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6D" w:rsidRDefault="00C6107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Newfoundland Studies 2205</w:t>
      </w:r>
    </w:p>
    <w:p w:rsidR="00C2326D" w:rsidRDefault="00C2326D">
      <w:pPr>
        <w:jc w:val="center"/>
        <w:rPr>
          <w:b/>
          <w:bCs/>
        </w:rPr>
      </w:pPr>
    </w:p>
    <w:p w:rsidR="00C2326D" w:rsidRDefault="00C61077">
      <w:pPr>
        <w:jc w:val="center"/>
        <w:rPr>
          <w:b/>
          <w:bCs/>
        </w:rPr>
      </w:pPr>
      <w:r>
        <w:rPr>
          <w:b/>
          <w:bCs/>
        </w:rPr>
        <w:t>Review for Test 1</w:t>
      </w:r>
    </w:p>
    <w:p w:rsidR="00C2326D" w:rsidRDefault="00C2326D">
      <w:pPr>
        <w:jc w:val="center"/>
        <w:rPr>
          <w:b/>
          <w:bCs/>
        </w:rPr>
      </w:pPr>
    </w:p>
    <w:p w:rsidR="00C2326D" w:rsidRDefault="00C2326D">
      <w:pPr>
        <w:jc w:val="center"/>
        <w:rPr>
          <w:b/>
          <w:bCs/>
        </w:rPr>
      </w:pPr>
    </w:p>
    <w:p w:rsidR="00C2326D" w:rsidRDefault="00C61077">
      <w:pPr>
        <w:rPr>
          <w:u w:val="single"/>
        </w:rPr>
      </w:pPr>
      <w:r>
        <w:rPr>
          <w:u w:val="single"/>
        </w:rPr>
        <w:t>Topics Covered for Test 1</w:t>
      </w:r>
    </w:p>
    <w:p w:rsidR="00C2326D" w:rsidRDefault="00C2326D">
      <w:pPr>
        <w:ind w:left="360"/>
      </w:pPr>
    </w:p>
    <w:p w:rsidR="00C2326D" w:rsidRDefault="00C2326D">
      <w:pPr>
        <w:ind w:left="360"/>
      </w:pPr>
    </w:p>
    <w:p w:rsidR="00C2326D" w:rsidRDefault="00C61077">
      <w:pPr>
        <w:numPr>
          <w:ilvl w:val="0"/>
          <w:numId w:val="3"/>
        </w:numPr>
        <w:tabs>
          <w:tab w:val="num" w:pos="720"/>
        </w:tabs>
        <w:ind w:left="720" w:hanging="360"/>
      </w:pPr>
      <w:r>
        <w:t>Chapter one</w:t>
      </w:r>
    </w:p>
    <w:p w:rsidR="00C2326D" w:rsidRDefault="00C61077">
      <w:pPr>
        <w:numPr>
          <w:ilvl w:val="1"/>
          <w:numId w:val="4"/>
        </w:numPr>
        <w:tabs>
          <w:tab w:val="num" w:pos="1440"/>
        </w:tabs>
        <w:ind w:left="1440" w:hanging="360"/>
      </w:pPr>
      <w:r>
        <w:t>1.1  What is Culture</w:t>
      </w:r>
      <w:r>
        <w:tab/>
      </w:r>
      <w:r>
        <w:tab/>
        <w:t xml:space="preserve">      </w:t>
      </w:r>
      <w:proofErr w:type="spellStart"/>
      <w:r>
        <w:t>pgs</w:t>
      </w:r>
      <w:proofErr w:type="spellEnd"/>
      <w:r>
        <w:t>: (36-39)</w:t>
      </w:r>
    </w:p>
    <w:p w:rsidR="00C2326D" w:rsidRDefault="00C61077">
      <w:pPr>
        <w:numPr>
          <w:ilvl w:val="1"/>
          <w:numId w:val="5"/>
        </w:numPr>
        <w:tabs>
          <w:tab w:val="num" w:pos="1440"/>
        </w:tabs>
        <w:ind w:left="1440" w:hanging="360"/>
      </w:pPr>
      <w:r>
        <w:t>1.2  Describing culture</w:t>
      </w:r>
      <w:r>
        <w:tab/>
        <w:t xml:space="preserve">      </w:t>
      </w:r>
      <w:proofErr w:type="spellStart"/>
      <w:r>
        <w:t>pgs</w:t>
      </w:r>
      <w:proofErr w:type="spellEnd"/>
      <w:r>
        <w:t>: (40-43)</w:t>
      </w:r>
    </w:p>
    <w:p w:rsidR="00C2326D" w:rsidRDefault="00C61077">
      <w:pPr>
        <w:numPr>
          <w:ilvl w:val="1"/>
          <w:numId w:val="6"/>
        </w:numPr>
        <w:tabs>
          <w:tab w:val="num" w:pos="1440"/>
        </w:tabs>
        <w:ind w:left="1440" w:hanging="360"/>
      </w:pPr>
      <w:r>
        <w:t>1.3  What shapes our culture</w:t>
      </w:r>
      <w:r>
        <w:tab/>
        <w:t xml:space="preserve">      </w:t>
      </w:r>
      <w:proofErr w:type="spellStart"/>
      <w:r>
        <w:t>pgs</w:t>
      </w:r>
      <w:proofErr w:type="spellEnd"/>
      <w:r>
        <w:t>: (44-47)</w:t>
      </w:r>
    </w:p>
    <w:p w:rsidR="00C2326D" w:rsidRDefault="00C61077">
      <w:pPr>
        <w:numPr>
          <w:ilvl w:val="1"/>
          <w:numId w:val="7"/>
        </w:numPr>
        <w:tabs>
          <w:tab w:val="num" w:pos="1440"/>
        </w:tabs>
        <w:ind w:left="1440" w:hanging="360"/>
      </w:pPr>
      <w:r>
        <w:t>1.4  Economics and culture</w:t>
      </w:r>
      <w:r>
        <w:tab/>
        <w:t xml:space="preserve">      </w:t>
      </w:r>
      <w:proofErr w:type="spellStart"/>
      <w:r>
        <w:t>pgs</w:t>
      </w:r>
      <w:proofErr w:type="spellEnd"/>
      <w:r>
        <w:t>: (48-51)</w:t>
      </w:r>
    </w:p>
    <w:p w:rsidR="00C2326D" w:rsidRDefault="00C61077">
      <w:pPr>
        <w:numPr>
          <w:ilvl w:val="1"/>
          <w:numId w:val="8"/>
        </w:numPr>
        <w:tabs>
          <w:tab w:val="num" w:pos="1440"/>
        </w:tabs>
        <w:ind w:left="1440" w:hanging="360"/>
      </w:pPr>
      <w:r>
        <w:t>1.5  Geography and culture</w:t>
      </w:r>
      <w:r>
        <w:tab/>
        <w:t xml:space="preserve">      </w:t>
      </w:r>
      <w:proofErr w:type="spellStart"/>
      <w:r>
        <w:t>pgs</w:t>
      </w:r>
      <w:proofErr w:type="spellEnd"/>
      <w:r>
        <w:t>: (52-59)</w:t>
      </w:r>
    </w:p>
    <w:p w:rsidR="00C2326D" w:rsidRDefault="00C61077">
      <w:pPr>
        <w:numPr>
          <w:ilvl w:val="1"/>
          <w:numId w:val="9"/>
        </w:numPr>
        <w:tabs>
          <w:tab w:val="num" w:pos="1440"/>
        </w:tabs>
        <w:ind w:left="1440" w:hanging="360"/>
      </w:pPr>
      <w:r>
        <w:t>1.6  History and culture</w:t>
      </w:r>
      <w:r>
        <w:tab/>
        <w:t xml:space="preserve">      </w:t>
      </w:r>
      <w:proofErr w:type="spellStart"/>
      <w:r>
        <w:t>pgs</w:t>
      </w:r>
      <w:proofErr w:type="spellEnd"/>
      <w:r>
        <w:t>: (60-67)</w:t>
      </w:r>
    </w:p>
    <w:p w:rsidR="00C2326D" w:rsidRDefault="00C61077">
      <w:pPr>
        <w:numPr>
          <w:ilvl w:val="1"/>
          <w:numId w:val="10"/>
        </w:numPr>
        <w:tabs>
          <w:tab w:val="num" w:pos="1440"/>
        </w:tabs>
        <w:ind w:left="1440" w:hanging="360"/>
      </w:pPr>
      <w:r>
        <w:t>1.7  Politics and culture</w:t>
      </w:r>
      <w:r>
        <w:tab/>
        <w:t xml:space="preserve">      </w:t>
      </w:r>
      <w:proofErr w:type="spellStart"/>
      <w:r>
        <w:t>pgs</w:t>
      </w:r>
      <w:proofErr w:type="spellEnd"/>
      <w:r>
        <w:t>: (68-73)</w:t>
      </w:r>
    </w:p>
    <w:p w:rsidR="00C2326D" w:rsidRDefault="00C61077">
      <w:pPr>
        <w:numPr>
          <w:ilvl w:val="1"/>
          <w:numId w:val="11"/>
        </w:numPr>
        <w:tabs>
          <w:tab w:val="num" w:pos="1440"/>
        </w:tabs>
        <w:ind w:left="1440" w:hanging="360"/>
      </w:pPr>
      <w:r>
        <w:t xml:space="preserve">1.8  Culture and Identity               </w:t>
      </w:r>
      <w:proofErr w:type="spellStart"/>
      <w:r>
        <w:t>pgs</w:t>
      </w:r>
      <w:proofErr w:type="spellEnd"/>
      <w:r>
        <w:t>: (74-79)</w:t>
      </w:r>
    </w:p>
    <w:p w:rsidR="00C2326D" w:rsidRDefault="00C61077">
      <w:pPr>
        <w:numPr>
          <w:ilvl w:val="1"/>
          <w:numId w:val="12"/>
        </w:numPr>
        <w:tabs>
          <w:tab w:val="num" w:pos="1440"/>
        </w:tabs>
        <w:ind w:left="1440" w:hanging="360"/>
      </w:pPr>
      <w:proofErr w:type="gramStart"/>
      <w:r>
        <w:t>1.9  Why</w:t>
      </w:r>
      <w:proofErr w:type="gramEnd"/>
      <w:r>
        <w:t xml:space="preserve"> does culture change?     </w:t>
      </w:r>
      <w:proofErr w:type="spellStart"/>
      <w:r>
        <w:t>pgs</w:t>
      </w:r>
      <w:proofErr w:type="spellEnd"/>
      <w:r>
        <w:t>: (80-85)</w:t>
      </w:r>
    </w:p>
    <w:p w:rsidR="00C2326D" w:rsidRDefault="00C2326D"/>
    <w:p w:rsidR="00C2326D" w:rsidRDefault="00C2326D"/>
    <w:p w:rsidR="00C2326D" w:rsidRDefault="00C2326D"/>
    <w:p w:rsidR="00C2326D" w:rsidRDefault="00C61077">
      <w:pPr>
        <w:numPr>
          <w:ilvl w:val="0"/>
          <w:numId w:val="13"/>
        </w:numPr>
        <w:tabs>
          <w:tab w:val="num" w:pos="720"/>
        </w:tabs>
        <w:ind w:left="720" w:hanging="360"/>
      </w:pPr>
      <w:r>
        <w:t>PowerPoint on website</w:t>
      </w:r>
    </w:p>
    <w:p w:rsidR="00C2326D" w:rsidRDefault="00C2326D">
      <w:pPr>
        <w:ind w:left="360"/>
      </w:pPr>
    </w:p>
    <w:p w:rsidR="00C2326D" w:rsidRDefault="00C2326D">
      <w:pPr>
        <w:ind w:left="360"/>
      </w:pPr>
    </w:p>
    <w:p w:rsidR="00C2326D" w:rsidRDefault="00C61077">
      <w:pPr>
        <w:numPr>
          <w:ilvl w:val="0"/>
          <w:numId w:val="14"/>
        </w:numPr>
        <w:tabs>
          <w:tab w:val="num" w:pos="720"/>
        </w:tabs>
        <w:ind w:left="720" w:hanging="360"/>
      </w:pPr>
      <w:r>
        <w:t>The test will consist of the following:</w:t>
      </w:r>
    </w:p>
    <w:p w:rsidR="00C2326D" w:rsidRDefault="00C2326D"/>
    <w:p w:rsidR="00C2326D" w:rsidRDefault="00C61077">
      <w:pPr>
        <w:numPr>
          <w:ilvl w:val="1"/>
          <w:numId w:val="15"/>
        </w:numPr>
        <w:tabs>
          <w:tab w:val="num" w:pos="1440"/>
        </w:tabs>
        <w:ind w:left="1440" w:hanging="360"/>
      </w:pPr>
      <w:r>
        <w:t>20 Multiple choice</w:t>
      </w:r>
      <w:r>
        <w:tab/>
        <w:t>(20 marks)</w:t>
      </w:r>
    </w:p>
    <w:p w:rsidR="00C2326D" w:rsidRDefault="00C61077">
      <w:pPr>
        <w:numPr>
          <w:ilvl w:val="1"/>
          <w:numId w:val="16"/>
        </w:numPr>
        <w:tabs>
          <w:tab w:val="num" w:pos="1440"/>
        </w:tabs>
        <w:ind w:left="1440" w:hanging="360"/>
      </w:pPr>
      <w:r>
        <w:t>Short response (2)</w:t>
      </w:r>
      <w:r>
        <w:tab/>
        <w:t>(</w:t>
      </w:r>
      <w:r>
        <w:t>10 marks)</w:t>
      </w: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2326D">
      <w:pPr>
        <w:jc w:val="center"/>
        <w:rPr>
          <w:b/>
          <w:bCs/>
          <w:sz w:val="32"/>
          <w:szCs w:val="32"/>
          <w:u w:val="single"/>
        </w:rPr>
      </w:pPr>
    </w:p>
    <w:p w:rsidR="00C2326D" w:rsidRDefault="00C2326D">
      <w:pPr>
        <w:jc w:val="center"/>
        <w:rPr>
          <w:b/>
          <w:bCs/>
          <w:sz w:val="32"/>
          <w:szCs w:val="32"/>
          <w:u w:val="single"/>
        </w:rPr>
      </w:pPr>
    </w:p>
    <w:p w:rsidR="00C2326D" w:rsidRDefault="00C2326D">
      <w:pPr>
        <w:jc w:val="center"/>
        <w:rPr>
          <w:b/>
          <w:bCs/>
          <w:sz w:val="32"/>
          <w:szCs w:val="32"/>
          <w:u w:val="single"/>
        </w:rPr>
      </w:pPr>
    </w:p>
    <w:p w:rsidR="00C61077" w:rsidRDefault="00C61077">
      <w:pPr>
        <w:jc w:val="center"/>
        <w:rPr>
          <w:b/>
          <w:bCs/>
          <w:sz w:val="32"/>
          <w:szCs w:val="32"/>
          <w:u w:val="single"/>
        </w:rPr>
      </w:pPr>
    </w:p>
    <w:p w:rsidR="00C2326D" w:rsidRDefault="00C6107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Multiple Choice / Fill in the blanks</w:t>
      </w:r>
    </w:p>
    <w:p w:rsidR="00C2326D" w:rsidRDefault="00C2326D">
      <w:pPr>
        <w:rPr>
          <w:u w:val="single"/>
        </w:rPr>
      </w:pPr>
    </w:p>
    <w:p w:rsidR="00C2326D" w:rsidRDefault="00C610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One</w:t>
      </w:r>
    </w:p>
    <w:p w:rsidR="00C2326D" w:rsidRDefault="00C2326D">
      <w:pPr>
        <w:jc w:val="center"/>
        <w:rPr>
          <w:b/>
          <w:bCs/>
        </w:rPr>
      </w:pPr>
    </w:p>
    <w:p w:rsidR="00C2326D" w:rsidRDefault="00C610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1.1</w:t>
      </w:r>
      <w:r>
        <w:rPr>
          <w:b/>
          <w:bCs/>
          <w:u w:val="single"/>
        </w:rPr>
        <w:tab/>
        <w:t>What is Culture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proofErr w:type="spellStart"/>
      <w:r>
        <w:rPr>
          <w:b/>
          <w:bCs/>
          <w:u w:val="single"/>
        </w:rPr>
        <w:t>pgs</w:t>
      </w:r>
      <w:proofErr w:type="spellEnd"/>
      <w:r>
        <w:rPr>
          <w:b/>
          <w:bCs/>
          <w:u w:val="single"/>
        </w:rPr>
        <w:t>: (36-</w:t>
      </w:r>
      <w:proofErr w:type="gramStart"/>
      <w:r>
        <w:rPr>
          <w:b/>
          <w:bCs/>
          <w:u w:val="single"/>
        </w:rPr>
        <w:t>39</w:t>
      </w:r>
      <w:proofErr w:type="gramEnd"/>
      <w:r>
        <w:rPr>
          <w:b/>
          <w:bCs/>
          <w:u w:val="single"/>
        </w:rPr>
        <w:t>)</w:t>
      </w:r>
    </w:p>
    <w:p w:rsidR="00C2326D" w:rsidRDefault="00C2326D">
      <w:pPr>
        <w:rPr>
          <w:u w:val="single"/>
        </w:rPr>
      </w:pPr>
    </w:p>
    <w:p w:rsidR="00C2326D" w:rsidRDefault="00C2326D">
      <w:pPr>
        <w:rPr>
          <w:u w:val="single"/>
        </w:rPr>
      </w:pPr>
    </w:p>
    <w:p w:rsidR="00C2326D" w:rsidRDefault="00C61077">
      <w:r>
        <w:t>__________________________</w:t>
      </w:r>
      <w:r>
        <w:t>the way of life of a group of people.</w:t>
      </w:r>
    </w:p>
    <w:p w:rsidR="00C2326D" w:rsidRDefault="00C2326D"/>
    <w:p w:rsidR="00C2326D" w:rsidRDefault="00C61077">
      <w:r>
        <w:t xml:space="preserve">Identifiable elements of a cultural complex </w:t>
      </w:r>
      <w:r>
        <w:t>are called __________________________</w:t>
      </w:r>
    </w:p>
    <w:p w:rsidR="00C2326D" w:rsidRDefault="00C2326D">
      <w:pPr>
        <w:rPr>
          <w:u w:val="single"/>
        </w:rPr>
      </w:pPr>
    </w:p>
    <w:p w:rsidR="00C2326D" w:rsidRDefault="00C61077">
      <w:r>
        <w:t>Culture traits are organized into the following three categories,</w:t>
      </w:r>
      <w:r>
        <w:t xml:space="preserve"> __________________________, __________________________</w:t>
      </w:r>
      <w:r>
        <w:t xml:space="preserve">, </w:t>
      </w:r>
    </w:p>
    <w:p w:rsidR="00C61077" w:rsidRDefault="00C61077"/>
    <w:p w:rsidR="00C2326D" w:rsidRDefault="00C61077">
      <w:r>
        <w:t>__________________________</w:t>
      </w:r>
    </w:p>
    <w:p w:rsidR="00C2326D" w:rsidRDefault="00C2326D"/>
    <w:p w:rsidR="00C2326D" w:rsidRDefault="00C61077">
      <w:r>
        <w:t xml:space="preserve"> Two or more culture traits interact with each other they form a _____________________</w:t>
      </w:r>
    </w:p>
    <w:p w:rsidR="00C2326D" w:rsidRDefault="00C2326D"/>
    <w:p w:rsidR="00C2326D" w:rsidRDefault="00C2326D">
      <w:pPr>
        <w:rPr>
          <w:u w:val="single"/>
        </w:rPr>
      </w:pPr>
    </w:p>
    <w:p w:rsidR="00C2326D" w:rsidRDefault="00C610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1.2</w:t>
      </w:r>
      <w:r>
        <w:rPr>
          <w:b/>
          <w:bCs/>
          <w:u w:val="single"/>
        </w:rPr>
        <w:tab/>
        <w:t>Describing culture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proofErr w:type="spellStart"/>
      <w:r>
        <w:rPr>
          <w:b/>
          <w:bCs/>
          <w:u w:val="single"/>
        </w:rPr>
        <w:t>pgs</w:t>
      </w:r>
      <w:proofErr w:type="spellEnd"/>
      <w:r>
        <w:rPr>
          <w:b/>
          <w:bCs/>
          <w:u w:val="single"/>
        </w:rPr>
        <w:t>: (40-43)</w:t>
      </w:r>
    </w:p>
    <w:p w:rsidR="00C2326D" w:rsidRDefault="00C2326D">
      <w:pPr>
        <w:rPr>
          <w:b/>
          <w:bCs/>
          <w:u w:val="single"/>
        </w:rPr>
      </w:pPr>
    </w:p>
    <w:p w:rsidR="00C2326D" w:rsidRDefault="00C61077">
      <w:r>
        <w:t xml:space="preserve">A </w:t>
      </w:r>
      <w:r>
        <w:t>__________________________</w:t>
      </w:r>
      <w:r>
        <w:t xml:space="preserve"> an area where one or more identifiable culture traits exist.</w:t>
      </w:r>
    </w:p>
    <w:p w:rsidR="00C2326D" w:rsidRDefault="00C2326D"/>
    <w:p w:rsidR="00C2326D" w:rsidRDefault="00C61077">
      <w:r>
        <w:t>Cooking ji</w:t>
      </w:r>
      <w:r>
        <w:t xml:space="preserve">gs dinner as a family Sunday dinner is an example of </w:t>
      </w:r>
    </w:p>
    <w:p w:rsidR="00C2326D" w:rsidRDefault="00C61077">
      <w:r>
        <w:t xml:space="preserve">__________________________ </w:t>
      </w:r>
    </w:p>
    <w:p w:rsidR="00C2326D" w:rsidRDefault="00C2326D"/>
    <w:p w:rsidR="00C2326D" w:rsidRDefault="00C61077">
      <w:r>
        <w:t>The use of chopsticks in China and Tim Horton</w:t>
      </w:r>
      <w:r>
        <w:rPr>
          <w:rFonts w:ascii="Arial Unicode MS" w:hAnsi="Times New Roman"/>
        </w:rPr>
        <w:t>’</w:t>
      </w:r>
      <w:r>
        <w:t xml:space="preserve">s in Canada are examples of </w:t>
      </w:r>
    </w:p>
    <w:p w:rsidR="00C2326D" w:rsidRDefault="00C61077">
      <w:r>
        <w:t xml:space="preserve">__________________________ </w:t>
      </w:r>
    </w:p>
    <w:p w:rsidR="00C2326D" w:rsidRDefault="00C2326D"/>
    <w:p w:rsidR="00C2326D" w:rsidRDefault="00C61077">
      <w:r>
        <w:t xml:space="preserve">Facebook and eating at restaurants such as McDonalds are examples of </w:t>
      </w:r>
    </w:p>
    <w:p w:rsidR="00C2326D" w:rsidRDefault="00C61077">
      <w:r>
        <w:t xml:space="preserve">__________________________ </w:t>
      </w:r>
    </w:p>
    <w:p w:rsidR="00C2326D" w:rsidRDefault="00C2326D"/>
    <w:p w:rsidR="00C2326D" w:rsidRDefault="00C61077">
      <w:r>
        <w:t>__________________________</w:t>
      </w:r>
      <w:r>
        <w:t xml:space="preserve"> are culture traits that have been passed down from our ancestors.</w:t>
      </w:r>
    </w:p>
    <w:p w:rsidR="00C2326D" w:rsidRDefault="00C61077">
      <w:r>
        <w:t xml:space="preserve"> </w:t>
      </w:r>
    </w:p>
    <w:p w:rsidR="00C2326D" w:rsidRDefault="00C61077">
      <w:r>
        <w:t>__________________________</w:t>
      </w:r>
      <w:r>
        <w:rPr>
          <w:b/>
          <w:bCs/>
        </w:rPr>
        <w:t xml:space="preserve"> </w:t>
      </w:r>
      <w:r>
        <w:t>are culture traits that originate in modern times.</w:t>
      </w:r>
    </w:p>
    <w:p w:rsidR="00C2326D" w:rsidRDefault="00C2326D"/>
    <w:p w:rsidR="00C2326D" w:rsidRDefault="00C2326D"/>
    <w:p w:rsidR="00C2326D" w:rsidRDefault="00C2326D"/>
    <w:p w:rsidR="00C61077" w:rsidRDefault="00C61077"/>
    <w:p w:rsidR="00C61077" w:rsidRDefault="00C61077"/>
    <w:p w:rsidR="00C61077" w:rsidRDefault="00C61077"/>
    <w:p w:rsidR="00C2326D" w:rsidRDefault="00C2326D"/>
    <w:p w:rsidR="00C2326D" w:rsidRDefault="00C2326D"/>
    <w:p w:rsidR="00C2326D" w:rsidRDefault="00C610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1.3</w:t>
      </w:r>
      <w:r>
        <w:rPr>
          <w:b/>
          <w:bCs/>
          <w:u w:val="single"/>
        </w:rPr>
        <w:tab/>
        <w:t>What shapes our culture</w:t>
      </w:r>
      <w:r>
        <w:rPr>
          <w:b/>
          <w:bCs/>
          <w:u w:val="single"/>
        </w:rPr>
        <w:tab/>
      </w:r>
      <w:proofErr w:type="spellStart"/>
      <w:r>
        <w:rPr>
          <w:b/>
          <w:bCs/>
          <w:u w:val="single"/>
        </w:rPr>
        <w:t>pgs</w:t>
      </w:r>
      <w:proofErr w:type="spellEnd"/>
      <w:r>
        <w:rPr>
          <w:b/>
          <w:bCs/>
          <w:u w:val="single"/>
        </w:rPr>
        <w:t>: (44-</w:t>
      </w:r>
      <w:proofErr w:type="gramStart"/>
      <w:r>
        <w:rPr>
          <w:b/>
          <w:bCs/>
          <w:u w:val="single"/>
        </w:rPr>
        <w:t>47</w:t>
      </w:r>
      <w:proofErr w:type="gramEnd"/>
      <w:r>
        <w:rPr>
          <w:b/>
          <w:bCs/>
          <w:u w:val="single"/>
        </w:rPr>
        <w:t>)</w:t>
      </w:r>
    </w:p>
    <w:p w:rsidR="00C2326D" w:rsidRDefault="00C2326D">
      <w:pPr>
        <w:rPr>
          <w:b/>
          <w:bCs/>
          <w:u w:val="single"/>
        </w:rPr>
      </w:pPr>
    </w:p>
    <w:p w:rsidR="00C2326D" w:rsidRDefault="00C2326D">
      <w:pPr>
        <w:rPr>
          <w:b/>
          <w:bCs/>
          <w:u w:val="single"/>
        </w:rPr>
      </w:pPr>
    </w:p>
    <w:p w:rsidR="00C2326D" w:rsidRDefault="00C61077">
      <w:r>
        <w:t xml:space="preserve">Culture is affected by four forces in particular.  They are; </w:t>
      </w:r>
    </w:p>
    <w:p w:rsidR="00C61077" w:rsidRDefault="00C61077">
      <w:r>
        <w:t xml:space="preserve">__________________________ , </w:t>
      </w:r>
      <w:r>
        <w:t xml:space="preserve">__________________________, </w:t>
      </w:r>
    </w:p>
    <w:p w:rsidR="00C61077" w:rsidRDefault="00C61077"/>
    <w:p w:rsidR="00C2326D" w:rsidRDefault="00C61077">
      <w:r>
        <w:t xml:space="preserve">__________________________ </w:t>
      </w:r>
      <w:proofErr w:type="gramStart"/>
      <w:r>
        <w:t>and</w:t>
      </w:r>
      <w:proofErr w:type="gramEnd"/>
      <w:r>
        <w:t xml:space="preserve"> __________________________</w:t>
      </w:r>
    </w:p>
    <w:p w:rsidR="00C2326D" w:rsidRDefault="00C2326D"/>
    <w:p w:rsidR="00C2326D" w:rsidRDefault="00C61077">
      <w:pPr>
        <w:rPr>
          <w:b/>
          <w:bCs/>
        </w:rPr>
      </w:pPr>
      <w:r>
        <w:t>What industry</w:t>
      </w:r>
      <w:r>
        <w:t xml:space="preserve"> in Newfoundland has the highest percentage of </w:t>
      </w:r>
      <w:proofErr w:type="gramStart"/>
      <w:r>
        <w:t>employment</w:t>
      </w:r>
      <w:proofErr w:type="gramEnd"/>
      <w:r>
        <w:t xml:space="preserve"> </w:t>
      </w:r>
    </w:p>
    <w:p w:rsidR="00C2326D" w:rsidRDefault="00C61077">
      <w:r>
        <w:t>_____</w:t>
      </w:r>
      <w:r>
        <w:t xml:space="preserve">_____________________ </w:t>
      </w:r>
    </w:p>
    <w:p w:rsidR="00C2326D" w:rsidRDefault="00C2326D"/>
    <w:p w:rsidR="00C2326D" w:rsidRDefault="00C2326D"/>
    <w:p w:rsidR="00C2326D" w:rsidRDefault="00C2326D"/>
    <w:p w:rsidR="00C2326D" w:rsidRDefault="00C610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1.4 </w:t>
      </w:r>
      <w:r>
        <w:rPr>
          <w:b/>
          <w:bCs/>
          <w:u w:val="single"/>
        </w:rPr>
        <w:tab/>
        <w:t>Economics and culture</w:t>
      </w:r>
      <w:r>
        <w:rPr>
          <w:b/>
          <w:bCs/>
          <w:u w:val="single"/>
        </w:rPr>
        <w:tab/>
      </w:r>
      <w:proofErr w:type="spellStart"/>
      <w:r>
        <w:rPr>
          <w:b/>
          <w:bCs/>
          <w:u w:val="single"/>
        </w:rPr>
        <w:t>pgs</w:t>
      </w:r>
      <w:proofErr w:type="spellEnd"/>
      <w:r>
        <w:rPr>
          <w:b/>
          <w:bCs/>
          <w:u w:val="single"/>
        </w:rPr>
        <w:t>: (48-51)</w:t>
      </w:r>
    </w:p>
    <w:p w:rsidR="00C2326D" w:rsidRDefault="00C2326D">
      <w:pPr>
        <w:rPr>
          <w:b/>
          <w:bCs/>
          <w:u w:val="single"/>
        </w:rPr>
      </w:pP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61077">
      <w:r>
        <w:t xml:space="preserve">A </w:t>
      </w:r>
      <w:r>
        <w:t>__________________________</w:t>
      </w:r>
      <w:r>
        <w:rPr>
          <w:b/>
          <w:bCs/>
        </w:rPr>
        <w:t xml:space="preserve"> </w:t>
      </w:r>
      <w:r>
        <w:t>economy is one in which people are working to meet their basic needs.</w:t>
      </w:r>
    </w:p>
    <w:p w:rsidR="00C2326D" w:rsidRDefault="00C2326D"/>
    <w:p w:rsidR="00C2326D" w:rsidRDefault="00C61077">
      <w:r>
        <w:t xml:space="preserve">An economy in which everyone uses currency and the prices of goods are set by the marketplace is known as a </w:t>
      </w:r>
      <w:r>
        <w:t>__________________________</w:t>
      </w:r>
    </w:p>
    <w:p w:rsidR="00C2326D" w:rsidRDefault="00C2326D"/>
    <w:p w:rsidR="00C2326D" w:rsidRDefault="00C61077">
      <w:r>
        <w:t xml:space="preserve">Not having enough money to meet all of our needs and wants is referred to as </w:t>
      </w:r>
      <w:r>
        <w:t>__________________________</w:t>
      </w:r>
    </w:p>
    <w:p w:rsidR="00C2326D" w:rsidRDefault="00C2326D"/>
    <w:p w:rsidR="00C2326D" w:rsidRDefault="00C61077">
      <w:r>
        <w:t xml:space="preserve">The cost of an </w:t>
      </w:r>
      <w:r>
        <w:t xml:space="preserve">alternative that must be forgone in order to purchase something else is </w:t>
      </w:r>
      <w:r>
        <w:t>__________________________</w:t>
      </w: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610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1.5  </w:t>
      </w:r>
      <w:r>
        <w:rPr>
          <w:b/>
          <w:bCs/>
          <w:u w:val="single"/>
        </w:rPr>
        <w:tab/>
        <w:t>Geography and culture</w:t>
      </w:r>
      <w:r>
        <w:rPr>
          <w:b/>
          <w:bCs/>
          <w:u w:val="single"/>
        </w:rPr>
        <w:tab/>
      </w:r>
      <w:proofErr w:type="spellStart"/>
      <w:r>
        <w:rPr>
          <w:b/>
          <w:bCs/>
          <w:u w:val="single"/>
        </w:rPr>
        <w:t>pgs</w:t>
      </w:r>
      <w:proofErr w:type="spellEnd"/>
      <w:r>
        <w:rPr>
          <w:b/>
          <w:bCs/>
          <w:u w:val="single"/>
        </w:rPr>
        <w:t>: (52-59)</w:t>
      </w: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2326D">
      <w:pPr>
        <w:rPr>
          <w:b/>
          <w:bCs/>
          <w:u w:val="single"/>
        </w:rPr>
      </w:pPr>
    </w:p>
    <w:p w:rsidR="00C2326D" w:rsidRDefault="00C61077">
      <w:r>
        <w:t xml:space="preserve">3 main questions that geography focuses on are; </w:t>
      </w:r>
    </w:p>
    <w:p w:rsidR="00C61077" w:rsidRDefault="00C61077">
      <w:r>
        <w:t xml:space="preserve">__________________________________, </w:t>
      </w:r>
      <w:r>
        <w:t xml:space="preserve">__________________________________  </w:t>
      </w:r>
    </w:p>
    <w:p w:rsidR="00C61077" w:rsidRDefault="00C61077"/>
    <w:p w:rsidR="00C2326D" w:rsidRDefault="00C61077">
      <w:proofErr w:type="gramStart"/>
      <w:r>
        <w:t>and</w:t>
      </w:r>
      <w:proofErr w:type="gramEnd"/>
      <w:r>
        <w:t xml:space="preserve"> __________________________________ </w:t>
      </w:r>
    </w:p>
    <w:p w:rsidR="00C2326D" w:rsidRDefault="00C2326D"/>
    <w:p w:rsidR="00C2326D" w:rsidRDefault="00C61077">
      <w:r>
        <w:t>The absolute location of a place is referred to as __________________________</w:t>
      </w:r>
    </w:p>
    <w:p w:rsidR="00C2326D" w:rsidRDefault="00C2326D"/>
    <w:p w:rsidR="00C2326D" w:rsidRDefault="00C61077">
      <w:r>
        <w:t>__________________________</w:t>
      </w:r>
      <w:r>
        <w:t xml:space="preserve"> is the term used to describe the position of a place in terms of </w:t>
      </w:r>
      <w:proofErr w:type="spellStart"/>
      <w:r>
        <w:t>it</w:t>
      </w:r>
      <w:r>
        <w:rPr>
          <w:rFonts w:ascii="Arial Unicode MS" w:hAnsi="Times New Roman"/>
        </w:rPr>
        <w:t>’</w:t>
      </w:r>
      <w:r>
        <w:t>s</w:t>
      </w:r>
      <w:proofErr w:type="spellEnd"/>
      <w:r>
        <w:t xml:space="preserve"> pro</w:t>
      </w:r>
      <w:r>
        <w:t>ximity to another place.</w:t>
      </w:r>
    </w:p>
    <w:p w:rsidR="00C2326D" w:rsidRDefault="00C2326D"/>
    <w:p w:rsidR="00C2326D" w:rsidRDefault="00C61077">
      <w:r>
        <w:t xml:space="preserve">The natural capacities or opportunities of a site are called </w:t>
      </w:r>
      <w:r>
        <w:t>__________________________</w:t>
      </w:r>
    </w:p>
    <w:p w:rsidR="00C2326D" w:rsidRDefault="00C2326D"/>
    <w:p w:rsidR="00C2326D" w:rsidRDefault="00C61077">
      <w:r>
        <w:t xml:space="preserve">Food, fuel, shelter and clothing are examples of </w:t>
      </w:r>
      <w:r>
        <w:t>__________________________</w:t>
      </w:r>
      <w:r>
        <w:t xml:space="preserve"> that humans use to meet their needs.</w:t>
      </w:r>
    </w:p>
    <w:p w:rsidR="00C2326D" w:rsidRDefault="00C2326D"/>
    <w:p w:rsidR="00C2326D" w:rsidRDefault="00C61077">
      <w:r>
        <w:t xml:space="preserve">A resource is said to be </w:t>
      </w:r>
      <w:r>
        <w:t>__</w:t>
      </w:r>
      <w:r>
        <w:t>________________________</w:t>
      </w:r>
      <w:r>
        <w:t xml:space="preserve"> if it can be extracted and delivered to consumers in a cost efficient manner is called.</w:t>
      </w: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610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1.6  </w:t>
      </w:r>
      <w:r>
        <w:rPr>
          <w:b/>
          <w:bCs/>
          <w:u w:val="single"/>
        </w:rPr>
        <w:tab/>
        <w:t>History and culture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proofErr w:type="spellStart"/>
      <w:r>
        <w:rPr>
          <w:b/>
          <w:bCs/>
          <w:u w:val="single"/>
        </w:rPr>
        <w:t>pgs</w:t>
      </w:r>
      <w:proofErr w:type="spellEnd"/>
      <w:r>
        <w:rPr>
          <w:b/>
          <w:bCs/>
          <w:u w:val="single"/>
        </w:rPr>
        <w:t>: (60-67)</w:t>
      </w:r>
    </w:p>
    <w:p w:rsidR="00C2326D" w:rsidRDefault="00C2326D">
      <w:pPr>
        <w:jc w:val="center"/>
        <w:rPr>
          <w:b/>
          <w:bCs/>
          <w:u w:val="single"/>
        </w:rPr>
      </w:pPr>
    </w:p>
    <w:p w:rsidR="00C2326D" w:rsidRDefault="00C61077">
      <w:r>
        <w:t xml:space="preserve">A record or narrative of our past is called our </w:t>
      </w:r>
      <w:r>
        <w:t>__________________________</w:t>
      </w:r>
    </w:p>
    <w:p w:rsidR="00C2326D" w:rsidRDefault="00C2326D">
      <w:pPr>
        <w:rPr>
          <w:b/>
          <w:bCs/>
          <w:u w:val="single"/>
        </w:rPr>
      </w:pPr>
    </w:p>
    <w:p w:rsidR="00C2326D" w:rsidRDefault="00C61077">
      <w:r>
        <w:t>_______________________</w:t>
      </w:r>
      <w:r>
        <w:t>___</w:t>
      </w:r>
      <w:r>
        <w:t xml:space="preserve"> refers to that which is preserved and passed on from one generation to the next</w:t>
      </w:r>
    </w:p>
    <w:p w:rsidR="00C2326D" w:rsidRDefault="00C2326D">
      <w:pPr>
        <w:rPr>
          <w:b/>
          <w:bCs/>
          <w:u w:val="single"/>
        </w:rPr>
      </w:pPr>
    </w:p>
    <w:p w:rsidR="00C2326D" w:rsidRDefault="00C2326D">
      <w:pPr>
        <w:rPr>
          <w:b/>
          <w:bCs/>
          <w:u w:val="single"/>
        </w:rPr>
      </w:pPr>
    </w:p>
    <w:p w:rsidR="00C2326D" w:rsidRDefault="00C610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1.7  </w:t>
      </w:r>
      <w:r>
        <w:rPr>
          <w:b/>
          <w:bCs/>
          <w:u w:val="single"/>
        </w:rPr>
        <w:tab/>
        <w:t>Politics and culture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proofErr w:type="spellStart"/>
      <w:r>
        <w:rPr>
          <w:b/>
          <w:bCs/>
          <w:u w:val="single"/>
        </w:rPr>
        <w:t>pgs</w:t>
      </w:r>
      <w:proofErr w:type="spellEnd"/>
      <w:r>
        <w:rPr>
          <w:b/>
          <w:bCs/>
          <w:u w:val="single"/>
        </w:rPr>
        <w:t>: (68-73)</w:t>
      </w:r>
    </w:p>
    <w:p w:rsidR="00C2326D" w:rsidRDefault="00C2326D">
      <w:pPr>
        <w:rPr>
          <w:b/>
          <w:bCs/>
        </w:rPr>
      </w:pPr>
    </w:p>
    <w:p w:rsidR="00C2326D" w:rsidRDefault="00C61077">
      <w:r>
        <w:t>Canada</w:t>
      </w:r>
      <w:r>
        <w:rPr>
          <w:rFonts w:ascii="Arial Unicode MS" w:hAnsi="Times New Roman"/>
        </w:rPr>
        <w:t>’</w:t>
      </w:r>
      <w:r>
        <w:t xml:space="preserve">s political practice is based on a </w:t>
      </w:r>
      <w:r>
        <w:t>__________________________</w:t>
      </w:r>
      <w:r>
        <w:t xml:space="preserve"> system.</w:t>
      </w:r>
    </w:p>
    <w:p w:rsidR="00C2326D" w:rsidRDefault="00C2326D"/>
    <w:p w:rsidR="00C2326D" w:rsidRDefault="00C61077">
      <w:r>
        <w:t>The type of government practiced in Canada is know</w:t>
      </w:r>
      <w:r>
        <w:t xml:space="preserve">n as </w:t>
      </w:r>
    </w:p>
    <w:p w:rsidR="00C2326D" w:rsidRDefault="00C61077">
      <w:r>
        <w:t>__________________________</w:t>
      </w:r>
    </w:p>
    <w:p w:rsidR="00C2326D" w:rsidRDefault="00C2326D"/>
    <w:p w:rsidR="00C2326D" w:rsidRDefault="00C2326D"/>
    <w:p w:rsidR="00C2326D" w:rsidRDefault="00C610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1.9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>Why does culture change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proofErr w:type="spellStart"/>
      <w:r>
        <w:rPr>
          <w:b/>
          <w:bCs/>
          <w:u w:val="single"/>
        </w:rPr>
        <w:t>pgs</w:t>
      </w:r>
      <w:proofErr w:type="spellEnd"/>
      <w:r>
        <w:rPr>
          <w:b/>
          <w:bCs/>
          <w:u w:val="single"/>
        </w:rPr>
        <w:t>: (</w:t>
      </w:r>
      <w:r>
        <w:rPr>
          <w:b/>
          <w:bCs/>
          <w:u w:val="single"/>
        </w:rPr>
        <w:t>80-85)</w:t>
      </w:r>
    </w:p>
    <w:p w:rsidR="00C2326D" w:rsidRDefault="00C2326D">
      <w:pPr>
        <w:rPr>
          <w:b/>
          <w:bCs/>
        </w:rPr>
      </w:pPr>
    </w:p>
    <w:p w:rsidR="00C2326D" w:rsidRDefault="00C61077">
      <w:r>
        <w:t>__________________________</w:t>
      </w:r>
      <w:r>
        <w:t xml:space="preserve"> refers to the emergence of new ideas, objects, or techniques.</w:t>
      </w:r>
    </w:p>
    <w:p w:rsidR="00C2326D" w:rsidRDefault="00C2326D"/>
    <w:p w:rsidR="00C2326D" w:rsidRDefault="00C61077">
      <w:pPr>
        <w:rPr>
          <w:b/>
          <w:bCs/>
        </w:rPr>
      </w:pPr>
      <w:r>
        <w:t>Change that occurs when an idea, object, or technique is introduced to a culture from an</w:t>
      </w:r>
      <w:r>
        <w:t xml:space="preserve"> external source is known as </w:t>
      </w:r>
      <w:r>
        <w:t>__________________________</w:t>
      </w:r>
    </w:p>
    <w:p w:rsidR="00C2326D" w:rsidRDefault="00C2326D">
      <w:pPr>
        <w:rPr>
          <w:b/>
          <w:bCs/>
        </w:rPr>
      </w:pPr>
    </w:p>
    <w:p w:rsidR="00C2326D" w:rsidRDefault="00C61077">
      <w:r>
        <w:t>__________________________</w:t>
      </w:r>
      <w:r>
        <w:rPr>
          <w:b/>
          <w:bCs/>
        </w:rPr>
        <w:t xml:space="preserve"> </w:t>
      </w:r>
      <w:r>
        <w:t>describes the experience of one culture dominating another culture.</w:t>
      </w:r>
    </w:p>
    <w:p w:rsidR="00C2326D" w:rsidRDefault="00C2326D"/>
    <w:p w:rsidR="00C2326D" w:rsidRDefault="00C61077">
      <w:r>
        <w:t>When two cultures interact and there is a relatively equal change in both groups it is termed</w:t>
      </w:r>
      <w:r>
        <w:rPr>
          <w:b/>
          <w:bCs/>
        </w:rPr>
        <w:t xml:space="preserve"> </w:t>
      </w:r>
      <w:r>
        <w:t>__________________________</w:t>
      </w:r>
    </w:p>
    <w:p w:rsidR="00C2326D" w:rsidRDefault="00C2326D"/>
    <w:p w:rsidR="00C2326D" w:rsidRDefault="00C2326D"/>
    <w:p w:rsidR="00C2326D" w:rsidRDefault="00C2326D"/>
    <w:p w:rsidR="00C2326D" w:rsidRDefault="00C2326D"/>
    <w:p w:rsidR="00C2326D" w:rsidRDefault="00C2326D"/>
    <w:p w:rsidR="00C61077" w:rsidRDefault="00C61077">
      <w:pPr>
        <w:jc w:val="center"/>
        <w:rPr>
          <w:b/>
          <w:bCs/>
          <w:sz w:val="32"/>
          <w:szCs w:val="32"/>
          <w:u w:val="single"/>
        </w:rPr>
      </w:pPr>
    </w:p>
    <w:p w:rsidR="00C61077" w:rsidRDefault="00C61077">
      <w:pPr>
        <w:jc w:val="center"/>
        <w:rPr>
          <w:b/>
          <w:bCs/>
          <w:sz w:val="32"/>
          <w:szCs w:val="32"/>
          <w:u w:val="single"/>
        </w:rPr>
      </w:pPr>
    </w:p>
    <w:p w:rsidR="00C61077" w:rsidRDefault="00C61077">
      <w:pPr>
        <w:jc w:val="center"/>
        <w:rPr>
          <w:b/>
          <w:bCs/>
          <w:sz w:val="32"/>
          <w:szCs w:val="32"/>
          <w:u w:val="single"/>
        </w:rPr>
      </w:pPr>
    </w:p>
    <w:p w:rsidR="00C2326D" w:rsidRDefault="00C61077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Short response</w:t>
      </w:r>
    </w:p>
    <w:p w:rsidR="00C2326D" w:rsidRDefault="00C2326D"/>
    <w:p w:rsidR="00C2326D" w:rsidRDefault="00C2326D"/>
    <w:p w:rsidR="00C2326D" w:rsidRDefault="00C61077">
      <w:pPr>
        <w:numPr>
          <w:ilvl w:val="0"/>
          <w:numId w:val="19"/>
        </w:numPr>
        <w:shd w:val="clear" w:color="auto" w:fill="FFFFFF"/>
        <w:tabs>
          <w:tab w:val="clear" w:pos="714"/>
          <w:tab w:val="num" w:pos="684"/>
        </w:tabs>
        <w:spacing w:after="160"/>
        <w:ind w:left="684" w:hanging="3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Differentiate between traditional and contemporary culture and provide an example of each. </w:t>
      </w:r>
    </w:p>
    <w:p w:rsidR="00C2326D" w:rsidRDefault="00C2326D">
      <w:pPr>
        <w:shd w:val="clear" w:color="auto" w:fill="FFFFFF"/>
        <w:spacing w:after="160"/>
        <w:ind w:left="714"/>
      </w:pPr>
    </w:p>
    <w:p w:rsidR="00C2326D" w:rsidRDefault="00C61077">
      <w:pPr>
        <w:numPr>
          <w:ilvl w:val="0"/>
          <w:numId w:val="19"/>
        </w:numPr>
        <w:shd w:val="clear" w:color="auto" w:fill="FFFFFF"/>
        <w:tabs>
          <w:tab w:val="clear" w:pos="714"/>
          <w:tab w:val="num" w:pos="684"/>
        </w:tabs>
        <w:spacing w:after="160"/>
        <w:ind w:left="684" w:hanging="3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Discuss how 2 of the 4 factors that shape culture effect you. (Economical, Geographical, Historical and Political)</w:t>
      </w:r>
      <w:r>
        <w:rPr>
          <w:rFonts w:ascii="Calibri" w:eastAsia="Calibri" w:hAnsi="Calibri" w:cs="Calibri"/>
        </w:rPr>
        <w:t xml:space="preserve"> Use an example to back up each factor.</w:t>
      </w:r>
    </w:p>
    <w:p w:rsidR="00C2326D" w:rsidRDefault="00C2326D">
      <w:pPr>
        <w:shd w:val="clear" w:color="auto" w:fill="FFFFFF"/>
        <w:spacing w:after="160"/>
      </w:pPr>
    </w:p>
    <w:p w:rsidR="00C2326D" w:rsidRDefault="00C61077">
      <w:pPr>
        <w:numPr>
          <w:ilvl w:val="0"/>
          <w:numId w:val="19"/>
        </w:numPr>
        <w:shd w:val="clear" w:color="auto" w:fill="FFFFFF"/>
        <w:tabs>
          <w:tab w:val="clear" w:pos="714"/>
          <w:tab w:val="num" w:pos="684"/>
        </w:tabs>
        <w:spacing w:after="160"/>
        <w:ind w:left="684" w:hanging="3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Differentiate between subsistence and market economy.  Provide an example of each type of economy.</w:t>
      </w:r>
    </w:p>
    <w:p w:rsidR="00C2326D" w:rsidRDefault="00C2326D">
      <w:pPr>
        <w:shd w:val="clear" w:color="auto" w:fill="FFFFFF"/>
        <w:spacing w:after="160"/>
        <w:rPr>
          <w:rFonts w:ascii="Calibri" w:eastAsia="Calibri" w:hAnsi="Calibri" w:cs="Calibri"/>
        </w:rPr>
      </w:pPr>
    </w:p>
    <w:p w:rsidR="00C2326D" w:rsidRDefault="00C61077">
      <w:pPr>
        <w:numPr>
          <w:ilvl w:val="0"/>
          <w:numId w:val="19"/>
        </w:numPr>
        <w:shd w:val="clear" w:color="auto" w:fill="FFFFFF"/>
        <w:tabs>
          <w:tab w:val="clear" w:pos="714"/>
          <w:tab w:val="num" w:pos="684"/>
        </w:tabs>
        <w:spacing w:after="160"/>
        <w:ind w:left="684" w:hanging="3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How has culture changed in Newfoundland and Labrador over the past 100 years?  Use 3 examples to help explain this </w:t>
      </w:r>
      <w:r>
        <w:rPr>
          <w:rFonts w:ascii="Calibri" w:eastAsia="Calibri" w:hAnsi="Calibri" w:cs="Calibri"/>
        </w:rPr>
        <w:t>change.</w:t>
      </w:r>
    </w:p>
    <w:p w:rsidR="00C2326D" w:rsidRDefault="00C2326D"/>
    <w:p w:rsidR="00C2326D" w:rsidRDefault="00C2326D"/>
    <w:p w:rsidR="00C2326D" w:rsidRDefault="00C2326D"/>
    <w:p w:rsidR="00C2326D" w:rsidRDefault="00C2326D"/>
    <w:p w:rsidR="00C2326D" w:rsidRDefault="00C2326D"/>
    <w:p w:rsidR="00C2326D" w:rsidRDefault="00C2326D"/>
    <w:p w:rsidR="00C2326D" w:rsidRDefault="00C2326D"/>
    <w:sectPr w:rsidR="00C2326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1077">
      <w:r>
        <w:separator/>
      </w:r>
    </w:p>
  </w:endnote>
  <w:endnote w:type="continuationSeparator" w:id="0">
    <w:p w:rsidR="00000000" w:rsidRDefault="00C6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6D" w:rsidRDefault="00C2326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1077">
      <w:r>
        <w:separator/>
      </w:r>
    </w:p>
  </w:footnote>
  <w:footnote w:type="continuationSeparator" w:id="0">
    <w:p w:rsidR="00000000" w:rsidRDefault="00C6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6D" w:rsidRDefault="00C2326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6C1"/>
    <w:multiLevelType w:val="multilevel"/>
    <w:tmpl w:val="30BAB54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56C28C3"/>
    <w:multiLevelType w:val="multilevel"/>
    <w:tmpl w:val="FDF0745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09930332"/>
    <w:multiLevelType w:val="multilevel"/>
    <w:tmpl w:val="65DC0CD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0F653D90"/>
    <w:multiLevelType w:val="multilevel"/>
    <w:tmpl w:val="0422FD82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0FCC3D2F"/>
    <w:multiLevelType w:val="multilevel"/>
    <w:tmpl w:val="07489CE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12451431"/>
    <w:multiLevelType w:val="multilevel"/>
    <w:tmpl w:val="9554206C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17526559"/>
    <w:multiLevelType w:val="multilevel"/>
    <w:tmpl w:val="859E794E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7" w15:restartNumberingAfterBreak="0">
    <w:nsid w:val="19AC16D5"/>
    <w:multiLevelType w:val="multilevel"/>
    <w:tmpl w:val="4BA69F5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2BBA4232"/>
    <w:multiLevelType w:val="multilevel"/>
    <w:tmpl w:val="91B8BBD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2CBC5950"/>
    <w:multiLevelType w:val="multilevel"/>
    <w:tmpl w:val="2768121E"/>
    <w:styleLink w:val="List1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0" w15:restartNumberingAfterBreak="0">
    <w:nsid w:val="33EC2134"/>
    <w:multiLevelType w:val="multilevel"/>
    <w:tmpl w:val="FBB84F2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37AE5473"/>
    <w:multiLevelType w:val="multilevel"/>
    <w:tmpl w:val="295AE6E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4A3B6F58"/>
    <w:multiLevelType w:val="multilevel"/>
    <w:tmpl w:val="7FC2938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5A6A580B"/>
    <w:multiLevelType w:val="multilevel"/>
    <w:tmpl w:val="EBC486D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5C5D2EE0"/>
    <w:multiLevelType w:val="multilevel"/>
    <w:tmpl w:val="F5D2230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63E75A4A"/>
    <w:multiLevelType w:val="multilevel"/>
    <w:tmpl w:val="01A20A4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69B765F7"/>
    <w:multiLevelType w:val="multilevel"/>
    <w:tmpl w:val="F806BF6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6A6916C9"/>
    <w:multiLevelType w:val="multilevel"/>
    <w:tmpl w:val="92C2C11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7A961A92"/>
    <w:multiLevelType w:val="multilevel"/>
    <w:tmpl w:val="0748925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7"/>
  </w:num>
  <w:num w:numId="5">
    <w:abstractNumId w:val="1"/>
  </w:num>
  <w:num w:numId="6">
    <w:abstractNumId w:val="18"/>
  </w:num>
  <w:num w:numId="7">
    <w:abstractNumId w:val="12"/>
  </w:num>
  <w:num w:numId="8">
    <w:abstractNumId w:val="15"/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10"/>
  </w:num>
  <w:num w:numId="15">
    <w:abstractNumId w:val="2"/>
  </w:num>
  <w:num w:numId="16">
    <w:abstractNumId w:val="3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6D"/>
    <w:rsid w:val="00C2326D"/>
    <w:rsid w:val="00C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C59A-F730-41BF-99A4-97C76532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7"/>
    <w:pPr>
      <w:numPr>
        <w:numId w:val="19"/>
      </w:numPr>
    </w:pPr>
  </w:style>
  <w:style w:type="numbering" w:customStyle="1" w:styleId="ImportedStyle27">
    <w:name w:val="Imported Style 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4033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Lee</dc:creator>
  <cp:lastModifiedBy>Mike Lee</cp:lastModifiedBy>
  <cp:revision>2</cp:revision>
  <dcterms:created xsi:type="dcterms:W3CDTF">2016-10-19T10:55:00Z</dcterms:created>
  <dcterms:modified xsi:type="dcterms:W3CDTF">2016-10-19T10:55:00Z</dcterms:modified>
</cp:coreProperties>
</file>