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BE2" w:rsidRDefault="00844876">
      <w:pPr>
        <w:pStyle w:val="Body"/>
        <w:spacing w:before="3"/>
        <w:rPr>
          <w:rFonts w:ascii="Times New Roman" w:eastAsia="Times New Roman" w:hAnsi="Times New Roman" w:cs="Times New Roman"/>
          <w:sz w:val="25"/>
          <w:szCs w:val="25"/>
        </w:rPr>
      </w:pPr>
      <w:r>
        <w:rPr>
          <w:rFonts w:ascii="Times New Roman"/>
          <w:sz w:val="25"/>
          <w:szCs w:val="25"/>
        </w:rPr>
        <w:t>Unit 2 Public Practice</w:t>
      </w:r>
      <w:r>
        <w:rPr>
          <w:rFonts w:ascii="Times New Roman"/>
          <w:sz w:val="25"/>
          <w:szCs w:val="25"/>
        </w:rPr>
        <w:tab/>
      </w:r>
      <w:r>
        <w:rPr>
          <w:rFonts w:ascii="Times New Roman"/>
          <w:sz w:val="25"/>
          <w:szCs w:val="25"/>
        </w:rPr>
        <w:tab/>
        <w:t>World Geography 3202</w:t>
      </w:r>
    </w:p>
    <w:p w:rsidR="007D5BE2" w:rsidRDefault="007D5BE2">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What concept is best illustrated below?</w:t>
      </w:r>
    </w:p>
    <w:p w:rsidR="007D5BE2" w:rsidRDefault="007D5BE2">
      <w:pPr>
        <w:pStyle w:val="Body"/>
        <w:rPr>
          <w:rFonts w:ascii="Times New Roman" w:eastAsia="Times New Roman" w:hAnsi="Times New Roman" w:cs="Times New Roman"/>
          <w:sz w:val="24"/>
          <w:szCs w:val="24"/>
        </w:rPr>
      </w:pPr>
    </w:p>
    <w:p w:rsidR="007D5BE2" w:rsidRPr="007F49AD" w:rsidRDefault="007F49AD" w:rsidP="007F49AD">
      <w:pPr>
        <w:pStyle w:val="Body"/>
        <w:rPr>
          <w:rFonts w:ascii="Times New Roman" w:eastAsia="Times New Roman" w:hAnsi="Times New Roman" w:cs="Times New Roman"/>
          <w:sz w:val="24"/>
          <w:szCs w:val="24"/>
        </w:rPr>
      </w:pPr>
      <w:r>
        <w:rPr>
          <w:rFonts w:ascii="Trebuchet MS" w:eastAsia="Trebuchet MS" w:hAnsi="Trebuchet MS" w:cs="Trebuchet MS"/>
          <w:noProof/>
          <w:lang w:val="en-CA"/>
        </w:rPr>
        <mc:AlternateContent>
          <mc:Choice Requires="wpg">
            <w:drawing>
              <wp:anchor distT="152400" distB="152400" distL="152400" distR="152400" simplePos="0" relativeHeight="251659264" behindDoc="0" locked="0" layoutInCell="1" allowOverlap="1">
                <wp:simplePos x="0" y="0"/>
                <wp:positionH relativeFrom="page">
                  <wp:posOffset>1347470</wp:posOffset>
                </wp:positionH>
                <wp:positionV relativeFrom="line">
                  <wp:posOffset>311150</wp:posOffset>
                </wp:positionV>
                <wp:extent cx="4620896" cy="1948181"/>
                <wp:effectExtent l="0" t="0" r="0" b="0"/>
                <wp:wrapTopAndBottom distT="152400" distB="152400"/>
                <wp:docPr id="1073741830" name="officeArt object"/>
                <wp:cNvGraphicFramePr/>
                <a:graphic xmlns:a="http://schemas.openxmlformats.org/drawingml/2006/main">
                  <a:graphicData uri="http://schemas.microsoft.com/office/word/2010/wordprocessingGroup">
                    <wpg:wgp>
                      <wpg:cNvGrpSpPr/>
                      <wpg:grpSpPr>
                        <a:xfrm>
                          <a:off x="0" y="0"/>
                          <a:ext cx="4620896" cy="1948181"/>
                          <a:chOff x="0" y="0"/>
                          <a:chExt cx="4620895" cy="1948180"/>
                        </a:xfrm>
                      </wpg:grpSpPr>
                      <pic:pic xmlns:pic="http://schemas.openxmlformats.org/drawingml/2006/picture">
                        <pic:nvPicPr>
                          <pic:cNvPr id="1073741825" name="image1.jpg"/>
                          <pic:cNvPicPr/>
                        </pic:nvPicPr>
                        <pic:blipFill>
                          <a:blip r:embed="rId7">
                            <a:extLst/>
                          </a:blip>
                          <a:stretch>
                            <a:fillRect/>
                          </a:stretch>
                        </pic:blipFill>
                        <pic:spPr>
                          <a:xfrm>
                            <a:off x="0" y="0"/>
                            <a:ext cx="4620896" cy="1948181"/>
                          </a:xfrm>
                          <a:prstGeom prst="rect">
                            <a:avLst/>
                          </a:prstGeom>
                          <a:ln w="12700" cap="flat">
                            <a:noFill/>
                            <a:miter lim="400000"/>
                          </a:ln>
                          <a:effectLst/>
                        </pic:spPr>
                      </pic:pic>
                      <pic:pic xmlns:pic="http://schemas.openxmlformats.org/drawingml/2006/picture">
                        <pic:nvPicPr>
                          <pic:cNvPr id="1073741826" name="image2.png"/>
                          <pic:cNvPicPr/>
                        </pic:nvPicPr>
                        <pic:blipFill>
                          <a:blip r:embed="rId8">
                            <a:extLst/>
                          </a:blip>
                          <a:stretch>
                            <a:fillRect/>
                          </a:stretch>
                        </pic:blipFill>
                        <pic:spPr>
                          <a:xfrm>
                            <a:off x="1524635" y="452755"/>
                            <a:ext cx="327661" cy="97791"/>
                          </a:xfrm>
                          <a:prstGeom prst="rect">
                            <a:avLst/>
                          </a:prstGeom>
                          <a:ln w="12700" cap="flat">
                            <a:noFill/>
                            <a:miter lim="400000"/>
                          </a:ln>
                          <a:effectLst/>
                        </pic:spPr>
                      </pic:pic>
                      <pic:pic xmlns:pic="http://schemas.openxmlformats.org/drawingml/2006/picture">
                        <pic:nvPicPr>
                          <pic:cNvPr id="1073741827" name="image3.png"/>
                          <pic:cNvPicPr/>
                        </pic:nvPicPr>
                        <pic:blipFill>
                          <a:blip r:embed="rId9">
                            <a:extLst/>
                          </a:blip>
                          <a:stretch>
                            <a:fillRect/>
                          </a:stretch>
                        </pic:blipFill>
                        <pic:spPr>
                          <a:xfrm>
                            <a:off x="3070225" y="507365"/>
                            <a:ext cx="321311" cy="131446"/>
                          </a:xfrm>
                          <a:prstGeom prst="rect">
                            <a:avLst/>
                          </a:prstGeom>
                          <a:ln w="12700" cap="flat">
                            <a:noFill/>
                            <a:miter lim="400000"/>
                          </a:ln>
                          <a:effectLst/>
                        </pic:spPr>
                      </pic:pic>
                      <pic:pic xmlns:pic="http://schemas.openxmlformats.org/drawingml/2006/picture">
                        <pic:nvPicPr>
                          <pic:cNvPr id="1073741828" name="image4.png"/>
                          <pic:cNvPicPr/>
                        </pic:nvPicPr>
                        <pic:blipFill>
                          <a:blip r:embed="rId10">
                            <a:extLst/>
                          </a:blip>
                          <a:stretch>
                            <a:fillRect/>
                          </a:stretch>
                        </pic:blipFill>
                        <pic:spPr>
                          <a:xfrm>
                            <a:off x="2742565" y="1186815"/>
                            <a:ext cx="328296" cy="91441"/>
                          </a:xfrm>
                          <a:prstGeom prst="rect">
                            <a:avLst/>
                          </a:prstGeom>
                          <a:ln w="12700" cap="flat">
                            <a:noFill/>
                            <a:miter lim="400000"/>
                          </a:ln>
                          <a:effectLst/>
                        </pic:spPr>
                      </pic:pic>
                      <pic:pic xmlns:pic="http://schemas.openxmlformats.org/drawingml/2006/picture">
                        <pic:nvPicPr>
                          <pic:cNvPr id="1073741829" name="image5.png"/>
                          <pic:cNvPicPr/>
                        </pic:nvPicPr>
                        <pic:blipFill>
                          <a:blip r:embed="rId11">
                            <a:extLst/>
                          </a:blip>
                          <a:stretch>
                            <a:fillRect/>
                          </a:stretch>
                        </pic:blipFill>
                        <pic:spPr>
                          <a:xfrm>
                            <a:off x="1214755" y="1141095"/>
                            <a:ext cx="321946" cy="131446"/>
                          </a:xfrm>
                          <a:prstGeom prst="rect">
                            <a:avLst/>
                          </a:prstGeom>
                          <a:ln w="12700" cap="flat">
                            <a:noFill/>
                            <a:miter lim="400000"/>
                          </a:ln>
                          <a:effectLst/>
                        </pic:spPr>
                      </pic:pic>
                    </wpg:wgp>
                  </a:graphicData>
                </a:graphic>
              </wp:anchor>
            </w:drawing>
          </mc:Choice>
          <mc:Fallback>
            <w:pict>
              <v:group w14:anchorId="0F72D0CC" id="officeArt object" o:spid="_x0000_s1026" style="position:absolute;margin-left:106.1pt;margin-top:24.5pt;width:363.85pt;height:153.4pt;z-index:251659264;mso-wrap-distance-left:12pt;mso-wrap-distance-top:12pt;mso-wrap-distance-right:12pt;mso-wrap-distance-bottom:12pt;mso-position-horizontal-relative:page;mso-position-vertical-relative:line" coordsize="46208,194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8AAEQgBPwL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gICAgICAwICAwUDAwMFBgUFBQUGCAYGBgYGCAoICAgI&#10;CAgKCgoKCgoKCgwMDAwMDA4ODg4ODw8PDw8PDw8PD//bAEMBAgICBAQEBwQEBxALCQsQEBAQEBAQ&#10;EBAQEBAQEBAQEBAQEBAQEBAQEBAQEBAQEBAQEBAQEBAQEBAQEBAQEBAQEP/dAAQAMP/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style="position:absolute;width:46208;height:19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OjofJAAAA4wAAAA8AAABkcnMvZG93bnJldi54bWxET0trwkAQvhf6H5YpeKu7Wl+kriJWQXso&#10;1Ba8jtkxCc3OxuyaxH/fFQo9zvee+bKzpWio9oVjDYO+AkGcOlNwpuH7a/s8A+EDssHSMWm4kYfl&#10;4vFhjolxLX9ScwiZiCHsE9SQh1AlUvo0J4u+7yriyJ1dbTHEs86kqbGN4baUQ6Um0mLBsSHHitY5&#10;pT+Hq9Wwbs/bcBqrzfvbvk33zfHyUW0mWveeutUriEBd+Bf/uXcmzlfTl+loMBuO4f5TBEAu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I6Oh8kAAADjAAAADwAAAAAAAAAA&#10;AAAAAACfAgAAZHJzL2Rvd25yZXYueG1sUEsFBgAAAAAEAAQA9wAAAJUDAAAAAA==&#10;" strokeweight="1pt">
                  <v:stroke miterlimit="4"/>
                  <v:imagedata r:id="rId12" o:title=""/>
                </v:shape>
                <v:shape id="image2.png" o:spid="_x0000_s1028" type="#_x0000_t75" style="position:absolute;left:15246;top:4527;width:3276;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MEiPHAAAA4wAAAA8AAABkcnMvZG93bnJldi54bWxET0trwkAQvgv9D8sUetONVhObukpoEYo3&#10;rdDrkB2TNNnZkN08+u+7hYLH+d6zO0ymEQN1rrKsYLmIQBDnVldcKLh+HudbEM4ja2wsk4IfcnDY&#10;P8x2mGo78pmGiy9ECGGXooLS+zaV0uUlGXQL2xIH7mY7gz6cXSF1h2MIN41cRVEsDVYcGkps6a2k&#10;vL70RsHtZdj0/vtk3o1OMtd+1ddhqpV6epyyVxCeJn8X/7s/dJgfJc/JerldxfD3UwBA7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iMEiPHAAAA4wAAAA8AAAAAAAAAAAAA&#10;AAAAnwIAAGRycy9kb3ducmV2LnhtbFBLBQYAAAAABAAEAPcAAACTAwAAAAA=&#10;" strokeweight="1pt">
                  <v:stroke miterlimit="4"/>
                  <v:imagedata r:id="rId13" o:title=""/>
                </v:shape>
                <v:shape id="image3.png" o:spid="_x0000_s1029" type="#_x0000_t75" style="position:absolute;left:30702;top:5073;width:3213;height:1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kQrvKAAAA4wAAAA8AAABkcnMvZG93bnJldi54bWxEj09rwkAQxe+FfodlCt7qRismpK4igtWD&#10;HvxXr0N2moRmZ0N2jfHbu4Lgcea9eb83k1lnKtFS40rLCgb9CARxZnXJuYLjYfmZgHAeWWNlmRTc&#10;yMFs+v42wVTbK++o3ftchBB2KSoovK9TKV1WkEHXtzVx0P5sY9CHscmlbvAawk0lh1E0lgZLDoQC&#10;a1oUlP3vLyZwf85J1+rT9kTr86rczTe/xmVK9T66+TcIT51/mZ/Xax3qR/FXPBokwxgeP4UFyOk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AkQrvKAAAA4wAAAA8AAAAAAAAA&#10;AAAAAAAAnwIAAGRycy9kb3ducmV2LnhtbFBLBQYAAAAABAAEAPcAAACWAwAAAAA=&#10;" strokeweight="1pt">
                  <v:stroke miterlimit="4"/>
                  <v:imagedata r:id="rId14" o:title=""/>
                </v:shape>
                <v:shape id="image4.png" o:spid="_x0000_s1030" type="#_x0000_t75" style="position:absolute;left:27425;top:11868;width:3283;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HM3bKAAAA4wAAAA8AAABkcnMvZG93bnJldi54bWxEj0FLw0AQhe+C/2EZwZvdNEpTY7dFioIX&#10;hUah12F3zAazsyG7TdN/7xwEjzPvzXvfbHZz6NVEY+oiG1guClDENrqOWwNfn693a1ApIzvsI5OB&#10;CyXYba+vNli7eOYDTU1ulYRwqtGAz3motU7WU8C0iAOxaN9xDJhlHFvtRjxLeOh1WRQrHbBjafA4&#10;0N6T/WlOwYDlx/3L9HHsj766vA+lt81pZY25vZmfn0BlmvO/+e/6zQl+Ud1XD8t1KdDykyxAb3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JHM3bKAAAA4wAAAA8AAAAAAAAA&#10;AAAAAAAAnwIAAGRycy9kb3ducmV2LnhtbFBLBQYAAAAABAAEAPcAAACWAwAAAAA=&#10;" strokeweight="1pt">
                  <v:stroke miterlimit="4"/>
                  <v:imagedata r:id="rId15" o:title=""/>
                </v:shape>
                <v:shape id="image5.png" o:spid="_x0000_s1031" type="#_x0000_t75" style="position:absolute;left:12147;top:11410;width:3220;height:1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KjsDIAAAA4wAAAA8AAABkcnMvZG93bnJldi54bWxET81qwkAQvhd8h2UKvdVNrFSbuopYC148&#10;VAXxNmSnSXB3NmSnGvv03UKhx/n+Z7bovVMX6mIT2EA+zEARl8E2XBk47N8fp6CiIFt0gcnAjSIs&#10;5oO7GRY2XPmDLjupVArhWKCBWqQttI5lTR7jMLTEifsMnUdJZ1dp2+E1hXunR1n2rD02nBpqbGlV&#10;U3nefXkD43WzOX2/bXO3dUfNuDrfRNbGPNz3y1dQQr38i//cG5vmZ5OnyTifjl7g96cEgJ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o7AyAAAAOMAAAAPAAAAAAAAAAAA&#10;AAAAAJ8CAABkcnMvZG93bnJldi54bWxQSwUGAAAAAAQABAD3AAAAlAMAAAAA&#10;" strokeweight="1pt">
                  <v:stroke miterlimit="4"/>
                  <v:imagedata r:id="rId16" o:title=""/>
                </v:shape>
                <w10:wrap type="topAndBottom" anchorx="page" anchory="line"/>
              </v:group>
            </w:pict>
          </mc:Fallback>
        </mc:AlternateContent>
      </w:r>
    </w:p>
    <w:p w:rsidR="007D5BE2" w:rsidRDefault="00844876">
      <w:pPr>
        <w:pStyle w:val="ListParagraph"/>
        <w:numPr>
          <w:ilvl w:val="1"/>
          <w:numId w:val="3"/>
        </w:numPr>
        <w:tabs>
          <w:tab w:val="clear" w:pos="1559"/>
          <w:tab w:val="num" w:pos="1500"/>
          <w:tab w:val="left" w:pos="1560"/>
        </w:tabs>
        <w:ind w:left="1500" w:hanging="660"/>
        <w:rPr>
          <w:rFonts w:ascii="Times New Roman" w:eastAsia="Times New Roman" w:hAnsi="Times New Roman" w:cs="Times New Roman"/>
          <w:sz w:val="24"/>
          <w:szCs w:val="24"/>
        </w:rPr>
      </w:pPr>
      <w:r>
        <w:rPr>
          <w:rFonts w:ascii="Times New Roman"/>
          <w:sz w:val="24"/>
          <w:szCs w:val="24"/>
        </w:rPr>
        <w:t>coriolis</w:t>
      </w:r>
      <w:r>
        <w:rPr>
          <w:rFonts w:ascii="Times New Roman"/>
          <w:spacing w:val="-3"/>
          <w:sz w:val="24"/>
          <w:szCs w:val="24"/>
        </w:rPr>
        <w:t xml:space="preserve"> </w:t>
      </w:r>
      <w:r>
        <w:rPr>
          <w:rFonts w:ascii="Times New Roman"/>
          <w:sz w:val="24"/>
          <w:szCs w:val="24"/>
        </w:rPr>
        <w:t>effect</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global</w:t>
      </w:r>
      <w:r>
        <w:rPr>
          <w:rFonts w:ascii="Times New Roman"/>
          <w:spacing w:val="-6"/>
          <w:sz w:val="24"/>
          <w:szCs w:val="24"/>
        </w:rPr>
        <w:t xml:space="preserve"> </w:t>
      </w:r>
      <w:r>
        <w:rPr>
          <w:rFonts w:ascii="Times New Roman"/>
          <w:sz w:val="24"/>
          <w:szCs w:val="24"/>
        </w:rPr>
        <w:t>warming</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revolution</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rotation</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What is the effect of a clear, cloudless sky on</w:t>
      </w:r>
      <w:r>
        <w:rPr>
          <w:rFonts w:ascii="Times New Roman"/>
          <w:spacing w:val="-18"/>
          <w:sz w:val="24"/>
          <w:szCs w:val="24"/>
        </w:rPr>
        <w:t xml:space="preserve"> </w:t>
      </w:r>
      <w:r>
        <w:rPr>
          <w:rFonts w:ascii="Times New Roman"/>
          <w:sz w:val="24"/>
          <w:szCs w:val="24"/>
        </w:rPr>
        <w:t>Earth?</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1"/>
          <w:numId w:val="3"/>
        </w:numPr>
        <w:tabs>
          <w:tab w:val="clear" w:pos="1559"/>
          <w:tab w:val="num" w:pos="1500"/>
          <w:tab w:val="left" w:pos="1560"/>
        </w:tabs>
        <w:ind w:left="1500" w:hanging="660"/>
        <w:rPr>
          <w:rFonts w:ascii="Times New Roman" w:eastAsia="Times New Roman" w:hAnsi="Times New Roman" w:cs="Times New Roman"/>
          <w:sz w:val="24"/>
          <w:szCs w:val="24"/>
        </w:rPr>
      </w:pPr>
      <w:r>
        <w:rPr>
          <w:rFonts w:ascii="Times New Roman"/>
          <w:sz w:val="24"/>
          <w:szCs w:val="24"/>
        </w:rPr>
        <w:t>day and night temperatures are</w:t>
      </w:r>
      <w:r>
        <w:rPr>
          <w:rFonts w:ascii="Times New Roman"/>
          <w:spacing w:val="-21"/>
          <w:sz w:val="24"/>
          <w:szCs w:val="24"/>
        </w:rPr>
        <w:t xml:space="preserve"> </w:t>
      </w:r>
      <w:r>
        <w:rPr>
          <w:rFonts w:ascii="Times New Roman"/>
          <w:sz w:val="24"/>
          <w:szCs w:val="24"/>
        </w:rPr>
        <w:t>cooler</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day and night temperatures are</w:t>
      </w:r>
      <w:r>
        <w:rPr>
          <w:rFonts w:ascii="Times New Roman"/>
          <w:spacing w:val="-21"/>
          <w:sz w:val="24"/>
          <w:szCs w:val="24"/>
        </w:rPr>
        <w:t xml:space="preserve"> </w:t>
      </w:r>
      <w:r>
        <w:rPr>
          <w:rFonts w:ascii="Times New Roman"/>
          <w:sz w:val="24"/>
          <w:szCs w:val="24"/>
        </w:rPr>
        <w:t>warmer</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 xml:space="preserve">nights are cooler and </w:t>
      </w:r>
      <w:r>
        <w:rPr>
          <w:rFonts w:ascii="Times New Roman"/>
          <w:spacing w:val="-3"/>
          <w:sz w:val="24"/>
          <w:szCs w:val="24"/>
        </w:rPr>
        <w:t xml:space="preserve">days </w:t>
      </w:r>
      <w:r>
        <w:rPr>
          <w:rFonts w:ascii="Times New Roman"/>
          <w:sz w:val="24"/>
          <w:szCs w:val="24"/>
        </w:rPr>
        <w:t>are</w:t>
      </w:r>
      <w:r>
        <w:rPr>
          <w:rFonts w:ascii="Times New Roman"/>
          <w:spacing w:val="-9"/>
          <w:sz w:val="24"/>
          <w:szCs w:val="24"/>
        </w:rPr>
        <w:t xml:space="preserve"> </w:t>
      </w:r>
      <w:r>
        <w:rPr>
          <w:rFonts w:ascii="Times New Roman"/>
          <w:sz w:val="24"/>
          <w:szCs w:val="24"/>
        </w:rPr>
        <w:t>warmer</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 xml:space="preserve">nights are warmer and </w:t>
      </w:r>
      <w:r>
        <w:rPr>
          <w:rFonts w:ascii="Times New Roman"/>
          <w:spacing w:val="-3"/>
          <w:sz w:val="24"/>
          <w:szCs w:val="24"/>
        </w:rPr>
        <w:t xml:space="preserve">days </w:t>
      </w:r>
      <w:r>
        <w:rPr>
          <w:rFonts w:ascii="Times New Roman"/>
          <w:sz w:val="24"/>
          <w:szCs w:val="24"/>
        </w:rPr>
        <w:t>are</w:t>
      </w:r>
      <w:r>
        <w:rPr>
          <w:rFonts w:ascii="Times New Roman"/>
          <w:spacing w:val="-8"/>
          <w:sz w:val="24"/>
          <w:szCs w:val="24"/>
        </w:rPr>
        <w:t xml:space="preserve"> </w:t>
      </w:r>
      <w:r>
        <w:rPr>
          <w:rFonts w:ascii="Times New Roman"/>
          <w:sz w:val="24"/>
          <w:szCs w:val="24"/>
        </w:rPr>
        <w:t>cooler</w:t>
      </w:r>
    </w:p>
    <w:p w:rsidR="007D5BE2" w:rsidRDefault="007F49AD">
      <w:pPr>
        <w:pStyle w:val="Body"/>
        <w:spacing w:before="3"/>
        <w:rPr>
          <w:rFonts w:ascii="Times New Roman" w:eastAsia="Times New Roman" w:hAnsi="Times New Roman" w:cs="Times New Roman"/>
          <w:sz w:val="25"/>
          <w:szCs w:val="25"/>
        </w:rPr>
      </w:pPr>
      <w:r>
        <w:rPr>
          <w:noProof/>
          <w:lang w:val="en-CA"/>
        </w:rPr>
        <mc:AlternateContent>
          <mc:Choice Requires="wpg">
            <w:drawing>
              <wp:anchor distT="152400" distB="152400" distL="152400" distR="152400" simplePos="0" relativeHeight="251664384" behindDoc="0" locked="0" layoutInCell="1" allowOverlap="1">
                <wp:simplePos x="0" y="0"/>
                <wp:positionH relativeFrom="page">
                  <wp:posOffset>2197735</wp:posOffset>
                </wp:positionH>
                <wp:positionV relativeFrom="line">
                  <wp:posOffset>325119</wp:posOffset>
                </wp:positionV>
                <wp:extent cx="3276600" cy="1878331"/>
                <wp:effectExtent l="0" t="0" r="0" b="0"/>
                <wp:wrapTopAndBottom distT="152400" distB="152400"/>
                <wp:docPr id="1073741906" name="officeArt object"/>
                <wp:cNvGraphicFramePr/>
                <a:graphic xmlns:a="http://schemas.openxmlformats.org/drawingml/2006/main">
                  <a:graphicData uri="http://schemas.microsoft.com/office/word/2010/wordprocessingGroup">
                    <wpg:wgp>
                      <wpg:cNvGrpSpPr/>
                      <wpg:grpSpPr>
                        <a:xfrm>
                          <a:off x="0" y="0"/>
                          <a:ext cx="3276600" cy="1878331"/>
                          <a:chOff x="0" y="0"/>
                          <a:chExt cx="3276599" cy="1878330"/>
                        </a:xfrm>
                      </wpg:grpSpPr>
                      <wpg:grpSp>
                        <wpg:cNvPr id="1073741834" name="Group 1073741834"/>
                        <wpg:cNvGrpSpPr/>
                        <wpg:grpSpPr>
                          <a:xfrm>
                            <a:off x="2240914" y="499745"/>
                            <a:ext cx="48261" cy="58421"/>
                            <a:chOff x="0" y="0"/>
                            <a:chExt cx="48259" cy="58419"/>
                          </a:xfrm>
                        </wpg:grpSpPr>
                        <wps:wsp>
                          <wps:cNvPr id="1073741831" name="Shape 1073741831"/>
                          <wps:cNvSpPr/>
                          <wps:spPr>
                            <a:xfrm>
                              <a:off x="0" y="0"/>
                              <a:ext cx="46990" cy="58420"/>
                            </a:xfrm>
                            <a:custGeom>
                              <a:avLst/>
                              <a:gdLst/>
                              <a:ahLst/>
                              <a:cxnLst>
                                <a:cxn ang="0">
                                  <a:pos x="wd2" y="hd2"/>
                                </a:cxn>
                                <a:cxn ang="5400000">
                                  <a:pos x="wd2" y="hd2"/>
                                </a:cxn>
                                <a:cxn ang="10800000">
                                  <a:pos x="wd2" y="hd2"/>
                                </a:cxn>
                                <a:cxn ang="16200000">
                                  <a:pos x="wd2" y="hd2"/>
                                </a:cxn>
                              </a:cxnLst>
                              <a:rect l="0" t="0" r="r" b="b"/>
                              <a:pathLst>
                                <a:path w="21600" h="21600" extrusionOk="0">
                                  <a:moveTo>
                                    <a:pt x="12843" y="0"/>
                                  </a:moveTo>
                                  <a:lnTo>
                                    <a:pt x="0" y="0"/>
                                  </a:lnTo>
                                  <a:lnTo>
                                    <a:pt x="0" y="21600"/>
                                  </a:lnTo>
                                  <a:lnTo>
                                    <a:pt x="15470" y="21600"/>
                                  </a:lnTo>
                                  <a:lnTo>
                                    <a:pt x="16930" y="21365"/>
                                  </a:lnTo>
                                  <a:lnTo>
                                    <a:pt x="19849" y="19957"/>
                                  </a:lnTo>
                                  <a:lnTo>
                                    <a:pt x="20724" y="19252"/>
                                  </a:lnTo>
                                  <a:lnTo>
                                    <a:pt x="21600" y="18078"/>
                                  </a:lnTo>
                                  <a:lnTo>
                                    <a:pt x="5254" y="18078"/>
                                  </a:lnTo>
                                  <a:lnTo>
                                    <a:pt x="5254" y="11974"/>
                                  </a:lnTo>
                                  <a:lnTo>
                                    <a:pt x="21016" y="11974"/>
                                  </a:lnTo>
                                  <a:lnTo>
                                    <a:pt x="19849" y="11270"/>
                                  </a:lnTo>
                                  <a:lnTo>
                                    <a:pt x="18973" y="10565"/>
                                  </a:lnTo>
                                  <a:lnTo>
                                    <a:pt x="17514" y="10096"/>
                                  </a:lnTo>
                                  <a:lnTo>
                                    <a:pt x="19557" y="9157"/>
                                  </a:lnTo>
                                  <a:lnTo>
                                    <a:pt x="20141" y="8452"/>
                                  </a:lnTo>
                                  <a:lnTo>
                                    <a:pt x="5254" y="8452"/>
                                  </a:lnTo>
                                  <a:lnTo>
                                    <a:pt x="5254" y="3522"/>
                                  </a:lnTo>
                                  <a:lnTo>
                                    <a:pt x="20724" y="3522"/>
                                  </a:lnTo>
                                  <a:lnTo>
                                    <a:pt x="19849" y="2348"/>
                                  </a:lnTo>
                                  <a:lnTo>
                                    <a:pt x="17514" y="704"/>
                                  </a:lnTo>
                                  <a:lnTo>
                                    <a:pt x="16346" y="470"/>
                                  </a:lnTo>
                                  <a:lnTo>
                                    <a:pt x="14303" y="0"/>
                                  </a:lnTo>
                                  <a:lnTo>
                                    <a:pt x="12843" y="0"/>
                                  </a:lnTo>
                                  <a:close/>
                                </a:path>
                              </a:pathLst>
                            </a:custGeom>
                            <a:solidFill>
                              <a:srgbClr val="1E1916"/>
                            </a:solidFill>
                            <a:ln w="12700" cap="flat">
                              <a:noFill/>
                              <a:miter lim="400000"/>
                            </a:ln>
                            <a:effectLst/>
                          </wps:spPr>
                          <wps:bodyPr/>
                        </wps:wsp>
                        <wps:wsp>
                          <wps:cNvPr id="1073741832" name="Shape 1073741832"/>
                          <wps:cNvSpPr/>
                          <wps:spPr>
                            <a:xfrm>
                              <a:off x="27939" y="32384"/>
                              <a:ext cx="20321" cy="16511"/>
                            </a:xfrm>
                            <a:custGeom>
                              <a:avLst/>
                              <a:gdLst/>
                              <a:ahLst/>
                              <a:cxnLst>
                                <a:cxn ang="0">
                                  <a:pos x="wd2" y="hd2"/>
                                </a:cxn>
                                <a:cxn ang="5400000">
                                  <a:pos x="wd2" y="hd2"/>
                                </a:cxn>
                                <a:cxn ang="10800000">
                                  <a:pos x="wd2" y="hd2"/>
                                </a:cxn>
                                <a:cxn ang="16200000">
                                  <a:pos x="wd2" y="hd2"/>
                                </a:cxn>
                              </a:cxnLst>
                              <a:rect l="0" t="0" r="r" b="b"/>
                              <a:pathLst>
                                <a:path w="21600" h="21600" extrusionOk="0">
                                  <a:moveTo>
                                    <a:pt x="18900" y="0"/>
                                  </a:moveTo>
                                  <a:lnTo>
                                    <a:pt x="0" y="0"/>
                                  </a:lnTo>
                                  <a:lnTo>
                                    <a:pt x="6075" y="2492"/>
                                  </a:lnTo>
                                  <a:lnTo>
                                    <a:pt x="7425" y="4154"/>
                                  </a:lnTo>
                                  <a:lnTo>
                                    <a:pt x="9450" y="7477"/>
                                  </a:lnTo>
                                  <a:lnTo>
                                    <a:pt x="9450" y="16615"/>
                                  </a:lnTo>
                                  <a:lnTo>
                                    <a:pt x="6075" y="19938"/>
                                  </a:lnTo>
                                  <a:lnTo>
                                    <a:pt x="4725" y="21600"/>
                                  </a:lnTo>
                                  <a:lnTo>
                                    <a:pt x="20250" y="21600"/>
                                  </a:lnTo>
                                  <a:lnTo>
                                    <a:pt x="20925" y="19938"/>
                                  </a:lnTo>
                                  <a:lnTo>
                                    <a:pt x="21600" y="15785"/>
                                  </a:lnTo>
                                  <a:lnTo>
                                    <a:pt x="21600" y="7477"/>
                                  </a:lnTo>
                                  <a:lnTo>
                                    <a:pt x="20925" y="3323"/>
                                  </a:lnTo>
                                  <a:lnTo>
                                    <a:pt x="18900" y="0"/>
                                  </a:lnTo>
                                  <a:close/>
                                </a:path>
                              </a:pathLst>
                            </a:custGeom>
                            <a:solidFill>
                              <a:srgbClr val="1E1916"/>
                            </a:solidFill>
                            <a:ln w="12700" cap="flat">
                              <a:noFill/>
                              <a:miter lim="400000"/>
                            </a:ln>
                            <a:effectLst/>
                          </wps:spPr>
                          <wps:bodyPr/>
                        </wps:wsp>
                        <wps:wsp>
                          <wps:cNvPr id="1073741833" name="Shape 1073741833"/>
                          <wps:cNvSpPr/>
                          <wps:spPr>
                            <a:xfrm>
                              <a:off x="24764" y="9525"/>
                              <a:ext cx="22226" cy="13335"/>
                            </a:xfrm>
                            <a:custGeom>
                              <a:avLst/>
                              <a:gdLst/>
                              <a:ahLst/>
                              <a:cxnLst>
                                <a:cxn ang="0">
                                  <a:pos x="wd2" y="hd2"/>
                                </a:cxn>
                                <a:cxn ang="5400000">
                                  <a:pos x="wd2" y="hd2"/>
                                </a:cxn>
                                <a:cxn ang="10800000">
                                  <a:pos x="wd2" y="hd2"/>
                                </a:cxn>
                                <a:cxn ang="16200000">
                                  <a:pos x="wd2" y="hd2"/>
                                </a:cxn>
                              </a:cxnLst>
                              <a:rect l="0" t="0" r="r" b="b"/>
                              <a:pathLst>
                                <a:path w="21600" h="21600" extrusionOk="0">
                                  <a:moveTo>
                                    <a:pt x="19749" y="0"/>
                                  </a:moveTo>
                                  <a:lnTo>
                                    <a:pt x="0" y="0"/>
                                  </a:lnTo>
                                  <a:lnTo>
                                    <a:pt x="1851" y="1029"/>
                                  </a:lnTo>
                                  <a:lnTo>
                                    <a:pt x="5554" y="1029"/>
                                  </a:lnTo>
                                  <a:lnTo>
                                    <a:pt x="7406" y="2057"/>
                                  </a:lnTo>
                                  <a:lnTo>
                                    <a:pt x="9874" y="6171"/>
                                  </a:lnTo>
                                  <a:lnTo>
                                    <a:pt x="10491" y="8229"/>
                                  </a:lnTo>
                                  <a:lnTo>
                                    <a:pt x="10491" y="14400"/>
                                  </a:lnTo>
                                  <a:lnTo>
                                    <a:pt x="6789" y="20571"/>
                                  </a:lnTo>
                                  <a:lnTo>
                                    <a:pt x="4937" y="21600"/>
                                  </a:lnTo>
                                  <a:lnTo>
                                    <a:pt x="18514" y="21600"/>
                                  </a:lnTo>
                                  <a:lnTo>
                                    <a:pt x="20366" y="17486"/>
                                  </a:lnTo>
                                  <a:lnTo>
                                    <a:pt x="21600" y="13371"/>
                                  </a:lnTo>
                                  <a:lnTo>
                                    <a:pt x="21600" y="5143"/>
                                  </a:lnTo>
                                  <a:lnTo>
                                    <a:pt x="20366" y="1029"/>
                                  </a:lnTo>
                                  <a:lnTo>
                                    <a:pt x="19749" y="0"/>
                                  </a:lnTo>
                                  <a:close/>
                                </a:path>
                              </a:pathLst>
                            </a:custGeom>
                            <a:solidFill>
                              <a:srgbClr val="1E1916"/>
                            </a:solidFill>
                            <a:ln w="12700" cap="flat">
                              <a:noFill/>
                              <a:miter lim="400000"/>
                            </a:ln>
                            <a:effectLst/>
                          </wps:spPr>
                          <wps:bodyPr/>
                        </wps:wsp>
                      </wpg:grpSp>
                      <wpg:grpSp>
                        <wpg:cNvPr id="1073741839" name="Group 1073741839"/>
                        <wpg:cNvGrpSpPr/>
                        <wpg:grpSpPr>
                          <a:xfrm>
                            <a:off x="859154" y="1107440"/>
                            <a:ext cx="918211" cy="151131"/>
                            <a:chOff x="0" y="0"/>
                            <a:chExt cx="918209" cy="151129"/>
                          </a:xfrm>
                        </wpg:grpSpPr>
                        <wps:wsp>
                          <wps:cNvPr id="1073741835" name="Shape 1073741835"/>
                          <wps:cNvSpPr/>
                          <wps:spPr>
                            <a:xfrm>
                              <a:off x="867409" y="91439"/>
                              <a:ext cx="46991" cy="59691"/>
                            </a:xfrm>
                            <a:custGeom>
                              <a:avLst/>
                              <a:gdLst/>
                              <a:ahLst/>
                              <a:cxnLst>
                                <a:cxn ang="0">
                                  <a:pos x="wd2" y="hd2"/>
                                </a:cxn>
                                <a:cxn ang="5400000">
                                  <a:pos x="wd2" y="hd2"/>
                                </a:cxn>
                                <a:cxn ang="10800000">
                                  <a:pos x="wd2" y="hd2"/>
                                </a:cxn>
                                <a:cxn ang="16200000">
                                  <a:pos x="wd2" y="hd2"/>
                                </a:cxn>
                              </a:cxnLst>
                              <a:rect l="0" t="0" r="r" b="b"/>
                              <a:pathLst>
                                <a:path w="21600" h="21600" extrusionOk="0">
                                  <a:moveTo>
                                    <a:pt x="15470" y="0"/>
                                  </a:moveTo>
                                  <a:lnTo>
                                    <a:pt x="8465" y="0"/>
                                  </a:lnTo>
                                  <a:lnTo>
                                    <a:pt x="5546" y="919"/>
                                  </a:lnTo>
                                  <a:lnTo>
                                    <a:pt x="876" y="4826"/>
                                  </a:lnTo>
                                  <a:lnTo>
                                    <a:pt x="0" y="7583"/>
                                  </a:lnTo>
                                  <a:lnTo>
                                    <a:pt x="0" y="14477"/>
                                  </a:lnTo>
                                  <a:lnTo>
                                    <a:pt x="876" y="17004"/>
                                  </a:lnTo>
                                  <a:lnTo>
                                    <a:pt x="5546" y="20681"/>
                                  </a:lnTo>
                                  <a:lnTo>
                                    <a:pt x="8465" y="21600"/>
                                  </a:lnTo>
                                  <a:lnTo>
                                    <a:pt x="14886" y="21600"/>
                                  </a:lnTo>
                                  <a:lnTo>
                                    <a:pt x="17222" y="21140"/>
                                  </a:lnTo>
                                  <a:lnTo>
                                    <a:pt x="21016" y="18843"/>
                                  </a:lnTo>
                                  <a:lnTo>
                                    <a:pt x="21600" y="17923"/>
                                  </a:lnTo>
                                  <a:lnTo>
                                    <a:pt x="9924" y="17923"/>
                                  </a:lnTo>
                                  <a:lnTo>
                                    <a:pt x="8465" y="17464"/>
                                  </a:lnTo>
                                  <a:lnTo>
                                    <a:pt x="5838" y="15166"/>
                                  </a:lnTo>
                                  <a:lnTo>
                                    <a:pt x="5254" y="13557"/>
                                  </a:lnTo>
                                  <a:lnTo>
                                    <a:pt x="5254" y="8272"/>
                                  </a:lnTo>
                                  <a:lnTo>
                                    <a:pt x="5838" y="6434"/>
                                  </a:lnTo>
                                  <a:lnTo>
                                    <a:pt x="8465" y="4136"/>
                                  </a:lnTo>
                                  <a:lnTo>
                                    <a:pt x="9924" y="3447"/>
                                  </a:lnTo>
                                  <a:lnTo>
                                    <a:pt x="21016" y="3447"/>
                                  </a:lnTo>
                                  <a:lnTo>
                                    <a:pt x="19849" y="2528"/>
                                  </a:lnTo>
                                  <a:lnTo>
                                    <a:pt x="18097" y="919"/>
                                  </a:lnTo>
                                  <a:lnTo>
                                    <a:pt x="15470" y="0"/>
                                  </a:lnTo>
                                  <a:close/>
                                </a:path>
                              </a:pathLst>
                            </a:custGeom>
                            <a:solidFill>
                              <a:srgbClr val="1E1916"/>
                            </a:solidFill>
                            <a:ln w="12700" cap="flat">
                              <a:noFill/>
                              <a:miter lim="400000"/>
                            </a:ln>
                            <a:effectLst/>
                          </wps:spPr>
                          <wps:bodyPr/>
                        </wps:wsp>
                        <wps:wsp>
                          <wps:cNvPr id="1073741836" name="Shape 1073741836"/>
                          <wps:cNvSpPr/>
                          <wps:spPr>
                            <a:xfrm>
                              <a:off x="895984" y="128904"/>
                              <a:ext cx="22226" cy="12066"/>
                            </a:xfrm>
                            <a:custGeom>
                              <a:avLst/>
                              <a:gdLst/>
                              <a:ahLst/>
                              <a:cxnLst>
                                <a:cxn ang="0">
                                  <a:pos x="wd2" y="hd2"/>
                                </a:cxn>
                                <a:cxn ang="5400000">
                                  <a:pos x="wd2" y="hd2"/>
                                </a:cxn>
                                <a:cxn ang="10800000">
                                  <a:pos x="wd2" y="hd2"/>
                                </a:cxn>
                                <a:cxn ang="16200000">
                                  <a:pos x="wd2" y="hd2"/>
                                </a:cxn>
                              </a:cxnLst>
                              <a:rect l="0" t="0" r="r" b="b"/>
                              <a:pathLst>
                                <a:path w="21600" h="21600" extrusionOk="0">
                                  <a:moveTo>
                                    <a:pt x="9874" y="0"/>
                                  </a:moveTo>
                                  <a:lnTo>
                                    <a:pt x="9874" y="2274"/>
                                  </a:lnTo>
                                  <a:lnTo>
                                    <a:pt x="8640" y="10232"/>
                                  </a:lnTo>
                                  <a:lnTo>
                                    <a:pt x="7406" y="13642"/>
                                  </a:lnTo>
                                  <a:lnTo>
                                    <a:pt x="3086" y="20463"/>
                                  </a:lnTo>
                                  <a:lnTo>
                                    <a:pt x="0" y="21600"/>
                                  </a:lnTo>
                                  <a:lnTo>
                                    <a:pt x="17897" y="21600"/>
                                  </a:lnTo>
                                  <a:lnTo>
                                    <a:pt x="19749" y="18189"/>
                                  </a:lnTo>
                                  <a:lnTo>
                                    <a:pt x="21600" y="5684"/>
                                  </a:lnTo>
                                  <a:lnTo>
                                    <a:pt x="9874" y="0"/>
                                  </a:lnTo>
                                  <a:close/>
                                </a:path>
                              </a:pathLst>
                            </a:custGeom>
                            <a:solidFill>
                              <a:srgbClr val="1E1916"/>
                            </a:solidFill>
                            <a:ln w="12700" cap="flat">
                              <a:noFill/>
                              <a:miter lim="400000"/>
                            </a:ln>
                            <a:effectLst/>
                          </wps:spPr>
                          <wps:bodyPr/>
                        </wps:wsp>
                        <wps:wsp>
                          <wps:cNvPr id="1073741837" name="Shape 1073741837"/>
                          <wps:cNvSpPr/>
                          <wps:spPr>
                            <a:xfrm>
                              <a:off x="895984" y="100964"/>
                              <a:ext cx="20956" cy="10161"/>
                            </a:xfrm>
                            <a:custGeom>
                              <a:avLst/>
                              <a:gdLst/>
                              <a:ahLst/>
                              <a:cxnLst>
                                <a:cxn ang="0">
                                  <a:pos x="wd2" y="hd2"/>
                                </a:cxn>
                                <a:cxn ang="5400000">
                                  <a:pos x="wd2" y="hd2"/>
                                </a:cxn>
                                <a:cxn ang="10800000">
                                  <a:pos x="wd2" y="hd2"/>
                                </a:cxn>
                                <a:cxn ang="16200000">
                                  <a:pos x="wd2" y="hd2"/>
                                </a:cxn>
                              </a:cxnLst>
                              <a:rect l="0" t="0" r="r" b="b"/>
                              <a:pathLst>
                                <a:path w="21600" h="21600" extrusionOk="0">
                                  <a:moveTo>
                                    <a:pt x="17673" y="0"/>
                                  </a:moveTo>
                                  <a:lnTo>
                                    <a:pt x="0" y="0"/>
                                  </a:lnTo>
                                  <a:lnTo>
                                    <a:pt x="2618" y="2700"/>
                                  </a:lnTo>
                                  <a:lnTo>
                                    <a:pt x="7200" y="9450"/>
                                  </a:lnTo>
                                  <a:lnTo>
                                    <a:pt x="8509" y="14850"/>
                                  </a:lnTo>
                                  <a:lnTo>
                                    <a:pt x="9818" y="21600"/>
                                  </a:lnTo>
                                  <a:lnTo>
                                    <a:pt x="21600" y="17550"/>
                                  </a:lnTo>
                                  <a:lnTo>
                                    <a:pt x="19636" y="6750"/>
                                  </a:lnTo>
                                  <a:lnTo>
                                    <a:pt x="17673" y="0"/>
                                  </a:lnTo>
                                  <a:close/>
                                </a:path>
                              </a:pathLst>
                            </a:custGeom>
                            <a:solidFill>
                              <a:srgbClr val="1E1916"/>
                            </a:solidFill>
                            <a:ln w="12700" cap="flat">
                              <a:noFill/>
                              <a:miter lim="400000"/>
                            </a:ln>
                            <a:effectLst/>
                          </wps:spPr>
                          <wps:bodyPr/>
                        </wps:wsp>
                        <pic:pic xmlns:pic="http://schemas.openxmlformats.org/drawingml/2006/picture">
                          <pic:nvPicPr>
                            <pic:cNvPr id="1073741838" name="image11.png"/>
                            <pic:cNvPicPr/>
                          </pic:nvPicPr>
                          <pic:blipFill>
                            <a:blip r:embed="rId17">
                              <a:extLst/>
                            </a:blip>
                            <a:stretch>
                              <a:fillRect/>
                            </a:stretch>
                          </pic:blipFill>
                          <pic:spPr>
                            <a:xfrm>
                              <a:off x="0" y="0"/>
                              <a:ext cx="122555" cy="122555"/>
                            </a:xfrm>
                            <a:prstGeom prst="rect">
                              <a:avLst/>
                            </a:prstGeom>
                            <a:ln w="12700" cap="flat">
                              <a:noFill/>
                              <a:miter lim="400000"/>
                            </a:ln>
                            <a:effectLst/>
                          </pic:spPr>
                        </pic:pic>
                      </wpg:grpSp>
                      <wpg:grpSp>
                        <wpg:cNvPr id="1073741842" name="Group 1073741842"/>
                        <wpg:cNvGrpSpPr/>
                        <wpg:grpSpPr>
                          <a:xfrm>
                            <a:off x="71119" y="730250"/>
                            <a:ext cx="3042286" cy="421641"/>
                            <a:chOff x="0" y="0"/>
                            <a:chExt cx="3042284" cy="421639"/>
                          </a:xfrm>
                        </wpg:grpSpPr>
                        <wps:wsp>
                          <wps:cNvPr id="1073741840" name="Shape 1073741840"/>
                          <wps:cNvCnPr/>
                          <wps:spPr>
                            <a:xfrm>
                              <a:off x="0" y="421639"/>
                              <a:ext cx="3042285" cy="1"/>
                            </a:xfrm>
                            <a:prstGeom prst="line">
                              <a:avLst/>
                            </a:prstGeom>
                            <a:noFill/>
                            <a:ln w="5114" cap="flat">
                              <a:solidFill>
                                <a:srgbClr val="1E1916"/>
                              </a:solidFill>
                              <a:prstDash val="solid"/>
                              <a:round/>
                            </a:ln>
                            <a:effectLst/>
                          </wps:spPr>
                          <wps:bodyPr/>
                        </wps:wsp>
                        <pic:pic xmlns:pic="http://schemas.openxmlformats.org/drawingml/2006/picture">
                          <pic:nvPicPr>
                            <pic:cNvPr id="1073741841" name="image12.png"/>
                            <pic:cNvPicPr/>
                          </pic:nvPicPr>
                          <pic:blipFill>
                            <a:blip r:embed="rId18">
                              <a:extLst/>
                            </a:blip>
                            <a:stretch>
                              <a:fillRect/>
                            </a:stretch>
                          </pic:blipFill>
                          <pic:spPr>
                            <a:xfrm>
                              <a:off x="468630" y="0"/>
                              <a:ext cx="122556" cy="121920"/>
                            </a:xfrm>
                            <a:prstGeom prst="rect">
                              <a:avLst/>
                            </a:prstGeom>
                            <a:ln w="12700" cap="flat">
                              <a:noFill/>
                              <a:miter lim="400000"/>
                            </a:ln>
                            <a:effectLst/>
                          </pic:spPr>
                        </pic:pic>
                      </wpg:grpSp>
                      <wps:wsp>
                        <wps:cNvPr id="1073741843" name="Shape 1073741843"/>
                        <wps:cNvSpPr/>
                        <wps:spPr>
                          <a:xfrm>
                            <a:off x="0" y="0"/>
                            <a:ext cx="3276600" cy="1878331"/>
                          </a:xfrm>
                          <a:prstGeom prst="rect">
                            <a:avLst/>
                          </a:prstGeom>
                          <a:noFill/>
                          <a:ln w="5115" cap="flat">
                            <a:solidFill>
                              <a:srgbClr val="1E1916"/>
                            </a:solidFill>
                            <a:prstDash val="solid"/>
                            <a:round/>
                          </a:ln>
                          <a:effectLst/>
                        </wps:spPr>
                        <wps:bodyPr/>
                      </wps:wsp>
                      <wps:wsp>
                        <wps:cNvPr id="1073741844" name="Shape 1073741844"/>
                        <wps:cNvSpPr/>
                        <wps:spPr>
                          <a:xfrm>
                            <a:off x="2045334" y="196215"/>
                            <a:ext cx="53976" cy="123826"/>
                          </a:xfrm>
                          <a:custGeom>
                            <a:avLst/>
                            <a:gdLst/>
                            <a:ahLst/>
                            <a:cxnLst>
                              <a:cxn ang="0">
                                <a:pos x="wd2" y="hd2"/>
                              </a:cxn>
                              <a:cxn ang="5400000">
                                <a:pos x="wd2" y="hd2"/>
                              </a:cxn>
                              <a:cxn ang="10800000">
                                <a:pos x="wd2" y="hd2"/>
                              </a:cxn>
                              <a:cxn ang="16200000">
                                <a:pos x="wd2" y="hd2"/>
                              </a:cxn>
                            </a:cxnLst>
                            <a:rect l="0" t="0" r="r" b="b"/>
                            <a:pathLst>
                              <a:path w="21600" h="21600" extrusionOk="0">
                                <a:moveTo>
                                  <a:pt x="18805" y="0"/>
                                </a:moveTo>
                                <a:lnTo>
                                  <a:pt x="18042" y="443"/>
                                </a:lnTo>
                                <a:lnTo>
                                  <a:pt x="16009" y="1662"/>
                                </a:lnTo>
                                <a:lnTo>
                                  <a:pt x="12706" y="3766"/>
                                </a:lnTo>
                                <a:lnTo>
                                  <a:pt x="8386" y="4542"/>
                                </a:lnTo>
                                <a:lnTo>
                                  <a:pt x="2033" y="10855"/>
                                </a:lnTo>
                                <a:lnTo>
                                  <a:pt x="0" y="13735"/>
                                </a:lnTo>
                                <a:lnTo>
                                  <a:pt x="254" y="14843"/>
                                </a:lnTo>
                                <a:lnTo>
                                  <a:pt x="0" y="17391"/>
                                </a:lnTo>
                                <a:lnTo>
                                  <a:pt x="1779" y="17391"/>
                                </a:lnTo>
                                <a:lnTo>
                                  <a:pt x="1016" y="18498"/>
                                </a:lnTo>
                                <a:lnTo>
                                  <a:pt x="0" y="19828"/>
                                </a:lnTo>
                                <a:lnTo>
                                  <a:pt x="254" y="20825"/>
                                </a:lnTo>
                                <a:lnTo>
                                  <a:pt x="6353" y="20825"/>
                                </a:lnTo>
                                <a:lnTo>
                                  <a:pt x="7115" y="21600"/>
                                </a:lnTo>
                                <a:lnTo>
                                  <a:pt x="12452" y="21600"/>
                                </a:lnTo>
                                <a:lnTo>
                                  <a:pt x="12452" y="19938"/>
                                </a:lnTo>
                                <a:lnTo>
                                  <a:pt x="9911" y="19828"/>
                                </a:lnTo>
                                <a:lnTo>
                                  <a:pt x="7624" y="18498"/>
                                </a:lnTo>
                                <a:lnTo>
                                  <a:pt x="5591" y="15951"/>
                                </a:lnTo>
                                <a:lnTo>
                                  <a:pt x="5082" y="14400"/>
                                </a:lnTo>
                                <a:lnTo>
                                  <a:pt x="6099" y="13292"/>
                                </a:lnTo>
                                <a:lnTo>
                                  <a:pt x="8386" y="11963"/>
                                </a:lnTo>
                                <a:lnTo>
                                  <a:pt x="7369" y="10523"/>
                                </a:lnTo>
                                <a:lnTo>
                                  <a:pt x="10165" y="9305"/>
                                </a:lnTo>
                                <a:lnTo>
                                  <a:pt x="11944" y="8086"/>
                                </a:lnTo>
                                <a:lnTo>
                                  <a:pt x="13976" y="6535"/>
                                </a:lnTo>
                                <a:lnTo>
                                  <a:pt x="17026" y="4874"/>
                                </a:lnTo>
                                <a:lnTo>
                                  <a:pt x="21600" y="3323"/>
                                </a:lnTo>
                                <a:lnTo>
                                  <a:pt x="19059" y="1772"/>
                                </a:lnTo>
                                <a:lnTo>
                                  <a:pt x="19313" y="443"/>
                                </a:lnTo>
                                <a:lnTo>
                                  <a:pt x="18805" y="0"/>
                                </a:lnTo>
                                <a:close/>
                              </a:path>
                            </a:pathLst>
                          </a:custGeom>
                          <a:solidFill>
                            <a:srgbClr val="DDDDDD"/>
                          </a:solidFill>
                          <a:ln w="12700" cap="flat">
                            <a:noFill/>
                            <a:miter lim="400000"/>
                          </a:ln>
                          <a:effectLst/>
                        </wps:spPr>
                        <wps:bodyPr/>
                      </wps:wsp>
                      <wpg:grpSp>
                        <wpg:cNvPr id="1073741853" name="Group 1073741853"/>
                        <wpg:cNvGrpSpPr/>
                        <wpg:grpSpPr>
                          <a:xfrm>
                            <a:off x="1678939" y="72390"/>
                            <a:ext cx="1431926" cy="1076961"/>
                            <a:chOff x="0" y="0"/>
                            <a:chExt cx="1431924" cy="1076959"/>
                          </a:xfrm>
                        </wpg:grpSpPr>
                        <wps:wsp>
                          <wps:cNvPr id="1073741845" name="Shape 1073741845"/>
                          <wps:cNvSpPr/>
                          <wps:spPr>
                            <a:xfrm>
                              <a:off x="366394" y="123824"/>
                              <a:ext cx="53976" cy="123826"/>
                            </a:xfrm>
                            <a:custGeom>
                              <a:avLst/>
                              <a:gdLst/>
                              <a:ahLst/>
                              <a:cxnLst>
                                <a:cxn ang="0">
                                  <a:pos x="wd2" y="hd2"/>
                                </a:cxn>
                                <a:cxn ang="5400000">
                                  <a:pos x="wd2" y="hd2"/>
                                </a:cxn>
                                <a:cxn ang="10800000">
                                  <a:pos x="wd2" y="hd2"/>
                                </a:cxn>
                                <a:cxn ang="16200000">
                                  <a:pos x="wd2" y="hd2"/>
                                </a:cxn>
                              </a:cxnLst>
                              <a:rect l="0" t="0" r="r" b="b"/>
                              <a:pathLst>
                                <a:path w="21600" h="21600" extrusionOk="0">
                                  <a:moveTo>
                                    <a:pt x="19059" y="1772"/>
                                  </a:moveTo>
                                  <a:lnTo>
                                    <a:pt x="19313" y="443"/>
                                  </a:lnTo>
                                  <a:lnTo>
                                    <a:pt x="18805" y="0"/>
                                  </a:lnTo>
                                  <a:lnTo>
                                    <a:pt x="18042" y="443"/>
                                  </a:lnTo>
                                  <a:lnTo>
                                    <a:pt x="16009" y="1662"/>
                                  </a:lnTo>
                                  <a:lnTo>
                                    <a:pt x="12706" y="3766"/>
                                  </a:lnTo>
                                  <a:lnTo>
                                    <a:pt x="8386" y="4542"/>
                                  </a:lnTo>
                                  <a:lnTo>
                                    <a:pt x="4828" y="8197"/>
                                  </a:lnTo>
                                  <a:lnTo>
                                    <a:pt x="2795" y="10080"/>
                                  </a:lnTo>
                                  <a:lnTo>
                                    <a:pt x="2033" y="10745"/>
                                  </a:lnTo>
                                  <a:lnTo>
                                    <a:pt x="2033" y="10855"/>
                                  </a:lnTo>
                                  <a:lnTo>
                                    <a:pt x="0" y="13735"/>
                                  </a:lnTo>
                                  <a:lnTo>
                                    <a:pt x="254" y="14843"/>
                                  </a:lnTo>
                                  <a:lnTo>
                                    <a:pt x="0" y="17391"/>
                                  </a:lnTo>
                                  <a:lnTo>
                                    <a:pt x="1779" y="17391"/>
                                  </a:lnTo>
                                  <a:lnTo>
                                    <a:pt x="1016" y="18498"/>
                                  </a:lnTo>
                                  <a:lnTo>
                                    <a:pt x="0" y="19828"/>
                                  </a:lnTo>
                                  <a:lnTo>
                                    <a:pt x="254" y="20825"/>
                                  </a:lnTo>
                                  <a:lnTo>
                                    <a:pt x="6353" y="20825"/>
                                  </a:lnTo>
                                  <a:lnTo>
                                    <a:pt x="7115" y="21600"/>
                                  </a:lnTo>
                                  <a:lnTo>
                                    <a:pt x="12452" y="21600"/>
                                  </a:lnTo>
                                  <a:lnTo>
                                    <a:pt x="12452" y="19938"/>
                                  </a:lnTo>
                                  <a:lnTo>
                                    <a:pt x="9911" y="19828"/>
                                  </a:lnTo>
                                  <a:lnTo>
                                    <a:pt x="7624" y="18498"/>
                                  </a:lnTo>
                                  <a:lnTo>
                                    <a:pt x="5591" y="15951"/>
                                  </a:lnTo>
                                  <a:lnTo>
                                    <a:pt x="5082" y="14400"/>
                                  </a:lnTo>
                                  <a:lnTo>
                                    <a:pt x="6099" y="13292"/>
                                  </a:lnTo>
                                  <a:lnTo>
                                    <a:pt x="8386" y="11963"/>
                                  </a:lnTo>
                                  <a:lnTo>
                                    <a:pt x="7369" y="10523"/>
                                  </a:lnTo>
                                  <a:lnTo>
                                    <a:pt x="10165" y="9305"/>
                                  </a:lnTo>
                                  <a:lnTo>
                                    <a:pt x="11944" y="8086"/>
                                  </a:lnTo>
                                  <a:lnTo>
                                    <a:pt x="13976" y="6535"/>
                                  </a:lnTo>
                                  <a:lnTo>
                                    <a:pt x="17026" y="4874"/>
                                  </a:lnTo>
                                  <a:lnTo>
                                    <a:pt x="21600" y="3323"/>
                                  </a:lnTo>
                                  <a:lnTo>
                                    <a:pt x="19059" y="1772"/>
                                  </a:lnTo>
                                </a:path>
                              </a:pathLst>
                            </a:custGeom>
                            <a:noFill/>
                            <a:ln w="3175" cap="flat">
                              <a:solidFill>
                                <a:srgbClr val="1E1916"/>
                              </a:solidFill>
                              <a:prstDash val="solid"/>
                              <a:round/>
                            </a:ln>
                            <a:effectLst/>
                          </wps:spPr>
                          <wps:bodyPr/>
                        </wps:wsp>
                        <pic:pic xmlns:pic="http://schemas.openxmlformats.org/drawingml/2006/picture">
                          <pic:nvPicPr>
                            <pic:cNvPr id="1073741846" name="image13.png"/>
                            <pic:cNvPicPr/>
                          </pic:nvPicPr>
                          <pic:blipFill>
                            <a:blip r:embed="rId19">
                              <a:extLst/>
                            </a:blip>
                            <a:stretch>
                              <a:fillRect/>
                            </a:stretch>
                          </pic:blipFill>
                          <pic:spPr>
                            <a:xfrm>
                              <a:off x="245744" y="0"/>
                              <a:ext cx="189866" cy="85090"/>
                            </a:xfrm>
                            <a:prstGeom prst="rect">
                              <a:avLst/>
                            </a:prstGeom>
                            <a:ln w="12700" cap="flat">
                              <a:noFill/>
                              <a:miter lim="400000"/>
                            </a:ln>
                            <a:effectLst/>
                          </pic:spPr>
                        </pic:pic>
                        <pic:pic xmlns:pic="http://schemas.openxmlformats.org/drawingml/2006/picture">
                          <pic:nvPicPr>
                            <pic:cNvPr id="1073741847" name="image14.png"/>
                            <pic:cNvPicPr/>
                          </pic:nvPicPr>
                          <pic:blipFill>
                            <a:blip r:embed="rId20">
                              <a:extLst/>
                            </a:blip>
                            <a:stretch>
                              <a:fillRect/>
                            </a:stretch>
                          </pic:blipFill>
                          <pic:spPr>
                            <a:xfrm>
                              <a:off x="0" y="12065"/>
                              <a:ext cx="147955" cy="168910"/>
                            </a:xfrm>
                            <a:prstGeom prst="rect">
                              <a:avLst/>
                            </a:prstGeom>
                            <a:ln w="12700" cap="flat">
                              <a:noFill/>
                              <a:miter lim="400000"/>
                            </a:ln>
                            <a:effectLst/>
                          </pic:spPr>
                        </pic:pic>
                        <pic:pic xmlns:pic="http://schemas.openxmlformats.org/drawingml/2006/picture">
                          <pic:nvPicPr>
                            <pic:cNvPr id="1073741848" name="image15.png"/>
                            <pic:cNvPicPr/>
                          </pic:nvPicPr>
                          <pic:blipFill>
                            <a:blip r:embed="rId21">
                              <a:extLst/>
                            </a:blip>
                            <a:stretch>
                              <a:fillRect/>
                            </a:stretch>
                          </pic:blipFill>
                          <pic:spPr>
                            <a:xfrm>
                              <a:off x="57150" y="24129"/>
                              <a:ext cx="1374775" cy="748666"/>
                            </a:xfrm>
                            <a:prstGeom prst="rect">
                              <a:avLst/>
                            </a:prstGeom>
                            <a:ln w="12700" cap="flat">
                              <a:noFill/>
                              <a:miter lim="400000"/>
                            </a:ln>
                            <a:effectLst/>
                          </pic:spPr>
                        </pic:pic>
                        <pic:pic xmlns:pic="http://schemas.openxmlformats.org/drawingml/2006/picture">
                          <pic:nvPicPr>
                            <pic:cNvPr id="1073741849" name="image16.png"/>
                            <pic:cNvPicPr/>
                          </pic:nvPicPr>
                          <pic:blipFill>
                            <a:blip r:embed="rId22">
                              <a:extLst/>
                            </a:blip>
                            <a:stretch>
                              <a:fillRect/>
                            </a:stretch>
                          </pic:blipFill>
                          <pic:spPr>
                            <a:xfrm>
                              <a:off x="372109" y="745489"/>
                              <a:ext cx="399416" cy="331471"/>
                            </a:xfrm>
                            <a:prstGeom prst="rect">
                              <a:avLst/>
                            </a:prstGeom>
                            <a:ln w="12700" cap="flat">
                              <a:noFill/>
                              <a:miter lim="400000"/>
                            </a:ln>
                            <a:effectLst/>
                          </pic:spPr>
                        </pic:pic>
                        <pic:pic xmlns:pic="http://schemas.openxmlformats.org/drawingml/2006/picture">
                          <pic:nvPicPr>
                            <pic:cNvPr id="1073741850" name="image17.png"/>
                            <pic:cNvPicPr/>
                          </pic:nvPicPr>
                          <pic:blipFill>
                            <a:blip r:embed="rId23">
                              <a:extLst/>
                            </a:blip>
                            <a:stretch>
                              <a:fillRect/>
                            </a:stretch>
                          </pic:blipFill>
                          <pic:spPr>
                            <a:xfrm>
                              <a:off x="883284" y="664209"/>
                              <a:ext cx="74931" cy="111126"/>
                            </a:xfrm>
                            <a:prstGeom prst="rect">
                              <a:avLst/>
                            </a:prstGeom>
                            <a:ln w="12700" cap="flat">
                              <a:noFill/>
                              <a:miter lim="400000"/>
                            </a:ln>
                            <a:effectLst/>
                          </pic:spPr>
                        </pic:pic>
                        <pic:pic xmlns:pic="http://schemas.openxmlformats.org/drawingml/2006/picture">
                          <pic:nvPicPr>
                            <pic:cNvPr id="1073741851" name="image18.png"/>
                            <pic:cNvPicPr/>
                          </pic:nvPicPr>
                          <pic:blipFill>
                            <a:blip r:embed="rId24">
                              <a:extLst/>
                            </a:blip>
                            <a:stretch>
                              <a:fillRect/>
                            </a:stretch>
                          </pic:blipFill>
                          <pic:spPr>
                            <a:xfrm>
                              <a:off x="476884" y="554989"/>
                              <a:ext cx="515621" cy="441961"/>
                            </a:xfrm>
                            <a:prstGeom prst="rect">
                              <a:avLst/>
                            </a:prstGeom>
                            <a:ln w="12700" cap="flat">
                              <a:noFill/>
                              <a:miter lim="400000"/>
                            </a:ln>
                            <a:effectLst/>
                          </pic:spPr>
                        </pic:pic>
                        <pic:pic xmlns:pic="http://schemas.openxmlformats.org/drawingml/2006/picture">
                          <pic:nvPicPr>
                            <pic:cNvPr id="1073741852" name="image19.png"/>
                            <pic:cNvPicPr/>
                          </pic:nvPicPr>
                          <pic:blipFill>
                            <a:blip r:embed="rId25">
                              <a:extLst/>
                            </a:blip>
                            <a:stretch>
                              <a:fillRect/>
                            </a:stretch>
                          </pic:blipFill>
                          <pic:spPr>
                            <a:xfrm>
                              <a:off x="935354" y="653414"/>
                              <a:ext cx="138431" cy="161291"/>
                            </a:xfrm>
                            <a:prstGeom prst="rect">
                              <a:avLst/>
                            </a:prstGeom>
                            <a:ln w="12700" cap="flat">
                              <a:noFill/>
                              <a:miter lim="400000"/>
                            </a:ln>
                            <a:effectLst/>
                          </pic:spPr>
                        </pic:pic>
                      </wpg:grpSp>
                      <wpg:grpSp>
                        <wpg:cNvPr id="1073741856" name="Group 1073741856"/>
                        <wpg:cNvGrpSpPr/>
                        <wpg:grpSpPr>
                          <a:xfrm>
                            <a:off x="2158999" y="840105"/>
                            <a:ext cx="52706" cy="21591"/>
                            <a:chOff x="0" y="0"/>
                            <a:chExt cx="52704" cy="21589"/>
                          </a:xfrm>
                        </wpg:grpSpPr>
                        <wps:wsp>
                          <wps:cNvPr id="1073741854" name="Shape 1073741854"/>
                          <wps:cNvSpPr/>
                          <wps:spPr>
                            <a:xfrm>
                              <a:off x="10794" y="13969"/>
                              <a:ext cx="26671" cy="762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4629" y="21600"/>
                                  </a:lnTo>
                                  <a:lnTo>
                                    <a:pt x="6686" y="3600"/>
                                  </a:lnTo>
                                  <a:lnTo>
                                    <a:pt x="21600" y="3600"/>
                                  </a:lnTo>
                                  <a:lnTo>
                                    <a:pt x="21600" y="0"/>
                                  </a:lnTo>
                                  <a:close/>
                                </a:path>
                              </a:pathLst>
                            </a:custGeom>
                            <a:solidFill>
                              <a:srgbClr val="DDDDDD"/>
                            </a:solidFill>
                            <a:ln w="12700" cap="flat">
                              <a:noFill/>
                              <a:miter lim="400000"/>
                            </a:ln>
                            <a:effectLst/>
                          </wps:spPr>
                          <wps:bodyPr/>
                        </wps:wsp>
                        <wps:wsp>
                          <wps:cNvPr id="1073741855" name="Shape 1073741855"/>
                          <wps:cNvSpPr/>
                          <wps:spPr>
                            <a:xfrm>
                              <a:off x="-1" y="0"/>
                              <a:ext cx="52706" cy="19685"/>
                            </a:xfrm>
                            <a:custGeom>
                              <a:avLst/>
                              <a:gdLst/>
                              <a:ahLst/>
                              <a:cxnLst>
                                <a:cxn ang="0">
                                  <a:pos x="wd2" y="hd2"/>
                                </a:cxn>
                                <a:cxn ang="5400000">
                                  <a:pos x="wd2" y="hd2"/>
                                </a:cxn>
                                <a:cxn ang="10800000">
                                  <a:pos x="wd2" y="hd2"/>
                                </a:cxn>
                                <a:cxn ang="16200000">
                                  <a:pos x="wd2" y="hd2"/>
                                </a:cxn>
                              </a:cxnLst>
                              <a:rect l="0" t="0" r="r" b="b"/>
                              <a:pathLst>
                                <a:path w="21600" h="21600" extrusionOk="0">
                                  <a:moveTo>
                                    <a:pt x="15354" y="0"/>
                                  </a:moveTo>
                                  <a:lnTo>
                                    <a:pt x="5205" y="1394"/>
                                  </a:lnTo>
                                  <a:lnTo>
                                    <a:pt x="4424" y="1394"/>
                                  </a:lnTo>
                                  <a:lnTo>
                                    <a:pt x="520" y="10452"/>
                                  </a:lnTo>
                                  <a:lnTo>
                                    <a:pt x="0" y="13935"/>
                                  </a:lnTo>
                                  <a:lnTo>
                                    <a:pt x="781" y="19510"/>
                                  </a:lnTo>
                                  <a:lnTo>
                                    <a:pt x="1561" y="21600"/>
                                  </a:lnTo>
                                  <a:lnTo>
                                    <a:pt x="4424" y="15329"/>
                                  </a:lnTo>
                                  <a:lnTo>
                                    <a:pt x="15354" y="15329"/>
                                  </a:lnTo>
                                  <a:lnTo>
                                    <a:pt x="15094" y="5574"/>
                                  </a:lnTo>
                                  <a:lnTo>
                                    <a:pt x="21600" y="5574"/>
                                  </a:lnTo>
                                  <a:lnTo>
                                    <a:pt x="16135" y="4877"/>
                                  </a:lnTo>
                                  <a:lnTo>
                                    <a:pt x="15354" y="0"/>
                                  </a:lnTo>
                                  <a:close/>
                                </a:path>
                              </a:pathLst>
                            </a:custGeom>
                            <a:solidFill>
                              <a:srgbClr val="DDDDDD"/>
                            </a:solidFill>
                            <a:ln w="12700" cap="flat">
                              <a:noFill/>
                              <a:miter lim="400000"/>
                            </a:ln>
                            <a:effectLst/>
                          </wps:spPr>
                          <wps:bodyPr/>
                        </wps:wsp>
                      </wpg:grpSp>
                      <wps:wsp>
                        <wps:cNvPr id="1073741857" name="Shape 1073741857"/>
                        <wps:cNvSpPr/>
                        <wps:spPr>
                          <a:xfrm>
                            <a:off x="2158999" y="840105"/>
                            <a:ext cx="52706" cy="21591"/>
                          </a:xfrm>
                          <a:custGeom>
                            <a:avLst/>
                            <a:gdLst/>
                            <a:ahLst/>
                            <a:cxnLst>
                              <a:cxn ang="0">
                                <a:pos x="wd2" y="hd2"/>
                              </a:cxn>
                              <a:cxn ang="5400000">
                                <a:pos x="wd2" y="hd2"/>
                              </a:cxn>
                              <a:cxn ang="10800000">
                                <a:pos x="wd2" y="hd2"/>
                              </a:cxn>
                              <a:cxn ang="16200000">
                                <a:pos x="wd2" y="hd2"/>
                              </a:cxn>
                            </a:cxnLst>
                            <a:rect l="0" t="0" r="r" b="b"/>
                            <a:pathLst>
                              <a:path w="21600" h="21600" extrusionOk="0">
                                <a:moveTo>
                                  <a:pt x="15354" y="0"/>
                                </a:moveTo>
                                <a:lnTo>
                                  <a:pt x="9629" y="635"/>
                                </a:lnTo>
                                <a:lnTo>
                                  <a:pt x="6506" y="1271"/>
                                </a:lnTo>
                                <a:lnTo>
                                  <a:pt x="4424" y="1271"/>
                                </a:lnTo>
                                <a:lnTo>
                                  <a:pt x="520" y="9529"/>
                                </a:lnTo>
                                <a:lnTo>
                                  <a:pt x="0" y="12706"/>
                                </a:lnTo>
                                <a:lnTo>
                                  <a:pt x="781" y="17788"/>
                                </a:lnTo>
                                <a:lnTo>
                                  <a:pt x="1561" y="19694"/>
                                </a:lnTo>
                                <a:lnTo>
                                  <a:pt x="4424" y="13976"/>
                                </a:lnTo>
                                <a:lnTo>
                                  <a:pt x="6766" y="21600"/>
                                </a:lnTo>
                                <a:lnTo>
                                  <a:pt x="7807" y="15247"/>
                                </a:lnTo>
                                <a:lnTo>
                                  <a:pt x="15354" y="15247"/>
                                </a:lnTo>
                                <a:lnTo>
                                  <a:pt x="15094" y="5082"/>
                                </a:lnTo>
                                <a:lnTo>
                                  <a:pt x="21600" y="5082"/>
                                </a:lnTo>
                                <a:lnTo>
                                  <a:pt x="16135" y="4447"/>
                                </a:lnTo>
                                <a:lnTo>
                                  <a:pt x="15354" y="0"/>
                                </a:lnTo>
                              </a:path>
                            </a:pathLst>
                          </a:custGeom>
                          <a:noFill/>
                          <a:ln w="3175" cap="flat">
                            <a:solidFill>
                              <a:srgbClr val="1E1916"/>
                            </a:solidFill>
                            <a:prstDash val="solid"/>
                            <a:round/>
                          </a:ln>
                          <a:effectLst/>
                        </wps:spPr>
                        <wps:bodyPr/>
                      </wps:wsp>
                      <wpg:grpSp>
                        <wpg:cNvPr id="1073741860" name="Group 1073741860"/>
                        <wpg:cNvGrpSpPr/>
                        <wpg:grpSpPr>
                          <a:xfrm>
                            <a:off x="2158999" y="840105"/>
                            <a:ext cx="52706" cy="21591"/>
                            <a:chOff x="0" y="0"/>
                            <a:chExt cx="52704" cy="21589"/>
                          </a:xfrm>
                        </wpg:grpSpPr>
                        <wps:wsp>
                          <wps:cNvPr id="1073741858" name="Shape 1073741858"/>
                          <wps:cNvSpPr/>
                          <wps:spPr>
                            <a:xfrm>
                              <a:off x="10794" y="13969"/>
                              <a:ext cx="26671" cy="762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4629" y="21600"/>
                                  </a:lnTo>
                                  <a:lnTo>
                                    <a:pt x="6686" y="3600"/>
                                  </a:lnTo>
                                  <a:lnTo>
                                    <a:pt x="21600" y="3600"/>
                                  </a:lnTo>
                                  <a:lnTo>
                                    <a:pt x="21600" y="0"/>
                                  </a:lnTo>
                                  <a:close/>
                                </a:path>
                              </a:pathLst>
                            </a:custGeom>
                            <a:solidFill>
                              <a:srgbClr val="DDDDDD"/>
                            </a:solidFill>
                            <a:ln w="12700" cap="flat">
                              <a:noFill/>
                              <a:miter lim="400000"/>
                            </a:ln>
                            <a:effectLst/>
                          </wps:spPr>
                          <wps:bodyPr/>
                        </wps:wsp>
                        <wps:wsp>
                          <wps:cNvPr id="1073741859" name="Shape 1073741859"/>
                          <wps:cNvSpPr/>
                          <wps:spPr>
                            <a:xfrm>
                              <a:off x="-1" y="0"/>
                              <a:ext cx="52706" cy="19685"/>
                            </a:xfrm>
                            <a:custGeom>
                              <a:avLst/>
                              <a:gdLst/>
                              <a:ahLst/>
                              <a:cxnLst>
                                <a:cxn ang="0">
                                  <a:pos x="wd2" y="hd2"/>
                                </a:cxn>
                                <a:cxn ang="5400000">
                                  <a:pos x="wd2" y="hd2"/>
                                </a:cxn>
                                <a:cxn ang="10800000">
                                  <a:pos x="wd2" y="hd2"/>
                                </a:cxn>
                                <a:cxn ang="16200000">
                                  <a:pos x="wd2" y="hd2"/>
                                </a:cxn>
                              </a:cxnLst>
                              <a:rect l="0" t="0" r="r" b="b"/>
                              <a:pathLst>
                                <a:path w="21600" h="21600" extrusionOk="0">
                                  <a:moveTo>
                                    <a:pt x="15094" y="0"/>
                                  </a:moveTo>
                                  <a:lnTo>
                                    <a:pt x="6506" y="1394"/>
                                  </a:lnTo>
                                  <a:lnTo>
                                    <a:pt x="4424" y="1394"/>
                                  </a:lnTo>
                                  <a:lnTo>
                                    <a:pt x="520" y="10452"/>
                                  </a:lnTo>
                                  <a:lnTo>
                                    <a:pt x="0" y="13935"/>
                                  </a:lnTo>
                                  <a:lnTo>
                                    <a:pt x="781" y="19510"/>
                                  </a:lnTo>
                                  <a:lnTo>
                                    <a:pt x="1561" y="21600"/>
                                  </a:lnTo>
                                  <a:lnTo>
                                    <a:pt x="4424" y="15329"/>
                                  </a:lnTo>
                                  <a:lnTo>
                                    <a:pt x="15354" y="15329"/>
                                  </a:lnTo>
                                  <a:lnTo>
                                    <a:pt x="15094" y="5574"/>
                                  </a:lnTo>
                                  <a:lnTo>
                                    <a:pt x="21600" y="5574"/>
                                  </a:lnTo>
                                  <a:lnTo>
                                    <a:pt x="16135" y="4877"/>
                                  </a:lnTo>
                                  <a:lnTo>
                                    <a:pt x="15094" y="0"/>
                                  </a:lnTo>
                                  <a:close/>
                                </a:path>
                              </a:pathLst>
                            </a:custGeom>
                            <a:solidFill>
                              <a:srgbClr val="DDDDDD"/>
                            </a:solidFill>
                            <a:ln w="12700" cap="flat">
                              <a:noFill/>
                              <a:miter lim="400000"/>
                            </a:ln>
                            <a:effectLst/>
                          </wps:spPr>
                          <wps:bodyPr/>
                        </wps:wsp>
                      </wpg:grpSp>
                      <wpg:grpSp>
                        <wpg:cNvPr id="1073741863" name="Group 1073741863"/>
                        <wpg:cNvGrpSpPr/>
                        <wpg:grpSpPr>
                          <a:xfrm>
                            <a:off x="1349374" y="294640"/>
                            <a:ext cx="862331" cy="1174750"/>
                            <a:chOff x="0" y="0"/>
                            <a:chExt cx="862329" cy="1174749"/>
                          </a:xfrm>
                        </wpg:grpSpPr>
                        <wps:wsp>
                          <wps:cNvPr id="1073741861" name="Shape 1073741861"/>
                          <wps:cNvSpPr/>
                          <wps:spPr>
                            <a:xfrm>
                              <a:off x="809624" y="545464"/>
                              <a:ext cx="52706" cy="21591"/>
                            </a:xfrm>
                            <a:custGeom>
                              <a:avLst/>
                              <a:gdLst/>
                              <a:ahLst/>
                              <a:cxnLst>
                                <a:cxn ang="0">
                                  <a:pos x="wd2" y="hd2"/>
                                </a:cxn>
                                <a:cxn ang="5400000">
                                  <a:pos x="wd2" y="hd2"/>
                                </a:cxn>
                                <a:cxn ang="10800000">
                                  <a:pos x="wd2" y="hd2"/>
                                </a:cxn>
                                <a:cxn ang="16200000">
                                  <a:pos x="wd2" y="hd2"/>
                                </a:cxn>
                              </a:cxnLst>
                              <a:rect l="0" t="0" r="r" b="b"/>
                              <a:pathLst>
                                <a:path w="21600" h="21600" extrusionOk="0">
                                  <a:moveTo>
                                    <a:pt x="15094" y="0"/>
                                  </a:moveTo>
                                  <a:lnTo>
                                    <a:pt x="9629" y="635"/>
                                  </a:lnTo>
                                  <a:lnTo>
                                    <a:pt x="6506" y="1271"/>
                                  </a:lnTo>
                                  <a:lnTo>
                                    <a:pt x="4424" y="1271"/>
                                  </a:lnTo>
                                  <a:lnTo>
                                    <a:pt x="520" y="9529"/>
                                  </a:lnTo>
                                  <a:lnTo>
                                    <a:pt x="0" y="12706"/>
                                  </a:lnTo>
                                  <a:lnTo>
                                    <a:pt x="781" y="17788"/>
                                  </a:lnTo>
                                  <a:lnTo>
                                    <a:pt x="1561" y="19694"/>
                                  </a:lnTo>
                                  <a:lnTo>
                                    <a:pt x="4424" y="13976"/>
                                  </a:lnTo>
                                  <a:lnTo>
                                    <a:pt x="6766" y="21600"/>
                                  </a:lnTo>
                                  <a:lnTo>
                                    <a:pt x="7807" y="15247"/>
                                  </a:lnTo>
                                  <a:lnTo>
                                    <a:pt x="15354" y="15247"/>
                                  </a:lnTo>
                                  <a:lnTo>
                                    <a:pt x="15094" y="5082"/>
                                  </a:lnTo>
                                  <a:lnTo>
                                    <a:pt x="21600" y="5082"/>
                                  </a:lnTo>
                                  <a:lnTo>
                                    <a:pt x="16135" y="4447"/>
                                  </a:lnTo>
                                  <a:lnTo>
                                    <a:pt x="15094" y="0"/>
                                  </a:lnTo>
                                </a:path>
                              </a:pathLst>
                            </a:custGeom>
                            <a:noFill/>
                            <a:ln w="3175" cap="flat">
                              <a:solidFill>
                                <a:srgbClr val="1E1916"/>
                              </a:solidFill>
                              <a:prstDash val="solid"/>
                              <a:round/>
                            </a:ln>
                            <a:effectLst/>
                          </wps:spPr>
                          <wps:bodyPr/>
                        </wps:wsp>
                        <pic:pic xmlns:pic="http://schemas.openxmlformats.org/drawingml/2006/picture">
                          <pic:nvPicPr>
                            <pic:cNvPr id="1073741862" name="image20.png"/>
                            <pic:cNvPicPr/>
                          </pic:nvPicPr>
                          <pic:blipFill>
                            <a:blip r:embed="rId26">
                              <a:extLst/>
                            </a:blip>
                            <a:stretch>
                              <a:fillRect/>
                            </a:stretch>
                          </pic:blipFill>
                          <pic:spPr>
                            <a:xfrm>
                              <a:off x="0" y="0"/>
                              <a:ext cx="720090" cy="1174750"/>
                            </a:xfrm>
                            <a:prstGeom prst="rect">
                              <a:avLst/>
                            </a:prstGeom>
                            <a:ln w="12700" cap="flat">
                              <a:noFill/>
                              <a:miter lim="400000"/>
                            </a:ln>
                            <a:effectLst/>
                          </pic:spPr>
                        </pic:pic>
                      </wpg:grpSp>
                      <wpg:grpSp>
                        <wpg:cNvPr id="1073741866" name="Group 1073741866"/>
                        <wpg:cNvGrpSpPr/>
                        <wpg:grpSpPr>
                          <a:xfrm>
                            <a:off x="2739389" y="1548129"/>
                            <a:ext cx="38101" cy="38736"/>
                            <a:chOff x="0" y="0"/>
                            <a:chExt cx="38099" cy="38735"/>
                          </a:xfrm>
                        </wpg:grpSpPr>
                        <wps:wsp>
                          <wps:cNvPr id="1073741864" name="Shape 1073741864"/>
                          <wps:cNvSpPr/>
                          <wps:spPr>
                            <a:xfrm>
                              <a:off x="0" y="2539"/>
                              <a:ext cx="38100" cy="3619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60" y="4547"/>
                                  </a:lnTo>
                                  <a:lnTo>
                                    <a:pt x="2160" y="10989"/>
                                  </a:lnTo>
                                  <a:lnTo>
                                    <a:pt x="5040" y="14021"/>
                                  </a:lnTo>
                                  <a:lnTo>
                                    <a:pt x="5760" y="16674"/>
                                  </a:lnTo>
                                  <a:lnTo>
                                    <a:pt x="6840" y="18568"/>
                                  </a:lnTo>
                                  <a:lnTo>
                                    <a:pt x="12960" y="21600"/>
                                  </a:lnTo>
                                  <a:lnTo>
                                    <a:pt x="14400" y="20842"/>
                                  </a:lnTo>
                                  <a:lnTo>
                                    <a:pt x="16920" y="20084"/>
                                  </a:lnTo>
                                  <a:lnTo>
                                    <a:pt x="21600" y="14400"/>
                                  </a:lnTo>
                                  <a:lnTo>
                                    <a:pt x="21240" y="10989"/>
                                  </a:lnTo>
                                  <a:lnTo>
                                    <a:pt x="20520" y="7579"/>
                                  </a:lnTo>
                                  <a:lnTo>
                                    <a:pt x="20520" y="3789"/>
                                  </a:lnTo>
                                  <a:lnTo>
                                    <a:pt x="11880" y="3789"/>
                                  </a:lnTo>
                                  <a:lnTo>
                                    <a:pt x="6120" y="758"/>
                                  </a:lnTo>
                                  <a:lnTo>
                                    <a:pt x="3960" y="379"/>
                                  </a:lnTo>
                                  <a:lnTo>
                                    <a:pt x="0" y="0"/>
                                  </a:lnTo>
                                  <a:close/>
                                </a:path>
                              </a:pathLst>
                            </a:custGeom>
                            <a:solidFill>
                              <a:srgbClr val="DDDDDD"/>
                            </a:solidFill>
                            <a:ln w="12700" cap="flat">
                              <a:noFill/>
                              <a:miter lim="400000"/>
                            </a:ln>
                            <a:effectLst/>
                          </wps:spPr>
                          <wps:bodyPr/>
                        </wps:wsp>
                        <wps:wsp>
                          <wps:cNvPr id="1073741865" name="Shape 1073741865"/>
                          <wps:cNvSpPr/>
                          <wps:spPr>
                            <a:xfrm>
                              <a:off x="20954" y="0"/>
                              <a:ext cx="15241" cy="8891"/>
                            </a:xfrm>
                            <a:custGeom>
                              <a:avLst/>
                              <a:gdLst/>
                              <a:ahLst/>
                              <a:cxnLst>
                                <a:cxn ang="0">
                                  <a:pos x="wd2" y="hd2"/>
                                </a:cxn>
                                <a:cxn ang="5400000">
                                  <a:pos x="wd2" y="hd2"/>
                                </a:cxn>
                                <a:cxn ang="10800000">
                                  <a:pos x="wd2" y="hd2"/>
                                </a:cxn>
                                <a:cxn ang="16200000">
                                  <a:pos x="wd2" y="hd2"/>
                                </a:cxn>
                              </a:cxnLst>
                              <a:rect l="0" t="0" r="r" b="b"/>
                              <a:pathLst>
                                <a:path w="21600" h="21600" extrusionOk="0">
                                  <a:moveTo>
                                    <a:pt x="12600" y="0"/>
                                  </a:moveTo>
                                  <a:lnTo>
                                    <a:pt x="4500" y="9257"/>
                                  </a:lnTo>
                                  <a:lnTo>
                                    <a:pt x="0" y="21600"/>
                                  </a:lnTo>
                                  <a:lnTo>
                                    <a:pt x="21600" y="21600"/>
                                  </a:lnTo>
                                  <a:lnTo>
                                    <a:pt x="21600" y="13886"/>
                                  </a:lnTo>
                                  <a:lnTo>
                                    <a:pt x="12600" y="0"/>
                                  </a:lnTo>
                                  <a:close/>
                                </a:path>
                              </a:pathLst>
                            </a:custGeom>
                            <a:solidFill>
                              <a:srgbClr val="DDDDDD"/>
                            </a:solidFill>
                            <a:ln w="12700" cap="flat">
                              <a:noFill/>
                              <a:miter lim="400000"/>
                            </a:ln>
                            <a:effectLst/>
                          </wps:spPr>
                          <wps:bodyPr/>
                        </wps:wsp>
                      </wpg:grpSp>
                      <wpg:grpSp>
                        <wpg:cNvPr id="1073741869" name="Group 1073741869"/>
                        <wpg:cNvGrpSpPr/>
                        <wpg:grpSpPr>
                          <a:xfrm>
                            <a:off x="2739389" y="1066800"/>
                            <a:ext cx="301626" cy="520065"/>
                            <a:chOff x="0" y="0"/>
                            <a:chExt cx="301624" cy="520064"/>
                          </a:xfrm>
                        </wpg:grpSpPr>
                        <wps:wsp>
                          <wps:cNvPr id="1073741867" name="Shape 1073741867"/>
                          <wps:cNvSpPr/>
                          <wps:spPr>
                            <a:xfrm>
                              <a:off x="0" y="481329"/>
                              <a:ext cx="38100" cy="38736"/>
                            </a:xfrm>
                            <a:custGeom>
                              <a:avLst/>
                              <a:gdLst/>
                              <a:ahLst/>
                              <a:cxnLst>
                                <a:cxn ang="0">
                                  <a:pos x="wd2" y="hd2"/>
                                </a:cxn>
                                <a:cxn ang="5400000">
                                  <a:pos x="wd2" y="hd2"/>
                                </a:cxn>
                                <a:cxn ang="10800000">
                                  <a:pos x="wd2" y="hd2"/>
                                </a:cxn>
                                <a:cxn ang="16200000">
                                  <a:pos x="wd2" y="hd2"/>
                                </a:cxn>
                              </a:cxnLst>
                              <a:rect l="0" t="0" r="r" b="b"/>
                              <a:pathLst>
                                <a:path w="21600" h="21600" extrusionOk="0">
                                  <a:moveTo>
                                    <a:pt x="3960" y="1770"/>
                                  </a:moveTo>
                                  <a:lnTo>
                                    <a:pt x="0" y="1416"/>
                                  </a:lnTo>
                                  <a:lnTo>
                                    <a:pt x="360" y="5666"/>
                                  </a:lnTo>
                                  <a:lnTo>
                                    <a:pt x="2160" y="11685"/>
                                  </a:lnTo>
                                  <a:lnTo>
                                    <a:pt x="5040" y="14518"/>
                                  </a:lnTo>
                                  <a:lnTo>
                                    <a:pt x="5760" y="16997"/>
                                  </a:lnTo>
                                  <a:lnTo>
                                    <a:pt x="6840" y="18767"/>
                                  </a:lnTo>
                                  <a:lnTo>
                                    <a:pt x="12960" y="21600"/>
                                  </a:lnTo>
                                  <a:lnTo>
                                    <a:pt x="14400" y="20892"/>
                                  </a:lnTo>
                                  <a:lnTo>
                                    <a:pt x="16920" y="20184"/>
                                  </a:lnTo>
                                  <a:lnTo>
                                    <a:pt x="21600" y="14872"/>
                                  </a:lnTo>
                                  <a:lnTo>
                                    <a:pt x="21240" y="11685"/>
                                  </a:lnTo>
                                  <a:lnTo>
                                    <a:pt x="20520" y="8498"/>
                                  </a:lnTo>
                                  <a:lnTo>
                                    <a:pt x="20520" y="3187"/>
                                  </a:lnTo>
                                  <a:lnTo>
                                    <a:pt x="16920" y="0"/>
                                  </a:lnTo>
                                  <a:lnTo>
                                    <a:pt x="15120" y="1062"/>
                                  </a:lnTo>
                                  <a:lnTo>
                                    <a:pt x="13680" y="2125"/>
                                  </a:lnTo>
                                  <a:lnTo>
                                    <a:pt x="11880" y="4957"/>
                                  </a:lnTo>
                                  <a:lnTo>
                                    <a:pt x="6120" y="2125"/>
                                  </a:lnTo>
                                  <a:lnTo>
                                    <a:pt x="3960" y="1770"/>
                                  </a:lnTo>
                                </a:path>
                              </a:pathLst>
                            </a:custGeom>
                            <a:noFill/>
                            <a:ln w="3175" cap="flat">
                              <a:solidFill>
                                <a:srgbClr val="1E1916"/>
                              </a:solidFill>
                              <a:prstDash val="solid"/>
                              <a:round/>
                            </a:ln>
                            <a:effectLst/>
                          </wps:spPr>
                          <wps:bodyPr/>
                        </wps:wsp>
                        <pic:pic xmlns:pic="http://schemas.openxmlformats.org/drawingml/2006/picture">
                          <pic:nvPicPr>
                            <pic:cNvPr id="1073741868" name="image21.png"/>
                            <pic:cNvPicPr/>
                          </pic:nvPicPr>
                          <pic:blipFill>
                            <a:blip r:embed="rId27">
                              <a:extLst/>
                            </a:blip>
                            <a:stretch>
                              <a:fillRect/>
                            </a:stretch>
                          </pic:blipFill>
                          <pic:spPr>
                            <a:xfrm>
                              <a:off x="32384" y="0"/>
                              <a:ext cx="269241" cy="243205"/>
                            </a:xfrm>
                            <a:prstGeom prst="rect">
                              <a:avLst/>
                            </a:prstGeom>
                            <a:ln w="12700" cap="flat">
                              <a:noFill/>
                              <a:miter lim="400000"/>
                            </a:ln>
                            <a:effectLst/>
                          </pic:spPr>
                        </pic:pic>
                      </wpg:grpSp>
                      <wps:wsp>
                        <wps:cNvPr id="1073741870" name="Shape 1073741870"/>
                        <wps:cNvSpPr/>
                        <wps:spPr>
                          <a:xfrm>
                            <a:off x="2719069" y="1078230"/>
                            <a:ext cx="15241" cy="8256"/>
                          </a:xfrm>
                          <a:custGeom>
                            <a:avLst/>
                            <a:gdLst/>
                            <a:ahLst/>
                            <a:cxnLst>
                              <a:cxn ang="0">
                                <a:pos x="wd2" y="hd2"/>
                              </a:cxn>
                              <a:cxn ang="5400000">
                                <a:pos x="wd2" y="hd2"/>
                              </a:cxn>
                              <a:cxn ang="10800000">
                                <a:pos x="wd2" y="hd2"/>
                              </a:cxn>
                              <a:cxn ang="16200000">
                                <a:pos x="wd2" y="hd2"/>
                              </a:cxn>
                            </a:cxnLst>
                            <a:rect l="0" t="0" r="r" b="b"/>
                            <a:pathLst>
                              <a:path w="21600" h="21600" extrusionOk="0">
                                <a:moveTo>
                                  <a:pt x="17100" y="0"/>
                                </a:moveTo>
                                <a:lnTo>
                                  <a:pt x="5400" y="0"/>
                                </a:lnTo>
                                <a:lnTo>
                                  <a:pt x="0" y="4985"/>
                                </a:lnTo>
                                <a:lnTo>
                                  <a:pt x="0" y="16615"/>
                                </a:lnTo>
                                <a:lnTo>
                                  <a:pt x="5400" y="21600"/>
                                </a:lnTo>
                                <a:lnTo>
                                  <a:pt x="17100" y="21600"/>
                                </a:lnTo>
                                <a:lnTo>
                                  <a:pt x="21600" y="16615"/>
                                </a:lnTo>
                                <a:lnTo>
                                  <a:pt x="21600" y="4985"/>
                                </a:lnTo>
                                <a:lnTo>
                                  <a:pt x="17100" y="0"/>
                                </a:lnTo>
                                <a:close/>
                              </a:path>
                            </a:pathLst>
                          </a:custGeom>
                          <a:solidFill>
                            <a:srgbClr val="DDDDDD"/>
                          </a:solidFill>
                          <a:ln w="12700" cap="flat">
                            <a:noFill/>
                            <a:miter lim="400000"/>
                          </a:ln>
                          <a:effectLst/>
                        </wps:spPr>
                        <wps:bodyPr/>
                      </wps:wsp>
                      <wpg:grpSp>
                        <wpg:cNvPr id="1073741873" name="Group 1073741873"/>
                        <wpg:cNvGrpSpPr/>
                        <wpg:grpSpPr>
                          <a:xfrm>
                            <a:off x="2719069" y="1078230"/>
                            <a:ext cx="248921" cy="594360"/>
                            <a:chOff x="0" y="0"/>
                            <a:chExt cx="248919" cy="594359"/>
                          </a:xfrm>
                        </wpg:grpSpPr>
                        <wps:wsp>
                          <wps:cNvPr id="1073741871" name="Shape 1073741871"/>
                          <wps:cNvSpPr/>
                          <wps:spPr>
                            <a:xfrm>
                              <a:off x="0" y="0"/>
                              <a:ext cx="15240" cy="8255"/>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7100" y="21600"/>
                                  </a:lnTo>
                                  <a:lnTo>
                                    <a:pt x="21600" y="16615"/>
                                  </a:lnTo>
                                  <a:lnTo>
                                    <a:pt x="21600" y="4985"/>
                                  </a:lnTo>
                                  <a:lnTo>
                                    <a:pt x="17100" y="0"/>
                                  </a:lnTo>
                                  <a:lnTo>
                                    <a:pt x="5400" y="0"/>
                                  </a:lnTo>
                                  <a:lnTo>
                                    <a:pt x="0" y="4985"/>
                                  </a:lnTo>
                                  <a:lnTo>
                                    <a:pt x="0" y="16615"/>
                                  </a:lnTo>
                                  <a:lnTo>
                                    <a:pt x="5400" y="21600"/>
                                  </a:lnTo>
                                  <a:lnTo>
                                    <a:pt x="10800" y="21600"/>
                                  </a:lnTo>
                                </a:path>
                              </a:pathLst>
                            </a:custGeom>
                            <a:noFill/>
                            <a:ln w="3175" cap="flat">
                              <a:solidFill>
                                <a:srgbClr val="1E1916"/>
                              </a:solidFill>
                              <a:prstDash val="solid"/>
                              <a:round/>
                            </a:ln>
                            <a:effectLst/>
                          </wps:spPr>
                          <wps:bodyPr/>
                        </wps:wsp>
                        <pic:pic xmlns:pic="http://schemas.openxmlformats.org/drawingml/2006/picture">
                          <pic:nvPicPr>
                            <pic:cNvPr id="1073741872" name="image22.png"/>
                            <pic:cNvPicPr/>
                          </pic:nvPicPr>
                          <pic:blipFill>
                            <a:blip r:embed="rId28">
                              <a:extLst/>
                            </a:blip>
                            <a:stretch>
                              <a:fillRect/>
                            </a:stretch>
                          </pic:blipFill>
                          <pic:spPr>
                            <a:xfrm>
                              <a:off x="152399" y="457834"/>
                              <a:ext cx="96521" cy="136526"/>
                            </a:xfrm>
                            <a:prstGeom prst="rect">
                              <a:avLst/>
                            </a:prstGeom>
                            <a:ln w="12700" cap="flat">
                              <a:noFill/>
                              <a:miter lim="400000"/>
                            </a:ln>
                            <a:effectLst/>
                          </pic:spPr>
                        </pic:pic>
                      </wpg:grpSp>
                      <wps:wsp>
                        <wps:cNvPr id="1073741874" name="Shape 1073741874"/>
                        <wps:cNvSpPr/>
                        <wps:spPr>
                          <a:xfrm>
                            <a:off x="2865119" y="1727199"/>
                            <a:ext cx="6986" cy="10161"/>
                          </a:xfrm>
                          <a:custGeom>
                            <a:avLst/>
                            <a:gdLst/>
                            <a:ahLst/>
                            <a:cxnLst>
                              <a:cxn ang="0">
                                <a:pos x="wd2" y="hd2"/>
                              </a:cxn>
                              <a:cxn ang="5400000">
                                <a:pos x="wd2" y="hd2"/>
                              </a:cxn>
                              <a:cxn ang="10800000">
                                <a:pos x="wd2" y="hd2"/>
                              </a:cxn>
                              <a:cxn ang="16200000">
                                <a:pos x="wd2" y="hd2"/>
                              </a:cxn>
                            </a:cxnLst>
                            <a:rect l="0" t="0" r="r" b="b"/>
                            <a:pathLst>
                              <a:path w="21600" h="21600" extrusionOk="0">
                                <a:moveTo>
                                  <a:pt x="15709" y="0"/>
                                </a:moveTo>
                                <a:lnTo>
                                  <a:pt x="3927" y="0"/>
                                </a:lnTo>
                                <a:lnTo>
                                  <a:pt x="0" y="5400"/>
                                </a:lnTo>
                                <a:lnTo>
                                  <a:pt x="0" y="16200"/>
                                </a:lnTo>
                                <a:lnTo>
                                  <a:pt x="3927" y="21600"/>
                                </a:lnTo>
                                <a:lnTo>
                                  <a:pt x="15709" y="21600"/>
                                </a:lnTo>
                                <a:lnTo>
                                  <a:pt x="21600" y="16200"/>
                                </a:lnTo>
                                <a:lnTo>
                                  <a:pt x="21600" y="5400"/>
                                </a:lnTo>
                                <a:lnTo>
                                  <a:pt x="15709" y="0"/>
                                </a:lnTo>
                                <a:close/>
                              </a:path>
                            </a:pathLst>
                          </a:custGeom>
                          <a:solidFill>
                            <a:srgbClr val="DDDDDD"/>
                          </a:solidFill>
                          <a:ln w="12700" cap="flat">
                            <a:noFill/>
                            <a:miter lim="400000"/>
                          </a:ln>
                          <a:effectLst/>
                        </wps:spPr>
                        <wps:bodyPr/>
                      </wps:wsp>
                      <wps:wsp>
                        <wps:cNvPr id="1073741875" name="Shape 1073741875"/>
                        <wps:cNvSpPr/>
                        <wps:spPr>
                          <a:xfrm>
                            <a:off x="2865119" y="1727199"/>
                            <a:ext cx="6986" cy="10161"/>
                          </a:xfrm>
                          <a:custGeom>
                            <a:avLst/>
                            <a:gdLst/>
                            <a:ahLst/>
                            <a:cxnLst>
                              <a:cxn ang="0">
                                <a:pos x="wd2" y="hd2"/>
                              </a:cxn>
                              <a:cxn ang="5400000">
                                <a:pos x="wd2" y="hd2"/>
                              </a:cxn>
                              <a:cxn ang="10800000">
                                <a:pos x="wd2" y="hd2"/>
                              </a:cxn>
                              <a:cxn ang="16200000">
                                <a:pos x="wd2" y="hd2"/>
                              </a:cxn>
                            </a:cxnLst>
                            <a:rect l="0" t="0" r="r" b="b"/>
                            <a:pathLst>
                              <a:path w="21600" h="21600" extrusionOk="0">
                                <a:moveTo>
                                  <a:pt x="11782" y="21600"/>
                                </a:moveTo>
                                <a:lnTo>
                                  <a:pt x="15709" y="21600"/>
                                </a:lnTo>
                                <a:lnTo>
                                  <a:pt x="21600" y="16200"/>
                                </a:lnTo>
                                <a:lnTo>
                                  <a:pt x="21600" y="5400"/>
                                </a:lnTo>
                                <a:lnTo>
                                  <a:pt x="15709" y="0"/>
                                </a:lnTo>
                                <a:lnTo>
                                  <a:pt x="3927" y="0"/>
                                </a:lnTo>
                                <a:lnTo>
                                  <a:pt x="0" y="5400"/>
                                </a:lnTo>
                                <a:lnTo>
                                  <a:pt x="0" y="16200"/>
                                </a:lnTo>
                                <a:lnTo>
                                  <a:pt x="3927" y="21600"/>
                                </a:lnTo>
                                <a:lnTo>
                                  <a:pt x="11782" y="21600"/>
                                </a:lnTo>
                              </a:path>
                            </a:pathLst>
                          </a:custGeom>
                          <a:noFill/>
                          <a:ln w="3175" cap="flat">
                            <a:solidFill>
                              <a:srgbClr val="1E1916"/>
                            </a:solidFill>
                            <a:prstDash val="solid"/>
                            <a:round/>
                          </a:ln>
                          <a:effectLst/>
                        </wps:spPr>
                        <wps:bodyPr/>
                      </wps:wsp>
                      <wps:wsp>
                        <wps:cNvPr id="1073741876" name="Shape 1073741876"/>
                        <wps:cNvSpPr/>
                        <wps:spPr>
                          <a:xfrm>
                            <a:off x="2797174" y="1776094"/>
                            <a:ext cx="13336" cy="2541"/>
                          </a:xfrm>
                          <a:custGeom>
                            <a:avLst/>
                            <a:gdLst/>
                            <a:ahLst/>
                            <a:cxnLst>
                              <a:cxn ang="0">
                                <a:pos x="wd2" y="hd2"/>
                              </a:cxn>
                              <a:cxn ang="5400000">
                                <a:pos x="wd2" y="hd2"/>
                              </a:cxn>
                              <a:cxn ang="10800000">
                                <a:pos x="wd2" y="hd2"/>
                              </a:cxn>
                              <a:cxn ang="16200000">
                                <a:pos x="wd2" y="hd2"/>
                              </a:cxn>
                            </a:cxnLst>
                            <a:rect l="0" t="0" r="r" b="b"/>
                            <a:pathLst>
                              <a:path w="21600" h="21600" extrusionOk="0">
                                <a:moveTo>
                                  <a:pt x="16457" y="0"/>
                                </a:moveTo>
                                <a:lnTo>
                                  <a:pt x="0" y="0"/>
                                </a:lnTo>
                                <a:lnTo>
                                  <a:pt x="0" y="21600"/>
                                </a:lnTo>
                                <a:lnTo>
                                  <a:pt x="21600" y="21600"/>
                                </a:lnTo>
                                <a:lnTo>
                                  <a:pt x="21600" y="0"/>
                                </a:lnTo>
                                <a:lnTo>
                                  <a:pt x="16457" y="0"/>
                                </a:lnTo>
                                <a:close/>
                              </a:path>
                            </a:pathLst>
                          </a:custGeom>
                          <a:solidFill>
                            <a:srgbClr val="DDDDDD"/>
                          </a:solidFill>
                          <a:ln w="12700" cap="flat">
                            <a:noFill/>
                            <a:miter lim="400000"/>
                          </a:ln>
                          <a:effectLst/>
                        </wps:spPr>
                        <wps:bodyPr/>
                      </wps:wsp>
                      <wps:wsp>
                        <wps:cNvPr id="1073741877" name="Shape 1073741877"/>
                        <wps:cNvSpPr/>
                        <wps:spPr>
                          <a:xfrm>
                            <a:off x="2797174" y="1776094"/>
                            <a:ext cx="13336" cy="2541"/>
                          </a:xfrm>
                          <a:custGeom>
                            <a:avLst/>
                            <a:gdLst/>
                            <a:ahLst/>
                            <a:cxnLst>
                              <a:cxn ang="0">
                                <a:pos x="wd2" y="hd2"/>
                              </a:cxn>
                              <a:cxn ang="5400000">
                                <a:pos x="wd2" y="hd2"/>
                              </a:cxn>
                              <a:cxn ang="10800000">
                                <a:pos x="wd2" y="hd2"/>
                              </a:cxn>
                              <a:cxn ang="16200000">
                                <a:pos x="wd2" y="hd2"/>
                              </a:cxn>
                            </a:cxnLst>
                            <a:rect l="0" t="0" r="r" b="b"/>
                            <a:pathLst>
                              <a:path w="21600" h="21600" extrusionOk="0">
                                <a:moveTo>
                                  <a:pt x="11314" y="21600"/>
                                </a:moveTo>
                                <a:lnTo>
                                  <a:pt x="21600" y="21600"/>
                                </a:lnTo>
                                <a:lnTo>
                                  <a:pt x="21600" y="0"/>
                                </a:lnTo>
                                <a:lnTo>
                                  <a:pt x="0" y="0"/>
                                </a:lnTo>
                                <a:lnTo>
                                  <a:pt x="0" y="21600"/>
                                </a:lnTo>
                                <a:lnTo>
                                  <a:pt x="11314" y="21600"/>
                                </a:lnTo>
                              </a:path>
                            </a:pathLst>
                          </a:custGeom>
                          <a:noFill/>
                          <a:ln w="3175" cap="flat">
                            <a:solidFill>
                              <a:srgbClr val="1E1916"/>
                            </a:solidFill>
                            <a:prstDash val="solid"/>
                            <a:round/>
                          </a:ln>
                          <a:effectLst/>
                        </wps:spPr>
                        <wps:bodyPr/>
                      </wps:wsp>
                      <wps:wsp>
                        <wps:cNvPr id="1073741878" name="Shape 1073741878"/>
                        <wps:cNvSpPr/>
                        <wps:spPr>
                          <a:xfrm>
                            <a:off x="2926079" y="1774824"/>
                            <a:ext cx="17781" cy="5081"/>
                          </a:xfrm>
                          <a:custGeom>
                            <a:avLst/>
                            <a:gdLst/>
                            <a:ahLst/>
                            <a:cxnLst>
                              <a:cxn ang="0">
                                <a:pos x="wd2" y="hd2"/>
                              </a:cxn>
                              <a:cxn ang="5400000">
                                <a:pos x="wd2" y="hd2"/>
                              </a:cxn>
                              <a:cxn ang="10800000">
                                <a:pos x="wd2" y="hd2"/>
                              </a:cxn>
                              <a:cxn ang="16200000">
                                <a:pos x="wd2" y="hd2"/>
                              </a:cxn>
                            </a:cxnLst>
                            <a:rect l="0" t="0" r="r" b="b"/>
                            <a:pathLst>
                              <a:path w="21600" h="21600" extrusionOk="0">
                                <a:moveTo>
                                  <a:pt x="16971" y="0"/>
                                </a:moveTo>
                                <a:lnTo>
                                  <a:pt x="5400" y="0"/>
                                </a:lnTo>
                                <a:lnTo>
                                  <a:pt x="0" y="5400"/>
                                </a:lnTo>
                                <a:lnTo>
                                  <a:pt x="0" y="16200"/>
                                </a:lnTo>
                                <a:lnTo>
                                  <a:pt x="5400" y="21600"/>
                                </a:lnTo>
                                <a:lnTo>
                                  <a:pt x="16971" y="21600"/>
                                </a:lnTo>
                                <a:lnTo>
                                  <a:pt x="21600" y="16200"/>
                                </a:lnTo>
                                <a:lnTo>
                                  <a:pt x="21600" y="5400"/>
                                </a:lnTo>
                                <a:lnTo>
                                  <a:pt x="16971" y="0"/>
                                </a:lnTo>
                                <a:close/>
                              </a:path>
                            </a:pathLst>
                          </a:custGeom>
                          <a:solidFill>
                            <a:srgbClr val="DDDDDD"/>
                          </a:solidFill>
                          <a:ln w="12700" cap="flat">
                            <a:noFill/>
                            <a:miter lim="400000"/>
                          </a:ln>
                          <a:effectLst/>
                        </wps:spPr>
                        <wps:bodyPr/>
                      </wps:wsp>
                      <wps:wsp>
                        <wps:cNvPr id="1073741879" name="Shape 1073741879"/>
                        <wps:cNvSpPr/>
                        <wps:spPr>
                          <a:xfrm>
                            <a:off x="2926079" y="1774824"/>
                            <a:ext cx="17781" cy="5081"/>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6971" y="21600"/>
                                </a:lnTo>
                                <a:lnTo>
                                  <a:pt x="21600" y="16200"/>
                                </a:lnTo>
                                <a:lnTo>
                                  <a:pt x="21600" y="5400"/>
                                </a:lnTo>
                                <a:lnTo>
                                  <a:pt x="16971" y="0"/>
                                </a:lnTo>
                                <a:lnTo>
                                  <a:pt x="5400" y="0"/>
                                </a:lnTo>
                                <a:lnTo>
                                  <a:pt x="0" y="5400"/>
                                </a:lnTo>
                                <a:lnTo>
                                  <a:pt x="0" y="16200"/>
                                </a:lnTo>
                                <a:lnTo>
                                  <a:pt x="5400" y="21600"/>
                                </a:lnTo>
                                <a:lnTo>
                                  <a:pt x="10800" y="21600"/>
                                </a:lnTo>
                              </a:path>
                            </a:pathLst>
                          </a:custGeom>
                          <a:noFill/>
                          <a:ln w="3175" cap="flat">
                            <a:solidFill>
                              <a:srgbClr val="1E1916"/>
                            </a:solidFill>
                            <a:prstDash val="solid"/>
                            <a:round/>
                          </a:ln>
                          <a:effectLst/>
                        </wps:spPr>
                        <wps:bodyPr/>
                      </wps:wsp>
                      <wps:wsp>
                        <wps:cNvPr id="1073741880" name="Shape 1073741880"/>
                        <wps:cNvSpPr/>
                        <wps:spPr>
                          <a:xfrm>
                            <a:off x="2971164" y="1729739"/>
                            <a:ext cx="13971" cy="8256"/>
                          </a:xfrm>
                          <a:custGeom>
                            <a:avLst/>
                            <a:gdLst/>
                            <a:ahLst/>
                            <a:cxnLst>
                              <a:cxn ang="0">
                                <a:pos x="wd2" y="hd2"/>
                              </a:cxn>
                              <a:cxn ang="5400000">
                                <a:pos x="wd2" y="hd2"/>
                              </a:cxn>
                              <a:cxn ang="10800000">
                                <a:pos x="wd2" y="hd2"/>
                              </a:cxn>
                              <a:cxn ang="16200000">
                                <a:pos x="wd2" y="hd2"/>
                              </a:cxn>
                            </a:cxnLst>
                            <a:rect l="0" t="0" r="r" b="b"/>
                            <a:pathLst>
                              <a:path w="21600" h="21600" extrusionOk="0">
                                <a:moveTo>
                                  <a:pt x="16691" y="0"/>
                                </a:moveTo>
                                <a:lnTo>
                                  <a:pt x="3927" y="0"/>
                                </a:lnTo>
                                <a:lnTo>
                                  <a:pt x="0" y="4985"/>
                                </a:lnTo>
                                <a:lnTo>
                                  <a:pt x="0" y="16615"/>
                                </a:lnTo>
                                <a:lnTo>
                                  <a:pt x="3927" y="21600"/>
                                </a:lnTo>
                                <a:lnTo>
                                  <a:pt x="16691" y="21600"/>
                                </a:lnTo>
                                <a:lnTo>
                                  <a:pt x="21600" y="16615"/>
                                </a:lnTo>
                                <a:lnTo>
                                  <a:pt x="21600" y="4985"/>
                                </a:lnTo>
                                <a:lnTo>
                                  <a:pt x="16691" y="0"/>
                                </a:lnTo>
                                <a:close/>
                              </a:path>
                            </a:pathLst>
                          </a:custGeom>
                          <a:solidFill>
                            <a:srgbClr val="DDDDDD"/>
                          </a:solidFill>
                          <a:ln w="12700" cap="flat">
                            <a:noFill/>
                            <a:miter lim="400000"/>
                          </a:ln>
                          <a:effectLst/>
                        </wps:spPr>
                        <wps:bodyPr/>
                      </wps:wsp>
                      <wps:wsp>
                        <wps:cNvPr id="1073741881" name="Shape 1073741881"/>
                        <wps:cNvSpPr/>
                        <wps:spPr>
                          <a:xfrm>
                            <a:off x="2971164" y="1729739"/>
                            <a:ext cx="13971" cy="8256"/>
                          </a:xfrm>
                          <a:custGeom>
                            <a:avLst/>
                            <a:gdLst/>
                            <a:ahLst/>
                            <a:cxnLst>
                              <a:cxn ang="0">
                                <a:pos x="wd2" y="hd2"/>
                              </a:cxn>
                              <a:cxn ang="5400000">
                                <a:pos x="wd2" y="hd2"/>
                              </a:cxn>
                              <a:cxn ang="10800000">
                                <a:pos x="wd2" y="hd2"/>
                              </a:cxn>
                              <a:cxn ang="16200000">
                                <a:pos x="wd2" y="hd2"/>
                              </a:cxn>
                            </a:cxnLst>
                            <a:rect l="0" t="0" r="r" b="b"/>
                            <a:pathLst>
                              <a:path w="21600" h="21600" extrusionOk="0">
                                <a:moveTo>
                                  <a:pt x="9818" y="21600"/>
                                </a:moveTo>
                                <a:lnTo>
                                  <a:pt x="16691" y="21600"/>
                                </a:lnTo>
                                <a:lnTo>
                                  <a:pt x="21600" y="16615"/>
                                </a:lnTo>
                                <a:lnTo>
                                  <a:pt x="21600" y="4985"/>
                                </a:lnTo>
                                <a:lnTo>
                                  <a:pt x="16691" y="0"/>
                                </a:lnTo>
                                <a:lnTo>
                                  <a:pt x="3927" y="0"/>
                                </a:lnTo>
                                <a:lnTo>
                                  <a:pt x="0" y="4985"/>
                                </a:lnTo>
                                <a:lnTo>
                                  <a:pt x="0" y="16615"/>
                                </a:lnTo>
                                <a:lnTo>
                                  <a:pt x="3927" y="21600"/>
                                </a:lnTo>
                                <a:lnTo>
                                  <a:pt x="9818" y="21600"/>
                                </a:lnTo>
                              </a:path>
                            </a:pathLst>
                          </a:custGeom>
                          <a:noFill/>
                          <a:ln w="3175" cap="flat">
                            <a:solidFill>
                              <a:srgbClr val="1E1916"/>
                            </a:solidFill>
                            <a:prstDash val="solid"/>
                            <a:round/>
                          </a:ln>
                          <a:effectLst/>
                        </wps:spPr>
                        <wps:bodyPr/>
                      </wps:wsp>
                      <wps:wsp>
                        <wps:cNvPr id="1073741882" name="Shape 1073741882"/>
                        <wps:cNvSpPr/>
                        <wps:spPr>
                          <a:xfrm>
                            <a:off x="2990214" y="1696719"/>
                            <a:ext cx="16511" cy="9526"/>
                          </a:xfrm>
                          <a:custGeom>
                            <a:avLst/>
                            <a:gdLst/>
                            <a:ahLst/>
                            <a:cxnLst>
                              <a:cxn ang="0">
                                <a:pos x="wd2" y="hd2"/>
                              </a:cxn>
                              <a:cxn ang="5400000">
                                <a:pos x="wd2" y="hd2"/>
                              </a:cxn>
                              <a:cxn ang="10800000">
                                <a:pos x="wd2" y="hd2"/>
                              </a:cxn>
                              <a:cxn ang="16200000">
                                <a:pos x="wd2" y="hd2"/>
                              </a:cxn>
                            </a:cxnLst>
                            <a:rect l="0" t="0" r="r" b="b"/>
                            <a:pathLst>
                              <a:path w="21600" h="21600" extrusionOk="0">
                                <a:moveTo>
                                  <a:pt x="16615" y="0"/>
                                </a:moveTo>
                                <a:lnTo>
                                  <a:pt x="5815" y="0"/>
                                </a:lnTo>
                                <a:lnTo>
                                  <a:pt x="0" y="4320"/>
                                </a:lnTo>
                                <a:lnTo>
                                  <a:pt x="0" y="15840"/>
                                </a:lnTo>
                                <a:lnTo>
                                  <a:pt x="5815" y="21600"/>
                                </a:lnTo>
                                <a:lnTo>
                                  <a:pt x="16615" y="21600"/>
                                </a:lnTo>
                                <a:lnTo>
                                  <a:pt x="21600" y="15840"/>
                                </a:lnTo>
                                <a:lnTo>
                                  <a:pt x="21600" y="4320"/>
                                </a:lnTo>
                                <a:lnTo>
                                  <a:pt x="16615" y="0"/>
                                </a:lnTo>
                                <a:close/>
                              </a:path>
                            </a:pathLst>
                          </a:custGeom>
                          <a:solidFill>
                            <a:srgbClr val="DDDDDD"/>
                          </a:solidFill>
                          <a:ln w="12700" cap="flat">
                            <a:noFill/>
                            <a:miter lim="400000"/>
                          </a:ln>
                          <a:effectLst/>
                        </wps:spPr>
                        <wps:bodyPr/>
                      </wps:wsp>
                      <wps:wsp>
                        <wps:cNvPr id="1073741883" name="Shape 1073741883"/>
                        <wps:cNvSpPr/>
                        <wps:spPr>
                          <a:xfrm>
                            <a:off x="2990214" y="1696719"/>
                            <a:ext cx="16511" cy="9526"/>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6615" y="21600"/>
                                </a:lnTo>
                                <a:lnTo>
                                  <a:pt x="21600" y="15840"/>
                                </a:lnTo>
                                <a:lnTo>
                                  <a:pt x="21600" y="4320"/>
                                </a:lnTo>
                                <a:lnTo>
                                  <a:pt x="16615" y="0"/>
                                </a:lnTo>
                                <a:lnTo>
                                  <a:pt x="5815" y="0"/>
                                </a:lnTo>
                                <a:lnTo>
                                  <a:pt x="0" y="4320"/>
                                </a:lnTo>
                                <a:lnTo>
                                  <a:pt x="0" y="15840"/>
                                </a:lnTo>
                                <a:lnTo>
                                  <a:pt x="5815" y="21600"/>
                                </a:lnTo>
                                <a:lnTo>
                                  <a:pt x="10800" y="21600"/>
                                </a:lnTo>
                              </a:path>
                            </a:pathLst>
                          </a:custGeom>
                          <a:noFill/>
                          <a:ln w="3175" cap="flat">
                            <a:solidFill>
                              <a:srgbClr val="1E1916"/>
                            </a:solidFill>
                            <a:prstDash val="solid"/>
                            <a:round/>
                          </a:ln>
                          <a:effectLst/>
                        </wps:spPr>
                        <wps:bodyPr/>
                      </wps:wsp>
                      <wps:wsp>
                        <wps:cNvPr id="1073741884" name="Shape 1073741884"/>
                        <wps:cNvSpPr/>
                        <wps:spPr>
                          <a:xfrm>
                            <a:off x="3044824" y="1642744"/>
                            <a:ext cx="12066" cy="8256"/>
                          </a:xfrm>
                          <a:custGeom>
                            <a:avLst/>
                            <a:gdLst/>
                            <a:ahLst/>
                            <a:cxnLst>
                              <a:cxn ang="0">
                                <a:pos x="wd2" y="hd2"/>
                              </a:cxn>
                              <a:cxn ang="5400000">
                                <a:pos x="wd2" y="hd2"/>
                              </a:cxn>
                              <a:cxn ang="10800000">
                                <a:pos x="wd2" y="hd2"/>
                              </a:cxn>
                              <a:cxn ang="16200000">
                                <a:pos x="wd2" y="hd2"/>
                              </a:cxn>
                            </a:cxnLst>
                            <a:rect l="0" t="0" r="r" b="b"/>
                            <a:pathLst>
                              <a:path w="21600" h="21600" extrusionOk="0">
                                <a:moveTo>
                                  <a:pt x="17053" y="0"/>
                                </a:moveTo>
                                <a:lnTo>
                                  <a:pt x="4547" y="0"/>
                                </a:lnTo>
                                <a:lnTo>
                                  <a:pt x="0" y="4985"/>
                                </a:lnTo>
                                <a:lnTo>
                                  <a:pt x="0" y="16615"/>
                                </a:lnTo>
                                <a:lnTo>
                                  <a:pt x="4547" y="21600"/>
                                </a:lnTo>
                                <a:lnTo>
                                  <a:pt x="17053" y="21600"/>
                                </a:lnTo>
                                <a:lnTo>
                                  <a:pt x="21600" y="16615"/>
                                </a:lnTo>
                                <a:lnTo>
                                  <a:pt x="21600" y="4985"/>
                                </a:lnTo>
                                <a:lnTo>
                                  <a:pt x="17053" y="0"/>
                                </a:lnTo>
                                <a:close/>
                              </a:path>
                            </a:pathLst>
                          </a:custGeom>
                          <a:solidFill>
                            <a:srgbClr val="DDDDDD"/>
                          </a:solidFill>
                          <a:ln w="12700" cap="flat">
                            <a:noFill/>
                            <a:miter lim="400000"/>
                          </a:ln>
                          <a:effectLst/>
                        </wps:spPr>
                        <wps:bodyPr/>
                      </wps:wsp>
                      <wpg:grpSp>
                        <wpg:cNvPr id="1073741894" name="Group 1073741894"/>
                        <wpg:cNvGrpSpPr/>
                        <wpg:grpSpPr>
                          <a:xfrm>
                            <a:off x="43814" y="29210"/>
                            <a:ext cx="3013076" cy="1769110"/>
                            <a:chOff x="0" y="0"/>
                            <a:chExt cx="3013074" cy="1769109"/>
                          </a:xfrm>
                        </wpg:grpSpPr>
                        <wps:wsp>
                          <wps:cNvPr id="1073741885" name="Shape 1073741885"/>
                          <wps:cNvSpPr/>
                          <wps:spPr>
                            <a:xfrm>
                              <a:off x="3001009" y="1613534"/>
                              <a:ext cx="12066" cy="8256"/>
                            </a:xfrm>
                            <a:custGeom>
                              <a:avLst/>
                              <a:gdLst/>
                              <a:ahLst/>
                              <a:cxnLst>
                                <a:cxn ang="0">
                                  <a:pos x="wd2" y="hd2"/>
                                </a:cxn>
                                <a:cxn ang="5400000">
                                  <a:pos x="wd2" y="hd2"/>
                                </a:cxn>
                                <a:cxn ang="10800000">
                                  <a:pos x="wd2" y="hd2"/>
                                </a:cxn>
                                <a:cxn ang="16200000">
                                  <a:pos x="wd2" y="hd2"/>
                                </a:cxn>
                              </a:cxnLst>
                              <a:rect l="0" t="0" r="r" b="b"/>
                              <a:pathLst>
                                <a:path w="21600" h="21600" extrusionOk="0">
                                  <a:moveTo>
                                    <a:pt x="11368" y="21600"/>
                                  </a:moveTo>
                                  <a:lnTo>
                                    <a:pt x="17053" y="21600"/>
                                  </a:lnTo>
                                  <a:lnTo>
                                    <a:pt x="21600" y="16615"/>
                                  </a:lnTo>
                                  <a:lnTo>
                                    <a:pt x="21600" y="4985"/>
                                  </a:lnTo>
                                  <a:lnTo>
                                    <a:pt x="17053" y="0"/>
                                  </a:lnTo>
                                  <a:lnTo>
                                    <a:pt x="4547" y="0"/>
                                  </a:lnTo>
                                  <a:lnTo>
                                    <a:pt x="0" y="4985"/>
                                  </a:lnTo>
                                  <a:lnTo>
                                    <a:pt x="0" y="16615"/>
                                  </a:lnTo>
                                  <a:lnTo>
                                    <a:pt x="4547" y="21600"/>
                                  </a:lnTo>
                                  <a:lnTo>
                                    <a:pt x="11368" y="21600"/>
                                  </a:lnTo>
                                </a:path>
                              </a:pathLst>
                            </a:custGeom>
                            <a:noFill/>
                            <a:ln w="3175" cap="flat">
                              <a:solidFill>
                                <a:srgbClr val="1E1916"/>
                              </a:solidFill>
                              <a:prstDash val="solid"/>
                              <a:round/>
                            </a:ln>
                            <a:effectLst/>
                          </wps:spPr>
                          <wps:bodyPr/>
                        </wps:wsp>
                        <pic:pic xmlns:pic="http://schemas.openxmlformats.org/drawingml/2006/picture">
                          <pic:nvPicPr>
                            <pic:cNvPr id="1073741886" name="image23.png"/>
                            <pic:cNvPicPr/>
                          </pic:nvPicPr>
                          <pic:blipFill>
                            <a:blip r:embed="rId29">
                              <a:extLst/>
                            </a:blip>
                            <a:stretch>
                              <a:fillRect/>
                            </a:stretch>
                          </pic:blipFill>
                          <pic:spPr>
                            <a:xfrm>
                              <a:off x="2403474" y="966469"/>
                              <a:ext cx="150496" cy="196216"/>
                            </a:xfrm>
                            <a:prstGeom prst="rect">
                              <a:avLst/>
                            </a:prstGeom>
                            <a:ln w="12700" cap="flat">
                              <a:noFill/>
                              <a:miter lim="400000"/>
                            </a:ln>
                            <a:effectLst/>
                          </pic:spPr>
                        </pic:pic>
                        <pic:pic xmlns:pic="http://schemas.openxmlformats.org/drawingml/2006/picture">
                          <pic:nvPicPr>
                            <pic:cNvPr id="1073741887" name="image24.png"/>
                            <pic:cNvPicPr/>
                          </pic:nvPicPr>
                          <pic:blipFill>
                            <a:blip r:embed="rId30">
                              <a:extLst/>
                            </a:blip>
                            <a:stretch>
                              <a:fillRect/>
                            </a:stretch>
                          </pic:blipFill>
                          <pic:spPr>
                            <a:xfrm>
                              <a:off x="2439669" y="1045209"/>
                              <a:ext cx="332741" cy="461011"/>
                            </a:xfrm>
                            <a:prstGeom prst="rect">
                              <a:avLst/>
                            </a:prstGeom>
                            <a:ln w="12700" cap="flat">
                              <a:noFill/>
                              <a:miter lim="400000"/>
                            </a:ln>
                            <a:effectLst/>
                          </pic:spPr>
                        </pic:pic>
                        <pic:pic xmlns:pic="http://schemas.openxmlformats.org/drawingml/2006/picture">
                          <pic:nvPicPr>
                            <pic:cNvPr id="1073741888" name="image25.png"/>
                            <pic:cNvPicPr/>
                          </pic:nvPicPr>
                          <pic:blipFill>
                            <a:blip r:embed="rId31">
                              <a:extLst/>
                            </a:blip>
                            <a:stretch>
                              <a:fillRect/>
                            </a:stretch>
                          </pic:blipFill>
                          <pic:spPr>
                            <a:xfrm>
                              <a:off x="2285999" y="1077594"/>
                              <a:ext cx="275591" cy="137796"/>
                            </a:xfrm>
                            <a:prstGeom prst="rect">
                              <a:avLst/>
                            </a:prstGeom>
                            <a:ln w="12700" cap="flat">
                              <a:noFill/>
                              <a:miter lim="400000"/>
                            </a:ln>
                            <a:effectLst/>
                          </pic:spPr>
                        </pic:pic>
                        <pic:pic xmlns:pic="http://schemas.openxmlformats.org/drawingml/2006/picture">
                          <pic:nvPicPr>
                            <pic:cNvPr id="1073741889" name="image26.png"/>
                            <pic:cNvPicPr/>
                          </pic:nvPicPr>
                          <pic:blipFill>
                            <a:blip r:embed="rId32">
                              <a:extLst/>
                            </a:blip>
                            <a:stretch>
                              <a:fillRect/>
                            </a:stretch>
                          </pic:blipFill>
                          <pic:spPr>
                            <a:xfrm>
                              <a:off x="732789" y="1011554"/>
                              <a:ext cx="254001" cy="342901"/>
                            </a:xfrm>
                            <a:prstGeom prst="rect">
                              <a:avLst/>
                            </a:prstGeom>
                            <a:ln w="12700" cap="flat">
                              <a:noFill/>
                              <a:miter lim="400000"/>
                            </a:ln>
                            <a:effectLst/>
                          </pic:spPr>
                        </pic:pic>
                        <pic:pic xmlns:pic="http://schemas.openxmlformats.org/drawingml/2006/picture">
                          <pic:nvPicPr>
                            <pic:cNvPr id="1073741890" name="image27.png"/>
                            <pic:cNvPicPr/>
                          </pic:nvPicPr>
                          <pic:blipFill>
                            <a:blip r:embed="rId33">
                              <a:extLst/>
                            </a:blip>
                            <a:stretch>
                              <a:fillRect/>
                            </a:stretch>
                          </pic:blipFill>
                          <pic:spPr>
                            <a:xfrm>
                              <a:off x="782319" y="1085214"/>
                              <a:ext cx="368301" cy="683896"/>
                            </a:xfrm>
                            <a:prstGeom prst="rect">
                              <a:avLst/>
                            </a:prstGeom>
                            <a:ln w="12700" cap="flat">
                              <a:noFill/>
                              <a:miter lim="400000"/>
                            </a:ln>
                            <a:effectLst/>
                          </pic:spPr>
                        </pic:pic>
                        <pic:pic xmlns:pic="http://schemas.openxmlformats.org/drawingml/2006/picture">
                          <pic:nvPicPr>
                            <pic:cNvPr id="1073741891" name="image28.png"/>
                            <pic:cNvPicPr/>
                          </pic:nvPicPr>
                          <pic:blipFill>
                            <a:blip r:embed="rId34">
                              <a:extLst/>
                            </a:blip>
                            <a:stretch>
                              <a:fillRect/>
                            </a:stretch>
                          </pic:blipFill>
                          <pic:spPr>
                            <a:xfrm>
                              <a:off x="447674" y="848359"/>
                              <a:ext cx="471171" cy="229871"/>
                            </a:xfrm>
                            <a:prstGeom prst="rect">
                              <a:avLst/>
                            </a:prstGeom>
                            <a:ln w="12700" cap="flat">
                              <a:noFill/>
                              <a:miter lim="400000"/>
                            </a:ln>
                            <a:effectLst/>
                          </pic:spPr>
                        </pic:pic>
                        <pic:pic xmlns:pic="http://schemas.openxmlformats.org/drawingml/2006/picture">
                          <pic:nvPicPr>
                            <pic:cNvPr id="1073741892" name="image29.png"/>
                            <pic:cNvPicPr/>
                          </pic:nvPicPr>
                          <pic:blipFill>
                            <a:blip r:embed="rId35">
                              <a:extLst/>
                            </a:blip>
                            <a:stretch>
                              <a:fillRect/>
                            </a:stretch>
                          </pic:blipFill>
                          <pic:spPr>
                            <a:xfrm>
                              <a:off x="1151254" y="387984"/>
                              <a:ext cx="93346" cy="64136"/>
                            </a:xfrm>
                            <a:prstGeom prst="rect">
                              <a:avLst/>
                            </a:prstGeom>
                            <a:ln w="12700" cap="flat">
                              <a:noFill/>
                              <a:miter lim="400000"/>
                            </a:ln>
                            <a:effectLst/>
                          </pic:spPr>
                        </pic:pic>
                        <pic:pic xmlns:pic="http://schemas.openxmlformats.org/drawingml/2006/picture">
                          <pic:nvPicPr>
                            <pic:cNvPr id="1073741893" name="image30.png"/>
                            <pic:cNvPicPr/>
                          </pic:nvPicPr>
                          <pic:blipFill>
                            <a:blip r:embed="rId36">
                              <a:extLst/>
                            </a:blip>
                            <a:stretch>
                              <a:fillRect/>
                            </a:stretch>
                          </pic:blipFill>
                          <pic:spPr>
                            <a:xfrm>
                              <a:off x="0" y="0"/>
                              <a:ext cx="1148715" cy="932815"/>
                            </a:xfrm>
                            <a:prstGeom prst="rect">
                              <a:avLst/>
                            </a:prstGeom>
                            <a:ln w="12700" cap="flat">
                              <a:noFill/>
                              <a:miter lim="400000"/>
                            </a:ln>
                            <a:effectLst/>
                          </pic:spPr>
                        </pic:pic>
                      </wpg:grpSp>
                      <wps:wsp>
                        <wps:cNvPr id="1073741895" name="Shape 1073741895"/>
                        <wps:cNvSpPr/>
                        <wps:spPr>
                          <a:xfrm>
                            <a:off x="977264" y="1449069"/>
                            <a:ext cx="53341" cy="60961"/>
                          </a:xfrm>
                          <a:custGeom>
                            <a:avLst/>
                            <a:gdLst/>
                            <a:ahLst/>
                            <a:cxnLst>
                              <a:cxn ang="0">
                                <a:pos x="wd2" y="hd2"/>
                              </a:cxn>
                              <a:cxn ang="5400000">
                                <a:pos x="wd2" y="hd2"/>
                              </a:cxn>
                              <a:cxn ang="10800000">
                                <a:pos x="wd2" y="hd2"/>
                              </a:cxn>
                              <a:cxn ang="16200000">
                                <a:pos x="wd2" y="hd2"/>
                              </a:cxn>
                            </a:cxnLst>
                            <a:rect l="0" t="0" r="r" b="b"/>
                            <a:pathLst>
                              <a:path w="21600" h="21600" extrusionOk="0">
                                <a:moveTo>
                                  <a:pt x="6171" y="0"/>
                                </a:moveTo>
                                <a:lnTo>
                                  <a:pt x="3857" y="1350"/>
                                </a:lnTo>
                                <a:lnTo>
                                  <a:pt x="2314" y="3375"/>
                                </a:lnTo>
                                <a:lnTo>
                                  <a:pt x="1029" y="5625"/>
                                </a:lnTo>
                                <a:lnTo>
                                  <a:pt x="0" y="7875"/>
                                </a:lnTo>
                                <a:lnTo>
                                  <a:pt x="771" y="11925"/>
                                </a:lnTo>
                                <a:lnTo>
                                  <a:pt x="1286" y="14175"/>
                                </a:lnTo>
                                <a:lnTo>
                                  <a:pt x="771" y="14400"/>
                                </a:lnTo>
                                <a:lnTo>
                                  <a:pt x="1286" y="17550"/>
                                </a:lnTo>
                                <a:lnTo>
                                  <a:pt x="1800" y="20475"/>
                                </a:lnTo>
                                <a:lnTo>
                                  <a:pt x="4886" y="21600"/>
                                </a:lnTo>
                                <a:lnTo>
                                  <a:pt x="12086" y="21600"/>
                                </a:lnTo>
                                <a:lnTo>
                                  <a:pt x="15429" y="20700"/>
                                </a:lnTo>
                                <a:lnTo>
                                  <a:pt x="19286" y="18000"/>
                                </a:lnTo>
                                <a:lnTo>
                                  <a:pt x="21600" y="12375"/>
                                </a:lnTo>
                                <a:lnTo>
                                  <a:pt x="16457" y="8100"/>
                                </a:lnTo>
                                <a:lnTo>
                                  <a:pt x="16200" y="6975"/>
                                </a:lnTo>
                                <a:lnTo>
                                  <a:pt x="12086" y="5625"/>
                                </a:lnTo>
                                <a:lnTo>
                                  <a:pt x="8486" y="4275"/>
                                </a:lnTo>
                                <a:lnTo>
                                  <a:pt x="8486" y="3150"/>
                                </a:lnTo>
                                <a:lnTo>
                                  <a:pt x="6171" y="0"/>
                                </a:lnTo>
                                <a:close/>
                              </a:path>
                            </a:pathLst>
                          </a:custGeom>
                          <a:solidFill>
                            <a:srgbClr val="DDDDDD"/>
                          </a:solidFill>
                          <a:ln w="12700" cap="flat">
                            <a:noFill/>
                            <a:miter lim="400000"/>
                          </a:ln>
                          <a:effectLst/>
                        </wps:spPr>
                        <wps:bodyPr/>
                      </wps:wsp>
                      <wps:wsp>
                        <wps:cNvPr id="1073741896" name="Shape 1073741896"/>
                        <wps:cNvSpPr/>
                        <wps:spPr>
                          <a:xfrm>
                            <a:off x="977264" y="1449069"/>
                            <a:ext cx="53341" cy="60961"/>
                          </a:xfrm>
                          <a:custGeom>
                            <a:avLst/>
                            <a:gdLst/>
                            <a:ahLst/>
                            <a:cxnLst>
                              <a:cxn ang="0">
                                <a:pos x="wd2" y="hd2"/>
                              </a:cxn>
                              <a:cxn ang="5400000">
                                <a:pos x="wd2" y="hd2"/>
                              </a:cxn>
                              <a:cxn ang="10800000">
                                <a:pos x="wd2" y="hd2"/>
                              </a:cxn>
                              <a:cxn ang="16200000">
                                <a:pos x="wd2" y="hd2"/>
                              </a:cxn>
                            </a:cxnLst>
                            <a:rect l="0" t="0" r="r" b="b"/>
                            <a:pathLst>
                              <a:path w="21600" h="21600" extrusionOk="0">
                                <a:moveTo>
                                  <a:pt x="21600" y="12375"/>
                                </a:moveTo>
                                <a:lnTo>
                                  <a:pt x="12086" y="5625"/>
                                </a:lnTo>
                                <a:lnTo>
                                  <a:pt x="8486" y="4275"/>
                                </a:lnTo>
                                <a:lnTo>
                                  <a:pt x="8486" y="3150"/>
                                </a:lnTo>
                                <a:lnTo>
                                  <a:pt x="6171" y="0"/>
                                </a:lnTo>
                                <a:lnTo>
                                  <a:pt x="3857" y="1350"/>
                                </a:lnTo>
                                <a:lnTo>
                                  <a:pt x="2314" y="3375"/>
                                </a:lnTo>
                                <a:lnTo>
                                  <a:pt x="1029" y="5625"/>
                                </a:lnTo>
                                <a:lnTo>
                                  <a:pt x="0" y="7875"/>
                                </a:lnTo>
                                <a:lnTo>
                                  <a:pt x="771" y="11925"/>
                                </a:lnTo>
                                <a:lnTo>
                                  <a:pt x="1286" y="14175"/>
                                </a:lnTo>
                                <a:lnTo>
                                  <a:pt x="771" y="14400"/>
                                </a:lnTo>
                                <a:lnTo>
                                  <a:pt x="1286" y="17550"/>
                                </a:lnTo>
                                <a:lnTo>
                                  <a:pt x="1800" y="20475"/>
                                </a:lnTo>
                                <a:lnTo>
                                  <a:pt x="4886" y="21600"/>
                                </a:lnTo>
                                <a:lnTo>
                                  <a:pt x="12086" y="21600"/>
                                </a:lnTo>
                                <a:lnTo>
                                  <a:pt x="13629" y="21150"/>
                                </a:lnTo>
                                <a:lnTo>
                                  <a:pt x="15429" y="20700"/>
                                </a:lnTo>
                                <a:lnTo>
                                  <a:pt x="19286" y="18000"/>
                                </a:lnTo>
                                <a:lnTo>
                                  <a:pt x="21600" y="12375"/>
                                </a:lnTo>
                              </a:path>
                            </a:pathLst>
                          </a:custGeom>
                          <a:noFill/>
                          <a:ln w="3175" cap="flat">
                            <a:solidFill>
                              <a:srgbClr val="1E1916"/>
                            </a:solidFill>
                            <a:prstDash val="solid"/>
                            <a:round/>
                          </a:ln>
                          <a:effectLst/>
                        </wps:spPr>
                        <wps:bodyPr/>
                      </wps:wsp>
                      <wps:wsp>
                        <wps:cNvPr id="1073741897" name="Shape 1073741897"/>
                        <wps:cNvSpPr/>
                        <wps:spPr>
                          <a:xfrm>
                            <a:off x="2300604" y="157480"/>
                            <a:ext cx="179706" cy="179071"/>
                          </a:xfrm>
                          <a:custGeom>
                            <a:avLst/>
                            <a:gdLst/>
                            <a:ahLst/>
                            <a:cxnLst>
                              <a:cxn ang="0">
                                <a:pos x="wd2" y="hd2"/>
                              </a:cxn>
                              <a:cxn ang="5400000">
                                <a:pos x="wd2" y="hd2"/>
                              </a:cxn>
                              <a:cxn ang="10800000">
                                <a:pos x="wd2" y="hd2"/>
                              </a:cxn>
                              <a:cxn ang="16200000">
                                <a:pos x="wd2" y="hd2"/>
                              </a:cxn>
                            </a:cxnLst>
                            <a:rect l="0" t="0" r="r" b="b"/>
                            <a:pathLst>
                              <a:path w="21600" h="21600" extrusionOk="0">
                                <a:moveTo>
                                  <a:pt x="10762" y="0"/>
                                </a:moveTo>
                                <a:lnTo>
                                  <a:pt x="6640" y="843"/>
                                </a:lnTo>
                                <a:lnTo>
                                  <a:pt x="3206" y="3140"/>
                                </a:lnTo>
                                <a:lnTo>
                                  <a:pt x="840" y="6587"/>
                                </a:lnTo>
                                <a:lnTo>
                                  <a:pt x="0" y="10800"/>
                                </a:lnTo>
                                <a:lnTo>
                                  <a:pt x="840" y="15013"/>
                                </a:lnTo>
                                <a:lnTo>
                                  <a:pt x="3206" y="18383"/>
                                </a:lnTo>
                                <a:lnTo>
                                  <a:pt x="6640" y="20757"/>
                                </a:lnTo>
                                <a:lnTo>
                                  <a:pt x="10762" y="21600"/>
                                </a:lnTo>
                                <a:lnTo>
                                  <a:pt x="14960" y="20757"/>
                                </a:lnTo>
                                <a:lnTo>
                                  <a:pt x="18471" y="18383"/>
                                </a:lnTo>
                                <a:lnTo>
                                  <a:pt x="20760" y="15013"/>
                                </a:lnTo>
                                <a:lnTo>
                                  <a:pt x="21600" y="10800"/>
                                </a:lnTo>
                                <a:lnTo>
                                  <a:pt x="20760" y="6587"/>
                                </a:lnTo>
                                <a:lnTo>
                                  <a:pt x="18471" y="3140"/>
                                </a:lnTo>
                                <a:lnTo>
                                  <a:pt x="14960" y="843"/>
                                </a:lnTo>
                                <a:lnTo>
                                  <a:pt x="10762" y="0"/>
                                </a:lnTo>
                                <a:close/>
                              </a:path>
                            </a:pathLst>
                          </a:custGeom>
                          <a:solidFill>
                            <a:srgbClr val="FFFFFF"/>
                          </a:solidFill>
                          <a:ln w="12700" cap="flat">
                            <a:noFill/>
                            <a:miter lim="400000"/>
                          </a:ln>
                          <a:effectLst/>
                        </wps:spPr>
                        <wps:bodyPr/>
                      </wps:wsp>
                      <wpg:grpSp>
                        <wpg:cNvPr id="1073741900" name="Group 1073741900"/>
                        <wpg:cNvGrpSpPr/>
                        <wpg:grpSpPr>
                          <a:xfrm>
                            <a:off x="1657349" y="157480"/>
                            <a:ext cx="822961" cy="1137921"/>
                            <a:chOff x="0" y="0"/>
                            <a:chExt cx="822959" cy="1137919"/>
                          </a:xfrm>
                        </wpg:grpSpPr>
                        <wps:wsp>
                          <wps:cNvPr id="1073741898" name="Shape 1073741898"/>
                          <wps:cNvSpPr/>
                          <wps:spPr>
                            <a:xfrm>
                              <a:off x="643254" y="0"/>
                              <a:ext cx="179706" cy="179070"/>
                            </a:xfrm>
                            <a:custGeom>
                              <a:avLst/>
                              <a:gdLst/>
                              <a:ahLst/>
                              <a:cxnLst>
                                <a:cxn ang="0">
                                  <a:pos x="wd2" y="hd2"/>
                                </a:cxn>
                                <a:cxn ang="5400000">
                                  <a:pos x="wd2" y="hd2"/>
                                </a:cxn>
                                <a:cxn ang="10800000">
                                  <a:pos x="wd2" y="hd2"/>
                                </a:cxn>
                                <a:cxn ang="16200000">
                                  <a:pos x="wd2" y="hd2"/>
                                </a:cxn>
                              </a:cxnLst>
                              <a:rect l="0" t="0" r="r" b="b"/>
                              <a:pathLst>
                                <a:path w="21600" h="21600" extrusionOk="0">
                                  <a:moveTo>
                                    <a:pt x="10762" y="21600"/>
                                  </a:moveTo>
                                  <a:lnTo>
                                    <a:pt x="14960" y="20757"/>
                                  </a:lnTo>
                                  <a:lnTo>
                                    <a:pt x="18471" y="18383"/>
                                  </a:lnTo>
                                  <a:lnTo>
                                    <a:pt x="20760" y="15013"/>
                                  </a:lnTo>
                                  <a:lnTo>
                                    <a:pt x="21600" y="10800"/>
                                  </a:lnTo>
                                  <a:lnTo>
                                    <a:pt x="20760" y="6587"/>
                                  </a:lnTo>
                                  <a:lnTo>
                                    <a:pt x="18471" y="3140"/>
                                  </a:lnTo>
                                  <a:lnTo>
                                    <a:pt x="14960" y="843"/>
                                  </a:lnTo>
                                  <a:lnTo>
                                    <a:pt x="10762" y="0"/>
                                  </a:lnTo>
                                  <a:lnTo>
                                    <a:pt x="6640" y="843"/>
                                  </a:lnTo>
                                  <a:lnTo>
                                    <a:pt x="3206" y="3140"/>
                                  </a:lnTo>
                                  <a:lnTo>
                                    <a:pt x="840" y="6587"/>
                                  </a:lnTo>
                                  <a:lnTo>
                                    <a:pt x="0" y="10800"/>
                                  </a:lnTo>
                                  <a:lnTo>
                                    <a:pt x="840" y="15013"/>
                                  </a:lnTo>
                                  <a:lnTo>
                                    <a:pt x="3206" y="18383"/>
                                  </a:lnTo>
                                  <a:lnTo>
                                    <a:pt x="6640" y="20757"/>
                                  </a:lnTo>
                                  <a:lnTo>
                                    <a:pt x="10762" y="21600"/>
                                  </a:lnTo>
                                </a:path>
                              </a:pathLst>
                            </a:custGeom>
                            <a:noFill/>
                            <a:ln w="8491" cap="flat">
                              <a:solidFill>
                                <a:srgbClr val="1E1916"/>
                              </a:solidFill>
                              <a:prstDash val="solid"/>
                              <a:round/>
                            </a:ln>
                            <a:effectLst/>
                          </wps:spPr>
                          <wps:bodyPr/>
                        </wps:wsp>
                        <pic:pic xmlns:pic="http://schemas.openxmlformats.org/drawingml/2006/picture">
                          <pic:nvPicPr>
                            <pic:cNvPr id="1073741899" name="image31.png"/>
                            <pic:cNvPicPr/>
                          </pic:nvPicPr>
                          <pic:blipFill>
                            <a:blip r:embed="rId37">
                              <a:extLst/>
                            </a:blip>
                            <a:stretch>
                              <a:fillRect/>
                            </a:stretch>
                          </pic:blipFill>
                          <pic:spPr>
                            <a:xfrm>
                              <a:off x="0" y="955039"/>
                              <a:ext cx="184785" cy="182881"/>
                            </a:xfrm>
                            <a:prstGeom prst="rect">
                              <a:avLst/>
                            </a:prstGeom>
                            <a:ln w="12700" cap="flat">
                              <a:noFill/>
                              <a:miter lim="400000"/>
                            </a:ln>
                            <a:effectLst/>
                          </pic:spPr>
                        </pic:pic>
                      </wpg:grpSp>
                      <wpg:grpSp>
                        <wpg:cNvPr id="1073741905" name="Group 1073741905"/>
                        <wpg:cNvGrpSpPr/>
                        <wpg:grpSpPr>
                          <a:xfrm>
                            <a:off x="92074" y="212725"/>
                            <a:ext cx="2335531" cy="941706"/>
                            <a:chOff x="0" y="0"/>
                            <a:chExt cx="2335529" cy="941704"/>
                          </a:xfrm>
                        </wpg:grpSpPr>
                        <wps:wsp>
                          <wps:cNvPr id="1073741901" name="Shape 1073741901"/>
                          <wps:cNvSpPr/>
                          <wps:spPr>
                            <a:xfrm>
                              <a:off x="2280919" y="67944"/>
                              <a:ext cx="37466" cy="1906"/>
                            </a:xfrm>
                            <a:prstGeom prst="rect">
                              <a:avLst/>
                            </a:prstGeom>
                            <a:solidFill>
                              <a:srgbClr val="000000"/>
                            </a:solidFill>
                            <a:ln w="12700" cap="flat">
                              <a:noFill/>
                              <a:miter lim="400000"/>
                            </a:ln>
                            <a:effectLst/>
                          </wps:spPr>
                          <wps:bodyPr/>
                        </wps:wsp>
                        <wps:wsp>
                          <wps:cNvPr id="1073741902" name="Shape 1073741902"/>
                          <wps:cNvSpPr/>
                          <wps:spPr>
                            <a:xfrm>
                              <a:off x="2261869" y="0"/>
                              <a:ext cx="50801" cy="67945"/>
                            </a:xfrm>
                            <a:custGeom>
                              <a:avLst/>
                              <a:gdLst/>
                              <a:ahLst/>
                              <a:cxnLst>
                                <a:cxn ang="0">
                                  <a:pos x="wd2" y="hd2"/>
                                </a:cxn>
                                <a:cxn ang="5400000">
                                  <a:pos x="wd2" y="hd2"/>
                                </a:cxn>
                                <a:cxn ang="10800000">
                                  <a:pos x="wd2" y="hd2"/>
                                </a:cxn>
                                <a:cxn ang="16200000">
                                  <a:pos x="wd2" y="hd2"/>
                                </a:cxn>
                              </a:cxnLst>
                              <a:rect l="0" t="0" r="r" b="b"/>
                              <a:pathLst>
                                <a:path w="21600" h="21600" extrusionOk="0">
                                  <a:moveTo>
                                    <a:pt x="14310" y="0"/>
                                  </a:moveTo>
                                  <a:lnTo>
                                    <a:pt x="0" y="0"/>
                                  </a:lnTo>
                                  <a:lnTo>
                                    <a:pt x="0" y="404"/>
                                  </a:lnTo>
                                  <a:lnTo>
                                    <a:pt x="1080" y="606"/>
                                  </a:lnTo>
                                  <a:lnTo>
                                    <a:pt x="1890" y="807"/>
                                  </a:lnTo>
                                  <a:lnTo>
                                    <a:pt x="2970" y="1413"/>
                                  </a:lnTo>
                                  <a:lnTo>
                                    <a:pt x="4050" y="2422"/>
                                  </a:lnTo>
                                  <a:lnTo>
                                    <a:pt x="5670" y="4441"/>
                                  </a:lnTo>
                                  <a:lnTo>
                                    <a:pt x="12420" y="13929"/>
                                  </a:lnTo>
                                  <a:lnTo>
                                    <a:pt x="12420" y="19581"/>
                                  </a:lnTo>
                                  <a:lnTo>
                                    <a:pt x="12150" y="20389"/>
                                  </a:lnTo>
                                  <a:lnTo>
                                    <a:pt x="12150" y="20591"/>
                                  </a:lnTo>
                                  <a:lnTo>
                                    <a:pt x="11880" y="20994"/>
                                  </a:lnTo>
                                  <a:lnTo>
                                    <a:pt x="11340" y="21398"/>
                                  </a:lnTo>
                                  <a:lnTo>
                                    <a:pt x="10260" y="21600"/>
                                  </a:lnTo>
                                  <a:lnTo>
                                    <a:pt x="21600" y="21600"/>
                                  </a:lnTo>
                                  <a:lnTo>
                                    <a:pt x="21060" y="21398"/>
                                  </a:lnTo>
                                  <a:lnTo>
                                    <a:pt x="20250" y="21196"/>
                                  </a:lnTo>
                                  <a:lnTo>
                                    <a:pt x="19710" y="20389"/>
                                  </a:lnTo>
                                  <a:lnTo>
                                    <a:pt x="19710" y="13121"/>
                                  </a:lnTo>
                                  <a:lnTo>
                                    <a:pt x="20520" y="12112"/>
                                  </a:lnTo>
                                  <a:lnTo>
                                    <a:pt x="18360" y="12112"/>
                                  </a:lnTo>
                                  <a:lnTo>
                                    <a:pt x="12690" y="4845"/>
                                  </a:lnTo>
                                  <a:lnTo>
                                    <a:pt x="11880" y="3028"/>
                                  </a:lnTo>
                                  <a:lnTo>
                                    <a:pt x="11340" y="2019"/>
                                  </a:lnTo>
                                  <a:lnTo>
                                    <a:pt x="11340" y="1413"/>
                                  </a:lnTo>
                                  <a:lnTo>
                                    <a:pt x="11880" y="606"/>
                                  </a:lnTo>
                                  <a:lnTo>
                                    <a:pt x="12690" y="404"/>
                                  </a:lnTo>
                                  <a:lnTo>
                                    <a:pt x="14310" y="404"/>
                                  </a:lnTo>
                                  <a:lnTo>
                                    <a:pt x="14310" y="0"/>
                                  </a:lnTo>
                                  <a:close/>
                                </a:path>
                              </a:pathLst>
                            </a:custGeom>
                            <a:solidFill>
                              <a:srgbClr val="000000"/>
                            </a:solidFill>
                            <a:ln w="12700" cap="flat">
                              <a:noFill/>
                              <a:miter lim="400000"/>
                            </a:ln>
                            <a:effectLst/>
                          </wps:spPr>
                          <wps:bodyPr/>
                        </wps:wsp>
                        <wps:wsp>
                          <wps:cNvPr id="1073741903" name="Shape 1073741903"/>
                          <wps:cNvSpPr/>
                          <wps:spPr>
                            <a:xfrm>
                              <a:off x="2305049" y="0"/>
                              <a:ext cx="30481" cy="3810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6300" y="0"/>
                                  </a:lnTo>
                                  <a:lnTo>
                                    <a:pt x="6300" y="720"/>
                                  </a:lnTo>
                                  <a:lnTo>
                                    <a:pt x="9000" y="1080"/>
                                  </a:lnTo>
                                  <a:lnTo>
                                    <a:pt x="10350" y="1440"/>
                                  </a:lnTo>
                                  <a:lnTo>
                                    <a:pt x="12150" y="2160"/>
                                  </a:lnTo>
                                  <a:lnTo>
                                    <a:pt x="12600" y="2520"/>
                                  </a:lnTo>
                                  <a:lnTo>
                                    <a:pt x="12600" y="4320"/>
                                  </a:lnTo>
                                  <a:lnTo>
                                    <a:pt x="11250" y="6120"/>
                                  </a:lnTo>
                                  <a:lnTo>
                                    <a:pt x="9000" y="9000"/>
                                  </a:lnTo>
                                  <a:lnTo>
                                    <a:pt x="0" y="21600"/>
                                  </a:lnTo>
                                  <a:lnTo>
                                    <a:pt x="3600" y="21600"/>
                                  </a:lnTo>
                                  <a:lnTo>
                                    <a:pt x="12600" y="9000"/>
                                  </a:lnTo>
                                  <a:lnTo>
                                    <a:pt x="14850" y="5040"/>
                                  </a:lnTo>
                                  <a:lnTo>
                                    <a:pt x="16650" y="2880"/>
                                  </a:lnTo>
                                  <a:lnTo>
                                    <a:pt x="18000" y="2160"/>
                                  </a:lnTo>
                                  <a:lnTo>
                                    <a:pt x="18900" y="1440"/>
                                  </a:lnTo>
                                  <a:lnTo>
                                    <a:pt x="21600" y="720"/>
                                  </a:lnTo>
                                  <a:lnTo>
                                    <a:pt x="21600" y="0"/>
                                  </a:lnTo>
                                  <a:close/>
                                </a:path>
                              </a:pathLst>
                            </a:custGeom>
                            <a:solidFill>
                              <a:srgbClr val="000000"/>
                            </a:solidFill>
                            <a:ln w="12700" cap="flat">
                              <a:noFill/>
                              <a:miter lim="400000"/>
                            </a:ln>
                            <a:effectLst/>
                          </wps:spPr>
                          <wps:bodyPr/>
                        </wps:wsp>
                        <pic:pic xmlns:pic="http://schemas.openxmlformats.org/drawingml/2006/picture">
                          <pic:nvPicPr>
                            <pic:cNvPr id="1073741904" name="image32.png"/>
                            <pic:cNvPicPr/>
                          </pic:nvPicPr>
                          <pic:blipFill>
                            <a:blip r:embed="rId38">
                              <a:extLst/>
                            </a:blip>
                            <a:stretch>
                              <a:fillRect/>
                            </a:stretch>
                          </pic:blipFill>
                          <pic:spPr>
                            <a:xfrm>
                              <a:off x="0" y="866774"/>
                              <a:ext cx="267970" cy="74931"/>
                            </a:xfrm>
                            <a:prstGeom prst="rect">
                              <a:avLst/>
                            </a:prstGeom>
                            <a:ln w="12700" cap="flat">
                              <a:noFill/>
                              <a:miter lim="400000"/>
                            </a:ln>
                            <a:effectLst/>
                          </pic:spPr>
                        </pic:pic>
                      </wpg:grpSp>
                    </wpg:wgp>
                  </a:graphicData>
                </a:graphic>
              </wp:anchor>
            </w:drawing>
          </mc:Choice>
          <mc:Fallback>
            <w:pict>
              <v:group w14:anchorId="581CB6A3" id="officeArt object" o:spid="_x0000_s1026" style="position:absolute;margin-left:173.05pt;margin-top:25.6pt;width:258pt;height:147.9pt;z-index:251664384;mso-wrap-distance-left:12pt;mso-wrap-distance-top:12pt;mso-wrap-distance-right:12pt;mso-wrap-distance-bottom:12pt;mso-position-horizontal-relative:page;mso-position-vertical-relative:line" coordsize="32765,18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">
                <v:group id="Group 1073741834" o:spid="_x0000_s1027" style="position:absolute;left:22409;top:4997;width:482;height:584" coordsize="48259,5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15Y+3IAAAA&#10;4wAAAA8AAAAAAAAAAAAAAAAAqgIAAGRycy9kb3ducmV2LnhtbFBLBQYAAAAABAAEAPoAAACfAwAA&#10;AAA=&#10;">
                  <v:shape id="Shape 1073741831" o:spid="_x0000_s1028" style="position:absolute;width:46990;height:584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n8cA&#10;AADjAAAADwAAAGRycy9kb3ducmV2LnhtbERPS0sDMRC+C/6HMII3O7tW+tg2LaUgeFDBWvQ6bMbs&#10;4mayJGl3/fdGEHqc7z3r7eg6deYQWy8aykkBiqX2phWr4fj+eLcAFROJoc4La/jhCNvN9dWaKuMH&#10;eePzIVmVQyRWpKFJqa8QY92wozjxPUvmvnxwlPIZLJpAQw53Hd4XxQwdtZIbGup533D9fTg5Dfb4&#10;6l/8coefp4+AODzb2d5arW9vxt0KVOIxXcT/7ieT5xfz6fyhXExL+PspA4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X3J/HAAAA4wAAAA8AAAAAAAAAAAAAAAAAmAIAAGRy&#10;cy9kb3ducmV2LnhtbFBLBQYAAAAABAAEAPUAAACMAwAAAAA=&#10;" path="m12843,l,,,21600r15470,l16930,21365r2919,-1408l20724,19252r876,-1174l5254,18078r,-6104l21016,11974r-1167,-704l18973,10565r-1459,-469l19557,9157r584,-705l5254,8452r,-4930l20724,3522,19849,2348,17514,704,16346,470,14303,,12843,xe" fillcolor="#1e1916" stroked="f" strokeweight="1pt">
                    <v:stroke miterlimit="4" joinstyle="miter"/>
                    <v:path arrowok="t" o:extrusionok="f" o:connecttype="custom" o:connectlocs="23495,29210;23495,29210;23495,29210;23495,29210" o:connectangles="0,90,180,270"/>
                  </v:shape>
                  <v:shape id="Shape 1073741832" o:spid="_x0000_s1029" style="position:absolute;left:27939;top:32384;width:20321;height:1651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C6McA&#10;AADjAAAADwAAAGRycy9kb3ducmV2LnhtbERPX0sCQRB/D/oOywi95ZwaaperiBD0YEEm9TrcTnuH&#10;t7PH7uqd374Ngh7n939Wm8G16sIhNl40TMYFKJbKm0ashuPH8/0SVEwkhlovrOHKETbr25sVlcb3&#10;8s6XQ7Iqh0gsSUOdUlcixqpmR3HsO5bMffvgKOUzWDSB+hzuWpwWxRwdNZIbaup4V3N1OpydBnt8&#10;86/+cYtf58+A2O/tfGet1nejYfsEKvGQ/sV/7heT5xeL2eJhspxN4fenDA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FQujHAAAA4wAAAA8AAAAAAAAAAAAAAAAAmAIAAGRy&#10;cy9kb3ducmV2LnhtbFBLBQYAAAAABAAEAPUAAACMAwAAAAA=&#10;" path="m18900,l,,6075,2492,7425,4154,9450,7477r,9138l6075,19938,4725,21600r15525,l20925,19938r675,-4153l21600,7477,20925,3323,18900,xe" fillcolor="#1e1916" stroked="f" strokeweight="1pt">
                    <v:stroke miterlimit="4" joinstyle="miter"/>
                    <v:path arrowok="t" o:extrusionok="f" o:connecttype="custom" o:connectlocs="10161,8256;10161,8256;10161,8256;10161,8256" o:connectangles="0,90,180,270"/>
                  </v:shape>
                  <v:shape id="Shape 1073741833" o:spid="_x0000_s1030" style="position:absolute;left:24764;top:9525;width:22226;height:133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nc8cA&#10;AADjAAAADwAAAGRycy9kb3ducmV2LnhtbERPS0sDMRC+C/6HMII3O1tX+tg2LaUgeFDBWvQ6bMbs&#10;4mayJGl3/fdGEHqc7z3r7eg6deYQWy8appMCFEvtTStWw/H98W4BKiYSQ50X1vDDEbab66s1VcYP&#10;8sbnQ7Iqh0isSEOTUl8hxrphR3Hie5bMffngKOUzWDSBhhzuOrwvihk6aiU3NNTzvuH6+3ByGuzx&#10;1b/45Q4/Tx8BcXi2s721Wt/ejLsVqMRjuoj/3U8mzy/m5fxhuihL+PspA4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J53PHAAAA4wAAAA8AAAAAAAAAAAAAAAAAmAIAAGRy&#10;cy9kb3ducmV2LnhtbFBLBQYAAAAABAAEAPUAAACMAwAAAAA=&#10;" path="m19749,l,,1851,1029r3703,l7406,2057,9874,6171r617,2058l10491,14400,6789,20571,4937,21600r13577,l20366,17486r1234,-4115l21600,5143,20366,1029,19749,xe" fillcolor="#1e1916" stroked="f" strokeweight="1pt">
                    <v:stroke miterlimit="4" joinstyle="miter"/>
                    <v:path arrowok="t" o:extrusionok="f" o:connecttype="custom" o:connectlocs="11113,6668;11113,6668;11113,6668;11113,6668" o:connectangles="0,90,180,270"/>
                  </v:shape>
                </v:group>
                <v:group id="Group 1073741839" o:spid="_x0000_s1031" style="position:absolute;left:8591;top:11074;width:9182;height:1511" coordsize="9182,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DeMxzyQAA&#10;AOMAAAAPAAAAAAAAAAAAAAAAAKoCAABkcnMvZG93bnJldi54bWxQSwUGAAAAAAQABAD6AAAAoAMA&#10;AAAA&#10;">
                  <v:shape id="Shape 1073741835" o:spid="_x0000_s1032" style="position:absolute;left:8674;top:914;width:470;height:59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anMcA&#10;AADjAAAADwAAAGRycy9kb3ducmV2LnhtbERPzUoDMRC+C32HMAVvdrattnVtWkpB8KCCteh12IzZ&#10;pZvJkqTd9e2NIHic73/W28G16sIhNl40TCcFKJbKm0ashuP7480KVEwkhlovrOGbI2w3o6s1lcb3&#10;8saXQ7Iqh0gsSUOdUlcixqpmR3HiO5bMffngKOUzWDSB+hzuWpwVxQIdNZIbaup4X3N1OpydBnt8&#10;9S/+foef54+A2D/bxd5ara/Hw+4BVOIh/Yv/3E8mzy+W8+XtdDW/g9+fMgC4+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s2pzHAAAA4wAAAA8AAAAAAAAAAAAAAAAAmAIAAGRy&#10;cy9kb3ducmV2LnhtbFBLBQYAAAAABAAEAPUAAACMAwAAAAA=&#10;" path="m15470,l8465,,5546,919,876,4826,,7583r,6894l876,17004r4670,3677l8465,21600r6421,l17222,21140r3794,-2297l21600,17923r-11676,l8465,17464,5838,15166,5254,13557r,-5285l5838,6434,8465,4136,9924,3447r11092,l19849,2528,18097,919,15470,xe" fillcolor="#1e1916" stroked="f" strokeweight="1pt">
                    <v:stroke miterlimit="4" joinstyle="miter"/>
                    <v:path arrowok="t" o:extrusionok="f" o:connecttype="custom" o:connectlocs="23496,29846;23496,29846;23496,29846;23496,29846" o:connectangles="0,90,180,270"/>
                  </v:shape>
                  <v:shape id="Shape 1073741836" o:spid="_x0000_s1033" style="position:absolute;left:8959;top:1289;width:223;height:1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E68cA&#10;AADjAAAADwAAAGRycy9kb3ducmV2LnhtbERPX0vDMBB/F/wO4QTf3HVOuq1bNsZA8EEF59DXoznT&#10;YnMpSbbWb28EYY/3+3/r7eg6deYQWy8appMCFEvtTStWw/H98W4BKiYSQ50X1vDDEbab66s1VcYP&#10;8sbnQ7Iqh0isSEOTUl8hxrphR3Hie5bMffngKOUzWDSBhhzuOrwvihIdtZIbGup533D9fTg5Dfb4&#10;6l/8coefp4+AODzbcm+t1rc3424FKvGYLuJ/95PJ84v5bP4wXcxK+PspA4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ROvHAAAA4wAAAA8AAAAAAAAAAAAAAAAAmAIAAGRy&#10;cy9kb3ducmV2LnhtbFBLBQYAAAAABAAEAPUAAACMAwAAAAA=&#10;" path="m9874,r,2274l8640,10232,7406,13642,3086,20463,,21600r17897,l19749,18189,21600,5684,9874,xe" fillcolor="#1e1916" stroked="f" strokeweight="1pt">
                    <v:stroke miterlimit="4" joinstyle="miter"/>
                    <v:path arrowok="t" o:extrusionok="f" o:connecttype="custom" o:connectlocs="11113,6033;11113,6033;11113,6033;11113,6033" o:connectangles="0,90,180,270"/>
                  </v:shape>
                  <v:shape id="Shape 1073741837" o:spid="_x0000_s1034" style="position:absolute;left:8959;top:1009;width:210;height:10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hcMcA&#10;AADjAAAADwAAAGRycy9kb3ducmV2LnhtbERPX0vDMBB/F/wO4QTf3HVO1q1bNsZA8EEF59DXoznT&#10;YnMpSbbWb28EYY/3+3/r7eg6deYQWy8appMCFEvtTStWw/H98W4BKiYSQ50X1vDDEbab66s1VcYP&#10;8sbnQ7Iqh0isSEOTUl8hxrphR3Hie5bMffngKOUzWDSBhhzuOrwvijk6aiU3NNTzvuH6+3ByGuzx&#10;1b/45Q4/Tx8BcXi28721Wt/ejLsVqMRjuoj/3U8mzy/KWfkwXcxK+PspA4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y4XDHAAAA4wAAAA8AAAAAAAAAAAAAAAAAmAIAAGRy&#10;cy9kb3ducmV2LnhtbFBLBQYAAAAABAAEAPUAAACMAwAAAAA=&#10;" path="m17673,l,,2618,2700,7200,9450r1309,5400l9818,21600,21600,17550,19636,6750,17673,xe" fillcolor="#1e1916" stroked="f" strokeweight="1pt">
                    <v:stroke miterlimit="4" joinstyle="miter"/>
                    <v:path arrowok="t" o:extrusionok="f" o:connecttype="custom" o:connectlocs="10478,5081;10478,5081;10478,5081;10478,5081" o:connectangles="0,90,180,270"/>
                  </v:shape>
                  <v:shape id="image11.png" o:spid="_x0000_s1035" type="#_x0000_t75" style="position:absolute;width:1225;height:1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3UzLAAAA4wAAAA8AAABkcnMvZG93bnJldi54bWxEj09LAzEQxe+C3yGM4EVs0j92y9q0SEFU&#10;vGjtocdhM24WN5Mlie367Z2D4HHmvXnvN+vtGHp1opS7yBamEwOKuImu49bC4ePxdgUqF2SHfWSy&#10;8EMZtpvLizXWLp75nU770ioJ4VyjBV/KUGudG08B8yQOxKJ9xhSwyJha7RKeJTz0embMUgfsWBo8&#10;DrTz1Hztv4OFm6MZX+5C3L2+eZ0Wefk0ayq29vpqfLgHVWgs/+a/62cn+KaaV4vpai7Q8pMsQG9+&#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0ft1MywAAAOMAAAAPAAAAAAAA&#10;AAAAAAAAAJ8CAABkcnMvZG93bnJldi54bWxQSwUGAAAAAAQABAD3AAAAlwMAAAAA&#10;" strokeweight="1pt">
                    <v:stroke miterlimit="4"/>
                    <v:imagedata r:id="rId39" o:title=""/>
                  </v:shape>
                </v:group>
                <v:group id="Group 1073741842" o:spid="_x0000_s1036" style="position:absolute;left:711;top:7302;width:30423;height:4216" coordsize="30422,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otf8cAAADj&#10;AAAADwAAAAAAAAAAAAAAAACqAgAAZHJzL2Rvd25yZXYueG1sUEsFBgAAAAAEAAQA+gAAAJ4DAAAA&#10;AA==&#10;">
                  <v:line id="Shape 1073741840" o:spid="_x0000_s1037" style="position:absolute;visibility:visible;mso-wrap-style:square" from="0,4216" to="30422,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VLCBbMAAAA4wAAAA8A&#10;AAAAAAAAAAAAAAAAoQIAAGRycy9kb3ducmV2LnhtbFBLBQYAAAAABAAEAPkAAACaAwAAAAA=&#10;" strokecolor="#1e1916" strokeweight=".14206mm"/>
                  <v:shape id="image12.png" o:spid="_x0000_s1038" type="#_x0000_t75" style="position:absolute;left:4686;width:1225;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OOwXIAAAA4wAAAA8AAABkcnMvZG93bnJldi54bWxET19rwjAQfxf2HcIN9qZpV1lLZ5QhCOp8&#10;mRPZ3o7m1habS0kyrd9+EQY+3u//zRaD6cSZnG8tK0gnCQjiyuqWawWHz9W4AOEDssbOMim4kofF&#10;/GE0w1LbC3/QeR9qEUPYl6igCaEvpfRVQwb9xPbEkfuxzmCIp6uldniJ4aaTz0nyIg22HBsa7GnZ&#10;UHXa/xoF2/y0y/rlJit4g+/fh+7ovrKjUk+Pw9sriEBDuIv/3Wsd5yd5lk/TYprC7acIgJ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DjsFyAAAAOMAAAAPAAAAAAAAAAAA&#10;AAAAAJ8CAABkcnMvZG93bnJldi54bWxQSwUGAAAAAAQABAD3AAAAlAMAAAAA&#10;" strokeweight="1pt">
                    <v:stroke miterlimit="4"/>
                    <v:imagedata r:id="rId40" o:title=""/>
                  </v:shape>
                </v:group>
                <v:rect id="Shape 1073741843" o:spid="_x0000_s1039" style="position:absolute;width:32766;height:18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oH8kA&#10;AADjAAAADwAAAGRycy9kb3ducmV2LnhtbERPX2vCMBB/H/gdwgl7GTNVi5VqFBU2BmOTuj3s8WjO&#10;pthcShNt9+2XwWCP9/t/6+1gG3GjzteOFUwnCQji0umaKwWfH0+PSxA+IGtsHJOCb/Kw3Yzu1phr&#10;13NBt1OoRAxhn6MCE0KbS+lLQxb9xLXEkTu7zmKIZ1dJ3WEfw20jZ0mykBZrjg0GWzoYKi+nq1Xw&#10;/JW+XmfHt6Lf213mLv7hvTCk1P142K1ABBrCv/jP/aLj/CSbZ+l0mc7h96cI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gXoH8kAAADjAAAADwAAAAAAAAAAAAAAAACYAgAA&#10;ZHJzL2Rvd25yZXYueG1sUEsFBgAAAAAEAAQA9QAAAI4DAAAAAA==&#10;" filled="f" strokecolor="#1e1916" strokeweight=".14208mm">
                  <v:stroke joinstyle="round"/>
                </v:rect>
                <v:shape id="Shape 1073741844" o:spid="_x0000_s1040" style="position:absolute;left:20453;top:1962;width:540;height:123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FUM0A&#10;AADjAAAADwAAAGRycy9kb3ducmV2LnhtbESPW0sDMRCF3wX/QxjBF2mz1e3FtWmx1dIi9KEX8HXY&#10;jLuLm0lIYrv++0Yo+DhzzpzvzHTemVacyIfGsoJBPwNBXFrdcKXgeFj1JiBCRNbYWiYFvxRgPru9&#10;mWKh7Zl3dNrHSqQQDgUqqGN0hZShrMlg6FtHnLQv6w3GNPpKao/nFG5a+ZhlI2mw4USo0dGypvJ7&#10;/2MS5EM7L4fvbr3ePC8+t0vq3syDUvd33esLiEhd/Ddfrzc61c/GT+N8MMlz+PspLUDOLg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cWxVDNAAAA4wAAAA8AAAAAAAAAAAAAAAAA&#10;mAIAAGRycy9kb3ducmV2LnhtbFBLBQYAAAAABAAEAPUAAACSAwAAAAA=&#10;" path="m18805,r-763,443l16009,1662,12706,3766,8386,4542,2033,10855,,13735r254,1108l,17391r1779,l1016,18498,,19828r254,997l6353,20825r762,775l12452,21600r,-1662l9911,19828,7624,18498,5591,15951,5082,14400,6099,13292,8386,11963,7369,10523,10165,9305,11944,8086,13976,6535,17026,4874,21600,3323,19059,1772,19313,443,18805,xe" fillcolor="#ddd" stroked="f" strokeweight="1pt">
                  <v:stroke miterlimit="4" joinstyle="miter"/>
                  <v:path arrowok="t" o:extrusionok="f" o:connecttype="custom" o:connectlocs="26988,61913;26988,61913;26988,61913;26988,61913" o:connectangles="0,90,180,270"/>
                </v:shape>
                <v:group id="Group 1073741853" o:spid="_x0000_s1041" style="position:absolute;left:16789;top:723;width:14319;height:10770" coordsize="14319,10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9PHjnIAAAA&#10;4wAAAA8AAAAAAAAAAAAAAAAAqgIAAGRycy9kb3ducmV2LnhtbFBLBQYAAAAABAAEAPoAAACfAwAA&#10;AAA=&#10;">
                  <v:shape id="Shape 1073741845" o:spid="_x0000_s1042" style="position:absolute;left:3663;top:1238;width:540;height:123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z8cA&#10;AADjAAAADwAAAGRycy9kb3ducmV2LnhtbERPX0vDMBB/F/wO4QTfXFKtbtRlYzgHA5/cBptvR3M2&#10;weZSmrjWb28Ggo/3+3/z5ehbcaY+usAaiokCQVwH47jRcNhv7mYgYkI22AYmDT8UYbm4vppjZcLA&#10;73TepUbkEI4VarApdZWUsbbkMU5CR5y5z9B7TPnsG2l6HHK4b+W9Uk/So+PcYLGjF0v11+7ba1id&#10;UNrBdesPd3x9k+tio0JZaH17M66eQSQa07/4z701eb6aPkzLYlY+wuWnDI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XP8/HAAAA4wAAAA8AAAAAAAAAAAAAAAAAmAIAAGRy&#10;cy9kb3ducmV2LnhtbFBLBQYAAAAABAAEAPUAAACMAwAAAAA=&#10;" path="m19059,1772l19313,443,18805,r-763,443l16009,1662,12706,3766,8386,4542,4828,8197,2795,10080r-762,665l2033,10855,,13735r254,1108l,17391r1779,l1016,18498,,19828r254,997l6353,20825r762,775l12452,21600r,-1662l9911,19828,7624,18498,5591,15951,5082,14400,6099,13292,8386,11963,7369,10523,10165,9305,11944,8086,13976,6535,17026,4874,21600,3323,19059,1772e" filled="f" strokecolor="#1e1916" strokeweight=".25pt">
                    <v:path arrowok="t" o:extrusionok="f" o:connecttype="custom" o:connectlocs="26988,61913;26988,61913;26988,61913;26988,61913" o:connectangles="0,90,180,270"/>
                  </v:shape>
                  <v:shape id="image13.png" o:spid="_x0000_s1043" type="#_x0000_t75" style="position:absolute;left:2457;width:1899;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28nJAAAA4wAAAA8AAABkcnMvZG93bnJldi54bWxET0trwkAQvgv9D8sUetONDzREV5EUaQ+l&#10;4KOH3sbsmASzsyG7mtRf3xUEj/O9Z7HqTCWu1LjSsoLhIAJBnFldcq7gsN/0YxDOI2usLJOCP3Kw&#10;Wr70Fpho2/KWrjufixDCLkEFhfd1IqXLCjLoBrYmDtzJNgZ9OJtc6gbbEG4qOYqiqTRYcmgosKa0&#10;oOy8uxgF23H7jXz8+D1c0tvtXe5/4vRro9Tba7eeg/DU+af44f7UYX40G88mw3gyhftPAQC5/A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8rbyckAAADjAAAADwAAAAAAAAAA&#10;AAAAAACfAgAAZHJzL2Rvd25yZXYueG1sUEsFBgAAAAAEAAQA9wAAAJUDAAAAAA==&#10;" strokeweight="1pt">
                    <v:stroke miterlimit="4"/>
                    <v:imagedata r:id="rId41" o:title=""/>
                  </v:shape>
                  <v:shape id="image14.png" o:spid="_x0000_s1044" type="#_x0000_t75" style="position:absolute;top:120;width:1479;height:1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HC5TKAAAA4wAAAA8AAABkcnMvZG93bnJldi54bWxET81Kw0AQvgt9h2UEL2J3q4kpsdsikUIP&#10;opjWQ29DdkxCs7Mhu21jn94VBI/z/c9iNdpOnGjwrWMNs6kCQVw503KtYbdd381B+IBssHNMGr7J&#10;w2o5uVpgbtyZP+hUhlrEEPY5amhC6HMpfdWQRT91PXHkvtxgMcRzqKUZ8BzDbSfvlXqUFluODQ32&#10;VDRUHcqj1ZC8fK736etbqrrje8Fp2ReX273WN9fj8xOIQGP4F/+5NybOV9lDlszmSQa/P0UA5PI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1HC5TKAAAA4wAAAA8AAAAAAAAA&#10;AAAAAAAAnwIAAGRycy9kb3ducmV2LnhtbFBLBQYAAAAABAAEAPcAAACWAwAAAAA=&#10;" strokeweight="1pt">
                    <v:stroke miterlimit="4"/>
                    <v:imagedata r:id="rId42" o:title=""/>
                  </v:shape>
                  <v:shape id="image15.png" o:spid="_x0000_s1045" type="#_x0000_t75" style="position:absolute;left:571;top:241;width:13748;height:7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nDnuYMwAAADjAAAADwAAAAAA&#10;AAAAAAAAAACfAgAAZHJzL2Rvd25yZXYueG1sUEsFBgAAAAAEAAQA9wAAAJgDAAAAAA==&#10;" strokeweight="1pt">
                    <v:stroke miterlimit="4"/>
                    <v:imagedata r:id="rId43" o:title=""/>
                  </v:shape>
                  <v:shape id="image16.png" o:spid="_x0000_s1046" type="#_x0000_t75" style="position:absolute;left:3721;top:7454;width:3994;height: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uwVPHAAAA4wAAAA8AAABkcnMvZG93bnJldi54bWxET91rwjAQfx/4P4Qb7EVm6pRVO6OITJgI&#10;g9WP56M522JzKUmm9b9fBGGP9/u+2aIzjbiQ87VlBcNBAoK4sLrmUsF+t36dgPABWWNjmRTcyMNi&#10;3nuaYabtlX/okodSxBD2GSqoQmgzKX1RkUE/sC1x5E7WGQzxdKXUDq8x3DTyLUnepcGaY0OFLa0q&#10;Ks75r1GwWU6PlK+of7rh9vMgv9Pcu1Spl+du+QEiUBf+xQ/3l47zk3SUjoeT8RTuP0UA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uwVPHAAAA4wAAAA8AAAAAAAAAAAAA&#10;AAAAnwIAAGRycy9kb3ducmV2LnhtbFBLBQYAAAAABAAEAPcAAACTAwAAAAA=&#10;" strokeweight="1pt">
                    <v:stroke miterlimit="4"/>
                    <v:imagedata r:id="rId44" o:title=""/>
                  </v:shape>
                  <v:shape id="image17.png" o:spid="_x0000_s1047" type="#_x0000_t75" style="position:absolute;left:8832;top:6642;width:750;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tgEHywAAAOMAAAAPAAAAAAAA&#10;AAAAAAAAAJ8CAABkcnMvZG93bnJldi54bWxQSwUGAAAAAAQABAD3AAAAlwMAAAAA&#10;" strokeweight="1pt">
                    <v:stroke miterlimit="4"/>
                    <v:imagedata r:id="rId45" o:title=""/>
                  </v:shape>
                  <v:shape id="image18.png" o:spid="_x0000_s1048" type="#_x0000_t75" style="position:absolute;left:4768;top:5549;width:5157;height:4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SAGTIAAAA4wAAAA8AAABkcnMvZG93bnJldi54bWxET19rwjAQfx/sO4Qb+DbTTp2lGkWEbjK2&#10;hzn3fjZnU9ZcShNr/faLMNjj/f7fcj3YRvTU+dqxgnScgCAuna65UnD4Kh4zED4ga2wck4IreViv&#10;7u+WmGt34U/q96ESMYR9jgpMCG0upS8NWfRj1xJH7uQ6iyGeXSV1h5cYbhv5lCTP0mLNscFgS1tD&#10;5c/+bBVIyl5scTi2G//99v7xavrqWpyUGj0MmwWIQEP4F/+5dzrOT+aT+TTNZincfooA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UgBkyAAAAOMAAAAPAAAAAAAAAAAA&#10;AAAAAJ8CAABkcnMvZG93bnJldi54bWxQSwUGAAAAAAQABAD3AAAAlAMAAAAA&#10;" strokeweight="1pt">
                    <v:stroke miterlimit="4"/>
                    <v:imagedata r:id="rId46" o:title=""/>
                  </v:shape>
                  <v:shape id="image19.png" o:spid="_x0000_s1049" type="#_x0000_t75" style="position:absolute;left:9353;top:6534;width:1384;height: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lD/HIAAAA4wAAAA8AAABkcnMvZG93bnJldi54bWxET71OwzAQ3pF4B+uQ2KjdEmgb6lYVCImF&#10;gZaBbqf4mgTic2Qfafr2GAmJ8b7/W21G36mBYmoDW5hODCjiKriWawvv++ebBagkyA67wGThTAk2&#10;68uLFZYunPiNhp3UKodwKtFCI9KXWqeqIY9pEnrizB1D9Cj5jLV2EU853Hd6Zsy99thybmiwp8eG&#10;qq/dt7fQf7IpYldRsT0sz6+DPMnhY2/t9dW4fQAlNMq/+M/94vJ8M7+dF9PF3Qx+f8oA6P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5Q/xyAAAAOMAAAAPAAAAAAAAAAAA&#10;AAAAAJ8CAABkcnMvZG93bnJldi54bWxQSwUGAAAAAAQABAD3AAAAlAMAAAAA&#10;" strokeweight="1pt">
                    <v:stroke miterlimit="4"/>
                    <v:imagedata r:id="rId47" o:title=""/>
                  </v:shape>
                </v:group>
                <v:group id="Group 1073741856" o:spid="_x0000_s1050" style="position:absolute;left:21589;top:8401;width:528;height:215" coordsize="52704,21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84vaHIAAAA&#10;4wAAAA8AAAAAAAAAAAAAAAAAqgIAAGRycy9kb3ducmV2LnhtbFBLBQYAAAAABAAEAPoAAACfAwAA&#10;AAA=&#10;">
                  <v:shape id="Shape 1073741854" o:spid="_x0000_s1051" style="position:absolute;left:10794;top:13969;width:26671;height:76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TjcwA&#10;AADjAAAADwAAAGRycy9kb3ducmV2LnhtbESPT2sCMRDF74V+hzAFL6VmrVrt1ihVW5RCD/4Br8Nm&#10;urt0MwlJ1O23NwXB48x7835vJrPWNOJEPtSWFfS6GQjiwuqaSwX73efTGESIyBoby6TgjwLMpvd3&#10;E8y1PfOGTttYihTCIUcFVYwulzIUFRkMXeuIk/ZjvcGYRl9K7fGcwk0jn7PsRRqsOREqdLSoqPjd&#10;Hk2CfGnn5fDDrVbr1/nhe0Ht0jwq1Xlo399ARGrjzXy9XutUPxv1R4PeeDiA/5/SAuT0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s9TjcwAAADjAAAADwAAAAAAAAAAAAAAAACY&#10;AgAAZHJzL2Rvd25yZXYueG1sUEsFBgAAAAAEAAQA9QAAAJEDAAAAAA==&#10;" path="m21600,l,,4629,21600,6686,3600r14914,l21600,xe" fillcolor="#ddd" stroked="f" strokeweight="1pt">
                    <v:stroke miterlimit="4" joinstyle="miter"/>
                    <v:path arrowok="t" o:extrusionok="f" o:connecttype="custom" o:connectlocs="13336,3811;13336,3811;13336,3811;13336,3811" o:connectangles="0,90,180,270"/>
                  </v:shape>
                  <v:shape id="Shape 1073741855" o:spid="_x0000_s1052" style="position:absolute;left:-1;width:52706;height:1968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2Fs0A&#10;AADjAAAADwAAAGRycy9kb3ducmV2LnhtbESPT08CMRDF7yZ+h2ZMvBjooizgSiGKEIgJB/4kXifb&#10;cXfjdtq0FdZvb0lIPM68N+/3ZjrvTCtO5ENjWcGgn4EgLq1uuFJwPKx6ExAhImtsLZOCXwown93e&#10;TLHQ9sw7Ou1jJVIIhwIV1DG6QspQ1mQw9K0jTtqX9QZjGn0ltcdzCjetfMyykTTYcCLU6GhRU/m9&#10;/zEJ8qGdl/nSrdeb57fP7YK6d/Og1P1d9/oCIlIX/83X641O9bPx03g4mOQ5XH5KC5Cz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2D9hbNAAAA4wAAAA8AAAAAAAAAAAAAAAAA&#10;mAIAAGRycy9kb3ducmV2LnhtbFBLBQYAAAAABAAEAPUAAACSAwAAAAA=&#10;" path="m15354,l5205,1394r-781,l520,10452,,13935r781,5575l1561,21600,4424,15329r10930,l15094,5574r6506,l16135,4877,15354,xe" fillcolor="#ddd" stroked="f" strokeweight="1pt">
                    <v:stroke miterlimit="4" joinstyle="miter"/>
                    <v:path arrowok="t" o:extrusionok="f" o:connecttype="custom" o:connectlocs="26353,9843;26353,9843;26353,9843;26353,9843" o:connectangles="0,90,180,270"/>
                  </v:shape>
                </v:group>
                <v:shape id="Shape 1073741857" o:spid="_x0000_s1053" style="position:absolute;left:21589;top:8401;width:528;height:21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S/scA&#10;AADjAAAADwAAAGRycy9kb3ducmV2LnhtbERPX0vDMBB/F/Ydwg18c0l12lGXjeEcCD65DTbfjuZs&#10;gs2lNHGt394Igo/3+3/L9ehbcaE+usAaipkCQVwH47jRcDzsbhYgYkI22AYmDd8UYb2aXC2xMmHg&#10;N7rsUyNyCMcKNdiUukrKWFvyGGehI87cR+g9pnz2jTQ9Djnct/JWqQfp0XFusNjRk6X6c//lNWzO&#10;KO3guu27Oz2/ym2xU2FeaH09HTePIBKN6V/8534xeb4q78p5sbgv4fenD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Qkv7HAAAA4wAAAA8AAAAAAAAAAAAAAAAAmAIAAGRy&#10;cy9kb3ducmV2LnhtbFBLBQYAAAAABAAEAPUAAACMAwAAAAA=&#10;" path="m15354,l9629,635,6506,1271r-2082,l520,9529,,12706r781,5082l1561,19694,4424,13976r2342,7624l7807,15247r7547,l15094,5082r6506,l16135,4447,15354,e" filled="f" strokecolor="#1e1916" strokeweight=".25pt">
                  <v:path arrowok="t" o:extrusionok="f" o:connecttype="custom" o:connectlocs="26353,10796;26353,10796;26353,10796;26353,10796" o:connectangles="0,90,180,270"/>
                </v:shape>
                <v:group id="Group 1073741860" o:spid="_x0000_s1054" style="position:absolute;left:21589;top:8401;width:528;height:215" coordsize="52704,21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B8Urz&#10;zAAAAOMAAAAPAAAAAAAAAAAAAAAAAKoCAABkcnMvZG93bnJldi54bWxQSwUGAAAAAAQABAD6AAAA&#10;owMAAAAA&#10;">
                  <v:shape id="Shape 1073741858" o:spid="_x0000_s1055" style="position:absolute;left:10794;top:13969;width:26671;height:76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ZiMsA&#10;AADjAAAADwAAAGRycy9kb3ducmV2LnhtbESPTU8CMRCG7yT+h2ZMvBDpoiK4UoigBmLCATTxOtmO&#10;uxu306YtsP5752DicWbej2fmy9516kQxtZ4NjEcFKOLK25ZrAx/vr9czUCkjW+w8k4EfSrBcXAzm&#10;WFp/5j2dDrlWEsKpRANNzqHUOlUNOUwjH4jl9uWjwyxjrLWNeJZw1+mborjXDluWhgYDrRuqvg9H&#10;JyVvNkQ9eQmbzfZh9blbU//shsZcXfZPj6Ay9flf/OfeWsEvprfTu/FsItDykyxAL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glmIywAAAOMAAAAPAAAAAAAAAAAAAAAAAJgC&#10;AABkcnMvZG93bnJldi54bWxQSwUGAAAAAAQABAD1AAAAkAMAAAAA&#10;" path="m21600,l,,4629,21600,6686,3600r14914,l21600,xe" fillcolor="#ddd" stroked="f" strokeweight="1pt">
                    <v:stroke miterlimit="4" joinstyle="miter"/>
                    <v:path arrowok="t" o:extrusionok="f" o:connecttype="custom" o:connectlocs="13336,3811;13336,3811;13336,3811;13336,3811" o:connectangles="0,90,180,270"/>
                  </v:shape>
                  <v:shape id="Shape 1073741859" o:spid="_x0000_s1056" style="position:absolute;left:-1;width:52706;height:1968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8E8wA&#10;AADjAAAADwAAAGRycy9kb3ducmV2LnhtbESPQWsCMRCF74L/IYzQi9Ssba26GsXaFqXQQ63gddiM&#10;u4ubSUhS3f77piB4nHlv3vdmvmxNI87kQ21ZwXCQgSAurK65VLD/fr+fgAgRWWNjmRT8UoDlotuZ&#10;Y67thb/ovIulSCEcclRQxehyKUNRkcEwsI44aUfrDcY0+lJqj5cUbhr5kGXP0mDNiVCho3VFxWn3&#10;YxLkQzsvR29us9lOXw6fa2pfTV+pu167moGI1Mab+Xq91al+Nn4cPw0noyn8/5QWIB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M78E8wAAADjAAAADwAAAAAAAAAAAAAAAACY&#10;AgAAZHJzL2Rvd25yZXYueG1sUEsFBgAAAAAEAAQA9QAAAJEDAAAAAA==&#10;" path="m15094,l6506,1394r-2082,l520,10452,,13935r781,5575l1561,21600,4424,15329r10930,l15094,5574r6506,l16135,4877,15094,xe" fillcolor="#ddd" stroked="f" strokeweight="1pt">
                    <v:stroke miterlimit="4" joinstyle="miter"/>
                    <v:path arrowok="t" o:extrusionok="f" o:connecttype="custom" o:connectlocs="26353,9843;26353,9843;26353,9843;26353,9843" o:connectangles="0,90,180,270"/>
                  </v:shape>
                </v:group>
                <v:group id="Group 1073741863" o:spid="_x0000_s1057" style="position:absolute;left:13493;top:2946;width:8624;height:11747" coordsize="8623,1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Ej1ITIAAAA&#10;4wAAAA8AAAAAAAAAAAAAAAAAqgIAAGRycy9kb3ducmV2LnhtbFBLBQYAAAAABAAEAPoAAACfAwAA&#10;AAA=&#10;">
                  <v:shape id="Shape 1073741861" o:spid="_x0000_s1058" style="position:absolute;left:8096;top:5454;width:527;height:2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lrMYA&#10;AADjAAAADwAAAGRycy9kb3ducmV2LnhtbERPS0sDMRC+C/0PYQRvNoktbVmbltIHCJ6sgnobNuMm&#10;uJksm9hd/70RBI/zvWe9HUMrLtQnH9mAnioQxHW0nhsDL8+n2xWIlJEttpHJwDcl2G4mV2usbBz4&#10;iS7n3IgSwqlCAy7nrpIy1Y4CpmnsiAv3EfuAuZx9I22PQwkPrbxTaiEDei4NDjvaO6o/z1/BwO4N&#10;pRt8d3j3r8dHedAnFefamJvrcXcPItOY/8V/7gdb5qvlbDnXq4WG358KAH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llrMYAAADjAAAADwAAAAAAAAAAAAAAAACYAgAAZHJz&#10;L2Rvd25yZXYueG1sUEsFBgAAAAAEAAQA9QAAAIsDAAAAAA==&#10;" path="m15094,l9629,635,6506,1271r-2082,l520,9529,,12706r781,5082l1561,19694,4424,13976r2342,7624l7807,15247r7547,l15094,5082r6506,l16135,4447,15094,e" filled="f" strokecolor="#1e1916" strokeweight=".25pt">
                    <v:path arrowok="t" o:extrusionok="f" o:connecttype="custom" o:connectlocs="26353,10796;26353,10796;26353,10796;26353,10796" o:connectangles="0,90,180,270"/>
                  </v:shape>
                  <v:shape id="image20.png" o:spid="_x0000_s1059" type="#_x0000_t75" style="position:absolute;width:7200;height:11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YmEEJywAAAOMAAAAPAAAAAAAA&#10;AAAAAAAAAJ8CAABkcnMvZG93bnJldi54bWxQSwUGAAAAAAQABAD3AAAAlwMAAAAA&#10;" strokeweight="1pt">
                    <v:stroke miterlimit="4"/>
                    <v:imagedata r:id="rId48" o:title=""/>
                  </v:shape>
                </v:group>
                <v:group id="Group 1073741866" o:spid="_x0000_s1060" style="position:absolute;left:27393;top:15481;width:381;height:387" coordsize="38099,38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FUdxzIAAAA&#10;4wAAAA8AAAAAAAAAAAAAAAAAqgIAAGRycy9kb3ducmV2LnhtbFBLBQYAAAAABAAEAPoAAACfAwAA&#10;AAA=&#10;">
                  <v:shape id="Shape 1073741864" o:spid="_x0000_s1061" style="position:absolute;top:2539;width:38100;height:3619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ZMMwA&#10;AADjAAAADwAAAGRycy9kb3ducmV2LnhtbESPT2sCMRDF7wW/QxjBS6lZ/9utUaq2KIUeagu9Dpvp&#10;7tLNJCRRt9/eCAWPM+/N+71ZrFrTiBP5UFtWMOhnIIgLq2suFXx9vj7MQYSIrLGxTAr+KMBq2blb&#10;YK7tmT/odIilSCEcclRQxehyKUNRkcHQt444aT/WG4xp9KXUHs8p3DRymGVTabDmRKjQ0aai4vdw&#10;NAnypp2Xkxe32+0f19/vG2q35l6pXrd9fgIRqY038//1Xqf62Ww0Gw/m0zFcf0oLkMs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KOZMMwAAADjAAAADwAAAAAAAAAAAAAAAACY&#10;AgAAZHJzL2Rvd25yZXYueG1sUEsFBgAAAAAEAAQA9QAAAJEDAAAAAA==&#10;" path="m,l360,4547r1800,6442l5040,14021r720,2653l6840,18568r6120,3032l14400,20842r2520,-758l21600,14400r-360,-3411l20520,7579r,-3790l11880,3789,6120,758,3960,379,,xe" fillcolor="#ddd" stroked="f" strokeweight="1pt">
                    <v:stroke miterlimit="4" joinstyle="miter"/>
                    <v:path arrowok="t" o:extrusionok="f" o:connecttype="custom" o:connectlocs="19050,18098;19050,18098;19050,18098;19050,18098" o:connectangles="0,90,180,270"/>
                  </v:shape>
                  <v:shape id="Shape 1073741865" o:spid="_x0000_s1062" style="position:absolute;left:20954;width:15241;height:88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8q8wA&#10;AADjAAAADwAAAGRycy9kb3ducmV2LnhtbESPT2sCMRDF7wW/Qxihl1KztvXfahRrW5RCD1XB67AZ&#10;dxc3k5Ckuv32TUHwOPPevN+b2aI1jTiTD7VlBf1eBoK4sLrmUsF+9/E4BhEissbGMin4pQCLeedu&#10;hrm2F/6m8zaWIoVwyFFBFaPLpQxFRQZDzzripB2tNxjT6EupPV5SuGnkU5YNpcGaE6FCR6uKitP2&#10;xyTIp3ZeDt7der2ZvB6+VtS+mQel7rvtcgoiUhtv5uv1Rqf62eh59NIfDwfw/1NagJz/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88q8wAAADjAAAADwAAAAAAAAAAAAAAAACY&#10;AgAAZHJzL2Rvd25yZXYueG1sUEsFBgAAAAAEAAQA9QAAAJEDAAAAAA==&#10;" path="m12600,l4500,9257,,21600r21600,l21600,13886,12600,xe" fillcolor="#ddd" stroked="f" strokeweight="1pt">
                    <v:stroke miterlimit="4" joinstyle="miter"/>
                    <v:path arrowok="t" o:extrusionok="f" o:connecttype="custom" o:connectlocs="7621,4446;7621,4446;7621,4446;7621,4446" o:connectangles="0,90,180,270"/>
                  </v:shape>
                </v:group>
                <v:group id="Group 1073741869" o:spid="_x0000_s1063" style="position:absolute;left:27393;top:10668;width:3017;height:5200" coordsize="301624,520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DL427IAAAA&#10;4wAAAA8AAAAAAAAAAAAAAAAAqgIAAGRycy9kb3ducmV2LnhtbFBLBQYAAAAABAAEAPoAAACfAwAA&#10;AAA=&#10;">
                  <v:polyline id="Shape 1073741867" o:spid="_x0000_s1064" style="position:absolute;visibility:visible;mso-wrap-style:square;v-text-anchor:top" points="3960,483099,0,482745,360,486995,2160,493014,5040,495847,5760,498326,6840,500096,12960,502929,14400,502221,16920,501513,21600,496201,21240,493014,20520,489827,20520,484516,16920,481329,15120,482391,13680,483454,11880,486286,6120,483454,3960,48309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YQ8cA&#10;AADjAAAADwAAAGRycy9kb3ducmV2LnhtbERPX0vDMBB/F/Ydwg18c0l1rKMuG2NzIPjkFNzejuZs&#10;wppLaeJav70RBB/v9/9Wm9G34kp9dIE1FDMFgrgOxnGj4f3tcLcEEROywTYwafimCJv15GaFlQkD&#10;v9L1mBqRQzhWqMGm1FVSxtqSxzgLHXHmPkPvMeWzb6TpccjhvpX3Si2kR8e5wWJHO0v15fjlNWxP&#10;KO3guv3ZfTy9yH1xUGFeaH07HbePIBKN6V/85342eb4qH8p5sVyU8PtTB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8WEPHAAAA4wAAAA8AAAAAAAAAAAAAAAAAmAIAAGRy&#10;cy9kb3ducmV2LnhtbFBLBQYAAAAABAAEAPUAAACMAwAAAAA=&#10;" filled="f" strokecolor="#1e1916" strokeweight=".25pt">
                    <v:path arrowok="t" o:extrusionok="f" o:connecttype="custom" o:connectlocs="19050,19368;19050,19368;19050,19368;19050,19368" o:connectangles="0,90,180,270"/>
                  </v:polyline>
                  <v:shape id="image21.png" o:spid="_x0000_s1065" type="#_x0000_t75" style="position:absolute;left:32384;width:269241;height:243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PhEOtLNAAAA4wAAAA8AAAAA&#10;AAAAAAAAAAAAnwIAAGRycy9kb3ducmV2LnhtbFBLBQYAAAAABAAEAPcAAACZAwAAAAA=&#10;" strokeweight="1pt">
                    <v:stroke miterlimit="4"/>
                    <v:imagedata r:id="rId49" o:title=""/>
                  </v:shape>
                </v:group>
                <v:shape id="Shape 1073741870" o:spid="_x0000_s1066" style="position:absolute;left:27190;top:10782;width:153;height:8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J7swA&#10;AADjAAAADwAAAGRycy9kb3ducmV2LnhtbESPT0/DMAzF70j7DpEncUEsHf86yrIJBtMmJA4MJK5W&#10;47XVGidKwla+PT4gcbT93vv5zZeD69WRYuo8G5hOClDEtbcdNwY+P9aXM1ApI1vsPZOBH0qwXIzO&#10;5lhZf+J3Ou5yoySEU4UG2pxDpXWqW3KYJj4Qy23vo8MsY2y0jXiScNfrq6K40w47FkKLgVYt1Yfd&#10;txPIqw1R376EzWZ7//T1tqLh2V0Ycz4eHh9AZRryv/jPvbXyflFelzfTWSktpJ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kEJ7swAAADjAAAADwAAAAAAAAAAAAAAAACY&#10;AgAAZHJzL2Rvd25yZXYueG1sUEsFBgAAAAAEAAQA9QAAAJEDAAAAAA==&#10;" path="m17100,l5400,,,4985,,16615r5400,4985l17100,21600r4500,-4985l21600,4985,17100,xe" fillcolor="#ddd" stroked="f" strokeweight="1pt">
                  <v:stroke miterlimit="4" joinstyle="miter"/>
                  <v:path arrowok="t" o:extrusionok="f" o:connecttype="custom" o:connectlocs="7621,4128;7621,4128;7621,4128;7621,4128" o:connectangles="0,90,180,270"/>
                </v:shape>
                <v:group id="Group 1073741873" o:spid="_x0000_s1067" style="position:absolute;left:27190;top:10782;width:2489;height:5943" coordsize="2489,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T6QlnIAAAA&#10;4wAAAA8AAAAAAAAAAAAAAAAAqgIAAGRycy9kb3ducmV2LnhtbFBLBQYAAAAABAAEAPoAAACfAwAA&#10;AAA=&#10;">
                  <v:shape id="Shape 1073741871" o:spid="_x0000_s1068" style="position:absolute;width:152;height:8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zccYA&#10;AADjAAAADwAAAGRycy9kb3ducmV2LnhtbERPzUoDMRC+C75DGMGbTaLFLdumpVgLgieroL0Nm3ET&#10;3EyWTeyub28Eocf5/me1mUInTjQkH9mAnikQxE20nlsDb6/7mwWIlJEtdpHJwA8l2KwvL1ZY2zjy&#10;C50OuRUlhFONBlzOfS1lahwFTLPYExfuMw4BczmHVtoBxxIeOnmr1L0M6Lk0OOzpwVHzdfgOBrYf&#10;KN3o+93Rvz8+y53eqzjXxlxfTdsliExTPov/3U+2zFfVXTXXi0rD308FA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DzccYAAADjAAAADwAAAAAAAAAAAAAAAACYAgAAZHJz&#10;L2Rvd25yZXYueG1sUEsFBgAAAAAEAAQA9QAAAIsDAAAAAA==&#10;" path="m10800,21600r6300,l21600,16615r,-11630l17100,,5400,,,4985,,16615r5400,4985l10800,21600e" filled="f" strokecolor="#1e1916" strokeweight=".25pt">
                    <v:path arrowok="t" o:extrusionok="f" o:connecttype="custom" o:connectlocs="7620,4128;7620,4128;7620,4128;7620,4128" o:connectangles="0,90,180,270"/>
                  </v:shape>
                  <v:shape id="image22.png" o:spid="_x0000_s1069" type="#_x0000_t75" style="position:absolute;left:1523;top:4578;width:966;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0yFHJAAAA4wAAAA8AAABkcnMvZG93bnJldi54bWxET81qwkAQvhf6DssUvEjdqKWJqasUQfRU&#10;0FrjccxOk9DsbMiuMb59t1DwON//zJe9qUVHrassKxiPIhDEudUVFwoOn+vnBITzyBpry6TgRg6W&#10;i8eHOabaXnlH3d4XIoSwS1FB6X2TSunykgy6kW2IA/dtW4M+nG0hdYvXEG5qOYmiV2mw4tBQYkOr&#10;kvKf/cUo6Gdd9jHMjqfqfPi6naZucx4mmVKDp/79DYSn3t/F/+6tDvOjeBq/jJN4An8/BQDk4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TIUckAAADjAAAADwAAAAAAAAAA&#10;AAAAAACfAgAAZHJzL2Rvd25yZXYueG1sUEsFBgAAAAAEAAQA9wAAAJUDAAAAAA==&#10;" strokeweight="1pt">
                    <v:stroke miterlimit="4"/>
                    <v:imagedata r:id="rId50" o:title=""/>
                  </v:shape>
                </v:group>
                <v:shape id="Shape 1073741874" o:spid="_x0000_s1070" style="position:absolute;left:28651;top:17271;width:70;height:10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P7cwA&#10;AADjAAAADwAAAGRycy9kb3ducmV2LnhtbESPQU8CMRCF7yb8h2ZIvBjoosjCQiGKEgiJB9GE62Q7&#10;7G7cTpu2wvrvrYkJx5n35n1vFqvOtOJMPjSWFYyGGQji0uqGKwWfH5vBFESIyBpby6TghwKslr2b&#10;BRbaXvidzodYiRTCoUAFdYyukDKUNRkMQ+uIk3ay3mBMo6+k9nhJ4aaV91k2kQYbToQaHa1rKr8O&#10;3yZB9tp5+fjqttvd7Pn4tqbuxdwpddvvnuYgInXxav6/3ulUP8sf8vFomo/h76e0AL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XoP7cwAAADjAAAADwAAAAAAAAAAAAAAAACY&#10;AgAAZHJzL2Rvd25yZXYueG1sUEsFBgAAAAAEAAQA9QAAAJEDAAAAAA==&#10;" path="m15709,l3927,,,5400,,16200r3927,5400l15709,21600r5891,-5400l21600,5400,15709,xe" fillcolor="#ddd" stroked="f" strokeweight="1pt">
                  <v:stroke miterlimit="4" joinstyle="miter"/>
                  <v:path arrowok="t" o:extrusionok="f" o:connecttype="custom" o:connectlocs="3493,5081;3493,5081;3493,5081;3493,5081" o:connectangles="0,90,180,270"/>
                </v:shape>
                <v:shape id="Shape 1073741875" o:spid="_x0000_s1071" style="position:absolute;left:28651;top:17271;width:70;height:10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1cscA&#10;AADjAAAADwAAAGRycy9kb3ducmV2LnhtbERPX0vDMBB/F/Ydwg18c0l12lGXjeEcCD65DTbfjuZs&#10;gs2lNHGt394Igo/3+3/L9ehbcaE+usAaipkCQVwH47jRcDzsbhYgYkI22AYmDd8UYb2aXC2xMmHg&#10;N7rsUyNyCMcKNdiUukrKWFvyGGehI87cR+g9pnz2jTQ9Djnct/JWqQfp0XFusNjRk6X6c//lNWzO&#10;KO3guu27Oz2/ym2xU2FeaH09HTePIBKN6V/8534xeb4q78p5sSjv4fenD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79XLHAAAA4wAAAA8AAAAAAAAAAAAAAAAAmAIAAGRy&#10;cy9kb3ducmV2LnhtbFBLBQYAAAAABAAEAPUAAACMAwAAAAA=&#10;" path="m11782,21600r3927,l21600,16200r,-10800l15709,,3927,,,5400,,16200r3927,5400l11782,21600e" filled="f" strokecolor="#1e1916" strokeweight=".25pt">
                  <v:path arrowok="t" o:extrusionok="f" o:connecttype="custom" o:connectlocs="3493,5081;3493,5081;3493,5081;3493,5081" o:connectangles="0,90,180,270"/>
                </v:shape>
                <v:shape id="Shape 1073741876" o:spid="_x0000_s1072" style="position:absolute;left:27971;top:17760;width:134;height:2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0AcwA&#10;AADjAAAADwAAAGRycy9kb3ducmV2LnhtbESPT2sCMRDF7wW/Q5hCL0Wz9o+rq1FaW1EED2qh12Ez&#10;3V3cTEKS6vbbN4WCx5n35v3ezBadacWZfGgsKxgOMhDEpdUNVwo+jqv+GESIyBpby6TghwIs5r2b&#10;GRbaXnhP50OsRArhUKCCOkZXSBnKmgyGgXXESfuy3mBMo6+k9nhJ4aaVD1k2kgYbToQaHS1rKk+H&#10;b5MgW+28fH536/Vm8vq5W1L3Zu6VurvtXqYgInXxav6/3uhUP8sf86fhOB/B309pAXL+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uQ0AcwAAADjAAAADwAAAAAAAAAAAAAAAACY&#10;AgAAZHJzL2Rvd25yZXYueG1sUEsFBgAAAAAEAAQA9QAAAJEDAAAAAA==&#10;" path="m16457,l,,,21600r21600,l21600,,16457,xe" fillcolor="#ddd" stroked="f" strokeweight="1pt">
                  <v:stroke miterlimit="4" joinstyle="miter"/>
                  <v:path arrowok="t" o:extrusionok="f" o:connecttype="custom" o:connectlocs="6668,1271;6668,1271;6668,1271;6668,1271" o:connectangles="0,90,180,270"/>
                </v:shape>
                <v:shape id="Shape 1073741877" o:spid="_x0000_s1073" style="position:absolute;left:27971;top:17760;width:134;height:2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OnscA&#10;AADjAAAADwAAAGRycy9kb3ducmV2LnhtbERPX0vDMBB/F/Ydwg18c0nnsKNbNsbmQPDJKejejuZs&#10;gs2lNHGt394Iwh7v9//W29G34kJ9dIE1FDMFgrgOxnGj4e31eLcEEROywTYwafihCNvN5GaNlQkD&#10;v9DllBqRQzhWqMGm1FVSxtqSxzgLHXHmPkPvMeWzb6TpccjhvpVzpR6kR8e5wWJHe0v11+nba9h9&#10;oLSD6w5n9/74LA/FUYVFofXtdNytQCQa01X8734yeb4q78tFsSxL+PspA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lzp7HAAAA4wAAAA8AAAAAAAAAAAAAAAAAmAIAAGRy&#10;cy9kb3ducmV2LnhtbFBLBQYAAAAABAAEAPUAAACMAwAAAAA=&#10;" path="m11314,21600r10286,l21600,,,,,21600r11314,e" filled="f" strokecolor="#1e1916" strokeweight=".25pt">
                  <v:path arrowok="t" o:extrusionok="f" o:connecttype="custom" o:connectlocs="6668,1271;6668,1271;6668,1271;6668,1271" o:connectangles="0,90,180,270"/>
                </v:shape>
                <v:shape id="Shape 1073741878" o:spid="_x0000_s1074" style="position:absolute;left:29260;top:17748;width:178;height: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F6MsA&#10;AADjAAAADwAAAGRycy9kb3ducmV2LnhtbESPTU/DMAyG70j7D5EncUEsHV8dZdkEg2kTEgcGEler&#10;8dpqjRMlYSv/Hh+QONp+Px7Pl4Pr1ZFi6jwbmE4KUMS1tx03Bj4/1pczUCkjW+w9k4EfSrBcjM7m&#10;WFl/4nc67nKjJIRThQbanEOldapbcpgmPhDLbe+jwyxjbLSNeJJw1+urorjTDjuWhhYDrVqqD7tv&#10;JyWvNkR9+xI2m+3909fbioZnd2HM+Xh4fACVacj/4j/31gp+UV6XN9NZKdDykyxAL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NwXoywAAAOMAAAAPAAAAAAAAAAAAAAAAAJgC&#10;AABkcnMvZG93bnJldi54bWxQSwUGAAAAAAQABAD1AAAAkAMAAAAA&#10;" path="m16971,l5400,,,5400,,16200r5400,5400l16971,21600r4629,-5400l21600,5400,16971,xe" fillcolor="#ddd" stroked="f" strokeweight="1pt">
                  <v:stroke miterlimit="4" joinstyle="miter"/>
                  <v:path arrowok="t" o:extrusionok="f" o:connecttype="custom" o:connectlocs="8891,2541;8891,2541;8891,2541;8891,2541" o:connectangles="0,90,180,270"/>
                </v:shape>
                <v:shape id="Shape 1073741879" o:spid="_x0000_s1075" style="position:absolute;left:29260;top:17748;width:178;height: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8cA&#10;AADjAAAADwAAAGRycy9kb3ducmV2LnhtbERPX0vDMBB/F/Ydwgm+uaRz2NktG8M5EHxyCptvR3Nr&#10;gs2lNHGt394Igo/3+3+rzehbcaE+usAaiqkCQVwH47jR8P62v12AiAnZYBuYNHxThM16crXCyoSB&#10;X+lySI3IIRwr1GBT6iopY23JY5yGjjhz59B7TPnsG2l6HHK4b+VMqXvp0XFusNjRo6X68/DlNWxP&#10;KO3gut2HOz69yF2xV2FeaH1zPW6XIBKN6V/85342eb4q78p5sSgf4PenDI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2/3fHAAAA4wAAAA8AAAAAAAAAAAAAAAAAmAIAAGRy&#10;cy9kb3ducmV2LnhtbFBLBQYAAAAABAAEAPUAAACMAwAAAAA=&#10;" path="m10800,21600r6171,l21600,16200r,-10800l16971,,5400,,,5400,,16200r5400,5400l10800,21600e" filled="f" strokecolor="#1e1916" strokeweight=".25pt">
                  <v:path arrowok="t" o:extrusionok="f" o:connecttype="custom" o:connectlocs="8891,2541;8891,2541;8891,2541;8891,2541" o:connectangles="0,90,180,270"/>
                </v:shape>
                <v:shape id="Shape 1073741880" o:spid="_x0000_s1076" style="position:absolute;left:29711;top:17297;width:140;height:8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R5ycwA&#10;AADjAAAADwAAAGRycy9kb3ducmV2LnhtbESPT0/DMAzF70j7DpEncUEsHf9WyrIJBtMmJA4MJK5W&#10;47XVGidKwla+PT4gcbT93vv5zZeD69WRYuo8G5hOClDEtbcdNwY+P9aXJaiUkS32nsnADyVYLkZn&#10;c6ysP/E7HXe5URLCqUIDbc6h0jrVLTlMEx+I5bb30WGWMTbaRjxJuOv1VVHcaYcdC6HFQKuW6sPu&#10;2wnk1Yaob1/CZrO9f/p6W9Hw7C6MOR8Pjw+gMg35X/zn3lp5v5hdz26mZSktpJ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5R5ycwAAADjAAAADwAAAAAAAAAAAAAAAACY&#10;AgAAZHJzL2Rvd25yZXYueG1sUEsFBgAAAAAEAAQA9QAAAJEDAAAAAA==&#10;" path="m16691,l3927,,,4985,,16615r3927,4985l16691,21600r4909,-4985l21600,4985,16691,xe" fillcolor="#ddd" stroked="f" strokeweight="1pt">
                  <v:stroke miterlimit="4" joinstyle="miter"/>
                  <v:path arrowok="t" o:extrusionok="f" o:connecttype="custom" o:connectlocs="6986,4128;6986,4128;6986,4128;6986,4128" o:connectangles="0,90,180,270"/>
                </v:shape>
                <v:shape id="Shape 1073741881" o:spid="_x0000_s1077" style="position:absolute;left:29711;top:17297;width:140;height:8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DVsYA&#10;AADjAAAADwAAAGRycy9kb3ducmV2LnhtbERPzUoDMRC+C75DGMGbTaLFLtumpVgLgieroL0Nm3ET&#10;3EyWTeyub28Eocf5/me1mUInTjQkH9mAnikQxE20nlsDb6/7mwpEysgWu8hk4IcSbNaXFyusbRz5&#10;hU6H3IoSwqlGAy7nvpYyNY4CplnsiQv3GYeAuZxDK+2AYwkPnbxV6l4G9FwaHPb04Kj5OnwHA9sP&#10;lG70/e7o3x+f5U7vVZxrY66vpu0SRKYpn8X/7idb5qvF3WKuq0rD308FA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WDVsYAAADjAAAADwAAAAAAAAAAAAAAAACYAgAAZHJz&#10;L2Rvd25yZXYueG1sUEsFBgAAAAAEAAQA9QAAAIsDAAAAAA==&#10;" path="m9818,21600r6873,l21600,16615r,-11630l16691,,3927,,,4985,,16615r3927,4985l9818,21600e" filled="f" strokecolor="#1e1916" strokeweight=".25pt">
                  <v:path arrowok="t" o:extrusionok="f" o:connecttype="custom" o:connectlocs="6986,4128;6986,4128;6986,4128;6986,4128" o:connectangles="0,90,180,270"/>
                </v:shape>
                <v:shape id="Shape 1073741882" o:spid="_x0000_s1078" style="position:absolute;left:29902;top:16967;width:165;height: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JcwA&#10;AADjAAAADwAAAGRycy9kb3ducmV2LnhtbESPQU8CMRCF7yb8h2ZIvBjoggrLQiGKEgiJB9GE62Q7&#10;7G7cTpu2wvrvrYkJx5n35n1vFqvOtOJMPjSWFYyGGQji0uqGKwWfH5tBDiJEZI2tZVLwQwFWy97N&#10;AgttL/xO50OsRArhUKCCOkZXSBnKmgyGoXXESTtZbzCm0VdSe7ykcNPKcZZNpMGGE6FGR+uayq/D&#10;t0mQvXZePr667XY3ez6+ral7MXdK3fa7pzmISF28mv+vdzrVz6b304dRno/h76e0AL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pCJcwAAADjAAAADwAAAAAAAAAAAAAAAACY&#10;AgAAZHJzL2Rvd25yZXYueG1sUEsFBgAAAAAEAAQA9QAAAJEDAAAAAA==&#10;" path="m16615,l5815,,,4320,,15840r5815,5760l16615,21600r4985,-5760l21600,4320,16615,xe" fillcolor="#ddd" stroked="f" strokeweight="1pt">
                  <v:stroke miterlimit="4" joinstyle="miter"/>
                  <v:path arrowok="t" o:extrusionok="f" o:connecttype="custom" o:connectlocs="8256,4763;8256,4763;8256,4763;8256,4763" o:connectangles="0,90,180,270"/>
                </v:shape>
                <v:shape id="Shape 1073741883" o:spid="_x0000_s1079" style="position:absolute;left:29902;top:16967;width:165;height: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4uscA&#10;AADjAAAADwAAAGRycy9kb3ducmV2LnhtbERPX0vDMBB/F/wO4YS9uaTbcKUuG8NtIPjkFNzejuZs&#10;gs2lNNlav70RBB/v9/9Wm9G34kp9dIE1FFMFgrgOxnGj4f3tcF+CiAnZYBuYNHxThM369maFlQkD&#10;v9L1mBqRQzhWqMGm1FVSxtqSxzgNHXHmPkPvMeWzb6TpccjhvpUzpR6kR8e5wWJHT5bqr+PFa9ie&#10;UNrBdbuz+9i/yF1xUGFRaD25G7ePIBKN6V/85342eb5azpeLoizn8PtTB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uLrHAAAA4wAAAA8AAAAAAAAAAAAAAAAAmAIAAGRy&#10;cy9kb3ducmV2LnhtbFBLBQYAAAAABAAEAPUAAACMAwAAAAA=&#10;" path="m10800,21600r5815,l21600,15840r,-11520l16615,,5815,,,4320,,15840r5815,5760l10800,21600e" filled="f" strokecolor="#1e1916" strokeweight=".25pt">
                  <v:path arrowok="t" o:extrusionok="f" o:connecttype="custom" o:connectlocs="8256,4763;8256,4763;8256,4763;8256,4763" o:connectangles="0,90,180,270"/>
                </v:shape>
                <v:shape id="Shape 1073741884" o:spid="_x0000_s1080" style="position:absolute;left:30448;top:16427;width:120;height:8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yswA&#10;AADjAAAADwAAAGRycy9kb3ducmV2LnhtbESPQU8CMRCF7yb8h2ZIvBjoogjLQiGKEgiJB9GE62Q7&#10;7G7cTpu2wvrvrYkJx5n35n1vFqvOtOJMPjSWFYyGGQji0uqGKwWfH5tBDiJEZI2tZVLwQwFWy97N&#10;AgttL/xO50OsRArhUKCCOkZXSBnKmgyGoXXESTtZbzCm0VdSe7ykcNPK+yybSIMNJ0KNjtY1lV+H&#10;b5Mge+28fHx12+1u9nx8W1P3Yu6Uuu13T3MQkbp4Nf9f73Sqn00fpuNRno/h76e0AL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K9/yswAAADjAAAADwAAAAAAAAAAAAAAAACY&#10;AgAAZHJzL2Rvd25yZXYueG1sUEsFBgAAAAAEAAQA9QAAAJEDAAAAAA==&#10;" path="m17053,l4547,,,4985,,16615r4547,4985l17053,21600r4547,-4985l21600,4985,17053,xe" fillcolor="#ddd" stroked="f" strokeweight="1pt">
                  <v:stroke miterlimit="4" joinstyle="miter"/>
                  <v:path arrowok="t" o:extrusionok="f" o:connecttype="custom" o:connectlocs="6033,4128;6033,4128;6033,4128;6033,4128" o:connectangles="0,90,180,270"/>
                </v:shape>
                <v:group id="Group 1073741894" o:spid="_x0000_s1081" style="position:absolute;left:438;top:292;width:30130;height:17691" coordsize="30130,1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sfPNfIAAAA&#10;4wAAAA8AAAAAAAAAAAAAAAAAqgIAAGRycy9kb3ducmV2LnhtbFBLBQYAAAAABAAEAPoAAACfAwAA&#10;AAA=&#10;">
                  <v:shape id="Shape 1073741885" o:spid="_x0000_s1082" style="position:absolute;left:30010;top:16135;width:120;height:8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6FVccA&#10;AADjAAAADwAAAGRycy9kb3ducmV2LnhtbERPX0vDMBB/F/Ydwg18c0l1ulKXjeEcCD45hc23o7k1&#10;Yc2lNHGt394Igo/3+3/L9ehbcaE+usAaipkCQVwH47jR8PG+uylBxIRssA1MGr4pwno1uVpiZcLA&#10;b3TZp0bkEI4VarApdZWUsbbkMc5CR5y5U+g9pnz2jTQ9Djnct/JWqQfp0XFusNjRk6X6vP/yGjZH&#10;lHZw3fbTHZ5f5bbYqTAvtL6ejptHEInG9C/+c7+YPF8t7hbzoizv4fenD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uhVXHAAAA4wAAAA8AAAAAAAAAAAAAAAAAmAIAAGRy&#10;cy9kb3ducmV2LnhtbFBLBQYAAAAABAAEAPUAAACMAwAAAAA=&#10;" path="m11368,21600r5685,l21600,16615r,-11630l17053,,4547,,,4985,,16615r4547,4985l11368,21600e" filled="f" strokecolor="#1e1916" strokeweight=".25pt">
                    <v:path arrowok="t" o:extrusionok="f" o:connecttype="custom" o:connectlocs="6033,4128;6033,4128;6033,4128;6033,4128" o:connectangles="0,90,180,270"/>
                  </v:shape>
                  <v:shape id="image23.png" o:spid="_x0000_s1083" type="#_x0000_t75" style="position:absolute;left:24034;top:9664;width:1505;height:1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e0wvIAAAA4wAAAA8AAABkcnMvZG93bnJldi54bWxET91rwjAQfx/4P4Qb+DZTN9FSjbKNKQ6U&#10;+fl+NLe2rrmUJGr33y+CsMf7fd9k1ppaXMj5yrKCfi8BQZxbXXGh4LCfP6UgfEDWWFsmBb/kYTbt&#10;PEww0/bKW7rsQiFiCPsMFZQhNJmUPi/JoO/Zhjhy39YZDPF0hdQOrzHc1PI5SYbSYMWxocSG3kvK&#10;f3Zno+BoVoPPr7XdHLduERYfxfKtPlmluo/t6xhEoDb8i+/upY7zk9HLaNBP0yHcfooAyO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3tMLyAAAAOMAAAAPAAAAAAAAAAAA&#10;AAAAAJ8CAABkcnMvZG93bnJldi54bWxQSwUGAAAAAAQABAD3AAAAlAMAAAAA&#10;" strokeweight="1pt">
                    <v:stroke miterlimit="4"/>
                    <v:imagedata r:id="rId51" o:title=""/>
                  </v:shape>
                  <v:shape id="image24.png" o:spid="_x0000_s1084" type="#_x0000_t75" style="position:absolute;left:24396;top:10452;width:3328;height:4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PeuTHAAAA4wAAAA8AAABkcnMvZG93bnJldi54bWxET19LwzAQfxf2HcINfHPJpqylWzbGoOKr&#10;Uzd8uza3ttpcShK3+u2NIPh4v/+33o62FxfyoXOsYT5TIIhrZzpuNLy+lHc5iBCRDfaOScM3Bdhu&#10;JjdrLIy78jNdDrERKYRDgRraGIdCylC3ZDHM3ECcuLPzFmM6fSONx2sKt71cKLWUFjtODS0OtG+p&#10;/jx8WQ3qvamMqqrh8VSePpbH/dvRj6XWt9NxtwIRaYz/4j/3k0nzVXafPczzPIPfnxIAcvM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qPeuTHAAAA4wAAAA8AAAAAAAAAAAAA&#10;AAAAnwIAAGRycy9kb3ducmV2LnhtbFBLBQYAAAAABAAEAPcAAACTAwAAAAA=&#10;" strokeweight="1pt">
                    <v:stroke miterlimit="4"/>
                    <v:imagedata r:id="rId52" o:title=""/>
                  </v:shape>
                  <v:shape id="image25.png" o:spid="_x0000_s1085" type="#_x0000_t75" style="position:absolute;left:22859;top:10775;width:2756;height:1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lLJjKAAAA4wAAAA8AAABkcnMvZG93bnJldi54bWxEj0FvwjAMhe+T+A+RkXYbaVk1qo6AAAlp&#10;xw02wdFqvLZb41RJBuXfz4dJO9rv+b3Py/XoenWhEDvPBvJZBoq49rbjxsD7cf9QgooJ2WLvmQzc&#10;KMJ6NblbYmX9ld/ockiNkhCOFRpoUxoqrWPdksM48wOxaJ8+OEwyhkbbgFcJd72eZ9mTdtixNLQ4&#10;0K6l+vvw4wxsd7bO9+U5vH7Nnf843orxVBTG3E/HzTOoRGP6N/9dv1jBzxaPiyIvS4GWn2QBevU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AlLJjKAAAA4wAAAA8AAAAAAAAA&#10;AAAAAAAAnwIAAGRycy9kb3ducmV2LnhtbFBLBQYAAAAABAAEAPcAAACWAwAAAAA=&#10;" strokeweight="1pt">
                    <v:stroke miterlimit="4"/>
                    <v:imagedata r:id="rId53" o:title=""/>
                  </v:shape>
                  <v:shape id="image26.png" o:spid="_x0000_s1086" type="#_x0000_t75" style="position:absolute;left:7327;top:10115;width:25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8nUvIAAAA4wAAAA8AAABkcnMvZG93bnJldi54bWxET19rwjAQfxf8DuGEvWmq27SrRhkTcTg2&#10;0fng49GcTbG5lCbT+u2XwcDH+/2/2aK1lbhQ40vHCoaDBARx7nTJhYLD96qfgvABWWPlmBTcyMNi&#10;3u3MMNPuyju67EMhYgj7DBWYEOpMSp8bsugHriaO3Mk1FkM8m0LqBq8x3FZylCRjabHk2GCwpjdD&#10;+Xn/YxWsV+uv+mhMu9xuzKd8vuHHkjZKPfTa1ymIQG24i//d7zrOTyaPk6dhmr7A308RADn/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vJ1LyAAAAOMAAAAPAAAAAAAAAAAA&#10;AAAAAJ8CAABkcnMvZG93bnJldi54bWxQSwUGAAAAAAQABAD3AAAAlAMAAAAA&#10;" strokeweight="1pt">
                    <v:stroke miterlimit="4"/>
                    <v:imagedata r:id="rId54" o:title=""/>
                  </v:shape>
                  <v:shape id="image27.png" o:spid="_x0000_s1087" type="#_x0000_t75" style="position:absolute;left:7823;top:10852;width:3683;height: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bLAAAA4wAAAA8AAABkcnMvZG93bnJldi54bWxEj0FvwjAMhe+T9h8iT9ptpDA0aEdACDRt&#10;O3AA+gOsxrTVGqdKTOn265fDpB1tP7/3vtVmdJ0aKMTWs4HpJANFXHnbcm2gPL89LUFFQbbYeSYD&#10;3xRhs76/W2Fh/Y2PNJykVsmEY4EGGpG+0DpWDTmME98Tp9vFB4eSxlBrG/CWzF2nZ1n2oh22nBIa&#10;7GnXUPV1ujoD8/Ns/76XPOSfw26k8kfKzh+MeXwYt6+ghEb5F/99f9hUP1s8L+bTZZ4oElNagF7/&#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HPsvmywAAAOMAAAAPAAAAAAAA&#10;AAAAAAAAAJ8CAABkcnMvZG93bnJldi54bWxQSwUGAAAAAAQABAD3AAAAlwMAAAAA&#10;" strokeweight="1pt">
                    <v:stroke miterlimit="4"/>
                    <v:imagedata r:id="rId55" o:title=""/>
                  </v:shape>
                  <v:shape id="image28.png" o:spid="_x0000_s1088" type="#_x0000_t75" style="position:absolute;left:4476;top:8483;width:4712;height:2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4ofrJAAAA4wAAAA8AAABkcnMvZG93bnJldi54bWxET91rwjAQfx/4P4QT9jbTuuFHZxQZTAaC&#10;zDrn69nc2mJzKUlmu/9+GQx8vN/3LVa9acSVnK8tK0hHCQjiwuqaSwUfh9eHGQgfkDU2lknBD3lY&#10;LQd3C8y07XhP1zyUIoawz1BBFUKbSemLigz6kW2JI/dlncEQT1dK7bCL4aaR4ySZSIM1x4YKW3qp&#10;qLjk30ZByd12vhnXR5N/bnbN8bR935+dUvfDfv0MIlAfbuJ/95uO85Pp4/Qpnc1T+PspAi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nih+skAAADjAAAADwAAAAAAAAAA&#10;AAAAAACfAgAAZHJzL2Rvd25yZXYueG1sUEsFBgAAAAAEAAQA9wAAAJUDAAAAAA==&#10;" strokeweight="1pt">
                    <v:stroke miterlimit="4"/>
                    <v:imagedata r:id="rId56" o:title=""/>
                  </v:shape>
                  <v:shape id="image29.png" o:spid="_x0000_s1089" type="#_x0000_t75" style="position:absolute;left:11512;top:3879;width:934;height: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VHXzHAAAA4wAAAA8AAABkcnMvZG93bnJldi54bWxET19PwjAQfzfhOzRnwguRdqAyJ4UQEsRX&#10;QXk+13NdWK/LWmD66a0JiY/3+3/zZe8acaYu1J41ZGMFgrj0puZKw/t+c5eDCBHZYOOZNHxTgOVi&#10;cDPHwvgLv9F5FyuRQjgUqMHG2BZShtKSwzD2LXHivnznMKazq6Tp8JLCXSMnSj1KhzWnBostrS2V&#10;x93JaRipl/wh+6FP++Gy7f7UHsJ2c9B6eNuvnkFE6uO/+Op+NWm+mk1n91n+NIG/nxIA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VHXzHAAAA4wAAAA8AAAAAAAAAAAAA&#10;AAAAnwIAAGRycy9kb3ducmV2LnhtbFBLBQYAAAAABAAEAPcAAACTAwAAAAA=&#10;" strokeweight="1pt">
                    <v:stroke miterlimit="4"/>
                    <v:imagedata r:id="rId57" o:title=""/>
                  </v:shape>
                  <v:shape id="image30.png" o:spid="_x0000_s1090" type="#_x0000_t75" style="position:absolute;width:11487;height:9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Cv2LGAAAA4wAAAA8AAABkcnMvZG93bnJldi54bWxET0trwkAQvhf6H5Yp9FY3PqgaXaW0CN7E&#10;tAePQ3ZMQrKzITtN0n/vCkKP871nux9do3rqQuXZwHSSgCLOva24MPDzfXhbgQqCbLHxTAb+KMB+&#10;9/y0xdT6gc/UZ1KoGMIhRQOlSJtqHfKSHIaJb4kjd/WdQ4lnV2jb4RDDXaNnSfKuHVYcG0ps6bOk&#10;vM5+nYF2dh4v635RS1YfL15OMhy+rDGvL+PHBpTQKP/ih/to4/xkOV8upqv1HO4/RQD07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8K/YsYAAADjAAAADwAAAAAAAAAAAAAA&#10;AACfAgAAZHJzL2Rvd25yZXYueG1sUEsFBgAAAAAEAAQA9wAAAJIDAAAAAA==&#10;" strokeweight="1pt">
                    <v:stroke miterlimit="4"/>
                    <v:imagedata r:id="rId58" o:title=""/>
                  </v:shape>
                </v:group>
                <v:shape id="Shape 1073741895" o:spid="_x0000_s1091" style="position:absolute;left:9772;top:14490;width:534;height:6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MjMwA&#10;AADjAAAADwAAAGRycy9kb3ducmV2LnhtbESPQWsCMRCF74L/IYzQi9Ssba26GsXaFqXQQ63gddiM&#10;u4ubSUhS3f77piB4nHlv3vdmvmxNI87kQ21ZwXCQgSAurK65VLD/fr+fgAgRWWNjmRT8UoDlotuZ&#10;Y67thb/ovIulSCEcclRQxehyKUNRkcEwsI44aUfrDcY0+lJqj5cUbhr5kGXP0mDNiVCho3VFxWn3&#10;YxLkQzsvR29us9lOXw6fa2pfTV+pu167moGI1Mab+Xq91al+Nn4cPw0n0xH8/5QWIB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jpMjMwAAADjAAAADwAAAAAAAAAAAAAAAACY&#10;AgAAZHJzL2Rvd25yZXYueG1sUEsFBgAAAAAEAAQA9QAAAJEDAAAAAA==&#10;" path="m6171,l3857,1350,2314,3375,1029,5625,,7875r771,4050l1286,14175r-515,225l1286,17550r514,2925l4886,21600r7200,l15429,20700r3857,-2700l21600,12375,16457,8100,16200,6975,12086,5625,8486,4275r,-1125l6171,xe" fillcolor="#ddd" stroked="f" strokeweight="1pt">
                  <v:stroke miterlimit="4" joinstyle="miter"/>
                  <v:path arrowok="t" o:extrusionok="f" o:connecttype="custom" o:connectlocs="26671,30481;26671,30481;26671,30481;26671,30481" o:connectangles="0,90,180,270"/>
                </v:shape>
                <v:shape id="Shape 1073741896" o:spid="_x0000_s1092" style="position:absolute;left:9772;top:14490;width:534;height:6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N/8cA&#10;AADjAAAADwAAAGRycy9kb3ducmV2LnhtbERPS0sDMRC+C/0PYQrebLJa+tg2LcVaEDxZBdvbsBk3&#10;wc1k2cTu+u+NIPQ433vW28E34kJddIE1FBMFgrgKxnGt4f3tcLcAEROywSYwafihCNvN6GaNpQk9&#10;v9LlmGqRQziWqMGm1JZSxsqSxzgJLXHmPkPnMeWzq6XpsM/hvpH3Ss2kR8e5wWJLj5aqr+O317A7&#10;obS9a/dn9/H0IvfFQYVpofXteNitQCQa0lX87342eb6aP8ynxWI5g7+fMgB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ljf/HAAAA4wAAAA8AAAAAAAAAAAAAAAAAmAIAAGRy&#10;cy9kb3ducmV2LnhtbFBLBQYAAAAABAAEAPUAAACMAwAAAAA=&#10;" path="m21600,12375l12086,5625,8486,4275r,-1125l6171,,3857,1350,2314,3375,1029,5625,,7875r771,4050l1286,14175r-515,225l1286,17550r514,2925l4886,21600r7200,l13629,21150r1800,-450l19286,18000r2314,-5625e" filled="f" strokecolor="#1e1916" strokeweight=".25pt">
                  <v:path arrowok="t" o:extrusionok="f" o:connecttype="custom" o:connectlocs="26671,30481;26671,30481;26671,30481;26671,30481" o:connectangles="0,90,180,270"/>
                </v:shape>
                <v:shape id="Shape 1073741897" o:spid="_x0000_s1093" style="position:absolute;left:23006;top:1574;width:1797;height:17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xo8kA&#10;AADjAAAADwAAAGRycy9kb3ducmV2LnhtbERPX0vDMBB/H/gdwg32tiV1YtZu2ZDBQFQU5xR9O5pb&#10;W2wupYlb/fZGEHy83/9bbQbXihP1ofFsIJspEMSltw1XBg4vu+kCRIjIFlvPZOCbAmzWF6MVFtaf&#10;+ZlO+1iJFMKhQAN1jF0hZShrchhmviNO3NH3DmM6+0raHs8p3LXyUqlr6bDh1FBjR9uays/9lzPw&#10;kb/Hp/xR3z2oN+zw/vCqj01mzGQ83CxBRBriv/jPfWvTfKXn+ipb5Bp+f0oA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lExo8kAAADjAAAADwAAAAAAAAAAAAAAAACYAgAA&#10;ZHJzL2Rvd25yZXYueG1sUEsFBgAAAAAEAAQA9QAAAI4DAAAAAA==&#10;" path="m10762,l6640,843,3206,3140,840,6587,,10800r840,4213l3206,18383r3434,2374l10762,21600r4198,-843l18471,18383r2289,-3370l21600,10800,20760,6587,18471,3140,14960,843,10762,xe" stroked="f" strokeweight="1pt">
                  <v:stroke miterlimit="4" joinstyle="miter"/>
                  <v:path arrowok="t" o:extrusionok="f" o:connecttype="custom" o:connectlocs="89853,89536;89853,89536;89853,89536;89853,89536" o:connectangles="0,90,180,270"/>
                </v:shape>
                <v:group id="Group 1073741900" o:spid="_x0000_s1094" style="position:absolute;left:16573;top:1574;width:8230;height:11380" coordsize="8229,1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qz6DO&#10;zAAAAOMAAAAPAAAAAAAAAAAAAAAAAKoCAABkcnMvZG93bnJldi54bWxQSwUGAAAAAAQABAD6AAAA&#10;owMAAAAA&#10;">
                  <v:shape id="Shape 1073741898" o:spid="_x0000_s1095" style="position:absolute;left:6432;width:1797;height:17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CcoA&#10;AADjAAAADwAAAGRycy9kb3ducmV2LnhtbESPS08DMQyE75X4D5GRuNGkBfWxNK0Q6oMjFA49mo3Z&#10;rNg4q026Xf49PiD1aM945vNqM4RG9dSlOrKFydiAIi6jq7my8Pmxu1+AShnZYROZLPxSgs36ZrTC&#10;wsULv1N/zJWSEE4FWvA5t4XWqfQUMI1jSyzad+wCZhm7SrsOLxIeGj01ZqYD1iwNHlt68VT+HM/B&#10;wpc/tW9nf8jbsO/9rJmadOi31t7dDs9PoDIN+Wr+v351gm/mD/PHyWIp0PKTLEC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fnwnKAAAA4wAAAA8AAAAAAAAAAAAAAAAAmAIA&#10;AGRycy9kb3ducmV2LnhtbFBLBQYAAAAABAAEAPUAAACPAwAAAAA=&#10;" path="m10762,21600r4198,-843l18471,18383r2289,-3370l21600,10800,20760,6587,18471,3140,14960,843,10762,,6640,843,3206,3140,840,6587,,10800r840,4213l3206,18383r3434,2374l10762,21600e" filled="f" strokecolor="#1e1916" strokeweight=".23586mm">
                    <v:path arrowok="t" o:extrusionok="f" o:connecttype="custom" o:connectlocs="89853,89535;89853,89535;89853,89535;89853,89535" o:connectangles="0,90,180,270"/>
                  </v:shape>
                  <v:shape id="image31.png" o:spid="_x0000_s1096" type="#_x0000_t75" style="position:absolute;top:9550;width:184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tZoDLAAAA4wAAAA8AAABkcnMvZG93bnJldi54bWxEj09rAjEQxe9Cv0OYQi9SE/9QdTWKWAq9&#10;KKhF8TZsxt1lN5Nlk+r67RtB6HHmvd+bN/NlaytxpcYXjjX0ewoEcepMwZmGn8PX+wSED8gGK8ek&#10;4U4elouXzhwT4268o+s+ZCKGsE9QQx5CnUjp05ws+p6riaN2cY3FEMcmk6bBWwy3lRwo9SEtFhwv&#10;5FjTOqe03P9aDeVGjYf0edypc3qyByq7tL5stX57bVczEIHa8G9+0t8m1o/YeNSfTKfw+CkuQC7+&#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d7WaAywAAAOMAAAAPAAAAAAAA&#10;AAAAAAAAAJ8CAABkcnMvZG93bnJldi54bWxQSwUGAAAAAAQABAD3AAAAlwMAAAAA&#10;" strokeweight="1pt">
                    <v:stroke miterlimit="4"/>
                    <v:imagedata r:id="rId59" o:title=""/>
                  </v:shape>
                </v:group>
                <v:group id="Group 1073741905" o:spid="_x0000_s1097" style="position:absolute;left:920;top:2127;width:23356;height:9417" coordsize="23355,9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6uANWyQAA&#10;AOMAAAAPAAAAAAAAAAAAAAAAAKoCAABkcnMvZG93bnJldi54bWxQSwUGAAAAAAQABAD6AAAAoAMA&#10;AAAA&#10;">
                  <v:rect id="Shape 1073741901" o:spid="_x0000_s1098" style="position:absolute;left:22809;top:679;width:37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HkcYA&#10;AADjAAAADwAAAGRycy9kb3ducmV2LnhtbERPX0vDMBB/F/Ydwg18c0k7sbNbNjZBGPggVj/A0dya&#10;sOZSmrhVP70RBB/v9/82u8n34kJjdIE1FAsFgrgNxnGn4eP9+W4FIiZkg31g0vBFEXbb2c0GaxOu&#10;/EaXJnUih3CsUYNNaailjK0lj3ERBuLMncLoMeVz7KQZ8ZrDfS9LpR6kR8e5weJAT5bac/PpNVRl&#10;g9+VCW71WobysHw5HIOzWt/Op/0aRKIp/Yv/3EeT56tqWd0Xj6qA358yAH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THkcYAAADjAAAADwAAAAAAAAAAAAAAAACYAgAAZHJz&#10;L2Rvd25yZXYueG1sUEsFBgAAAAAEAAQA9QAAAIsDAAAAAA==&#10;" fillcolor="black" stroked="f" strokeweight="1pt">
                    <v:stroke miterlimit="4"/>
                  </v:rect>
                  <v:shape id="Shape 1073741902" o:spid="_x0000_s1099" style="position:absolute;left:22618;width:508;height:67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O7cgA&#10;AADjAAAADwAAAGRycy9kb3ducmV2LnhtbERPS2vCQBC+C/0PyxR6011t8RFdpQgRW+gh1ou3ITsm&#10;sdnZkF01+ffdQsHjfO9ZbTpbixu1vnKsYTxSIIhzZyouNBy/0+EchA/IBmvHpKEnD5v102CFiXF3&#10;zuh2CIWIIewT1FCG0CRS+rwki37kGuLInV1rMcSzLaRp8R7DbS0nSk2lxYpjQ4kNbUvKfw5XqyH9&#10;3J/6jLI+vewW05xC9fXhtlq/PHfvSxCBuvAQ/7v3Js5Xs9fZ23ihJvD3UwR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887tyAAAAOMAAAAPAAAAAAAAAAAAAAAAAJgCAABk&#10;cnMvZG93bnJldi54bWxQSwUGAAAAAAQABAD1AAAAjQMAAAAA&#10;" path="m14310,l,,,404,1080,606r810,201l2970,1413,4050,2422,5670,4441r6750,9488l12420,19581r-270,808l12150,20591r-270,403l11340,21398r-1080,202l21600,21600r-540,-202l20250,21196r-540,-807l19710,13121r810,-1009l18360,12112,12690,4845,11880,3028,11340,2019r,-606l11880,606r810,-202l14310,404r,-404xe" fillcolor="black" stroked="f" strokeweight="1pt">
                    <v:stroke miterlimit="4" joinstyle="miter"/>
                    <v:path arrowok="t" o:extrusionok="f" o:connecttype="custom" o:connectlocs="25401,33973;25401,33973;25401,33973;25401,33973" o:connectangles="0,90,180,270"/>
                  </v:shape>
                  <v:shape id="Shape 1073741903" o:spid="_x0000_s1100" style="position:absolute;left:23050;width:305;height:3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rdsgA&#10;AADjAAAADwAAAGRycy9kb3ducmV2LnhtbERPS2vCQBC+C/0PyxR6011r8RFdpQgRW+gh1ou3ITsm&#10;sdnZkF01+ffdQsHjfO9ZbTpbixu1vnKsYTxSIIhzZyouNBy/0+EchA/IBmvHpKEnD5v102CFiXF3&#10;zuh2CIWIIewT1FCG0CRS+rwki37kGuLInV1rMcSzLaRp8R7DbS1flZpKixXHhhIb2paU/xyuVkP6&#10;uT/1GWV9etktpjmF6uvDbbV+ee7elyACdeEh/nfvTZyvZpPZ23ihJvD3UwR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2t2yAAAAOMAAAAPAAAAAAAAAAAAAAAAAJgCAABk&#10;cnMvZG93bnJldi54bWxQSwUGAAAAAAQABAD1AAAAjQMAAAAA&#10;" path="m21600,l6300,r,720l9000,1080r1350,360l12150,2160r450,360l12600,4320,11250,6120,9000,9000,,21600r3600,l12600,9000,14850,5040,16650,2880r1350,-720l18900,1440,21600,720r,-720xe" fillcolor="black" stroked="f" strokeweight="1pt">
                    <v:stroke miterlimit="4" joinstyle="miter"/>
                    <v:path arrowok="t" o:extrusionok="f" o:connecttype="custom" o:connectlocs="15241,19050;15241,19050;15241,19050;15241,19050" o:connectangles="0,90,180,270"/>
                  </v:shape>
                  <v:shape id="image32.png" o:spid="_x0000_s1101" type="#_x0000_t75" style="position:absolute;top:8667;width:2679;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RzmZj8wAAADjAAAADwAAAAAA&#10;AAAAAAAAAACfAgAAZHJzL2Rvd25yZXYueG1sUEsFBgAAAAAEAAQA9wAAAJgDAAAAAA==&#10;" strokeweight="1pt">
                    <v:stroke miterlimit="4"/>
                    <v:imagedata r:id="rId60" o:title=""/>
                  </v:shape>
                </v:group>
                <w10:wrap type="topAndBottom" anchorx="page" anchory="line"/>
              </v:group>
            </w:pict>
          </mc:Fallback>
        </mc:AlternateContent>
      </w: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Which factor is most responsible for differences in temperature at X and Y</w:t>
      </w:r>
      <w:r>
        <w:rPr>
          <w:rFonts w:ascii="Times New Roman"/>
          <w:spacing w:val="-26"/>
          <w:sz w:val="24"/>
          <w:szCs w:val="24"/>
        </w:rPr>
        <w:t xml:space="preserve"> </w:t>
      </w:r>
      <w:r>
        <w:rPr>
          <w:rFonts w:ascii="Times New Roman"/>
          <w:sz w:val="24"/>
          <w:szCs w:val="24"/>
        </w:rPr>
        <w:t>below?</w:t>
      </w:r>
    </w:p>
    <w:p w:rsidR="007D5BE2" w:rsidRDefault="007D5BE2">
      <w:pPr>
        <w:pStyle w:val="Body"/>
        <w:spacing w:before="2"/>
        <w:rPr>
          <w:rFonts w:ascii="Times New Roman" w:eastAsia="Times New Roman" w:hAnsi="Times New Roman" w:cs="Times New Roman"/>
          <w:sz w:val="18"/>
          <w:szCs w:val="18"/>
        </w:rPr>
      </w:pPr>
    </w:p>
    <w:p w:rsidR="007D5BE2" w:rsidRDefault="00844876">
      <w:pPr>
        <w:pStyle w:val="ListParagraph"/>
        <w:numPr>
          <w:ilvl w:val="1"/>
          <w:numId w:val="3"/>
        </w:numPr>
        <w:tabs>
          <w:tab w:val="clear" w:pos="1559"/>
          <w:tab w:val="num" w:pos="1500"/>
          <w:tab w:val="left" w:pos="1560"/>
        </w:tabs>
        <w:spacing w:before="182"/>
        <w:ind w:left="1500" w:hanging="660"/>
        <w:rPr>
          <w:rFonts w:ascii="Times New Roman" w:eastAsia="Times New Roman" w:hAnsi="Times New Roman" w:cs="Times New Roman"/>
          <w:sz w:val="24"/>
          <w:szCs w:val="24"/>
        </w:rPr>
      </w:pPr>
      <w:r>
        <w:rPr>
          <w:rFonts w:ascii="Times New Roman"/>
          <w:sz w:val="24"/>
          <w:szCs w:val="24"/>
        </w:rPr>
        <w:t>altitude</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latitude</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ocean</w:t>
      </w:r>
      <w:r>
        <w:rPr>
          <w:rFonts w:ascii="Times New Roman"/>
          <w:spacing w:val="-6"/>
          <w:sz w:val="24"/>
          <w:szCs w:val="24"/>
        </w:rPr>
        <w:t xml:space="preserve"> </w:t>
      </w:r>
      <w:r>
        <w:rPr>
          <w:rFonts w:ascii="Times New Roman"/>
          <w:sz w:val="24"/>
          <w:szCs w:val="24"/>
        </w:rPr>
        <w:t>currents</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prevailing</w:t>
      </w:r>
      <w:r>
        <w:rPr>
          <w:rFonts w:ascii="Times New Roman"/>
          <w:spacing w:val="-3"/>
          <w:sz w:val="24"/>
          <w:szCs w:val="24"/>
        </w:rPr>
        <w:t xml:space="preserve"> </w:t>
      </w:r>
      <w:r>
        <w:rPr>
          <w:rFonts w:ascii="Times New Roman"/>
          <w:sz w:val="24"/>
          <w:szCs w:val="24"/>
        </w:rPr>
        <w:t>winds</w:t>
      </w:r>
    </w:p>
    <w:p w:rsidR="007D5BE2" w:rsidRDefault="007D5BE2">
      <w:pPr>
        <w:pStyle w:val="ListParagraph"/>
        <w:numPr>
          <w:ilvl w:val="1"/>
          <w:numId w:val="3"/>
        </w:numPr>
        <w:tabs>
          <w:tab w:val="clear" w:pos="1559"/>
          <w:tab w:val="num" w:pos="1560"/>
        </w:tabs>
        <w:spacing w:before="7"/>
        <w:ind w:left="1560" w:hanging="720"/>
        <w:rPr>
          <w:rFonts w:ascii="Times New Roman" w:eastAsia="Times New Roman" w:hAnsi="Times New Roman" w:cs="Times New Roman"/>
          <w:sz w:val="24"/>
          <w:szCs w:val="24"/>
        </w:rPr>
      </w:pPr>
    </w:p>
    <w:p w:rsidR="007D5BE2" w:rsidRDefault="00844876">
      <w:pPr>
        <w:pStyle w:val="ListParagraph"/>
        <w:numPr>
          <w:ilvl w:val="0"/>
          <w:numId w:val="3"/>
        </w:numPr>
        <w:tabs>
          <w:tab w:val="clear" w:pos="861"/>
          <w:tab w:val="num" w:pos="780"/>
          <w:tab w:val="left" w:pos="840"/>
        </w:tabs>
        <w:spacing w:before="41"/>
        <w:ind w:left="780" w:hanging="660"/>
        <w:rPr>
          <w:rFonts w:ascii="Times New Roman" w:eastAsia="Times New Roman" w:hAnsi="Times New Roman" w:cs="Times New Roman"/>
          <w:sz w:val="24"/>
          <w:szCs w:val="24"/>
        </w:rPr>
      </w:pPr>
      <w:r>
        <w:rPr>
          <w:rFonts w:ascii="Times New Roman"/>
          <w:sz w:val="24"/>
          <w:szCs w:val="24"/>
        </w:rPr>
        <w:t>Which refers to the most common wind direction at a given</w:t>
      </w:r>
      <w:r>
        <w:rPr>
          <w:rFonts w:ascii="Times New Roman"/>
          <w:spacing w:val="-7"/>
          <w:sz w:val="24"/>
          <w:szCs w:val="24"/>
        </w:rPr>
        <w:t xml:space="preserve"> </w:t>
      </w:r>
      <w:r>
        <w:rPr>
          <w:rFonts w:ascii="Times New Roman"/>
          <w:sz w:val="24"/>
          <w:szCs w:val="24"/>
        </w:rPr>
        <w:t>location?</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1"/>
          <w:numId w:val="3"/>
        </w:numPr>
        <w:tabs>
          <w:tab w:val="clear" w:pos="1559"/>
          <w:tab w:val="num" w:pos="1500"/>
          <w:tab w:val="left" w:pos="1560"/>
        </w:tabs>
        <w:ind w:left="1500" w:hanging="660"/>
        <w:rPr>
          <w:rFonts w:ascii="Times New Roman" w:eastAsia="Times New Roman" w:hAnsi="Times New Roman" w:cs="Times New Roman"/>
          <w:sz w:val="24"/>
          <w:szCs w:val="24"/>
        </w:rPr>
      </w:pPr>
      <w:r>
        <w:rPr>
          <w:rFonts w:ascii="Times New Roman"/>
          <w:sz w:val="24"/>
          <w:szCs w:val="24"/>
        </w:rPr>
        <w:t>monsoon winds</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prevailing</w:t>
      </w:r>
      <w:r>
        <w:rPr>
          <w:rFonts w:ascii="Times New Roman"/>
          <w:spacing w:val="-3"/>
          <w:sz w:val="24"/>
          <w:szCs w:val="24"/>
        </w:rPr>
        <w:t xml:space="preserve"> </w:t>
      </w:r>
      <w:r>
        <w:rPr>
          <w:rFonts w:ascii="Times New Roman"/>
          <w:sz w:val="24"/>
          <w:szCs w:val="24"/>
        </w:rPr>
        <w:t>winds</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trade</w:t>
      </w:r>
      <w:r>
        <w:rPr>
          <w:rFonts w:ascii="Times New Roman"/>
          <w:spacing w:val="-3"/>
          <w:sz w:val="24"/>
          <w:szCs w:val="24"/>
        </w:rPr>
        <w:t xml:space="preserve"> </w:t>
      </w:r>
      <w:r>
        <w:rPr>
          <w:rFonts w:ascii="Times New Roman"/>
          <w:sz w:val="24"/>
          <w:szCs w:val="24"/>
        </w:rPr>
        <w:t>winds</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westerly</w:t>
      </w:r>
      <w:r>
        <w:rPr>
          <w:rFonts w:ascii="Times New Roman"/>
          <w:spacing w:val="-10"/>
          <w:sz w:val="24"/>
          <w:szCs w:val="24"/>
        </w:rPr>
        <w:t xml:space="preserve"> </w:t>
      </w:r>
      <w:r>
        <w:rPr>
          <w:rFonts w:ascii="Times New Roman"/>
          <w:sz w:val="24"/>
          <w:szCs w:val="24"/>
        </w:rPr>
        <w:t>winds</w:t>
      </w:r>
    </w:p>
    <w:p w:rsidR="007D5BE2" w:rsidRDefault="007D5BE2">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Which statement is true regarding the development of sea</w:t>
      </w:r>
      <w:r>
        <w:rPr>
          <w:rFonts w:ascii="Times New Roman"/>
          <w:spacing w:val="-28"/>
          <w:sz w:val="24"/>
          <w:szCs w:val="24"/>
        </w:rPr>
        <w:t xml:space="preserve"> </w:t>
      </w:r>
      <w:r>
        <w:rPr>
          <w:rFonts w:ascii="Times New Roman"/>
          <w:sz w:val="24"/>
          <w:szCs w:val="24"/>
        </w:rPr>
        <w:t>breezes?</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1"/>
          <w:numId w:val="3"/>
        </w:numPr>
        <w:tabs>
          <w:tab w:val="clear" w:pos="1559"/>
          <w:tab w:val="num" w:pos="1500"/>
          <w:tab w:val="left" w:pos="1560"/>
        </w:tabs>
        <w:ind w:left="1500" w:hanging="660"/>
        <w:rPr>
          <w:rFonts w:ascii="Times New Roman" w:eastAsia="Times New Roman" w:hAnsi="Times New Roman" w:cs="Times New Roman"/>
          <w:sz w:val="24"/>
          <w:szCs w:val="24"/>
        </w:rPr>
      </w:pPr>
      <w:r>
        <w:rPr>
          <w:rFonts w:ascii="Times New Roman"/>
          <w:sz w:val="24"/>
          <w:szCs w:val="24"/>
        </w:rPr>
        <w:t>high pressure developing over</w:t>
      </w:r>
      <w:r>
        <w:rPr>
          <w:rFonts w:ascii="Times New Roman"/>
          <w:spacing w:val="-13"/>
          <w:sz w:val="24"/>
          <w:szCs w:val="24"/>
        </w:rPr>
        <w:t xml:space="preserve"> </w:t>
      </w:r>
      <w:r>
        <w:rPr>
          <w:rFonts w:ascii="Times New Roman"/>
          <w:sz w:val="24"/>
          <w:szCs w:val="24"/>
        </w:rPr>
        <w:t>land</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land heating up much faster than</w:t>
      </w:r>
      <w:r>
        <w:rPr>
          <w:rFonts w:ascii="Times New Roman"/>
          <w:spacing w:val="-12"/>
          <w:sz w:val="24"/>
          <w:szCs w:val="24"/>
        </w:rPr>
        <w:t xml:space="preserve"> </w:t>
      </w:r>
      <w:r>
        <w:rPr>
          <w:rFonts w:ascii="Times New Roman"/>
          <w:sz w:val="24"/>
          <w:szCs w:val="24"/>
        </w:rPr>
        <w:t>ocean</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low pressure developing over</w:t>
      </w:r>
      <w:r>
        <w:rPr>
          <w:rFonts w:ascii="Times New Roman"/>
          <w:spacing w:val="-10"/>
          <w:sz w:val="24"/>
          <w:szCs w:val="24"/>
        </w:rPr>
        <w:t xml:space="preserve"> </w:t>
      </w:r>
      <w:r>
        <w:rPr>
          <w:rFonts w:ascii="Times New Roman"/>
          <w:sz w:val="24"/>
          <w:szCs w:val="24"/>
        </w:rPr>
        <w:t>ocean</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ocean heating up much faster than</w:t>
      </w:r>
      <w:r>
        <w:rPr>
          <w:rFonts w:ascii="Times New Roman"/>
          <w:spacing w:val="-10"/>
          <w:sz w:val="24"/>
          <w:szCs w:val="24"/>
        </w:rPr>
        <w:t xml:space="preserve"> </w:t>
      </w:r>
      <w:r>
        <w:rPr>
          <w:rFonts w:ascii="Times New Roman"/>
          <w:sz w:val="24"/>
          <w:szCs w:val="24"/>
        </w:rPr>
        <w:t>land</w:t>
      </w:r>
    </w:p>
    <w:p w:rsidR="007D5BE2" w:rsidRDefault="007D5BE2">
      <w:pPr>
        <w:pStyle w:val="Body"/>
        <w:tabs>
          <w:tab w:val="left" w:pos="1560"/>
        </w:tabs>
        <w:spacing w:before="7"/>
        <w:rPr>
          <w:rFonts w:ascii="Times New Roman" w:eastAsia="Times New Roman" w:hAnsi="Times New Roman" w:cs="Times New Roman"/>
          <w:sz w:val="24"/>
          <w:szCs w:val="24"/>
        </w:rPr>
      </w:pPr>
    </w:p>
    <w:p w:rsidR="007D5BE2" w:rsidRDefault="00844876">
      <w:pPr>
        <w:pStyle w:val="ListParagraph"/>
        <w:numPr>
          <w:ilvl w:val="0"/>
          <w:numId w:val="3"/>
        </w:numPr>
        <w:tabs>
          <w:tab w:val="clear" w:pos="861"/>
          <w:tab w:val="num" w:pos="780"/>
          <w:tab w:val="left" w:pos="840"/>
        </w:tabs>
        <w:spacing w:line="244" w:lineRule="auto"/>
        <w:ind w:left="780" w:right="151" w:hanging="660"/>
        <w:rPr>
          <w:rFonts w:ascii="Times New Roman" w:eastAsia="Times New Roman" w:hAnsi="Times New Roman" w:cs="Times New Roman"/>
          <w:sz w:val="24"/>
          <w:szCs w:val="24"/>
        </w:rPr>
      </w:pPr>
      <w:r>
        <w:rPr>
          <w:rFonts w:ascii="Times New Roman"/>
          <w:sz w:val="24"/>
          <w:szCs w:val="24"/>
        </w:rPr>
        <w:t>What describes how the rotation of Earth causes freely moving water and air masses to</w:t>
      </w:r>
      <w:r>
        <w:rPr>
          <w:rFonts w:ascii="Times New Roman"/>
          <w:spacing w:val="-28"/>
          <w:sz w:val="24"/>
          <w:szCs w:val="24"/>
        </w:rPr>
        <w:t xml:space="preserve"> </w:t>
      </w:r>
      <w:r>
        <w:rPr>
          <w:rFonts w:ascii="Times New Roman"/>
          <w:sz w:val="24"/>
          <w:szCs w:val="24"/>
        </w:rPr>
        <w:t>be deflected from their original</w:t>
      </w:r>
      <w:r>
        <w:rPr>
          <w:rFonts w:ascii="Times New Roman"/>
          <w:spacing w:val="-17"/>
          <w:sz w:val="24"/>
          <w:szCs w:val="24"/>
        </w:rPr>
        <w:t xml:space="preserve"> </w:t>
      </w:r>
      <w:r>
        <w:rPr>
          <w:rFonts w:ascii="Times New Roman"/>
          <w:sz w:val="24"/>
          <w:szCs w:val="24"/>
        </w:rPr>
        <w:t>courses?</w:t>
      </w:r>
    </w:p>
    <w:p w:rsidR="007D5BE2" w:rsidRDefault="007D5BE2">
      <w:pPr>
        <w:pStyle w:val="Body"/>
        <w:spacing w:before="6"/>
        <w:rPr>
          <w:rFonts w:ascii="Times New Roman" w:eastAsia="Times New Roman" w:hAnsi="Times New Roman" w:cs="Times New Roman"/>
          <w:sz w:val="24"/>
          <w:szCs w:val="24"/>
        </w:rPr>
      </w:pPr>
    </w:p>
    <w:p w:rsidR="007D5BE2" w:rsidRDefault="00844876">
      <w:pPr>
        <w:pStyle w:val="ListParagraph"/>
        <w:numPr>
          <w:ilvl w:val="1"/>
          <w:numId w:val="3"/>
        </w:numPr>
        <w:tabs>
          <w:tab w:val="clear" w:pos="1559"/>
          <w:tab w:val="num" w:pos="1500"/>
          <w:tab w:val="left" w:pos="1560"/>
        </w:tabs>
        <w:ind w:left="1500" w:hanging="660"/>
        <w:rPr>
          <w:rFonts w:ascii="Times New Roman" w:eastAsia="Times New Roman" w:hAnsi="Times New Roman" w:cs="Times New Roman"/>
          <w:sz w:val="24"/>
          <w:szCs w:val="24"/>
        </w:rPr>
      </w:pPr>
      <w:r>
        <w:rPr>
          <w:rFonts w:ascii="Times New Roman"/>
          <w:sz w:val="24"/>
          <w:szCs w:val="24"/>
        </w:rPr>
        <w:t>coriolis</w:t>
      </w:r>
      <w:r>
        <w:rPr>
          <w:rFonts w:ascii="Times New Roman"/>
          <w:spacing w:val="-3"/>
          <w:sz w:val="24"/>
          <w:szCs w:val="24"/>
        </w:rPr>
        <w:t xml:space="preserve"> </w:t>
      </w:r>
      <w:r>
        <w:rPr>
          <w:rFonts w:ascii="Times New Roman"/>
          <w:sz w:val="24"/>
          <w:szCs w:val="24"/>
        </w:rPr>
        <w:t>effect</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high</w:t>
      </w:r>
      <w:r>
        <w:rPr>
          <w:rFonts w:ascii="Times New Roman"/>
          <w:spacing w:val="-3"/>
          <w:sz w:val="24"/>
          <w:szCs w:val="24"/>
        </w:rPr>
        <w:t xml:space="preserve"> </w:t>
      </w:r>
      <w:r>
        <w:rPr>
          <w:rFonts w:ascii="Times New Roman"/>
          <w:sz w:val="24"/>
          <w:szCs w:val="24"/>
        </w:rPr>
        <w:t>pressure</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pressure</w:t>
      </w:r>
      <w:r>
        <w:rPr>
          <w:rFonts w:ascii="Times New Roman"/>
          <w:spacing w:val="-3"/>
          <w:sz w:val="24"/>
          <w:szCs w:val="24"/>
        </w:rPr>
        <w:t xml:space="preserve"> </w:t>
      </w:r>
      <w:r>
        <w:rPr>
          <w:rFonts w:ascii="Times New Roman"/>
          <w:sz w:val="24"/>
          <w:szCs w:val="24"/>
        </w:rPr>
        <w:t>zones</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trade</w:t>
      </w:r>
      <w:r>
        <w:rPr>
          <w:rFonts w:ascii="Times New Roman"/>
          <w:spacing w:val="-3"/>
          <w:sz w:val="24"/>
          <w:szCs w:val="24"/>
        </w:rPr>
        <w:t xml:space="preserve"> </w:t>
      </w:r>
      <w:r>
        <w:rPr>
          <w:rFonts w:ascii="Times New Roman"/>
          <w:sz w:val="24"/>
          <w:szCs w:val="24"/>
        </w:rPr>
        <w:t>winds</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What is the horizontal movement of unusually warm or cold surface</w:t>
      </w:r>
      <w:r>
        <w:rPr>
          <w:rFonts w:ascii="Times New Roman"/>
          <w:spacing w:val="-18"/>
          <w:sz w:val="24"/>
          <w:szCs w:val="24"/>
        </w:rPr>
        <w:t xml:space="preserve"> </w:t>
      </w:r>
      <w:r>
        <w:rPr>
          <w:rFonts w:ascii="Times New Roman"/>
          <w:sz w:val="24"/>
          <w:szCs w:val="24"/>
        </w:rPr>
        <w:t>water?</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1"/>
          <w:numId w:val="3"/>
        </w:numPr>
        <w:tabs>
          <w:tab w:val="clear" w:pos="1559"/>
          <w:tab w:val="num" w:pos="1500"/>
          <w:tab w:val="left" w:pos="1560"/>
        </w:tabs>
        <w:ind w:left="1500" w:hanging="660"/>
        <w:rPr>
          <w:rFonts w:ascii="Times New Roman" w:eastAsia="Times New Roman" w:hAnsi="Times New Roman" w:cs="Times New Roman"/>
          <w:sz w:val="24"/>
          <w:szCs w:val="24"/>
        </w:rPr>
      </w:pPr>
      <w:r>
        <w:rPr>
          <w:rFonts w:ascii="Times New Roman"/>
          <w:sz w:val="24"/>
          <w:szCs w:val="24"/>
        </w:rPr>
        <w:t>convection</w:t>
      </w:r>
      <w:r>
        <w:rPr>
          <w:rFonts w:ascii="Times New Roman"/>
          <w:spacing w:val="-6"/>
          <w:sz w:val="24"/>
          <w:szCs w:val="24"/>
        </w:rPr>
        <w:t xml:space="preserve"> </w:t>
      </w:r>
      <w:r>
        <w:rPr>
          <w:rFonts w:ascii="Times New Roman"/>
          <w:sz w:val="24"/>
          <w:szCs w:val="24"/>
        </w:rPr>
        <w:t>cell</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cyclone</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ocean</w:t>
      </w:r>
      <w:r>
        <w:rPr>
          <w:rFonts w:ascii="Times New Roman"/>
          <w:spacing w:val="-6"/>
          <w:sz w:val="24"/>
          <w:szCs w:val="24"/>
        </w:rPr>
        <w:t xml:space="preserve"> </w:t>
      </w:r>
      <w:r>
        <w:rPr>
          <w:rFonts w:ascii="Times New Roman"/>
          <w:sz w:val="24"/>
          <w:szCs w:val="24"/>
        </w:rPr>
        <w:t>current</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typhoon</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What is the difference between the highest and lowest temperature of a</w:t>
      </w:r>
      <w:r>
        <w:rPr>
          <w:rFonts w:ascii="Times New Roman"/>
          <w:spacing w:val="-24"/>
          <w:sz w:val="24"/>
          <w:szCs w:val="24"/>
        </w:rPr>
        <w:t xml:space="preserve"> </w:t>
      </w:r>
      <w:r>
        <w:rPr>
          <w:rFonts w:ascii="Times New Roman"/>
          <w:sz w:val="24"/>
          <w:szCs w:val="24"/>
        </w:rPr>
        <w:t>region?</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1"/>
          <w:numId w:val="3"/>
        </w:numPr>
        <w:tabs>
          <w:tab w:val="clear" w:pos="1559"/>
          <w:tab w:val="num" w:pos="1500"/>
          <w:tab w:val="left" w:pos="1560"/>
        </w:tabs>
        <w:ind w:left="1500" w:hanging="660"/>
        <w:rPr>
          <w:rFonts w:ascii="Times New Roman" w:eastAsia="Times New Roman" w:hAnsi="Times New Roman" w:cs="Times New Roman"/>
          <w:sz w:val="24"/>
          <w:szCs w:val="24"/>
        </w:rPr>
      </w:pPr>
      <w:r>
        <w:rPr>
          <w:rFonts w:ascii="Times New Roman"/>
          <w:sz w:val="24"/>
          <w:szCs w:val="24"/>
        </w:rPr>
        <w:t>average</w:t>
      </w:r>
      <w:r>
        <w:rPr>
          <w:rFonts w:ascii="Times New Roman"/>
          <w:spacing w:val="-10"/>
          <w:sz w:val="24"/>
          <w:szCs w:val="24"/>
        </w:rPr>
        <w:t xml:space="preserve"> </w:t>
      </w:r>
      <w:r>
        <w:rPr>
          <w:rFonts w:ascii="Times New Roman"/>
          <w:sz w:val="24"/>
          <w:szCs w:val="24"/>
        </w:rPr>
        <w:t>temperature</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greenhouse</w:t>
      </w:r>
      <w:r>
        <w:rPr>
          <w:rFonts w:ascii="Times New Roman"/>
          <w:spacing w:val="-12"/>
          <w:sz w:val="24"/>
          <w:szCs w:val="24"/>
        </w:rPr>
        <w:t xml:space="preserve"> </w:t>
      </w:r>
      <w:r>
        <w:rPr>
          <w:rFonts w:ascii="Times New Roman"/>
          <w:sz w:val="24"/>
          <w:szCs w:val="24"/>
        </w:rPr>
        <w:t>effect</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pressure</w:t>
      </w:r>
      <w:r>
        <w:rPr>
          <w:rFonts w:ascii="Times New Roman"/>
          <w:spacing w:val="-5"/>
          <w:sz w:val="24"/>
          <w:szCs w:val="24"/>
        </w:rPr>
        <w:t xml:space="preserve"> </w:t>
      </w:r>
      <w:r>
        <w:rPr>
          <w:rFonts w:ascii="Times New Roman"/>
          <w:sz w:val="24"/>
          <w:szCs w:val="24"/>
        </w:rPr>
        <w:t>belts</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temperature</w:t>
      </w:r>
      <w:r>
        <w:rPr>
          <w:rFonts w:ascii="Times New Roman"/>
          <w:spacing w:val="-19"/>
          <w:sz w:val="24"/>
          <w:szCs w:val="24"/>
        </w:rPr>
        <w:t xml:space="preserve"> </w:t>
      </w:r>
      <w:r>
        <w:rPr>
          <w:rFonts w:ascii="Times New Roman"/>
          <w:sz w:val="24"/>
          <w:szCs w:val="24"/>
        </w:rPr>
        <w:t>range</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spacing w:line="244" w:lineRule="auto"/>
        <w:ind w:left="780" w:right="281" w:hanging="660"/>
        <w:rPr>
          <w:rFonts w:ascii="Times New Roman" w:eastAsia="Times New Roman" w:hAnsi="Times New Roman" w:cs="Times New Roman"/>
          <w:sz w:val="24"/>
          <w:szCs w:val="24"/>
        </w:rPr>
      </w:pPr>
      <w:r>
        <w:rPr>
          <w:rFonts w:ascii="Times New Roman"/>
          <w:sz w:val="24"/>
          <w:szCs w:val="24"/>
        </w:rPr>
        <w:t>What is the most common type of precipitation experienced at location X in the</w:t>
      </w:r>
      <w:r>
        <w:rPr>
          <w:rFonts w:ascii="Times New Roman"/>
          <w:spacing w:val="-16"/>
          <w:sz w:val="24"/>
          <w:szCs w:val="24"/>
        </w:rPr>
        <w:t xml:space="preserve"> </w:t>
      </w:r>
      <w:r>
        <w:rPr>
          <w:rFonts w:ascii="Times New Roman"/>
          <w:sz w:val="24"/>
          <w:szCs w:val="24"/>
        </w:rPr>
        <w:t xml:space="preserve">diagram </w:t>
      </w:r>
      <w:r w:rsidR="007F49AD">
        <w:rPr>
          <w:noProof/>
          <w:lang w:val="en-CA"/>
        </w:rPr>
        <mc:AlternateContent>
          <mc:Choice Requires="wpg">
            <w:drawing>
              <wp:anchor distT="152400" distB="152400" distL="152400" distR="152400" simplePos="0" relativeHeight="251665408" behindDoc="0" locked="0" layoutInCell="1" allowOverlap="1">
                <wp:simplePos x="0" y="0"/>
                <wp:positionH relativeFrom="page">
                  <wp:posOffset>1810385</wp:posOffset>
                </wp:positionH>
                <wp:positionV relativeFrom="line">
                  <wp:posOffset>367030</wp:posOffset>
                </wp:positionV>
                <wp:extent cx="4130040" cy="2682875"/>
                <wp:effectExtent l="0" t="0" r="0" b="0"/>
                <wp:wrapTopAndBottom distT="152400" distB="152400"/>
                <wp:docPr id="1073741912" name="officeArt object"/>
                <wp:cNvGraphicFramePr/>
                <a:graphic xmlns:a="http://schemas.openxmlformats.org/drawingml/2006/main">
                  <a:graphicData uri="http://schemas.microsoft.com/office/word/2010/wordprocessingGroup">
                    <wpg:wgp>
                      <wpg:cNvGrpSpPr/>
                      <wpg:grpSpPr>
                        <a:xfrm>
                          <a:off x="0" y="0"/>
                          <a:ext cx="4130040" cy="2682875"/>
                          <a:chOff x="0" y="0"/>
                          <a:chExt cx="4130039" cy="2682874"/>
                        </a:xfrm>
                      </wpg:grpSpPr>
                      <pic:pic xmlns:pic="http://schemas.openxmlformats.org/drawingml/2006/picture">
                        <pic:nvPicPr>
                          <pic:cNvPr id="1073741907" name="image55.jpg"/>
                          <pic:cNvPicPr/>
                        </pic:nvPicPr>
                        <pic:blipFill>
                          <a:blip r:embed="rId61">
                            <a:extLst/>
                          </a:blip>
                          <a:stretch>
                            <a:fillRect/>
                          </a:stretch>
                        </pic:blipFill>
                        <pic:spPr>
                          <a:xfrm>
                            <a:off x="0" y="0"/>
                            <a:ext cx="4130040" cy="2682875"/>
                          </a:xfrm>
                          <a:prstGeom prst="rect">
                            <a:avLst/>
                          </a:prstGeom>
                          <a:ln w="12700" cap="flat">
                            <a:noFill/>
                            <a:miter lim="400000"/>
                          </a:ln>
                          <a:effectLst/>
                        </pic:spPr>
                      </pic:pic>
                      <wps:wsp>
                        <wps:cNvPr id="1073741908" name="Shape 1073741908"/>
                        <wps:cNvSpPr/>
                        <wps:spPr>
                          <a:xfrm>
                            <a:off x="1114424" y="1266189"/>
                            <a:ext cx="274956" cy="274956"/>
                          </a:xfrm>
                          <a:custGeom>
                            <a:avLst/>
                            <a:gdLst/>
                            <a:ahLst/>
                            <a:cxnLst>
                              <a:cxn ang="0">
                                <a:pos x="wd2" y="hd2"/>
                              </a:cxn>
                              <a:cxn ang="5400000">
                                <a:pos x="wd2" y="hd2"/>
                              </a:cxn>
                              <a:cxn ang="10800000">
                                <a:pos x="wd2" y="hd2"/>
                              </a:cxn>
                              <a:cxn ang="16200000">
                                <a:pos x="wd2" y="hd2"/>
                              </a:cxn>
                            </a:cxnLst>
                            <a:rect l="0" t="0" r="r" b="b"/>
                            <a:pathLst>
                              <a:path w="21600" h="21600" extrusionOk="0">
                                <a:moveTo>
                                  <a:pt x="10775" y="0"/>
                                </a:moveTo>
                                <a:lnTo>
                                  <a:pt x="5338" y="1497"/>
                                </a:lnTo>
                                <a:lnTo>
                                  <a:pt x="1497" y="5388"/>
                                </a:lnTo>
                                <a:lnTo>
                                  <a:pt x="0" y="10825"/>
                                </a:lnTo>
                                <a:lnTo>
                                  <a:pt x="399" y="13668"/>
                                </a:lnTo>
                                <a:lnTo>
                                  <a:pt x="3143" y="18407"/>
                                </a:lnTo>
                                <a:lnTo>
                                  <a:pt x="7932" y="21201"/>
                                </a:lnTo>
                                <a:lnTo>
                                  <a:pt x="10775" y="21600"/>
                                </a:lnTo>
                                <a:lnTo>
                                  <a:pt x="13668" y="21201"/>
                                </a:lnTo>
                                <a:lnTo>
                                  <a:pt x="18407" y="18407"/>
                                </a:lnTo>
                                <a:lnTo>
                                  <a:pt x="21201" y="13668"/>
                                </a:lnTo>
                                <a:lnTo>
                                  <a:pt x="21600" y="10825"/>
                                </a:lnTo>
                                <a:lnTo>
                                  <a:pt x="21201" y="7932"/>
                                </a:lnTo>
                                <a:lnTo>
                                  <a:pt x="18407" y="3193"/>
                                </a:lnTo>
                                <a:lnTo>
                                  <a:pt x="13668" y="399"/>
                                </a:lnTo>
                                <a:lnTo>
                                  <a:pt x="10775" y="0"/>
                                </a:lnTo>
                                <a:close/>
                              </a:path>
                            </a:pathLst>
                          </a:custGeom>
                          <a:solidFill>
                            <a:srgbClr val="FFFFFF"/>
                          </a:solidFill>
                          <a:ln w="12700" cap="flat">
                            <a:noFill/>
                            <a:miter lim="400000"/>
                          </a:ln>
                          <a:effectLst/>
                        </wps:spPr>
                        <wps:bodyPr/>
                      </wps:wsp>
                      <wpg:grpSp>
                        <wpg:cNvPr id="1073741911" name="Group 1073741911"/>
                        <wpg:cNvGrpSpPr/>
                        <wpg:grpSpPr>
                          <a:xfrm>
                            <a:off x="1114424" y="1266189"/>
                            <a:ext cx="274956" cy="274956"/>
                            <a:chOff x="0" y="0"/>
                            <a:chExt cx="274954" cy="274954"/>
                          </a:xfrm>
                        </wpg:grpSpPr>
                        <wps:wsp>
                          <wps:cNvPr id="1073741909" name="Shape 1073741909"/>
                          <wps:cNvSpPr/>
                          <wps:spPr>
                            <a:xfrm>
                              <a:off x="0" y="0"/>
                              <a:ext cx="274956" cy="274956"/>
                            </a:xfrm>
                            <a:custGeom>
                              <a:avLst/>
                              <a:gdLst/>
                              <a:ahLst/>
                              <a:cxnLst>
                                <a:cxn ang="0">
                                  <a:pos x="wd2" y="hd2"/>
                                </a:cxn>
                                <a:cxn ang="5400000">
                                  <a:pos x="wd2" y="hd2"/>
                                </a:cxn>
                                <a:cxn ang="10800000">
                                  <a:pos x="wd2" y="hd2"/>
                                </a:cxn>
                                <a:cxn ang="16200000">
                                  <a:pos x="wd2" y="hd2"/>
                                </a:cxn>
                              </a:cxnLst>
                              <a:rect l="0" t="0" r="r" b="b"/>
                              <a:pathLst>
                                <a:path w="21600" h="21600" extrusionOk="0">
                                  <a:moveTo>
                                    <a:pt x="21600" y="10825"/>
                                  </a:moveTo>
                                  <a:lnTo>
                                    <a:pt x="20103" y="16212"/>
                                  </a:lnTo>
                                  <a:lnTo>
                                    <a:pt x="16212" y="20103"/>
                                  </a:lnTo>
                                  <a:lnTo>
                                    <a:pt x="10775" y="21600"/>
                                  </a:lnTo>
                                  <a:lnTo>
                                    <a:pt x="7932" y="21201"/>
                                  </a:lnTo>
                                  <a:lnTo>
                                    <a:pt x="3143" y="18407"/>
                                  </a:lnTo>
                                  <a:lnTo>
                                    <a:pt x="399" y="13668"/>
                                  </a:lnTo>
                                  <a:lnTo>
                                    <a:pt x="0" y="10825"/>
                                  </a:lnTo>
                                  <a:lnTo>
                                    <a:pt x="399" y="7932"/>
                                  </a:lnTo>
                                  <a:lnTo>
                                    <a:pt x="3143" y="3193"/>
                                  </a:lnTo>
                                  <a:lnTo>
                                    <a:pt x="7932" y="399"/>
                                  </a:lnTo>
                                  <a:lnTo>
                                    <a:pt x="10775" y="0"/>
                                  </a:lnTo>
                                  <a:lnTo>
                                    <a:pt x="13668" y="399"/>
                                  </a:lnTo>
                                  <a:lnTo>
                                    <a:pt x="18407" y="3193"/>
                                  </a:lnTo>
                                  <a:lnTo>
                                    <a:pt x="21201" y="7932"/>
                                  </a:lnTo>
                                  <a:lnTo>
                                    <a:pt x="21600" y="10825"/>
                                  </a:lnTo>
                                  <a:close/>
                                </a:path>
                              </a:pathLst>
                            </a:custGeom>
                            <a:noFill/>
                            <a:ln w="3175" cap="flat">
                              <a:solidFill>
                                <a:srgbClr val="000000"/>
                              </a:solidFill>
                              <a:prstDash val="solid"/>
                              <a:round/>
                            </a:ln>
                            <a:effectLst/>
                          </wps:spPr>
                          <wps:bodyPr/>
                        </wps:wsp>
                        <pic:pic xmlns:pic="http://schemas.openxmlformats.org/drawingml/2006/picture">
                          <pic:nvPicPr>
                            <pic:cNvPr id="1073741910" name="image56.png"/>
                            <pic:cNvPicPr/>
                          </pic:nvPicPr>
                          <pic:blipFill>
                            <a:blip r:embed="rId62">
                              <a:extLst/>
                            </a:blip>
                            <a:stretch>
                              <a:fillRect/>
                            </a:stretch>
                          </pic:blipFill>
                          <pic:spPr>
                            <a:xfrm>
                              <a:off x="60324" y="76199"/>
                              <a:ext cx="127001" cy="137797"/>
                            </a:xfrm>
                            <a:prstGeom prst="rect">
                              <a:avLst/>
                            </a:prstGeom>
                            <a:ln w="12700" cap="flat">
                              <a:noFill/>
                              <a:miter lim="400000"/>
                            </a:ln>
                            <a:effectLst/>
                          </pic:spPr>
                        </pic:pic>
                      </wpg:grpSp>
                    </wpg:wgp>
                  </a:graphicData>
                </a:graphic>
              </wp:anchor>
            </w:drawing>
          </mc:Choice>
          <mc:Fallback>
            <w:pict>
              <v:group w14:anchorId="3BA99351" id="officeArt object" o:spid="_x0000_s1026" style="position:absolute;margin-left:142.55pt;margin-top:28.9pt;width:325.2pt;height:211.25pt;z-index:251665408;mso-wrap-distance-left:12pt;mso-wrap-distance-top:12pt;mso-wrap-distance-right:12pt;mso-wrap-distance-bottom:12pt;mso-position-horizontal-relative:page;mso-position-vertical-relative:line" coordsize="41300,268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8AAEQgBhgJ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">
                <v:shape id="image55.jpg" o:spid="_x0000_s1027" type="#_x0000_t75" style="position:absolute;width:41300;height:2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5IBzIAAAA4wAAAA8AAABkcnMvZG93bnJldi54bWxET19LwzAQfxf2HcINfHPJVKyry8YQxpQy&#10;cVPRx6M527LmUppzq9/eCIKP9/t/8+XgW3WkPjaBLUwnBhRxGVzDlYXXl/XFLagoyA7bwGThmyIs&#10;F6OzOeYunHhHx71UKoVwzNFCLdLlWseyJo9xEjrixH2G3qOks6+06/GUwn2rL4250R4bTg01dnRf&#10;U3nYf3kL27fNk+zcY/H8sS7fi40UsyEW1p6Ph9UdKKFB/sV/7geX5pvsKruezkwGvz8lAPTi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SAcyAAAAOMAAAAPAAAAAAAAAAAA&#10;AAAAAJ8CAABkcnMvZG93bnJldi54bWxQSwUGAAAAAAQABAD3AAAAlAMAAAAA&#10;" strokeweight="1pt">
                  <v:stroke miterlimit="4"/>
                  <v:imagedata r:id="rId63" o:title=""/>
                </v:shape>
                <v:shape id="Shape 1073741908" o:spid="_x0000_s1028" style="position:absolute;left:11144;top:12661;width:2749;height:275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y8wA&#10;AADjAAAADwAAAGRycy9kb3ducmV2LnhtbESPQUvDQBCF70L/wzKCN7sbFWNit0UEQVQsrW3R25Cd&#10;JqHZ2ZBd2/jvnYPgcea9ee+b2WL0nTrSENvAFrKpAUVcBddybWHz8XR5ByomZIddYLLwQxEW88nZ&#10;DEsXTryi4zrVSkI4lmihSakvtY5VQx7jNPTEou3D4DHJONTaDXiScN/pK2NutceWpaHBnh4bqg7r&#10;b2/hq/hMy+I9f3kzO+zxdbPN921m7cX5+HAPKtGY/s1/189O8E1+nd9khRFo+UkWoO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SU/y8wAAADjAAAADwAAAAAAAAAAAAAAAACY&#10;AgAAZHJzL2Rvd25yZXYueG1sUEsFBgAAAAAEAAQA9QAAAJEDAAAAAA==&#10;" path="m10775,l5338,1497,1497,5388,,10825r399,2843l3143,18407r4789,2794l10775,21600r2893,-399l18407,18407r2794,-4739l21600,10825,21201,7932,18407,3193,13668,399,10775,xe" stroked="f" strokeweight="1pt">
                  <v:stroke miterlimit="4" joinstyle="miter"/>
                  <v:path arrowok="t" o:extrusionok="f" o:connecttype="custom" o:connectlocs="137478,137478;137478,137478;137478,137478;137478,137478" o:connectangles="0,90,180,270"/>
                </v:shape>
                <v:group id="Group 1073741911" o:spid="_x0000_s1029" style="position:absolute;left:11144;top:12661;width:2749;height:2750" coordsize="274954,27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Bak4jIAAAA&#10;4wAAAA8AAAAAAAAAAAAAAAAAqgIAAGRycy9kb3ducmV2LnhtbFBLBQYAAAAABAAEAPoAAACfAwAA&#10;AAA=&#10;">
                  <v:shape id="Shape 1073741909" o:spid="_x0000_s1030" style="position:absolute;width:274956;height:2749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fpcUA&#10;AADjAAAADwAAAGRycy9kb3ducmV2LnhtbERPX2vCMBB/H/gdwgm+zaQqU6tRRBgICkPdBzias+3W&#10;XGKTaf32ZjDY4/3+33Ld2UbcqA21Yw3ZUIEgLpypudTweX5/nYEIEdlg45g0PCjAetV7WWJu3J2P&#10;dDvFUqQQDjlqqGL0uZShqMhiGDpPnLiLay3GdLalNC3eU7ht5EipN2mx5tRQoadtRcX36cdq8Or6&#10;Rbv9x/k4fnA5s3SIPjtoPeh3mwWISF38F/+5dybNV9PxdJLN1Rx+f0oA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x+lxQAAAOMAAAAPAAAAAAAAAAAAAAAAAJgCAABkcnMv&#10;ZG93bnJldi54bWxQSwUGAAAAAAQABAD1AAAAigMAAAAA&#10;" path="m21600,10825r-1497,5387l16212,20103r-5437,1497l7932,21201,3143,18407,399,13668,,10825,399,7932,3143,3193,7932,399,10775,r2893,399l18407,3193r2794,4739l21600,10825xe" filled="f" strokeweight=".25pt">
                    <v:path arrowok="t" o:extrusionok="f" o:connecttype="custom" o:connectlocs="137478,137478;137478,137478;137478,137478;137478,137478" o:connectangles="0,90,180,270"/>
                  </v:shape>
                  <v:shape id="image56.png" o:spid="_x0000_s1031" type="#_x0000_t75" style="position:absolute;left:60324;top:76199;width:127001;height:137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GvDKAAAA4wAAAA8AAABkcnMvZG93bnJldi54bWxEj0FPwzAMhe9I/IfISNxYUjbYVpZNCAkx&#10;xmkbP8BqvKaicUoT1u7f4wMSR9vP771vtRlDq87UpyayhWJiQBFX0TVcW/g8vt4tQKWM7LCNTBYu&#10;lGCzvr5aYeniwHs6H3KtxIRTiRZ8zl2pdao8BUyT2BHL7RT7gFnGvtaux0HMQ6vvjXnUARuWBI8d&#10;vXiqvg4/wcLxbRlx+7H73pvhMpvm3UPlh3drb2/G5ydQmcb8L/773jqpb+bT+axYFkIhTLIAvf4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ZGvDKAAAA4wAAAA8AAAAAAAAA&#10;AAAAAAAAnwIAAGRycy9kb3ducmV2LnhtbFBLBQYAAAAABAAEAPcAAACWAwAAAAA=&#10;" strokeweight="1pt">
                    <v:stroke miterlimit="4"/>
                    <v:imagedata r:id="rId64" o:title=""/>
                  </v:shape>
                </v:group>
                <w10:wrap type="topAndBottom" anchorx="page" anchory="line"/>
              </v:group>
            </w:pict>
          </mc:Fallback>
        </mc:AlternateContent>
      </w:r>
      <w:r>
        <w:rPr>
          <w:rFonts w:ascii="Times New Roman"/>
          <w:sz w:val="24"/>
          <w:szCs w:val="24"/>
        </w:rPr>
        <w:t>below?</w:t>
      </w:r>
    </w:p>
    <w:p w:rsidR="007D5BE2" w:rsidRDefault="007D5BE2">
      <w:pPr>
        <w:pStyle w:val="Body"/>
        <w:rPr>
          <w:rFonts w:ascii="Times New Roman" w:eastAsia="Times New Roman" w:hAnsi="Times New Roman" w:cs="Times New Roman"/>
          <w:sz w:val="24"/>
          <w:szCs w:val="24"/>
        </w:rPr>
      </w:pPr>
    </w:p>
    <w:p w:rsidR="007D5BE2" w:rsidRDefault="00844876">
      <w:pPr>
        <w:pStyle w:val="ListParagraph"/>
        <w:numPr>
          <w:ilvl w:val="1"/>
          <w:numId w:val="3"/>
        </w:numPr>
        <w:tabs>
          <w:tab w:val="clear" w:pos="1559"/>
          <w:tab w:val="num" w:pos="1500"/>
          <w:tab w:val="left" w:pos="1560"/>
        </w:tabs>
        <w:spacing w:before="151"/>
        <w:ind w:left="1500" w:hanging="660"/>
        <w:rPr>
          <w:rFonts w:ascii="Times New Roman" w:eastAsia="Times New Roman" w:hAnsi="Times New Roman" w:cs="Times New Roman"/>
          <w:sz w:val="24"/>
          <w:szCs w:val="24"/>
        </w:rPr>
      </w:pPr>
      <w:r>
        <w:rPr>
          <w:rFonts w:ascii="Times New Roman"/>
          <w:sz w:val="24"/>
          <w:szCs w:val="24"/>
        </w:rPr>
        <w:t>convectional</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cyclonic</w:t>
      </w:r>
    </w:p>
    <w:p w:rsidR="007F49AD" w:rsidRPr="007F49AD" w:rsidRDefault="00844876" w:rsidP="007F49AD">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lastRenderedPageBreak/>
        <w:t>frontal</w:t>
      </w:r>
    </w:p>
    <w:p w:rsidR="007D5BE2" w:rsidRPr="007F49AD" w:rsidRDefault="00844876" w:rsidP="007F49AD">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sidRPr="007F49AD">
        <w:rPr>
          <w:rFonts w:ascii="Times New Roman"/>
          <w:sz w:val="24"/>
          <w:szCs w:val="24"/>
        </w:rPr>
        <w:t>orographic</w:t>
      </w:r>
    </w:p>
    <w:p w:rsidR="007D5BE2" w:rsidRDefault="007D5BE2">
      <w:pPr>
        <w:pStyle w:val="ListParagraph"/>
        <w:ind w:left="1560"/>
        <w:rPr>
          <w:rFonts w:ascii="Times New Roman" w:eastAsia="Times New Roman" w:hAnsi="Times New Roman" w:cs="Times New Roman"/>
          <w:sz w:val="24"/>
          <w:szCs w:val="24"/>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Which is responsible for the four seasons on</w:t>
      </w:r>
      <w:r>
        <w:rPr>
          <w:rFonts w:ascii="Times New Roman"/>
          <w:spacing w:val="-23"/>
          <w:sz w:val="24"/>
          <w:szCs w:val="24"/>
        </w:rPr>
        <w:t xml:space="preserve"> </w:t>
      </w:r>
      <w:r>
        <w:rPr>
          <w:rFonts w:ascii="Times New Roman"/>
          <w:sz w:val="24"/>
          <w:szCs w:val="24"/>
        </w:rPr>
        <w:t>Earth?</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1"/>
          <w:numId w:val="3"/>
        </w:numPr>
        <w:tabs>
          <w:tab w:val="clear" w:pos="1559"/>
          <w:tab w:val="num" w:pos="1500"/>
          <w:tab w:val="left" w:pos="1560"/>
        </w:tabs>
        <w:ind w:left="1500" w:hanging="660"/>
        <w:rPr>
          <w:rFonts w:ascii="Times New Roman" w:eastAsia="Times New Roman" w:hAnsi="Times New Roman" w:cs="Times New Roman"/>
          <w:sz w:val="24"/>
          <w:szCs w:val="24"/>
        </w:rPr>
      </w:pPr>
      <w:r>
        <w:rPr>
          <w:rFonts w:ascii="Times New Roman"/>
          <w:sz w:val="24"/>
          <w:szCs w:val="24"/>
        </w:rPr>
        <w:t>elevation</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prevailing</w:t>
      </w:r>
      <w:r>
        <w:rPr>
          <w:rFonts w:ascii="Times New Roman"/>
          <w:spacing w:val="-11"/>
          <w:sz w:val="24"/>
          <w:szCs w:val="24"/>
        </w:rPr>
        <w:t xml:space="preserve"> </w:t>
      </w:r>
      <w:r>
        <w:rPr>
          <w:rFonts w:ascii="Times New Roman"/>
          <w:sz w:val="24"/>
          <w:szCs w:val="24"/>
        </w:rPr>
        <w:t>winds</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revolution</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rotation</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Which is true regarding cloud cover and temperature</w:t>
      </w:r>
      <w:r>
        <w:rPr>
          <w:rFonts w:ascii="Times New Roman"/>
          <w:spacing w:val="-40"/>
          <w:sz w:val="24"/>
          <w:szCs w:val="24"/>
        </w:rPr>
        <w:t xml:space="preserve"> </w:t>
      </w:r>
      <w:r>
        <w:rPr>
          <w:rFonts w:ascii="Times New Roman"/>
          <w:sz w:val="24"/>
          <w:szCs w:val="24"/>
        </w:rPr>
        <w:t>range?</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1"/>
          <w:numId w:val="3"/>
        </w:numPr>
        <w:tabs>
          <w:tab w:val="clear" w:pos="1559"/>
          <w:tab w:val="num" w:pos="1500"/>
          <w:tab w:val="left" w:pos="1560"/>
        </w:tabs>
        <w:ind w:left="1500" w:hanging="660"/>
        <w:rPr>
          <w:rFonts w:ascii="Times New Roman" w:eastAsia="Times New Roman" w:hAnsi="Times New Roman" w:cs="Times New Roman"/>
          <w:sz w:val="24"/>
          <w:szCs w:val="24"/>
        </w:rPr>
      </w:pPr>
      <w:r>
        <w:rPr>
          <w:rFonts w:ascii="Times New Roman"/>
          <w:sz w:val="24"/>
          <w:szCs w:val="24"/>
        </w:rPr>
        <w:t>Cloud cover does not impact temperature</w:t>
      </w:r>
      <w:r>
        <w:rPr>
          <w:rFonts w:ascii="Times New Roman"/>
          <w:spacing w:val="-28"/>
          <w:sz w:val="24"/>
          <w:szCs w:val="24"/>
        </w:rPr>
        <w:t xml:space="preserve"> </w:t>
      </w:r>
      <w:r>
        <w:rPr>
          <w:rFonts w:ascii="Times New Roman"/>
          <w:sz w:val="24"/>
          <w:szCs w:val="24"/>
        </w:rPr>
        <w:t>range.</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Cloud</w:t>
      </w:r>
      <w:r>
        <w:rPr>
          <w:rFonts w:ascii="Times New Roman"/>
          <w:spacing w:val="-5"/>
          <w:sz w:val="24"/>
          <w:szCs w:val="24"/>
        </w:rPr>
        <w:t xml:space="preserve"> </w:t>
      </w:r>
      <w:r>
        <w:rPr>
          <w:rFonts w:ascii="Times New Roman"/>
          <w:sz w:val="24"/>
          <w:szCs w:val="24"/>
        </w:rPr>
        <w:t>cover</w:t>
      </w:r>
      <w:r>
        <w:rPr>
          <w:rFonts w:ascii="Times New Roman"/>
          <w:spacing w:val="-5"/>
          <w:sz w:val="24"/>
          <w:szCs w:val="24"/>
        </w:rPr>
        <w:t xml:space="preserve"> </w:t>
      </w:r>
      <w:r>
        <w:rPr>
          <w:rFonts w:ascii="Times New Roman"/>
          <w:sz w:val="24"/>
          <w:szCs w:val="24"/>
        </w:rPr>
        <w:t>only</w:t>
      </w:r>
      <w:r>
        <w:rPr>
          <w:rFonts w:ascii="Times New Roman"/>
          <w:spacing w:val="-12"/>
          <w:sz w:val="24"/>
          <w:szCs w:val="24"/>
        </w:rPr>
        <w:t xml:space="preserve"> </w:t>
      </w:r>
      <w:r>
        <w:rPr>
          <w:rFonts w:ascii="Times New Roman"/>
          <w:sz w:val="24"/>
          <w:szCs w:val="24"/>
        </w:rPr>
        <w:t>impacts</w:t>
      </w:r>
      <w:r>
        <w:rPr>
          <w:rFonts w:ascii="Times New Roman"/>
          <w:spacing w:val="-4"/>
          <w:sz w:val="24"/>
          <w:szCs w:val="24"/>
        </w:rPr>
        <w:t xml:space="preserve"> </w:t>
      </w:r>
      <w:r>
        <w:rPr>
          <w:rFonts w:ascii="Times New Roman"/>
          <w:sz w:val="24"/>
          <w:szCs w:val="24"/>
        </w:rPr>
        <w:t>temperature</w:t>
      </w:r>
      <w:r>
        <w:rPr>
          <w:rFonts w:ascii="Times New Roman"/>
          <w:spacing w:val="-5"/>
          <w:sz w:val="24"/>
          <w:szCs w:val="24"/>
        </w:rPr>
        <w:t xml:space="preserve"> </w:t>
      </w:r>
      <w:r>
        <w:rPr>
          <w:rFonts w:ascii="Times New Roman"/>
          <w:sz w:val="24"/>
          <w:szCs w:val="24"/>
        </w:rPr>
        <w:t>range</w:t>
      </w:r>
      <w:r>
        <w:rPr>
          <w:rFonts w:ascii="Times New Roman"/>
          <w:spacing w:val="-5"/>
          <w:sz w:val="24"/>
          <w:szCs w:val="24"/>
        </w:rPr>
        <w:t xml:space="preserve"> </w:t>
      </w:r>
      <w:r>
        <w:rPr>
          <w:rFonts w:ascii="Times New Roman"/>
          <w:sz w:val="24"/>
          <w:szCs w:val="24"/>
        </w:rPr>
        <w:t>in</w:t>
      </w:r>
      <w:r>
        <w:rPr>
          <w:rFonts w:ascii="Times New Roman"/>
          <w:spacing w:val="-5"/>
          <w:sz w:val="24"/>
          <w:szCs w:val="24"/>
        </w:rPr>
        <w:t xml:space="preserve"> </w:t>
      </w:r>
      <w:r>
        <w:rPr>
          <w:rFonts w:ascii="Times New Roman"/>
          <w:sz w:val="24"/>
          <w:szCs w:val="24"/>
        </w:rPr>
        <w:t>the</w:t>
      </w:r>
      <w:r>
        <w:rPr>
          <w:rFonts w:ascii="Times New Roman"/>
          <w:spacing w:val="-5"/>
          <w:sz w:val="24"/>
          <w:szCs w:val="24"/>
        </w:rPr>
        <w:t xml:space="preserve"> </w:t>
      </w:r>
      <w:r>
        <w:rPr>
          <w:rFonts w:ascii="Times New Roman"/>
          <w:sz w:val="24"/>
          <w:szCs w:val="24"/>
        </w:rPr>
        <w:t>daytime.</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Many clouds increase temperature</w:t>
      </w:r>
      <w:r>
        <w:rPr>
          <w:rFonts w:ascii="Times New Roman"/>
          <w:spacing w:val="-34"/>
          <w:sz w:val="24"/>
          <w:szCs w:val="24"/>
        </w:rPr>
        <w:t xml:space="preserve"> </w:t>
      </w:r>
      <w:r>
        <w:rPr>
          <w:rFonts w:ascii="Times New Roman"/>
          <w:sz w:val="24"/>
          <w:szCs w:val="24"/>
        </w:rPr>
        <w:t>range.</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No cloud cover creates the greatest temperature</w:t>
      </w:r>
      <w:r>
        <w:rPr>
          <w:rFonts w:ascii="Times New Roman"/>
          <w:spacing w:val="-37"/>
          <w:sz w:val="24"/>
          <w:szCs w:val="24"/>
        </w:rPr>
        <w:t xml:space="preserve"> </w:t>
      </w:r>
      <w:r>
        <w:rPr>
          <w:rFonts w:ascii="Times New Roman"/>
          <w:sz w:val="24"/>
          <w:szCs w:val="24"/>
        </w:rPr>
        <w:t>range.</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Which describes the winter solstice in the Southern</w:t>
      </w:r>
      <w:r>
        <w:rPr>
          <w:rFonts w:ascii="Times New Roman"/>
          <w:spacing w:val="-28"/>
          <w:sz w:val="24"/>
          <w:szCs w:val="24"/>
        </w:rPr>
        <w:t xml:space="preserve"> </w:t>
      </w:r>
      <w:r>
        <w:rPr>
          <w:rFonts w:ascii="Times New Roman"/>
          <w:sz w:val="24"/>
          <w:szCs w:val="24"/>
        </w:rPr>
        <w:t>Hemisphere?</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1"/>
          <w:numId w:val="3"/>
        </w:numPr>
        <w:tabs>
          <w:tab w:val="clear" w:pos="1559"/>
          <w:tab w:val="num" w:pos="1500"/>
          <w:tab w:val="left" w:pos="1560"/>
        </w:tabs>
        <w:ind w:left="1500" w:hanging="660"/>
        <w:rPr>
          <w:rFonts w:ascii="Times New Roman" w:eastAsia="Times New Roman" w:hAnsi="Times New Roman" w:cs="Times New Roman"/>
          <w:sz w:val="24"/>
          <w:szCs w:val="24"/>
        </w:rPr>
      </w:pPr>
      <w:r>
        <w:rPr>
          <w:rFonts w:ascii="Times New Roman"/>
          <w:sz w:val="24"/>
          <w:szCs w:val="24"/>
        </w:rPr>
        <w:t>equal length of day and</w:t>
      </w:r>
      <w:r>
        <w:rPr>
          <w:rFonts w:ascii="Times New Roman"/>
          <w:spacing w:val="-30"/>
          <w:sz w:val="24"/>
          <w:szCs w:val="24"/>
        </w:rPr>
        <w:t xml:space="preserve"> </w:t>
      </w:r>
      <w:r>
        <w:rPr>
          <w:rFonts w:ascii="Times New Roman"/>
          <w:sz w:val="24"/>
          <w:szCs w:val="24"/>
        </w:rPr>
        <w:t>night</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mid-day sun is directly</w:t>
      </w:r>
      <w:r>
        <w:rPr>
          <w:rFonts w:ascii="Times New Roman"/>
          <w:spacing w:val="-42"/>
          <w:sz w:val="24"/>
          <w:szCs w:val="24"/>
        </w:rPr>
        <w:t xml:space="preserve"> </w:t>
      </w:r>
      <w:r>
        <w:rPr>
          <w:rFonts w:ascii="Times New Roman"/>
          <w:sz w:val="24"/>
          <w:szCs w:val="24"/>
        </w:rPr>
        <w:t>overhead at its farthest point north</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mid-day sun is directly overhead at its farthest point</w:t>
      </w:r>
      <w:r>
        <w:rPr>
          <w:rFonts w:ascii="Times New Roman"/>
          <w:spacing w:val="-41"/>
          <w:sz w:val="24"/>
          <w:szCs w:val="24"/>
        </w:rPr>
        <w:t xml:space="preserve"> </w:t>
      </w:r>
      <w:r>
        <w:rPr>
          <w:rFonts w:ascii="Times New Roman"/>
          <w:sz w:val="24"/>
          <w:szCs w:val="24"/>
        </w:rPr>
        <w:t>south</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occurs twice per</w:t>
      </w:r>
      <w:r>
        <w:rPr>
          <w:rFonts w:ascii="Times New Roman"/>
          <w:spacing w:val="-9"/>
          <w:sz w:val="24"/>
          <w:szCs w:val="24"/>
        </w:rPr>
        <w:t xml:space="preserve"> </w:t>
      </w:r>
      <w:r>
        <w:rPr>
          <w:rFonts w:ascii="Times New Roman"/>
          <w:spacing w:val="-3"/>
          <w:sz w:val="24"/>
          <w:szCs w:val="24"/>
        </w:rPr>
        <w:t>year</w:t>
      </w:r>
    </w:p>
    <w:p w:rsidR="007D5BE2" w:rsidRDefault="007D5BE2">
      <w:pPr>
        <w:pStyle w:val="ListParagraph"/>
        <w:tabs>
          <w:tab w:val="left" w:pos="1560"/>
        </w:tabs>
        <w:spacing w:before="7"/>
        <w:ind w:left="840"/>
        <w:rPr>
          <w:rFonts w:ascii="Times New Roman" w:eastAsia="Times New Roman" w:hAnsi="Times New Roman" w:cs="Times New Roman"/>
          <w:sz w:val="24"/>
          <w:szCs w:val="24"/>
        </w:rPr>
      </w:pPr>
    </w:p>
    <w:p w:rsidR="007D5BE2" w:rsidRDefault="00844876">
      <w:pPr>
        <w:pStyle w:val="ListParagraph"/>
        <w:numPr>
          <w:ilvl w:val="0"/>
          <w:numId w:val="3"/>
        </w:numPr>
        <w:tabs>
          <w:tab w:val="clear" w:pos="861"/>
          <w:tab w:val="num" w:pos="780"/>
          <w:tab w:val="left" w:pos="840"/>
        </w:tabs>
        <w:spacing w:before="41"/>
        <w:ind w:left="780" w:hanging="660"/>
        <w:rPr>
          <w:rFonts w:ascii="Times New Roman" w:eastAsia="Times New Roman" w:hAnsi="Times New Roman" w:cs="Times New Roman"/>
          <w:sz w:val="24"/>
          <w:szCs w:val="24"/>
        </w:rPr>
      </w:pPr>
      <w:r>
        <w:rPr>
          <w:rFonts w:ascii="Times New Roman"/>
          <w:sz w:val="24"/>
          <w:szCs w:val="24"/>
        </w:rPr>
        <w:t>Which</w:t>
      </w:r>
      <w:r>
        <w:rPr>
          <w:rFonts w:ascii="Times New Roman"/>
          <w:spacing w:val="-5"/>
          <w:sz w:val="24"/>
          <w:szCs w:val="24"/>
        </w:rPr>
        <w:t xml:space="preserve"> </w:t>
      </w:r>
      <w:r>
        <w:rPr>
          <w:rFonts w:ascii="Times New Roman"/>
          <w:sz w:val="24"/>
          <w:szCs w:val="24"/>
        </w:rPr>
        <w:t>best</w:t>
      </w:r>
      <w:r>
        <w:rPr>
          <w:rFonts w:ascii="Times New Roman"/>
          <w:spacing w:val="-4"/>
          <w:sz w:val="24"/>
          <w:szCs w:val="24"/>
        </w:rPr>
        <w:t xml:space="preserve"> </w:t>
      </w:r>
      <w:r>
        <w:rPr>
          <w:rFonts w:ascii="Times New Roman"/>
          <w:sz w:val="24"/>
          <w:szCs w:val="24"/>
        </w:rPr>
        <w:t>represents</w:t>
      </w:r>
      <w:r>
        <w:rPr>
          <w:rFonts w:ascii="Times New Roman"/>
          <w:spacing w:val="-4"/>
          <w:sz w:val="24"/>
          <w:szCs w:val="24"/>
        </w:rPr>
        <w:t xml:space="preserve"> </w:t>
      </w:r>
      <w:r>
        <w:rPr>
          <w:rFonts w:ascii="Times New Roman"/>
          <w:sz w:val="24"/>
          <w:szCs w:val="24"/>
        </w:rPr>
        <w:t>the</w:t>
      </w:r>
      <w:r>
        <w:rPr>
          <w:rFonts w:ascii="Times New Roman"/>
          <w:spacing w:val="-5"/>
          <w:sz w:val="24"/>
          <w:szCs w:val="24"/>
        </w:rPr>
        <w:t xml:space="preserve"> </w:t>
      </w:r>
      <w:r>
        <w:rPr>
          <w:rFonts w:ascii="Times New Roman"/>
          <w:sz w:val="24"/>
          <w:szCs w:val="24"/>
        </w:rPr>
        <w:t>impact</w:t>
      </w:r>
      <w:r>
        <w:rPr>
          <w:rFonts w:ascii="Times New Roman"/>
          <w:spacing w:val="-4"/>
          <w:sz w:val="24"/>
          <w:szCs w:val="24"/>
        </w:rPr>
        <w:t xml:space="preserve"> </w:t>
      </w:r>
      <w:r>
        <w:rPr>
          <w:rFonts w:ascii="Times New Roman"/>
          <w:sz w:val="24"/>
          <w:szCs w:val="24"/>
        </w:rPr>
        <w:t>of</w:t>
      </w:r>
      <w:r>
        <w:rPr>
          <w:rFonts w:ascii="Times New Roman"/>
          <w:spacing w:val="-5"/>
          <w:sz w:val="24"/>
          <w:szCs w:val="24"/>
        </w:rPr>
        <w:t xml:space="preserve"> </w:t>
      </w:r>
      <w:r>
        <w:rPr>
          <w:rFonts w:ascii="Times New Roman"/>
          <w:sz w:val="24"/>
          <w:szCs w:val="24"/>
        </w:rPr>
        <w:t>global</w:t>
      </w:r>
      <w:r>
        <w:rPr>
          <w:rFonts w:ascii="Times New Roman"/>
          <w:spacing w:val="-4"/>
          <w:sz w:val="24"/>
          <w:szCs w:val="24"/>
        </w:rPr>
        <w:t xml:space="preserve"> </w:t>
      </w:r>
      <w:r>
        <w:rPr>
          <w:rFonts w:ascii="Times New Roman"/>
          <w:sz w:val="24"/>
          <w:szCs w:val="24"/>
        </w:rPr>
        <w:t>warming</w:t>
      </w:r>
      <w:r>
        <w:rPr>
          <w:rFonts w:ascii="Times New Roman"/>
          <w:spacing w:val="-6"/>
          <w:sz w:val="24"/>
          <w:szCs w:val="24"/>
        </w:rPr>
        <w:t xml:space="preserve"> </w:t>
      </w:r>
      <w:r>
        <w:rPr>
          <w:rFonts w:ascii="Times New Roman"/>
          <w:sz w:val="24"/>
          <w:szCs w:val="24"/>
        </w:rPr>
        <w:t>on</w:t>
      </w:r>
      <w:r>
        <w:rPr>
          <w:rFonts w:ascii="Times New Roman"/>
          <w:spacing w:val="-5"/>
          <w:sz w:val="24"/>
          <w:szCs w:val="24"/>
        </w:rPr>
        <w:t xml:space="preserve"> </w:t>
      </w:r>
      <w:r>
        <w:rPr>
          <w:rFonts w:ascii="Times New Roman"/>
          <w:sz w:val="24"/>
          <w:szCs w:val="24"/>
        </w:rPr>
        <w:t>the</w:t>
      </w:r>
      <w:r>
        <w:rPr>
          <w:rFonts w:ascii="Times New Roman"/>
          <w:spacing w:val="-5"/>
          <w:sz w:val="24"/>
          <w:szCs w:val="24"/>
        </w:rPr>
        <w:t xml:space="preserve"> </w:t>
      </w:r>
      <w:r>
        <w:rPr>
          <w:rFonts w:ascii="Times New Roman"/>
          <w:sz w:val="24"/>
          <w:szCs w:val="24"/>
        </w:rPr>
        <w:t>Greenhouse</w:t>
      </w:r>
      <w:r>
        <w:rPr>
          <w:rFonts w:ascii="Times New Roman"/>
          <w:spacing w:val="-5"/>
          <w:sz w:val="24"/>
          <w:szCs w:val="24"/>
        </w:rPr>
        <w:t xml:space="preserve"> </w:t>
      </w:r>
      <w:r>
        <w:rPr>
          <w:rFonts w:ascii="Times New Roman"/>
          <w:sz w:val="24"/>
          <w:szCs w:val="24"/>
        </w:rPr>
        <w:t>Effect?</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1"/>
          <w:numId w:val="3"/>
        </w:numPr>
        <w:tabs>
          <w:tab w:val="clear" w:pos="1559"/>
          <w:tab w:val="num" w:pos="1500"/>
          <w:tab w:val="left" w:pos="1560"/>
        </w:tabs>
        <w:ind w:left="1500" w:hanging="660"/>
        <w:rPr>
          <w:rFonts w:ascii="Times New Roman" w:eastAsia="Times New Roman" w:hAnsi="Times New Roman" w:cs="Times New Roman"/>
          <w:sz w:val="24"/>
          <w:szCs w:val="24"/>
        </w:rPr>
      </w:pPr>
      <w:r>
        <w:rPr>
          <w:rFonts w:ascii="Times New Roman"/>
          <w:sz w:val="24"/>
          <w:szCs w:val="24"/>
        </w:rPr>
        <w:t>decreases</w:t>
      </w:r>
      <w:r>
        <w:rPr>
          <w:rFonts w:ascii="Times New Roman"/>
          <w:spacing w:val="-13"/>
          <w:sz w:val="24"/>
          <w:szCs w:val="24"/>
        </w:rPr>
        <w:t xml:space="preserve"> </w:t>
      </w:r>
      <w:r>
        <w:rPr>
          <w:rFonts w:ascii="Times New Roman"/>
          <w:sz w:val="24"/>
          <w:szCs w:val="24"/>
        </w:rPr>
        <w:t>precipitation</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increases</w:t>
      </w:r>
      <w:r>
        <w:rPr>
          <w:rFonts w:ascii="Times New Roman"/>
          <w:spacing w:val="-12"/>
          <w:sz w:val="24"/>
          <w:szCs w:val="24"/>
        </w:rPr>
        <w:t xml:space="preserve"> </w:t>
      </w:r>
      <w:r>
        <w:rPr>
          <w:rFonts w:ascii="Times New Roman"/>
          <w:sz w:val="24"/>
          <w:szCs w:val="24"/>
        </w:rPr>
        <w:t>temperature</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stabilizes</w:t>
      </w:r>
      <w:r>
        <w:rPr>
          <w:rFonts w:ascii="Times New Roman"/>
          <w:spacing w:val="-8"/>
          <w:sz w:val="24"/>
          <w:szCs w:val="24"/>
        </w:rPr>
        <w:t xml:space="preserve"> </w:t>
      </w:r>
      <w:r>
        <w:rPr>
          <w:rFonts w:ascii="Times New Roman"/>
          <w:sz w:val="24"/>
          <w:szCs w:val="24"/>
        </w:rPr>
        <w:t>precipitation</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stabilizes</w:t>
      </w:r>
      <w:r>
        <w:rPr>
          <w:rFonts w:ascii="Times New Roman"/>
          <w:spacing w:val="-8"/>
          <w:sz w:val="24"/>
          <w:szCs w:val="24"/>
        </w:rPr>
        <w:t xml:space="preserve"> </w:t>
      </w:r>
      <w:r>
        <w:rPr>
          <w:rFonts w:ascii="Times New Roman"/>
          <w:sz w:val="24"/>
          <w:szCs w:val="24"/>
        </w:rPr>
        <w:t>temperature</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Which is true regarding the development of a land</w:t>
      </w:r>
      <w:r>
        <w:rPr>
          <w:rFonts w:ascii="Times New Roman"/>
          <w:spacing w:val="-32"/>
          <w:sz w:val="24"/>
          <w:szCs w:val="24"/>
        </w:rPr>
        <w:t xml:space="preserve"> </w:t>
      </w:r>
      <w:r>
        <w:rPr>
          <w:rFonts w:ascii="Times New Roman"/>
          <w:sz w:val="24"/>
          <w:szCs w:val="24"/>
        </w:rPr>
        <w:t>breeze?</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1"/>
          <w:numId w:val="3"/>
        </w:numPr>
        <w:tabs>
          <w:tab w:val="clear" w:pos="1559"/>
          <w:tab w:val="num" w:pos="1500"/>
          <w:tab w:val="left" w:pos="1560"/>
        </w:tabs>
        <w:ind w:left="1500" w:hanging="660"/>
        <w:rPr>
          <w:rFonts w:ascii="Times New Roman" w:eastAsia="Times New Roman" w:hAnsi="Times New Roman" w:cs="Times New Roman"/>
          <w:sz w:val="24"/>
          <w:szCs w:val="24"/>
        </w:rPr>
      </w:pPr>
      <w:r>
        <w:rPr>
          <w:rFonts w:ascii="Times New Roman"/>
          <w:sz w:val="24"/>
          <w:szCs w:val="24"/>
        </w:rPr>
        <w:t>high pressure develops over the</w:t>
      </w:r>
      <w:r>
        <w:rPr>
          <w:rFonts w:ascii="Times New Roman"/>
          <w:spacing w:val="-22"/>
          <w:sz w:val="24"/>
          <w:szCs w:val="24"/>
        </w:rPr>
        <w:t xml:space="preserve"> </w:t>
      </w:r>
      <w:r>
        <w:rPr>
          <w:rFonts w:ascii="Times New Roman"/>
          <w:sz w:val="24"/>
          <w:szCs w:val="24"/>
        </w:rPr>
        <w:t>sea</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land cools faster than the</w:t>
      </w:r>
      <w:r>
        <w:rPr>
          <w:rFonts w:ascii="Times New Roman"/>
          <w:spacing w:val="-16"/>
          <w:sz w:val="24"/>
          <w:szCs w:val="24"/>
        </w:rPr>
        <w:t xml:space="preserve"> </w:t>
      </w:r>
      <w:r>
        <w:rPr>
          <w:rFonts w:ascii="Times New Roman"/>
          <w:sz w:val="24"/>
          <w:szCs w:val="24"/>
        </w:rPr>
        <w:t>sea</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low pressure develops over the</w:t>
      </w:r>
      <w:r>
        <w:rPr>
          <w:rFonts w:ascii="Times New Roman"/>
          <w:spacing w:val="-20"/>
          <w:sz w:val="24"/>
          <w:szCs w:val="24"/>
        </w:rPr>
        <w:t xml:space="preserve"> </w:t>
      </w:r>
      <w:r>
        <w:rPr>
          <w:rFonts w:ascii="Times New Roman"/>
          <w:sz w:val="24"/>
          <w:szCs w:val="24"/>
        </w:rPr>
        <w:t>land</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ocean cools faster than the</w:t>
      </w:r>
      <w:r>
        <w:rPr>
          <w:rFonts w:ascii="Times New Roman"/>
          <w:spacing w:val="-19"/>
          <w:sz w:val="24"/>
          <w:szCs w:val="24"/>
        </w:rPr>
        <w:t xml:space="preserve"> </w:t>
      </w:r>
      <w:r>
        <w:rPr>
          <w:rFonts w:ascii="Times New Roman"/>
          <w:sz w:val="24"/>
          <w:szCs w:val="24"/>
        </w:rPr>
        <w:t>land</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Which describes the impact of the Coriolis effect in the Southern</w:t>
      </w:r>
      <w:r>
        <w:rPr>
          <w:rFonts w:ascii="Times New Roman"/>
          <w:spacing w:val="-36"/>
          <w:sz w:val="24"/>
          <w:szCs w:val="24"/>
        </w:rPr>
        <w:t xml:space="preserve"> </w:t>
      </w:r>
      <w:r>
        <w:rPr>
          <w:rFonts w:ascii="Times New Roman"/>
          <w:sz w:val="24"/>
          <w:szCs w:val="24"/>
        </w:rPr>
        <w:t>Hemisphere?</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1"/>
          <w:numId w:val="3"/>
        </w:numPr>
        <w:tabs>
          <w:tab w:val="clear" w:pos="1559"/>
          <w:tab w:val="num" w:pos="1500"/>
          <w:tab w:val="left" w:pos="1560"/>
        </w:tabs>
        <w:ind w:left="1500" w:hanging="660"/>
        <w:rPr>
          <w:rFonts w:ascii="Times New Roman" w:eastAsia="Times New Roman" w:hAnsi="Times New Roman" w:cs="Times New Roman"/>
          <w:sz w:val="24"/>
          <w:szCs w:val="24"/>
        </w:rPr>
      </w:pPr>
      <w:r>
        <w:rPr>
          <w:rFonts w:ascii="Times New Roman"/>
          <w:sz w:val="24"/>
          <w:szCs w:val="24"/>
        </w:rPr>
        <w:t>Winds are deflected to the left of their</w:t>
      </w:r>
      <w:r>
        <w:rPr>
          <w:rFonts w:ascii="Times New Roman"/>
          <w:spacing w:val="-23"/>
          <w:sz w:val="24"/>
          <w:szCs w:val="24"/>
        </w:rPr>
        <w:t xml:space="preserve"> </w:t>
      </w:r>
      <w:r>
        <w:rPr>
          <w:rFonts w:ascii="Times New Roman"/>
          <w:sz w:val="24"/>
          <w:szCs w:val="24"/>
        </w:rPr>
        <w:t>paths.</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Winds are deflected to the right of their</w:t>
      </w:r>
      <w:r>
        <w:rPr>
          <w:rFonts w:ascii="Times New Roman"/>
          <w:spacing w:val="-26"/>
          <w:sz w:val="24"/>
          <w:szCs w:val="24"/>
        </w:rPr>
        <w:t xml:space="preserve"> </w:t>
      </w:r>
      <w:r>
        <w:rPr>
          <w:rFonts w:ascii="Times New Roman"/>
          <w:sz w:val="24"/>
          <w:szCs w:val="24"/>
        </w:rPr>
        <w:t>paths.</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Winds move from high to low pressure with no</w:t>
      </w:r>
      <w:r>
        <w:rPr>
          <w:rFonts w:ascii="Times New Roman"/>
          <w:spacing w:val="-28"/>
          <w:sz w:val="24"/>
          <w:szCs w:val="24"/>
        </w:rPr>
        <w:t xml:space="preserve"> </w:t>
      </w:r>
      <w:r>
        <w:rPr>
          <w:rFonts w:ascii="Times New Roman"/>
          <w:sz w:val="24"/>
          <w:szCs w:val="24"/>
        </w:rPr>
        <w:t>deflection.</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Winds move from low to high pressure with no</w:t>
      </w:r>
      <w:r>
        <w:rPr>
          <w:rFonts w:ascii="Times New Roman"/>
          <w:spacing w:val="-28"/>
          <w:sz w:val="24"/>
          <w:szCs w:val="24"/>
        </w:rPr>
        <w:t xml:space="preserve"> </w:t>
      </w:r>
      <w:r>
        <w:rPr>
          <w:rFonts w:ascii="Times New Roman"/>
          <w:sz w:val="24"/>
          <w:szCs w:val="24"/>
        </w:rPr>
        <w:t>deflection.</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Which type of climate is represented</w:t>
      </w:r>
      <w:r>
        <w:rPr>
          <w:rFonts w:ascii="Times New Roman"/>
          <w:spacing w:val="-28"/>
          <w:sz w:val="24"/>
          <w:szCs w:val="24"/>
        </w:rPr>
        <w:t xml:space="preserve"> </w:t>
      </w:r>
      <w:r>
        <w:rPr>
          <w:rFonts w:ascii="Times New Roman"/>
          <w:sz w:val="24"/>
          <w:szCs w:val="24"/>
        </w:rPr>
        <w:t>below?</w: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4"/>
        <w:rPr>
          <w:rFonts w:ascii="Times New Roman" w:eastAsia="Times New Roman" w:hAnsi="Times New Roman" w:cs="Times New Roman"/>
          <w:sz w:val="14"/>
          <w:szCs w:val="14"/>
        </w:rPr>
      </w:pPr>
      <w:r>
        <w:rPr>
          <w:noProof/>
          <w:lang w:val="en-CA"/>
        </w:rPr>
        <w:lastRenderedPageBreak/>
        <mc:AlternateContent>
          <mc:Choice Requires="wpg">
            <w:drawing>
              <wp:anchor distT="152400" distB="152400" distL="152400" distR="152400" simplePos="0" relativeHeight="251666432" behindDoc="0" locked="0" layoutInCell="1" allowOverlap="1">
                <wp:simplePos x="0" y="0"/>
                <wp:positionH relativeFrom="page">
                  <wp:posOffset>1670049</wp:posOffset>
                </wp:positionH>
                <wp:positionV relativeFrom="line">
                  <wp:posOffset>116840</wp:posOffset>
                </wp:positionV>
                <wp:extent cx="3895091" cy="2180590"/>
                <wp:effectExtent l="0" t="0" r="0" b="0"/>
                <wp:wrapTopAndBottom distT="152400" distB="152400"/>
                <wp:docPr id="1073742105" name="officeArt object"/>
                <wp:cNvGraphicFramePr/>
                <a:graphic xmlns:a="http://schemas.openxmlformats.org/drawingml/2006/main">
                  <a:graphicData uri="http://schemas.microsoft.com/office/word/2010/wordprocessingGroup">
                    <wpg:wgp>
                      <wpg:cNvGrpSpPr/>
                      <wpg:grpSpPr>
                        <a:xfrm>
                          <a:off x="0" y="0"/>
                          <a:ext cx="3895091" cy="2180590"/>
                          <a:chOff x="0" y="0"/>
                          <a:chExt cx="3895090" cy="2180589"/>
                        </a:xfrm>
                      </wpg:grpSpPr>
                      <pic:pic xmlns:pic="http://schemas.openxmlformats.org/drawingml/2006/picture">
                        <pic:nvPicPr>
                          <pic:cNvPr id="1073741913" name="image59.png"/>
                          <pic:cNvPicPr/>
                        </pic:nvPicPr>
                        <pic:blipFill>
                          <a:blip r:embed="rId65">
                            <a:extLst/>
                          </a:blip>
                          <a:stretch>
                            <a:fillRect/>
                          </a:stretch>
                        </pic:blipFill>
                        <pic:spPr>
                          <a:xfrm>
                            <a:off x="0" y="0"/>
                            <a:ext cx="3895091" cy="2180590"/>
                          </a:xfrm>
                          <a:prstGeom prst="rect">
                            <a:avLst/>
                          </a:prstGeom>
                          <a:ln w="12700" cap="flat">
                            <a:noFill/>
                            <a:miter lim="400000"/>
                          </a:ln>
                          <a:effectLst/>
                        </pic:spPr>
                      </pic:pic>
                      <wpg:grpSp>
                        <wpg:cNvPr id="1073741916" name="Group 1073741916"/>
                        <wpg:cNvGrpSpPr/>
                        <wpg:grpSpPr>
                          <a:xfrm>
                            <a:off x="181610" y="1388109"/>
                            <a:ext cx="68581" cy="52071"/>
                            <a:chOff x="0" y="0"/>
                            <a:chExt cx="68580" cy="52069"/>
                          </a:xfrm>
                        </wpg:grpSpPr>
                        <wps:wsp>
                          <wps:cNvPr id="1073741914" name="Shape 1073741914"/>
                          <wps:cNvSpPr/>
                          <wps:spPr>
                            <a:xfrm>
                              <a:off x="-1" y="0"/>
                              <a:ext cx="68582" cy="52071"/>
                            </a:xfrm>
                            <a:custGeom>
                              <a:avLst/>
                              <a:gdLst/>
                              <a:ahLst/>
                              <a:cxnLst>
                                <a:cxn ang="0">
                                  <a:pos x="wd2" y="hd2"/>
                                </a:cxn>
                                <a:cxn ang="5400000">
                                  <a:pos x="wd2" y="hd2"/>
                                </a:cxn>
                                <a:cxn ang="10800000">
                                  <a:pos x="wd2" y="hd2"/>
                                </a:cxn>
                                <a:cxn ang="16200000">
                                  <a:pos x="wd2" y="hd2"/>
                                </a:cxn>
                              </a:cxnLst>
                              <a:rect l="0" t="0" r="r" b="b"/>
                              <a:pathLst>
                                <a:path w="21600" h="21600" extrusionOk="0">
                                  <a:moveTo>
                                    <a:pt x="7200" y="0"/>
                                  </a:moveTo>
                                  <a:lnTo>
                                    <a:pt x="0" y="12644"/>
                                  </a:lnTo>
                                  <a:lnTo>
                                    <a:pt x="0" y="21600"/>
                                  </a:lnTo>
                                  <a:lnTo>
                                    <a:pt x="21600" y="21600"/>
                                  </a:lnTo>
                                  <a:lnTo>
                                    <a:pt x="21600" y="15278"/>
                                  </a:lnTo>
                                  <a:lnTo>
                                    <a:pt x="3400" y="15278"/>
                                  </a:lnTo>
                                  <a:lnTo>
                                    <a:pt x="3400" y="12117"/>
                                  </a:lnTo>
                                  <a:lnTo>
                                    <a:pt x="5200" y="7112"/>
                                  </a:lnTo>
                                  <a:lnTo>
                                    <a:pt x="7200" y="5795"/>
                                  </a:lnTo>
                                  <a:lnTo>
                                    <a:pt x="13200" y="5795"/>
                                  </a:lnTo>
                                  <a:lnTo>
                                    <a:pt x="13000" y="4478"/>
                                  </a:lnTo>
                                  <a:lnTo>
                                    <a:pt x="12400" y="3161"/>
                                  </a:lnTo>
                                  <a:lnTo>
                                    <a:pt x="11600" y="1844"/>
                                  </a:lnTo>
                                  <a:lnTo>
                                    <a:pt x="10000" y="790"/>
                                  </a:lnTo>
                                  <a:lnTo>
                                    <a:pt x="8600" y="790"/>
                                  </a:lnTo>
                                  <a:lnTo>
                                    <a:pt x="7200" y="0"/>
                                  </a:lnTo>
                                  <a:close/>
                                </a:path>
                              </a:pathLst>
                            </a:custGeom>
                            <a:solidFill>
                              <a:srgbClr val="000000"/>
                            </a:solidFill>
                            <a:ln w="12700" cap="flat">
                              <a:noFill/>
                              <a:miter lim="400000"/>
                            </a:ln>
                            <a:effectLst/>
                          </wps:spPr>
                          <wps:bodyPr/>
                        </wps:wsp>
                        <wps:wsp>
                          <wps:cNvPr id="1073741915" name="Shape 1073741915"/>
                          <wps:cNvSpPr/>
                          <wps:spPr>
                            <a:xfrm>
                              <a:off x="22859" y="13969"/>
                              <a:ext cx="19686" cy="22861"/>
                            </a:xfrm>
                            <a:custGeom>
                              <a:avLst/>
                              <a:gdLst/>
                              <a:ahLst/>
                              <a:cxnLst>
                                <a:cxn ang="0">
                                  <a:pos x="wd2" y="hd2"/>
                                </a:cxn>
                                <a:cxn ang="5400000">
                                  <a:pos x="wd2" y="hd2"/>
                                </a:cxn>
                                <a:cxn ang="10800000">
                                  <a:pos x="wd2" y="hd2"/>
                                </a:cxn>
                                <a:cxn ang="16200000">
                                  <a:pos x="wd2" y="hd2"/>
                                </a:cxn>
                              </a:cxnLst>
                              <a:rect l="0" t="0" r="r" b="b"/>
                              <a:pathLst>
                                <a:path w="21600" h="21600" extrusionOk="0">
                                  <a:moveTo>
                                    <a:pt x="20903" y="0"/>
                                  </a:moveTo>
                                  <a:lnTo>
                                    <a:pt x="0" y="0"/>
                                  </a:lnTo>
                                  <a:lnTo>
                                    <a:pt x="6968" y="3000"/>
                                  </a:lnTo>
                                  <a:lnTo>
                                    <a:pt x="8361" y="5400"/>
                                  </a:lnTo>
                                  <a:lnTo>
                                    <a:pt x="8361" y="10200"/>
                                  </a:lnTo>
                                  <a:lnTo>
                                    <a:pt x="9755" y="15600"/>
                                  </a:lnTo>
                                  <a:lnTo>
                                    <a:pt x="9755" y="21600"/>
                                  </a:lnTo>
                                  <a:lnTo>
                                    <a:pt x="21600" y="21600"/>
                                  </a:lnTo>
                                  <a:lnTo>
                                    <a:pt x="21600" y="3000"/>
                                  </a:lnTo>
                                  <a:lnTo>
                                    <a:pt x="20903" y="0"/>
                                  </a:lnTo>
                                  <a:close/>
                                </a:path>
                              </a:pathLst>
                            </a:custGeom>
                            <a:solidFill>
                              <a:srgbClr val="000000"/>
                            </a:solidFill>
                            <a:ln w="12700" cap="flat">
                              <a:noFill/>
                              <a:miter lim="400000"/>
                            </a:ln>
                            <a:effectLst/>
                          </wps:spPr>
                          <wps:bodyPr/>
                        </wps:wsp>
                      </wpg:grpSp>
                      <wps:wsp>
                        <wps:cNvPr id="1073741917" name="Shape 1073741917"/>
                        <wps:cNvSpPr/>
                        <wps:spPr>
                          <a:xfrm>
                            <a:off x="198120" y="1346834"/>
                            <a:ext cx="52071" cy="32386"/>
                          </a:xfrm>
                          <a:custGeom>
                            <a:avLst/>
                            <a:gdLst/>
                            <a:ahLst/>
                            <a:cxnLst>
                              <a:cxn ang="0">
                                <a:pos x="wd2" y="hd2"/>
                              </a:cxn>
                              <a:cxn ang="5400000">
                                <a:pos x="wd2" y="hd2"/>
                              </a:cxn>
                              <a:cxn ang="10800000">
                                <a:pos x="wd2" y="hd2"/>
                              </a:cxn>
                              <a:cxn ang="16200000">
                                <a:pos x="wd2" y="hd2"/>
                              </a:cxn>
                            </a:cxnLst>
                            <a:rect l="0" t="0" r="r" b="b"/>
                            <a:pathLst>
                              <a:path w="21600" h="21600" extrusionOk="0">
                                <a:moveTo>
                                  <a:pt x="1317" y="0"/>
                                </a:moveTo>
                                <a:lnTo>
                                  <a:pt x="0" y="8471"/>
                                </a:lnTo>
                                <a:lnTo>
                                  <a:pt x="0" y="10165"/>
                                </a:lnTo>
                                <a:lnTo>
                                  <a:pt x="790" y="11435"/>
                                </a:lnTo>
                                <a:lnTo>
                                  <a:pt x="2107" y="12282"/>
                                </a:lnTo>
                                <a:lnTo>
                                  <a:pt x="3951" y="13553"/>
                                </a:lnTo>
                                <a:lnTo>
                                  <a:pt x="0" y="13553"/>
                                </a:lnTo>
                                <a:lnTo>
                                  <a:pt x="0" y="21600"/>
                                </a:lnTo>
                                <a:lnTo>
                                  <a:pt x="21600" y="21600"/>
                                </a:lnTo>
                                <a:lnTo>
                                  <a:pt x="21600" y="11435"/>
                                </a:lnTo>
                                <a:lnTo>
                                  <a:pt x="5795" y="11435"/>
                                </a:lnTo>
                                <a:lnTo>
                                  <a:pt x="5268" y="10165"/>
                                </a:lnTo>
                                <a:lnTo>
                                  <a:pt x="4478" y="8471"/>
                                </a:lnTo>
                                <a:lnTo>
                                  <a:pt x="4478" y="4235"/>
                                </a:lnTo>
                                <a:lnTo>
                                  <a:pt x="1317" y="0"/>
                                </a:lnTo>
                                <a:close/>
                              </a:path>
                            </a:pathLst>
                          </a:custGeom>
                          <a:solidFill>
                            <a:srgbClr val="000000"/>
                          </a:solidFill>
                          <a:ln w="12700" cap="flat">
                            <a:noFill/>
                            <a:miter lim="400000"/>
                          </a:ln>
                          <a:effectLst/>
                        </wps:spPr>
                        <wps:bodyPr/>
                      </wps:wsp>
                      <wpg:grpSp>
                        <wpg:cNvPr id="1073741921" name="Group 1073741921"/>
                        <wpg:cNvGrpSpPr/>
                        <wpg:grpSpPr>
                          <a:xfrm>
                            <a:off x="198120" y="1298574"/>
                            <a:ext cx="52071" cy="45721"/>
                            <a:chOff x="0" y="0"/>
                            <a:chExt cx="52070" cy="45720"/>
                          </a:xfrm>
                        </wpg:grpSpPr>
                        <wps:wsp>
                          <wps:cNvPr id="1073741918" name="Shape 1073741918"/>
                          <wps:cNvSpPr/>
                          <wps:spPr>
                            <a:xfrm>
                              <a:off x="-1" y="-1"/>
                              <a:ext cx="51436" cy="45721"/>
                            </a:xfrm>
                            <a:custGeom>
                              <a:avLst/>
                              <a:gdLst/>
                              <a:ahLst/>
                              <a:cxnLst>
                                <a:cxn ang="0">
                                  <a:pos x="wd2" y="hd2"/>
                                </a:cxn>
                                <a:cxn ang="5400000">
                                  <a:pos x="wd2" y="hd2"/>
                                </a:cxn>
                                <a:cxn ang="10800000">
                                  <a:pos x="wd2" y="hd2"/>
                                </a:cxn>
                                <a:cxn ang="16200000">
                                  <a:pos x="wd2" y="hd2"/>
                                </a:cxn>
                              </a:cxnLst>
                              <a:rect l="0" t="0" r="r" b="b"/>
                              <a:pathLst>
                                <a:path w="21600" h="21600" extrusionOk="0">
                                  <a:moveTo>
                                    <a:pt x="12267" y="0"/>
                                  </a:moveTo>
                                  <a:lnTo>
                                    <a:pt x="9067" y="0"/>
                                  </a:lnTo>
                                  <a:lnTo>
                                    <a:pt x="6400" y="600"/>
                                  </a:lnTo>
                                  <a:lnTo>
                                    <a:pt x="4533" y="2100"/>
                                  </a:lnTo>
                                  <a:lnTo>
                                    <a:pt x="3200" y="3600"/>
                                  </a:lnTo>
                                  <a:lnTo>
                                    <a:pt x="800" y="7200"/>
                                  </a:lnTo>
                                  <a:lnTo>
                                    <a:pt x="0" y="9300"/>
                                  </a:lnTo>
                                  <a:lnTo>
                                    <a:pt x="0" y="12000"/>
                                  </a:lnTo>
                                  <a:lnTo>
                                    <a:pt x="9067" y="21600"/>
                                  </a:lnTo>
                                  <a:lnTo>
                                    <a:pt x="12267" y="21600"/>
                                  </a:lnTo>
                                  <a:lnTo>
                                    <a:pt x="16000" y="20700"/>
                                  </a:lnTo>
                                  <a:lnTo>
                                    <a:pt x="19200" y="20100"/>
                                  </a:lnTo>
                                  <a:lnTo>
                                    <a:pt x="20533" y="18600"/>
                                  </a:lnTo>
                                  <a:lnTo>
                                    <a:pt x="21600" y="15000"/>
                                  </a:lnTo>
                                  <a:lnTo>
                                    <a:pt x="5867" y="15000"/>
                                  </a:lnTo>
                                  <a:lnTo>
                                    <a:pt x="4533" y="14400"/>
                                  </a:lnTo>
                                  <a:lnTo>
                                    <a:pt x="4000" y="13500"/>
                                  </a:lnTo>
                                  <a:lnTo>
                                    <a:pt x="4000" y="9900"/>
                                  </a:lnTo>
                                  <a:lnTo>
                                    <a:pt x="5333" y="8400"/>
                                  </a:lnTo>
                                  <a:lnTo>
                                    <a:pt x="7200" y="7800"/>
                                  </a:lnTo>
                                  <a:lnTo>
                                    <a:pt x="8533" y="7200"/>
                                  </a:lnTo>
                                  <a:lnTo>
                                    <a:pt x="12267" y="7200"/>
                                  </a:lnTo>
                                  <a:lnTo>
                                    <a:pt x="12267" y="0"/>
                                  </a:lnTo>
                                  <a:close/>
                                </a:path>
                              </a:pathLst>
                            </a:custGeom>
                            <a:solidFill>
                              <a:srgbClr val="000000"/>
                            </a:solidFill>
                            <a:ln w="12700" cap="flat">
                              <a:noFill/>
                              <a:miter lim="400000"/>
                            </a:ln>
                            <a:effectLst/>
                          </wps:spPr>
                          <wps:bodyPr/>
                        </wps:wsp>
                        <wps:wsp>
                          <wps:cNvPr id="1073741919" name="Shape 1073741919"/>
                          <wps:cNvSpPr/>
                          <wps:spPr>
                            <a:xfrm>
                              <a:off x="18414" y="15239"/>
                              <a:ext cx="10796" cy="1651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3812" y="0"/>
                                  </a:lnTo>
                                  <a:lnTo>
                                    <a:pt x="3812" y="19938"/>
                                  </a:lnTo>
                                  <a:lnTo>
                                    <a:pt x="0" y="21600"/>
                                  </a:lnTo>
                                  <a:lnTo>
                                    <a:pt x="21600" y="21600"/>
                                  </a:lnTo>
                                  <a:lnTo>
                                    <a:pt x="21600" y="0"/>
                                  </a:lnTo>
                                  <a:close/>
                                </a:path>
                              </a:pathLst>
                            </a:custGeom>
                            <a:solidFill>
                              <a:srgbClr val="000000"/>
                            </a:solidFill>
                            <a:ln w="12700" cap="flat">
                              <a:noFill/>
                              <a:miter lim="400000"/>
                            </a:ln>
                            <a:effectLst/>
                          </wps:spPr>
                          <wps:bodyPr/>
                        </wps:wsp>
                        <wps:wsp>
                          <wps:cNvPr id="1073741920" name="Shape 1073741920"/>
                          <wps:cNvSpPr/>
                          <wps:spPr>
                            <a:xfrm>
                              <a:off x="36829" y="-1"/>
                              <a:ext cx="15242" cy="31752"/>
                            </a:xfrm>
                            <a:custGeom>
                              <a:avLst/>
                              <a:gdLst/>
                              <a:ahLst/>
                              <a:cxnLst>
                                <a:cxn ang="0">
                                  <a:pos x="wd2" y="hd2"/>
                                </a:cxn>
                                <a:cxn ang="5400000">
                                  <a:pos x="wd2" y="hd2"/>
                                </a:cxn>
                                <a:cxn ang="10800000">
                                  <a:pos x="wd2" y="hd2"/>
                                </a:cxn>
                                <a:cxn ang="16200000">
                                  <a:pos x="wd2" y="hd2"/>
                                </a:cxn>
                              </a:cxnLst>
                              <a:rect l="0" t="0" r="r" b="b"/>
                              <a:pathLst>
                                <a:path w="21600" h="21600" extrusionOk="0">
                                  <a:moveTo>
                                    <a:pt x="4500" y="0"/>
                                  </a:moveTo>
                                  <a:lnTo>
                                    <a:pt x="0" y="9072"/>
                                  </a:lnTo>
                                  <a:lnTo>
                                    <a:pt x="1800" y="9072"/>
                                  </a:lnTo>
                                  <a:lnTo>
                                    <a:pt x="9000" y="12096"/>
                                  </a:lnTo>
                                  <a:lnTo>
                                    <a:pt x="9000" y="15552"/>
                                  </a:lnTo>
                                  <a:lnTo>
                                    <a:pt x="6300" y="18576"/>
                                  </a:lnTo>
                                  <a:lnTo>
                                    <a:pt x="4500" y="20736"/>
                                  </a:lnTo>
                                  <a:lnTo>
                                    <a:pt x="0" y="21600"/>
                                  </a:lnTo>
                                  <a:lnTo>
                                    <a:pt x="20700" y="21600"/>
                                  </a:lnTo>
                                  <a:lnTo>
                                    <a:pt x="21600" y="20736"/>
                                  </a:lnTo>
                                  <a:lnTo>
                                    <a:pt x="21600" y="15552"/>
                                  </a:lnTo>
                                  <a:lnTo>
                                    <a:pt x="19800" y="10368"/>
                                  </a:lnTo>
                                  <a:lnTo>
                                    <a:pt x="17100" y="6048"/>
                                  </a:lnTo>
                                  <a:lnTo>
                                    <a:pt x="12600" y="1728"/>
                                  </a:lnTo>
                                  <a:lnTo>
                                    <a:pt x="4500" y="0"/>
                                  </a:lnTo>
                                  <a:close/>
                                </a:path>
                              </a:pathLst>
                            </a:custGeom>
                            <a:solidFill>
                              <a:srgbClr val="000000"/>
                            </a:solidFill>
                            <a:ln w="12700" cap="flat">
                              <a:noFill/>
                              <a:miter lim="400000"/>
                            </a:ln>
                            <a:effectLst/>
                          </wps:spPr>
                          <wps:bodyPr/>
                        </wps:wsp>
                      </wpg:grpSp>
                      <wpg:grpSp>
                        <wpg:cNvPr id="1073741924" name="Group 1073741924"/>
                        <wpg:cNvGrpSpPr/>
                        <wpg:grpSpPr>
                          <a:xfrm>
                            <a:off x="198120" y="1246504"/>
                            <a:ext cx="50801" cy="45721"/>
                            <a:chOff x="0" y="0"/>
                            <a:chExt cx="50800" cy="45720"/>
                          </a:xfrm>
                        </wpg:grpSpPr>
                        <wps:wsp>
                          <wps:cNvPr id="1073741922" name="Shape 1073741922"/>
                          <wps:cNvSpPr/>
                          <wps:spPr>
                            <a:xfrm>
                              <a:off x="0" y="0"/>
                              <a:ext cx="50801" cy="45721"/>
                            </a:xfrm>
                            <a:custGeom>
                              <a:avLst/>
                              <a:gdLst/>
                              <a:ahLst/>
                              <a:cxnLst>
                                <a:cxn ang="0">
                                  <a:pos x="wd2" y="hd2"/>
                                </a:cxn>
                                <a:cxn ang="5400000">
                                  <a:pos x="wd2" y="hd2"/>
                                </a:cxn>
                                <a:cxn ang="10800000">
                                  <a:pos x="wd2" y="hd2"/>
                                </a:cxn>
                                <a:cxn ang="16200000">
                                  <a:pos x="wd2" y="hd2"/>
                                </a:cxn>
                              </a:cxnLst>
                              <a:rect l="0" t="0" r="r" b="b"/>
                              <a:pathLst>
                                <a:path w="21600" h="21600" extrusionOk="0">
                                  <a:moveTo>
                                    <a:pt x="5940" y="0"/>
                                  </a:moveTo>
                                  <a:lnTo>
                                    <a:pt x="5400" y="0"/>
                                  </a:lnTo>
                                  <a:lnTo>
                                    <a:pt x="3240" y="2100"/>
                                  </a:lnTo>
                                  <a:lnTo>
                                    <a:pt x="2160" y="4200"/>
                                  </a:lnTo>
                                  <a:lnTo>
                                    <a:pt x="810" y="7200"/>
                                  </a:lnTo>
                                  <a:lnTo>
                                    <a:pt x="0" y="10800"/>
                                  </a:lnTo>
                                  <a:lnTo>
                                    <a:pt x="0" y="13800"/>
                                  </a:lnTo>
                                  <a:lnTo>
                                    <a:pt x="9180" y="21600"/>
                                  </a:lnTo>
                                  <a:lnTo>
                                    <a:pt x="12420" y="21600"/>
                                  </a:lnTo>
                                  <a:lnTo>
                                    <a:pt x="21600" y="15000"/>
                                  </a:lnTo>
                                  <a:lnTo>
                                    <a:pt x="7830" y="15000"/>
                                  </a:lnTo>
                                  <a:lnTo>
                                    <a:pt x="5400" y="14400"/>
                                  </a:lnTo>
                                  <a:lnTo>
                                    <a:pt x="4050" y="12900"/>
                                  </a:lnTo>
                                  <a:lnTo>
                                    <a:pt x="3240" y="10800"/>
                                  </a:lnTo>
                                  <a:lnTo>
                                    <a:pt x="4050" y="10200"/>
                                  </a:lnTo>
                                  <a:lnTo>
                                    <a:pt x="4590" y="8700"/>
                                  </a:lnTo>
                                  <a:lnTo>
                                    <a:pt x="7290" y="7200"/>
                                  </a:lnTo>
                                  <a:lnTo>
                                    <a:pt x="5940" y="0"/>
                                  </a:lnTo>
                                  <a:close/>
                                </a:path>
                              </a:pathLst>
                            </a:custGeom>
                            <a:solidFill>
                              <a:srgbClr val="000000"/>
                            </a:solidFill>
                            <a:ln w="12700" cap="flat">
                              <a:noFill/>
                              <a:miter lim="400000"/>
                            </a:ln>
                            <a:effectLst/>
                          </wps:spPr>
                          <wps:bodyPr/>
                        </wps:wsp>
                        <wps:wsp>
                          <wps:cNvPr id="1073741923" name="Shape 1073741923"/>
                          <wps:cNvSpPr/>
                          <wps:spPr>
                            <a:xfrm>
                              <a:off x="33655" y="0"/>
                              <a:ext cx="17146" cy="31751"/>
                            </a:xfrm>
                            <a:custGeom>
                              <a:avLst/>
                              <a:gdLst/>
                              <a:ahLst/>
                              <a:cxnLst>
                                <a:cxn ang="0">
                                  <a:pos x="wd2" y="hd2"/>
                                </a:cxn>
                                <a:cxn ang="5400000">
                                  <a:pos x="wd2" y="hd2"/>
                                </a:cxn>
                                <a:cxn ang="10800000">
                                  <a:pos x="wd2" y="hd2"/>
                                </a:cxn>
                                <a:cxn ang="16200000">
                                  <a:pos x="wd2" y="hd2"/>
                                </a:cxn>
                              </a:cxnLst>
                              <a:rect l="0" t="0" r="r" b="b"/>
                              <a:pathLst>
                                <a:path w="21600" h="21600" extrusionOk="0">
                                  <a:moveTo>
                                    <a:pt x="4000" y="0"/>
                                  </a:moveTo>
                                  <a:lnTo>
                                    <a:pt x="0" y="10368"/>
                                  </a:lnTo>
                                  <a:lnTo>
                                    <a:pt x="5600" y="11232"/>
                                  </a:lnTo>
                                  <a:lnTo>
                                    <a:pt x="9600" y="12528"/>
                                  </a:lnTo>
                                  <a:lnTo>
                                    <a:pt x="12000" y="14688"/>
                                  </a:lnTo>
                                  <a:lnTo>
                                    <a:pt x="12000" y="15552"/>
                                  </a:lnTo>
                                  <a:lnTo>
                                    <a:pt x="9600" y="18576"/>
                                  </a:lnTo>
                                  <a:lnTo>
                                    <a:pt x="8000" y="20736"/>
                                  </a:lnTo>
                                  <a:lnTo>
                                    <a:pt x="5600" y="21600"/>
                                  </a:lnTo>
                                  <a:lnTo>
                                    <a:pt x="21600" y="21600"/>
                                  </a:lnTo>
                                  <a:lnTo>
                                    <a:pt x="13600" y="2160"/>
                                  </a:lnTo>
                                  <a:lnTo>
                                    <a:pt x="4000" y="0"/>
                                  </a:lnTo>
                                  <a:close/>
                                </a:path>
                              </a:pathLst>
                            </a:custGeom>
                            <a:solidFill>
                              <a:srgbClr val="000000"/>
                            </a:solidFill>
                            <a:ln w="12700" cap="flat">
                              <a:noFill/>
                              <a:miter lim="400000"/>
                            </a:ln>
                            <a:effectLst/>
                          </wps:spPr>
                          <wps:bodyPr/>
                        </wps:wsp>
                      </wpg:grpSp>
                      <wpg:grpSp>
                        <wpg:cNvPr id="1073741927" name="Group 1073741927"/>
                        <wpg:cNvGrpSpPr/>
                        <wpg:grpSpPr>
                          <a:xfrm>
                            <a:off x="180340" y="1223644"/>
                            <a:ext cx="69851" cy="15241"/>
                            <a:chOff x="0" y="0"/>
                            <a:chExt cx="69849" cy="15240"/>
                          </a:xfrm>
                        </wpg:grpSpPr>
                        <wps:wsp>
                          <wps:cNvPr id="1073741925" name="Shape 1073741925"/>
                          <wps:cNvSpPr/>
                          <wps:spPr>
                            <a:xfrm>
                              <a:off x="0" y="0"/>
                              <a:ext cx="8891" cy="152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21600" y="19800"/>
                                  </a:lnTo>
                                  <a:lnTo>
                                    <a:pt x="21600" y="0"/>
                                  </a:lnTo>
                                  <a:close/>
                                </a:path>
                              </a:pathLst>
                            </a:custGeom>
                            <a:solidFill>
                              <a:srgbClr val="000000"/>
                            </a:solidFill>
                            <a:ln w="12700" cap="flat">
                              <a:noFill/>
                              <a:miter lim="400000"/>
                            </a:ln>
                            <a:effectLst/>
                          </wps:spPr>
                          <wps:bodyPr/>
                        </wps:wsp>
                        <wps:wsp>
                          <wps:cNvPr id="1073741926" name="Shape 1073741926"/>
                          <wps:cNvSpPr/>
                          <wps:spPr>
                            <a:xfrm>
                              <a:off x="17780" y="0"/>
                              <a:ext cx="52070" cy="13971"/>
                            </a:xfrm>
                            <a:prstGeom prst="rect">
                              <a:avLst/>
                            </a:prstGeom>
                            <a:solidFill>
                              <a:srgbClr val="000000"/>
                            </a:solidFill>
                            <a:ln w="12700" cap="flat">
                              <a:noFill/>
                              <a:miter lim="400000"/>
                            </a:ln>
                            <a:effectLst/>
                          </wps:spPr>
                          <wps:bodyPr/>
                        </wps:wsp>
                      </wpg:grpSp>
                      <wpg:grpSp>
                        <wpg:cNvPr id="1073741930" name="Group 1073741930"/>
                        <wpg:cNvGrpSpPr/>
                        <wpg:grpSpPr>
                          <a:xfrm>
                            <a:off x="198120" y="1162684"/>
                            <a:ext cx="71756" cy="48896"/>
                            <a:chOff x="0" y="0"/>
                            <a:chExt cx="71755" cy="48895"/>
                          </a:xfrm>
                        </wpg:grpSpPr>
                        <wps:wsp>
                          <wps:cNvPr id="1073741928" name="Shape 1073741928"/>
                          <wps:cNvSpPr/>
                          <wps:spPr>
                            <a:xfrm>
                              <a:off x="-1" y="-1"/>
                              <a:ext cx="71757" cy="48896"/>
                            </a:xfrm>
                            <a:custGeom>
                              <a:avLst/>
                              <a:gdLst/>
                              <a:ahLst/>
                              <a:cxnLst>
                                <a:cxn ang="0">
                                  <a:pos x="wd2" y="hd2"/>
                                </a:cxn>
                                <a:cxn ang="5400000">
                                  <a:pos x="wd2" y="hd2"/>
                                </a:cxn>
                                <a:cxn ang="10800000">
                                  <a:pos x="wd2" y="hd2"/>
                                </a:cxn>
                                <a:cxn ang="16200000">
                                  <a:pos x="wd2" y="hd2"/>
                                </a:cxn>
                              </a:cxnLst>
                              <a:rect l="0" t="0" r="r" b="b"/>
                              <a:pathLst>
                                <a:path w="21600" h="21600" extrusionOk="0">
                                  <a:moveTo>
                                    <a:pt x="9749" y="0"/>
                                  </a:moveTo>
                                  <a:lnTo>
                                    <a:pt x="7837" y="0"/>
                                  </a:lnTo>
                                  <a:lnTo>
                                    <a:pt x="4588" y="561"/>
                                  </a:lnTo>
                                  <a:lnTo>
                                    <a:pt x="1912" y="3366"/>
                                  </a:lnTo>
                                  <a:lnTo>
                                    <a:pt x="573" y="6732"/>
                                  </a:lnTo>
                                  <a:lnTo>
                                    <a:pt x="0" y="10099"/>
                                  </a:lnTo>
                                  <a:lnTo>
                                    <a:pt x="573" y="12904"/>
                                  </a:lnTo>
                                  <a:lnTo>
                                    <a:pt x="573" y="14868"/>
                                  </a:lnTo>
                                  <a:lnTo>
                                    <a:pt x="1529" y="16270"/>
                                  </a:lnTo>
                                  <a:lnTo>
                                    <a:pt x="2294" y="16831"/>
                                  </a:lnTo>
                                  <a:lnTo>
                                    <a:pt x="0" y="16831"/>
                                  </a:lnTo>
                                  <a:lnTo>
                                    <a:pt x="0" y="21600"/>
                                  </a:lnTo>
                                  <a:lnTo>
                                    <a:pt x="21600" y="21600"/>
                                  </a:lnTo>
                                  <a:lnTo>
                                    <a:pt x="21600" y="15429"/>
                                  </a:lnTo>
                                  <a:lnTo>
                                    <a:pt x="6499" y="15429"/>
                                  </a:lnTo>
                                  <a:lnTo>
                                    <a:pt x="3823" y="14026"/>
                                  </a:lnTo>
                                  <a:lnTo>
                                    <a:pt x="2867" y="12904"/>
                                  </a:lnTo>
                                  <a:lnTo>
                                    <a:pt x="2294" y="11501"/>
                                  </a:lnTo>
                                  <a:lnTo>
                                    <a:pt x="2867" y="9538"/>
                                  </a:lnTo>
                                  <a:lnTo>
                                    <a:pt x="3823" y="8135"/>
                                  </a:lnTo>
                                  <a:lnTo>
                                    <a:pt x="5543" y="7294"/>
                                  </a:lnTo>
                                  <a:lnTo>
                                    <a:pt x="7837" y="6732"/>
                                  </a:lnTo>
                                  <a:lnTo>
                                    <a:pt x="15292" y="6732"/>
                                  </a:lnTo>
                                  <a:lnTo>
                                    <a:pt x="13763" y="3366"/>
                                  </a:lnTo>
                                  <a:lnTo>
                                    <a:pt x="11469" y="561"/>
                                  </a:lnTo>
                                  <a:lnTo>
                                    <a:pt x="9749" y="0"/>
                                  </a:lnTo>
                                  <a:close/>
                                </a:path>
                              </a:pathLst>
                            </a:custGeom>
                            <a:solidFill>
                              <a:srgbClr val="000000"/>
                            </a:solidFill>
                            <a:ln w="12700" cap="flat">
                              <a:noFill/>
                              <a:miter lim="400000"/>
                            </a:ln>
                            <a:effectLst/>
                          </wps:spPr>
                          <wps:bodyPr/>
                        </wps:wsp>
                        <wps:wsp>
                          <wps:cNvPr id="1073741929" name="Shape 1073741929"/>
                          <wps:cNvSpPr/>
                          <wps:spPr>
                            <a:xfrm>
                              <a:off x="26035" y="15239"/>
                              <a:ext cx="26036" cy="19686"/>
                            </a:xfrm>
                            <a:custGeom>
                              <a:avLst/>
                              <a:gdLst/>
                              <a:ahLst/>
                              <a:cxnLst>
                                <a:cxn ang="0">
                                  <a:pos x="wd2" y="hd2"/>
                                </a:cxn>
                                <a:cxn ang="5400000">
                                  <a:pos x="wd2" y="hd2"/>
                                </a:cxn>
                                <a:cxn ang="10800000">
                                  <a:pos x="wd2" y="hd2"/>
                                </a:cxn>
                                <a:cxn ang="16200000">
                                  <a:pos x="wd2" y="hd2"/>
                                </a:cxn>
                              </a:cxnLst>
                              <a:rect l="0" t="0" r="r" b="b"/>
                              <a:pathLst>
                                <a:path w="21600" h="21600" extrusionOk="0">
                                  <a:moveTo>
                                    <a:pt x="20546" y="0"/>
                                  </a:moveTo>
                                  <a:lnTo>
                                    <a:pt x="0" y="0"/>
                                  </a:lnTo>
                                  <a:lnTo>
                                    <a:pt x="7902" y="1394"/>
                                  </a:lnTo>
                                  <a:lnTo>
                                    <a:pt x="11590" y="3484"/>
                                  </a:lnTo>
                                  <a:lnTo>
                                    <a:pt x="12644" y="6968"/>
                                  </a:lnTo>
                                  <a:lnTo>
                                    <a:pt x="14224" y="11845"/>
                                  </a:lnTo>
                                  <a:lnTo>
                                    <a:pt x="12644" y="15329"/>
                                  </a:lnTo>
                                  <a:lnTo>
                                    <a:pt x="10010" y="18116"/>
                                  </a:lnTo>
                                  <a:lnTo>
                                    <a:pt x="0" y="21600"/>
                                  </a:lnTo>
                                  <a:lnTo>
                                    <a:pt x="16332" y="21600"/>
                                  </a:lnTo>
                                  <a:lnTo>
                                    <a:pt x="18966" y="18116"/>
                                  </a:lnTo>
                                  <a:lnTo>
                                    <a:pt x="21600" y="11845"/>
                                  </a:lnTo>
                                  <a:lnTo>
                                    <a:pt x="21600" y="8361"/>
                                  </a:lnTo>
                                  <a:lnTo>
                                    <a:pt x="20546" y="0"/>
                                  </a:lnTo>
                                  <a:close/>
                                </a:path>
                              </a:pathLst>
                            </a:custGeom>
                            <a:solidFill>
                              <a:srgbClr val="000000"/>
                            </a:solidFill>
                            <a:ln w="12700" cap="flat">
                              <a:noFill/>
                              <a:miter lim="400000"/>
                            </a:ln>
                            <a:effectLst/>
                          </wps:spPr>
                          <wps:bodyPr/>
                        </wps:wsp>
                      </wpg:grpSp>
                      <wpg:grpSp>
                        <wpg:cNvPr id="1073741933" name="Group 1073741933"/>
                        <wpg:cNvGrpSpPr/>
                        <wpg:grpSpPr>
                          <a:xfrm>
                            <a:off x="180340" y="1139824"/>
                            <a:ext cx="68581" cy="15241"/>
                            <a:chOff x="0" y="0"/>
                            <a:chExt cx="68580" cy="15240"/>
                          </a:xfrm>
                        </wpg:grpSpPr>
                        <wps:wsp>
                          <wps:cNvPr id="1073741931" name="Shape 1073741931"/>
                          <wps:cNvSpPr/>
                          <wps:spPr>
                            <a:xfrm>
                              <a:off x="-1" y="-1"/>
                              <a:ext cx="8891" cy="15242"/>
                            </a:xfrm>
                            <a:prstGeom prst="rect">
                              <a:avLst/>
                            </a:prstGeom>
                            <a:solidFill>
                              <a:srgbClr val="000000"/>
                            </a:solidFill>
                            <a:ln w="12700" cap="flat">
                              <a:noFill/>
                              <a:miter lim="400000"/>
                            </a:ln>
                            <a:effectLst/>
                          </wps:spPr>
                          <wps:bodyPr/>
                        </wps:wsp>
                        <wps:wsp>
                          <wps:cNvPr id="1073741932" name="Shape 1073741932"/>
                          <wps:cNvSpPr/>
                          <wps:spPr>
                            <a:xfrm>
                              <a:off x="16510" y="-1"/>
                              <a:ext cx="52071" cy="152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527" y="21600"/>
                                  </a:lnTo>
                                  <a:lnTo>
                                    <a:pt x="21600" y="21600"/>
                                  </a:lnTo>
                                  <a:lnTo>
                                    <a:pt x="21600" y="0"/>
                                  </a:lnTo>
                                  <a:close/>
                                </a:path>
                              </a:pathLst>
                            </a:custGeom>
                            <a:solidFill>
                              <a:srgbClr val="000000"/>
                            </a:solidFill>
                            <a:ln w="12700" cap="flat">
                              <a:noFill/>
                              <a:miter lim="400000"/>
                            </a:ln>
                            <a:effectLst/>
                          </wps:spPr>
                          <wps:bodyPr/>
                        </wps:wsp>
                      </wpg:grpSp>
                      <wpg:grpSp>
                        <wpg:cNvPr id="1073741937" name="Group 1073741937"/>
                        <wpg:cNvGrpSpPr/>
                        <wpg:grpSpPr>
                          <a:xfrm>
                            <a:off x="180340" y="1106169"/>
                            <a:ext cx="68581" cy="29211"/>
                            <a:chOff x="0" y="0"/>
                            <a:chExt cx="68580" cy="29210"/>
                          </a:xfrm>
                        </wpg:grpSpPr>
                        <wps:wsp>
                          <wps:cNvPr id="1073741934" name="Shape 1073741934"/>
                          <wps:cNvSpPr/>
                          <wps:spPr>
                            <a:xfrm>
                              <a:off x="16509" y="22860"/>
                              <a:ext cx="8892" cy="63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21600" y="15120"/>
                                  </a:lnTo>
                                  <a:lnTo>
                                    <a:pt x="21600" y="0"/>
                                  </a:lnTo>
                                  <a:close/>
                                </a:path>
                              </a:pathLst>
                            </a:custGeom>
                            <a:solidFill>
                              <a:srgbClr val="000000"/>
                            </a:solidFill>
                            <a:ln w="12700" cap="flat">
                              <a:noFill/>
                              <a:miter lim="400000"/>
                            </a:ln>
                            <a:effectLst/>
                          </wps:spPr>
                          <wps:bodyPr/>
                        </wps:wsp>
                        <wps:wsp>
                          <wps:cNvPr id="1073741935" name="Shape 1073741935"/>
                          <wps:cNvSpPr/>
                          <wps:spPr>
                            <a:xfrm>
                              <a:off x="-1" y="-1"/>
                              <a:ext cx="68582" cy="2286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9200" y="1800"/>
                                  </a:lnTo>
                                  <a:lnTo>
                                    <a:pt x="19200" y="7200"/>
                                  </a:lnTo>
                                  <a:lnTo>
                                    <a:pt x="0" y="7200"/>
                                  </a:lnTo>
                                  <a:lnTo>
                                    <a:pt x="2800" y="21600"/>
                                  </a:lnTo>
                                  <a:lnTo>
                                    <a:pt x="20000" y="21600"/>
                                  </a:lnTo>
                                  <a:lnTo>
                                    <a:pt x="21000" y="20400"/>
                                  </a:lnTo>
                                  <a:lnTo>
                                    <a:pt x="21600" y="18600"/>
                                  </a:lnTo>
                                  <a:lnTo>
                                    <a:pt x="21600" y="0"/>
                                  </a:lnTo>
                                  <a:close/>
                                </a:path>
                              </a:pathLst>
                            </a:custGeom>
                            <a:solidFill>
                              <a:srgbClr val="000000"/>
                            </a:solidFill>
                            <a:ln w="12700" cap="flat">
                              <a:noFill/>
                              <a:miter lim="400000"/>
                            </a:ln>
                            <a:effectLst/>
                          </wps:spPr>
                          <wps:bodyPr/>
                        </wps:wsp>
                        <wps:wsp>
                          <wps:cNvPr id="1073741936" name="Shape 1073741936"/>
                          <wps:cNvSpPr/>
                          <wps:spPr>
                            <a:xfrm>
                              <a:off x="16509" y="-1"/>
                              <a:ext cx="8891" cy="7621"/>
                            </a:xfrm>
                            <a:prstGeom prst="rect">
                              <a:avLst/>
                            </a:prstGeom>
                            <a:solidFill>
                              <a:srgbClr val="000000"/>
                            </a:solidFill>
                            <a:ln w="12700" cap="flat">
                              <a:noFill/>
                              <a:miter lim="400000"/>
                            </a:ln>
                            <a:effectLst/>
                          </wps:spPr>
                          <wps:bodyPr/>
                        </wps:wsp>
                      </wpg:grpSp>
                      <wpg:grpSp>
                        <wpg:cNvPr id="1073741941" name="Group 1073741941"/>
                        <wpg:cNvGrpSpPr/>
                        <wpg:grpSpPr>
                          <a:xfrm>
                            <a:off x="196850" y="1054734"/>
                            <a:ext cx="52071" cy="45721"/>
                            <a:chOff x="0" y="0"/>
                            <a:chExt cx="52069" cy="45720"/>
                          </a:xfrm>
                        </wpg:grpSpPr>
                        <wps:wsp>
                          <wps:cNvPr id="1073741938" name="Shape 1073741938"/>
                          <wps:cNvSpPr/>
                          <wps:spPr>
                            <a:xfrm>
                              <a:off x="18414" y="16510"/>
                              <a:ext cx="33657" cy="29211"/>
                            </a:xfrm>
                            <a:custGeom>
                              <a:avLst/>
                              <a:gdLst/>
                              <a:ahLst/>
                              <a:cxnLst>
                                <a:cxn ang="0">
                                  <a:pos x="wd2" y="hd2"/>
                                </a:cxn>
                                <a:cxn ang="5400000">
                                  <a:pos x="wd2" y="hd2"/>
                                </a:cxn>
                                <a:cxn ang="10800000">
                                  <a:pos x="wd2" y="hd2"/>
                                </a:cxn>
                                <a:cxn ang="16200000">
                                  <a:pos x="wd2" y="hd2"/>
                                </a:cxn>
                              </a:cxnLst>
                              <a:rect l="0" t="0" r="r" b="b"/>
                              <a:pathLst>
                                <a:path w="21600" h="21600" extrusionOk="0">
                                  <a:moveTo>
                                    <a:pt x="4891" y="0"/>
                                  </a:moveTo>
                                  <a:lnTo>
                                    <a:pt x="0" y="0"/>
                                  </a:lnTo>
                                  <a:lnTo>
                                    <a:pt x="2038" y="5635"/>
                                  </a:lnTo>
                                  <a:lnTo>
                                    <a:pt x="2853" y="10330"/>
                                  </a:lnTo>
                                  <a:lnTo>
                                    <a:pt x="2853" y="14557"/>
                                  </a:lnTo>
                                  <a:lnTo>
                                    <a:pt x="3668" y="16904"/>
                                  </a:lnTo>
                                  <a:lnTo>
                                    <a:pt x="5706" y="19252"/>
                                  </a:lnTo>
                                  <a:lnTo>
                                    <a:pt x="7743" y="20191"/>
                                  </a:lnTo>
                                  <a:lnTo>
                                    <a:pt x="10596" y="21600"/>
                                  </a:lnTo>
                                  <a:lnTo>
                                    <a:pt x="12634" y="21600"/>
                                  </a:lnTo>
                                  <a:lnTo>
                                    <a:pt x="17525" y="20191"/>
                                  </a:lnTo>
                                  <a:lnTo>
                                    <a:pt x="18340" y="20191"/>
                                  </a:lnTo>
                                  <a:lnTo>
                                    <a:pt x="19562" y="19252"/>
                                  </a:lnTo>
                                  <a:lnTo>
                                    <a:pt x="20377" y="15965"/>
                                  </a:lnTo>
                                  <a:lnTo>
                                    <a:pt x="21600" y="10330"/>
                                  </a:lnTo>
                                  <a:lnTo>
                                    <a:pt x="8558" y="10330"/>
                                  </a:lnTo>
                                  <a:lnTo>
                                    <a:pt x="8558" y="7983"/>
                                  </a:lnTo>
                                  <a:lnTo>
                                    <a:pt x="7743" y="5635"/>
                                  </a:lnTo>
                                  <a:lnTo>
                                    <a:pt x="6928" y="2348"/>
                                  </a:lnTo>
                                  <a:lnTo>
                                    <a:pt x="4891" y="0"/>
                                  </a:lnTo>
                                  <a:close/>
                                </a:path>
                              </a:pathLst>
                            </a:custGeom>
                            <a:solidFill>
                              <a:srgbClr val="000000"/>
                            </a:solidFill>
                            <a:ln w="12700" cap="flat">
                              <a:noFill/>
                              <a:miter lim="400000"/>
                            </a:ln>
                            <a:effectLst/>
                          </wps:spPr>
                          <wps:bodyPr/>
                        </wps:wsp>
                        <wps:wsp>
                          <wps:cNvPr id="1073741939" name="Shape 1073741939"/>
                          <wps:cNvSpPr/>
                          <wps:spPr>
                            <a:xfrm>
                              <a:off x="0" y="-1"/>
                              <a:ext cx="52071" cy="4254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0283" y="645"/>
                                  </a:lnTo>
                                  <a:lnTo>
                                    <a:pt x="15805" y="645"/>
                                  </a:lnTo>
                                  <a:lnTo>
                                    <a:pt x="8956" y="1290"/>
                                  </a:lnTo>
                                  <a:lnTo>
                                    <a:pt x="5795" y="1290"/>
                                  </a:lnTo>
                                  <a:lnTo>
                                    <a:pt x="3688" y="2257"/>
                                  </a:lnTo>
                                  <a:lnTo>
                                    <a:pt x="1317" y="5158"/>
                                  </a:lnTo>
                                  <a:lnTo>
                                    <a:pt x="527" y="7737"/>
                                  </a:lnTo>
                                  <a:lnTo>
                                    <a:pt x="0" y="11606"/>
                                  </a:lnTo>
                                  <a:lnTo>
                                    <a:pt x="527" y="16119"/>
                                  </a:lnTo>
                                  <a:lnTo>
                                    <a:pt x="1317" y="19343"/>
                                  </a:lnTo>
                                  <a:lnTo>
                                    <a:pt x="2634" y="20633"/>
                                  </a:lnTo>
                                  <a:lnTo>
                                    <a:pt x="5005" y="21600"/>
                                  </a:lnTo>
                                  <a:lnTo>
                                    <a:pt x="6322" y="16764"/>
                                  </a:lnTo>
                                  <a:lnTo>
                                    <a:pt x="5005" y="16764"/>
                                  </a:lnTo>
                                  <a:lnTo>
                                    <a:pt x="3688" y="15475"/>
                                  </a:lnTo>
                                  <a:lnTo>
                                    <a:pt x="3688" y="14507"/>
                                  </a:lnTo>
                                  <a:lnTo>
                                    <a:pt x="4478" y="11606"/>
                                  </a:lnTo>
                                  <a:lnTo>
                                    <a:pt x="5005" y="9994"/>
                                  </a:lnTo>
                                  <a:lnTo>
                                    <a:pt x="7639" y="8382"/>
                                  </a:lnTo>
                                  <a:lnTo>
                                    <a:pt x="20283" y="8382"/>
                                  </a:lnTo>
                                  <a:lnTo>
                                    <a:pt x="21600" y="6770"/>
                                  </a:lnTo>
                                  <a:lnTo>
                                    <a:pt x="21600" y="0"/>
                                  </a:lnTo>
                                  <a:close/>
                                </a:path>
                              </a:pathLst>
                            </a:custGeom>
                            <a:solidFill>
                              <a:srgbClr val="000000"/>
                            </a:solidFill>
                            <a:ln w="12700" cap="flat">
                              <a:noFill/>
                              <a:miter lim="400000"/>
                            </a:ln>
                            <a:effectLst/>
                          </wps:spPr>
                          <wps:bodyPr/>
                        </wps:wsp>
                        <wps:wsp>
                          <wps:cNvPr id="1073741940" name="Shape 1073741940"/>
                          <wps:cNvSpPr/>
                          <wps:spPr>
                            <a:xfrm>
                              <a:off x="31750" y="16509"/>
                              <a:ext cx="20321" cy="13972"/>
                            </a:xfrm>
                            <a:custGeom>
                              <a:avLst/>
                              <a:gdLst/>
                              <a:ahLst/>
                              <a:cxnLst>
                                <a:cxn ang="0">
                                  <a:pos x="wd2" y="hd2"/>
                                </a:cxn>
                                <a:cxn ang="5400000">
                                  <a:pos x="wd2" y="hd2"/>
                                </a:cxn>
                                <a:cxn ang="10800000">
                                  <a:pos x="wd2" y="hd2"/>
                                </a:cxn>
                                <a:cxn ang="16200000">
                                  <a:pos x="wd2" y="hd2"/>
                                </a:cxn>
                              </a:cxnLst>
                              <a:rect l="0" t="0" r="r" b="b"/>
                              <a:pathLst>
                                <a:path w="21600" h="21600" extrusionOk="0">
                                  <a:moveTo>
                                    <a:pt x="16200" y="0"/>
                                  </a:moveTo>
                                  <a:lnTo>
                                    <a:pt x="0" y="0"/>
                                  </a:lnTo>
                                  <a:lnTo>
                                    <a:pt x="13500" y="9818"/>
                                  </a:lnTo>
                                  <a:lnTo>
                                    <a:pt x="13500" y="16691"/>
                                  </a:lnTo>
                                  <a:lnTo>
                                    <a:pt x="10125" y="21600"/>
                                  </a:lnTo>
                                  <a:lnTo>
                                    <a:pt x="21600" y="21600"/>
                                  </a:lnTo>
                                  <a:lnTo>
                                    <a:pt x="21600" y="16691"/>
                                  </a:lnTo>
                                  <a:lnTo>
                                    <a:pt x="19575" y="11782"/>
                                  </a:lnTo>
                                  <a:lnTo>
                                    <a:pt x="18225" y="4909"/>
                                  </a:lnTo>
                                  <a:lnTo>
                                    <a:pt x="16200" y="0"/>
                                  </a:lnTo>
                                  <a:close/>
                                </a:path>
                              </a:pathLst>
                            </a:custGeom>
                            <a:solidFill>
                              <a:srgbClr val="000000"/>
                            </a:solidFill>
                            <a:ln w="12700" cap="flat">
                              <a:noFill/>
                              <a:miter lim="400000"/>
                            </a:ln>
                            <a:effectLst/>
                          </wps:spPr>
                          <wps:bodyPr/>
                        </wps:wsp>
                      </wpg:grpSp>
                      <wpg:grpSp>
                        <wpg:cNvPr id="1073741945" name="Group 1073741945"/>
                        <wpg:cNvGrpSpPr/>
                        <wpg:grpSpPr>
                          <a:xfrm>
                            <a:off x="180340" y="1022349"/>
                            <a:ext cx="68581" cy="29211"/>
                            <a:chOff x="0" y="0"/>
                            <a:chExt cx="68580" cy="29210"/>
                          </a:xfrm>
                        </wpg:grpSpPr>
                        <wps:wsp>
                          <wps:cNvPr id="1073741942" name="Shape 1073741942"/>
                          <wps:cNvSpPr/>
                          <wps:spPr>
                            <a:xfrm>
                              <a:off x="16509" y="22860"/>
                              <a:ext cx="8891" cy="6351"/>
                            </a:xfrm>
                            <a:prstGeom prst="rect">
                              <a:avLst/>
                            </a:prstGeom>
                            <a:solidFill>
                              <a:srgbClr val="000000"/>
                            </a:solidFill>
                            <a:ln w="12700" cap="flat">
                              <a:noFill/>
                              <a:miter lim="400000"/>
                            </a:ln>
                            <a:effectLst/>
                          </wps:spPr>
                          <wps:bodyPr/>
                        </wps:wsp>
                        <wps:wsp>
                          <wps:cNvPr id="1073741943" name="Shape 1073741943"/>
                          <wps:cNvSpPr/>
                          <wps:spPr>
                            <a:xfrm>
                              <a:off x="-1" y="-1"/>
                              <a:ext cx="68582" cy="2286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9200" y="3000"/>
                                  </a:lnTo>
                                  <a:lnTo>
                                    <a:pt x="19200" y="7200"/>
                                  </a:lnTo>
                                  <a:lnTo>
                                    <a:pt x="16200" y="7200"/>
                                  </a:lnTo>
                                  <a:lnTo>
                                    <a:pt x="8000" y="9000"/>
                                  </a:lnTo>
                                  <a:lnTo>
                                    <a:pt x="0" y="9000"/>
                                  </a:lnTo>
                                  <a:lnTo>
                                    <a:pt x="2800" y="21600"/>
                                  </a:lnTo>
                                  <a:lnTo>
                                    <a:pt x="20000" y="21600"/>
                                  </a:lnTo>
                                  <a:lnTo>
                                    <a:pt x="21000" y="18600"/>
                                  </a:lnTo>
                                  <a:lnTo>
                                    <a:pt x="21600" y="16200"/>
                                  </a:lnTo>
                                  <a:lnTo>
                                    <a:pt x="21600" y="0"/>
                                  </a:lnTo>
                                  <a:close/>
                                </a:path>
                              </a:pathLst>
                            </a:custGeom>
                            <a:solidFill>
                              <a:srgbClr val="000000"/>
                            </a:solidFill>
                            <a:ln w="12700" cap="flat">
                              <a:noFill/>
                              <a:miter lim="400000"/>
                            </a:ln>
                            <a:effectLst/>
                          </wps:spPr>
                          <wps:bodyPr/>
                        </wps:wsp>
                        <wps:wsp>
                          <wps:cNvPr id="1073741944" name="Shape 1073741944"/>
                          <wps:cNvSpPr/>
                          <wps:spPr>
                            <a:xfrm>
                              <a:off x="16509" y="-1"/>
                              <a:ext cx="8891" cy="9526"/>
                            </a:xfrm>
                            <a:prstGeom prst="rect">
                              <a:avLst/>
                            </a:prstGeom>
                            <a:solidFill>
                              <a:srgbClr val="000000"/>
                            </a:solidFill>
                            <a:ln w="12700" cap="flat">
                              <a:noFill/>
                              <a:miter lim="400000"/>
                            </a:ln>
                            <a:effectLst/>
                          </wps:spPr>
                          <wps:bodyPr/>
                        </wps:wsp>
                      </wpg:grpSp>
                      <wpg:grpSp>
                        <wpg:cNvPr id="1073741948" name="Group 1073741948"/>
                        <wpg:cNvGrpSpPr/>
                        <wpg:grpSpPr>
                          <a:xfrm>
                            <a:off x="180340" y="999489"/>
                            <a:ext cx="68581" cy="13971"/>
                            <a:chOff x="0" y="0"/>
                            <a:chExt cx="68579" cy="13970"/>
                          </a:xfrm>
                        </wpg:grpSpPr>
                        <wps:wsp>
                          <wps:cNvPr id="1073741946" name="Shape 1073741946"/>
                          <wps:cNvSpPr/>
                          <wps:spPr>
                            <a:xfrm>
                              <a:off x="-1" y="-1"/>
                              <a:ext cx="8891" cy="13972"/>
                            </a:xfrm>
                            <a:prstGeom prst="rect">
                              <a:avLst/>
                            </a:prstGeom>
                            <a:solidFill>
                              <a:srgbClr val="000000"/>
                            </a:solidFill>
                            <a:ln w="12700" cap="flat">
                              <a:noFill/>
                              <a:miter lim="400000"/>
                            </a:ln>
                            <a:effectLst/>
                          </wps:spPr>
                          <wps:bodyPr/>
                        </wps:wsp>
                        <wps:wsp>
                          <wps:cNvPr id="1073741947" name="Shape 1073741947"/>
                          <wps:cNvSpPr/>
                          <wps:spPr>
                            <a:xfrm>
                              <a:off x="16510" y="-1"/>
                              <a:ext cx="52070" cy="13972"/>
                            </a:xfrm>
                            <a:prstGeom prst="rect">
                              <a:avLst/>
                            </a:prstGeom>
                            <a:solidFill>
                              <a:srgbClr val="000000"/>
                            </a:solidFill>
                            <a:ln w="12700" cap="flat">
                              <a:noFill/>
                              <a:miter lim="400000"/>
                            </a:ln>
                            <a:effectLst/>
                          </wps:spPr>
                          <wps:bodyPr/>
                        </wps:wsp>
                      </wpg:grpSp>
                      <wpg:grpSp>
                        <wpg:cNvPr id="1073741951" name="Group 1073741951"/>
                        <wpg:cNvGrpSpPr/>
                        <wpg:grpSpPr>
                          <a:xfrm>
                            <a:off x="196850" y="938529"/>
                            <a:ext cx="52071" cy="52071"/>
                            <a:chOff x="0" y="0"/>
                            <a:chExt cx="52070" cy="52069"/>
                          </a:xfrm>
                        </wpg:grpSpPr>
                        <wps:wsp>
                          <wps:cNvPr id="1073741949" name="Shape 1073741949"/>
                          <wps:cNvSpPr/>
                          <wps:spPr>
                            <a:xfrm>
                              <a:off x="-1" y="0"/>
                              <a:ext cx="49532" cy="52071"/>
                            </a:xfrm>
                            <a:custGeom>
                              <a:avLst/>
                              <a:gdLst/>
                              <a:ahLst/>
                              <a:cxnLst>
                                <a:cxn ang="0">
                                  <a:pos x="wd2" y="hd2"/>
                                </a:cxn>
                                <a:cxn ang="5400000">
                                  <a:pos x="wd2" y="hd2"/>
                                </a:cxn>
                                <a:cxn ang="10800000">
                                  <a:pos x="wd2" y="hd2"/>
                                </a:cxn>
                                <a:cxn ang="16200000">
                                  <a:pos x="wd2" y="hd2"/>
                                </a:cxn>
                              </a:cxnLst>
                              <a:rect l="0" t="0" r="r" b="b"/>
                              <a:pathLst>
                                <a:path w="21600" h="21600" extrusionOk="0">
                                  <a:moveTo>
                                    <a:pt x="14677" y="0"/>
                                  </a:moveTo>
                                  <a:lnTo>
                                    <a:pt x="8585" y="0"/>
                                  </a:lnTo>
                                  <a:lnTo>
                                    <a:pt x="6646" y="1317"/>
                                  </a:lnTo>
                                  <a:lnTo>
                                    <a:pt x="4708" y="1844"/>
                                  </a:lnTo>
                                  <a:lnTo>
                                    <a:pt x="554" y="7639"/>
                                  </a:lnTo>
                                  <a:lnTo>
                                    <a:pt x="0" y="12117"/>
                                  </a:lnTo>
                                  <a:lnTo>
                                    <a:pt x="554" y="14488"/>
                                  </a:lnTo>
                                  <a:lnTo>
                                    <a:pt x="11354" y="21600"/>
                                  </a:lnTo>
                                  <a:lnTo>
                                    <a:pt x="13292" y="21600"/>
                                  </a:lnTo>
                                  <a:lnTo>
                                    <a:pt x="15231" y="20810"/>
                                  </a:lnTo>
                                  <a:lnTo>
                                    <a:pt x="18000" y="20283"/>
                                  </a:lnTo>
                                  <a:lnTo>
                                    <a:pt x="19938" y="18966"/>
                                  </a:lnTo>
                                  <a:lnTo>
                                    <a:pt x="21323" y="16595"/>
                                  </a:lnTo>
                                  <a:lnTo>
                                    <a:pt x="21323" y="15805"/>
                                  </a:lnTo>
                                  <a:lnTo>
                                    <a:pt x="9969" y="15805"/>
                                  </a:lnTo>
                                  <a:lnTo>
                                    <a:pt x="8585" y="15278"/>
                                  </a:lnTo>
                                  <a:lnTo>
                                    <a:pt x="6646" y="14488"/>
                                  </a:lnTo>
                                  <a:lnTo>
                                    <a:pt x="5262" y="13961"/>
                                  </a:lnTo>
                                  <a:lnTo>
                                    <a:pt x="4708" y="13434"/>
                                  </a:lnTo>
                                  <a:lnTo>
                                    <a:pt x="3877" y="10800"/>
                                  </a:lnTo>
                                  <a:lnTo>
                                    <a:pt x="4708" y="9483"/>
                                  </a:lnTo>
                                  <a:lnTo>
                                    <a:pt x="6646" y="7639"/>
                                  </a:lnTo>
                                  <a:lnTo>
                                    <a:pt x="8585" y="6322"/>
                                  </a:lnTo>
                                  <a:lnTo>
                                    <a:pt x="21600" y="6322"/>
                                  </a:lnTo>
                                  <a:lnTo>
                                    <a:pt x="19938" y="3951"/>
                                  </a:lnTo>
                                  <a:lnTo>
                                    <a:pt x="18554" y="1844"/>
                                  </a:lnTo>
                                  <a:lnTo>
                                    <a:pt x="16615" y="1317"/>
                                  </a:lnTo>
                                  <a:lnTo>
                                    <a:pt x="14677" y="0"/>
                                  </a:lnTo>
                                  <a:close/>
                                </a:path>
                              </a:pathLst>
                            </a:custGeom>
                            <a:solidFill>
                              <a:srgbClr val="000000"/>
                            </a:solidFill>
                            <a:ln w="12700" cap="flat">
                              <a:noFill/>
                              <a:miter lim="400000"/>
                            </a:ln>
                            <a:effectLst/>
                          </wps:spPr>
                          <wps:bodyPr/>
                        </wps:wsp>
                        <wps:wsp>
                          <wps:cNvPr id="1073741950" name="Shape 1073741950"/>
                          <wps:cNvSpPr/>
                          <wps:spPr>
                            <a:xfrm>
                              <a:off x="26035" y="15239"/>
                              <a:ext cx="26036" cy="22861"/>
                            </a:xfrm>
                            <a:custGeom>
                              <a:avLst/>
                              <a:gdLst/>
                              <a:ahLst/>
                              <a:cxnLst>
                                <a:cxn ang="0">
                                  <a:pos x="wd2" y="hd2"/>
                                </a:cxn>
                                <a:cxn ang="5400000">
                                  <a:pos x="wd2" y="hd2"/>
                                </a:cxn>
                                <a:cxn ang="10800000">
                                  <a:pos x="wd2" y="hd2"/>
                                </a:cxn>
                                <a:cxn ang="16200000">
                                  <a:pos x="wd2" y="hd2"/>
                                </a:cxn>
                              </a:cxnLst>
                              <a:rect l="0" t="0" r="r" b="b"/>
                              <a:pathLst>
                                <a:path w="21600" h="21600" extrusionOk="0">
                                  <a:moveTo>
                                    <a:pt x="19493" y="0"/>
                                  </a:moveTo>
                                  <a:lnTo>
                                    <a:pt x="6322" y="0"/>
                                  </a:lnTo>
                                  <a:lnTo>
                                    <a:pt x="11063" y="3000"/>
                                  </a:lnTo>
                                  <a:lnTo>
                                    <a:pt x="12644" y="7200"/>
                                  </a:lnTo>
                                  <a:lnTo>
                                    <a:pt x="13698" y="10200"/>
                                  </a:lnTo>
                                  <a:lnTo>
                                    <a:pt x="13698" y="16200"/>
                                  </a:lnTo>
                                  <a:lnTo>
                                    <a:pt x="11063" y="18600"/>
                                  </a:lnTo>
                                  <a:lnTo>
                                    <a:pt x="6322" y="20400"/>
                                  </a:lnTo>
                                  <a:lnTo>
                                    <a:pt x="0" y="21600"/>
                                  </a:lnTo>
                                  <a:lnTo>
                                    <a:pt x="18966" y="21600"/>
                                  </a:lnTo>
                                  <a:lnTo>
                                    <a:pt x="20020" y="17400"/>
                                  </a:lnTo>
                                  <a:lnTo>
                                    <a:pt x="21600" y="10200"/>
                                  </a:lnTo>
                                  <a:lnTo>
                                    <a:pt x="20020" y="1800"/>
                                  </a:lnTo>
                                  <a:lnTo>
                                    <a:pt x="19493" y="0"/>
                                  </a:lnTo>
                                  <a:close/>
                                </a:path>
                              </a:pathLst>
                            </a:custGeom>
                            <a:solidFill>
                              <a:srgbClr val="000000"/>
                            </a:solidFill>
                            <a:ln w="12700" cap="flat">
                              <a:noFill/>
                              <a:miter lim="400000"/>
                            </a:ln>
                            <a:effectLst/>
                          </wps:spPr>
                          <wps:bodyPr/>
                        </wps:wsp>
                      </wpg:grpSp>
                      <wpg:grpSp>
                        <wpg:cNvPr id="1073741954" name="Group 1073741954"/>
                        <wpg:cNvGrpSpPr/>
                        <wpg:grpSpPr>
                          <a:xfrm>
                            <a:off x="178435" y="628014"/>
                            <a:ext cx="90171" cy="301626"/>
                            <a:chOff x="0" y="0"/>
                            <a:chExt cx="90169" cy="301625"/>
                          </a:xfrm>
                        </wpg:grpSpPr>
                        <wps:wsp>
                          <wps:cNvPr id="1073741952" name="Shape 1073741952"/>
                          <wps:cNvSpPr/>
                          <wps:spPr>
                            <a:xfrm>
                              <a:off x="18414" y="255905"/>
                              <a:ext cx="52071" cy="4572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6849" y="0"/>
                                  </a:lnTo>
                                  <a:lnTo>
                                    <a:pt x="5005" y="600"/>
                                  </a:lnTo>
                                  <a:lnTo>
                                    <a:pt x="4478" y="1500"/>
                                  </a:lnTo>
                                  <a:lnTo>
                                    <a:pt x="3161" y="2100"/>
                                  </a:lnTo>
                                  <a:lnTo>
                                    <a:pt x="2634" y="3600"/>
                                  </a:lnTo>
                                  <a:lnTo>
                                    <a:pt x="1317" y="5100"/>
                                  </a:lnTo>
                                  <a:lnTo>
                                    <a:pt x="0" y="9300"/>
                                  </a:lnTo>
                                  <a:lnTo>
                                    <a:pt x="0" y="11400"/>
                                  </a:lnTo>
                                  <a:lnTo>
                                    <a:pt x="1317" y="12900"/>
                                  </a:lnTo>
                                  <a:lnTo>
                                    <a:pt x="3688" y="16500"/>
                                  </a:lnTo>
                                  <a:lnTo>
                                    <a:pt x="0" y="16500"/>
                                  </a:lnTo>
                                  <a:lnTo>
                                    <a:pt x="0" y="21600"/>
                                  </a:lnTo>
                                  <a:lnTo>
                                    <a:pt x="21600" y="21600"/>
                                  </a:lnTo>
                                  <a:lnTo>
                                    <a:pt x="21600" y="15000"/>
                                  </a:lnTo>
                                  <a:lnTo>
                                    <a:pt x="6849" y="15000"/>
                                  </a:lnTo>
                                  <a:lnTo>
                                    <a:pt x="6322" y="14400"/>
                                  </a:lnTo>
                                  <a:lnTo>
                                    <a:pt x="5005" y="13500"/>
                                  </a:lnTo>
                                  <a:lnTo>
                                    <a:pt x="3688" y="10800"/>
                                  </a:lnTo>
                                  <a:lnTo>
                                    <a:pt x="3688" y="9900"/>
                                  </a:lnTo>
                                  <a:lnTo>
                                    <a:pt x="5795" y="7800"/>
                                  </a:lnTo>
                                  <a:lnTo>
                                    <a:pt x="7639" y="7200"/>
                                  </a:lnTo>
                                  <a:lnTo>
                                    <a:pt x="21600" y="7200"/>
                                  </a:lnTo>
                                  <a:lnTo>
                                    <a:pt x="21600" y="0"/>
                                  </a:lnTo>
                                  <a:close/>
                                </a:path>
                              </a:pathLst>
                            </a:custGeom>
                            <a:solidFill>
                              <a:srgbClr val="000000"/>
                            </a:solidFill>
                            <a:ln w="12700" cap="flat">
                              <a:noFill/>
                              <a:miter lim="400000"/>
                            </a:ln>
                            <a:effectLst/>
                          </wps:spPr>
                          <wps:bodyPr/>
                        </wps:wsp>
                        <pic:pic xmlns:pic="http://schemas.openxmlformats.org/drawingml/2006/picture">
                          <pic:nvPicPr>
                            <pic:cNvPr id="1073741953" name="image60.png"/>
                            <pic:cNvPicPr/>
                          </pic:nvPicPr>
                          <pic:blipFill>
                            <a:blip r:embed="rId66">
                              <a:extLst/>
                            </a:blip>
                            <a:stretch>
                              <a:fillRect/>
                            </a:stretch>
                          </pic:blipFill>
                          <pic:spPr>
                            <a:xfrm>
                              <a:off x="0" y="0"/>
                              <a:ext cx="90170" cy="219711"/>
                            </a:xfrm>
                            <a:prstGeom prst="rect">
                              <a:avLst/>
                            </a:prstGeom>
                            <a:ln w="12700" cap="flat">
                              <a:noFill/>
                              <a:miter lim="400000"/>
                            </a:ln>
                            <a:effectLst/>
                          </pic:spPr>
                        </pic:pic>
                      </wpg:grpSp>
                      <wpg:grpSp>
                        <wpg:cNvPr id="1073741957" name="Group 1073741957"/>
                        <wpg:cNvGrpSpPr/>
                        <wpg:grpSpPr>
                          <a:xfrm>
                            <a:off x="3647440" y="1372869"/>
                            <a:ext cx="69851" cy="55246"/>
                            <a:chOff x="0" y="0"/>
                            <a:chExt cx="69850" cy="55244"/>
                          </a:xfrm>
                        </wpg:grpSpPr>
                        <wps:wsp>
                          <wps:cNvPr id="1073741955" name="Shape 1073741955"/>
                          <wps:cNvSpPr/>
                          <wps:spPr>
                            <a:xfrm>
                              <a:off x="0" y="0"/>
                              <a:ext cx="69851" cy="55246"/>
                            </a:xfrm>
                            <a:custGeom>
                              <a:avLst/>
                              <a:gdLst/>
                              <a:ahLst/>
                              <a:cxnLst>
                                <a:cxn ang="0">
                                  <a:pos x="wd2" y="hd2"/>
                                </a:cxn>
                                <a:cxn ang="5400000">
                                  <a:pos x="wd2" y="hd2"/>
                                </a:cxn>
                                <a:cxn ang="10800000">
                                  <a:pos x="wd2" y="hd2"/>
                                </a:cxn>
                                <a:cxn ang="16200000">
                                  <a:pos x="wd2" y="hd2"/>
                                </a:cxn>
                              </a:cxnLst>
                              <a:rect l="0" t="0" r="r" b="b"/>
                              <a:pathLst>
                                <a:path w="21600" h="21600" extrusionOk="0">
                                  <a:moveTo>
                                    <a:pt x="3731" y="0"/>
                                  </a:moveTo>
                                  <a:lnTo>
                                    <a:pt x="0" y="0"/>
                                  </a:lnTo>
                                  <a:lnTo>
                                    <a:pt x="0" y="21600"/>
                                  </a:lnTo>
                                  <a:lnTo>
                                    <a:pt x="3731" y="21600"/>
                                  </a:lnTo>
                                  <a:lnTo>
                                    <a:pt x="3731" y="13159"/>
                                  </a:lnTo>
                                  <a:lnTo>
                                    <a:pt x="21600" y="13159"/>
                                  </a:lnTo>
                                  <a:lnTo>
                                    <a:pt x="21600" y="7697"/>
                                  </a:lnTo>
                                  <a:lnTo>
                                    <a:pt x="3731" y="7697"/>
                                  </a:lnTo>
                                  <a:lnTo>
                                    <a:pt x="3731" y="0"/>
                                  </a:lnTo>
                                  <a:close/>
                                </a:path>
                              </a:pathLst>
                            </a:custGeom>
                            <a:solidFill>
                              <a:srgbClr val="000000"/>
                            </a:solidFill>
                            <a:ln w="12700" cap="flat">
                              <a:noFill/>
                              <a:miter lim="400000"/>
                            </a:ln>
                            <a:effectLst/>
                          </wps:spPr>
                          <wps:bodyPr/>
                        </wps:wsp>
                        <wps:wsp>
                          <wps:cNvPr id="1073741956" name="Shape 1073741956"/>
                          <wps:cNvSpPr/>
                          <wps:spPr>
                            <a:xfrm>
                              <a:off x="12064" y="33654"/>
                              <a:ext cx="57786" cy="127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21600" y="21600"/>
                                  </a:lnTo>
                                  <a:lnTo>
                                    <a:pt x="21600" y="0"/>
                                  </a:lnTo>
                                  <a:close/>
                                </a:path>
                              </a:pathLst>
                            </a:custGeom>
                            <a:solidFill>
                              <a:srgbClr val="000000"/>
                            </a:solidFill>
                            <a:ln w="12700" cap="flat">
                              <a:noFill/>
                              <a:miter lim="400000"/>
                            </a:ln>
                            <a:effectLst/>
                          </wps:spPr>
                          <wps:bodyPr/>
                        </wps:wsp>
                      </wpg:grpSp>
                      <wpg:grpSp>
                        <wpg:cNvPr id="1073741961" name="Group 1073741961"/>
                        <wpg:cNvGrpSpPr/>
                        <wpg:grpSpPr>
                          <a:xfrm>
                            <a:off x="3665220" y="1321434"/>
                            <a:ext cx="52071" cy="45721"/>
                            <a:chOff x="0" y="0"/>
                            <a:chExt cx="52070" cy="45720"/>
                          </a:xfrm>
                        </wpg:grpSpPr>
                        <wps:wsp>
                          <wps:cNvPr id="1073741958" name="Shape 1073741958"/>
                          <wps:cNvSpPr/>
                          <wps:spPr>
                            <a:xfrm>
                              <a:off x="-1" y="-1"/>
                              <a:ext cx="51436" cy="45721"/>
                            </a:xfrm>
                            <a:custGeom>
                              <a:avLst/>
                              <a:gdLst/>
                              <a:ahLst/>
                              <a:cxnLst>
                                <a:cxn ang="0">
                                  <a:pos x="wd2" y="hd2"/>
                                </a:cxn>
                                <a:cxn ang="5400000">
                                  <a:pos x="wd2" y="hd2"/>
                                </a:cxn>
                                <a:cxn ang="10800000">
                                  <a:pos x="wd2" y="hd2"/>
                                </a:cxn>
                                <a:cxn ang="16200000">
                                  <a:pos x="wd2" y="hd2"/>
                                </a:cxn>
                              </a:cxnLst>
                              <a:rect l="0" t="0" r="r" b="b"/>
                              <a:pathLst>
                                <a:path w="21600" h="21600" extrusionOk="0">
                                  <a:moveTo>
                                    <a:pt x="12267" y="0"/>
                                  </a:moveTo>
                                  <a:lnTo>
                                    <a:pt x="9067" y="0"/>
                                  </a:lnTo>
                                  <a:lnTo>
                                    <a:pt x="6400" y="600"/>
                                  </a:lnTo>
                                  <a:lnTo>
                                    <a:pt x="4533" y="2100"/>
                                  </a:lnTo>
                                  <a:lnTo>
                                    <a:pt x="2133" y="4800"/>
                                  </a:lnTo>
                                  <a:lnTo>
                                    <a:pt x="800" y="7200"/>
                                  </a:lnTo>
                                  <a:lnTo>
                                    <a:pt x="0" y="12000"/>
                                  </a:lnTo>
                                  <a:lnTo>
                                    <a:pt x="0" y="14400"/>
                                  </a:lnTo>
                                  <a:lnTo>
                                    <a:pt x="800" y="15600"/>
                                  </a:lnTo>
                                  <a:lnTo>
                                    <a:pt x="4533" y="20100"/>
                                  </a:lnTo>
                                  <a:lnTo>
                                    <a:pt x="6400" y="20700"/>
                                  </a:lnTo>
                                  <a:lnTo>
                                    <a:pt x="9067" y="21600"/>
                                  </a:lnTo>
                                  <a:lnTo>
                                    <a:pt x="12267" y="21600"/>
                                  </a:lnTo>
                                  <a:lnTo>
                                    <a:pt x="15467" y="20700"/>
                                  </a:lnTo>
                                  <a:lnTo>
                                    <a:pt x="19200" y="20100"/>
                                  </a:lnTo>
                                  <a:lnTo>
                                    <a:pt x="20533" y="18600"/>
                                  </a:lnTo>
                                  <a:lnTo>
                                    <a:pt x="21600" y="15000"/>
                                  </a:lnTo>
                                  <a:lnTo>
                                    <a:pt x="5867" y="15000"/>
                                  </a:lnTo>
                                  <a:lnTo>
                                    <a:pt x="4533" y="14400"/>
                                  </a:lnTo>
                                  <a:lnTo>
                                    <a:pt x="4000" y="13500"/>
                                  </a:lnTo>
                                  <a:lnTo>
                                    <a:pt x="4000" y="9900"/>
                                  </a:lnTo>
                                  <a:lnTo>
                                    <a:pt x="5333" y="8400"/>
                                  </a:lnTo>
                                  <a:lnTo>
                                    <a:pt x="7200" y="7800"/>
                                  </a:lnTo>
                                  <a:lnTo>
                                    <a:pt x="8533" y="6300"/>
                                  </a:lnTo>
                                  <a:lnTo>
                                    <a:pt x="12267" y="6300"/>
                                  </a:lnTo>
                                  <a:lnTo>
                                    <a:pt x="12267" y="0"/>
                                  </a:lnTo>
                                  <a:close/>
                                </a:path>
                              </a:pathLst>
                            </a:custGeom>
                            <a:solidFill>
                              <a:srgbClr val="000000"/>
                            </a:solidFill>
                            <a:ln w="12700" cap="flat">
                              <a:noFill/>
                              <a:miter lim="400000"/>
                            </a:ln>
                            <a:effectLst/>
                          </wps:spPr>
                          <wps:bodyPr/>
                        </wps:wsp>
                        <wps:wsp>
                          <wps:cNvPr id="1073741959" name="Shape 1073741959"/>
                          <wps:cNvSpPr/>
                          <wps:spPr>
                            <a:xfrm>
                              <a:off x="18414" y="13334"/>
                              <a:ext cx="10796" cy="1841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3812" y="0"/>
                                  </a:lnTo>
                                  <a:lnTo>
                                    <a:pt x="3812" y="20110"/>
                                  </a:lnTo>
                                  <a:lnTo>
                                    <a:pt x="0" y="21600"/>
                                  </a:lnTo>
                                  <a:lnTo>
                                    <a:pt x="21600" y="21600"/>
                                  </a:lnTo>
                                  <a:lnTo>
                                    <a:pt x="21600" y="0"/>
                                  </a:lnTo>
                                  <a:close/>
                                </a:path>
                              </a:pathLst>
                            </a:custGeom>
                            <a:solidFill>
                              <a:srgbClr val="000000"/>
                            </a:solidFill>
                            <a:ln w="12700" cap="flat">
                              <a:noFill/>
                              <a:miter lim="400000"/>
                            </a:ln>
                            <a:effectLst/>
                          </wps:spPr>
                          <wps:bodyPr/>
                        </wps:wsp>
                        <wps:wsp>
                          <wps:cNvPr id="1073741960" name="Shape 1073741960"/>
                          <wps:cNvSpPr/>
                          <wps:spPr>
                            <a:xfrm>
                              <a:off x="35559" y="-1"/>
                              <a:ext cx="16512" cy="31752"/>
                            </a:xfrm>
                            <a:custGeom>
                              <a:avLst/>
                              <a:gdLst/>
                              <a:ahLst/>
                              <a:cxnLst>
                                <a:cxn ang="0">
                                  <a:pos x="wd2" y="hd2"/>
                                </a:cxn>
                                <a:cxn ang="5400000">
                                  <a:pos x="wd2" y="hd2"/>
                                </a:cxn>
                                <a:cxn ang="10800000">
                                  <a:pos x="wd2" y="hd2"/>
                                </a:cxn>
                                <a:cxn ang="16200000">
                                  <a:pos x="wd2" y="hd2"/>
                                </a:cxn>
                              </a:cxnLst>
                              <a:rect l="0" t="0" r="r" b="b"/>
                              <a:pathLst>
                                <a:path w="21600" h="21600" extrusionOk="0">
                                  <a:moveTo>
                                    <a:pt x="5815" y="0"/>
                                  </a:moveTo>
                                  <a:lnTo>
                                    <a:pt x="1662" y="9072"/>
                                  </a:lnTo>
                                  <a:lnTo>
                                    <a:pt x="3323" y="9072"/>
                                  </a:lnTo>
                                  <a:lnTo>
                                    <a:pt x="9969" y="12096"/>
                                  </a:lnTo>
                                  <a:lnTo>
                                    <a:pt x="9969" y="15552"/>
                                  </a:lnTo>
                                  <a:lnTo>
                                    <a:pt x="7477" y="18576"/>
                                  </a:lnTo>
                                  <a:lnTo>
                                    <a:pt x="5815" y="20736"/>
                                  </a:lnTo>
                                  <a:lnTo>
                                    <a:pt x="0" y="21600"/>
                                  </a:lnTo>
                                  <a:lnTo>
                                    <a:pt x="20769" y="21600"/>
                                  </a:lnTo>
                                  <a:lnTo>
                                    <a:pt x="21600" y="20736"/>
                                  </a:lnTo>
                                  <a:lnTo>
                                    <a:pt x="21600" y="15552"/>
                                  </a:lnTo>
                                  <a:lnTo>
                                    <a:pt x="19938" y="10368"/>
                                  </a:lnTo>
                                  <a:lnTo>
                                    <a:pt x="17446" y="6048"/>
                                  </a:lnTo>
                                  <a:lnTo>
                                    <a:pt x="13292" y="1728"/>
                                  </a:lnTo>
                                  <a:lnTo>
                                    <a:pt x="5815" y="0"/>
                                  </a:lnTo>
                                  <a:close/>
                                </a:path>
                              </a:pathLst>
                            </a:custGeom>
                            <a:solidFill>
                              <a:srgbClr val="000000"/>
                            </a:solidFill>
                            <a:ln w="12700" cap="flat">
                              <a:noFill/>
                              <a:miter lim="400000"/>
                            </a:ln>
                            <a:effectLst/>
                          </wps:spPr>
                          <wps:bodyPr/>
                        </wps:wsp>
                      </wpg:grpSp>
                      <wpg:grpSp>
                        <wpg:cNvPr id="1073741964" name="Group 1073741964"/>
                        <wpg:cNvGrpSpPr/>
                        <wpg:grpSpPr>
                          <a:xfrm>
                            <a:off x="3665220" y="1237614"/>
                            <a:ext cx="52071" cy="77471"/>
                            <a:chOff x="0" y="0"/>
                            <a:chExt cx="52069" cy="77470"/>
                          </a:xfrm>
                        </wpg:grpSpPr>
                        <wps:wsp>
                          <wps:cNvPr id="1073741962" name="Shape 1073741962"/>
                          <wps:cNvSpPr/>
                          <wps:spPr>
                            <a:xfrm>
                              <a:off x="0" y="65405"/>
                              <a:ext cx="52071" cy="1206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lnTo>
                                    <a:pt x="21600" y="2274"/>
                                  </a:lnTo>
                                  <a:lnTo>
                                    <a:pt x="3951" y="2274"/>
                                  </a:lnTo>
                                  <a:lnTo>
                                    <a:pt x="0" y="0"/>
                                  </a:lnTo>
                                  <a:close/>
                                </a:path>
                              </a:pathLst>
                            </a:custGeom>
                            <a:solidFill>
                              <a:srgbClr val="000000"/>
                            </a:solidFill>
                            <a:ln w="12700" cap="flat">
                              <a:noFill/>
                              <a:miter lim="400000"/>
                            </a:ln>
                            <a:effectLst/>
                          </wps:spPr>
                          <wps:bodyPr/>
                        </wps:wsp>
                        <wps:wsp>
                          <wps:cNvPr id="1073741963" name="Shape 1073741963"/>
                          <wps:cNvSpPr/>
                          <wps:spPr>
                            <a:xfrm>
                              <a:off x="0" y="0"/>
                              <a:ext cx="52071" cy="666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8429" y="0"/>
                                  </a:lnTo>
                                  <a:lnTo>
                                    <a:pt x="6322" y="411"/>
                                  </a:lnTo>
                                  <a:lnTo>
                                    <a:pt x="2634" y="1851"/>
                                  </a:lnTo>
                                  <a:lnTo>
                                    <a:pt x="1317" y="2880"/>
                                  </a:lnTo>
                                  <a:lnTo>
                                    <a:pt x="790" y="3909"/>
                                  </a:lnTo>
                                  <a:lnTo>
                                    <a:pt x="0" y="5349"/>
                                  </a:lnTo>
                                  <a:lnTo>
                                    <a:pt x="790" y="7406"/>
                                  </a:lnTo>
                                  <a:lnTo>
                                    <a:pt x="1317" y="8846"/>
                                  </a:lnTo>
                                  <a:lnTo>
                                    <a:pt x="2634" y="10286"/>
                                  </a:lnTo>
                                  <a:lnTo>
                                    <a:pt x="3951" y="11314"/>
                                  </a:lnTo>
                                  <a:lnTo>
                                    <a:pt x="1317" y="13166"/>
                                  </a:lnTo>
                                  <a:lnTo>
                                    <a:pt x="790" y="14811"/>
                                  </a:lnTo>
                                  <a:lnTo>
                                    <a:pt x="0" y="16663"/>
                                  </a:lnTo>
                                  <a:lnTo>
                                    <a:pt x="0" y="18103"/>
                                  </a:lnTo>
                                  <a:lnTo>
                                    <a:pt x="1317" y="19131"/>
                                  </a:lnTo>
                                  <a:lnTo>
                                    <a:pt x="3951" y="21600"/>
                                  </a:lnTo>
                                  <a:lnTo>
                                    <a:pt x="21600" y="21600"/>
                                  </a:lnTo>
                                  <a:lnTo>
                                    <a:pt x="21600" y="20571"/>
                                  </a:lnTo>
                                  <a:lnTo>
                                    <a:pt x="7112" y="20571"/>
                                  </a:lnTo>
                                  <a:lnTo>
                                    <a:pt x="6322" y="20160"/>
                                  </a:lnTo>
                                  <a:lnTo>
                                    <a:pt x="5268" y="19749"/>
                                  </a:lnTo>
                                  <a:lnTo>
                                    <a:pt x="3951" y="17691"/>
                                  </a:lnTo>
                                  <a:lnTo>
                                    <a:pt x="3951" y="17280"/>
                                  </a:lnTo>
                                  <a:lnTo>
                                    <a:pt x="4478" y="16251"/>
                                  </a:lnTo>
                                  <a:lnTo>
                                    <a:pt x="5795" y="15634"/>
                                  </a:lnTo>
                                  <a:lnTo>
                                    <a:pt x="7112" y="14811"/>
                                  </a:lnTo>
                                  <a:lnTo>
                                    <a:pt x="21600" y="14811"/>
                                  </a:lnTo>
                                  <a:lnTo>
                                    <a:pt x="21600" y="10286"/>
                                  </a:lnTo>
                                  <a:lnTo>
                                    <a:pt x="7112" y="10286"/>
                                  </a:lnTo>
                                  <a:lnTo>
                                    <a:pt x="6322" y="9874"/>
                                  </a:lnTo>
                                  <a:lnTo>
                                    <a:pt x="5268" y="9257"/>
                                  </a:lnTo>
                                  <a:lnTo>
                                    <a:pt x="3951" y="7406"/>
                                  </a:lnTo>
                                  <a:lnTo>
                                    <a:pt x="4478" y="6377"/>
                                  </a:lnTo>
                                  <a:lnTo>
                                    <a:pt x="6322" y="5349"/>
                                  </a:lnTo>
                                  <a:lnTo>
                                    <a:pt x="7112" y="4937"/>
                                  </a:lnTo>
                                  <a:lnTo>
                                    <a:pt x="21600" y="4937"/>
                                  </a:lnTo>
                                  <a:lnTo>
                                    <a:pt x="21600" y="0"/>
                                  </a:lnTo>
                                  <a:close/>
                                </a:path>
                              </a:pathLst>
                            </a:custGeom>
                            <a:solidFill>
                              <a:srgbClr val="000000"/>
                            </a:solidFill>
                            <a:ln w="12700" cap="flat">
                              <a:noFill/>
                              <a:miter lim="400000"/>
                            </a:ln>
                            <a:effectLst/>
                          </wps:spPr>
                          <wps:bodyPr/>
                        </wps:wsp>
                      </wpg:grpSp>
                      <wpg:grpSp>
                        <wpg:cNvPr id="1073741967" name="Group 1073741967"/>
                        <wpg:cNvGrpSpPr/>
                        <wpg:grpSpPr>
                          <a:xfrm>
                            <a:off x="3665220" y="1179194"/>
                            <a:ext cx="73661" cy="50801"/>
                            <a:chOff x="0" y="0"/>
                            <a:chExt cx="73660" cy="50800"/>
                          </a:xfrm>
                        </wpg:grpSpPr>
                        <wps:wsp>
                          <wps:cNvPr id="1073741965" name="Shape 1073741965"/>
                          <wps:cNvSpPr/>
                          <wps:spPr>
                            <a:xfrm>
                              <a:off x="-1" y="0"/>
                              <a:ext cx="73661" cy="50801"/>
                            </a:xfrm>
                            <a:custGeom>
                              <a:avLst/>
                              <a:gdLst/>
                              <a:ahLst/>
                              <a:cxnLst>
                                <a:cxn ang="0">
                                  <a:pos x="wd2" y="hd2"/>
                                </a:cxn>
                                <a:cxn ang="5400000">
                                  <a:pos x="wd2" y="hd2"/>
                                </a:cxn>
                                <a:cxn ang="10800000">
                                  <a:pos x="wd2" y="hd2"/>
                                </a:cxn>
                                <a:cxn ang="16200000">
                                  <a:pos x="wd2" y="hd2"/>
                                </a:cxn>
                              </a:cxnLst>
                              <a:rect l="0" t="0" r="r" b="b"/>
                              <a:pathLst>
                                <a:path w="21600" h="21600" extrusionOk="0">
                                  <a:moveTo>
                                    <a:pt x="9869" y="0"/>
                                  </a:moveTo>
                                  <a:lnTo>
                                    <a:pt x="7634" y="0"/>
                                  </a:lnTo>
                                  <a:lnTo>
                                    <a:pt x="5028" y="810"/>
                                  </a:lnTo>
                                  <a:lnTo>
                                    <a:pt x="2234" y="3240"/>
                                  </a:lnTo>
                                  <a:lnTo>
                                    <a:pt x="559" y="6480"/>
                                  </a:lnTo>
                                  <a:lnTo>
                                    <a:pt x="0" y="9720"/>
                                  </a:lnTo>
                                  <a:lnTo>
                                    <a:pt x="559" y="12420"/>
                                  </a:lnTo>
                                  <a:lnTo>
                                    <a:pt x="931" y="14310"/>
                                  </a:lnTo>
                                  <a:lnTo>
                                    <a:pt x="1862" y="15660"/>
                                  </a:lnTo>
                                  <a:lnTo>
                                    <a:pt x="2793" y="16200"/>
                                  </a:lnTo>
                                  <a:lnTo>
                                    <a:pt x="0" y="16200"/>
                                  </a:lnTo>
                                  <a:lnTo>
                                    <a:pt x="0" y="20790"/>
                                  </a:lnTo>
                                  <a:lnTo>
                                    <a:pt x="21041" y="21600"/>
                                  </a:lnTo>
                                  <a:lnTo>
                                    <a:pt x="21600" y="15120"/>
                                  </a:lnTo>
                                  <a:lnTo>
                                    <a:pt x="6703" y="15120"/>
                                  </a:lnTo>
                                  <a:lnTo>
                                    <a:pt x="4097" y="13770"/>
                                  </a:lnTo>
                                  <a:lnTo>
                                    <a:pt x="3166" y="12420"/>
                                  </a:lnTo>
                                  <a:lnTo>
                                    <a:pt x="2793" y="11070"/>
                                  </a:lnTo>
                                  <a:lnTo>
                                    <a:pt x="3166" y="9180"/>
                                  </a:lnTo>
                                  <a:lnTo>
                                    <a:pt x="4097" y="7830"/>
                                  </a:lnTo>
                                  <a:lnTo>
                                    <a:pt x="7634" y="6480"/>
                                  </a:lnTo>
                                  <a:lnTo>
                                    <a:pt x="14897" y="6480"/>
                                  </a:lnTo>
                                  <a:lnTo>
                                    <a:pt x="13966" y="3240"/>
                                  </a:lnTo>
                                  <a:lnTo>
                                    <a:pt x="13034" y="2160"/>
                                  </a:lnTo>
                                  <a:lnTo>
                                    <a:pt x="11731" y="810"/>
                                  </a:lnTo>
                                  <a:lnTo>
                                    <a:pt x="9869" y="0"/>
                                  </a:lnTo>
                                  <a:close/>
                                </a:path>
                              </a:pathLst>
                            </a:custGeom>
                            <a:solidFill>
                              <a:srgbClr val="000000"/>
                            </a:solidFill>
                            <a:ln w="12700" cap="flat">
                              <a:noFill/>
                              <a:miter lim="400000"/>
                            </a:ln>
                            <a:effectLst/>
                          </wps:spPr>
                          <wps:bodyPr/>
                        </wps:wsp>
                        <wps:wsp>
                          <wps:cNvPr id="1073741966" name="Shape 1073741966"/>
                          <wps:cNvSpPr/>
                          <wps:spPr>
                            <a:xfrm>
                              <a:off x="26035" y="15239"/>
                              <a:ext cx="26036" cy="20322"/>
                            </a:xfrm>
                            <a:custGeom>
                              <a:avLst/>
                              <a:gdLst/>
                              <a:ahLst/>
                              <a:cxnLst>
                                <a:cxn ang="0">
                                  <a:pos x="wd2" y="hd2"/>
                                </a:cxn>
                                <a:cxn ang="5400000">
                                  <a:pos x="wd2" y="hd2"/>
                                </a:cxn>
                                <a:cxn ang="10800000">
                                  <a:pos x="wd2" y="hd2"/>
                                </a:cxn>
                                <a:cxn ang="16200000">
                                  <a:pos x="wd2" y="hd2"/>
                                </a:cxn>
                              </a:cxnLst>
                              <a:rect l="0" t="0" r="r" b="b"/>
                              <a:pathLst>
                                <a:path w="21600" h="21600" extrusionOk="0">
                                  <a:moveTo>
                                    <a:pt x="20546" y="0"/>
                                  </a:moveTo>
                                  <a:lnTo>
                                    <a:pt x="0" y="0"/>
                                  </a:lnTo>
                                  <a:lnTo>
                                    <a:pt x="8956" y="2025"/>
                                  </a:lnTo>
                                  <a:lnTo>
                                    <a:pt x="11590" y="2025"/>
                                  </a:lnTo>
                                  <a:lnTo>
                                    <a:pt x="12644" y="3375"/>
                                  </a:lnTo>
                                  <a:lnTo>
                                    <a:pt x="14224" y="6750"/>
                                  </a:lnTo>
                                  <a:lnTo>
                                    <a:pt x="15278" y="11475"/>
                                  </a:lnTo>
                                  <a:lnTo>
                                    <a:pt x="14224" y="14850"/>
                                  </a:lnTo>
                                  <a:lnTo>
                                    <a:pt x="11590" y="18225"/>
                                  </a:lnTo>
                                  <a:lnTo>
                                    <a:pt x="6322" y="19575"/>
                                  </a:lnTo>
                                  <a:lnTo>
                                    <a:pt x="0" y="21600"/>
                                  </a:lnTo>
                                  <a:lnTo>
                                    <a:pt x="17912" y="21600"/>
                                  </a:lnTo>
                                  <a:lnTo>
                                    <a:pt x="20546" y="14850"/>
                                  </a:lnTo>
                                  <a:lnTo>
                                    <a:pt x="21600" y="13500"/>
                                  </a:lnTo>
                                  <a:lnTo>
                                    <a:pt x="21600" y="10125"/>
                                  </a:lnTo>
                                  <a:lnTo>
                                    <a:pt x="20546" y="0"/>
                                  </a:lnTo>
                                  <a:close/>
                                </a:path>
                              </a:pathLst>
                            </a:custGeom>
                            <a:solidFill>
                              <a:srgbClr val="000000"/>
                            </a:solidFill>
                            <a:ln w="12700" cap="flat">
                              <a:noFill/>
                              <a:miter lim="400000"/>
                            </a:ln>
                            <a:effectLst/>
                          </wps:spPr>
                          <wps:bodyPr/>
                        </wps:wsp>
                      </wpg:grpSp>
                      <wpg:grpSp>
                        <wpg:cNvPr id="1073741971" name="Group 1073741971"/>
                        <wpg:cNvGrpSpPr/>
                        <wpg:grpSpPr>
                          <a:xfrm>
                            <a:off x="3667125" y="1127759"/>
                            <a:ext cx="51436" cy="46991"/>
                            <a:chOff x="0" y="0"/>
                            <a:chExt cx="51435" cy="46990"/>
                          </a:xfrm>
                        </wpg:grpSpPr>
                        <wps:wsp>
                          <wps:cNvPr id="1073741968" name="Shape 1073741968"/>
                          <wps:cNvSpPr/>
                          <wps:spPr>
                            <a:xfrm>
                              <a:off x="0" y="0"/>
                              <a:ext cx="51436" cy="46991"/>
                            </a:xfrm>
                            <a:custGeom>
                              <a:avLst/>
                              <a:gdLst/>
                              <a:ahLst/>
                              <a:cxnLst>
                                <a:cxn ang="0">
                                  <a:pos x="wd2" y="hd2"/>
                                </a:cxn>
                                <a:cxn ang="5400000">
                                  <a:pos x="wd2" y="hd2"/>
                                </a:cxn>
                                <a:cxn ang="10800000">
                                  <a:pos x="wd2" y="hd2"/>
                                </a:cxn>
                                <a:cxn ang="16200000">
                                  <a:pos x="wd2" y="hd2"/>
                                </a:cxn>
                              </a:cxnLst>
                              <a:rect l="0" t="0" r="r" b="b"/>
                              <a:pathLst>
                                <a:path w="21600" h="21600" extrusionOk="0">
                                  <a:moveTo>
                                    <a:pt x="12000" y="0"/>
                                  </a:moveTo>
                                  <a:lnTo>
                                    <a:pt x="8800" y="0"/>
                                  </a:lnTo>
                                  <a:lnTo>
                                    <a:pt x="6400" y="584"/>
                                  </a:lnTo>
                                  <a:lnTo>
                                    <a:pt x="2400" y="3503"/>
                                  </a:lnTo>
                                  <a:lnTo>
                                    <a:pt x="533" y="7589"/>
                                  </a:lnTo>
                                  <a:lnTo>
                                    <a:pt x="0" y="11968"/>
                                  </a:lnTo>
                                  <a:lnTo>
                                    <a:pt x="533" y="15470"/>
                                  </a:lnTo>
                                  <a:lnTo>
                                    <a:pt x="2400" y="18973"/>
                                  </a:lnTo>
                                  <a:lnTo>
                                    <a:pt x="4533" y="20141"/>
                                  </a:lnTo>
                                  <a:lnTo>
                                    <a:pt x="6400" y="21016"/>
                                  </a:lnTo>
                                  <a:lnTo>
                                    <a:pt x="11467" y="21600"/>
                                  </a:lnTo>
                                  <a:lnTo>
                                    <a:pt x="19200" y="20141"/>
                                  </a:lnTo>
                                  <a:lnTo>
                                    <a:pt x="20533" y="18973"/>
                                  </a:lnTo>
                                  <a:lnTo>
                                    <a:pt x="21067" y="16638"/>
                                  </a:lnTo>
                                  <a:lnTo>
                                    <a:pt x="21600" y="14595"/>
                                  </a:lnTo>
                                  <a:lnTo>
                                    <a:pt x="5600" y="14595"/>
                                  </a:lnTo>
                                  <a:lnTo>
                                    <a:pt x="4533" y="14011"/>
                                  </a:lnTo>
                                  <a:lnTo>
                                    <a:pt x="3733" y="13135"/>
                                  </a:lnTo>
                                  <a:lnTo>
                                    <a:pt x="3200" y="10508"/>
                                  </a:lnTo>
                                  <a:lnTo>
                                    <a:pt x="3733" y="9632"/>
                                  </a:lnTo>
                                  <a:lnTo>
                                    <a:pt x="5067" y="9049"/>
                                  </a:lnTo>
                                  <a:lnTo>
                                    <a:pt x="6933" y="8465"/>
                                  </a:lnTo>
                                  <a:lnTo>
                                    <a:pt x="8267" y="7005"/>
                                  </a:lnTo>
                                  <a:lnTo>
                                    <a:pt x="11733" y="7005"/>
                                  </a:lnTo>
                                  <a:lnTo>
                                    <a:pt x="12000" y="0"/>
                                  </a:lnTo>
                                  <a:close/>
                                </a:path>
                              </a:pathLst>
                            </a:custGeom>
                            <a:solidFill>
                              <a:srgbClr val="000000"/>
                            </a:solidFill>
                            <a:ln w="12700" cap="flat">
                              <a:noFill/>
                              <a:miter lim="400000"/>
                            </a:ln>
                            <a:effectLst/>
                          </wps:spPr>
                          <wps:bodyPr/>
                        </wps:wsp>
                        <wps:wsp>
                          <wps:cNvPr id="1073741969" name="Shape 1073741969"/>
                          <wps:cNvSpPr/>
                          <wps:spPr>
                            <a:xfrm>
                              <a:off x="18415" y="15239"/>
                              <a:ext cx="9526" cy="1651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880" y="0"/>
                                  </a:lnTo>
                                  <a:lnTo>
                                    <a:pt x="2880" y="19938"/>
                                  </a:lnTo>
                                  <a:lnTo>
                                    <a:pt x="0" y="21600"/>
                                  </a:lnTo>
                                  <a:lnTo>
                                    <a:pt x="20160" y="21600"/>
                                  </a:lnTo>
                                  <a:lnTo>
                                    <a:pt x="21600" y="0"/>
                                  </a:lnTo>
                                  <a:close/>
                                </a:path>
                              </a:pathLst>
                            </a:custGeom>
                            <a:solidFill>
                              <a:srgbClr val="000000"/>
                            </a:solidFill>
                            <a:ln w="12700" cap="flat">
                              <a:noFill/>
                              <a:miter lim="400000"/>
                            </a:ln>
                            <a:effectLst/>
                          </wps:spPr>
                          <wps:bodyPr/>
                        </wps:wsp>
                        <wps:wsp>
                          <wps:cNvPr id="1073741970" name="Shape 1073741970"/>
                          <wps:cNvSpPr/>
                          <wps:spPr>
                            <a:xfrm>
                              <a:off x="34925" y="0"/>
                              <a:ext cx="16511" cy="31751"/>
                            </a:xfrm>
                            <a:custGeom>
                              <a:avLst/>
                              <a:gdLst/>
                              <a:ahLst/>
                              <a:cxnLst>
                                <a:cxn ang="0">
                                  <a:pos x="wd2" y="hd2"/>
                                </a:cxn>
                                <a:cxn ang="5400000">
                                  <a:pos x="wd2" y="hd2"/>
                                </a:cxn>
                                <a:cxn ang="10800000">
                                  <a:pos x="wd2" y="hd2"/>
                                </a:cxn>
                                <a:cxn ang="16200000">
                                  <a:pos x="wd2" y="hd2"/>
                                </a:cxn>
                              </a:cxnLst>
                              <a:rect l="0" t="0" r="r" b="b"/>
                              <a:pathLst>
                                <a:path w="21600" h="21600" extrusionOk="0">
                                  <a:moveTo>
                                    <a:pt x="5815" y="0"/>
                                  </a:moveTo>
                                  <a:lnTo>
                                    <a:pt x="1662" y="10368"/>
                                  </a:lnTo>
                                  <a:lnTo>
                                    <a:pt x="4154" y="10368"/>
                                  </a:lnTo>
                                  <a:lnTo>
                                    <a:pt x="9969" y="13392"/>
                                  </a:lnTo>
                                  <a:lnTo>
                                    <a:pt x="9969" y="16416"/>
                                  </a:lnTo>
                                  <a:lnTo>
                                    <a:pt x="5815" y="20736"/>
                                  </a:lnTo>
                                  <a:lnTo>
                                    <a:pt x="0" y="21600"/>
                                  </a:lnTo>
                                  <a:lnTo>
                                    <a:pt x="21600" y="21600"/>
                                  </a:lnTo>
                                  <a:lnTo>
                                    <a:pt x="21600" y="16416"/>
                                  </a:lnTo>
                                  <a:lnTo>
                                    <a:pt x="18277" y="6048"/>
                                  </a:lnTo>
                                  <a:lnTo>
                                    <a:pt x="14123" y="2160"/>
                                  </a:lnTo>
                                  <a:lnTo>
                                    <a:pt x="5815" y="0"/>
                                  </a:lnTo>
                                  <a:close/>
                                </a:path>
                              </a:pathLst>
                            </a:custGeom>
                            <a:solidFill>
                              <a:srgbClr val="000000"/>
                            </a:solidFill>
                            <a:ln w="12700" cap="flat">
                              <a:noFill/>
                              <a:miter lim="400000"/>
                            </a:ln>
                            <a:effectLst/>
                          </wps:spPr>
                          <wps:bodyPr/>
                        </wps:wsp>
                      </wpg:grpSp>
                      <wps:wsp>
                        <wps:cNvPr id="1073741972" name="Shape 1073741972"/>
                        <wps:cNvSpPr/>
                        <wps:spPr>
                          <a:xfrm>
                            <a:off x="3667125" y="1087754"/>
                            <a:ext cx="51436" cy="32386"/>
                          </a:xfrm>
                          <a:custGeom>
                            <a:avLst/>
                            <a:gdLst/>
                            <a:ahLst/>
                            <a:cxnLst>
                              <a:cxn ang="0">
                                <a:pos x="wd2" y="hd2"/>
                              </a:cxn>
                              <a:cxn ang="5400000">
                                <a:pos x="wd2" y="hd2"/>
                              </a:cxn>
                              <a:cxn ang="10800000">
                                <a:pos x="wd2" y="hd2"/>
                              </a:cxn>
                              <a:cxn ang="16200000">
                                <a:pos x="wd2" y="hd2"/>
                              </a:cxn>
                            </a:cxnLst>
                            <a:rect l="0" t="0" r="r" b="b"/>
                            <a:pathLst>
                              <a:path w="21600" h="21600" extrusionOk="0">
                                <a:moveTo>
                                  <a:pt x="1333" y="0"/>
                                </a:moveTo>
                                <a:lnTo>
                                  <a:pt x="533" y="4235"/>
                                </a:lnTo>
                                <a:lnTo>
                                  <a:pt x="0" y="7200"/>
                                </a:lnTo>
                                <a:lnTo>
                                  <a:pt x="0" y="9318"/>
                                </a:lnTo>
                                <a:lnTo>
                                  <a:pt x="1867" y="12282"/>
                                </a:lnTo>
                                <a:lnTo>
                                  <a:pt x="3200" y="13553"/>
                                </a:lnTo>
                                <a:lnTo>
                                  <a:pt x="0" y="13553"/>
                                </a:lnTo>
                                <a:lnTo>
                                  <a:pt x="0" y="21600"/>
                                </a:lnTo>
                                <a:lnTo>
                                  <a:pt x="21600" y="21600"/>
                                </a:lnTo>
                                <a:lnTo>
                                  <a:pt x="21600" y="11435"/>
                                </a:lnTo>
                                <a:lnTo>
                                  <a:pt x="6933" y="11435"/>
                                </a:lnTo>
                                <a:lnTo>
                                  <a:pt x="5600" y="10165"/>
                                </a:lnTo>
                                <a:lnTo>
                                  <a:pt x="5067" y="9318"/>
                                </a:lnTo>
                                <a:lnTo>
                                  <a:pt x="4533" y="7200"/>
                                </a:lnTo>
                                <a:lnTo>
                                  <a:pt x="4533" y="4235"/>
                                </a:lnTo>
                                <a:lnTo>
                                  <a:pt x="1333" y="0"/>
                                </a:lnTo>
                                <a:close/>
                              </a:path>
                            </a:pathLst>
                          </a:custGeom>
                          <a:solidFill>
                            <a:srgbClr val="000000"/>
                          </a:solidFill>
                          <a:ln w="12700" cap="flat">
                            <a:noFill/>
                            <a:miter lim="400000"/>
                          </a:ln>
                          <a:effectLst/>
                        </wps:spPr>
                        <wps:bodyPr/>
                      </wps:wsp>
                      <wpg:grpSp>
                        <wpg:cNvPr id="1073741976" name="Group 1073741976"/>
                        <wpg:cNvGrpSpPr/>
                        <wpg:grpSpPr>
                          <a:xfrm>
                            <a:off x="3667125" y="1039494"/>
                            <a:ext cx="51436" cy="45721"/>
                            <a:chOff x="0" y="0"/>
                            <a:chExt cx="51435" cy="45720"/>
                          </a:xfrm>
                        </wpg:grpSpPr>
                        <wps:wsp>
                          <wps:cNvPr id="1073741973" name="Shape 1073741973"/>
                          <wps:cNvSpPr/>
                          <wps:spPr>
                            <a:xfrm>
                              <a:off x="16510" y="16510"/>
                              <a:ext cx="34926" cy="29211"/>
                            </a:xfrm>
                            <a:custGeom>
                              <a:avLst/>
                              <a:gdLst/>
                              <a:ahLst/>
                              <a:cxnLst>
                                <a:cxn ang="0">
                                  <a:pos x="wd2" y="hd2"/>
                                </a:cxn>
                                <a:cxn ang="5400000">
                                  <a:pos x="wd2" y="hd2"/>
                                </a:cxn>
                                <a:cxn ang="10800000">
                                  <a:pos x="wd2" y="hd2"/>
                                </a:cxn>
                                <a:cxn ang="16200000">
                                  <a:pos x="wd2" y="hd2"/>
                                </a:cxn>
                              </a:cxnLst>
                              <a:rect l="0" t="0" r="r" b="b"/>
                              <a:pathLst>
                                <a:path w="21600" h="21600" extrusionOk="0">
                                  <a:moveTo>
                                    <a:pt x="5891" y="0"/>
                                  </a:moveTo>
                                  <a:lnTo>
                                    <a:pt x="0" y="0"/>
                                  </a:lnTo>
                                  <a:lnTo>
                                    <a:pt x="3927" y="11270"/>
                                  </a:lnTo>
                                  <a:lnTo>
                                    <a:pt x="3927" y="14557"/>
                                  </a:lnTo>
                                  <a:lnTo>
                                    <a:pt x="4713" y="16904"/>
                                  </a:lnTo>
                                  <a:lnTo>
                                    <a:pt x="6676" y="19252"/>
                                  </a:lnTo>
                                  <a:lnTo>
                                    <a:pt x="10604" y="21600"/>
                                  </a:lnTo>
                                  <a:lnTo>
                                    <a:pt x="12175" y="21600"/>
                                  </a:lnTo>
                                  <a:lnTo>
                                    <a:pt x="20029" y="19252"/>
                                  </a:lnTo>
                                  <a:lnTo>
                                    <a:pt x="20815" y="16904"/>
                                  </a:lnTo>
                                  <a:lnTo>
                                    <a:pt x="21600" y="11270"/>
                                  </a:lnTo>
                                  <a:lnTo>
                                    <a:pt x="9425" y="11270"/>
                                  </a:lnTo>
                                  <a:lnTo>
                                    <a:pt x="9425" y="8922"/>
                                  </a:lnTo>
                                  <a:lnTo>
                                    <a:pt x="7462" y="2348"/>
                                  </a:lnTo>
                                  <a:lnTo>
                                    <a:pt x="5891" y="0"/>
                                  </a:lnTo>
                                  <a:close/>
                                </a:path>
                              </a:pathLst>
                            </a:custGeom>
                            <a:solidFill>
                              <a:srgbClr val="000000"/>
                            </a:solidFill>
                            <a:ln w="12700" cap="flat">
                              <a:noFill/>
                              <a:miter lim="400000"/>
                            </a:ln>
                            <a:effectLst/>
                          </wps:spPr>
                          <wps:bodyPr/>
                        </wps:wsp>
                        <wps:wsp>
                          <wps:cNvPr id="1073741974" name="Shape 1073741974"/>
                          <wps:cNvSpPr/>
                          <wps:spPr>
                            <a:xfrm>
                              <a:off x="0" y="0"/>
                              <a:ext cx="51436" cy="4254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9200" y="1290"/>
                                  </a:lnTo>
                                  <a:lnTo>
                                    <a:pt x="8267" y="1290"/>
                                  </a:lnTo>
                                  <a:lnTo>
                                    <a:pt x="5067" y="2257"/>
                                  </a:lnTo>
                                  <a:lnTo>
                                    <a:pt x="3733" y="2901"/>
                                  </a:lnTo>
                                  <a:lnTo>
                                    <a:pt x="2400" y="4513"/>
                                  </a:lnTo>
                                  <a:lnTo>
                                    <a:pt x="1333" y="5158"/>
                                  </a:lnTo>
                                  <a:lnTo>
                                    <a:pt x="533" y="7737"/>
                                  </a:lnTo>
                                  <a:lnTo>
                                    <a:pt x="0" y="11606"/>
                                  </a:lnTo>
                                  <a:lnTo>
                                    <a:pt x="533" y="16119"/>
                                  </a:lnTo>
                                  <a:lnTo>
                                    <a:pt x="1333" y="19343"/>
                                  </a:lnTo>
                                  <a:lnTo>
                                    <a:pt x="2400" y="20633"/>
                                  </a:lnTo>
                                  <a:lnTo>
                                    <a:pt x="4533" y="21600"/>
                                  </a:lnTo>
                                  <a:lnTo>
                                    <a:pt x="5600" y="17731"/>
                                  </a:lnTo>
                                  <a:lnTo>
                                    <a:pt x="4533" y="17731"/>
                                  </a:lnTo>
                                  <a:lnTo>
                                    <a:pt x="4533" y="16764"/>
                                  </a:lnTo>
                                  <a:lnTo>
                                    <a:pt x="3733" y="16119"/>
                                  </a:lnTo>
                                  <a:lnTo>
                                    <a:pt x="3733" y="14507"/>
                                  </a:lnTo>
                                  <a:lnTo>
                                    <a:pt x="4533" y="11606"/>
                                  </a:lnTo>
                                  <a:lnTo>
                                    <a:pt x="5067" y="9994"/>
                                  </a:lnTo>
                                  <a:lnTo>
                                    <a:pt x="5600" y="9027"/>
                                  </a:lnTo>
                                  <a:lnTo>
                                    <a:pt x="6933" y="8382"/>
                                  </a:lnTo>
                                  <a:lnTo>
                                    <a:pt x="20533" y="8382"/>
                                  </a:lnTo>
                                  <a:lnTo>
                                    <a:pt x="21600" y="6770"/>
                                  </a:lnTo>
                                  <a:lnTo>
                                    <a:pt x="21600" y="0"/>
                                  </a:lnTo>
                                  <a:close/>
                                </a:path>
                              </a:pathLst>
                            </a:custGeom>
                            <a:solidFill>
                              <a:srgbClr val="000000"/>
                            </a:solidFill>
                            <a:ln w="12700" cap="flat">
                              <a:noFill/>
                              <a:miter lim="400000"/>
                            </a:ln>
                            <a:effectLst/>
                          </wps:spPr>
                          <wps:bodyPr/>
                        </wps:wsp>
                        <wps:wsp>
                          <wps:cNvPr id="1073741975" name="Shape 1073741975"/>
                          <wps:cNvSpPr/>
                          <wps:spPr>
                            <a:xfrm>
                              <a:off x="31750" y="16510"/>
                              <a:ext cx="19686" cy="15241"/>
                            </a:xfrm>
                            <a:custGeom>
                              <a:avLst/>
                              <a:gdLst/>
                              <a:ahLst/>
                              <a:cxnLst>
                                <a:cxn ang="0">
                                  <a:pos x="wd2" y="hd2"/>
                                </a:cxn>
                                <a:cxn ang="5400000">
                                  <a:pos x="wd2" y="hd2"/>
                                </a:cxn>
                                <a:cxn ang="10800000">
                                  <a:pos x="wd2" y="hd2"/>
                                </a:cxn>
                                <a:cxn ang="16200000">
                                  <a:pos x="wd2" y="hd2"/>
                                </a:cxn>
                              </a:cxnLst>
                              <a:rect l="0" t="0" r="r" b="b"/>
                              <a:pathLst>
                                <a:path w="21600" h="21600" extrusionOk="0">
                                  <a:moveTo>
                                    <a:pt x="15329" y="0"/>
                                  </a:moveTo>
                                  <a:lnTo>
                                    <a:pt x="0" y="0"/>
                                  </a:lnTo>
                                  <a:lnTo>
                                    <a:pt x="6968" y="4500"/>
                                  </a:lnTo>
                                  <a:lnTo>
                                    <a:pt x="8361" y="6300"/>
                                  </a:lnTo>
                                  <a:lnTo>
                                    <a:pt x="11845" y="9000"/>
                                  </a:lnTo>
                                  <a:lnTo>
                                    <a:pt x="11845" y="17100"/>
                                  </a:lnTo>
                                  <a:lnTo>
                                    <a:pt x="8361" y="21600"/>
                                  </a:lnTo>
                                  <a:lnTo>
                                    <a:pt x="21600" y="21600"/>
                                  </a:lnTo>
                                  <a:lnTo>
                                    <a:pt x="21600" y="17100"/>
                                  </a:lnTo>
                                  <a:lnTo>
                                    <a:pt x="18813" y="4500"/>
                                  </a:lnTo>
                                  <a:lnTo>
                                    <a:pt x="15329" y="0"/>
                                  </a:lnTo>
                                  <a:close/>
                                </a:path>
                              </a:pathLst>
                            </a:custGeom>
                            <a:solidFill>
                              <a:srgbClr val="000000"/>
                            </a:solidFill>
                            <a:ln w="12700" cap="flat">
                              <a:noFill/>
                              <a:miter lim="400000"/>
                            </a:ln>
                            <a:effectLst/>
                          </wps:spPr>
                          <wps:bodyPr/>
                        </wps:wsp>
                      </wpg:grpSp>
                      <wpg:grpSp>
                        <wpg:cNvPr id="1073741980" name="Group 1073741980"/>
                        <wpg:cNvGrpSpPr/>
                        <wpg:grpSpPr>
                          <a:xfrm>
                            <a:off x="3649980" y="1007109"/>
                            <a:ext cx="68581" cy="29211"/>
                            <a:chOff x="0" y="0"/>
                            <a:chExt cx="68580" cy="29210"/>
                          </a:xfrm>
                        </wpg:grpSpPr>
                        <wps:wsp>
                          <wps:cNvPr id="1073741977" name="Shape 1073741977"/>
                          <wps:cNvSpPr/>
                          <wps:spPr>
                            <a:xfrm>
                              <a:off x="17144" y="22860"/>
                              <a:ext cx="8891" cy="6351"/>
                            </a:xfrm>
                            <a:prstGeom prst="rect">
                              <a:avLst/>
                            </a:prstGeom>
                            <a:solidFill>
                              <a:srgbClr val="000000"/>
                            </a:solidFill>
                            <a:ln w="12700" cap="flat">
                              <a:noFill/>
                              <a:miter lim="400000"/>
                            </a:ln>
                            <a:effectLst/>
                          </wps:spPr>
                          <wps:bodyPr/>
                        </wps:wsp>
                        <wps:wsp>
                          <wps:cNvPr id="1073741978" name="Shape 1073741978"/>
                          <wps:cNvSpPr/>
                          <wps:spPr>
                            <a:xfrm>
                              <a:off x="-1" y="-1"/>
                              <a:ext cx="68582" cy="2286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8800" y="3000"/>
                                  </a:lnTo>
                                  <a:lnTo>
                                    <a:pt x="18800" y="9000"/>
                                  </a:lnTo>
                                  <a:lnTo>
                                    <a:pt x="0" y="9000"/>
                                  </a:lnTo>
                                  <a:lnTo>
                                    <a:pt x="2400" y="21600"/>
                                  </a:lnTo>
                                  <a:lnTo>
                                    <a:pt x="19800" y="21600"/>
                                  </a:lnTo>
                                  <a:lnTo>
                                    <a:pt x="20800" y="20400"/>
                                  </a:lnTo>
                                  <a:lnTo>
                                    <a:pt x="21600" y="17400"/>
                                  </a:lnTo>
                                  <a:lnTo>
                                    <a:pt x="21600" y="0"/>
                                  </a:lnTo>
                                  <a:close/>
                                </a:path>
                              </a:pathLst>
                            </a:custGeom>
                            <a:solidFill>
                              <a:srgbClr val="000000"/>
                            </a:solidFill>
                            <a:ln w="12700" cap="flat">
                              <a:noFill/>
                              <a:miter lim="400000"/>
                            </a:ln>
                            <a:effectLst/>
                          </wps:spPr>
                          <wps:bodyPr/>
                        </wps:wsp>
                        <wps:wsp>
                          <wps:cNvPr id="1073741979" name="Shape 1073741979"/>
                          <wps:cNvSpPr/>
                          <wps:spPr>
                            <a:xfrm>
                              <a:off x="17144" y="-1"/>
                              <a:ext cx="8891" cy="9526"/>
                            </a:xfrm>
                            <a:prstGeom prst="rect">
                              <a:avLst/>
                            </a:prstGeom>
                            <a:solidFill>
                              <a:srgbClr val="000000"/>
                            </a:solidFill>
                            <a:ln w="12700" cap="flat">
                              <a:noFill/>
                              <a:miter lim="400000"/>
                            </a:ln>
                            <a:effectLst/>
                          </wps:spPr>
                          <wps:bodyPr/>
                        </wps:wsp>
                      </wpg:grpSp>
                      <wps:wsp>
                        <wps:cNvPr id="1073741981" name="Shape 1073741981"/>
                        <wps:cNvSpPr/>
                        <wps:spPr>
                          <a:xfrm>
                            <a:off x="3667125" y="952499"/>
                            <a:ext cx="51436" cy="4699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7005"/>
                                </a:lnTo>
                                <a:lnTo>
                                  <a:pt x="15200" y="7005"/>
                                </a:lnTo>
                                <a:lnTo>
                                  <a:pt x="18400" y="10508"/>
                                </a:lnTo>
                                <a:lnTo>
                                  <a:pt x="18400" y="13135"/>
                                </a:lnTo>
                                <a:lnTo>
                                  <a:pt x="17333" y="14595"/>
                                </a:lnTo>
                                <a:lnTo>
                                  <a:pt x="0" y="14595"/>
                                </a:lnTo>
                                <a:lnTo>
                                  <a:pt x="0" y="21016"/>
                                </a:lnTo>
                                <a:lnTo>
                                  <a:pt x="14667" y="21600"/>
                                </a:lnTo>
                                <a:lnTo>
                                  <a:pt x="17333" y="21600"/>
                                </a:lnTo>
                                <a:lnTo>
                                  <a:pt x="18400" y="21016"/>
                                </a:lnTo>
                                <a:lnTo>
                                  <a:pt x="21067" y="18097"/>
                                </a:lnTo>
                                <a:lnTo>
                                  <a:pt x="21600" y="16054"/>
                                </a:lnTo>
                                <a:lnTo>
                                  <a:pt x="21600" y="11968"/>
                                </a:lnTo>
                                <a:lnTo>
                                  <a:pt x="21067" y="9632"/>
                                </a:lnTo>
                                <a:lnTo>
                                  <a:pt x="20533" y="7005"/>
                                </a:lnTo>
                                <a:lnTo>
                                  <a:pt x="19733" y="5546"/>
                                </a:lnTo>
                                <a:lnTo>
                                  <a:pt x="21600" y="5546"/>
                                </a:lnTo>
                                <a:lnTo>
                                  <a:pt x="21600" y="0"/>
                                </a:lnTo>
                                <a:close/>
                              </a:path>
                            </a:pathLst>
                          </a:custGeom>
                          <a:solidFill>
                            <a:srgbClr val="000000"/>
                          </a:solidFill>
                          <a:ln w="12700" cap="flat">
                            <a:noFill/>
                            <a:miter lim="400000"/>
                          </a:ln>
                          <a:effectLst/>
                        </wps:spPr>
                        <wps:bodyPr/>
                      </wps:wsp>
                      <wps:wsp>
                        <wps:cNvPr id="1073741982" name="Shape 1073741982"/>
                        <wps:cNvSpPr/>
                        <wps:spPr>
                          <a:xfrm>
                            <a:off x="3667125" y="909954"/>
                            <a:ext cx="51436" cy="31751"/>
                          </a:xfrm>
                          <a:custGeom>
                            <a:avLst/>
                            <a:gdLst/>
                            <a:ahLst/>
                            <a:cxnLst>
                              <a:cxn ang="0">
                                <a:pos x="wd2" y="hd2"/>
                              </a:cxn>
                              <a:cxn ang="5400000">
                                <a:pos x="wd2" y="hd2"/>
                              </a:cxn>
                              <a:cxn ang="10800000">
                                <a:pos x="wd2" y="hd2"/>
                              </a:cxn>
                              <a:cxn ang="16200000">
                                <a:pos x="wd2" y="hd2"/>
                              </a:cxn>
                            </a:cxnLst>
                            <a:rect l="0" t="0" r="r" b="b"/>
                            <a:pathLst>
                              <a:path w="21600" h="21600" extrusionOk="0">
                                <a:moveTo>
                                  <a:pt x="1333" y="0"/>
                                </a:moveTo>
                                <a:lnTo>
                                  <a:pt x="533" y="3888"/>
                                </a:lnTo>
                                <a:lnTo>
                                  <a:pt x="533" y="10368"/>
                                </a:lnTo>
                                <a:lnTo>
                                  <a:pt x="1867" y="12096"/>
                                </a:lnTo>
                                <a:lnTo>
                                  <a:pt x="3733" y="13392"/>
                                </a:lnTo>
                                <a:lnTo>
                                  <a:pt x="0" y="13392"/>
                                </a:lnTo>
                                <a:lnTo>
                                  <a:pt x="0" y="21600"/>
                                </a:lnTo>
                                <a:lnTo>
                                  <a:pt x="21600" y="21600"/>
                                </a:lnTo>
                                <a:lnTo>
                                  <a:pt x="21600" y="11232"/>
                                </a:lnTo>
                                <a:lnTo>
                                  <a:pt x="7733" y="11232"/>
                                </a:lnTo>
                                <a:lnTo>
                                  <a:pt x="6400" y="10368"/>
                                </a:lnTo>
                                <a:lnTo>
                                  <a:pt x="5600" y="9072"/>
                                </a:lnTo>
                                <a:lnTo>
                                  <a:pt x="5067" y="6912"/>
                                </a:lnTo>
                                <a:lnTo>
                                  <a:pt x="5067" y="3888"/>
                                </a:lnTo>
                                <a:lnTo>
                                  <a:pt x="1333" y="0"/>
                                </a:lnTo>
                                <a:close/>
                              </a:path>
                            </a:pathLst>
                          </a:custGeom>
                          <a:solidFill>
                            <a:srgbClr val="000000"/>
                          </a:solidFill>
                          <a:ln w="12700" cap="flat">
                            <a:noFill/>
                            <a:miter lim="400000"/>
                          </a:ln>
                          <a:effectLst/>
                        </wps:spPr>
                        <wps:bodyPr/>
                      </wps:wsp>
                      <wpg:grpSp>
                        <wpg:cNvPr id="1073741989" name="Group 1073741989"/>
                        <wpg:cNvGrpSpPr/>
                        <wpg:grpSpPr>
                          <a:xfrm>
                            <a:off x="1414780" y="653414"/>
                            <a:ext cx="2327276" cy="1498601"/>
                            <a:chOff x="0" y="0"/>
                            <a:chExt cx="2327274" cy="1498600"/>
                          </a:xfrm>
                        </wpg:grpSpPr>
                        <wps:wsp>
                          <wps:cNvPr id="1073741983" name="Shape 1073741983"/>
                          <wps:cNvSpPr/>
                          <wps:spPr>
                            <a:xfrm>
                              <a:off x="2253614" y="207645"/>
                              <a:ext cx="51436" cy="45721"/>
                            </a:xfrm>
                            <a:custGeom>
                              <a:avLst/>
                              <a:gdLst/>
                              <a:ahLst/>
                              <a:cxnLst>
                                <a:cxn ang="0">
                                  <a:pos x="wd2" y="hd2"/>
                                </a:cxn>
                                <a:cxn ang="5400000">
                                  <a:pos x="wd2" y="hd2"/>
                                </a:cxn>
                                <a:cxn ang="10800000">
                                  <a:pos x="wd2" y="hd2"/>
                                </a:cxn>
                                <a:cxn ang="16200000">
                                  <a:pos x="wd2" y="hd2"/>
                                </a:cxn>
                              </a:cxnLst>
                              <a:rect l="0" t="0" r="r" b="b"/>
                              <a:pathLst>
                                <a:path w="21600" h="21600" extrusionOk="0">
                                  <a:moveTo>
                                    <a:pt x="12267" y="0"/>
                                  </a:moveTo>
                                  <a:lnTo>
                                    <a:pt x="9067" y="0"/>
                                  </a:lnTo>
                                  <a:lnTo>
                                    <a:pt x="6400" y="600"/>
                                  </a:lnTo>
                                  <a:lnTo>
                                    <a:pt x="2667" y="3600"/>
                                  </a:lnTo>
                                  <a:lnTo>
                                    <a:pt x="1867" y="5100"/>
                                  </a:lnTo>
                                  <a:lnTo>
                                    <a:pt x="800" y="7200"/>
                                  </a:lnTo>
                                  <a:lnTo>
                                    <a:pt x="0" y="12300"/>
                                  </a:lnTo>
                                  <a:lnTo>
                                    <a:pt x="0" y="14400"/>
                                  </a:lnTo>
                                  <a:lnTo>
                                    <a:pt x="11467" y="21600"/>
                                  </a:lnTo>
                                  <a:lnTo>
                                    <a:pt x="19200" y="20100"/>
                                  </a:lnTo>
                                  <a:lnTo>
                                    <a:pt x="20533" y="18600"/>
                                  </a:lnTo>
                                  <a:lnTo>
                                    <a:pt x="21600" y="15000"/>
                                  </a:lnTo>
                                  <a:lnTo>
                                    <a:pt x="5867" y="15000"/>
                                  </a:lnTo>
                                  <a:lnTo>
                                    <a:pt x="4533" y="14400"/>
                                  </a:lnTo>
                                  <a:lnTo>
                                    <a:pt x="4000" y="13500"/>
                                  </a:lnTo>
                                  <a:lnTo>
                                    <a:pt x="3200" y="10800"/>
                                  </a:lnTo>
                                  <a:lnTo>
                                    <a:pt x="5067" y="8700"/>
                                  </a:lnTo>
                                  <a:lnTo>
                                    <a:pt x="7200" y="7800"/>
                                  </a:lnTo>
                                  <a:lnTo>
                                    <a:pt x="8267" y="6300"/>
                                  </a:lnTo>
                                  <a:lnTo>
                                    <a:pt x="12267" y="6300"/>
                                  </a:lnTo>
                                  <a:lnTo>
                                    <a:pt x="12267" y="0"/>
                                  </a:lnTo>
                                  <a:close/>
                                </a:path>
                              </a:pathLst>
                            </a:custGeom>
                            <a:solidFill>
                              <a:srgbClr val="000000"/>
                            </a:solidFill>
                            <a:ln w="12700" cap="flat">
                              <a:noFill/>
                              <a:miter lim="400000"/>
                            </a:ln>
                            <a:effectLst/>
                          </wps:spPr>
                          <wps:bodyPr/>
                        </wps:wsp>
                        <wps:wsp>
                          <wps:cNvPr id="1073741984" name="Shape 1073741984"/>
                          <wps:cNvSpPr/>
                          <wps:spPr>
                            <a:xfrm>
                              <a:off x="2272029" y="220980"/>
                              <a:ext cx="10796" cy="1841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541" y="0"/>
                                  </a:lnTo>
                                  <a:lnTo>
                                    <a:pt x="2541" y="20110"/>
                                  </a:lnTo>
                                  <a:lnTo>
                                    <a:pt x="0" y="21600"/>
                                  </a:lnTo>
                                  <a:lnTo>
                                    <a:pt x="21600" y="21600"/>
                                  </a:lnTo>
                                  <a:lnTo>
                                    <a:pt x="21600" y="0"/>
                                  </a:lnTo>
                                  <a:close/>
                                </a:path>
                              </a:pathLst>
                            </a:custGeom>
                            <a:solidFill>
                              <a:srgbClr val="000000"/>
                            </a:solidFill>
                            <a:ln w="12700" cap="flat">
                              <a:noFill/>
                              <a:miter lim="400000"/>
                            </a:ln>
                            <a:effectLst/>
                          </wps:spPr>
                          <wps:bodyPr/>
                        </wps:wsp>
                        <wps:wsp>
                          <wps:cNvPr id="1073741985" name="Shape 1073741985"/>
                          <wps:cNvSpPr/>
                          <wps:spPr>
                            <a:xfrm>
                              <a:off x="2288539" y="207645"/>
                              <a:ext cx="17146" cy="31751"/>
                            </a:xfrm>
                            <a:custGeom>
                              <a:avLst/>
                              <a:gdLst/>
                              <a:ahLst/>
                              <a:cxnLst>
                                <a:cxn ang="0">
                                  <a:pos x="wd2" y="hd2"/>
                                </a:cxn>
                                <a:cxn ang="5400000">
                                  <a:pos x="wd2" y="hd2"/>
                                </a:cxn>
                                <a:cxn ang="10800000">
                                  <a:pos x="wd2" y="hd2"/>
                                </a:cxn>
                                <a:cxn ang="16200000">
                                  <a:pos x="wd2" y="hd2"/>
                                </a:cxn>
                              </a:cxnLst>
                              <a:rect l="0" t="0" r="r" b="b"/>
                              <a:pathLst>
                                <a:path w="21600" h="21600" extrusionOk="0">
                                  <a:moveTo>
                                    <a:pt x="6400" y="0"/>
                                  </a:moveTo>
                                  <a:lnTo>
                                    <a:pt x="2400" y="9072"/>
                                  </a:lnTo>
                                  <a:lnTo>
                                    <a:pt x="4000" y="9072"/>
                                  </a:lnTo>
                                  <a:lnTo>
                                    <a:pt x="9600" y="12528"/>
                                  </a:lnTo>
                                  <a:lnTo>
                                    <a:pt x="9600" y="15552"/>
                                  </a:lnTo>
                                  <a:lnTo>
                                    <a:pt x="8000" y="18576"/>
                                  </a:lnTo>
                                  <a:lnTo>
                                    <a:pt x="6400" y="20736"/>
                                  </a:lnTo>
                                  <a:lnTo>
                                    <a:pt x="0" y="21600"/>
                                  </a:lnTo>
                                  <a:lnTo>
                                    <a:pt x="20800" y="21600"/>
                                  </a:lnTo>
                                  <a:lnTo>
                                    <a:pt x="21600" y="20736"/>
                                  </a:lnTo>
                                  <a:lnTo>
                                    <a:pt x="21600" y="15552"/>
                                  </a:lnTo>
                                  <a:lnTo>
                                    <a:pt x="19200" y="10368"/>
                                  </a:lnTo>
                                  <a:lnTo>
                                    <a:pt x="17600" y="6048"/>
                                  </a:lnTo>
                                  <a:lnTo>
                                    <a:pt x="13600" y="2160"/>
                                  </a:lnTo>
                                  <a:lnTo>
                                    <a:pt x="6400" y="0"/>
                                  </a:lnTo>
                                  <a:close/>
                                </a:path>
                              </a:pathLst>
                            </a:custGeom>
                            <a:solidFill>
                              <a:srgbClr val="000000"/>
                            </a:solidFill>
                            <a:ln w="12700" cap="flat">
                              <a:noFill/>
                              <a:miter lim="400000"/>
                            </a:ln>
                            <a:effectLst/>
                          </wps:spPr>
                          <wps:bodyPr/>
                        </wps:wsp>
                        <pic:pic xmlns:pic="http://schemas.openxmlformats.org/drawingml/2006/picture">
                          <pic:nvPicPr>
                            <pic:cNvPr id="1073741986" name="image61.png"/>
                            <pic:cNvPicPr/>
                          </pic:nvPicPr>
                          <pic:blipFill>
                            <a:blip r:embed="rId67">
                              <a:extLst/>
                            </a:blip>
                            <a:stretch>
                              <a:fillRect/>
                            </a:stretch>
                          </pic:blipFill>
                          <pic:spPr>
                            <a:xfrm>
                              <a:off x="2237104" y="0"/>
                              <a:ext cx="90171" cy="172086"/>
                            </a:xfrm>
                            <a:prstGeom prst="rect">
                              <a:avLst/>
                            </a:prstGeom>
                            <a:ln w="12700" cap="flat">
                              <a:noFill/>
                              <a:miter lim="400000"/>
                            </a:ln>
                            <a:effectLst/>
                          </pic:spPr>
                        </pic:pic>
                        <pic:pic xmlns:pic="http://schemas.openxmlformats.org/drawingml/2006/picture">
                          <pic:nvPicPr>
                            <pic:cNvPr id="1073741987" name="image62.png"/>
                            <pic:cNvPicPr/>
                          </pic:nvPicPr>
                          <pic:blipFill>
                            <a:blip r:embed="rId68">
                              <a:extLst/>
                            </a:blip>
                            <a:stretch>
                              <a:fillRect/>
                            </a:stretch>
                          </pic:blipFill>
                          <pic:spPr>
                            <a:xfrm>
                              <a:off x="0" y="1426845"/>
                              <a:ext cx="425450" cy="67311"/>
                            </a:xfrm>
                            <a:prstGeom prst="rect">
                              <a:avLst/>
                            </a:prstGeom>
                            <a:ln w="12700" cap="flat">
                              <a:noFill/>
                              <a:miter lim="400000"/>
                            </a:ln>
                            <a:effectLst/>
                          </pic:spPr>
                        </pic:pic>
                        <pic:pic xmlns:pic="http://schemas.openxmlformats.org/drawingml/2006/picture">
                          <pic:nvPicPr>
                            <pic:cNvPr id="1073741988" name="image63.png"/>
                            <pic:cNvPicPr/>
                          </pic:nvPicPr>
                          <pic:blipFill>
                            <a:blip r:embed="rId69">
                              <a:extLst/>
                            </a:blip>
                            <a:stretch>
                              <a:fillRect/>
                            </a:stretch>
                          </pic:blipFill>
                          <pic:spPr>
                            <a:xfrm>
                              <a:off x="1127759" y="1431290"/>
                              <a:ext cx="422276" cy="67311"/>
                            </a:xfrm>
                            <a:prstGeom prst="rect">
                              <a:avLst/>
                            </a:prstGeom>
                            <a:ln w="12700" cap="flat">
                              <a:noFill/>
                              <a:miter lim="400000"/>
                            </a:ln>
                            <a:effectLst/>
                          </pic:spPr>
                        </pic:pic>
                      </wpg:grpSp>
                      <wpg:grpSp>
                        <wpg:cNvPr id="1073741992" name="Group 1073741992"/>
                        <wpg:cNvGrpSpPr/>
                        <wpg:grpSpPr>
                          <a:xfrm>
                            <a:off x="538480" y="1862454"/>
                            <a:ext cx="43816" cy="68581"/>
                            <a:chOff x="0" y="0"/>
                            <a:chExt cx="43815" cy="68580"/>
                          </a:xfrm>
                        </wpg:grpSpPr>
                        <wps:wsp>
                          <wps:cNvPr id="1073741990" name="Shape 1073741990"/>
                          <wps:cNvSpPr/>
                          <wps:spPr>
                            <a:xfrm>
                              <a:off x="0" y="0"/>
                              <a:ext cx="39371" cy="68581"/>
                            </a:xfrm>
                            <a:custGeom>
                              <a:avLst/>
                              <a:gdLst/>
                              <a:ahLst/>
                              <a:cxnLst>
                                <a:cxn ang="0">
                                  <a:pos x="wd2" y="hd2"/>
                                </a:cxn>
                                <a:cxn ang="5400000">
                                  <a:pos x="wd2" y="hd2"/>
                                </a:cxn>
                                <a:cxn ang="10800000">
                                  <a:pos x="wd2" y="hd2"/>
                                </a:cxn>
                                <a:cxn ang="16200000">
                                  <a:pos x="wd2" y="hd2"/>
                                </a:cxn>
                              </a:cxnLst>
                              <a:rect l="0" t="0" r="r" b="b"/>
                              <a:pathLst>
                                <a:path w="21600" h="21600" extrusionOk="0">
                                  <a:moveTo>
                                    <a:pt x="13239" y="0"/>
                                  </a:moveTo>
                                  <a:lnTo>
                                    <a:pt x="9058" y="0"/>
                                  </a:lnTo>
                                  <a:lnTo>
                                    <a:pt x="6619" y="800"/>
                                  </a:lnTo>
                                  <a:lnTo>
                                    <a:pt x="4877" y="1400"/>
                                  </a:lnTo>
                                  <a:lnTo>
                                    <a:pt x="1394" y="4200"/>
                                  </a:lnTo>
                                  <a:lnTo>
                                    <a:pt x="0" y="8000"/>
                                  </a:lnTo>
                                  <a:lnTo>
                                    <a:pt x="0" y="13800"/>
                                  </a:lnTo>
                                  <a:lnTo>
                                    <a:pt x="10800" y="21600"/>
                                  </a:lnTo>
                                  <a:lnTo>
                                    <a:pt x="14981" y="21000"/>
                                  </a:lnTo>
                                  <a:lnTo>
                                    <a:pt x="19161" y="19600"/>
                                  </a:lnTo>
                                  <a:lnTo>
                                    <a:pt x="21600" y="18200"/>
                                  </a:lnTo>
                                  <a:lnTo>
                                    <a:pt x="9755" y="18200"/>
                                  </a:lnTo>
                                  <a:lnTo>
                                    <a:pt x="8361" y="17200"/>
                                  </a:lnTo>
                                  <a:lnTo>
                                    <a:pt x="8361" y="5200"/>
                                  </a:lnTo>
                                  <a:lnTo>
                                    <a:pt x="9058" y="4200"/>
                                  </a:lnTo>
                                  <a:lnTo>
                                    <a:pt x="10800" y="3200"/>
                                  </a:lnTo>
                                  <a:lnTo>
                                    <a:pt x="19858" y="3200"/>
                                  </a:lnTo>
                                  <a:lnTo>
                                    <a:pt x="19161" y="2800"/>
                                  </a:lnTo>
                                  <a:lnTo>
                                    <a:pt x="14981" y="800"/>
                                  </a:lnTo>
                                  <a:lnTo>
                                    <a:pt x="13239" y="0"/>
                                  </a:lnTo>
                                  <a:close/>
                                </a:path>
                              </a:pathLst>
                            </a:custGeom>
                            <a:solidFill>
                              <a:srgbClr val="000000"/>
                            </a:solidFill>
                            <a:ln w="12700" cap="flat">
                              <a:noFill/>
                              <a:miter lim="400000"/>
                            </a:ln>
                            <a:effectLst/>
                          </wps:spPr>
                          <wps:bodyPr/>
                        </wps:wsp>
                        <wps:wsp>
                          <wps:cNvPr id="1073741991" name="Shape 1073741991"/>
                          <wps:cNvSpPr/>
                          <wps:spPr>
                            <a:xfrm>
                              <a:off x="20955" y="10160"/>
                              <a:ext cx="22861" cy="47626"/>
                            </a:xfrm>
                            <a:custGeom>
                              <a:avLst/>
                              <a:gdLst/>
                              <a:ahLst/>
                              <a:cxnLst>
                                <a:cxn ang="0">
                                  <a:pos x="wd2" y="hd2"/>
                                </a:cxn>
                                <a:cxn ang="5400000">
                                  <a:pos x="wd2" y="hd2"/>
                                </a:cxn>
                                <a:cxn ang="10800000">
                                  <a:pos x="wd2" y="hd2"/>
                                </a:cxn>
                                <a:cxn ang="16200000">
                                  <a:pos x="wd2" y="hd2"/>
                                </a:cxn>
                              </a:cxnLst>
                              <a:rect l="0" t="0" r="r" b="b"/>
                              <a:pathLst>
                                <a:path w="21600" h="21600" extrusionOk="0">
                                  <a:moveTo>
                                    <a:pt x="14400" y="0"/>
                                  </a:moveTo>
                                  <a:lnTo>
                                    <a:pt x="0" y="0"/>
                                  </a:lnTo>
                                  <a:lnTo>
                                    <a:pt x="3000" y="1440"/>
                                  </a:lnTo>
                                  <a:lnTo>
                                    <a:pt x="6000" y="4320"/>
                                  </a:lnTo>
                                  <a:lnTo>
                                    <a:pt x="7200" y="4896"/>
                                  </a:lnTo>
                                  <a:lnTo>
                                    <a:pt x="7200" y="13824"/>
                                  </a:lnTo>
                                  <a:lnTo>
                                    <a:pt x="6000" y="16128"/>
                                  </a:lnTo>
                                  <a:lnTo>
                                    <a:pt x="6000" y="18144"/>
                                  </a:lnTo>
                                  <a:lnTo>
                                    <a:pt x="4200" y="18720"/>
                                  </a:lnTo>
                                  <a:lnTo>
                                    <a:pt x="4200" y="20160"/>
                                  </a:lnTo>
                                  <a:lnTo>
                                    <a:pt x="1800" y="21600"/>
                                  </a:lnTo>
                                  <a:lnTo>
                                    <a:pt x="17400" y="21600"/>
                                  </a:lnTo>
                                  <a:lnTo>
                                    <a:pt x="20400" y="18720"/>
                                  </a:lnTo>
                                  <a:lnTo>
                                    <a:pt x="21600" y="16128"/>
                                  </a:lnTo>
                                  <a:lnTo>
                                    <a:pt x="21600" y="7776"/>
                                  </a:lnTo>
                                  <a:lnTo>
                                    <a:pt x="20400" y="4320"/>
                                  </a:lnTo>
                                  <a:lnTo>
                                    <a:pt x="17400" y="1440"/>
                                  </a:lnTo>
                                  <a:lnTo>
                                    <a:pt x="14400" y="0"/>
                                  </a:lnTo>
                                  <a:close/>
                                </a:path>
                              </a:pathLst>
                            </a:custGeom>
                            <a:solidFill>
                              <a:srgbClr val="000000"/>
                            </a:solidFill>
                            <a:ln w="12700" cap="flat">
                              <a:noFill/>
                              <a:miter lim="400000"/>
                            </a:ln>
                            <a:effectLst/>
                          </wps:spPr>
                          <wps:bodyPr/>
                        </wps:wsp>
                      </wpg:grpSp>
                      <wps:wsp>
                        <wps:cNvPr id="1073741993" name="Shape 1073741993"/>
                        <wps:cNvSpPr/>
                        <wps:spPr>
                          <a:xfrm>
                            <a:off x="929640" y="1958339"/>
                            <a:ext cx="35561" cy="5143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5786" y="21600"/>
                                </a:lnTo>
                                <a:lnTo>
                                  <a:pt x="5786" y="12000"/>
                                </a:lnTo>
                                <a:lnTo>
                                  <a:pt x="19671" y="12000"/>
                                </a:lnTo>
                                <a:lnTo>
                                  <a:pt x="19671" y="8267"/>
                                </a:lnTo>
                                <a:lnTo>
                                  <a:pt x="5786" y="8267"/>
                                </a:lnTo>
                                <a:lnTo>
                                  <a:pt x="5786" y="3733"/>
                                </a:lnTo>
                                <a:lnTo>
                                  <a:pt x="21600" y="3733"/>
                                </a:lnTo>
                                <a:lnTo>
                                  <a:pt x="21600" y="0"/>
                                </a:lnTo>
                                <a:close/>
                              </a:path>
                            </a:pathLst>
                          </a:custGeom>
                          <a:solidFill>
                            <a:srgbClr val="000000"/>
                          </a:solidFill>
                          <a:ln w="12700" cap="flat">
                            <a:noFill/>
                            <a:miter lim="400000"/>
                          </a:ln>
                          <a:effectLst/>
                        </wps:spPr>
                        <wps:bodyPr/>
                      </wps:wsp>
                      <wpg:grpSp>
                        <wpg:cNvPr id="1073741997" name="Group 1073741997"/>
                        <wpg:cNvGrpSpPr/>
                        <wpg:grpSpPr>
                          <a:xfrm>
                            <a:off x="969645" y="1970404"/>
                            <a:ext cx="34926" cy="39371"/>
                            <a:chOff x="0" y="0"/>
                            <a:chExt cx="34925" cy="39370"/>
                          </a:xfrm>
                        </wpg:grpSpPr>
                        <wps:wsp>
                          <wps:cNvPr id="1073741994" name="Shape 1073741994"/>
                          <wps:cNvSpPr/>
                          <wps:spPr>
                            <a:xfrm>
                              <a:off x="0" y="0"/>
                              <a:ext cx="34926" cy="39371"/>
                            </a:xfrm>
                            <a:custGeom>
                              <a:avLst/>
                              <a:gdLst/>
                              <a:ahLst/>
                              <a:cxnLst>
                                <a:cxn ang="0">
                                  <a:pos x="wd2" y="hd2"/>
                                </a:cxn>
                                <a:cxn ang="5400000">
                                  <a:pos x="wd2" y="hd2"/>
                                </a:cxn>
                                <a:cxn ang="10800000">
                                  <a:pos x="wd2" y="hd2"/>
                                </a:cxn>
                                <a:cxn ang="16200000">
                                  <a:pos x="wd2" y="hd2"/>
                                </a:cxn>
                              </a:cxnLst>
                              <a:rect l="0" t="0" r="r" b="b"/>
                              <a:pathLst>
                                <a:path w="21600" h="21600" extrusionOk="0">
                                  <a:moveTo>
                                    <a:pt x="9425" y="0"/>
                                  </a:moveTo>
                                  <a:lnTo>
                                    <a:pt x="5498" y="697"/>
                                  </a:lnTo>
                                  <a:lnTo>
                                    <a:pt x="2749" y="2439"/>
                                  </a:lnTo>
                                  <a:lnTo>
                                    <a:pt x="785" y="6619"/>
                                  </a:lnTo>
                                  <a:lnTo>
                                    <a:pt x="0" y="12542"/>
                                  </a:lnTo>
                                  <a:lnTo>
                                    <a:pt x="785" y="16026"/>
                                  </a:lnTo>
                                  <a:lnTo>
                                    <a:pt x="1964" y="18465"/>
                                  </a:lnTo>
                                  <a:lnTo>
                                    <a:pt x="2749" y="20206"/>
                                  </a:lnTo>
                                  <a:lnTo>
                                    <a:pt x="5498" y="20903"/>
                                  </a:lnTo>
                                  <a:lnTo>
                                    <a:pt x="7462" y="21600"/>
                                  </a:lnTo>
                                  <a:lnTo>
                                    <a:pt x="14138" y="21600"/>
                                  </a:lnTo>
                                  <a:lnTo>
                                    <a:pt x="16887" y="20903"/>
                                  </a:lnTo>
                                  <a:lnTo>
                                    <a:pt x="19636" y="19161"/>
                                  </a:lnTo>
                                  <a:lnTo>
                                    <a:pt x="21600" y="16723"/>
                                  </a:lnTo>
                                  <a:lnTo>
                                    <a:pt x="8247" y="16723"/>
                                  </a:lnTo>
                                  <a:lnTo>
                                    <a:pt x="6676" y="16026"/>
                                  </a:lnTo>
                                  <a:lnTo>
                                    <a:pt x="5498" y="14981"/>
                                  </a:lnTo>
                                  <a:lnTo>
                                    <a:pt x="5498" y="12542"/>
                                  </a:lnTo>
                                  <a:lnTo>
                                    <a:pt x="21600" y="12542"/>
                                  </a:lnTo>
                                  <a:lnTo>
                                    <a:pt x="21207" y="9058"/>
                                  </a:lnTo>
                                  <a:lnTo>
                                    <a:pt x="6676" y="9058"/>
                                  </a:lnTo>
                                  <a:lnTo>
                                    <a:pt x="5498" y="8361"/>
                                  </a:lnTo>
                                  <a:lnTo>
                                    <a:pt x="5498" y="5923"/>
                                  </a:lnTo>
                                  <a:lnTo>
                                    <a:pt x="7462" y="4877"/>
                                  </a:lnTo>
                                  <a:lnTo>
                                    <a:pt x="11389" y="4181"/>
                                  </a:lnTo>
                                  <a:lnTo>
                                    <a:pt x="19636" y="4181"/>
                                  </a:lnTo>
                                  <a:lnTo>
                                    <a:pt x="17673" y="2439"/>
                                  </a:lnTo>
                                  <a:lnTo>
                                    <a:pt x="14138" y="697"/>
                                  </a:lnTo>
                                  <a:lnTo>
                                    <a:pt x="9425" y="0"/>
                                  </a:lnTo>
                                  <a:close/>
                                </a:path>
                              </a:pathLst>
                            </a:custGeom>
                            <a:solidFill>
                              <a:srgbClr val="000000"/>
                            </a:solidFill>
                            <a:ln w="12700" cap="flat">
                              <a:noFill/>
                              <a:miter lim="400000"/>
                            </a:ln>
                            <a:effectLst/>
                          </wps:spPr>
                          <wps:bodyPr/>
                        </wps:wsp>
                        <wps:wsp>
                          <wps:cNvPr id="1073741995" name="Shape 1073741995"/>
                          <wps:cNvSpPr/>
                          <wps:spPr>
                            <a:xfrm>
                              <a:off x="22860" y="29210"/>
                              <a:ext cx="12066" cy="1271"/>
                            </a:xfrm>
                            <a:custGeom>
                              <a:avLst/>
                              <a:gdLst/>
                              <a:ahLst/>
                              <a:cxnLst>
                                <a:cxn ang="0">
                                  <a:pos x="wd2" y="hd2"/>
                                </a:cxn>
                                <a:cxn ang="5400000">
                                  <a:pos x="wd2" y="hd2"/>
                                </a:cxn>
                                <a:cxn ang="10800000">
                                  <a:pos x="wd2" y="hd2"/>
                                </a:cxn>
                                <a:cxn ang="16200000">
                                  <a:pos x="wd2" y="hd2"/>
                                </a:cxn>
                              </a:cxnLst>
                              <a:rect l="0" t="0" r="r" b="b"/>
                              <a:pathLst>
                                <a:path w="21600" h="21600" extrusionOk="0">
                                  <a:moveTo>
                                    <a:pt x="5684" y="0"/>
                                  </a:moveTo>
                                  <a:lnTo>
                                    <a:pt x="2274" y="0"/>
                                  </a:lnTo>
                                  <a:lnTo>
                                    <a:pt x="0" y="21600"/>
                                  </a:lnTo>
                                  <a:lnTo>
                                    <a:pt x="21600" y="21600"/>
                                  </a:lnTo>
                                  <a:lnTo>
                                    <a:pt x="5684" y="0"/>
                                  </a:lnTo>
                                  <a:close/>
                                </a:path>
                              </a:pathLst>
                            </a:custGeom>
                            <a:solidFill>
                              <a:srgbClr val="000000"/>
                            </a:solidFill>
                            <a:ln w="12700" cap="flat">
                              <a:noFill/>
                              <a:miter lim="400000"/>
                            </a:ln>
                            <a:effectLst/>
                          </wps:spPr>
                          <wps:bodyPr/>
                        </wps:wsp>
                        <wps:wsp>
                          <wps:cNvPr id="1073741996" name="Shape 1073741996"/>
                          <wps:cNvSpPr/>
                          <wps:spPr>
                            <a:xfrm>
                              <a:off x="18415" y="7620"/>
                              <a:ext cx="15876" cy="8891"/>
                            </a:xfrm>
                            <a:custGeom>
                              <a:avLst/>
                              <a:gdLst/>
                              <a:ahLst/>
                              <a:cxnLst>
                                <a:cxn ang="0">
                                  <a:pos x="wd2" y="hd2"/>
                                </a:cxn>
                                <a:cxn ang="5400000">
                                  <a:pos x="wd2" y="hd2"/>
                                </a:cxn>
                                <a:cxn ang="10800000">
                                  <a:pos x="wd2" y="hd2"/>
                                </a:cxn>
                                <a:cxn ang="16200000">
                                  <a:pos x="wd2" y="hd2"/>
                                </a:cxn>
                              </a:cxnLst>
                              <a:rect l="0" t="0" r="r" b="b"/>
                              <a:pathLst>
                                <a:path w="21600" h="21600" extrusionOk="0">
                                  <a:moveTo>
                                    <a:pt x="18144" y="0"/>
                                  </a:moveTo>
                                  <a:lnTo>
                                    <a:pt x="0" y="0"/>
                                  </a:lnTo>
                                  <a:lnTo>
                                    <a:pt x="7776" y="15429"/>
                                  </a:lnTo>
                                  <a:lnTo>
                                    <a:pt x="10368" y="21600"/>
                                  </a:lnTo>
                                  <a:lnTo>
                                    <a:pt x="21600" y="21600"/>
                                  </a:lnTo>
                                  <a:lnTo>
                                    <a:pt x="20736" y="10800"/>
                                  </a:lnTo>
                                  <a:lnTo>
                                    <a:pt x="18144" y="0"/>
                                  </a:lnTo>
                                  <a:close/>
                                </a:path>
                              </a:pathLst>
                            </a:custGeom>
                            <a:solidFill>
                              <a:srgbClr val="000000"/>
                            </a:solidFill>
                            <a:ln w="12700" cap="flat">
                              <a:noFill/>
                              <a:miter lim="400000"/>
                            </a:ln>
                            <a:effectLst/>
                          </wps:spPr>
                          <wps:bodyPr/>
                        </wps:wsp>
                      </wpg:grpSp>
                      <wpg:grpSp>
                        <wpg:cNvPr id="1073742002" name="Group 1073742002"/>
                        <wpg:cNvGrpSpPr/>
                        <wpg:grpSpPr>
                          <a:xfrm>
                            <a:off x="1013460" y="1958339"/>
                            <a:ext cx="33656" cy="51436"/>
                            <a:chOff x="0" y="0"/>
                            <a:chExt cx="33655" cy="51435"/>
                          </a:xfrm>
                        </wpg:grpSpPr>
                        <wps:wsp>
                          <wps:cNvPr id="1073741998" name="Shape 1073741998"/>
                          <wps:cNvSpPr/>
                          <wps:spPr>
                            <a:xfrm>
                              <a:off x="0" y="0"/>
                              <a:ext cx="31751" cy="51436"/>
                            </a:xfrm>
                            <a:custGeom>
                              <a:avLst/>
                              <a:gdLst/>
                              <a:ahLst/>
                              <a:cxnLst>
                                <a:cxn ang="0">
                                  <a:pos x="wd2" y="hd2"/>
                                </a:cxn>
                                <a:cxn ang="5400000">
                                  <a:pos x="wd2" y="hd2"/>
                                </a:cxn>
                                <a:cxn ang="10800000">
                                  <a:pos x="wd2" y="hd2"/>
                                </a:cxn>
                                <a:cxn ang="16200000">
                                  <a:pos x="wd2" y="hd2"/>
                                </a:cxn>
                              </a:cxnLst>
                              <a:rect l="0" t="0" r="r" b="b"/>
                              <a:pathLst>
                                <a:path w="21600" h="21600" extrusionOk="0">
                                  <a:moveTo>
                                    <a:pt x="5184" y="0"/>
                                  </a:moveTo>
                                  <a:lnTo>
                                    <a:pt x="0" y="0"/>
                                  </a:lnTo>
                                  <a:lnTo>
                                    <a:pt x="0" y="21600"/>
                                  </a:lnTo>
                                  <a:lnTo>
                                    <a:pt x="5184" y="21600"/>
                                  </a:lnTo>
                                  <a:lnTo>
                                    <a:pt x="5184" y="19200"/>
                                  </a:lnTo>
                                  <a:lnTo>
                                    <a:pt x="20304" y="19200"/>
                                  </a:lnTo>
                                  <a:lnTo>
                                    <a:pt x="21600" y="17867"/>
                                  </a:lnTo>
                                  <a:lnTo>
                                    <a:pt x="7344" y="17867"/>
                                  </a:lnTo>
                                  <a:lnTo>
                                    <a:pt x="5184" y="17333"/>
                                  </a:lnTo>
                                  <a:lnTo>
                                    <a:pt x="5184" y="10933"/>
                                  </a:lnTo>
                                  <a:lnTo>
                                    <a:pt x="6480" y="9600"/>
                                  </a:lnTo>
                                  <a:lnTo>
                                    <a:pt x="8640" y="8800"/>
                                  </a:lnTo>
                                  <a:lnTo>
                                    <a:pt x="11664" y="8267"/>
                                  </a:lnTo>
                                  <a:lnTo>
                                    <a:pt x="19872" y="8267"/>
                                  </a:lnTo>
                                  <a:lnTo>
                                    <a:pt x="19008" y="6933"/>
                                  </a:lnTo>
                                  <a:lnTo>
                                    <a:pt x="5184" y="6933"/>
                                  </a:lnTo>
                                  <a:lnTo>
                                    <a:pt x="5184" y="0"/>
                                  </a:lnTo>
                                  <a:close/>
                                </a:path>
                              </a:pathLst>
                            </a:custGeom>
                            <a:solidFill>
                              <a:srgbClr val="000000"/>
                            </a:solidFill>
                            <a:ln w="12700" cap="flat">
                              <a:noFill/>
                              <a:miter lim="400000"/>
                            </a:ln>
                            <a:effectLst/>
                          </wps:spPr>
                          <wps:bodyPr/>
                        </wps:wsp>
                        <wps:wsp>
                          <wps:cNvPr id="1073741999" name="Shape 1073741999"/>
                          <wps:cNvSpPr/>
                          <wps:spPr>
                            <a:xfrm>
                              <a:off x="7620" y="45720"/>
                              <a:ext cx="22226" cy="571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851" y="16800"/>
                                  </a:lnTo>
                                  <a:lnTo>
                                    <a:pt x="3086" y="21600"/>
                                  </a:lnTo>
                                  <a:lnTo>
                                    <a:pt x="9257" y="21600"/>
                                  </a:lnTo>
                                  <a:lnTo>
                                    <a:pt x="16663" y="16800"/>
                                  </a:lnTo>
                                  <a:lnTo>
                                    <a:pt x="19749" y="12000"/>
                                  </a:lnTo>
                                  <a:lnTo>
                                    <a:pt x="20983" y="4800"/>
                                  </a:lnTo>
                                  <a:lnTo>
                                    <a:pt x="21600" y="0"/>
                                  </a:lnTo>
                                  <a:close/>
                                </a:path>
                              </a:pathLst>
                            </a:custGeom>
                            <a:solidFill>
                              <a:srgbClr val="000000"/>
                            </a:solidFill>
                            <a:ln w="12700" cap="flat">
                              <a:noFill/>
                              <a:miter lim="400000"/>
                            </a:ln>
                            <a:effectLst/>
                          </wps:spPr>
                          <wps:bodyPr/>
                        </wps:wsp>
                        <wps:wsp>
                          <wps:cNvPr id="1073742000" name="Shape 1073742000"/>
                          <wps:cNvSpPr/>
                          <wps:spPr>
                            <a:xfrm>
                              <a:off x="17144" y="19685"/>
                              <a:ext cx="16511" cy="22861"/>
                            </a:xfrm>
                            <a:custGeom>
                              <a:avLst/>
                              <a:gdLst/>
                              <a:ahLst/>
                              <a:cxnLst>
                                <a:cxn ang="0">
                                  <a:pos x="wd2" y="hd2"/>
                                </a:cxn>
                                <a:cxn ang="5400000">
                                  <a:pos x="wd2" y="hd2"/>
                                </a:cxn>
                                <a:cxn ang="10800000">
                                  <a:pos x="wd2" y="hd2"/>
                                </a:cxn>
                                <a:cxn ang="16200000">
                                  <a:pos x="wd2" y="hd2"/>
                                </a:cxn>
                              </a:cxnLst>
                              <a:rect l="0" t="0" r="r" b="b"/>
                              <a:pathLst>
                                <a:path w="21600" h="21600" extrusionOk="0">
                                  <a:moveTo>
                                    <a:pt x="15785" y="0"/>
                                  </a:moveTo>
                                  <a:lnTo>
                                    <a:pt x="0" y="0"/>
                                  </a:lnTo>
                                  <a:lnTo>
                                    <a:pt x="7477" y="3000"/>
                                  </a:lnTo>
                                  <a:lnTo>
                                    <a:pt x="9969" y="7200"/>
                                  </a:lnTo>
                                  <a:lnTo>
                                    <a:pt x="11631" y="14400"/>
                                  </a:lnTo>
                                  <a:lnTo>
                                    <a:pt x="9969" y="18600"/>
                                  </a:lnTo>
                                  <a:lnTo>
                                    <a:pt x="7477" y="20400"/>
                                  </a:lnTo>
                                  <a:lnTo>
                                    <a:pt x="4154" y="21600"/>
                                  </a:lnTo>
                                  <a:lnTo>
                                    <a:pt x="19108" y="21600"/>
                                  </a:lnTo>
                                  <a:lnTo>
                                    <a:pt x="19938" y="20400"/>
                                  </a:lnTo>
                                  <a:lnTo>
                                    <a:pt x="21600" y="15600"/>
                                  </a:lnTo>
                                  <a:lnTo>
                                    <a:pt x="21600" y="11400"/>
                                  </a:lnTo>
                                  <a:lnTo>
                                    <a:pt x="19938" y="4200"/>
                                  </a:lnTo>
                                  <a:lnTo>
                                    <a:pt x="15785" y="0"/>
                                  </a:lnTo>
                                  <a:close/>
                                </a:path>
                              </a:pathLst>
                            </a:custGeom>
                            <a:solidFill>
                              <a:srgbClr val="000000"/>
                            </a:solidFill>
                            <a:ln w="12700" cap="flat">
                              <a:noFill/>
                              <a:miter lim="400000"/>
                            </a:ln>
                            <a:effectLst/>
                          </wps:spPr>
                          <wps:bodyPr/>
                        </wps:wsp>
                        <wps:wsp>
                          <wps:cNvPr id="1073742001" name="Shape 1073742001"/>
                          <wps:cNvSpPr/>
                          <wps:spPr>
                            <a:xfrm>
                              <a:off x="7619" y="12065"/>
                              <a:ext cx="20322" cy="4446"/>
                            </a:xfrm>
                            <a:custGeom>
                              <a:avLst/>
                              <a:gdLst/>
                              <a:ahLst/>
                              <a:cxnLst>
                                <a:cxn ang="0">
                                  <a:pos x="wd2" y="hd2"/>
                                </a:cxn>
                                <a:cxn ang="5400000">
                                  <a:pos x="wd2" y="hd2"/>
                                </a:cxn>
                                <a:cxn ang="10800000">
                                  <a:pos x="wd2" y="hd2"/>
                                </a:cxn>
                                <a:cxn ang="16200000">
                                  <a:pos x="wd2" y="hd2"/>
                                </a:cxn>
                              </a:cxnLst>
                              <a:rect l="0" t="0" r="r" b="b"/>
                              <a:pathLst>
                                <a:path w="21600" h="21600" extrusionOk="0">
                                  <a:moveTo>
                                    <a:pt x="10125" y="0"/>
                                  </a:moveTo>
                                  <a:lnTo>
                                    <a:pt x="3375" y="6171"/>
                                  </a:lnTo>
                                  <a:lnTo>
                                    <a:pt x="0" y="21600"/>
                                  </a:lnTo>
                                  <a:lnTo>
                                    <a:pt x="21600" y="21600"/>
                                  </a:lnTo>
                                  <a:lnTo>
                                    <a:pt x="16200" y="6171"/>
                                  </a:lnTo>
                                  <a:lnTo>
                                    <a:pt x="10125" y="0"/>
                                  </a:lnTo>
                                  <a:close/>
                                </a:path>
                              </a:pathLst>
                            </a:custGeom>
                            <a:solidFill>
                              <a:srgbClr val="000000"/>
                            </a:solidFill>
                            <a:ln w="12700" cap="flat">
                              <a:noFill/>
                              <a:miter lim="400000"/>
                            </a:ln>
                            <a:effectLst/>
                          </wps:spPr>
                          <wps:bodyPr/>
                        </wps:wsp>
                      </wpg:grpSp>
                      <wpg:grpSp>
                        <wpg:cNvPr id="1073742007" name="Group 1073742007"/>
                        <wpg:cNvGrpSpPr/>
                        <wpg:grpSpPr>
                          <a:xfrm>
                            <a:off x="1141730" y="1958339"/>
                            <a:ext cx="48896" cy="51436"/>
                            <a:chOff x="0" y="0"/>
                            <a:chExt cx="48895" cy="51435"/>
                          </a:xfrm>
                        </wpg:grpSpPr>
                        <wps:wsp>
                          <wps:cNvPr id="1073742003" name="Shape 1073742003"/>
                          <wps:cNvSpPr/>
                          <wps:spPr>
                            <a:xfrm>
                              <a:off x="0" y="0"/>
                              <a:ext cx="16511" cy="51436"/>
                            </a:xfrm>
                            <a:custGeom>
                              <a:avLst/>
                              <a:gdLst/>
                              <a:ahLst/>
                              <a:cxnLst>
                                <a:cxn ang="0">
                                  <a:pos x="wd2" y="hd2"/>
                                </a:cxn>
                                <a:cxn ang="5400000">
                                  <a:pos x="wd2" y="hd2"/>
                                </a:cxn>
                                <a:cxn ang="10800000">
                                  <a:pos x="wd2" y="hd2"/>
                                </a:cxn>
                                <a:cxn ang="16200000">
                                  <a:pos x="wd2" y="hd2"/>
                                </a:cxn>
                              </a:cxnLst>
                              <a:rect l="0" t="0" r="r" b="b"/>
                              <a:pathLst>
                                <a:path w="21600" h="21600" extrusionOk="0">
                                  <a:moveTo>
                                    <a:pt x="18277" y="0"/>
                                  </a:moveTo>
                                  <a:lnTo>
                                    <a:pt x="0" y="0"/>
                                  </a:lnTo>
                                  <a:lnTo>
                                    <a:pt x="0" y="21600"/>
                                  </a:lnTo>
                                  <a:lnTo>
                                    <a:pt x="9969" y="21600"/>
                                  </a:lnTo>
                                  <a:lnTo>
                                    <a:pt x="9969" y="5067"/>
                                  </a:lnTo>
                                  <a:lnTo>
                                    <a:pt x="21600" y="5067"/>
                                  </a:lnTo>
                                  <a:lnTo>
                                    <a:pt x="18277" y="0"/>
                                  </a:lnTo>
                                  <a:close/>
                                </a:path>
                              </a:pathLst>
                            </a:custGeom>
                            <a:solidFill>
                              <a:srgbClr val="000000"/>
                            </a:solidFill>
                            <a:ln w="12700" cap="flat">
                              <a:noFill/>
                              <a:miter lim="400000"/>
                            </a:ln>
                            <a:effectLst/>
                          </wps:spPr>
                          <wps:bodyPr/>
                        </wps:wsp>
                        <wps:wsp>
                          <wps:cNvPr id="1073742004" name="Shape 1073742004"/>
                          <wps:cNvSpPr/>
                          <wps:spPr>
                            <a:xfrm>
                              <a:off x="7620" y="12065"/>
                              <a:ext cx="22226" cy="39371"/>
                            </a:xfrm>
                            <a:custGeom>
                              <a:avLst/>
                              <a:gdLst/>
                              <a:ahLst/>
                              <a:cxnLst>
                                <a:cxn ang="0">
                                  <a:pos x="wd2" y="hd2"/>
                                </a:cxn>
                                <a:cxn ang="5400000">
                                  <a:pos x="wd2" y="hd2"/>
                                </a:cxn>
                                <a:cxn ang="10800000">
                                  <a:pos x="wd2" y="hd2"/>
                                </a:cxn>
                                <a:cxn ang="16200000">
                                  <a:pos x="wd2" y="hd2"/>
                                </a:cxn>
                              </a:cxnLst>
                              <a:rect l="0" t="0" r="r" b="b"/>
                              <a:pathLst>
                                <a:path w="21600" h="21600" extrusionOk="0">
                                  <a:moveTo>
                                    <a:pt x="8640" y="0"/>
                                  </a:moveTo>
                                  <a:lnTo>
                                    <a:pt x="0" y="0"/>
                                  </a:lnTo>
                                  <a:lnTo>
                                    <a:pt x="11726" y="21600"/>
                                  </a:lnTo>
                                  <a:lnTo>
                                    <a:pt x="17897" y="21600"/>
                                  </a:lnTo>
                                  <a:lnTo>
                                    <a:pt x="21600" y="14284"/>
                                  </a:lnTo>
                                  <a:lnTo>
                                    <a:pt x="14811" y="14284"/>
                                  </a:lnTo>
                                  <a:lnTo>
                                    <a:pt x="8640" y="0"/>
                                  </a:lnTo>
                                  <a:close/>
                                </a:path>
                              </a:pathLst>
                            </a:custGeom>
                            <a:solidFill>
                              <a:srgbClr val="000000"/>
                            </a:solidFill>
                            <a:ln w="12700" cap="flat">
                              <a:noFill/>
                              <a:miter lim="400000"/>
                            </a:ln>
                            <a:effectLst/>
                          </wps:spPr>
                          <wps:bodyPr/>
                        </wps:wsp>
                        <wps:wsp>
                          <wps:cNvPr id="1073742005" name="Shape 1073742005"/>
                          <wps:cNvSpPr/>
                          <wps:spPr>
                            <a:xfrm>
                              <a:off x="36830" y="12065"/>
                              <a:ext cx="12066" cy="3937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4547" y="21600"/>
                                  </a:lnTo>
                                  <a:lnTo>
                                    <a:pt x="21600" y="21600"/>
                                  </a:lnTo>
                                  <a:lnTo>
                                    <a:pt x="21600" y="0"/>
                                  </a:lnTo>
                                  <a:close/>
                                </a:path>
                              </a:pathLst>
                            </a:custGeom>
                            <a:solidFill>
                              <a:srgbClr val="000000"/>
                            </a:solidFill>
                            <a:ln w="12700" cap="flat">
                              <a:noFill/>
                              <a:miter lim="400000"/>
                            </a:ln>
                            <a:effectLst/>
                          </wps:spPr>
                          <wps:bodyPr/>
                        </wps:wsp>
                        <wps:wsp>
                          <wps:cNvPr id="1073742006" name="Shape 1073742006"/>
                          <wps:cNvSpPr/>
                          <wps:spPr>
                            <a:xfrm>
                              <a:off x="22860" y="0"/>
                              <a:ext cx="26036" cy="3810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6322" y="0"/>
                                  </a:lnTo>
                                  <a:lnTo>
                                    <a:pt x="0" y="21600"/>
                                  </a:lnTo>
                                  <a:lnTo>
                                    <a:pt x="5795" y="21600"/>
                                  </a:lnTo>
                                  <a:lnTo>
                                    <a:pt x="11590" y="6840"/>
                                  </a:lnTo>
                                  <a:lnTo>
                                    <a:pt x="21600" y="6840"/>
                                  </a:lnTo>
                                  <a:lnTo>
                                    <a:pt x="21600" y="0"/>
                                  </a:lnTo>
                                  <a:close/>
                                </a:path>
                              </a:pathLst>
                            </a:custGeom>
                            <a:solidFill>
                              <a:srgbClr val="000000"/>
                            </a:solidFill>
                            <a:ln w="12700" cap="flat">
                              <a:noFill/>
                              <a:miter lim="400000"/>
                            </a:ln>
                            <a:effectLst/>
                          </wps:spPr>
                          <wps:bodyPr/>
                        </wps:wsp>
                      </wpg:grpSp>
                      <wpg:grpSp>
                        <wpg:cNvPr id="1073742012" name="Group 1073742012"/>
                        <wpg:cNvGrpSpPr/>
                        <wpg:grpSpPr>
                          <a:xfrm>
                            <a:off x="1198245" y="1970404"/>
                            <a:ext cx="34926" cy="39371"/>
                            <a:chOff x="0" y="0"/>
                            <a:chExt cx="34925" cy="39370"/>
                          </a:xfrm>
                        </wpg:grpSpPr>
                        <wps:wsp>
                          <wps:cNvPr id="1073742008" name="Shape 1073742008"/>
                          <wps:cNvSpPr/>
                          <wps:spPr>
                            <a:xfrm>
                              <a:off x="0" y="4445"/>
                              <a:ext cx="31751" cy="34926"/>
                            </a:xfrm>
                            <a:custGeom>
                              <a:avLst/>
                              <a:gdLst/>
                              <a:ahLst/>
                              <a:cxnLst>
                                <a:cxn ang="0">
                                  <a:pos x="wd2" y="hd2"/>
                                </a:cxn>
                                <a:cxn ang="5400000">
                                  <a:pos x="wd2" y="hd2"/>
                                </a:cxn>
                                <a:cxn ang="10800000">
                                  <a:pos x="wd2" y="hd2"/>
                                </a:cxn>
                                <a:cxn ang="16200000">
                                  <a:pos x="wd2" y="hd2"/>
                                </a:cxn>
                              </a:cxnLst>
                              <a:rect l="0" t="0" r="r" b="b"/>
                              <a:pathLst>
                                <a:path w="21600" h="21600" extrusionOk="0">
                                  <a:moveTo>
                                    <a:pt x="18576" y="0"/>
                                  </a:moveTo>
                                  <a:lnTo>
                                    <a:pt x="10368" y="0"/>
                                  </a:lnTo>
                                  <a:lnTo>
                                    <a:pt x="14256" y="1964"/>
                                  </a:lnTo>
                                  <a:lnTo>
                                    <a:pt x="15552" y="3927"/>
                                  </a:lnTo>
                                  <a:lnTo>
                                    <a:pt x="15552" y="7462"/>
                                  </a:lnTo>
                                  <a:lnTo>
                                    <a:pt x="8208" y="7462"/>
                                  </a:lnTo>
                                  <a:lnTo>
                                    <a:pt x="5184" y="9425"/>
                                  </a:lnTo>
                                  <a:lnTo>
                                    <a:pt x="3024" y="10604"/>
                                  </a:lnTo>
                                  <a:lnTo>
                                    <a:pt x="864" y="12175"/>
                                  </a:lnTo>
                                  <a:lnTo>
                                    <a:pt x="0" y="14138"/>
                                  </a:lnTo>
                                  <a:lnTo>
                                    <a:pt x="0" y="16102"/>
                                  </a:lnTo>
                                  <a:lnTo>
                                    <a:pt x="2160" y="20029"/>
                                  </a:lnTo>
                                  <a:lnTo>
                                    <a:pt x="3888" y="20815"/>
                                  </a:lnTo>
                                  <a:lnTo>
                                    <a:pt x="8208" y="21600"/>
                                  </a:lnTo>
                                  <a:lnTo>
                                    <a:pt x="12528" y="21600"/>
                                  </a:lnTo>
                                  <a:lnTo>
                                    <a:pt x="14256" y="20815"/>
                                  </a:lnTo>
                                  <a:lnTo>
                                    <a:pt x="15552" y="20029"/>
                                  </a:lnTo>
                                  <a:lnTo>
                                    <a:pt x="21600" y="20029"/>
                                  </a:lnTo>
                                  <a:lnTo>
                                    <a:pt x="21600" y="18065"/>
                                  </a:lnTo>
                                  <a:lnTo>
                                    <a:pt x="9072" y="18065"/>
                                  </a:lnTo>
                                  <a:lnTo>
                                    <a:pt x="7344" y="16887"/>
                                  </a:lnTo>
                                  <a:lnTo>
                                    <a:pt x="6048" y="16102"/>
                                  </a:lnTo>
                                  <a:lnTo>
                                    <a:pt x="6048" y="13353"/>
                                  </a:lnTo>
                                  <a:lnTo>
                                    <a:pt x="8208" y="13353"/>
                                  </a:lnTo>
                                  <a:lnTo>
                                    <a:pt x="14256" y="11389"/>
                                  </a:lnTo>
                                  <a:lnTo>
                                    <a:pt x="15552" y="9425"/>
                                  </a:lnTo>
                                  <a:lnTo>
                                    <a:pt x="21600" y="9425"/>
                                  </a:lnTo>
                                  <a:lnTo>
                                    <a:pt x="21600" y="2749"/>
                                  </a:lnTo>
                                  <a:lnTo>
                                    <a:pt x="20736" y="1178"/>
                                  </a:lnTo>
                                  <a:lnTo>
                                    <a:pt x="18576" y="0"/>
                                  </a:lnTo>
                                  <a:close/>
                                </a:path>
                              </a:pathLst>
                            </a:custGeom>
                            <a:solidFill>
                              <a:srgbClr val="000000"/>
                            </a:solidFill>
                            <a:ln w="12700" cap="flat">
                              <a:noFill/>
                              <a:miter lim="400000"/>
                            </a:ln>
                            <a:effectLst/>
                          </wps:spPr>
                          <wps:bodyPr/>
                        </wps:wsp>
                        <wps:wsp>
                          <wps:cNvPr id="1073742009" name="Shape 1073742009"/>
                          <wps:cNvSpPr/>
                          <wps:spPr>
                            <a:xfrm>
                              <a:off x="22860" y="36830"/>
                              <a:ext cx="12066" cy="2541"/>
                            </a:xfrm>
                            <a:custGeom>
                              <a:avLst/>
                              <a:gdLst/>
                              <a:ahLst/>
                              <a:cxnLst>
                                <a:cxn ang="0">
                                  <a:pos x="wd2" y="hd2"/>
                                </a:cxn>
                                <a:cxn ang="5400000">
                                  <a:pos x="wd2" y="hd2"/>
                                </a:cxn>
                                <a:cxn ang="10800000">
                                  <a:pos x="wd2" y="hd2"/>
                                </a:cxn>
                                <a:cxn ang="16200000">
                                  <a:pos x="wd2" y="hd2"/>
                                </a:cxn>
                              </a:cxnLst>
                              <a:rect l="0" t="0" r="r" b="b"/>
                              <a:pathLst>
                                <a:path w="21600" h="21600" extrusionOk="0">
                                  <a:moveTo>
                                    <a:pt x="15916" y="0"/>
                                  </a:moveTo>
                                  <a:lnTo>
                                    <a:pt x="0" y="0"/>
                                  </a:lnTo>
                                  <a:lnTo>
                                    <a:pt x="0" y="21600"/>
                                  </a:lnTo>
                                  <a:lnTo>
                                    <a:pt x="21600" y="21600"/>
                                  </a:lnTo>
                                  <a:lnTo>
                                    <a:pt x="15916" y="0"/>
                                  </a:lnTo>
                                  <a:close/>
                                </a:path>
                              </a:pathLst>
                            </a:custGeom>
                            <a:solidFill>
                              <a:srgbClr val="000000"/>
                            </a:solidFill>
                            <a:ln w="12700" cap="flat">
                              <a:noFill/>
                              <a:miter lim="400000"/>
                            </a:ln>
                            <a:effectLst/>
                          </wps:spPr>
                          <wps:bodyPr/>
                        </wps:wsp>
                        <wps:wsp>
                          <wps:cNvPr id="1073742010" name="Shape 1073742010"/>
                          <wps:cNvSpPr/>
                          <wps:spPr>
                            <a:xfrm>
                              <a:off x="18415" y="19685"/>
                              <a:ext cx="13336" cy="1397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7200" y="0"/>
                                  </a:lnTo>
                                  <a:lnTo>
                                    <a:pt x="7200" y="11782"/>
                                  </a:lnTo>
                                  <a:lnTo>
                                    <a:pt x="2057" y="16691"/>
                                  </a:lnTo>
                                  <a:lnTo>
                                    <a:pt x="0" y="21600"/>
                                  </a:lnTo>
                                  <a:lnTo>
                                    <a:pt x="21600" y="21600"/>
                                  </a:lnTo>
                                  <a:lnTo>
                                    <a:pt x="21600" y="0"/>
                                  </a:lnTo>
                                  <a:close/>
                                </a:path>
                              </a:pathLst>
                            </a:custGeom>
                            <a:solidFill>
                              <a:srgbClr val="000000"/>
                            </a:solidFill>
                            <a:ln w="12700" cap="flat">
                              <a:noFill/>
                              <a:miter lim="400000"/>
                            </a:ln>
                            <a:effectLst/>
                          </wps:spPr>
                          <wps:bodyPr/>
                        </wps:wsp>
                        <wps:wsp>
                          <wps:cNvPr id="1073742011" name="Shape 1073742011"/>
                          <wps:cNvSpPr/>
                          <wps:spPr>
                            <a:xfrm>
                              <a:off x="0" y="0"/>
                              <a:ext cx="27306" cy="10796"/>
                            </a:xfrm>
                            <a:custGeom>
                              <a:avLst/>
                              <a:gdLst/>
                              <a:ahLst/>
                              <a:cxnLst>
                                <a:cxn ang="0">
                                  <a:pos x="wd2" y="hd2"/>
                                </a:cxn>
                                <a:cxn ang="5400000">
                                  <a:pos x="wd2" y="hd2"/>
                                </a:cxn>
                                <a:cxn ang="10800000">
                                  <a:pos x="wd2" y="hd2"/>
                                </a:cxn>
                                <a:cxn ang="16200000">
                                  <a:pos x="wd2" y="hd2"/>
                                </a:cxn>
                              </a:cxnLst>
                              <a:rect l="0" t="0" r="r" b="b"/>
                              <a:pathLst>
                                <a:path w="21600" h="21600" extrusionOk="0">
                                  <a:moveTo>
                                    <a:pt x="12056" y="0"/>
                                  </a:moveTo>
                                  <a:lnTo>
                                    <a:pt x="7033" y="2541"/>
                                  </a:lnTo>
                                  <a:lnTo>
                                    <a:pt x="3516" y="6353"/>
                                  </a:lnTo>
                                  <a:lnTo>
                                    <a:pt x="2512" y="6353"/>
                                  </a:lnTo>
                                  <a:lnTo>
                                    <a:pt x="1005" y="8894"/>
                                  </a:lnTo>
                                  <a:lnTo>
                                    <a:pt x="0" y="21600"/>
                                  </a:lnTo>
                                  <a:lnTo>
                                    <a:pt x="7033" y="21600"/>
                                  </a:lnTo>
                                  <a:lnTo>
                                    <a:pt x="7033" y="15247"/>
                                  </a:lnTo>
                                  <a:lnTo>
                                    <a:pt x="8540" y="12706"/>
                                  </a:lnTo>
                                  <a:lnTo>
                                    <a:pt x="10549" y="8894"/>
                                  </a:lnTo>
                                  <a:lnTo>
                                    <a:pt x="21600" y="8894"/>
                                  </a:lnTo>
                                  <a:lnTo>
                                    <a:pt x="16577" y="2541"/>
                                  </a:lnTo>
                                  <a:lnTo>
                                    <a:pt x="12056" y="0"/>
                                  </a:lnTo>
                                  <a:close/>
                                </a:path>
                              </a:pathLst>
                            </a:custGeom>
                            <a:solidFill>
                              <a:srgbClr val="000000"/>
                            </a:solidFill>
                            <a:ln w="12700" cap="flat">
                              <a:noFill/>
                              <a:miter lim="400000"/>
                            </a:ln>
                            <a:effectLst/>
                          </wps:spPr>
                          <wps:bodyPr/>
                        </wps:wsp>
                      </wpg:grpSp>
                      <wpg:grpSp>
                        <wpg:cNvPr id="1073742017" name="Group 1073742017"/>
                        <wpg:cNvGrpSpPr/>
                        <wpg:grpSpPr>
                          <a:xfrm>
                            <a:off x="1242060" y="1958339"/>
                            <a:ext cx="455931" cy="67311"/>
                            <a:chOff x="0" y="0"/>
                            <a:chExt cx="455930" cy="67310"/>
                          </a:xfrm>
                        </wpg:grpSpPr>
                        <wps:wsp>
                          <wps:cNvPr id="1073742013" name="Shape 1073742013"/>
                          <wps:cNvSpPr/>
                          <wps:spPr>
                            <a:xfrm>
                              <a:off x="0" y="12064"/>
                              <a:ext cx="22226" cy="39372"/>
                            </a:xfrm>
                            <a:custGeom>
                              <a:avLst/>
                              <a:gdLst/>
                              <a:ahLst/>
                              <a:cxnLst>
                                <a:cxn ang="0">
                                  <a:pos x="wd2" y="hd2"/>
                                </a:cxn>
                                <a:cxn ang="5400000">
                                  <a:pos x="wd2" y="hd2"/>
                                </a:cxn>
                                <a:cxn ang="10800000">
                                  <a:pos x="wd2" y="hd2"/>
                                </a:cxn>
                                <a:cxn ang="16200000">
                                  <a:pos x="wd2" y="hd2"/>
                                </a:cxn>
                              </a:cxnLst>
                              <a:rect l="0" t="0" r="r" b="b"/>
                              <a:pathLst>
                                <a:path w="21600" h="21600" extrusionOk="0">
                                  <a:moveTo>
                                    <a:pt x="7406" y="0"/>
                                  </a:moveTo>
                                  <a:lnTo>
                                    <a:pt x="0" y="0"/>
                                  </a:lnTo>
                                  <a:lnTo>
                                    <a:pt x="0" y="21600"/>
                                  </a:lnTo>
                                  <a:lnTo>
                                    <a:pt x="7406" y="21600"/>
                                  </a:lnTo>
                                  <a:lnTo>
                                    <a:pt x="7406" y="6619"/>
                                  </a:lnTo>
                                  <a:lnTo>
                                    <a:pt x="9257" y="4877"/>
                                  </a:lnTo>
                                  <a:lnTo>
                                    <a:pt x="12343" y="4181"/>
                                  </a:lnTo>
                                  <a:lnTo>
                                    <a:pt x="19749" y="4181"/>
                                  </a:lnTo>
                                  <a:lnTo>
                                    <a:pt x="21600" y="2439"/>
                                  </a:lnTo>
                                  <a:lnTo>
                                    <a:pt x="7406" y="2439"/>
                                  </a:lnTo>
                                  <a:lnTo>
                                    <a:pt x="7406" y="0"/>
                                  </a:lnTo>
                                  <a:close/>
                                </a:path>
                              </a:pathLst>
                            </a:custGeom>
                            <a:solidFill>
                              <a:srgbClr val="000000"/>
                            </a:solidFill>
                            <a:ln w="12700" cap="flat">
                              <a:noFill/>
                              <a:miter lim="400000"/>
                            </a:ln>
                            <a:effectLst/>
                          </wps:spPr>
                          <wps:bodyPr/>
                        </wps:wsp>
                        <wps:wsp>
                          <wps:cNvPr id="1073742014" name="Shape 1073742014"/>
                          <wps:cNvSpPr/>
                          <wps:spPr>
                            <a:xfrm>
                              <a:off x="7619" y="12065"/>
                              <a:ext cx="15241" cy="4446"/>
                            </a:xfrm>
                            <a:custGeom>
                              <a:avLst/>
                              <a:gdLst/>
                              <a:ahLst/>
                              <a:cxnLst>
                                <a:cxn ang="0">
                                  <a:pos x="wd2" y="hd2"/>
                                </a:cxn>
                                <a:cxn ang="5400000">
                                  <a:pos x="wd2" y="hd2"/>
                                </a:cxn>
                                <a:cxn ang="10800000">
                                  <a:pos x="wd2" y="hd2"/>
                                </a:cxn>
                                <a:cxn ang="16200000">
                                  <a:pos x="wd2" y="hd2"/>
                                </a:cxn>
                              </a:cxnLst>
                              <a:rect l="0" t="0" r="r" b="b"/>
                              <a:pathLst>
                                <a:path w="21600" h="21600" extrusionOk="0">
                                  <a:moveTo>
                                    <a:pt x="9000" y="0"/>
                                  </a:moveTo>
                                  <a:lnTo>
                                    <a:pt x="7200" y="0"/>
                                  </a:lnTo>
                                  <a:lnTo>
                                    <a:pt x="0" y="21600"/>
                                  </a:lnTo>
                                  <a:lnTo>
                                    <a:pt x="20700" y="21600"/>
                                  </a:lnTo>
                                  <a:lnTo>
                                    <a:pt x="21600" y="15429"/>
                                  </a:lnTo>
                                  <a:lnTo>
                                    <a:pt x="13500" y="6171"/>
                                  </a:lnTo>
                                  <a:lnTo>
                                    <a:pt x="9000" y="0"/>
                                  </a:lnTo>
                                  <a:close/>
                                </a:path>
                              </a:pathLst>
                            </a:custGeom>
                            <a:solidFill>
                              <a:srgbClr val="000000"/>
                            </a:solidFill>
                            <a:ln w="12700" cap="flat">
                              <a:noFill/>
                              <a:miter lim="400000"/>
                            </a:ln>
                            <a:effectLst/>
                          </wps:spPr>
                          <wps:bodyPr/>
                        </wps:wsp>
                        <pic:pic xmlns:pic="http://schemas.openxmlformats.org/drawingml/2006/picture">
                          <pic:nvPicPr>
                            <pic:cNvPr id="1073742015" name="image64.png"/>
                            <pic:cNvPicPr/>
                          </pic:nvPicPr>
                          <pic:blipFill>
                            <a:blip r:embed="rId70">
                              <a:extLst/>
                            </a:blip>
                            <a:stretch>
                              <a:fillRect/>
                            </a:stretch>
                          </pic:blipFill>
                          <pic:spPr>
                            <a:xfrm>
                              <a:off x="117475" y="0"/>
                              <a:ext cx="120651" cy="67311"/>
                            </a:xfrm>
                            <a:prstGeom prst="rect">
                              <a:avLst/>
                            </a:prstGeom>
                            <a:ln w="12700" cap="flat">
                              <a:noFill/>
                              <a:miter lim="400000"/>
                            </a:ln>
                            <a:effectLst/>
                          </pic:spPr>
                        </pic:pic>
                        <pic:pic xmlns:pic="http://schemas.openxmlformats.org/drawingml/2006/picture">
                          <pic:nvPicPr>
                            <pic:cNvPr id="1073742016" name="image65.png"/>
                            <pic:cNvPicPr/>
                          </pic:nvPicPr>
                          <pic:blipFill>
                            <a:blip r:embed="rId71">
                              <a:extLst/>
                            </a:blip>
                            <a:stretch>
                              <a:fillRect/>
                            </a:stretch>
                          </pic:blipFill>
                          <pic:spPr>
                            <a:xfrm>
                              <a:off x="323215" y="0"/>
                              <a:ext cx="132716" cy="67311"/>
                            </a:xfrm>
                            <a:prstGeom prst="rect">
                              <a:avLst/>
                            </a:prstGeom>
                            <a:ln w="12700" cap="flat">
                              <a:noFill/>
                              <a:miter lim="400000"/>
                            </a:ln>
                            <a:effectLst/>
                          </pic:spPr>
                        </pic:pic>
                      </wpg:grpSp>
                      <wpg:grpSp>
                        <wpg:cNvPr id="1073742020" name="Group 1073742020"/>
                        <wpg:cNvGrpSpPr/>
                        <wpg:grpSpPr>
                          <a:xfrm>
                            <a:off x="1778635" y="1958339"/>
                            <a:ext cx="33656" cy="51436"/>
                            <a:chOff x="0" y="0"/>
                            <a:chExt cx="33655" cy="51435"/>
                          </a:xfrm>
                        </wpg:grpSpPr>
                        <wps:wsp>
                          <wps:cNvPr id="1073742018" name="Shape 1073742018"/>
                          <wps:cNvSpPr/>
                          <wps:spPr>
                            <a:xfrm>
                              <a:off x="0" y="34925"/>
                              <a:ext cx="30481" cy="16511"/>
                            </a:xfrm>
                            <a:custGeom>
                              <a:avLst/>
                              <a:gdLst/>
                              <a:ahLst/>
                              <a:cxnLst>
                                <a:cxn ang="0">
                                  <a:pos x="wd2" y="hd2"/>
                                </a:cxn>
                                <a:cxn ang="5400000">
                                  <a:pos x="wd2" y="hd2"/>
                                </a:cxn>
                                <a:cxn ang="10800000">
                                  <a:pos x="wd2" y="hd2"/>
                                </a:cxn>
                                <a:cxn ang="16200000">
                                  <a:pos x="wd2" y="hd2"/>
                                </a:cxn>
                              </a:cxnLst>
                              <a:rect l="0" t="0" r="r" b="b"/>
                              <a:pathLst>
                                <a:path w="21600" h="21600" extrusionOk="0">
                                  <a:moveTo>
                                    <a:pt x="5400" y="0"/>
                                  </a:moveTo>
                                  <a:lnTo>
                                    <a:pt x="0" y="0"/>
                                  </a:lnTo>
                                  <a:lnTo>
                                    <a:pt x="1350" y="9969"/>
                                  </a:lnTo>
                                  <a:lnTo>
                                    <a:pt x="2250" y="15785"/>
                                  </a:lnTo>
                                  <a:lnTo>
                                    <a:pt x="5400" y="19938"/>
                                  </a:lnTo>
                                  <a:lnTo>
                                    <a:pt x="9900" y="21600"/>
                                  </a:lnTo>
                                  <a:lnTo>
                                    <a:pt x="15300" y="21600"/>
                                  </a:lnTo>
                                  <a:lnTo>
                                    <a:pt x="19350" y="19938"/>
                                  </a:lnTo>
                                  <a:lnTo>
                                    <a:pt x="20700" y="15785"/>
                                  </a:lnTo>
                                  <a:lnTo>
                                    <a:pt x="21600" y="9969"/>
                                  </a:lnTo>
                                  <a:lnTo>
                                    <a:pt x="5400" y="9969"/>
                                  </a:lnTo>
                                  <a:lnTo>
                                    <a:pt x="5400" y="0"/>
                                  </a:lnTo>
                                  <a:close/>
                                </a:path>
                              </a:pathLst>
                            </a:custGeom>
                            <a:solidFill>
                              <a:srgbClr val="000000"/>
                            </a:solidFill>
                            <a:ln w="12700" cap="flat">
                              <a:noFill/>
                              <a:miter lim="400000"/>
                            </a:ln>
                            <a:effectLst/>
                          </wps:spPr>
                          <wps:bodyPr/>
                        </wps:wsp>
                        <wps:wsp>
                          <wps:cNvPr id="1073742019" name="Shape 1073742019"/>
                          <wps:cNvSpPr/>
                          <wps:spPr>
                            <a:xfrm>
                              <a:off x="19685" y="0"/>
                              <a:ext cx="13971" cy="4254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9818" y="0"/>
                                  </a:lnTo>
                                  <a:lnTo>
                                    <a:pt x="9818" y="19343"/>
                                  </a:lnTo>
                                  <a:lnTo>
                                    <a:pt x="4909" y="20955"/>
                                  </a:lnTo>
                                  <a:lnTo>
                                    <a:pt x="0" y="21600"/>
                                  </a:lnTo>
                                  <a:lnTo>
                                    <a:pt x="16691" y="21600"/>
                                  </a:lnTo>
                                  <a:lnTo>
                                    <a:pt x="19636" y="19988"/>
                                  </a:lnTo>
                                  <a:lnTo>
                                    <a:pt x="21600" y="17731"/>
                                  </a:lnTo>
                                  <a:lnTo>
                                    <a:pt x="21600" y="0"/>
                                  </a:lnTo>
                                  <a:close/>
                                </a:path>
                              </a:pathLst>
                            </a:custGeom>
                            <a:solidFill>
                              <a:srgbClr val="000000"/>
                            </a:solidFill>
                            <a:ln w="12700" cap="flat">
                              <a:noFill/>
                              <a:miter lim="400000"/>
                            </a:ln>
                            <a:effectLst/>
                          </wps:spPr>
                          <wps:bodyPr/>
                        </wps:wsp>
                      </wpg:grpSp>
                      <wpg:grpSp>
                        <wpg:cNvPr id="1073742024" name="Group 1073742024"/>
                        <wpg:cNvGrpSpPr/>
                        <wpg:grpSpPr>
                          <a:xfrm>
                            <a:off x="1824355" y="1970404"/>
                            <a:ext cx="32386" cy="39371"/>
                            <a:chOff x="0" y="0"/>
                            <a:chExt cx="32384" cy="39370"/>
                          </a:xfrm>
                        </wpg:grpSpPr>
                        <wps:wsp>
                          <wps:cNvPr id="1073742021" name="Shape 1073742021"/>
                          <wps:cNvSpPr/>
                          <wps:spPr>
                            <a:xfrm>
                              <a:off x="0" y="0"/>
                              <a:ext cx="32386" cy="39371"/>
                            </a:xfrm>
                            <a:custGeom>
                              <a:avLst/>
                              <a:gdLst/>
                              <a:ahLst/>
                              <a:cxnLst>
                                <a:cxn ang="0">
                                  <a:pos x="wd2" y="hd2"/>
                                </a:cxn>
                                <a:cxn ang="5400000">
                                  <a:pos x="wd2" y="hd2"/>
                                </a:cxn>
                                <a:cxn ang="10800000">
                                  <a:pos x="wd2" y="hd2"/>
                                </a:cxn>
                                <a:cxn ang="16200000">
                                  <a:pos x="wd2" y="hd2"/>
                                </a:cxn>
                              </a:cxnLst>
                              <a:rect l="0" t="0" r="r" b="b"/>
                              <a:pathLst>
                                <a:path w="21600" h="21600" extrusionOk="0">
                                  <a:moveTo>
                                    <a:pt x="6353" y="0"/>
                                  </a:moveTo>
                                  <a:lnTo>
                                    <a:pt x="0" y="0"/>
                                  </a:lnTo>
                                  <a:lnTo>
                                    <a:pt x="0" y="18465"/>
                                  </a:lnTo>
                                  <a:lnTo>
                                    <a:pt x="1271" y="20206"/>
                                  </a:lnTo>
                                  <a:lnTo>
                                    <a:pt x="2118" y="20903"/>
                                  </a:lnTo>
                                  <a:lnTo>
                                    <a:pt x="4235" y="21600"/>
                                  </a:lnTo>
                                  <a:lnTo>
                                    <a:pt x="11435" y="21600"/>
                                  </a:lnTo>
                                  <a:lnTo>
                                    <a:pt x="15247" y="20206"/>
                                  </a:lnTo>
                                  <a:lnTo>
                                    <a:pt x="21600" y="20206"/>
                                  </a:lnTo>
                                  <a:lnTo>
                                    <a:pt x="21600" y="16723"/>
                                  </a:lnTo>
                                  <a:lnTo>
                                    <a:pt x="6353" y="16723"/>
                                  </a:lnTo>
                                  <a:lnTo>
                                    <a:pt x="6353" y="0"/>
                                  </a:lnTo>
                                  <a:close/>
                                </a:path>
                              </a:pathLst>
                            </a:custGeom>
                            <a:solidFill>
                              <a:srgbClr val="000000"/>
                            </a:solidFill>
                            <a:ln w="12700" cap="flat">
                              <a:noFill/>
                              <a:miter lim="400000"/>
                            </a:ln>
                            <a:effectLst/>
                          </wps:spPr>
                          <wps:bodyPr/>
                        </wps:wsp>
                        <wps:wsp>
                          <wps:cNvPr id="1073742022" name="Shape 1073742022"/>
                          <wps:cNvSpPr/>
                          <wps:spPr>
                            <a:xfrm>
                              <a:off x="22859" y="36830"/>
                              <a:ext cx="9526" cy="2541"/>
                            </a:xfrm>
                            <a:prstGeom prst="rect">
                              <a:avLst/>
                            </a:prstGeom>
                            <a:solidFill>
                              <a:srgbClr val="000000"/>
                            </a:solidFill>
                            <a:ln w="12700" cap="flat">
                              <a:noFill/>
                              <a:miter lim="400000"/>
                            </a:ln>
                            <a:effectLst/>
                          </wps:spPr>
                          <wps:bodyPr/>
                        </wps:wsp>
                        <wps:wsp>
                          <wps:cNvPr id="1073742023" name="Shape 1073742023"/>
                          <wps:cNvSpPr/>
                          <wps:spPr>
                            <a:xfrm>
                              <a:off x="17144" y="0"/>
                              <a:ext cx="15241" cy="3048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8100" y="0"/>
                                  </a:lnTo>
                                  <a:lnTo>
                                    <a:pt x="8100" y="17100"/>
                                  </a:lnTo>
                                  <a:lnTo>
                                    <a:pt x="6300" y="19350"/>
                                  </a:lnTo>
                                  <a:lnTo>
                                    <a:pt x="3600" y="20700"/>
                                  </a:lnTo>
                                  <a:lnTo>
                                    <a:pt x="1800" y="20700"/>
                                  </a:lnTo>
                                  <a:lnTo>
                                    <a:pt x="0" y="21600"/>
                                  </a:lnTo>
                                  <a:lnTo>
                                    <a:pt x="21600" y="21600"/>
                                  </a:lnTo>
                                  <a:lnTo>
                                    <a:pt x="21600" y="0"/>
                                  </a:lnTo>
                                  <a:close/>
                                </a:path>
                              </a:pathLst>
                            </a:custGeom>
                            <a:solidFill>
                              <a:srgbClr val="000000"/>
                            </a:solidFill>
                            <a:ln w="12700" cap="flat">
                              <a:noFill/>
                              <a:miter lim="400000"/>
                            </a:ln>
                            <a:effectLst/>
                          </wps:spPr>
                          <wps:bodyPr/>
                        </wps:wsp>
                      </wpg:grpSp>
                      <wpg:grpSp>
                        <wpg:cNvPr id="1073742028" name="Group 1073742028"/>
                        <wpg:cNvGrpSpPr/>
                        <wpg:grpSpPr>
                          <a:xfrm>
                            <a:off x="1866900" y="1970404"/>
                            <a:ext cx="32386" cy="39371"/>
                            <a:chOff x="0" y="0"/>
                            <a:chExt cx="32384" cy="39370"/>
                          </a:xfrm>
                        </wpg:grpSpPr>
                        <wps:wsp>
                          <wps:cNvPr id="1073742025" name="Shape 1073742025"/>
                          <wps:cNvSpPr/>
                          <wps:spPr>
                            <a:xfrm>
                              <a:off x="0" y="0"/>
                              <a:ext cx="29211" cy="39371"/>
                            </a:xfrm>
                            <a:custGeom>
                              <a:avLst/>
                              <a:gdLst/>
                              <a:ahLst/>
                              <a:cxnLst>
                                <a:cxn ang="0">
                                  <a:pos x="wd2" y="hd2"/>
                                </a:cxn>
                                <a:cxn ang="5400000">
                                  <a:pos x="wd2" y="hd2"/>
                                </a:cxn>
                                <a:cxn ang="10800000">
                                  <a:pos x="wd2" y="hd2"/>
                                </a:cxn>
                                <a:cxn ang="16200000">
                                  <a:pos x="wd2" y="hd2"/>
                                </a:cxn>
                              </a:cxnLst>
                              <a:rect l="0" t="0" r="r" b="b"/>
                              <a:pathLst>
                                <a:path w="21600" h="21600" extrusionOk="0">
                                  <a:moveTo>
                                    <a:pt x="7043" y="0"/>
                                  </a:moveTo>
                                  <a:lnTo>
                                    <a:pt x="0" y="0"/>
                                  </a:lnTo>
                                  <a:lnTo>
                                    <a:pt x="0" y="21600"/>
                                  </a:lnTo>
                                  <a:lnTo>
                                    <a:pt x="7043" y="21600"/>
                                  </a:lnTo>
                                  <a:lnTo>
                                    <a:pt x="7043" y="7665"/>
                                  </a:lnTo>
                                  <a:lnTo>
                                    <a:pt x="7983" y="5923"/>
                                  </a:lnTo>
                                  <a:lnTo>
                                    <a:pt x="10330" y="4877"/>
                                  </a:lnTo>
                                  <a:lnTo>
                                    <a:pt x="11270" y="4181"/>
                                  </a:lnTo>
                                  <a:lnTo>
                                    <a:pt x="21600" y="4181"/>
                                  </a:lnTo>
                                  <a:lnTo>
                                    <a:pt x="20661" y="2439"/>
                                  </a:lnTo>
                                  <a:lnTo>
                                    <a:pt x="7043" y="2439"/>
                                  </a:lnTo>
                                  <a:lnTo>
                                    <a:pt x="7043" y="0"/>
                                  </a:lnTo>
                                  <a:close/>
                                </a:path>
                              </a:pathLst>
                            </a:custGeom>
                            <a:solidFill>
                              <a:srgbClr val="000000"/>
                            </a:solidFill>
                            <a:ln w="12700" cap="flat">
                              <a:noFill/>
                              <a:miter lim="400000"/>
                            </a:ln>
                            <a:effectLst/>
                          </wps:spPr>
                          <wps:bodyPr/>
                        </wps:wsp>
                        <wps:wsp>
                          <wps:cNvPr id="1073742026" name="Shape 1073742026"/>
                          <wps:cNvSpPr/>
                          <wps:spPr>
                            <a:xfrm>
                              <a:off x="17144" y="7620"/>
                              <a:ext cx="15241" cy="31751"/>
                            </a:xfrm>
                            <a:custGeom>
                              <a:avLst/>
                              <a:gdLst/>
                              <a:ahLst/>
                              <a:cxnLst>
                                <a:cxn ang="0">
                                  <a:pos x="wd2" y="hd2"/>
                                </a:cxn>
                                <a:cxn ang="5400000">
                                  <a:pos x="wd2" y="hd2"/>
                                </a:cxn>
                                <a:cxn ang="10800000">
                                  <a:pos x="wd2" y="hd2"/>
                                </a:cxn>
                                <a:cxn ang="16200000">
                                  <a:pos x="wd2" y="hd2"/>
                                </a:cxn>
                              </a:cxnLst>
                              <a:rect l="0" t="0" r="r" b="b"/>
                              <a:pathLst>
                                <a:path w="21600" h="21600" extrusionOk="0">
                                  <a:moveTo>
                                    <a:pt x="17100" y="0"/>
                                  </a:moveTo>
                                  <a:lnTo>
                                    <a:pt x="0" y="0"/>
                                  </a:lnTo>
                                  <a:lnTo>
                                    <a:pt x="6300" y="3024"/>
                                  </a:lnTo>
                                  <a:lnTo>
                                    <a:pt x="8100" y="5184"/>
                                  </a:lnTo>
                                  <a:lnTo>
                                    <a:pt x="8100" y="21600"/>
                                  </a:lnTo>
                                  <a:lnTo>
                                    <a:pt x="21600" y="21600"/>
                                  </a:lnTo>
                                  <a:lnTo>
                                    <a:pt x="21600" y="3024"/>
                                  </a:lnTo>
                                  <a:lnTo>
                                    <a:pt x="18900" y="864"/>
                                  </a:lnTo>
                                  <a:lnTo>
                                    <a:pt x="17100" y="0"/>
                                  </a:lnTo>
                                  <a:close/>
                                </a:path>
                              </a:pathLst>
                            </a:custGeom>
                            <a:solidFill>
                              <a:srgbClr val="000000"/>
                            </a:solidFill>
                            <a:ln w="12700" cap="flat">
                              <a:noFill/>
                              <a:miter lim="400000"/>
                            </a:ln>
                            <a:effectLst/>
                          </wps:spPr>
                          <wps:bodyPr/>
                        </wps:wsp>
                        <wps:wsp>
                          <wps:cNvPr id="1073742027" name="Shape 1073742027"/>
                          <wps:cNvSpPr/>
                          <wps:spPr>
                            <a:xfrm>
                              <a:off x="9524" y="0"/>
                              <a:ext cx="18416" cy="4446"/>
                            </a:xfrm>
                            <a:custGeom>
                              <a:avLst/>
                              <a:gdLst/>
                              <a:ahLst/>
                              <a:cxnLst>
                                <a:cxn ang="0">
                                  <a:pos x="wd2" y="hd2"/>
                                </a:cxn>
                                <a:cxn ang="5400000">
                                  <a:pos x="wd2" y="hd2"/>
                                </a:cxn>
                                <a:cxn ang="10800000">
                                  <a:pos x="wd2" y="hd2"/>
                                </a:cxn>
                                <a:cxn ang="16200000">
                                  <a:pos x="wd2" y="hd2"/>
                                </a:cxn>
                              </a:cxnLst>
                              <a:rect l="0" t="0" r="r" b="b"/>
                              <a:pathLst>
                                <a:path w="21600" h="21600" extrusionOk="0">
                                  <a:moveTo>
                                    <a:pt x="14152" y="0"/>
                                  </a:moveTo>
                                  <a:lnTo>
                                    <a:pt x="8938" y="0"/>
                                  </a:lnTo>
                                  <a:lnTo>
                                    <a:pt x="3724" y="6171"/>
                                  </a:lnTo>
                                  <a:lnTo>
                                    <a:pt x="0" y="21600"/>
                                  </a:lnTo>
                                  <a:lnTo>
                                    <a:pt x="21600" y="21600"/>
                                  </a:lnTo>
                                  <a:lnTo>
                                    <a:pt x="17876" y="6171"/>
                                  </a:lnTo>
                                  <a:lnTo>
                                    <a:pt x="14152" y="0"/>
                                  </a:lnTo>
                                  <a:close/>
                                </a:path>
                              </a:pathLst>
                            </a:custGeom>
                            <a:solidFill>
                              <a:srgbClr val="000000"/>
                            </a:solidFill>
                            <a:ln w="12700" cap="flat">
                              <a:noFill/>
                              <a:miter lim="400000"/>
                            </a:ln>
                            <a:effectLst/>
                          </wps:spPr>
                          <wps:bodyPr/>
                        </wps:wsp>
                      </wpg:grpSp>
                      <wpg:grpSp>
                        <wpg:cNvPr id="1073742035" name="Group 1073742035"/>
                        <wpg:cNvGrpSpPr/>
                        <wpg:grpSpPr>
                          <a:xfrm>
                            <a:off x="1908175" y="1954529"/>
                            <a:ext cx="685801" cy="71121"/>
                            <a:chOff x="0" y="0"/>
                            <a:chExt cx="685800" cy="71120"/>
                          </a:xfrm>
                        </wpg:grpSpPr>
                        <wps:wsp>
                          <wps:cNvPr id="1073742029" name="Shape 1073742029"/>
                          <wps:cNvSpPr/>
                          <wps:spPr>
                            <a:xfrm>
                              <a:off x="0" y="15874"/>
                              <a:ext cx="33656" cy="39371"/>
                            </a:xfrm>
                            <a:custGeom>
                              <a:avLst/>
                              <a:gdLst/>
                              <a:ahLst/>
                              <a:cxnLst>
                                <a:cxn ang="0">
                                  <a:pos x="wd2" y="hd2"/>
                                </a:cxn>
                                <a:cxn ang="5400000">
                                  <a:pos x="wd2" y="hd2"/>
                                </a:cxn>
                                <a:cxn ang="10800000">
                                  <a:pos x="wd2" y="hd2"/>
                                </a:cxn>
                                <a:cxn ang="16200000">
                                  <a:pos x="wd2" y="hd2"/>
                                </a:cxn>
                              </a:cxnLst>
                              <a:rect l="0" t="0" r="r" b="b"/>
                              <a:pathLst>
                                <a:path w="21600" h="21600" extrusionOk="0">
                                  <a:moveTo>
                                    <a:pt x="8966" y="0"/>
                                  </a:moveTo>
                                  <a:lnTo>
                                    <a:pt x="4891" y="697"/>
                                  </a:lnTo>
                                  <a:lnTo>
                                    <a:pt x="2038" y="2439"/>
                                  </a:lnTo>
                                  <a:lnTo>
                                    <a:pt x="1223" y="6619"/>
                                  </a:lnTo>
                                  <a:lnTo>
                                    <a:pt x="0" y="12542"/>
                                  </a:lnTo>
                                  <a:lnTo>
                                    <a:pt x="1223" y="16026"/>
                                  </a:lnTo>
                                  <a:lnTo>
                                    <a:pt x="1223" y="18465"/>
                                  </a:lnTo>
                                  <a:lnTo>
                                    <a:pt x="2038" y="20206"/>
                                  </a:lnTo>
                                  <a:lnTo>
                                    <a:pt x="4891" y="20903"/>
                                  </a:lnTo>
                                  <a:lnTo>
                                    <a:pt x="6928" y="21600"/>
                                  </a:lnTo>
                                  <a:lnTo>
                                    <a:pt x="14672" y="21600"/>
                                  </a:lnTo>
                                  <a:lnTo>
                                    <a:pt x="17525" y="20903"/>
                                  </a:lnTo>
                                  <a:lnTo>
                                    <a:pt x="19562" y="19161"/>
                                  </a:lnTo>
                                  <a:lnTo>
                                    <a:pt x="21600" y="16723"/>
                                  </a:lnTo>
                                  <a:lnTo>
                                    <a:pt x="7743" y="16723"/>
                                  </a:lnTo>
                                  <a:lnTo>
                                    <a:pt x="6113" y="16026"/>
                                  </a:lnTo>
                                  <a:lnTo>
                                    <a:pt x="4891" y="14981"/>
                                  </a:lnTo>
                                  <a:lnTo>
                                    <a:pt x="4891" y="12542"/>
                                  </a:lnTo>
                                  <a:lnTo>
                                    <a:pt x="21600" y="12542"/>
                                  </a:lnTo>
                                  <a:lnTo>
                                    <a:pt x="21192" y="9058"/>
                                  </a:lnTo>
                                  <a:lnTo>
                                    <a:pt x="6113" y="9058"/>
                                  </a:lnTo>
                                  <a:lnTo>
                                    <a:pt x="4891" y="8361"/>
                                  </a:lnTo>
                                  <a:lnTo>
                                    <a:pt x="4891" y="5923"/>
                                  </a:lnTo>
                                  <a:lnTo>
                                    <a:pt x="6928" y="4877"/>
                                  </a:lnTo>
                                  <a:lnTo>
                                    <a:pt x="11004" y="4181"/>
                                  </a:lnTo>
                                  <a:lnTo>
                                    <a:pt x="19562" y="4181"/>
                                  </a:lnTo>
                                  <a:lnTo>
                                    <a:pt x="17525" y="2439"/>
                                  </a:lnTo>
                                  <a:lnTo>
                                    <a:pt x="13857" y="697"/>
                                  </a:lnTo>
                                  <a:lnTo>
                                    <a:pt x="8966" y="0"/>
                                  </a:lnTo>
                                  <a:close/>
                                </a:path>
                              </a:pathLst>
                            </a:custGeom>
                            <a:solidFill>
                              <a:srgbClr val="000000"/>
                            </a:solidFill>
                            <a:ln w="12700" cap="flat">
                              <a:noFill/>
                              <a:miter lim="400000"/>
                            </a:ln>
                            <a:effectLst/>
                          </wps:spPr>
                          <wps:bodyPr/>
                        </wps:wsp>
                        <wps:wsp>
                          <wps:cNvPr id="1073742030" name="Shape 1073742030"/>
                          <wps:cNvSpPr/>
                          <wps:spPr>
                            <a:xfrm>
                              <a:off x="22860" y="45084"/>
                              <a:ext cx="10796" cy="1271"/>
                            </a:xfrm>
                            <a:custGeom>
                              <a:avLst/>
                              <a:gdLst/>
                              <a:ahLst/>
                              <a:cxnLst>
                                <a:cxn ang="0">
                                  <a:pos x="wd2" y="hd2"/>
                                </a:cxn>
                                <a:cxn ang="5400000">
                                  <a:pos x="wd2" y="hd2"/>
                                </a:cxn>
                                <a:cxn ang="10800000">
                                  <a:pos x="wd2" y="hd2"/>
                                </a:cxn>
                                <a:cxn ang="16200000">
                                  <a:pos x="wd2" y="hd2"/>
                                </a:cxn>
                              </a:cxnLst>
                              <a:rect l="0" t="0" r="r" b="b"/>
                              <a:pathLst>
                                <a:path w="21600" h="21600" extrusionOk="0">
                                  <a:moveTo>
                                    <a:pt x="6353" y="0"/>
                                  </a:moveTo>
                                  <a:lnTo>
                                    <a:pt x="3812" y="0"/>
                                  </a:lnTo>
                                  <a:lnTo>
                                    <a:pt x="0" y="21600"/>
                                  </a:lnTo>
                                  <a:lnTo>
                                    <a:pt x="21600" y="21600"/>
                                  </a:lnTo>
                                  <a:lnTo>
                                    <a:pt x="6353" y="0"/>
                                  </a:lnTo>
                                  <a:close/>
                                </a:path>
                              </a:pathLst>
                            </a:custGeom>
                            <a:solidFill>
                              <a:srgbClr val="000000"/>
                            </a:solidFill>
                            <a:ln w="12700" cap="flat">
                              <a:noFill/>
                              <a:miter lim="400000"/>
                            </a:ln>
                            <a:effectLst/>
                          </wps:spPr>
                          <wps:bodyPr/>
                        </wps:wsp>
                        <wps:wsp>
                          <wps:cNvPr id="1073742031" name="Shape 1073742031"/>
                          <wps:cNvSpPr/>
                          <wps:spPr>
                            <a:xfrm>
                              <a:off x="17145" y="23494"/>
                              <a:ext cx="15876" cy="8891"/>
                            </a:xfrm>
                            <a:custGeom>
                              <a:avLst/>
                              <a:gdLst/>
                              <a:ahLst/>
                              <a:cxnLst>
                                <a:cxn ang="0">
                                  <a:pos x="wd2" y="hd2"/>
                                </a:cxn>
                                <a:cxn ang="5400000">
                                  <a:pos x="wd2" y="hd2"/>
                                </a:cxn>
                                <a:cxn ang="10800000">
                                  <a:pos x="wd2" y="hd2"/>
                                </a:cxn>
                                <a:cxn ang="16200000">
                                  <a:pos x="wd2" y="hd2"/>
                                </a:cxn>
                              </a:cxnLst>
                              <a:rect l="0" t="0" r="r" b="b"/>
                              <a:pathLst>
                                <a:path w="21600" h="21600" extrusionOk="0">
                                  <a:moveTo>
                                    <a:pt x="18144" y="0"/>
                                  </a:moveTo>
                                  <a:lnTo>
                                    <a:pt x="0" y="0"/>
                                  </a:lnTo>
                                  <a:lnTo>
                                    <a:pt x="3456" y="3086"/>
                                  </a:lnTo>
                                  <a:lnTo>
                                    <a:pt x="10368" y="15429"/>
                                  </a:lnTo>
                                  <a:lnTo>
                                    <a:pt x="12096" y="21600"/>
                                  </a:lnTo>
                                  <a:lnTo>
                                    <a:pt x="21600" y="21600"/>
                                  </a:lnTo>
                                  <a:lnTo>
                                    <a:pt x="20736" y="10800"/>
                                  </a:lnTo>
                                  <a:lnTo>
                                    <a:pt x="18144" y="0"/>
                                  </a:lnTo>
                                  <a:close/>
                                </a:path>
                              </a:pathLst>
                            </a:custGeom>
                            <a:solidFill>
                              <a:srgbClr val="000000"/>
                            </a:solidFill>
                            <a:ln w="12700" cap="flat">
                              <a:noFill/>
                              <a:miter lim="400000"/>
                            </a:ln>
                            <a:effectLst/>
                          </wps:spPr>
                          <wps:bodyPr/>
                        </wps:wsp>
                        <pic:pic xmlns:pic="http://schemas.openxmlformats.org/drawingml/2006/picture">
                          <pic:nvPicPr>
                            <pic:cNvPr id="1073742032" name="image66.png"/>
                            <pic:cNvPicPr/>
                          </pic:nvPicPr>
                          <pic:blipFill>
                            <a:blip r:embed="rId72">
                              <a:extLst/>
                            </a:blip>
                            <a:stretch>
                              <a:fillRect/>
                            </a:stretch>
                          </pic:blipFill>
                          <pic:spPr>
                            <a:xfrm>
                              <a:off x="111125" y="0"/>
                              <a:ext cx="141606" cy="71120"/>
                            </a:xfrm>
                            <a:prstGeom prst="rect">
                              <a:avLst/>
                            </a:prstGeom>
                            <a:ln w="12700" cap="flat">
                              <a:noFill/>
                              <a:miter lim="400000"/>
                            </a:ln>
                            <a:effectLst/>
                          </pic:spPr>
                        </pic:pic>
                        <pic:pic xmlns:pic="http://schemas.openxmlformats.org/drawingml/2006/picture">
                          <pic:nvPicPr>
                            <pic:cNvPr id="1073742033" name="image67.png"/>
                            <pic:cNvPicPr/>
                          </pic:nvPicPr>
                          <pic:blipFill>
                            <a:blip r:embed="rId73">
                              <a:extLst/>
                            </a:blip>
                            <a:stretch>
                              <a:fillRect/>
                            </a:stretch>
                          </pic:blipFill>
                          <pic:spPr>
                            <a:xfrm>
                              <a:off x="316865" y="3809"/>
                              <a:ext cx="129541" cy="67312"/>
                            </a:xfrm>
                            <a:prstGeom prst="rect">
                              <a:avLst/>
                            </a:prstGeom>
                            <a:ln w="12700" cap="flat">
                              <a:noFill/>
                              <a:miter lim="400000"/>
                            </a:ln>
                            <a:effectLst/>
                          </pic:spPr>
                        </pic:pic>
                        <pic:pic xmlns:pic="http://schemas.openxmlformats.org/drawingml/2006/picture">
                          <pic:nvPicPr>
                            <pic:cNvPr id="1073742034" name="image68.png"/>
                            <pic:cNvPicPr/>
                          </pic:nvPicPr>
                          <pic:blipFill>
                            <a:blip r:embed="rId74">
                              <a:extLst/>
                            </a:blip>
                            <a:stretch>
                              <a:fillRect/>
                            </a:stretch>
                          </pic:blipFill>
                          <pic:spPr>
                            <a:xfrm>
                              <a:off x="533400" y="3809"/>
                              <a:ext cx="152401" cy="67312"/>
                            </a:xfrm>
                            <a:prstGeom prst="rect">
                              <a:avLst/>
                            </a:prstGeom>
                            <a:ln w="12700" cap="flat">
                              <a:noFill/>
                              <a:miter lim="400000"/>
                            </a:ln>
                            <a:effectLst/>
                          </pic:spPr>
                        </pic:pic>
                      </wpg:grpSp>
                      <wpg:grpSp>
                        <wpg:cNvPr id="1073742038" name="Group 1073742038"/>
                        <wpg:cNvGrpSpPr/>
                        <wpg:grpSpPr>
                          <a:xfrm>
                            <a:off x="2670175" y="1958339"/>
                            <a:ext cx="48896" cy="51436"/>
                            <a:chOff x="0" y="0"/>
                            <a:chExt cx="48895" cy="51435"/>
                          </a:xfrm>
                        </wpg:grpSpPr>
                        <wps:wsp>
                          <wps:cNvPr id="1073742036" name="Shape 1073742036"/>
                          <wps:cNvSpPr/>
                          <wps:spPr>
                            <a:xfrm>
                              <a:off x="0" y="0"/>
                              <a:ext cx="43816" cy="51436"/>
                            </a:xfrm>
                            <a:custGeom>
                              <a:avLst/>
                              <a:gdLst/>
                              <a:ahLst/>
                              <a:cxnLst>
                                <a:cxn ang="0">
                                  <a:pos x="wd2" y="hd2"/>
                                </a:cxn>
                                <a:cxn ang="5400000">
                                  <a:pos x="wd2" y="hd2"/>
                                </a:cxn>
                                <a:cxn ang="10800000">
                                  <a:pos x="wd2" y="hd2"/>
                                </a:cxn>
                                <a:cxn ang="16200000">
                                  <a:pos x="wd2" y="hd2"/>
                                </a:cxn>
                              </a:cxnLst>
                              <a:rect l="0" t="0" r="r" b="b"/>
                              <a:pathLst>
                                <a:path w="21600" h="21600" extrusionOk="0">
                                  <a:moveTo>
                                    <a:pt x="14400" y="0"/>
                                  </a:moveTo>
                                  <a:lnTo>
                                    <a:pt x="11270" y="0"/>
                                  </a:lnTo>
                                  <a:lnTo>
                                    <a:pt x="5322" y="1333"/>
                                  </a:lnTo>
                                  <a:lnTo>
                                    <a:pt x="2191" y="3733"/>
                                  </a:lnTo>
                                  <a:lnTo>
                                    <a:pt x="1565" y="5067"/>
                                  </a:lnTo>
                                  <a:lnTo>
                                    <a:pt x="0" y="6400"/>
                                  </a:lnTo>
                                  <a:lnTo>
                                    <a:pt x="0" y="14667"/>
                                  </a:lnTo>
                                  <a:lnTo>
                                    <a:pt x="939" y="17333"/>
                                  </a:lnTo>
                                  <a:lnTo>
                                    <a:pt x="2191" y="19200"/>
                                  </a:lnTo>
                                  <a:lnTo>
                                    <a:pt x="3757" y="20533"/>
                                  </a:lnTo>
                                  <a:lnTo>
                                    <a:pt x="5948" y="21067"/>
                                  </a:lnTo>
                                  <a:lnTo>
                                    <a:pt x="11270" y="21600"/>
                                  </a:lnTo>
                                  <a:lnTo>
                                    <a:pt x="16591" y="21067"/>
                                  </a:lnTo>
                                  <a:lnTo>
                                    <a:pt x="18783" y="20533"/>
                                  </a:lnTo>
                                  <a:lnTo>
                                    <a:pt x="20348" y="19200"/>
                                  </a:lnTo>
                                  <a:lnTo>
                                    <a:pt x="21600" y="17867"/>
                                  </a:lnTo>
                                  <a:lnTo>
                                    <a:pt x="11270" y="17867"/>
                                  </a:lnTo>
                                  <a:lnTo>
                                    <a:pt x="8452" y="17333"/>
                                  </a:lnTo>
                                  <a:lnTo>
                                    <a:pt x="5948" y="16533"/>
                                  </a:lnTo>
                                  <a:lnTo>
                                    <a:pt x="4696" y="14133"/>
                                  </a:lnTo>
                                  <a:lnTo>
                                    <a:pt x="3757" y="10933"/>
                                  </a:lnTo>
                                  <a:lnTo>
                                    <a:pt x="3757" y="8800"/>
                                  </a:lnTo>
                                  <a:lnTo>
                                    <a:pt x="4696" y="6933"/>
                                  </a:lnTo>
                                  <a:lnTo>
                                    <a:pt x="5948" y="5600"/>
                                  </a:lnTo>
                                  <a:lnTo>
                                    <a:pt x="8452" y="4533"/>
                                  </a:lnTo>
                                  <a:lnTo>
                                    <a:pt x="11270" y="3733"/>
                                  </a:lnTo>
                                  <a:lnTo>
                                    <a:pt x="20974" y="3733"/>
                                  </a:lnTo>
                                  <a:lnTo>
                                    <a:pt x="20348" y="3200"/>
                                  </a:lnTo>
                                  <a:lnTo>
                                    <a:pt x="16591" y="533"/>
                                  </a:lnTo>
                                  <a:lnTo>
                                    <a:pt x="14400" y="0"/>
                                  </a:lnTo>
                                  <a:close/>
                                </a:path>
                              </a:pathLst>
                            </a:custGeom>
                            <a:solidFill>
                              <a:srgbClr val="000000"/>
                            </a:solidFill>
                            <a:ln w="12700" cap="flat">
                              <a:noFill/>
                              <a:miter lim="400000"/>
                            </a:ln>
                            <a:effectLst/>
                          </wps:spPr>
                          <wps:bodyPr/>
                        </wps:wsp>
                        <wps:wsp>
                          <wps:cNvPr id="1073742037" name="Shape 1073742037"/>
                          <wps:cNvSpPr/>
                          <wps:spPr>
                            <a:xfrm>
                              <a:off x="22860" y="8890"/>
                              <a:ext cx="26036" cy="33656"/>
                            </a:xfrm>
                            <a:custGeom>
                              <a:avLst/>
                              <a:gdLst/>
                              <a:ahLst/>
                              <a:cxnLst>
                                <a:cxn ang="0">
                                  <a:pos x="wd2" y="hd2"/>
                                </a:cxn>
                                <a:cxn ang="5400000">
                                  <a:pos x="wd2" y="hd2"/>
                                </a:cxn>
                                <a:cxn ang="10800000">
                                  <a:pos x="wd2" y="hd2"/>
                                </a:cxn>
                                <a:cxn ang="16200000">
                                  <a:pos x="wd2" y="hd2"/>
                                </a:cxn>
                              </a:cxnLst>
                              <a:rect l="0" t="0" r="r" b="b"/>
                              <a:pathLst>
                                <a:path w="21600" h="21600" extrusionOk="0">
                                  <a:moveTo>
                                    <a:pt x="16332" y="0"/>
                                  </a:moveTo>
                                  <a:lnTo>
                                    <a:pt x="0" y="0"/>
                                  </a:lnTo>
                                  <a:lnTo>
                                    <a:pt x="5268" y="1223"/>
                                  </a:lnTo>
                                  <a:lnTo>
                                    <a:pt x="8956" y="2853"/>
                                  </a:lnTo>
                                  <a:lnTo>
                                    <a:pt x="11590" y="4075"/>
                                  </a:lnTo>
                                  <a:lnTo>
                                    <a:pt x="12644" y="6113"/>
                                  </a:lnTo>
                                  <a:lnTo>
                                    <a:pt x="14224" y="11004"/>
                                  </a:lnTo>
                                  <a:lnTo>
                                    <a:pt x="12644" y="15894"/>
                                  </a:lnTo>
                                  <a:lnTo>
                                    <a:pt x="11590" y="17525"/>
                                  </a:lnTo>
                                  <a:lnTo>
                                    <a:pt x="8956" y="19562"/>
                                  </a:lnTo>
                                  <a:lnTo>
                                    <a:pt x="5268" y="20785"/>
                                  </a:lnTo>
                                  <a:lnTo>
                                    <a:pt x="0" y="21600"/>
                                  </a:lnTo>
                                  <a:lnTo>
                                    <a:pt x="17385" y="21600"/>
                                  </a:lnTo>
                                  <a:lnTo>
                                    <a:pt x="20546" y="18747"/>
                                  </a:lnTo>
                                  <a:lnTo>
                                    <a:pt x="21600" y="15894"/>
                                  </a:lnTo>
                                  <a:lnTo>
                                    <a:pt x="21600" y="7743"/>
                                  </a:lnTo>
                                  <a:lnTo>
                                    <a:pt x="20546" y="4891"/>
                                  </a:lnTo>
                                  <a:lnTo>
                                    <a:pt x="17912" y="1223"/>
                                  </a:lnTo>
                                  <a:lnTo>
                                    <a:pt x="16332" y="0"/>
                                  </a:lnTo>
                                  <a:close/>
                                </a:path>
                              </a:pathLst>
                            </a:custGeom>
                            <a:solidFill>
                              <a:srgbClr val="000000"/>
                            </a:solidFill>
                            <a:ln w="12700" cap="flat">
                              <a:noFill/>
                              <a:miter lim="400000"/>
                            </a:ln>
                            <a:effectLst/>
                          </wps:spPr>
                          <wps:bodyPr/>
                        </wps:wsp>
                      </wpg:grpSp>
                      <wpg:grpSp>
                        <wpg:cNvPr id="1073742042" name="Group 1073742042"/>
                        <wpg:cNvGrpSpPr/>
                        <wpg:grpSpPr>
                          <a:xfrm>
                            <a:off x="2725420" y="1970404"/>
                            <a:ext cx="33021" cy="39371"/>
                            <a:chOff x="0" y="0"/>
                            <a:chExt cx="33020" cy="39370"/>
                          </a:xfrm>
                        </wpg:grpSpPr>
                        <wps:wsp>
                          <wps:cNvPr id="1073742039" name="Shape 1073742039"/>
                          <wps:cNvSpPr/>
                          <wps:spPr>
                            <a:xfrm>
                              <a:off x="0" y="0"/>
                              <a:ext cx="32386" cy="39371"/>
                            </a:xfrm>
                            <a:custGeom>
                              <a:avLst/>
                              <a:gdLst/>
                              <a:ahLst/>
                              <a:cxnLst>
                                <a:cxn ang="0">
                                  <a:pos x="wd2" y="hd2"/>
                                </a:cxn>
                                <a:cxn ang="5400000">
                                  <a:pos x="wd2" y="hd2"/>
                                </a:cxn>
                                <a:cxn ang="10800000">
                                  <a:pos x="wd2" y="hd2"/>
                                </a:cxn>
                                <a:cxn ang="16200000">
                                  <a:pos x="wd2" y="hd2"/>
                                </a:cxn>
                              </a:cxnLst>
                              <a:rect l="0" t="0" r="r" b="b"/>
                              <a:pathLst>
                                <a:path w="21600" h="21600" extrusionOk="0">
                                  <a:moveTo>
                                    <a:pt x="11012" y="0"/>
                                  </a:moveTo>
                                  <a:lnTo>
                                    <a:pt x="5929" y="697"/>
                                  </a:lnTo>
                                  <a:lnTo>
                                    <a:pt x="1694" y="2439"/>
                                  </a:lnTo>
                                  <a:lnTo>
                                    <a:pt x="847" y="6619"/>
                                  </a:lnTo>
                                  <a:lnTo>
                                    <a:pt x="0" y="12542"/>
                                  </a:lnTo>
                                  <a:lnTo>
                                    <a:pt x="847" y="16723"/>
                                  </a:lnTo>
                                  <a:lnTo>
                                    <a:pt x="1694" y="19161"/>
                                  </a:lnTo>
                                  <a:lnTo>
                                    <a:pt x="5929" y="20903"/>
                                  </a:lnTo>
                                  <a:lnTo>
                                    <a:pt x="11012" y="21600"/>
                                  </a:lnTo>
                                  <a:lnTo>
                                    <a:pt x="15247" y="20903"/>
                                  </a:lnTo>
                                  <a:lnTo>
                                    <a:pt x="18212" y="20206"/>
                                  </a:lnTo>
                                  <a:lnTo>
                                    <a:pt x="20329" y="18465"/>
                                  </a:lnTo>
                                  <a:lnTo>
                                    <a:pt x="21600" y="16723"/>
                                  </a:lnTo>
                                  <a:lnTo>
                                    <a:pt x="8047" y="16723"/>
                                  </a:lnTo>
                                  <a:lnTo>
                                    <a:pt x="5929" y="16026"/>
                                  </a:lnTo>
                                  <a:lnTo>
                                    <a:pt x="5082" y="16026"/>
                                  </a:lnTo>
                                  <a:lnTo>
                                    <a:pt x="5082" y="7665"/>
                                  </a:lnTo>
                                  <a:lnTo>
                                    <a:pt x="5929" y="5923"/>
                                  </a:lnTo>
                                  <a:lnTo>
                                    <a:pt x="8047" y="4877"/>
                                  </a:lnTo>
                                  <a:lnTo>
                                    <a:pt x="11012" y="4181"/>
                                  </a:lnTo>
                                  <a:lnTo>
                                    <a:pt x="21176" y="4181"/>
                                  </a:lnTo>
                                  <a:lnTo>
                                    <a:pt x="20329" y="2439"/>
                                  </a:lnTo>
                                  <a:lnTo>
                                    <a:pt x="18212" y="1742"/>
                                  </a:lnTo>
                                  <a:lnTo>
                                    <a:pt x="15247" y="697"/>
                                  </a:lnTo>
                                  <a:lnTo>
                                    <a:pt x="11012" y="0"/>
                                  </a:lnTo>
                                  <a:close/>
                                </a:path>
                              </a:pathLst>
                            </a:custGeom>
                            <a:solidFill>
                              <a:srgbClr val="000000"/>
                            </a:solidFill>
                            <a:ln w="12700" cap="flat">
                              <a:noFill/>
                              <a:miter lim="400000"/>
                            </a:ln>
                            <a:effectLst/>
                          </wps:spPr>
                          <wps:bodyPr/>
                        </wps:wsp>
                        <wps:wsp>
                          <wps:cNvPr id="1073742040" name="Shape 1073742040"/>
                          <wps:cNvSpPr/>
                          <wps:spPr>
                            <a:xfrm>
                              <a:off x="20954" y="26035"/>
                              <a:ext cx="12067" cy="4446"/>
                            </a:xfrm>
                            <a:custGeom>
                              <a:avLst/>
                              <a:gdLst/>
                              <a:ahLst/>
                              <a:cxnLst>
                                <a:cxn ang="0">
                                  <a:pos x="wd2" y="hd2"/>
                                </a:cxn>
                                <a:cxn ang="5400000">
                                  <a:pos x="wd2" y="hd2"/>
                                </a:cxn>
                                <a:cxn ang="10800000">
                                  <a:pos x="wd2" y="hd2"/>
                                </a:cxn>
                                <a:cxn ang="16200000">
                                  <a:pos x="wd2" y="hd2"/>
                                </a:cxn>
                              </a:cxnLst>
                              <a:rect l="0" t="0" r="r" b="b"/>
                              <a:pathLst>
                                <a:path w="21600" h="21600" extrusionOk="0">
                                  <a:moveTo>
                                    <a:pt x="7958" y="0"/>
                                  </a:moveTo>
                                  <a:lnTo>
                                    <a:pt x="5684" y="15429"/>
                                  </a:lnTo>
                                  <a:lnTo>
                                    <a:pt x="0" y="21600"/>
                                  </a:lnTo>
                                  <a:lnTo>
                                    <a:pt x="20463" y="21600"/>
                                  </a:lnTo>
                                  <a:lnTo>
                                    <a:pt x="21600" y="15429"/>
                                  </a:lnTo>
                                  <a:lnTo>
                                    <a:pt x="7958" y="0"/>
                                  </a:lnTo>
                                  <a:close/>
                                </a:path>
                              </a:pathLst>
                            </a:custGeom>
                            <a:solidFill>
                              <a:srgbClr val="000000"/>
                            </a:solidFill>
                            <a:ln w="12700" cap="flat">
                              <a:noFill/>
                              <a:miter lim="400000"/>
                            </a:ln>
                            <a:effectLst/>
                          </wps:spPr>
                          <wps:bodyPr/>
                        </wps:wsp>
                        <wps:wsp>
                          <wps:cNvPr id="1073742041" name="Shape 1073742041"/>
                          <wps:cNvSpPr/>
                          <wps:spPr>
                            <a:xfrm>
                              <a:off x="19684" y="7620"/>
                              <a:ext cx="13337" cy="6351"/>
                            </a:xfrm>
                            <a:custGeom>
                              <a:avLst/>
                              <a:gdLst/>
                              <a:ahLst/>
                              <a:cxnLst>
                                <a:cxn ang="0">
                                  <a:pos x="wd2" y="hd2"/>
                                </a:cxn>
                                <a:cxn ang="5400000">
                                  <a:pos x="wd2" y="hd2"/>
                                </a:cxn>
                                <a:cxn ang="10800000">
                                  <a:pos x="wd2" y="hd2"/>
                                </a:cxn>
                                <a:cxn ang="16200000">
                                  <a:pos x="wd2" y="hd2"/>
                                </a:cxn>
                              </a:cxnLst>
                              <a:rect l="0" t="0" r="r" b="b"/>
                              <a:pathLst>
                                <a:path w="21600" h="21600" extrusionOk="0">
                                  <a:moveTo>
                                    <a:pt x="19543" y="0"/>
                                  </a:moveTo>
                                  <a:lnTo>
                                    <a:pt x="0" y="0"/>
                                  </a:lnTo>
                                  <a:lnTo>
                                    <a:pt x="9257" y="21600"/>
                                  </a:lnTo>
                                  <a:lnTo>
                                    <a:pt x="21600" y="10800"/>
                                  </a:lnTo>
                                  <a:lnTo>
                                    <a:pt x="21600" y="4320"/>
                                  </a:lnTo>
                                  <a:lnTo>
                                    <a:pt x="19543" y="0"/>
                                  </a:lnTo>
                                  <a:close/>
                                </a:path>
                              </a:pathLst>
                            </a:custGeom>
                            <a:solidFill>
                              <a:srgbClr val="000000"/>
                            </a:solidFill>
                            <a:ln w="12700" cap="flat">
                              <a:noFill/>
                              <a:miter lim="400000"/>
                            </a:ln>
                            <a:effectLst/>
                          </wps:spPr>
                          <wps:bodyPr/>
                        </wps:wsp>
                      </wpg:grpSp>
                      <wpg:grpSp>
                        <wpg:cNvPr id="1073742046" name="Group 1073742046"/>
                        <wpg:cNvGrpSpPr/>
                        <wpg:grpSpPr>
                          <a:xfrm>
                            <a:off x="2761615" y="1958339"/>
                            <a:ext cx="22861" cy="51436"/>
                            <a:chOff x="0" y="0"/>
                            <a:chExt cx="22860" cy="51435"/>
                          </a:xfrm>
                        </wpg:grpSpPr>
                        <wps:wsp>
                          <wps:cNvPr id="1073742043" name="Shape 1073742043"/>
                          <wps:cNvSpPr/>
                          <wps:spPr>
                            <a:xfrm>
                              <a:off x="6350" y="19685"/>
                              <a:ext cx="16511" cy="31751"/>
                            </a:xfrm>
                            <a:custGeom>
                              <a:avLst/>
                              <a:gdLst/>
                              <a:ahLst/>
                              <a:cxnLst>
                                <a:cxn ang="0">
                                  <a:pos x="wd2" y="hd2"/>
                                </a:cxn>
                                <a:cxn ang="5400000">
                                  <a:pos x="wd2" y="hd2"/>
                                </a:cxn>
                                <a:cxn ang="10800000">
                                  <a:pos x="wd2" y="hd2"/>
                                </a:cxn>
                                <a:cxn ang="16200000">
                                  <a:pos x="wd2" y="hd2"/>
                                </a:cxn>
                              </a:cxnLst>
                              <a:rect l="0" t="0" r="r" b="b"/>
                              <a:pathLst>
                                <a:path w="21600" h="21600" extrusionOk="0">
                                  <a:moveTo>
                                    <a:pt x="11631" y="0"/>
                                  </a:moveTo>
                                  <a:lnTo>
                                    <a:pt x="0" y="0"/>
                                  </a:lnTo>
                                  <a:lnTo>
                                    <a:pt x="0" y="20736"/>
                                  </a:lnTo>
                                  <a:lnTo>
                                    <a:pt x="1662" y="21600"/>
                                  </a:lnTo>
                                  <a:lnTo>
                                    <a:pt x="21600" y="21600"/>
                                  </a:lnTo>
                                  <a:lnTo>
                                    <a:pt x="17446" y="15552"/>
                                  </a:lnTo>
                                  <a:lnTo>
                                    <a:pt x="11631" y="15552"/>
                                  </a:lnTo>
                                  <a:lnTo>
                                    <a:pt x="11631" y="0"/>
                                  </a:lnTo>
                                  <a:close/>
                                </a:path>
                              </a:pathLst>
                            </a:custGeom>
                            <a:solidFill>
                              <a:srgbClr val="000000"/>
                            </a:solidFill>
                            <a:ln w="12700" cap="flat">
                              <a:noFill/>
                              <a:miter lim="400000"/>
                            </a:ln>
                            <a:effectLst/>
                          </wps:spPr>
                          <wps:bodyPr/>
                        </wps:wsp>
                        <wps:wsp>
                          <wps:cNvPr id="1073742044" name="Shape 1073742044"/>
                          <wps:cNvSpPr/>
                          <wps:spPr>
                            <a:xfrm>
                              <a:off x="0" y="12064"/>
                              <a:ext cx="22861" cy="7622"/>
                            </a:xfrm>
                            <a:prstGeom prst="rect">
                              <a:avLst/>
                            </a:prstGeom>
                            <a:solidFill>
                              <a:srgbClr val="000000"/>
                            </a:solidFill>
                            <a:ln w="12700" cap="flat">
                              <a:noFill/>
                              <a:miter lim="400000"/>
                            </a:ln>
                            <a:effectLst/>
                          </wps:spPr>
                          <wps:bodyPr/>
                        </wps:wsp>
                        <wps:wsp>
                          <wps:cNvPr id="1073742045" name="Shape 1073742045"/>
                          <wps:cNvSpPr/>
                          <wps:spPr>
                            <a:xfrm>
                              <a:off x="6350" y="0"/>
                              <a:ext cx="8891" cy="1206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10232"/>
                                  </a:lnTo>
                                  <a:lnTo>
                                    <a:pt x="0" y="21600"/>
                                  </a:lnTo>
                                  <a:lnTo>
                                    <a:pt x="21600" y="21600"/>
                                  </a:lnTo>
                                  <a:lnTo>
                                    <a:pt x="21600" y="0"/>
                                  </a:lnTo>
                                  <a:close/>
                                </a:path>
                              </a:pathLst>
                            </a:custGeom>
                            <a:solidFill>
                              <a:srgbClr val="000000"/>
                            </a:solidFill>
                            <a:ln w="12700" cap="flat">
                              <a:noFill/>
                              <a:miter lim="400000"/>
                            </a:ln>
                            <a:effectLst/>
                          </wps:spPr>
                          <wps:bodyPr/>
                        </wps:wsp>
                      </wpg:grpSp>
                      <wpg:grpSp>
                        <wpg:cNvPr id="1073742050" name="Group 1073742050"/>
                        <wpg:cNvGrpSpPr/>
                        <wpg:grpSpPr>
                          <a:xfrm>
                            <a:off x="2885440" y="1958339"/>
                            <a:ext cx="40641" cy="51436"/>
                            <a:chOff x="0" y="0"/>
                            <a:chExt cx="40640" cy="51435"/>
                          </a:xfrm>
                        </wpg:grpSpPr>
                        <wps:wsp>
                          <wps:cNvPr id="1073742047" name="Shape 1073742047"/>
                          <wps:cNvSpPr/>
                          <wps:spPr>
                            <a:xfrm>
                              <a:off x="0" y="0"/>
                              <a:ext cx="17146" cy="51436"/>
                            </a:xfrm>
                            <a:custGeom>
                              <a:avLst/>
                              <a:gdLst/>
                              <a:ahLst/>
                              <a:cxnLst>
                                <a:cxn ang="0">
                                  <a:pos x="wd2" y="hd2"/>
                                </a:cxn>
                                <a:cxn ang="5400000">
                                  <a:pos x="wd2" y="hd2"/>
                                </a:cxn>
                                <a:cxn ang="10800000">
                                  <a:pos x="wd2" y="hd2"/>
                                </a:cxn>
                                <a:cxn ang="16200000">
                                  <a:pos x="wd2" y="hd2"/>
                                </a:cxn>
                              </a:cxnLst>
                              <a:rect l="0" t="0" r="r" b="b"/>
                              <a:pathLst>
                                <a:path w="21600" h="21600" extrusionOk="0">
                                  <a:moveTo>
                                    <a:pt x="11200" y="0"/>
                                  </a:moveTo>
                                  <a:lnTo>
                                    <a:pt x="0" y="0"/>
                                  </a:lnTo>
                                  <a:lnTo>
                                    <a:pt x="0" y="21600"/>
                                  </a:lnTo>
                                  <a:lnTo>
                                    <a:pt x="11200" y="21600"/>
                                  </a:lnTo>
                                  <a:lnTo>
                                    <a:pt x="11200" y="6400"/>
                                  </a:lnTo>
                                  <a:lnTo>
                                    <a:pt x="21600" y="6400"/>
                                  </a:lnTo>
                                  <a:lnTo>
                                    <a:pt x="11200" y="0"/>
                                  </a:lnTo>
                                  <a:close/>
                                </a:path>
                              </a:pathLst>
                            </a:custGeom>
                            <a:solidFill>
                              <a:srgbClr val="000000"/>
                            </a:solidFill>
                            <a:ln w="12700" cap="flat">
                              <a:noFill/>
                              <a:miter lim="400000"/>
                            </a:ln>
                            <a:effectLst/>
                          </wps:spPr>
                          <wps:bodyPr/>
                        </wps:wsp>
                        <wps:wsp>
                          <wps:cNvPr id="1073742048" name="Shape 1073742048"/>
                          <wps:cNvSpPr/>
                          <wps:spPr>
                            <a:xfrm>
                              <a:off x="8890" y="15240"/>
                              <a:ext cx="31751" cy="36196"/>
                            </a:xfrm>
                            <a:custGeom>
                              <a:avLst/>
                              <a:gdLst/>
                              <a:ahLst/>
                              <a:cxnLst>
                                <a:cxn ang="0">
                                  <a:pos x="wd2" y="hd2"/>
                                </a:cxn>
                                <a:cxn ang="5400000">
                                  <a:pos x="wd2" y="hd2"/>
                                </a:cxn>
                                <a:cxn ang="10800000">
                                  <a:pos x="wd2" y="hd2"/>
                                </a:cxn>
                                <a:cxn ang="16200000">
                                  <a:pos x="wd2" y="hd2"/>
                                </a:cxn>
                              </a:cxnLst>
                              <a:rect l="0" t="0" r="r" b="b"/>
                              <a:pathLst>
                                <a:path w="21600" h="21600" extrusionOk="0">
                                  <a:moveTo>
                                    <a:pt x="5616" y="0"/>
                                  </a:moveTo>
                                  <a:lnTo>
                                    <a:pt x="0" y="0"/>
                                  </a:lnTo>
                                  <a:lnTo>
                                    <a:pt x="13392" y="21600"/>
                                  </a:lnTo>
                                  <a:lnTo>
                                    <a:pt x="21600" y="21600"/>
                                  </a:lnTo>
                                  <a:lnTo>
                                    <a:pt x="21600" y="15537"/>
                                  </a:lnTo>
                                  <a:lnTo>
                                    <a:pt x="15552" y="15537"/>
                                  </a:lnTo>
                                  <a:lnTo>
                                    <a:pt x="5616" y="0"/>
                                  </a:lnTo>
                                  <a:close/>
                                </a:path>
                              </a:pathLst>
                            </a:custGeom>
                            <a:solidFill>
                              <a:srgbClr val="000000"/>
                            </a:solidFill>
                            <a:ln w="12700" cap="flat">
                              <a:noFill/>
                              <a:miter lim="400000"/>
                            </a:ln>
                            <a:effectLst/>
                          </wps:spPr>
                          <wps:bodyPr/>
                        </wps:wsp>
                        <wps:wsp>
                          <wps:cNvPr id="1073742049" name="Shape 1073742049"/>
                          <wps:cNvSpPr/>
                          <wps:spPr>
                            <a:xfrm>
                              <a:off x="31750" y="0"/>
                              <a:ext cx="8891" cy="41276"/>
                            </a:xfrm>
                            <a:prstGeom prst="rect">
                              <a:avLst/>
                            </a:prstGeom>
                            <a:solidFill>
                              <a:srgbClr val="000000"/>
                            </a:solidFill>
                            <a:ln w="12700" cap="flat">
                              <a:noFill/>
                              <a:miter lim="400000"/>
                            </a:ln>
                            <a:effectLst/>
                          </wps:spPr>
                          <wps:bodyPr/>
                        </wps:wsp>
                      </wpg:grpSp>
                      <wpg:grpSp>
                        <wpg:cNvPr id="1073742053" name="Group 1073742053"/>
                        <wpg:cNvGrpSpPr/>
                        <wpg:grpSpPr>
                          <a:xfrm>
                            <a:off x="2933700" y="1970404"/>
                            <a:ext cx="38101" cy="39371"/>
                            <a:chOff x="0" y="0"/>
                            <a:chExt cx="38100" cy="39370"/>
                          </a:xfrm>
                        </wpg:grpSpPr>
                        <wps:wsp>
                          <wps:cNvPr id="1073742051" name="Shape 1073742051"/>
                          <wps:cNvSpPr/>
                          <wps:spPr>
                            <a:xfrm>
                              <a:off x="0" y="0"/>
                              <a:ext cx="34291" cy="39371"/>
                            </a:xfrm>
                            <a:custGeom>
                              <a:avLst/>
                              <a:gdLst/>
                              <a:ahLst/>
                              <a:cxnLst>
                                <a:cxn ang="0">
                                  <a:pos x="wd2" y="hd2"/>
                                </a:cxn>
                                <a:cxn ang="5400000">
                                  <a:pos x="wd2" y="hd2"/>
                                </a:cxn>
                                <a:cxn ang="10800000">
                                  <a:pos x="wd2" y="hd2"/>
                                </a:cxn>
                                <a:cxn ang="16200000">
                                  <a:pos x="wd2" y="hd2"/>
                                </a:cxn>
                              </a:cxnLst>
                              <a:rect l="0" t="0" r="r" b="b"/>
                              <a:pathLst>
                                <a:path w="21600" h="21600" extrusionOk="0">
                                  <a:moveTo>
                                    <a:pt x="11600" y="0"/>
                                  </a:moveTo>
                                  <a:lnTo>
                                    <a:pt x="0" y="9058"/>
                                  </a:lnTo>
                                  <a:lnTo>
                                    <a:pt x="0" y="16026"/>
                                  </a:lnTo>
                                  <a:lnTo>
                                    <a:pt x="1200" y="17419"/>
                                  </a:lnTo>
                                  <a:lnTo>
                                    <a:pt x="4800" y="20903"/>
                                  </a:lnTo>
                                  <a:lnTo>
                                    <a:pt x="8000" y="21600"/>
                                  </a:lnTo>
                                  <a:lnTo>
                                    <a:pt x="11600" y="21600"/>
                                  </a:lnTo>
                                  <a:lnTo>
                                    <a:pt x="16400" y="20903"/>
                                  </a:lnTo>
                                  <a:lnTo>
                                    <a:pt x="20400" y="18465"/>
                                  </a:lnTo>
                                  <a:lnTo>
                                    <a:pt x="21600" y="16723"/>
                                  </a:lnTo>
                                  <a:lnTo>
                                    <a:pt x="9600" y="16723"/>
                                  </a:lnTo>
                                  <a:lnTo>
                                    <a:pt x="8000" y="16026"/>
                                  </a:lnTo>
                                  <a:lnTo>
                                    <a:pt x="6800" y="14284"/>
                                  </a:lnTo>
                                  <a:lnTo>
                                    <a:pt x="6000" y="10800"/>
                                  </a:lnTo>
                                  <a:lnTo>
                                    <a:pt x="6000" y="10103"/>
                                  </a:lnTo>
                                  <a:lnTo>
                                    <a:pt x="8000" y="6619"/>
                                  </a:lnTo>
                                  <a:lnTo>
                                    <a:pt x="9600" y="4877"/>
                                  </a:lnTo>
                                  <a:lnTo>
                                    <a:pt x="11600" y="4181"/>
                                  </a:lnTo>
                                  <a:lnTo>
                                    <a:pt x="21600" y="4181"/>
                                  </a:lnTo>
                                  <a:lnTo>
                                    <a:pt x="20400" y="2439"/>
                                  </a:lnTo>
                                  <a:lnTo>
                                    <a:pt x="16400" y="697"/>
                                  </a:lnTo>
                                  <a:lnTo>
                                    <a:pt x="11600" y="0"/>
                                  </a:lnTo>
                                  <a:close/>
                                </a:path>
                              </a:pathLst>
                            </a:custGeom>
                            <a:solidFill>
                              <a:srgbClr val="000000"/>
                            </a:solidFill>
                            <a:ln w="12700" cap="flat">
                              <a:noFill/>
                              <a:miter lim="400000"/>
                            </a:ln>
                            <a:effectLst/>
                          </wps:spPr>
                          <wps:bodyPr/>
                        </wps:wsp>
                        <wps:wsp>
                          <wps:cNvPr id="1073742052" name="Shape 1073742052"/>
                          <wps:cNvSpPr/>
                          <wps:spPr>
                            <a:xfrm>
                              <a:off x="18415" y="7620"/>
                              <a:ext cx="19686" cy="22861"/>
                            </a:xfrm>
                            <a:custGeom>
                              <a:avLst/>
                              <a:gdLst/>
                              <a:ahLst/>
                              <a:cxnLst>
                                <a:cxn ang="0">
                                  <a:pos x="wd2" y="hd2"/>
                                </a:cxn>
                                <a:cxn ang="5400000">
                                  <a:pos x="wd2" y="hd2"/>
                                </a:cxn>
                                <a:cxn ang="10800000">
                                  <a:pos x="wd2" y="hd2"/>
                                </a:cxn>
                                <a:cxn ang="16200000">
                                  <a:pos x="wd2" y="hd2"/>
                                </a:cxn>
                              </a:cxnLst>
                              <a:rect l="0" t="0" r="r" b="b"/>
                              <a:pathLst>
                                <a:path w="21600" h="21600" extrusionOk="0">
                                  <a:moveTo>
                                    <a:pt x="17419" y="0"/>
                                  </a:moveTo>
                                  <a:lnTo>
                                    <a:pt x="0" y="0"/>
                                  </a:lnTo>
                                  <a:lnTo>
                                    <a:pt x="3484" y="1200"/>
                                  </a:lnTo>
                                  <a:lnTo>
                                    <a:pt x="6968" y="4200"/>
                                  </a:lnTo>
                                  <a:lnTo>
                                    <a:pt x="10452" y="8400"/>
                                  </a:lnTo>
                                  <a:lnTo>
                                    <a:pt x="11845" y="11400"/>
                                  </a:lnTo>
                                  <a:lnTo>
                                    <a:pt x="10452" y="17400"/>
                                  </a:lnTo>
                                  <a:lnTo>
                                    <a:pt x="6968" y="20400"/>
                                  </a:lnTo>
                                  <a:lnTo>
                                    <a:pt x="3484" y="21600"/>
                                  </a:lnTo>
                                  <a:lnTo>
                                    <a:pt x="17419" y="21600"/>
                                  </a:lnTo>
                                  <a:lnTo>
                                    <a:pt x="20206" y="18600"/>
                                  </a:lnTo>
                                  <a:lnTo>
                                    <a:pt x="21600" y="11400"/>
                                  </a:lnTo>
                                  <a:lnTo>
                                    <a:pt x="20206" y="4200"/>
                                  </a:lnTo>
                                  <a:lnTo>
                                    <a:pt x="17419" y="0"/>
                                  </a:lnTo>
                                  <a:close/>
                                </a:path>
                              </a:pathLst>
                            </a:custGeom>
                            <a:solidFill>
                              <a:srgbClr val="000000"/>
                            </a:solidFill>
                            <a:ln w="12700" cap="flat">
                              <a:noFill/>
                              <a:miter lim="400000"/>
                            </a:ln>
                            <a:effectLst/>
                          </wps:spPr>
                          <wps:bodyPr/>
                        </wps:wsp>
                      </wpg:grpSp>
                      <wpg:grpSp>
                        <wpg:cNvPr id="1073742056" name="Group 1073742056"/>
                        <wpg:cNvGrpSpPr/>
                        <wpg:grpSpPr>
                          <a:xfrm>
                            <a:off x="2974975" y="1970404"/>
                            <a:ext cx="40006" cy="39371"/>
                            <a:chOff x="0" y="0"/>
                            <a:chExt cx="40005" cy="39370"/>
                          </a:xfrm>
                        </wpg:grpSpPr>
                        <wps:wsp>
                          <wps:cNvPr id="1073742054" name="Shape 1073742054"/>
                          <wps:cNvSpPr/>
                          <wps:spPr>
                            <a:xfrm>
                              <a:off x="0" y="0"/>
                              <a:ext cx="27306" cy="39371"/>
                            </a:xfrm>
                            <a:custGeom>
                              <a:avLst/>
                              <a:gdLst/>
                              <a:ahLst/>
                              <a:cxnLst>
                                <a:cxn ang="0">
                                  <a:pos x="wd2" y="hd2"/>
                                </a:cxn>
                                <a:cxn ang="5400000">
                                  <a:pos x="wd2" y="hd2"/>
                                </a:cxn>
                                <a:cxn ang="10800000">
                                  <a:pos x="wd2" y="hd2"/>
                                </a:cxn>
                                <a:cxn ang="16200000">
                                  <a:pos x="wd2" y="hd2"/>
                                </a:cxn>
                              </a:cxnLst>
                              <a:rect l="0" t="0" r="r" b="b"/>
                              <a:pathLst>
                                <a:path w="21600" h="21600" extrusionOk="0">
                                  <a:moveTo>
                                    <a:pt x="6028" y="0"/>
                                  </a:moveTo>
                                  <a:lnTo>
                                    <a:pt x="0" y="0"/>
                                  </a:lnTo>
                                  <a:lnTo>
                                    <a:pt x="13563" y="21600"/>
                                  </a:lnTo>
                                  <a:lnTo>
                                    <a:pt x="18084" y="21600"/>
                                  </a:lnTo>
                                  <a:lnTo>
                                    <a:pt x="21600" y="16026"/>
                                  </a:lnTo>
                                  <a:lnTo>
                                    <a:pt x="15572" y="16026"/>
                                  </a:lnTo>
                                  <a:lnTo>
                                    <a:pt x="13563" y="12542"/>
                                  </a:lnTo>
                                  <a:lnTo>
                                    <a:pt x="6028" y="0"/>
                                  </a:lnTo>
                                  <a:close/>
                                </a:path>
                              </a:pathLst>
                            </a:custGeom>
                            <a:solidFill>
                              <a:srgbClr val="000000"/>
                            </a:solidFill>
                            <a:ln w="12700" cap="flat">
                              <a:noFill/>
                              <a:miter lim="400000"/>
                            </a:ln>
                            <a:effectLst/>
                          </wps:spPr>
                          <wps:bodyPr/>
                        </wps:wsp>
                        <wps:wsp>
                          <wps:cNvPr id="1073742055" name="Shape 1073742055"/>
                          <wps:cNvSpPr/>
                          <wps:spPr>
                            <a:xfrm>
                              <a:off x="19685" y="0"/>
                              <a:ext cx="20321" cy="2921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3500" y="0"/>
                                  </a:lnTo>
                                  <a:lnTo>
                                    <a:pt x="3375" y="16904"/>
                                  </a:lnTo>
                                  <a:lnTo>
                                    <a:pt x="0" y="19252"/>
                                  </a:lnTo>
                                  <a:lnTo>
                                    <a:pt x="0" y="21600"/>
                                  </a:lnTo>
                                  <a:lnTo>
                                    <a:pt x="8100" y="21600"/>
                                  </a:lnTo>
                                  <a:lnTo>
                                    <a:pt x="21600" y="0"/>
                                  </a:lnTo>
                                  <a:close/>
                                </a:path>
                              </a:pathLst>
                            </a:custGeom>
                            <a:solidFill>
                              <a:srgbClr val="000000"/>
                            </a:solidFill>
                            <a:ln w="12700" cap="flat">
                              <a:noFill/>
                              <a:miter lim="400000"/>
                            </a:ln>
                            <a:effectLst/>
                          </wps:spPr>
                          <wps:bodyPr/>
                        </wps:wsp>
                      </wpg:grpSp>
                      <wpg:grpSp>
                        <wpg:cNvPr id="1073742059" name="Group 1073742059"/>
                        <wpg:cNvGrpSpPr/>
                        <wpg:grpSpPr>
                          <a:xfrm>
                            <a:off x="3108960" y="1958339"/>
                            <a:ext cx="43181" cy="51436"/>
                            <a:chOff x="0" y="0"/>
                            <a:chExt cx="43180" cy="51435"/>
                          </a:xfrm>
                        </wpg:grpSpPr>
                        <wps:wsp>
                          <wps:cNvPr id="1073742057" name="Shape 1073742057"/>
                          <wps:cNvSpPr/>
                          <wps:spPr>
                            <a:xfrm>
                              <a:off x="0" y="0"/>
                              <a:ext cx="36831" cy="51436"/>
                            </a:xfrm>
                            <a:custGeom>
                              <a:avLst/>
                              <a:gdLst/>
                              <a:ahLst/>
                              <a:cxnLst>
                                <a:cxn ang="0">
                                  <a:pos x="wd2" y="hd2"/>
                                </a:cxn>
                                <a:cxn ang="5400000">
                                  <a:pos x="wd2" y="hd2"/>
                                </a:cxn>
                                <a:cxn ang="10800000">
                                  <a:pos x="wd2" y="hd2"/>
                                </a:cxn>
                                <a:cxn ang="16200000">
                                  <a:pos x="wd2" y="hd2"/>
                                </a:cxn>
                              </a:cxnLst>
                              <a:rect l="0" t="0" r="r" b="b"/>
                              <a:pathLst>
                                <a:path w="21600" h="21600" extrusionOk="0">
                                  <a:moveTo>
                                    <a:pt x="10055" y="0"/>
                                  </a:moveTo>
                                  <a:lnTo>
                                    <a:pt x="0" y="0"/>
                                  </a:lnTo>
                                  <a:lnTo>
                                    <a:pt x="0" y="21600"/>
                                  </a:lnTo>
                                  <a:lnTo>
                                    <a:pt x="16386" y="21600"/>
                                  </a:lnTo>
                                  <a:lnTo>
                                    <a:pt x="19738" y="20533"/>
                                  </a:lnTo>
                                  <a:lnTo>
                                    <a:pt x="21600" y="17867"/>
                                  </a:lnTo>
                                  <a:lnTo>
                                    <a:pt x="4469" y="17867"/>
                                  </a:lnTo>
                                  <a:lnTo>
                                    <a:pt x="4469" y="3733"/>
                                  </a:lnTo>
                                  <a:lnTo>
                                    <a:pt x="20483" y="3733"/>
                                  </a:lnTo>
                                  <a:lnTo>
                                    <a:pt x="17876" y="1867"/>
                                  </a:lnTo>
                                  <a:lnTo>
                                    <a:pt x="16386" y="1333"/>
                                  </a:lnTo>
                                  <a:lnTo>
                                    <a:pt x="13407" y="533"/>
                                  </a:lnTo>
                                  <a:lnTo>
                                    <a:pt x="10055" y="0"/>
                                  </a:lnTo>
                                  <a:close/>
                                </a:path>
                              </a:pathLst>
                            </a:custGeom>
                            <a:solidFill>
                              <a:srgbClr val="000000"/>
                            </a:solidFill>
                            <a:ln w="12700" cap="flat">
                              <a:noFill/>
                              <a:miter lim="400000"/>
                            </a:ln>
                            <a:effectLst/>
                          </wps:spPr>
                          <wps:bodyPr/>
                        </wps:wsp>
                        <wps:wsp>
                          <wps:cNvPr id="1073742058" name="Shape 1073742058"/>
                          <wps:cNvSpPr/>
                          <wps:spPr>
                            <a:xfrm>
                              <a:off x="15240" y="8890"/>
                              <a:ext cx="27941" cy="33656"/>
                            </a:xfrm>
                            <a:custGeom>
                              <a:avLst/>
                              <a:gdLst/>
                              <a:ahLst/>
                              <a:cxnLst>
                                <a:cxn ang="0">
                                  <a:pos x="wd2" y="hd2"/>
                                </a:cxn>
                                <a:cxn ang="5400000">
                                  <a:pos x="wd2" y="hd2"/>
                                </a:cxn>
                                <a:cxn ang="10800000">
                                  <a:pos x="wd2" y="hd2"/>
                                </a:cxn>
                                <a:cxn ang="16200000">
                                  <a:pos x="wd2" y="hd2"/>
                                </a:cxn>
                              </a:cxnLst>
                              <a:rect l="0" t="0" r="r" b="b"/>
                              <a:pathLst>
                                <a:path w="21600" h="21600" extrusionOk="0">
                                  <a:moveTo>
                                    <a:pt x="15218" y="0"/>
                                  </a:moveTo>
                                  <a:lnTo>
                                    <a:pt x="0" y="0"/>
                                  </a:lnTo>
                                  <a:lnTo>
                                    <a:pt x="3927" y="1223"/>
                                  </a:lnTo>
                                  <a:lnTo>
                                    <a:pt x="5891" y="2038"/>
                                  </a:lnTo>
                                  <a:lnTo>
                                    <a:pt x="8345" y="2038"/>
                                  </a:lnTo>
                                  <a:lnTo>
                                    <a:pt x="9818" y="2853"/>
                                  </a:lnTo>
                                  <a:lnTo>
                                    <a:pt x="11782" y="4075"/>
                                  </a:lnTo>
                                  <a:lnTo>
                                    <a:pt x="13255" y="4891"/>
                                  </a:lnTo>
                                  <a:lnTo>
                                    <a:pt x="14236" y="6928"/>
                                  </a:lnTo>
                                  <a:lnTo>
                                    <a:pt x="14236" y="15894"/>
                                  </a:lnTo>
                                  <a:lnTo>
                                    <a:pt x="13255" y="18747"/>
                                  </a:lnTo>
                                  <a:lnTo>
                                    <a:pt x="11782" y="19562"/>
                                  </a:lnTo>
                                  <a:lnTo>
                                    <a:pt x="9818" y="20785"/>
                                  </a:lnTo>
                                  <a:lnTo>
                                    <a:pt x="8345" y="21600"/>
                                  </a:lnTo>
                                  <a:lnTo>
                                    <a:pt x="16691" y="21600"/>
                                  </a:lnTo>
                                  <a:lnTo>
                                    <a:pt x="19145" y="18747"/>
                                  </a:lnTo>
                                  <a:lnTo>
                                    <a:pt x="20127" y="16709"/>
                                  </a:lnTo>
                                  <a:lnTo>
                                    <a:pt x="21600" y="12634"/>
                                  </a:lnTo>
                                  <a:lnTo>
                                    <a:pt x="20127" y="7743"/>
                                  </a:lnTo>
                                  <a:lnTo>
                                    <a:pt x="19145" y="4075"/>
                                  </a:lnTo>
                                  <a:lnTo>
                                    <a:pt x="16691" y="2038"/>
                                  </a:lnTo>
                                  <a:lnTo>
                                    <a:pt x="15218" y="0"/>
                                  </a:lnTo>
                                  <a:close/>
                                </a:path>
                              </a:pathLst>
                            </a:custGeom>
                            <a:solidFill>
                              <a:srgbClr val="000000"/>
                            </a:solidFill>
                            <a:ln w="12700" cap="flat">
                              <a:noFill/>
                              <a:miter lim="400000"/>
                            </a:ln>
                            <a:effectLst/>
                          </wps:spPr>
                          <wps:bodyPr/>
                        </wps:wsp>
                      </wpg:grpSp>
                      <wpg:grpSp>
                        <wpg:cNvPr id="1073742063" name="Group 1073742063"/>
                        <wpg:cNvGrpSpPr/>
                        <wpg:grpSpPr>
                          <a:xfrm>
                            <a:off x="3157855" y="1970404"/>
                            <a:ext cx="33656" cy="39371"/>
                            <a:chOff x="0" y="0"/>
                            <a:chExt cx="33655" cy="39370"/>
                          </a:xfrm>
                        </wpg:grpSpPr>
                        <wps:wsp>
                          <wps:cNvPr id="1073742060" name="Shape 1073742060"/>
                          <wps:cNvSpPr/>
                          <wps:spPr>
                            <a:xfrm>
                              <a:off x="0" y="0"/>
                              <a:ext cx="33656" cy="39371"/>
                            </a:xfrm>
                            <a:custGeom>
                              <a:avLst/>
                              <a:gdLst/>
                              <a:ahLst/>
                              <a:cxnLst>
                                <a:cxn ang="0">
                                  <a:pos x="wd2" y="hd2"/>
                                </a:cxn>
                                <a:cxn ang="5400000">
                                  <a:pos x="wd2" y="hd2"/>
                                </a:cxn>
                                <a:cxn ang="10800000">
                                  <a:pos x="wd2" y="hd2"/>
                                </a:cxn>
                                <a:cxn ang="16200000">
                                  <a:pos x="wd2" y="hd2"/>
                                </a:cxn>
                              </a:cxnLst>
                              <a:rect l="0" t="0" r="r" b="b"/>
                              <a:pathLst>
                                <a:path w="21600" h="21600" extrusionOk="0">
                                  <a:moveTo>
                                    <a:pt x="8966" y="0"/>
                                  </a:moveTo>
                                  <a:lnTo>
                                    <a:pt x="4891" y="697"/>
                                  </a:lnTo>
                                  <a:lnTo>
                                    <a:pt x="2038" y="2439"/>
                                  </a:lnTo>
                                  <a:lnTo>
                                    <a:pt x="1223" y="6619"/>
                                  </a:lnTo>
                                  <a:lnTo>
                                    <a:pt x="0" y="12542"/>
                                  </a:lnTo>
                                  <a:lnTo>
                                    <a:pt x="1223" y="16026"/>
                                  </a:lnTo>
                                  <a:lnTo>
                                    <a:pt x="2038" y="18465"/>
                                  </a:lnTo>
                                  <a:lnTo>
                                    <a:pt x="2853" y="20206"/>
                                  </a:lnTo>
                                  <a:lnTo>
                                    <a:pt x="6928" y="21600"/>
                                  </a:lnTo>
                                  <a:lnTo>
                                    <a:pt x="14672" y="21600"/>
                                  </a:lnTo>
                                  <a:lnTo>
                                    <a:pt x="17525" y="20903"/>
                                  </a:lnTo>
                                  <a:lnTo>
                                    <a:pt x="19562" y="19161"/>
                                  </a:lnTo>
                                  <a:lnTo>
                                    <a:pt x="21600" y="16723"/>
                                  </a:lnTo>
                                  <a:lnTo>
                                    <a:pt x="7743" y="16723"/>
                                  </a:lnTo>
                                  <a:lnTo>
                                    <a:pt x="6113" y="16026"/>
                                  </a:lnTo>
                                  <a:lnTo>
                                    <a:pt x="4891" y="14981"/>
                                  </a:lnTo>
                                  <a:lnTo>
                                    <a:pt x="4891" y="12542"/>
                                  </a:lnTo>
                                  <a:lnTo>
                                    <a:pt x="21600" y="12542"/>
                                  </a:lnTo>
                                  <a:lnTo>
                                    <a:pt x="21192" y="9058"/>
                                  </a:lnTo>
                                  <a:lnTo>
                                    <a:pt x="6113" y="9058"/>
                                  </a:lnTo>
                                  <a:lnTo>
                                    <a:pt x="4891" y="8361"/>
                                  </a:lnTo>
                                  <a:lnTo>
                                    <a:pt x="4891" y="5923"/>
                                  </a:lnTo>
                                  <a:lnTo>
                                    <a:pt x="6928" y="4877"/>
                                  </a:lnTo>
                                  <a:lnTo>
                                    <a:pt x="11004" y="4181"/>
                                  </a:lnTo>
                                  <a:lnTo>
                                    <a:pt x="19562" y="4181"/>
                                  </a:lnTo>
                                  <a:lnTo>
                                    <a:pt x="17525" y="2439"/>
                                  </a:lnTo>
                                  <a:lnTo>
                                    <a:pt x="13857" y="697"/>
                                  </a:lnTo>
                                  <a:lnTo>
                                    <a:pt x="8966" y="0"/>
                                  </a:lnTo>
                                  <a:close/>
                                </a:path>
                              </a:pathLst>
                            </a:custGeom>
                            <a:solidFill>
                              <a:srgbClr val="000000"/>
                            </a:solidFill>
                            <a:ln w="12700" cap="flat">
                              <a:noFill/>
                              <a:miter lim="400000"/>
                            </a:ln>
                            <a:effectLst/>
                          </wps:spPr>
                          <wps:bodyPr/>
                        </wps:wsp>
                        <wps:wsp>
                          <wps:cNvPr id="1073742061" name="Shape 1073742061"/>
                          <wps:cNvSpPr/>
                          <wps:spPr>
                            <a:xfrm>
                              <a:off x="22860" y="29210"/>
                              <a:ext cx="10796" cy="1271"/>
                            </a:xfrm>
                            <a:custGeom>
                              <a:avLst/>
                              <a:gdLst/>
                              <a:ahLst/>
                              <a:cxnLst>
                                <a:cxn ang="0">
                                  <a:pos x="wd2" y="hd2"/>
                                </a:cxn>
                                <a:cxn ang="5400000">
                                  <a:pos x="wd2" y="hd2"/>
                                </a:cxn>
                                <a:cxn ang="10800000">
                                  <a:pos x="wd2" y="hd2"/>
                                </a:cxn>
                                <a:cxn ang="16200000">
                                  <a:pos x="wd2" y="hd2"/>
                                </a:cxn>
                              </a:cxnLst>
                              <a:rect l="0" t="0" r="r" b="b"/>
                              <a:pathLst>
                                <a:path w="21600" h="21600" extrusionOk="0">
                                  <a:moveTo>
                                    <a:pt x="6353" y="0"/>
                                  </a:moveTo>
                                  <a:lnTo>
                                    <a:pt x="3812" y="0"/>
                                  </a:lnTo>
                                  <a:lnTo>
                                    <a:pt x="0" y="21600"/>
                                  </a:lnTo>
                                  <a:lnTo>
                                    <a:pt x="21600" y="21600"/>
                                  </a:lnTo>
                                  <a:lnTo>
                                    <a:pt x="6353" y="0"/>
                                  </a:lnTo>
                                  <a:close/>
                                </a:path>
                              </a:pathLst>
                            </a:custGeom>
                            <a:solidFill>
                              <a:srgbClr val="000000"/>
                            </a:solidFill>
                            <a:ln w="12700" cap="flat">
                              <a:noFill/>
                              <a:miter lim="400000"/>
                            </a:ln>
                            <a:effectLst/>
                          </wps:spPr>
                          <wps:bodyPr/>
                        </wps:wsp>
                        <wps:wsp>
                          <wps:cNvPr id="1073742062" name="Shape 1073742062"/>
                          <wps:cNvSpPr/>
                          <wps:spPr>
                            <a:xfrm>
                              <a:off x="17145" y="7620"/>
                              <a:ext cx="15876" cy="8891"/>
                            </a:xfrm>
                            <a:custGeom>
                              <a:avLst/>
                              <a:gdLst/>
                              <a:ahLst/>
                              <a:cxnLst>
                                <a:cxn ang="0">
                                  <a:pos x="wd2" y="hd2"/>
                                </a:cxn>
                                <a:cxn ang="5400000">
                                  <a:pos x="wd2" y="hd2"/>
                                </a:cxn>
                                <a:cxn ang="10800000">
                                  <a:pos x="wd2" y="hd2"/>
                                </a:cxn>
                                <a:cxn ang="16200000">
                                  <a:pos x="wd2" y="hd2"/>
                                </a:cxn>
                              </a:cxnLst>
                              <a:rect l="0" t="0" r="r" b="b"/>
                              <a:pathLst>
                                <a:path w="21600" h="21600" extrusionOk="0">
                                  <a:moveTo>
                                    <a:pt x="18144" y="0"/>
                                  </a:moveTo>
                                  <a:lnTo>
                                    <a:pt x="0" y="0"/>
                                  </a:lnTo>
                                  <a:lnTo>
                                    <a:pt x="3456" y="3086"/>
                                  </a:lnTo>
                                  <a:lnTo>
                                    <a:pt x="10368" y="15429"/>
                                  </a:lnTo>
                                  <a:lnTo>
                                    <a:pt x="12096" y="21600"/>
                                  </a:lnTo>
                                  <a:lnTo>
                                    <a:pt x="21600" y="21600"/>
                                  </a:lnTo>
                                  <a:lnTo>
                                    <a:pt x="20736" y="10800"/>
                                  </a:lnTo>
                                  <a:lnTo>
                                    <a:pt x="18144" y="0"/>
                                  </a:lnTo>
                                  <a:close/>
                                </a:path>
                              </a:pathLst>
                            </a:custGeom>
                            <a:solidFill>
                              <a:srgbClr val="000000"/>
                            </a:solidFill>
                            <a:ln w="12700" cap="flat">
                              <a:noFill/>
                              <a:miter lim="400000"/>
                            </a:ln>
                            <a:effectLst/>
                          </wps:spPr>
                          <wps:bodyPr/>
                        </wps:wsp>
                      </wpg:grpSp>
                      <wpg:grpSp>
                        <wpg:cNvPr id="1073742067" name="Group 1073742067"/>
                        <wpg:cNvGrpSpPr/>
                        <wpg:grpSpPr>
                          <a:xfrm>
                            <a:off x="3197860" y="1970404"/>
                            <a:ext cx="34926" cy="39371"/>
                            <a:chOff x="0" y="0"/>
                            <a:chExt cx="34925" cy="39370"/>
                          </a:xfrm>
                        </wpg:grpSpPr>
                        <wps:wsp>
                          <wps:cNvPr id="1073742064" name="Shape 1073742064"/>
                          <wps:cNvSpPr/>
                          <wps:spPr>
                            <a:xfrm>
                              <a:off x="0" y="0"/>
                              <a:ext cx="33656" cy="39371"/>
                            </a:xfrm>
                            <a:custGeom>
                              <a:avLst/>
                              <a:gdLst/>
                              <a:ahLst/>
                              <a:cxnLst>
                                <a:cxn ang="0">
                                  <a:pos x="wd2" y="hd2"/>
                                </a:cxn>
                                <a:cxn ang="5400000">
                                  <a:pos x="wd2" y="hd2"/>
                                </a:cxn>
                                <a:cxn ang="10800000">
                                  <a:pos x="wd2" y="hd2"/>
                                </a:cxn>
                                <a:cxn ang="16200000">
                                  <a:pos x="wd2" y="hd2"/>
                                </a:cxn>
                              </a:cxnLst>
                              <a:rect l="0" t="0" r="r" b="b"/>
                              <a:pathLst>
                                <a:path w="21600" h="21600" extrusionOk="0">
                                  <a:moveTo>
                                    <a:pt x="10596" y="0"/>
                                  </a:moveTo>
                                  <a:lnTo>
                                    <a:pt x="6521" y="697"/>
                                  </a:lnTo>
                                  <a:lnTo>
                                    <a:pt x="2853" y="2439"/>
                                  </a:lnTo>
                                  <a:lnTo>
                                    <a:pt x="815" y="6619"/>
                                  </a:lnTo>
                                  <a:lnTo>
                                    <a:pt x="0" y="12542"/>
                                  </a:lnTo>
                                  <a:lnTo>
                                    <a:pt x="815" y="16723"/>
                                  </a:lnTo>
                                  <a:lnTo>
                                    <a:pt x="2853" y="19161"/>
                                  </a:lnTo>
                                  <a:lnTo>
                                    <a:pt x="6521" y="20903"/>
                                  </a:lnTo>
                                  <a:lnTo>
                                    <a:pt x="10596" y="21600"/>
                                  </a:lnTo>
                                  <a:lnTo>
                                    <a:pt x="14672" y="20903"/>
                                  </a:lnTo>
                                  <a:lnTo>
                                    <a:pt x="17525" y="20206"/>
                                  </a:lnTo>
                                  <a:lnTo>
                                    <a:pt x="20377" y="18465"/>
                                  </a:lnTo>
                                  <a:lnTo>
                                    <a:pt x="21600" y="16723"/>
                                  </a:lnTo>
                                  <a:lnTo>
                                    <a:pt x="8558" y="16723"/>
                                  </a:lnTo>
                                  <a:lnTo>
                                    <a:pt x="6521" y="16026"/>
                                  </a:lnTo>
                                  <a:lnTo>
                                    <a:pt x="5706" y="16026"/>
                                  </a:lnTo>
                                  <a:lnTo>
                                    <a:pt x="5706" y="7665"/>
                                  </a:lnTo>
                                  <a:lnTo>
                                    <a:pt x="6521" y="5923"/>
                                  </a:lnTo>
                                  <a:lnTo>
                                    <a:pt x="10596" y="4181"/>
                                  </a:lnTo>
                                  <a:lnTo>
                                    <a:pt x="21192" y="4181"/>
                                  </a:lnTo>
                                  <a:lnTo>
                                    <a:pt x="19562" y="2439"/>
                                  </a:lnTo>
                                  <a:lnTo>
                                    <a:pt x="17525" y="1742"/>
                                  </a:lnTo>
                                  <a:lnTo>
                                    <a:pt x="14672" y="697"/>
                                  </a:lnTo>
                                  <a:lnTo>
                                    <a:pt x="10596" y="0"/>
                                  </a:lnTo>
                                  <a:close/>
                                </a:path>
                              </a:pathLst>
                            </a:custGeom>
                            <a:solidFill>
                              <a:srgbClr val="000000"/>
                            </a:solidFill>
                            <a:ln w="12700" cap="flat">
                              <a:noFill/>
                              <a:miter lim="400000"/>
                            </a:ln>
                            <a:effectLst/>
                          </wps:spPr>
                          <wps:bodyPr/>
                        </wps:wsp>
                        <wps:wsp>
                          <wps:cNvPr id="1073742065" name="Shape 1073742065"/>
                          <wps:cNvSpPr/>
                          <wps:spPr>
                            <a:xfrm>
                              <a:off x="20955" y="26035"/>
                              <a:ext cx="13971" cy="4446"/>
                            </a:xfrm>
                            <a:custGeom>
                              <a:avLst/>
                              <a:gdLst/>
                              <a:ahLst/>
                              <a:cxnLst>
                                <a:cxn ang="0">
                                  <a:pos x="wd2" y="hd2"/>
                                </a:cxn>
                                <a:cxn ang="5400000">
                                  <a:pos x="wd2" y="hd2"/>
                                </a:cxn>
                                <a:cxn ang="10800000">
                                  <a:pos x="wd2" y="hd2"/>
                                </a:cxn>
                                <a:cxn ang="16200000">
                                  <a:pos x="wd2" y="hd2"/>
                                </a:cxn>
                              </a:cxnLst>
                              <a:rect l="0" t="0" r="r" b="b"/>
                              <a:pathLst>
                                <a:path w="21600" h="21600" extrusionOk="0">
                                  <a:moveTo>
                                    <a:pt x="6873" y="0"/>
                                  </a:moveTo>
                                  <a:lnTo>
                                    <a:pt x="4909" y="15429"/>
                                  </a:lnTo>
                                  <a:lnTo>
                                    <a:pt x="0" y="21600"/>
                                  </a:lnTo>
                                  <a:lnTo>
                                    <a:pt x="19636" y="21600"/>
                                  </a:lnTo>
                                  <a:lnTo>
                                    <a:pt x="21600" y="15429"/>
                                  </a:lnTo>
                                  <a:lnTo>
                                    <a:pt x="6873" y="0"/>
                                  </a:lnTo>
                                  <a:close/>
                                </a:path>
                              </a:pathLst>
                            </a:custGeom>
                            <a:solidFill>
                              <a:srgbClr val="000000"/>
                            </a:solidFill>
                            <a:ln w="12700" cap="flat">
                              <a:noFill/>
                              <a:miter lim="400000"/>
                            </a:ln>
                            <a:effectLst/>
                          </wps:spPr>
                          <wps:bodyPr/>
                        </wps:wsp>
                        <wps:wsp>
                          <wps:cNvPr id="1073742066" name="Shape 1073742066"/>
                          <wps:cNvSpPr/>
                          <wps:spPr>
                            <a:xfrm>
                              <a:off x="19685" y="7620"/>
                              <a:ext cx="15241" cy="6351"/>
                            </a:xfrm>
                            <a:custGeom>
                              <a:avLst/>
                              <a:gdLst/>
                              <a:ahLst/>
                              <a:cxnLst>
                                <a:cxn ang="0">
                                  <a:pos x="wd2" y="hd2"/>
                                </a:cxn>
                                <a:cxn ang="5400000">
                                  <a:pos x="wd2" y="hd2"/>
                                </a:cxn>
                                <a:cxn ang="10800000">
                                  <a:pos x="wd2" y="hd2"/>
                                </a:cxn>
                                <a:cxn ang="16200000">
                                  <a:pos x="wd2" y="hd2"/>
                                </a:cxn>
                              </a:cxnLst>
                              <a:rect l="0" t="0" r="r" b="b"/>
                              <a:pathLst>
                                <a:path w="21600" h="21600" extrusionOk="0">
                                  <a:moveTo>
                                    <a:pt x="18900" y="0"/>
                                  </a:moveTo>
                                  <a:lnTo>
                                    <a:pt x="0" y="0"/>
                                  </a:lnTo>
                                  <a:lnTo>
                                    <a:pt x="8100" y="21600"/>
                                  </a:lnTo>
                                  <a:lnTo>
                                    <a:pt x="21600" y="10800"/>
                                  </a:lnTo>
                                  <a:lnTo>
                                    <a:pt x="21600" y="4320"/>
                                  </a:lnTo>
                                  <a:lnTo>
                                    <a:pt x="18900" y="0"/>
                                  </a:lnTo>
                                  <a:close/>
                                </a:path>
                              </a:pathLst>
                            </a:custGeom>
                            <a:solidFill>
                              <a:srgbClr val="000000"/>
                            </a:solidFill>
                            <a:ln w="12700" cap="flat">
                              <a:noFill/>
                              <a:miter lim="400000"/>
                            </a:ln>
                            <a:effectLst/>
                          </wps:spPr>
                          <wps:bodyPr/>
                        </wps:wsp>
                      </wpg:grpSp>
                      <wpg:grpSp>
                        <wpg:cNvPr id="1073742070" name="Group 1073742070"/>
                        <wpg:cNvGrpSpPr/>
                        <wpg:grpSpPr>
                          <a:xfrm>
                            <a:off x="699770" y="1961514"/>
                            <a:ext cx="34926" cy="51436"/>
                            <a:chOff x="0" y="0"/>
                            <a:chExt cx="34925" cy="51435"/>
                          </a:xfrm>
                        </wpg:grpSpPr>
                        <wps:wsp>
                          <wps:cNvPr id="1073742068" name="Shape 1073742068"/>
                          <wps:cNvSpPr/>
                          <wps:spPr>
                            <a:xfrm>
                              <a:off x="0" y="34925"/>
                              <a:ext cx="31751" cy="16511"/>
                            </a:xfrm>
                            <a:custGeom>
                              <a:avLst/>
                              <a:gdLst/>
                              <a:ahLst/>
                              <a:cxnLst>
                                <a:cxn ang="0">
                                  <a:pos x="wd2" y="hd2"/>
                                </a:cxn>
                                <a:cxn ang="5400000">
                                  <a:pos x="wd2" y="hd2"/>
                                </a:cxn>
                                <a:cxn ang="10800000">
                                  <a:pos x="wd2" y="hd2"/>
                                </a:cxn>
                                <a:cxn ang="16200000">
                                  <a:pos x="wd2" y="hd2"/>
                                </a:cxn>
                              </a:cxnLst>
                              <a:rect l="0" t="0" r="r" b="b"/>
                              <a:pathLst>
                                <a:path w="21600" h="21600" extrusionOk="0">
                                  <a:moveTo>
                                    <a:pt x="6048" y="0"/>
                                  </a:moveTo>
                                  <a:lnTo>
                                    <a:pt x="0" y="0"/>
                                  </a:lnTo>
                                  <a:lnTo>
                                    <a:pt x="864" y="7477"/>
                                  </a:lnTo>
                                  <a:lnTo>
                                    <a:pt x="3024" y="15785"/>
                                  </a:lnTo>
                                  <a:lnTo>
                                    <a:pt x="6048" y="19938"/>
                                  </a:lnTo>
                                  <a:lnTo>
                                    <a:pt x="9504" y="21600"/>
                                  </a:lnTo>
                                  <a:lnTo>
                                    <a:pt x="14688" y="21600"/>
                                  </a:lnTo>
                                  <a:lnTo>
                                    <a:pt x="18576" y="19938"/>
                                  </a:lnTo>
                                  <a:lnTo>
                                    <a:pt x="20736" y="15785"/>
                                  </a:lnTo>
                                  <a:lnTo>
                                    <a:pt x="21600" y="9969"/>
                                  </a:lnTo>
                                  <a:lnTo>
                                    <a:pt x="6048" y="9969"/>
                                  </a:lnTo>
                                  <a:lnTo>
                                    <a:pt x="6048" y="0"/>
                                  </a:lnTo>
                                  <a:close/>
                                </a:path>
                              </a:pathLst>
                            </a:custGeom>
                            <a:solidFill>
                              <a:srgbClr val="000000"/>
                            </a:solidFill>
                            <a:ln w="12700" cap="flat">
                              <a:noFill/>
                              <a:miter lim="400000"/>
                            </a:ln>
                            <a:effectLst/>
                          </wps:spPr>
                          <wps:bodyPr/>
                        </wps:wsp>
                        <wps:wsp>
                          <wps:cNvPr id="1073742069" name="Shape 1073742069"/>
                          <wps:cNvSpPr/>
                          <wps:spPr>
                            <a:xfrm>
                              <a:off x="19684" y="0"/>
                              <a:ext cx="15242" cy="4254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9000" y="0"/>
                                  </a:lnTo>
                                  <a:lnTo>
                                    <a:pt x="9000" y="19343"/>
                                  </a:lnTo>
                                  <a:lnTo>
                                    <a:pt x="4500" y="20633"/>
                                  </a:lnTo>
                                  <a:lnTo>
                                    <a:pt x="0" y="21600"/>
                                  </a:lnTo>
                                  <a:lnTo>
                                    <a:pt x="17100" y="21600"/>
                                  </a:lnTo>
                                  <a:lnTo>
                                    <a:pt x="19800" y="19988"/>
                                  </a:lnTo>
                                  <a:lnTo>
                                    <a:pt x="21600" y="17731"/>
                                  </a:lnTo>
                                  <a:lnTo>
                                    <a:pt x="21600" y="0"/>
                                  </a:lnTo>
                                  <a:close/>
                                </a:path>
                              </a:pathLst>
                            </a:custGeom>
                            <a:solidFill>
                              <a:srgbClr val="000000"/>
                            </a:solidFill>
                            <a:ln w="12700" cap="flat">
                              <a:noFill/>
                              <a:miter lim="400000"/>
                            </a:ln>
                            <a:effectLst/>
                          </wps:spPr>
                          <wps:bodyPr/>
                        </wps:wsp>
                      </wpg:grpSp>
                      <wpg:grpSp>
                        <wpg:cNvPr id="1073742075" name="Group 1073742075"/>
                        <wpg:cNvGrpSpPr/>
                        <wpg:grpSpPr>
                          <a:xfrm>
                            <a:off x="742315" y="1973579"/>
                            <a:ext cx="34926" cy="39371"/>
                            <a:chOff x="0" y="0"/>
                            <a:chExt cx="34925" cy="39370"/>
                          </a:xfrm>
                        </wpg:grpSpPr>
                        <wps:wsp>
                          <wps:cNvPr id="1073742071" name="Shape 1073742071"/>
                          <wps:cNvSpPr/>
                          <wps:spPr>
                            <a:xfrm>
                              <a:off x="0" y="4445"/>
                              <a:ext cx="32386" cy="34926"/>
                            </a:xfrm>
                            <a:custGeom>
                              <a:avLst/>
                              <a:gdLst/>
                              <a:ahLst/>
                              <a:cxnLst>
                                <a:cxn ang="0">
                                  <a:pos x="wd2" y="hd2"/>
                                </a:cxn>
                                <a:cxn ang="5400000">
                                  <a:pos x="wd2" y="hd2"/>
                                </a:cxn>
                                <a:cxn ang="10800000">
                                  <a:pos x="wd2" y="hd2"/>
                                </a:cxn>
                                <a:cxn ang="16200000">
                                  <a:pos x="wd2" y="hd2"/>
                                </a:cxn>
                              </a:cxnLst>
                              <a:rect l="0" t="0" r="r" b="b"/>
                              <a:pathLst>
                                <a:path w="21600" h="21600" extrusionOk="0">
                                  <a:moveTo>
                                    <a:pt x="18212" y="0"/>
                                  </a:moveTo>
                                  <a:lnTo>
                                    <a:pt x="10165" y="0"/>
                                  </a:lnTo>
                                  <a:lnTo>
                                    <a:pt x="12282" y="785"/>
                                  </a:lnTo>
                                  <a:lnTo>
                                    <a:pt x="13129" y="1964"/>
                                  </a:lnTo>
                                  <a:lnTo>
                                    <a:pt x="15247" y="5498"/>
                                  </a:lnTo>
                                  <a:lnTo>
                                    <a:pt x="15247" y="7462"/>
                                  </a:lnTo>
                                  <a:lnTo>
                                    <a:pt x="8047" y="7462"/>
                                  </a:lnTo>
                                  <a:lnTo>
                                    <a:pt x="5082" y="9425"/>
                                  </a:lnTo>
                                  <a:lnTo>
                                    <a:pt x="2965" y="10211"/>
                                  </a:lnTo>
                                  <a:lnTo>
                                    <a:pt x="0" y="13353"/>
                                  </a:lnTo>
                                  <a:lnTo>
                                    <a:pt x="0" y="16102"/>
                                  </a:lnTo>
                                  <a:lnTo>
                                    <a:pt x="2118" y="19636"/>
                                  </a:lnTo>
                                  <a:lnTo>
                                    <a:pt x="4235" y="20815"/>
                                  </a:lnTo>
                                  <a:lnTo>
                                    <a:pt x="8047" y="21600"/>
                                  </a:lnTo>
                                  <a:lnTo>
                                    <a:pt x="12282" y="21600"/>
                                  </a:lnTo>
                                  <a:lnTo>
                                    <a:pt x="13129" y="20815"/>
                                  </a:lnTo>
                                  <a:lnTo>
                                    <a:pt x="15247" y="19636"/>
                                  </a:lnTo>
                                  <a:lnTo>
                                    <a:pt x="21600" y="19636"/>
                                  </a:lnTo>
                                  <a:lnTo>
                                    <a:pt x="21600" y="18065"/>
                                  </a:lnTo>
                                  <a:lnTo>
                                    <a:pt x="9318" y="18065"/>
                                  </a:lnTo>
                                  <a:lnTo>
                                    <a:pt x="7200" y="16887"/>
                                  </a:lnTo>
                                  <a:lnTo>
                                    <a:pt x="6353" y="16102"/>
                                  </a:lnTo>
                                  <a:lnTo>
                                    <a:pt x="6353" y="13353"/>
                                  </a:lnTo>
                                  <a:lnTo>
                                    <a:pt x="8047" y="13353"/>
                                  </a:lnTo>
                                  <a:lnTo>
                                    <a:pt x="11435" y="12175"/>
                                  </a:lnTo>
                                  <a:lnTo>
                                    <a:pt x="13129" y="11389"/>
                                  </a:lnTo>
                                  <a:lnTo>
                                    <a:pt x="15247" y="9425"/>
                                  </a:lnTo>
                                  <a:lnTo>
                                    <a:pt x="21600" y="9425"/>
                                  </a:lnTo>
                                  <a:lnTo>
                                    <a:pt x="21600" y="2749"/>
                                  </a:lnTo>
                                  <a:lnTo>
                                    <a:pt x="20329" y="785"/>
                                  </a:lnTo>
                                  <a:lnTo>
                                    <a:pt x="18212" y="0"/>
                                  </a:lnTo>
                                  <a:close/>
                                </a:path>
                              </a:pathLst>
                            </a:custGeom>
                            <a:solidFill>
                              <a:srgbClr val="000000"/>
                            </a:solidFill>
                            <a:ln w="12700" cap="flat">
                              <a:noFill/>
                              <a:miter lim="400000"/>
                            </a:ln>
                            <a:effectLst/>
                          </wps:spPr>
                          <wps:bodyPr/>
                        </wps:wsp>
                        <wps:wsp>
                          <wps:cNvPr id="1073742072" name="Shape 1073742072"/>
                          <wps:cNvSpPr/>
                          <wps:spPr>
                            <a:xfrm>
                              <a:off x="22860" y="36195"/>
                              <a:ext cx="12066" cy="3176"/>
                            </a:xfrm>
                            <a:custGeom>
                              <a:avLst/>
                              <a:gdLst/>
                              <a:ahLst/>
                              <a:cxnLst>
                                <a:cxn ang="0">
                                  <a:pos x="wd2" y="hd2"/>
                                </a:cxn>
                                <a:cxn ang="5400000">
                                  <a:pos x="wd2" y="hd2"/>
                                </a:cxn>
                                <a:cxn ang="10800000">
                                  <a:pos x="wd2" y="hd2"/>
                                </a:cxn>
                                <a:cxn ang="16200000">
                                  <a:pos x="wd2" y="hd2"/>
                                </a:cxn>
                              </a:cxnLst>
                              <a:rect l="0" t="0" r="r" b="b"/>
                              <a:pathLst>
                                <a:path w="21600" h="21600" extrusionOk="0">
                                  <a:moveTo>
                                    <a:pt x="17053" y="0"/>
                                  </a:moveTo>
                                  <a:lnTo>
                                    <a:pt x="0" y="0"/>
                                  </a:lnTo>
                                  <a:lnTo>
                                    <a:pt x="0" y="21600"/>
                                  </a:lnTo>
                                  <a:lnTo>
                                    <a:pt x="21600" y="21600"/>
                                  </a:lnTo>
                                  <a:lnTo>
                                    <a:pt x="17053" y="0"/>
                                  </a:lnTo>
                                  <a:close/>
                                </a:path>
                              </a:pathLst>
                            </a:custGeom>
                            <a:solidFill>
                              <a:srgbClr val="000000"/>
                            </a:solidFill>
                            <a:ln w="12700" cap="flat">
                              <a:noFill/>
                              <a:miter lim="400000"/>
                            </a:ln>
                            <a:effectLst/>
                          </wps:spPr>
                          <wps:bodyPr/>
                        </wps:wsp>
                        <wps:wsp>
                          <wps:cNvPr id="1073742073" name="Shape 1073742073"/>
                          <wps:cNvSpPr/>
                          <wps:spPr>
                            <a:xfrm>
                              <a:off x="18415" y="19685"/>
                              <a:ext cx="13971" cy="1397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6873" y="0"/>
                                  </a:lnTo>
                                  <a:lnTo>
                                    <a:pt x="6873" y="9818"/>
                                  </a:lnTo>
                                  <a:lnTo>
                                    <a:pt x="4909" y="11782"/>
                                  </a:lnTo>
                                  <a:lnTo>
                                    <a:pt x="1964" y="11782"/>
                                  </a:lnTo>
                                  <a:lnTo>
                                    <a:pt x="1964" y="16691"/>
                                  </a:lnTo>
                                  <a:lnTo>
                                    <a:pt x="0" y="21600"/>
                                  </a:lnTo>
                                  <a:lnTo>
                                    <a:pt x="21600" y="21600"/>
                                  </a:lnTo>
                                  <a:lnTo>
                                    <a:pt x="21600" y="0"/>
                                  </a:lnTo>
                                  <a:close/>
                                </a:path>
                              </a:pathLst>
                            </a:custGeom>
                            <a:solidFill>
                              <a:srgbClr val="000000"/>
                            </a:solidFill>
                            <a:ln w="12700" cap="flat">
                              <a:noFill/>
                              <a:miter lim="400000"/>
                            </a:ln>
                            <a:effectLst/>
                          </wps:spPr>
                          <wps:bodyPr/>
                        </wps:wsp>
                        <wps:wsp>
                          <wps:cNvPr id="1073742074" name="Shape 1073742074"/>
                          <wps:cNvSpPr/>
                          <wps:spPr>
                            <a:xfrm>
                              <a:off x="0" y="0"/>
                              <a:ext cx="27306" cy="10796"/>
                            </a:xfrm>
                            <a:custGeom>
                              <a:avLst/>
                              <a:gdLst/>
                              <a:ahLst/>
                              <a:cxnLst>
                                <a:cxn ang="0">
                                  <a:pos x="wd2" y="hd2"/>
                                </a:cxn>
                                <a:cxn ang="5400000">
                                  <a:pos x="wd2" y="hd2"/>
                                </a:cxn>
                                <a:cxn ang="10800000">
                                  <a:pos x="wd2" y="hd2"/>
                                </a:cxn>
                                <a:cxn ang="16200000">
                                  <a:pos x="wd2" y="hd2"/>
                                </a:cxn>
                              </a:cxnLst>
                              <a:rect l="0" t="0" r="r" b="b"/>
                              <a:pathLst>
                                <a:path w="21600" h="21600" extrusionOk="0">
                                  <a:moveTo>
                                    <a:pt x="15572" y="0"/>
                                  </a:moveTo>
                                  <a:lnTo>
                                    <a:pt x="7535" y="0"/>
                                  </a:lnTo>
                                  <a:lnTo>
                                    <a:pt x="3516" y="2541"/>
                                  </a:lnTo>
                                  <a:lnTo>
                                    <a:pt x="1507" y="8894"/>
                                  </a:lnTo>
                                  <a:lnTo>
                                    <a:pt x="0" y="21600"/>
                                  </a:lnTo>
                                  <a:lnTo>
                                    <a:pt x="7535" y="21600"/>
                                  </a:lnTo>
                                  <a:lnTo>
                                    <a:pt x="7535" y="15247"/>
                                  </a:lnTo>
                                  <a:lnTo>
                                    <a:pt x="8540" y="11435"/>
                                  </a:lnTo>
                                  <a:lnTo>
                                    <a:pt x="11051" y="8894"/>
                                  </a:lnTo>
                                  <a:lnTo>
                                    <a:pt x="21600" y="8894"/>
                                  </a:lnTo>
                                  <a:lnTo>
                                    <a:pt x="19591" y="2541"/>
                                  </a:lnTo>
                                  <a:lnTo>
                                    <a:pt x="15572" y="0"/>
                                  </a:lnTo>
                                  <a:close/>
                                </a:path>
                              </a:pathLst>
                            </a:custGeom>
                            <a:solidFill>
                              <a:srgbClr val="000000"/>
                            </a:solidFill>
                            <a:ln w="12700" cap="flat">
                              <a:noFill/>
                              <a:miter lim="400000"/>
                            </a:ln>
                            <a:effectLst/>
                          </wps:spPr>
                          <wps:bodyPr/>
                        </wps:wsp>
                      </wpg:grpSp>
                      <wpg:grpSp>
                        <wpg:cNvPr id="1073742085" name="Group 1073742085"/>
                        <wpg:cNvGrpSpPr/>
                        <wpg:grpSpPr>
                          <a:xfrm>
                            <a:off x="390525" y="12064"/>
                            <a:ext cx="426721" cy="2000886"/>
                            <a:chOff x="0" y="0"/>
                            <a:chExt cx="426720" cy="2000885"/>
                          </a:xfrm>
                        </wpg:grpSpPr>
                        <wps:wsp>
                          <wps:cNvPr id="1073742076" name="Shape 1073742076"/>
                          <wps:cNvSpPr/>
                          <wps:spPr>
                            <a:xfrm>
                              <a:off x="396240" y="1961515"/>
                              <a:ext cx="27306" cy="39371"/>
                            </a:xfrm>
                            <a:custGeom>
                              <a:avLst/>
                              <a:gdLst/>
                              <a:ahLst/>
                              <a:cxnLst>
                                <a:cxn ang="0">
                                  <a:pos x="wd2" y="hd2"/>
                                </a:cxn>
                                <a:cxn ang="5400000">
                                  <a:pos x="wd2" y="hd2"/>
                                </a:cxn>
                                <a:cxn ang="10800000">
                                  <a:pos x="wd2" y="hd2"/>
                                </a:cxn>
                                <a:cxn ang="16200000">
                                  <a:pos x="wd2" y="hd2"/>
                                </a:cxn>
                              </a:cxnLst>
                              <a:rect l="0" t="0" r="r" b="b"/>
                              <a:pathLst>
                                <a:path w="21600" h="21600" extrusionOk="0">
                                  <a:moveTo>
                                    <a:pt x="6028" y="0"/>
                                  </a:moveTo>
                                  <a:lnTo>
                                    <a:pt x="0" y="0"/>
                                  </a:lnTo>
                                  <a:lnTo>
                                    <a:pt x="0" y="21600"/>
                                  </a:lnTo>
                                  <a:lnTo>
                                    <a:pt x="6028" y="21600"/>
                                  </a:lnTo>
                                  <a:lnTo>
                                    <a:pt x="6028" y="7316"/>
                                  </a:lnTo>
                                  <a:lnTo>
                                    <a:pt x="7033" y="5923"/>
                                  </a:lnTo>
                                  <a:lnTo>
                                    <a:pt x="9544" y="4877"/>
                                  </a:lnTo>
                                  <a:lnTo>
                                    <a:pt x="10549" y="4181"/>
                                  </a:lnTo>
                                  <a:lnTo>
                                    <a:pt x="21600" y="4181"/>
                                  </a:lnTo>
                                  <a:lnTo>
                                    <a:pt x="20595" y="2439"/>
                                  </a:lnTo>
                                  <a:lnTo>
                                    <a:pt x="6028" y="2439"/>
                                  </a:lnTo>
                                  <a:lnTo>
                                    <a:pt x="6028" y="0"/>
                                  </a:lnTo>
                                  <a:close/>
                                </a:path>
                              </a:pathLst>
                            </a:custGeom>
                            <a:solidFill>
                              <a:srgbClr val="000000"/>
                            </a:solidFill>
                            <a:ln w="12700" cap="flat">
                              <a:noFill/>
                              <a:miter lim="400000"/>
                            </a:ln>
                            <a:effectLst/>
                          </wps:spPr>
                          <wps:bodyPr/>
                        </wps:wsp>
                        <wps:wsp>
                          <wps:cNvPr id="1073742077" name="Shape 1073742077"/>
                          <wps:cNvSpPr/>
                          <wps:spPr>
                            <a:xfrm>
                              <a:off x="412750" y="1969135"/>
                              <a:ext cx="13971" cy="31751"/>
                            </a:xfrm>
                            <a:custGeom>
                              <a:avLst/>
                              <a:gdLst/>
                              <a:ahLst/>
                              <a:cxnLst>
                                <a:cxn ang="0">
                                  <a:pos x="wd2" y="hd2"/>
                                </a:cxn>
                                <a:cxn ang="5400000">
                                  <a:pos x="wd2" y="hd2"/>
                                </a:cxn>
                                <a:cxn ang="10800000">
                                  <a:pos x="wd2" y="hd2"/>
                                </a:cxn>
                                <a:cxn ang="16200000">
                                  <a:pos x="wd2" y="hd2"/>
                                </a:cxn>
                              </a:cxnLst>
                              <a:rect l="0" t="0" r="r" b="b"/>
                              <a:pathLst>
                                <a:path w="21600" h="21600" extrusionOk="0">
                                  <a:moveTo>
                                    <a:pt x="16691" y="0"/>
                                  </a:moveTo>
                                  <a:lnTo>
                                    <a:pt x="0" y="0"/>
                                  </a:lnTo>
                                  <a:lnTo>
                                    <a:pt x="6873" y="3024"/>
                                  </a:lnTo>
                                  <a:lnTo>
                                    <a:pt x="9818" y="5184"/>
                                  </a:lnTo>
                                  <a:lnTo>
                                    <a:pt x="9818" y="21600"/>
                                  </a:lnTo>
                                  <a:lnTo>
                                    <a:pt x="21600" y="21600"/>
                                  </a:lnTo>
                                  <a:lnTo>
                                    <a:pt x="21600" y="3024"/>
                                  </a:lnTo>
                                  <a:lnTo>
                                    <a:pt x="18655" y="864"/>
                                  </a:lnTo>
                                  <a:lnTo>
                                    <a:pt x="16691" y="0"/>
                                  </a:lnTo>
                                  <a:close/>
                                </a:path>
                              </a:pathLst>
                            </a:custGeom>
                            <a:solidFill>
                              <a:srgbClr val="000000"/>
                            </a:solidFill>
                            <a:ln w="12700" cap="flat">
                              <a:noFill/>
                              <a:miter lim="400000"/>
                            </a:ln>
                            <a:effectLst/>
                          </wps:spPr>
                          <wps:bodyPr/>
                        </wps:wsp>
                        <wps:wsp>
                          <wps:cNvPr id="1073742078" name="Shape 1073742078"/>
                          <wps:cNvSpPr/>
                          <wps:spPr>
                            <a:xfrm>
                              <a:off x="403860" y="1961515"/>
                              <a:ext cx="18416" cy="4446"/>
                            </a:xfrm>
                            <a:custGeom>
                              <a:avLst/>
                              <a:gdLst/>
                              <a:ahLst/>
                              <a:cxnLst>
                                <a:cxn ang="0">
                                  <a:pos x="wd2" y="hd2"/>
                                </a:cxn>
                                <a:cxn ang="5400000">
                                  <a:pos x="wd2" y="hd2"/>
                                </a:cxn>
                                <a:cxn ang="10800000">
                                  <a:pos x="wd2" y="hd2"/>
                                </a:cxn>
                                <a:cxn ang="16200000">
                                  <a:pos x="wd2" y="hd2"/>
                                </a:cxn>
                              </a:cxnLst>
                              <a:rect l="0" t="0" r="r" b="b"/>
                              <a:pathLst>
                                <a:path w="21600" h="21600" extrusionOk="0">
                                  <a:moveTo>
                                    <a:pt x="19366" y="0"/>
                                  </a:moveTo>
                                  <a:lnTo>
                                    <a:pt x="3724" y="0"/>
                                  </a:lnTo>
                                  <a:lnTo>
                                    <a:pt x="1490" y="6171"/>
                                  </a:lnTo>
                                  <a:lnTo>
                                    <a:pt x="0" y="21600"/>
                                  </a:lnTo>
                                  <a:lnTo>
                                    <a:pt x="21600" y="21600"/>
                                  </a:lnTo>
                                  <a:lnTo>
                                    <a:pt x="21600" y="15429"/>
                                  </a:lnTo>
                                  <a:lnTo>
                                    <a:pt x="19366" y="0"/>
                                  </a:lnTo>
                                  <a:close/>
                                </a:path>
                              </a:pathLst>
                            </a:custGeom>
                            <a:solidFill>
                              <a:srgbClr val="000000"/>
                            </a:solidFill>
                            <a:ln w="12700" cap="flat">
                              <a:noFill/>
                              <a:miter lim="400000"/>
                            </a:ln>
                            <a:effectLst/>
                          </wps:spPr>
                          <wps:bodyPr/>
                        </wps:wsp>
                        <pic:pic xmlns:pic="http://schemas.openxmlformats.org/drawingml/2006/picture">
                          <pic:nvPicPr>
                            <pic:cNvPr id="1073742079" name="image69.png"/>
                            <pic:cNvPicPr/>
                          </pic:nvPicPr>
                          <pic:blipFill>
                            <a:blip r:embed="rId75">
                              <a:extLst/>
                            </a:blip>
                            <a:stretch>
                              <a:fillRect/>
                            </a:stretch>
                          </pic:blipFill>
                          <pic:spPr>
                            <a:xfrm>
                              <a:off x="42544" y="1528445"/>
                              <a:ext cx="147957" cy="69851"/>
                            </a:xfrm>
                            <a:prstGeom prst="rect">
                              <a:avLst/>
                            </a:prstGeom>
                            <a:ln w="12700" cap="flat">
                              <a:noFill/>
                              <a:miter lim="400000"/>
                            </a:ln>
                            <a:effectLst/>
                          </pic:spPr>
                        </pic:pic>
                        <pic:pic xmlns:pic="http://schemas.openxmlformats.org/drawingml/2006/picture">
                          <pic:nvPicPr>
                            <pic:cNvPr id="1073742080" name="image70.png"/>
                            <pic:cNvPicPr/>
                          </pic:nvPicPr>
                          <pic:blipFill>
                            <a:blip r:embed="rId76">
                              <a:extLst/>
                            </a:blip>
                            <a:stretch>
                              <a:fillRect/>
                            </a:stretch>
                          </pic:blipFill>
                          <pic:spPr>
                            <a:xfrm>
                              <a:off x="51435" y="1233170"/>
                              <a:ext cx="149226" cy="68581"/>
                            </a:xfrm>
                            <a:prstGeom prst="rect">
                              <a:avLst/>
                            </a:prstGeom>
                            <a:ln w="12700" cap="flat">
                              <a:noFill/>
                              <a:miter lim="400000"/>
                            </a:ln>
                            <a:effectLst/>
                          </pic:spPr>
                        </pic:pic>
                        <pic:pic xmlns:pic="http://schemas.openxmlformats.org/drawingml/2006/picture">
                          <pic:nvPicPr>
                            <pic:cNvPr id="1073742081" name="image71.png"/>
                            <pic:cNvPicPr/>
                          </pic:nvPicPr>
                          <pic:blipFill>
                            <a:blip r:embed="rId77">
                              <a:extLst/>
                            </a:blip>
                            <a:stretch>
                              <a:fillRect/>
                            </a:stretch>
                          </pic:blipFill>
                          <pic:spPr>
                            <a:xfrm>
                              <a:off x="65404" y="908050"/>
                              <a:ext cx="147957" cy="68581"/>
                            </a:xfrm>
                            <a:prstGeom prst="rect">
                              <a:avLst/>
                            </a:prstGeom>
                            <a:ln w="12700" cap="flat">
                              <a:noFill/>
                              <a:miter lim="400000"/>
                            </a:ln>
                            <a:effectLst/>
                          </pic:spPr>
                        </pic:pic>
                        <pic:pic xmlns:pic="http://schemas.openxmlformats.org/drawingml/2006/picture">
                          <pic:nvPicPr>
                            <pic:cNvPr id="1073742082" name="image72.png"/>
                            <pic:cNvPicPr/>
                          </pic:nvPicPr>
                          <pic:blipFill>
                            <a:blip r:embed="rId78">
                              <a:extLst/>
                            </a:blip>
                            <a:stretch>
                              <a:fillRect/>
                            </a:stretch>
                          </pic:blipFill>
                          <pic:spPr>
                            <a:xfrm>
                              <a:off x="56515" y="606425"/>
                              <a:ext cx="146051" cy="69851"/>
                            </a:xfrm>
                            <a:prstGeom prst="rect">
                              <a:avLst/>
                            </a:prstGeom>
                            <a:ln w="12700" cap="flat">
                              <a:noFill/>
                              <a:miter lim="400000"/>
                            </a:ln>
                            <a:effectLst/>
                          </pic:spPr>
                        </pic:pic>
                        <pic:pic xmlns:pic="http://schemas.openxmlformats.org/drawingml/2006/picture">
                          <pic:nvPicPr>
                            <pic:cNvPr id="1073742083" name="image73.png"/>
                            <pic:cNvPicPr/>
                          </pic:nvPicPr>
                          <pic:blipFill>
                            <a:blip r:embed="rId79">
                              <a:extLst/>
                            </a:blip>
                            <a:stretch>
                              <a:fillRect/>
                            </a:stretch>
                          </pic:blipFill>
                          <pic:spPr>
                            <a:xfrm>
                              <a:off x="1270" y="295910"/>
                              <a:ext cx="191771" cy="68581"/>
                            </a:xfrm>
                            <a:prstGeom prst="rect">
                              <a:avLst/>
                            </a:prstGeom>
                            <a:ln w="12700" cap="flat">
                              <a:noFill/>
                              <a:miter lim="400000"/>
                            </a:ln>
                            <a:effectLst/>
                          </pic:spPr>
                        </pic:pic>
                        <pic:pic xmlns:pic="http://schemas.openxmlformats.org/drawingml/2006/picture">
                          <pic:nvPicPr>
                            <pic:cNvPr id="1073742084" name="image74.png"/>
                            <pic:cNvPicPr/>
                          </pic:nvPicPr>
                          <pic:blipFill>
                            <a:blip r:embed="rId80">
                              <a:extLst/>
                            </a:blip>
                            <a:stretch>
                              <a:fillRect/>
                            </a:stretch>
                          </pic:blipFill>
                          <pic:spPr>
                            <a:xfrm>
                              <a:off x="0" y="0"/>
                              <a:ext cx="191771" cy="68581"/>
                            </a:xfrm>
                            <a:prstGeom prst="rect">
                              <a:avLst/>
                            </a:prstGeom>
                            <a:ln w="12700" cap="flat">
                              <a:noFill/>
                              <a:miter lim="400000"/>
                            </a:ln>
                            <a:effectLst/>
                          </pic:spPr>
                        </pic:pic>
                      </wpg:grpSp>
                      <wpg:grpSp>
                        <wpg:cNvPr id="1073742088" name="Group 1073742088"/>
                        <wpg:cNvGrpSpPr/>
                        <wpg:grpSpPr>
                          <a:xfrm>
                            <a:off x="3339465" y="1854834"/>
                            <a:ext cx="150496" cy="68581"/>
                            <a:chOff x="0" y="0"/>
                            <a:chExt cx="150494" cy="68580"/>
                          </a:xfrm>
                        </wpg:grpSpPr>
                        <wps:wsp>
                          <wps:cNvPr id="1073742086" name="Shape 1073742086"/>
                          <wps:cNvCnPr/>
                          <wps:spPr>
                            <a:xfrm>
                              <a:off x="0" y="46355"/>
                              <a:ext cx="26036" cy="1"/>
                            </a:xfrm>
                            <a:prstGeom prst="line">
                              <a:avLst/>
                            </a:prstGeom>
                            <a:noFill/>
                            <a:ln w="10668" cap="flat">
                              <a:solidFill>
                                <a:srgbClr val="000000"/>
                              </a:solidFill>
                              <a:prstDash val="solid"/>
                              <a:round/>
                            </a:ln>
                            <a:effectLst/>
                          </wps:spPr>
                          <wps:bodyPr/>
                        </wps:wsp>
                        <pic:pic xmlns:pic="http://schemas.openxmlformats.org/drawingml/2006/picture">
                          <pic:nvPicPr>
                            <pic:cNvPr id="1073742087" name="image75.png"/>
                            <pic:cNvPicPr/>
                          </pic:nvPicPr>
                          <pic:blipFill>
                            <a:blip r:embed="rId81">
                              <a:extLst/>
                            </a:blip>
                            <a:stretch>
                              <a:fillRect/>
                            </a:stretch>
                          </pic:blipFill>
                          <pic:spPr>
                            <a:xfrm>
                              <a:off x="51434" y="0"/>
                              <a:ext cx="99061" cy="68581"/>
                            </a:xfrm>
                            <a:prstGeom prst="rect">
                              <a:avLst/>
                            </a:prstGeom>
                            <a:ln w="12700" cap="flat">
                              <a:noFill/>
                              <a:miter lim="400000"/>
                            </a:ln>
                            <a:effectLst/>
                          </pic:spPr>
                        </pic:pic>
                      </wpg:grpSp>
                      <wpg:grpSp>
                        <wpg:cNvPr id="1073742091" name="Group 1073742091"/>
                        <wpg:cNvGrpSpPr/>
                        <wpg:grpSpPr>
                          <a:xfrm>
                            <a:off x="3333115" y="1635124"/>
                            <a:ext cx="149861" cy="68581"/>
                            <a:chOff x="0" y="0"/>
                            <a:chExt cx="149859" cy="68580"/>
                          </a:xfrm>
                        </wpg:grpSpPr>
                        <wps:wsp>
                          <wps:cNvPr id="1073742089" name="Shape 1073742089"/>
                          <wps:cNvCnPr/>
                          <wps:spPr>
                            <a:xfrm>
                              <a:off x="0" y="45720"/>
                              <a:ext cx="26036" cy="1"/>
                            </a:xfrm>
                            <a:prstGeom prst="line">
                              <a:avLst/>
                            </a:prstGeom>
                            <a:noFill/>
                            <a:ln w="12192" cap="flat">
                              <a:solidFill>
                                <a:srgbClr val="000000"/>
                              </a:solidFill>
                              <a:prstDash val="solid"/>
                              <a:round/>
                            </a:ln>
                            <a:effectLst/>
                          </wps:spPr>
                          <wps:bodyPr/>
                        </wps:wsp>
                        <pic:pic xmlns:pic="http://schemas.openxmlformats.org/drawingml/2006/picture">
                          <pic:nvPicPr>
                            <pic:cNvPr id="1073742090" name="image76.png"/>
                            <pic:cNvPicPr/>
                          </pic:nvPicPr>
                          <pic:blipFill>
                            <a:blip r:embed="rId82">
                              <a:extLst/>
                            </a:blip>
                            <a:stretch>
                              <a:fillRect/>
                            </a:stretch>
                          </pic:blipFill>
                          <pic:spPr>
                            <a:xfrm>
                              <a:off x="55244" y="0"/>
                              <a:ext cx="94616" cy="68581"/>
                            </a:xfrm>
                            <a:prstGeom prst="rect">
                              <a:avLst/>
                            </a:prstGeom>
                            <a:ln w="12700" cap="flat">
                              <a:noFill/>
                              <a:miter lim="400000"/>
                            </a:ln>
                            <a:effectLst/>
                          </pic:spPr>
                        </pic:pic>
                      </wpg:grpSp>
                      <wpg:grpSp>
                        <wpg:cNvPr id="1073742094" name="Group 1073742094"/>
                        <wpg:cNvGrpSpPr/>
                        <wpg:grpSpPr>
                          <a:xfrm>
                            <a:off x="3333115" y="1397634"/>
                            <a:ext cx="149861" cy="68581"/>
                            <a:chOff x="0" y="0"/>
                            <a:chExt cx="149859" cy="68580"/>
                          </a:xfrm>
                        </wpg:grpSpPr>
                        <wps:wsp>
                          <wps:cNvPr id="1073742092" name="Shape 1073742092"/>
                          <wps:cNvCnPr/>
                          <wps:spPr>
                            <a:xfrm>
                              <a:off x="0" y="45720"/>
                              <a:ext cx="26036" cy="1"/>
                            </a:xfrm>
                            <a:prstGeom prst="line">
                              <a:avLst/>
                            </a:prstGeom>
                            <a:noFill/>
                            <a:ln w="12192" cap="flat">
                              <a:solidFill>
                                <a:srgbClr val="000000"/>
                              </a:solidFill>
                              <a:prstDash val="solid"/>
                              <a:round/>
                            </a:ln>
                            <a:effectLst/>
                          </wps:spPr>
                          <wps:bodyPr/>
                        </wps:wsp>
                        <pic:pic xmlns:pic="http://schemas.openxmlformats.org/drawingml/2006/picture">
                          <pic:nvPicPr>
                            <pic:cNvPr id="1073742093" name="image77.png"/>
                            <pic:cNvPicPr/>
                          </pic:nvPicPr>
                          <pic:blipFill>
                            <a:blip r:embed="rId83">
                              <a:extLst/>
                            </a:blip>
                            <a:stretch>
                              <a:fillRect/>
                            </a:stretch>
                          </pic:blipFill>
                          <pic:spPr>
                            <a:xfrm>
                              <a:off x="55244" y="0"/>
                              <a:ext cx="94616" cy="68581"/>
                            </a:xfrm>
                            <a:prstGeom prst="rect">
                              <a:avLst/>
                            </a:prstGeom>
                            <a:ln w="12700" cap="flat">
                              <a:noFill/>
                              <a:miter lim="400000"/>
                            </a:ln>
                            <a:effectLst/>
                          </pic:spPr>
                        </pic:pic>
                      </wpg:grpSp>
                      <wpg:grpSp>
                        <wpg:cNvPr id="1073742097" name="Group 1073742097"/>
                        <wpg:cNvGrpSpPr/>
                        <wpg:grpSpPr>
                          <a:xfrm>
                            <a:off x="3333115" y="1161414"/>
                            <a:ext cx="149861" cy="69851"/>
                            <a:chOff x="0" y="0"/>
                            <a:chExt cx="149859" cy="69850"/>
                          </a:xfrm>
                        </wpg:grpSpPr>
                        <wps:wsp>
                          <wps:cNvPr id="1073742095" name="Shape 1073742095"/>
                          <wps:cNvCnPr/>
                          <wps:spPr>
                            <a:xfrm>
                              <a:off x="0" y="46355"/>
                              <a:ext cx="26036" cy="1"/>
                            </a:xfrm>
                            <a:prstGeom prst="line">
                              <a:avLst/>
                            </a:prstGeom>
                            <a:noFill/>
                            <a:ln w="10668" cap="flat">
                              <a:solidFill>
                                <a:srgbClr val="000000"/>
                              </a:solidFill>
                              <a:prstDash val="solid"/>
                              <a:round/>
                            </a:ln>
                            <a:effectLst/>
                          </wps:spPr>
                          <wps:bodyPr/>
                        </wps:wsp>
                        <pic:pic xmlns:pic="http://schemas.openxmlformats.org/drawingml/2006/picture">
                          <pic:nvPicPr>
                            <pic:cNvPr id="1073742096" name="image78.png"/>
                            <pic:cNvPicPr/>
                          </pic:nvPicPr>
                          <pic:blipFill>
                            <a:blip r:embed="rId84">
                              <a:extLst/>
                            </a:blip>
                            <a:stretch>
                              <a:fillRect/>
                            </a:stretch>
                          </pic:blipFill>
                          <pic:spPr>
                            <a:xfrm>
                              <a:off x="59689" y="0"/>
                              <a:ext cx="90171" cy="69850"/>
                            </a:xfrm>
                            <a:prstGeom prst="rect">
                              <a:avLst/>
                            </a:prstGeom>
                            <a:ln w="12700" cap="flat">
                              <a:noFill/>
                              <a:miter lim="400000"/>
                            </a:ln>
                            <a:effectLst/>
                          </pic:spPr>
                        </pic:pic>
                      </wpg:grpSp>
                      <wpg:grpSp>
                        <wpg:cNvPr id="1073742104" name="Group 1073742104"/>
                        <wpg:cNvGrpSpPr/>
                        <wpg:grpSpPr>
                          <a:xfrm>
                            <a:off x="3337560" y="18414"/>
                            <a:ext cx="104141" cy="970281"/>
                            <a:chOff x="0" y="0"/>
                            <a:chExt cx="104140" cy="970280"/>
                          </a:xfrm>
                        </wpg:grpSpPr>
                        <wps:wsp>
                          <wps:cNvPr id="1073742098" name="Shape 1073742098"/>
                          <wps:cNvSpPr/>
                          <wps:spPr>
                            <a:xfrm>
                              <a:off x="1905" y="901700"/>
                              <a:ext cx="40006" cy="68581"/>
                            </a:xfrm>
                            <a:custGeom>
                              <a:avLst/>
                              <a:gdLst/>
                              <a:ahLst/>
                              <a:cxnLst>
                                <a:cxn ang="0">
                                  <a:pos x="wd2" y="hd2"/>
                                </a:cxn>
                                <a:cxn ang="5400000">
                                  <a:pos x="wd2" y="hd2"/>
                                </a:cxn>
                                <a:cxn ang="10800000">
                                  <a:pos x="wd2" y="hd2"/>
                                </a:cxn>
                                <a:cxn ang="16200000">
                                  <a:pos x="wd2" y="hd2"/>
                                </a:cxn>
                              </a:cxnLst>
                              <a:rect l="0" t="0" r="r" b="b"/>
                              <a:pathLst>
                                <a:path w="21600" h="21600" extrusionOk="0">
                                  <a:moveTo>
                                    <a:pt x="11314" y="0"/>
                                  </a:moveTo>
                                  <a:lnTo>
                                    <a:pt x="8914" y="0"/>
                                  </a:lnTo>
                                  <a:lnTo>
                                    <a:pt x="6514" y="600"/>
                                  </a:lnTo>
                                  <a:lnTo>
                                    <a:pt x="3086" y="2400"/>
                                  </a:lnTo>
                                  <a:lnTo>
                                    <a:pt x="1714" y="4000"/>
                                  </a:lnTo>
                                  <a:lnTo>
                                    <a:pt x="686" y="5800"/>
                                  </a:lnTo>
                                  <a:lnTo>
                                    <a:pt x="0" y="10600"/>
                                  </a:lnTo>
                                  <a:lnTo>
                                    <a:pt x="0" y="13600"/>
                                  </a:lnTo>
                                  <a:lnTo>
                                    <a:pt x="11314" y="21600"/>
                                  </a:lnTo>
                                  <a:lnTo>
                                    <a:pt x="15429" y="21200"/>
                                  </a:lnTo>
                                  <a:lnTo>
                                    <a:pt x="18857" y="19800"/>
                                  </a:lnTo>
                                  <a:lnTo>
                                    <a:pt x="21257" y="18400"/>
                                  </a:lnTo>
                                  <a:lnTo>
                                    <a:pt x="21600" y="17800"/>
                                  </a:lnTo>
                                  <a:lnTo>
                                    <a:pt x="10629" y="17800"/>
                                  </a:lnTo>
                                  <a:lnTo>
                                    <a:pt x="8914" y="17400"/>
                                  </a:lnTo>
                                  <a:lnTo>
                                    <a:pt x="8229" y="16800"/>
                                  </a:lnTo>
                                  <a:lnTo>
                                    <a:pt x="8229" y="5400"/>
                                  </a:lnTo>
                                  <a:lnTo>
                                    <a:pt x="8914" y="4400"/>
                                  </a:lnTo>
                                  <a:lnTo>
                                    <a:pt x="10629" y="4000"/>
                                  </a:lnTo>
                                  <a:lnTo>
                                    <a:pt x="11314" y="3400"/>
                                  </a:lnTo>
                                  <a:lnTo>
                                    <a:pt x="20229" y="3400"/>
                                  </a:lnTo>
                                  <a:lnTo>
                                    <a:pt x="18857" y="2400"/>
                                  </a:lnTo>
                                  <a:lnTo>
                                    <a:pt x="15429" y="600"/>
                                  </a:lnTo>
                                  <a:lnTo>
                                    <a:pt x="11314" y="0"/>
                                  </a:lnTo>
                                  <a:close/>
                                </a:path>
                              </a:pathLst>
                            </a:custGeom>
                            <a:solidFill>
                              <a:srgbClr val="000000"/>
                            </a:solidFill>
                            <a:ln w="12700" cap="flat">
                              <a:noFill/>
                              <a:miter lim="400000"/>
                            </a:ln>
                            <a:effectLst/>
                          </wps:spPr>
                          <wps:bodyPr/>
                        </wps:wsp>
                        <wps:wsp>
                          <wps:cNvPr id="1073742099" name="Shape 1073742099"/>
                          <wps:cNvSpPr/>
                          <wps:spPr>
                            <a:xfrm>
                              <a:off x="24765" y="912495"/>
                              <a:ext cx="20956" cy="45721"/>
                            </a:xfrm>
                            <a:custGeom>
                              <a:avLst/>
                              <a:gdLst/>
                              <a:ahLst/>
                              <a:cxnLst>
                                <a:cxn ang="0">
                                  <a:pos x="wd2" y="hd2"/>
                                </a:cxn>
                                <a:cxn ang="5400000">
                                  <a:pos x="wd2" y="hd2"/>
                                </a:cxn>
                                <a:cxn ang="10800000">
                                  <a:pos x="wd2" y="hd2"/>
                                </a:cxn>
                                <a:cxn ang="16200000">
                                  <a:pos x="wd2" y="hd2"/>
                                </a:cxn>
                              </a:cxnLst>
                              <a:rect l="0" t="0" r="r" b="b"/>
                              <a:pathLst>
                                <a:path w="21600" h="21600" extrusionOk="0">
                                  <a:moveTo>
                                    <a:pt x="15055" y="0"/>
                                  </a:moveTo>
                                  <a:lnTo>
                                    <a:pt x="0" y="0"/>
                                  </a:lnTo>
                                  <a:lnTo>
                                    <a:pt x="3273" y="1500"/>
                                  </a:lnTo>
                                  <a:lnTo>
                                    <a:pt x="3273" y="3000"/>
                                  </a:lnTo>
                                  <a:lnTo>
                                    <a:pt x="4582" y="4500"/>
                                  </a:lnTo>
                                  <a:lnTo>
                                    <a:pt x="5891" y="5100"/>
                                  </a:lnTo>
                                  <a:lnTo>
                                    <a:pt x="5891" y="14400"/>
                                  </a:lnTo>
                                  <a:lnTo>
                                    <a:pt x="4582" y="16500"/>
                                  </a:lnTo>
                                  <a:lnTo>
                                    <a:pt x="4582" y="18900"/>
                                  </a:lnTo>
                                  <a:lnTo>
                                    <a:pt x="3273" y="19500"/>
                                  </a:lnTo>
                                  <a:lnTo>
                                    <a:pt x="3273" y="21000"/>
                                  </a:lnTo>
                                  <a:lnTo>
                                    <a:pt x="1309" y="21600"/>
                                  </a:lnTo>
                                  <a:lnTo>
                                    <a:pt x="17673" y="21600"/>
                                  </a:lnTo>
                                  <a:lnTo>
                                    <a:pt x="20291" y="19500"/>
                                  </a:lnTo>
                                  <a:lnTo>
                                    <a:pt x="21600" y="15900"/>
                                  </a:lnTo>
                                  <a:lnTo>
                                    <a:pt x="21600" y="8100"/>
                                  </a:lnTo>
                                  <a:lnTo>
                                    <a:pt x="20291" y="4500"/>
                                  </a:lnTo>
                                  <a:lnTo>
                                    <a:pt x="17018" y="1500"/>
                                  </a:lnTo>
                                  <a:lnTo>
                                    <a:pt x="15055" y="0"/>
                                  </a:lnTo>
                                  <a:close/>
                                </a:path>
                              </a:pathLst>
                            </a:custGeom>
                            <a:solidFill>
                              <a:srgbClr val="000000"/>
                            </a:solidFill>
                            <a:ln w="12700" cap="flat">
                              <a:noFill/>
                              <a:miter lim="400000"/>
                            </a:ln>
                            <a:effectLst/>
                          </wps:spPr>
                          <wps:bodyPr/>
                        </wps:wsp>
                        <pic:pic xmlns:pic="http://schemas.openxmlformats.org/drawingml/2006/picture">
                          <pic:nvPicPr>
                            <pic:cNvPr id="1073742100" name="image79.png"/>
                            <pic:cNvPicPr/>
                          </pic:nvPicPr>
                          <pic:blipFill>
                            <a:blip r:embed="rId85">
                              <a:extLst/>
                            </a:blip>
                            <a:stretch>
                              <a:fillRect/>
                            </a:stretch>
                          </pic:blipFill>
                          <pic:spPr>
                            <a:xfrm>
                              <a:off x="3175" y="678180"/>
                              <a:ext cx="90171" cy="69851"/>
                            </a:xfrm>
                            <a:prstGeom prst="rect">
                              <a:avLst/>
                            </a:prstGeom>
                            <a:ln w="12700" cap="flat">
                              <a:noFill/>
                              <a:miter lim="400000"/>
                            </a:ln>
                            <a:effectLst/>
                          </pic:spPr>
                        </pic:pic>
                        <pic:pic xmlns:pic="http://schemas.openxmlformats.org/drawingml/2006/picture">
                          <pic:nvPicPr>
                            <pic:cNvPr id="1073742101" name="image80.png"/>
                            <pic:cNvPicPr/>
                          </pic:nvPicPr>
                          <pic:blipFill>
                            <a:blip r:embed="rId86">
                              <a:extLst/>
                            </a:blip>
                            <a:stretch>
                              <a:fillRect/>
                            </a:stretch>
                          </pic:blipFill>
                          <pic:spPr>
                            <a:xfrm>
                              <a:off x="3175" y="443230"/>
                              <a:ext cx="95886" cy="69851"/>
                            </a:xfrm>
                            <a:prstGeom prst="rect">
                              <a:avLst/>
                            </a:prstGeom>
                            <a:ln w="12700" cap="flat">
                              <a:noFill/>
                              <a:miter lim="400000"/>
                            </a:ln>
                            <a:effectLst/>
                          </pic:spPr>
                        </pic:pic>
                        <pic:pic xmlns:pic="http://schemas.openxmlformats.org/drawingml/2006/picture">
                          <pic:nvPicPr>
                            <pic:cNvPr id="1073742102" name="image81.png"/>
                            <pic:cNvPicPr/>
                          </pic:nvPicPr>
                          <pic:blipFill>
                            <a:blip r:embed="rId87">
                              <a:extLst/>
                            </a:blip>
                            <a:stretch>
                              <a:fillRect/>
                            </a:stretch>
                          </pic:blipFill>
                          <pic:spPr>
                            <a:xfrm>
                              <a:off x="0" y="223520"/>
                              <a:ext cx="94616" cy="68581"/>
                            </a:xfrm>
                            <a:prstGeom prst="rect">
                              <a:avLst/>
                            </a:prstGeom>
                            <a:ln w="12700" cap="flat">
                              <a:noFill/>
                              <a:miter lim="400000"/>
                            </a:ln>
                            <a:effectLst/>
                          </pic:spPr>
                        </pic:pic>
                        <pic:pic xmlns:pic="http://schemas.openxmlformats.org/drawingml/2006/picture">
                          <pic:nvPicPr>
                            <pic:cNvPr id="1073742103" name="image82.png"/>
                            <pic:cNvPicPr/>
                          </pic:nvPicPr>
                          <pic:blipFill>
                            <a:blip r:embed="rId88">
                              <a:extLst/>
                            </a:blip>
                            <a:stretch>
                              <a:fillRect/>
                            </a:stretch>
                          </pic:blipFill>
                          <pic:spPr>
                            <a:xfrm>
                              <a:off x="5080" y="0"/>
                              <a:ext cx="99061" cy="68581"/>
                            </a:xfrm>
                            <a:prstGeom prst="rect">
                              <a:avLst/>
                            </a:prstGeom>
                            <a:ln w="12700" cap="flat">
                              <a:noFill/>
                              <a:miter lim="400000"/>
                            </a:ln>
                            <a:effectLst/>
                          </pic:spPr>
                        </pic:pic>
                      </wpg:grpSp>
                    </wpg:wgp>
                  </a:graphicData>
                </a:graphic>
              </wp:anchor>
            </w:drawing>
          </mc:Choice>
          <mc:Fallback>
            <w:pict>
              <v:group id="_x0000_s1114" style="visibility:visible;position:absolute;margin-left:131.5pt;margin-top:9.2pt;width:306.7pt;height:171.7pt;z-index:251666432;mso-position-horizontal:absolute;mso-position-horizontal-relative:page;mso-position-vertical:absolute;mso-position-vertical-relative:line;mso-wrap-distance-left:12.0pt;mso-wrap-distance-top:12.0pt;mso-wrap-distance-right:12.0pt;mso-wrap-distance-bottom:12.0pt;" coordorigin="0,0" coordsize="3895090,2180590">
                <w10:wrap type="topAndBottom" side="bothSides" anchorx="page"/>
                <v:shape id="_x0000_s1115" type="#_x0000_t75" style="position:absolute;left:0;top:0;width:3895090;height:2180590;">
                  <v:imagedata r:id="rId89" o:title="image59.png"/>
                </v:shape>
                <v:group id="_x0000_s1116" style="position:absolute;left:181610;top:1388110;width:68580;height:52070;" coordorigin="0,0" coordsize="68580,52070">
                  <v:shape id="_x0000_s1117" style="position:absolute;left:0;top:0;width:68580;height:52070;" coordorigin="0,0" coordsize="21600,21600" path="M 7200,0 L 0,12644 L 0,21600 L 21600,21600 L 21600,15278 L 3400,15278 L 3400,12117 L 5200,7112 L 7200,5795 L 13200,5795 L 13000,4478 L 12400,3161 L 11600,1844 L 10000,790 L 8600,790 L 72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18" style="position:absolute;left:22860;top:13970;width:19685;height:22860;" coordorigin="0,0" coordsize="21600,21600" path="M 20903,0 L 0,0 L 6968,3000 L 8361,5400 L 8361,10200 L 9755,15600 L 9755,21600 L 21600,21600 L 21600,3000 L 20903,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119" style="position:absolute;left:198120;top:1346835;width:52070;height:32385;" coordorigin="0,0" coordsize="21600,21600" path="M 1317,0 L 0,8471 L 0,10165 L 790,11435 L 2107,12282 L 3951,13553 L 0,13553 L 0,21600 L 21600,21600 L 21600,11435 L 5795,11435 L 5268,10165 L 4478,8471 L 4478,4235 L 1317,0 X E">
                  <v:fill color="#000000" opacity="100.0%" type="solid"/>
                  <v:stroke on="f" weight="1.0pt" dashstyle="solid" endcap="flat" miterlimit="400.0%" joinstyle="miter" linestyle="single" startarrow="none" startarrowwidth="medium" startarrowlength="medium" endarrow="none" endarrowwidth="medium" endarrowlength="medium"/>
                </v:shape>
                <v:group id="_x0000_s1120" style="position:absolute;left:198120;top:1298575;width:52070;height:45720;" coordorigin="0,0" coordsize="52070,45720">
                  <v:shape id="_x0000_s1121" style="position:absolute;left:0;top:0;width:51435;height:45720;" coordorigin="0,0" coordsize="21600,21600" path="M 12267,0 L 9067,0 L 6400,600 L 4533,2100 L 3200,3600 L 800,7200 L 0,9300 L 0,12000 L 9067,21600 L 12267,21600 L 16000,20700 L 19200,20100 L 20533,18600 L 21600,15000 L 5867,15000 L 4533,14400 L 4000,13500 L 4000,9900 L 5333,8400 L 7200,7800 L 8533,7200 L 12267,7200 L 1226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22" style="position:absolute;left:18415;top:15240;width:10795;height:16510;" coordorigin="0,0" coordsize="21600,21600" path="M 21600,0 L 3812,0 L 3812,19938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23" style="position:absolute;left:36830;top:0;width:15240;height:31750;" coordorigin="0,0" coordsize="21600,21600" path="M 4500,0 L 0,9072 L 1800,9072 L 9000,12096 L 9000,15552 L 6300,18576 L 4500,20736 L 0,21600 L 20700,21600 L 21600,20736 L 21600,15552 L 19800,10368 L 17100,6048 L 12600,1728 L 45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124" style="position:absolute;left:198120;top:1246505;width:50800;height:45720;" coordorigin="0,0" coordsize="50800,45720">
                  <v:shape id="_x0000_s1125" style="position:absolute;left:0;top:0;width:50800;height:45720;" coordorigin="0,0" coordsize="21600,21600" path="M 5940,0 L 5400,0 L 3240,2100 L 2160,4200 L 810,7200 L 0,10800 L 0,13800 L 9180,21600 L 12420,21600 L 21600,15000 L 7830,15000 L 5400,14400 L 4050,12900 L 3240,10800 L 4050,10200 L 4590,8700 L 7290,7200 L 594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26" style="position:absolute;left:33655;top:0;width:17145;height:31750;" coordorigin="0,0" coordsize="21600,21600" path="M 4000,0 L 0,10368 L 5600,11232 L 9600,12528 L 12000,14688 L 12000,15552 L 9600,18576 L 8000,20736 L 5600,21600 L 21600,21600 L 13600,2160 L 40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127" style="position:absolute;left:180340;top:1223645;width:69850;height:15240;" coordorigin="0,0" coordsize="69850,15240">
                  <v:shape id="_x0000_s1128" style="position:absolute;left:0;top:0;width:8890;height:15240;" coordorigin="0,0" coordsize="21600,21600" path="M 21600,0 L 0,0 L 0,21600 L 21600,19800 L 21600,0 X E">
                    <v:fill color="#000000" opacity="100.0%" type="solid"/>
                    <v:stroke on="f" weight="1.0pt" dashstyle="solid" endcap="flat" miterlimit="400.0%" joinstyle="miter" linestyle="single" startarrow="none" startarrowwidth="medium" startarrowlength="medium" endarrow="none" endarrowwidth="medium" endarrowlength="medium"/>
                  </v:shape>
                  <v:rect id="_x0000_s1129" style="position:absolute;left:17780;top:0;width:52070;height:13970;">
                    <v:fill color="#000000" opacity="100.0%" type="solid"/>
                    <v:stroke on="f" weight="1.0pt" dashstyle="solid" endcap="flat" miterlimit="400.0%" joinstyle="miter" linestyle="single" startarrow="none" startarrowwidth="medium" startarrowlength="medium" endarrow="none" endarrowwidth="medium" endarrowlength="medium"/>
                  </v:rect>
                </v:group>
                <v:group id="_x0000_s1130" style="position:absolute;left:198120;top:1162685;width:71755;height:48895;" coordorigin="0,0" coordsize="71755,48895">
                  <v:shape id="_x0000_s1131" style="position:absolute;left:0;top:0;width:71755;height:48895;" coordorigin="0,0" coordsize="21600,21600" path="M 9749,0 L 7837,0 L 4588,561 L 1912,3366 L 573,6732 L 0,10099 L 573,12904 L 573,14868 L 1529,16270 L 2294,16831 L 0,16831 L 0,21600 L 21600,21600 L 21600,15429 L 6499,15429 L 3823,14026 L 2867,12904 L 2294,11501 L 2867,9538 L 3823,8135 L 5543,7294 L 7837,6732 L 15292,6732 L 13763,3366 L 11469,561 L 9749,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32" style="position:absolute;left:26035;top:15240;width:26035;height:19685;" coordorigin="0,0" coordsize="21600,21600" path="M 20546,0 L 0,0 L 7902,1394 L 11590,3484 L 12644,6968 L 14224,11845 L 12644,15329 L 10010,18116 L 0,21600 L 16332,21600 L 18966,18116 L 21600,11845 L 21600,8361 L 20546,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133" style="position:absolute;left:180340;top:1139825;width:68580;height:15240;" coordorigin="0,0" coordsize="68580,15240">
                  <v:rect id="_x0000_s1134" style="position:absolute;left:0;top:0;width:8890;height:15240;">
                    <v:fill color="#000000" opacity="100.0%" type="solid"/>
                    <v:stroke on="f" weight="1.0pt" dashstyle="solid" endcap="flat" miterlimit="400.0%" joinstyle="miter" linestyle="single" startarrow="none" startarrowwidth="medium" startarrowlength="medium" endarrow="none" endarrowwidth="medium" endarrowlength="medium"/>
                  </v:rect>
                  <v:shape id="_x0000_s1135" style="position:absolute;left:16510;top:0;width:52070;height:15240;" coordorigin="0,0" coordsize="21600,21600" path="M 21600,0 L 0,0 L 527,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136" style="position:absolute;left:180340;top:1106170;width:68580;height:29210;" coordorigin="0,0" coordsize="68580,29210">
                  <v:shape id="_x0000_s1137" style="position:absolute;left:16510;top:22860;width:8890;height:6350;" coordorigin="0,0" coordsize="21600,21600" path="M 21600,0 L 0,0 L 0,21600 L 21600,1512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38" style="position:absolute;left:0;top:0;width:68580;height:22860;" coordorigin="0,0" coordsize="21600,21600" path="M 21600,0 L 19200,1800 L 19200,7200 L 0,7200 L 2800,21600 L 20000,21600 L 21000,20400 L 21600,18600 L 21600,0 X E">
                    <v:fill color="#000000" opacity="100.0%" type="solid"/>
                    <v:stroke on="f" weight="1.0pt" dashstyle="solid" endcap="flat" miterlimit="400.0%" joinstyle="miter" linestyle="single" startarrow="none" startarrowwidth="medium" startarrowlength="medium" endarrow="none" endarrowwidth="medium" endarrowlength="medium"/>
                  </v:shape>
                  <v:rect id="_x0000_s1139" style="position:absolute;left:16510;top:0;width:8890;height:7620;">
                    <v:fill color="#000000" opacity="100.0%" type="solid"/>
                    <v:stroke on="f" weight="1.0pt" dashstyle="solid" endcap="flat" miterlimit="400.0%" joinstyle="miter" linestyle="single" startarrow="none" startarrowwidth="medium" startarrowlength="medium" endarrow="none" endarrowwidth="medium" endarrowlength="medium"/>
                  </v:rect>
                </v:group>
                <v:group id="_x0000_s1140" style="position:absolute;left:196850;top:1054735;width:52070;height:45720;" coordorigin="0,0" coordsize="52070,45720">
                  <v:shape id="_x0000_s1141" style="position:absolute;left:18415;top:16510;width:33655;height:29210;" coordorigin="0,0" coordsize="21600,21600" path="M 4891,0 L 0,0 L 2038,5635 L 2853,10330 L 2853,14557 L 3668,16904 L 5706,19252 L 7743,20191 L 10596,21600 L 12634,21600 L 17525,20191 L 18340,20191 L 19562,19252 L 20377,15965 L 21600,10330 L 8558,10330 L 8558,7983 L 7743,5635 L 6928,2348 L 489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42" style="position:absolute;left:0;top:0;width:52070;height:42545;" coordorigin="0,0" coordsize="21600,21600" path="M 21600,0 L 20283,645 L 15805,645 L 8956,1290 L 5795,1290 L 3688,2257 L 1317,5158 L 527,7737 L 0,11606 L 527,16119 L 1317,19343 L 2634,20633 L 5005,21600 L 6322,16764 L 5005,16764 L 3688,15475 L 3688,14507 L 4478,11606 L 5005,9994 L 7639,8382 L 20283,8382 L 21600,677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43" style="position:absolute;left:31750;top:16510;width:20320;height:13970;" coordorigin="0,0" coordsize="21600,21600" path="M 16200,0 L 0,0 L 13500,9818 L 13500,16691 L 10125,21600 L 21600,21600 L 21600,16691 L 19575,11782 L 18225,4909 L 162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144" style="position:absolute;left:180340;top:1022350;width:68580;height:29210;" coordorigin="0,0" coordsize="68580,29210">
                  <v:rect id="_x0000_s1145" style="position:absolute;left:16510;top:22860;width:8890;height:6350;">
                    <v:fill color="#000000" opacity="100.0%" type="solid"/>
                    <v:stroke on="f" weight="1.0pt" dashstyle="solid" endcap="flat" miterlimit="400.0%" joinstyle="miter" linestyle="single" startarrow="none" startarrowwidth="medium" startarrowlength="medium" endarrow="none" endarrowwidth="medium" endarrowlength="medium"/>
                  </v:rect>
                  <v:shape id="_x0000_s1146" style="position:absolute;left:0;top:0;width:68580;height:22860;" coordorigin="0,0" coordsize="21600,21600" path="M 21600,0 L 19200,3000 L 19200,7200 L 16200,7200 L 8000,9000 L 0,9000 L 2800,21600 L 20000,21600 L 21000,18600 L 21600,16200 L 21600,0 X E">
                    <v:fill color="#000000" opacity="100.0%" type="solid"/>
                    <v:stroke on="f" weight="1.0pt" dashstyle="solid" endcap="flat" miterlimit="400.0%" joinstyle="miter" linestyle="single" startarrow="none" startarrowwidth="medium" startarrowlength="medium" endarrow="none" endarrowwidth="medium" endarrowlength="medium"/>
                  </v:shape>
                  <v:rect id="_x0000_s1147" style="position:absolute;left:16510;top:0;width:8890;height:9525;">
                    <v:fill color="#000000" opacity="100.0%" type="solid"/>
                    <v:stroke on="f" weight="1.0pt" dashstyle="solid" endcap="flat" miterlimit="400.0%" joinstyle="miter" linestyle="single" startarrow="none" startarrowwidth="medium" startarrowlength="medium" endarrow="none" endarrowwidth="medium" endarrowlength="medium"/>
                  </v:rect>
                </v:group>
                <v:group id="_x0000_s1148" style="position:absolute;left:180340;top:999490;width:68580;height:13970;" coordorigin="0,0" coordsize="68580,13970">
                  <v:rect id="_x0000_s1149" style="position:absolute;left:0;top:0;width:8890;height:13970;">
                    <v:fill color="#000000" opacity="100.0%" type="solid"/>
                    <v:stroke on="f" weight="1.0pt" dashstyle="solid" endcap="flat" miterlimit="400.0%" joinstyle="miter" linestyle="single" startarrow="none" startarrowwidth="medium" startarrowlength="medium" endarrow="none" endarrowwidth="medium" endarrowlength="medium"/>
                  </v:rect>
                  <v:rect id="_x0000_s1150" style="position:absolute;left:16510;top:0;width:52070;height:13970;">
                    <v:fill color="#000000" opacity="100.0%" type="solid"/>
                    <v:stroke on="f" weight="1.0pt" dashstyle="solid" endcap="flat" miterlimit="400.0%" joinstyle="miter" linestyle="single" startarrow="none" startarrowwidth="medium" startarrowlength="medium" endarrow="none" endarrowwidth="medium" endarrowlength="medium"/>
                  </v:rect>
                </v:group>
                <v:group id="_x0000_s1151" style="position:absolute;left:196850;top:938530;width:52070;height:52070;" coordorigin="0,0" coordsize="52070,52070">
                  <v:shape id="_x0000_s1152" style="position:absolute;left:0;top:0;width:49530;height:52070;" coordorigin="0,0" coordsize="21600,21600" path="M 14677,0 L 8585,0 L 6646,1317 L 4708,1844 L 554,7639 L 0,12117 L 554,14488 L 11354,21600 L 13292,21600 L 15231,20810 L 18000,20283 L 19938,18966 L 21323,16595 L 21323,15805 L 9969,15805 L 8585,15278 L 6646,14488 L 5262,13961 L 4708,13434 L 3877,10800 L 4708,9483 L 6646,7639 L 8585,6322 L 21600,6322 L 19938,3951 L 18554,1844 L 16615,1317 L 1467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53" style="position:absolute;left:26035;top:15240;width:26035;height:22860;" coordorigin="0,0" coordsize="21600,21600" path="M 19493,0 L 6322,0 L 11063,3000 L 12644,7200 L 13698,10200 L 13698,16200 L 11063,18600 L 6322,20400 L 0,21600 L 18966,21600 L 20020,17400 L 21600,10200 L 20020,1800 L 19493,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154" style="position:absolute;left:178435;top:628015;width:90170;height:301625;" coordorigin="0,0" coordsize="90170,301625">
                  <v:shape id="_x0000_s1155" style="position:absolute;left:18415;top:255905;width:52070;height:45720;" coordorigin="0,0" coordsize="21600,21600" path="M 21600,0 L 6849,0 L 5005,600 L 4478,1500 L 3161,2100 L 2634,3600 L 1317,5100 L 0,9300 L 0,11400 L 1317,12900 L 3688,16500 L 0,16500 L 0,21600 L 21600,21600 L 21600,15000 L 6849,15000 L 6322,14400 L 5005,13500 L 3688,10800 L 3688,9900 L 5795,7800 L 7639,7200 L 21600,72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56" type="#_x0000_t75" style="position:absolute;left:0;top:0;width:90170;height:219710;">
                    <v:imagedata r:id="rId90" o:title="image60.png"/>
                  </v:shape>
                </v:group>
                <v:group id="_x0000_s1157" style="position:absolute;left:3647440;top:1372870;width:69850;height:55245;" coordorigin="0,0" coordsize="69850,55245">
                  <v:shape id="_x0000_s1158" style="position:absolute;left:0;top:0;width:69850;height:55245;" coordorigin="0,0" coordsize="21600,21600" path="M 3731,0 L 0,0 L 0,21600 L 3731,21600 L 3731,13159 L 21600,13159 L 21600,7697 L 3731,7697 L 373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59" style="position:absolute;left:12065;top:33655;width:57785;height:1270;" coordorigin="0,0" coordsize="21600,21600" path="M 21600,0 L 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160" style="position:absolute;left:3665220;top:1321435;width:52070;height:45720;" coordorigin="0,0" coordsize="52070,45720">
                  <v:shape id="_x0000_s1161" style="position:absolute;left:0;top:0;width:51435;height:45720;" coordorigin="0,0" coordsize="21600,21600" path="M 12267,0 L 9067,0 L 6400,600 L 4533,2100 L 2133,4800 L 800,7200 L 0,12000 L 0,14400 L 800,15600 L 4533,20100 L 6400,20700 L 9067,21600 L 12267,21600 L 15467,20700 L 19200,20100 L 20533,18600 L 21600,15000 L 5867,15000 L 4533,14400 L 4000,13500 L 4000,9900 L 5333,8400 L 7200,7800 L 8533,6300 L 12267,6300 L 1226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62" style="position:absolute;left:18415;top:13335;width:10795;height:18415;" coordorigin="0,0" coordsize="21600,21600" path="M 21600,0 L 3812,0 L 3812,2011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63" style="position:absolute;left:35560;top:0;width:16510;height:31750;" coordorigin="0,0" coordsize="21600,21600" path="M 5815,0 L 1662,9072 L 3323,9072 L 9969,12096 L 9969,15552 L 7477,18576 L 5815,20736 L 0,21600 L 20769,21600 L 21600,20736 L 21600,15552 L 19938,10368 L 17446,6048 L 13292,1728 L 5815,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164" style="position:absolute;left:3665220;top:1237615;width:52070;height:77470;" coordorigin="0,0" coordsize="52070,77470">
                  <v:shape id="_x0000_s1165" style="position:absolute;left:0;top:65405;width:52070;height:12065;" coordorigin="0,0" coordsize="21600,21600" path="M 0,0 L 0,21600 L 21600,21600 L 21600,2274 L 3951,2274 L 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66" style="position:absolute;left:0;top:0;width:52070;height:66675;" coordorigin="0,0" coordsize="21600,21600" path="M 21600,0 L 8429,0 L 6322,411 L 2634,1851 L 1317,2880 L 790,3909 L 0,5349 L 790,7406 L 1317,8846 L 2634,10286 L 3951,11314 L 1317,13166 L 790,14811 L 0,16663 L 0,18103 L 1317,19131 L 3951,21600 L 21600,21600 L 21600,20571 L 7112,20571 L 6322,20160 L 5268,19749 L 3951,17691 L 3951,17280 L 4478,16251 L 5795,15634 L 7112,14811 L 21600,14811 L 21600,10286 L 7112,10286 L 6322,9874 L 5268,9257 L 3951,7406 L 4478,6377 L 6322,5349 L 7112,4937 L 21600,4937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167" style="position:absolute;left:3665220;top:1179195;width:73660;height:50800;" coordorigin="0,0" coordsize="73660,50800">
                  <v:shape id="_x0000_s1168" style="position:absolute;left:0;top:0;width:73660;height:50800;" coordorigin="0,0" coordsize="21600,21600" path="M 9869,0 L 7634,0 L 5028,810 L 2234,3240 L 559,6480 L 0,9720 L 559,12420 L 931,14310 L 1862,15660 L 2793,16200 L 0,16200 L 0,20790 L 21041,21600 L 21600,15120 L 6703,15120 L 4097,13770 L 3166,12420 L 2793,11070 L 3166,9180 L 4097,7830 L 7634,6480 L 14897,6480 L 13966,3240 L 13034,2160 L 11731,810 L 9869,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69" style="position:absolute;left:26035;top:15240;width:26035;height:20320;" coordorigin="0,0" coordsize="21600,21600" path="M 20546,0 L 0,0 L 8956,2025 L 11590,2025 L 12644,3375 L 14224,6750 L 15278,11475 L 14224,14850 L 11590,18225 L 6322,19575 L 0,21600 L 17912,21600 L 20546,14850 L 21600,13500 L 21600,10125 L 20546,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170" style="position:absolute;left:3667125;top:1127760;width:51435;height:46990;" coordorigin="0,0" coordsize="51435,46990">
                  <v:shape id="_x0000_s1171" style="position:absolute;left:0;top:0;width:51435;height:46990;" coordorigin="0,0" coordsize="21600,21600" path="M 12000,0 L 8800,0 L 6400,584 L 2400,3503 L 533,7589 L 0,11968 L 533,15470 L 2400,18973 L 4533,20141 L 6400,21016 L 11467,21600 L 19200,20141 L 20533,18973 L 21067,16638 L 21600,14595 L 5600,14595 L 4533,14011 L 3733,13135 L 3200,10508 L 3733,9632 L 5067,9049 L 6933,8465 L 8267,7005 L 11733,7005 L 120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72" style="position:absolute;left:18415;top:15240;width:9525;height:16510;" coordorigin="0,0" coordsize="21600,21600" path="M 21600,0 L 2880,0 L 2880,19938 L 0,21600 L 2016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73" style="position:absolute;left:34925;top:0;width:16510;height:31750;" coordorigin="0,0" coordsize="21600,21600" path="M 5815,0 L 1662,10368 L 4154,10368 L 9969,13392 L 9969,16416 L 5815,20736 L 0,21600 L 21600,21600 L 21600,16416 L 18277,6048 L 14123,2160 L 5815,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174" style="position:absolute;left:3667125;top:1087755;width:51435;height:32385;" coordorigin="0,0" coordsize="21600,21600" path="M 1333,0 L 533,4235 L 0,7200 L 0,9318 L 1867,12282 L 3200,13553 L 0,13553 L 0,21600 L 21600,21600 L 21600,11435 L 6933,11435 L 5600,10165 L 5067,9318 L 4533,7200 L 4533,4235 L 1333,0 X E">
                  <v:fill color="#000000" opacity="100.0%" type="solid"/>
                  <v:stroke on="f" weight="1.0pt" dashstyle="solid" endcap="flat" miterlimit="400.0%" joinstyle="miter" linestyle="single" startarrow="none" startarrowwidth="medium" startarrowlength="medium" endarrow="none" endarrowwidth="medium" endarrowlength="medium"/>
                </v:shape>
                <v:group id="_x0000_s1175" style="position:absolute;left:3667125;top:1039495;width:51435;height:45720;" coordorigin="0,0" coordsize="51435,45720">
                  <v:shape id="_x0000_s1176" style="position:absolute;left:16510;top:16510;width:34925;height:29210;" coordorigin="0,0" coordsize="21600,21600" path="M 5891,0 L 0,0 L 3927,11270 L 3927,14557 L 4713,16904 L 6676,19252 L 10604,21600 L 12175,21600 L 20029,19252 L 20815,16904 L 21600,11270 L 9425,11270 L 9425,8922 L 7462,2348 L 589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77" style="position:absolute;left:0;top:0;width:51435;height:42545;" coordorigin="0,0" coordsize="21600,21600" path="M 21600,0 L 19200,1290 L 8267,1290 L 5067,2257 L 3733,2901 L 2400,4513 L 1333,5158 L 533,7737 L 0,11606 L 533,16119 L 1333,19343 L 2400,20633 L 4533,21600 L 5600,17731 L 4533,17731 L 4533,16764 L 3733,16119 L 3733,14507 L 4533,11606 L 5067,9994 L 5600,9027 L 6933,8382 L 20533,8382 L 21600,677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78" style="position:absolute;left:31750;top:16510;width:19685;height:15240;" coordorigin="0,0" coordsize="21600,21600" path="M 15329,0 L 0,0 L 6968,4500 L 8361,6300 L 11845,9000 L 11845,17100 L 8361,21600 L 21600,21600 L 21600,17100 L 18813,4500 L 15329,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179" style="position:absolute;left:3649980;top:1007110;width:68580;height:29210;" coordorigin="0,0" coordsize="68580,29210">
                  <v:rect id="_x0000_s1180" style="position:absolute;left:17145;top:22860;width:8890;height:6350;">
                    <v:fill color="#000000" opacity="100.0%" type="solid"/>
                    <v:stroke on="f" weight="1.0pt" dashstyle="solid" endcap="flat" miterlimit="400.0%" joinstyle="miter" linestyle="single" startarrow="none" startarrowwidth="medium" startarrowlength="medium" endarrow="none" endarrowwidth="medium" endarrowlength="medium"/>
                  </v:rect>
                  <v:shape id="_x0000_s1181" style="position:absolute;left:0;top:0;width:68580;height:22860;" coordorigin="0,0" coordsize="21600,21600" path="M 21600,0 L 18800,3000 L 18800,9000 L 0,9000 L 2400,21600 L 19800,21600 L 20800,20400 L 21600,17400 L 21600,0 X E">
                    <v:fill color="#000000" opacity="100.0%" type="solid"/>
                    <v:stroke on="f" weight="1.0pt" dashstyle="solid" endcap="flat" miterlimit="400.0%" joinstyle="miter" linestyle="single" startarrow="none" startarrowwidth="medium" startarrowlength="medium" endarrow="none" endarrowwidth="medium" endarrowlength="medium"/>
                  </v:shape>
                  <v:rect id="_x0000_s1182" style="position:absolute;left:17145;top:0;width:8890;height:9525;">
                    <v:fill color="#000000" opacity="100.0%" type="solid"/>
                    <v:stroke on="f" weight="1.0pt" dashstyle="solid" endcap="flat" miterlimit="400.0%" joinstyle="miter" linestyle="single" startarrow="none" startarrowwidth="medium" startarrowlength="medium" endarrow="none" endarrowwidth="medium" endarrowlength="medium"/>
                  </v:rect>
                </v:group>
                <v:shape id="_x0000_s1183" style="position:absolute;left:3667125;top:952500;width:51435;height:46990;" coordorigin="0,0" coordsize="21600,21600" path="M 21600,0 L 0,0 L 0,7005 L 15200,7005 L 18400,10508 L 18400,13135 L 17333,14595 L 0,14595 L 0,21016 L 14667,21600 L 17333,21600 L 18400,21016 L 21067,18097 L 21600,16054 L 21600,11968 L 21067,9632 L 20533,7005 L 19733,5546 L 21600,5546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84" style="position:absolute;left:3667125;top:909955;width:51435;height:31750;" coordorigin="0,0" coordsize="21600,21600" path="M 1333,0 L 533,3888 L 533,10368 L 1867,12096 L 3733,13392 L 0,13392 L 0,21600 L 21600,21600 L 21600,11232 L 7733,11232 L 6400,10368 L 5600,9072 L 5067,6912 L 5067,3888 L 1333,0 X E">
                  <v:fill color="#000000" opacity="100.0%" type="solid"/>
                  <v:stroke on="f" weight="1.0pt" dashstyle="solid" endcap="flat" miterlimit="400.0%" joinstyle="miter" linestyle="single" startarrow="none" startarrowwidth="medium" startarrowlength="medium" endarrow="none" endarrowwidth="medium" endarrowlength="medium"/>
                </v:shape>
                <v:group id="_x0000_s1185" style="position:absolute;left:1414780;top:653415;width:2327275;height:1498600;" coordorigin="0,0" coordsize="2327275,1498600">
                  <v:shape id="_x0000_s1186" style="position:absolute;left:2253615;top:207645;width:51435;height:45720;" coordorigin="0,0" coordsize="21600,21600" path="M 12267,0 L 9067,0 L 6400,600 L 2667,3600 L 1867,5100 L 800,7200 L 0,12300 L 0,14400 L 11467,21600 L 19200,20100 L 20533,18600 L 21600,15000 L 5867,15000 L 4533,14400 L 4000,13500 L 3200,10800 L 5067,8700 L 7200,7800 L 8267,6300 L 12267,6300 L 1226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87" style="position:absolute;left:2272030;top:220980;width:10795;height:18415;" coordorigin="0,0" coordsize="21600,21600" path="M 21600,0 L 2541,0 L 2541,2011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88" style="position:absolute;left:2288540;top:207645;width:17145;height:31750;" coordorigin="0,0" coordsize="21600,21600" path="M 6400,0 L 2400,9072 L 4000,9072 L 9600,12528 L 9600,15552 L 8000,18576 L 6400,20736 L 0,21600 L 20800,21600 L 21600,20736 L 21600,15552 L 19200,10368 L 17600,6048 L 13600,2160 L 64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89" type="#_x0000_t75" style="position:absolute;left:2237105;top:0;width:90170;height:172085;">
                    <v:imagedata r:id="rId91" o:title="image61.png"/>
                  </v:shape>
                  <v:shape id="_x0000_s1190" type="#_x0000_t75" style="position:absolute;left:0;top:1426845;width:425450;height:67310;">
                    <v:imagedata r:id="rId92" o:title="image62.png"/>
                  </v:shape>
                  <v:shape id="_x0000_s1191" type="#_x0000_t75" style="position:absolute;left:1127760;top:1431290;width:422275;height:67310;">
                    <v:imagedata r:id="rId93" o:title="image63.png"/>
                  </v:shape>
                </v:group>
                <v:group id="_x0000_s1192" style="position:absolute;left:538480;top:1862455;width:43815;height:68580;" coordorigin="0,0" coordsize="43815,68580">
                  <v:shape id="_x0000_s1193" style="position:absolute;left:0;top:0;width:39370;height:68580;" coordorigin="0,0" coordsize="21600,21600" path="M 13239,0 L 9058,0 L 6619,800 L 4877,1400 L 1394,4200 L 0,8000 L 0,13800 L 10800,21600 L 14981,21000 L 19161,19600 L 21600,18200 L 9755,18200 L 8361,17200 L 8361,5200 L 9058,4200 L 10800,3200 L 19858,3200 L 19161,2800 L 14981,800 L 13239,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94" style="position:absolute;left:20955;top:10160;width:22860;height:47625;" coordorigin="0,0" coordsize="21600,21600" path="M 14400,0 L 0,0 L 3000,1440 L 6000,4320 L 7200,4896 L 7200,13824 L 6000,16128 L 6000,18144 L 4200,18720 L 4200,20160 L 1800,21600 L 17400,21600 L 20400,18720 L 21600,16128 L 21600,7776 L 20400,4320 L 17400,1440 L 14400,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195" style="position:absolute;left:929640;top:1958340;width:35560;height:51435;" coordorigin="0,0" coordsize="21600,21600" path="M 21600,0 L 0,0 L 0,21600 L 5786,21600 L 5786,12000 L 19671,12000 L 19671,8267 L 5786,8267 L 5786,3733 L 21600,3733 L 21600,0 X E">
                  <v:fill color="#000000" opacity="100.0%" type="solid"/>
                  <v:stroke on="f" weight="1.0pt" dashstyle="solid" endcap="flat" miterlimit="400.0%" joinstyle="miter" linestyle="single" startarrow="none" startarrowwidth="medium" startarrowlength="medium" endarrow="none" endarrowwidth="medium" endarrowlength="medium"/>
                </v:shape>
                <v:group id="_x0000_s1196" style="position:absolute;left:969645;top:1970405;width:34925;height:39370;" coordorigin="0,0" coordsize="34925,39370">
                  <v:shape id="_x0000_s1197" style="position:absolute;left:0;top:0;width:34925;height:39370;" coordorigin="0,0" coordsize="21600,21600" path="M 9425,0 L 5498,697 L 2749,2439 L 785,6619 L 0,12542 L 785,16026 L 1964,18465 L 2749,20206 L 5498,20903 L 7462,21600 L 14138,21600 L 16887,20903 L 19636,19161 L 21600,16723 L 8247,16723 L 6676,16026 L 5498,14981 L 5498,12542 L 21600,12542 L 21207,9058 L 6676,9058 L 5498,8361 L 5498,5923 L 7462,4877 L 11389,4181 L 19636,4181 L 17673,2439 L 14138,697 L 942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98" style="position:absolute;left:22860;top:29210;width:12065;height:1270;" coordorigin="0,0" coordsize="21600,21600" path="M 5684,0 L 2274,0 L 0,21600 L 21600,21600 L 568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199" style="position:absolute;left:18415;top:7620;width:15875;height:8890;" coordorigin="0,0" coordsize="21600,21600" path="M 18144,0 L 0,0 L 7776,15429 L 10368,21600 L 21600,21600 L 20736,10800 L 18144,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00" style="position:absolute;left:1013460;top:1958340;width:33655;height:51435;" coordorigin="0,0" coordsize="33655,51435">
                  <v:shape id="_x0000_s1201" style="position:absolute;left:0;top:0;width:31750;height:51435;" coordorigin="0,0" coordsize="21600,21600" path="M 5184,0 L 0,0 L 0,21600 L 5184,21600 L 5184,19200 L 20304,19200 L 21600,17867 L 7344,17867 L 5184,17333 L 5184,10933 L 6480,9600 L 8640,8800 L 11664,8267 L 19872,8267 L 19008,6933 L 5184,6933 L 518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02" style="position:absolute;left:7620;top:45720;width:22225;height:5715;" coordorigin="0,0" coordsize="21600,21600" path="M 21600,0 L 0,0 L 1851,16800 L 3086,21600 L 9257,21600 L 16663,16800 L 19749,12000 L 20983,48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03" style="position:absolute;left:17145;top:19685;width:16510;height:22860;" coordorigin="0,0" coordsize="21600,21600" path="M 15785,0 L 0,0 L 7477,3000 L 9969,7200 L 11631,14400 L 9969,18600 L 7477,20400 L 4154,21600 L 19108,21600 L 19938,20400 L 21600,15600 L 21600,11400 L 19938,4200 L 1578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04" style="position:absolute;left:7620;top:12065;width:20320;height:4445;" coordorigin="0,0" coordsize="21600,21600" path="M 10125,0 L 3375,6171 L 0,21600 L 21600,21600 L 16200,6171 L 10125,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05" style="position:absolute;left:1141730;top:1958340;width:48895;height:51435;" coordorigin="0,0" coordsize="48895,51435">
                  <v:shape id="_x0000_s1206" style="position:absolute;left:0;top:0;width:16510;height:51435;" coordorigin="0,0" coordsize="21600,21600" path="M 18277,0 L 0,0 L 0,21600 L 9969,21600 L 9969,5067 L 21600,5067 L 1827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07" style="position:absolute;left:7620;top:12065;width:22225;height:39370;" coordorigin="0,0" coordsize="21600,21600" path="M 8640,0 L 0,0 L 11726,21600 L 17897,21600 L 21600,14284 L 14811,14284 L 864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08" style="position:absolute;left:36830;top:12065;width:12065;height:39370;" coordorigin="0,0" coordsize="21600,21600" path="M 21600,0 L 0,0 L 4547,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09" style="position:absolute;left:22860;top:0;width:26035;height:38100;" coordorigin="0,0" coordsize="21600,21600" path="M 21600,0 L 6322,0 L 0,21600 L 5795,21600 L 11590,6840 L 21600,684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10" style="position:absolute;left:1198245;top:1970405;width:34925;height:39370;" coordorigin="0,0" coordsize="34925,39370">
                  <v:shape id="_x0000_s1211" style="position:absolute;left:0;top:4445;width:31750;height:34925;" coordorigin="0,0" coordsize="21600,21600" path="M 18576,0 L 10368,0 L 14256,1964 L 15552,3927 L 15552,7462 L 8208,7462 L 5184,9425 L 3024,10604 L 864,12175 L 0,14138 L 0,16102 L 2160,20029 L 3888,20815 L 8208,21600 L 12528,21600 L 14256,20815 L 15552,20029 L 21600,20029 L 21600,18065 L 9072,18065 L 7344,16887 L 6048,16102 L 6048,13353 L 8208,13353 L 14256,11389 L 15552,9425 L 21600,9425 L 21600,2749 L 20736,1178 L 1857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12" style="position:absolute;left:22860;top:36830;width:12065;height:2540;" coordorigin="0,0" coordsize="21600,21600" path="M 15916,0 L 0,0 L 0,21600 L 21600,21600 L 1591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13" style="position:absolute;left:18415;top:19685;width:13335;height:13970;" coordorigin="0,0" coordsize="21600,21600" path="M 21600,0 L 7200,0 L 7200,11782 L 2057,16691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14" style="position:absolute;left:0;top:0;width:27305;height:10795;" coordorigin="0,0" coordsize="21600,21600" path="M 12056,0 L 7033,2541 L 3516,6353 L 2512,6353 L 1005,8894 L 0,21600 L 7033,21600 L 7033,15247 L 8540,12706 L 10549,8894 L 21600,8894 L 16577,2541 L 12056,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15" style="position:absolute;left:1242060;top:1958340;width:455930;height:67310;" coordorigin="0,0" coordsize="455930,67310">
                  <v:shape id="_x0000_s1216" style="position:absolute;left:0;top:12065;width:22225;height:39370;" coordorigin="0,0" coordsize="21600,21600" path="M 7406,0 L 0,0 L 0,21600 L 7406,21600 L 7406,6619 L 9257,4877 L 12343,4181 L 19749,4181 L 21600,2439 L 7406,2439 L 740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17" style="position:absolute;left:7620;top:12065;width:15240;height:4445;" coordorigin="0,0" coordsize="21600,21600" path="M 9000,0 L 7200,0 L 0,21600 L 20700,21600 L 21600,15429 L 13500,6171 L 90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18" type="#_x0000_t75" style="position:absolute;left:117475;top:0;width:120650;height:67310;">
                    <v:imagedata r:id="rId94" o:title="image64.png"/>
                  </v:shape>
                  <v:shape id="_x0000_s1219" type="#_x0000_t75" style="position:absolute;left:323215;top:0;width:132715;height:67310;">
                    <v:imagedata r:id="rId95" o:title="image65.png"/>
                  </v:shape>
                </v:group>
                <v:group id="_x0000_s1220" style="position:absolute;left:1778635;top:1958340;width:33655;height:51435;" coordorigin="0,0" coordsize="33655,51435">
                  <v:shape id="_x0000_s1221" style="position:absolute;left:0;top:34925;width:30480;height:16510;" coordorigin="0,0" coordsize="21600,21600" path="M 5400,0 L 0,0 L 1350,9969 L 2250,15785 L 5400,19938 L 9900,21600 L 15300,21600 L 19350,19938 L 20700,15785 L 21600,9969 L 5400,9969 L 54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22" style="position:absolute;left:19685;top:0;width:13970;height:42545;" coordorigin="0,0" coordsize="21600,21600" path="M 21600,0 L 9818,0 L 9818,19343 L 4909,20955 L 0,21600 L 16691,21600 L 19636,19988 L 21600,17731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23" style="position:absolute;left:1824355;top:1970405;width:32385;height:39370;" coordorigin="0,0" coordsize="32385,39370">
                  <v:shape id="_x0000_s1224" style="position:absolute;left:0;top:0;width:32385;height:39370;" coordorigin="0,0" coordsize="21600,21600" path="M 6353,0 L 0,0 L 0,18465 L 1271,20206 L 2118,20903 L 4235,21600 L 11435,21600 L 15247,20206 L 21600,20206 L 21600,16723 L 6353,16723 L 6353,0 X E">
                    <v:fill color="#000000" opacity="100.0%" type="solid"/>
                    <v:stroke on="f" weight="1.0pt" dashstyle="solid" endcap="flat" miterlimit="400.0%" joinstyle="miter" linestyle="single" startarrow="none" startarrowwidth="medium" startarrowlength="medium" endarrow="none" endarrowwidth="medium" endarrowlength="medium"/>
                  </v:shape>
                  <v:rect id="_x0000_s1225" style="position:absolute;left:22860;top:36830;width:9525;height:2540;">
                    <v:fill color="#000000" opacity="100.0%" type="solid"/>
                    <v:stroke on="f" weight="1.0pt" dashstyle="solid" endcap="flat" miterlimit="400.0%" joinstyle="miter" linestyle="single" startarrow="none" startarrowwidth="medium" startarrowlength="medium" endarrow="none" endarrowwidth="medium" endarrowlength="medium"/>
                  </v:rect>
                  <v:shape id="_x0000_s1226" style="position:absolute;left:17145;top:0;width:15240;height:30480;" coordorigin="0,0" coordsize="21600,21600" path="M 21600,0 L 8100,0 L 8100,17100 L 6300,19350 L 3600,20700 L 1800,2070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27" style="position:absolute;left:1866900;top:1970405;width:32385;height:39370;" coordorigin="0,0" coordsize="32385,39370">
                  <v:shape id="_x0000_s1228" style="position:absolute;left:0;top:0;width:29210;height:39370;" coordorigin="0,0" coordsize="21600,21600" path="M 7043,0 L 0,0 L 0,21600 L 7043,21600 L 7043,7665 L 7983,5923 L 10330,4877 L 11270,4181 L 21600,4181 L 20661,2439 L 7043,2439 L 704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29" style="position:absolute;left:17145;top:7620;width:15240;height:31750;" coordorigin="0,0" coordsize="21600,21600" path="M 17100,0 L 0,0 L 6300,3024 L 8100,5184 L 8100,21600 L 21600,21600 L 21600,3024 L 18900,864 L 171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30" style="position:absolute;left:9525;top:0;width:18415;height:4445;" coordorigin="0,0" coordsize="21600,21600" path="M 14152,0 L 8938,0 L 3724,6171 L 0,21600 L 21600,21600 L 17876,6171 L 14152,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31" style="position:absolute;left:1908175;top:1954530;width:685800;height:71120;" coordorigin="0,0" coordsize="685800,71120">
                  <v:shape id="_x0000_s1232" style="position:absolute;left:0;top:15875;width:33655;height:39370;" coordorigin="0,0" coordsize="21600,21600" path="M 8966,0 L 4891,697 L 2038,2439 L 1223,6619 L 0,12542 L 1223,16026 L 1223,18465 L 2038,20206 L 4891,20903 L 6928,21600 L 14672,21600 L 17525,20903 L 19562,19161 L 21600,16723 L 7743,16723 L 6113,16026 L 4891,14981 L 4891,12542 L 21600,12542 L 21192,9058 L 6113,9058 L 4891,8361 L 4891,5923 L 6928,4877 L 11004,4181 L 19562,4181 L 17525,2439 L 13857,697 L 896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33" style="position:absolute;left:22860;top:45085;width:10795;height:1270;" coordorigin="0,0" coordsize="21600,21600" path="M 6353,0 L 3812,0 L 0,21600 L 21600,21600 L 635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34" style="position:absolute;left:17145;top:23495;width:15875;height:8890;" coordorigin="0,0" coordsize="21600,21600" path="M 18144,0 L 0,0 L 3456,3086 L 10368,15429 L 12096,21600 L 21600,21600 L 20736,10800 L 1814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35" type="#_x0000_t75" style="position:absolute;left:111125;top:0;width:141605;height:71120;">
                    <v:imagedata r:id="rId96" o:title="image66.png"/>
                  </v:shape>
                  <v:shape id="_x0000_s1236" type="#_x0000_t75" style="position:absolute;left:316865;top:3810;width:129540;height:67310;">
                    <v:imagedata r:id="rId97" o:title="image67.png"/>
                  </v:shape>
                  <v:shape id="_x0000_s1237" type="#_x0000_t75" style="position:absolute;left:533400;top:3810;width:152400;height:67310;">
                    <v:imagedata r:id="rId98" o:title="image68.png"/>
                  </v:shape>
                </v:group>
                <v:group id="_x0000_s1238" style="position:absolute;left:2670175;top:1958340;width:48895;height:51435;" coordorigin="0,0" coordsize="48895,51435">
                  <v:shape id="_x0000_s1239" style="position:absolute;left:0;top:0;width:43815;height:51435;" coordorigin="0,0" coordsize="21600,21600" path="M 14400,0 L 11270,0 L 5322,1333 L 2191,3733 L 1565,5067 L 0,6400 L 0,14667 L 939,17333 L 2191,19200 L 3757,20533 L 5948,21067 L 11270,21600 L 16591,21067 L 18783,20533 L 20348,19200 L 21600,17867 L 11270,17867 L 8452,17333 L 5948,16533 L 4696,14133 L 3757,10933 L 3757,8800 L 4696,6933 L 5948,5600 L 8452,4533 L 11270,3733 L 20974,3733 L 20348,3200 L 16591,533 L 144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40" style="position:absolute;left:22860;top:8890;width:26035;height:33655;" coordorigin="0,0" coordsize="21600,21600" path="M 16332,0 L 0,0 L 5268,1223 L 8956,2853 L 11590,4075 L 12644,6113 L 14224,11004 L 12644,15894 L 11590,17525 L 8956,19562 L 5268,20785 L 0,21600 L 17385,21600 L 20546,18747 L 21600,15894 L 21600,7743 L 20546,4891 L 17912,1223 L 16332,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41" style="position:absolute;left:2725420;top:1970405;width:33020;height:39370;" coordorigin="0,0" coordsize="33020,39370">
                  <v:shape id="_x0000_s1242" style="position:absolute;left:0;top:0;width:32385;height:39370;" coordorigin="0,0" coordsize="21600,21600" path="M 11012,0 L 5929,697 L 1694,2439 L 847,6619 L 0,12542 L 847,16723 L 1694,19161 L 5929,20903 L 11012,21600 L 15247,20903 L 18212,20206 L 20329,18465 L 21600,16723 L 8047,16723 L 5929,16026 L 5082,16026 L 5082,7665 L 5929,5923 L 8047,4877 L 11012,4181 L 21176,4181 L 20329,2439 L 18212,1742 L 15247,697 L 1101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43" style="position:absolute;left:20955;top:26035;width:12065;height:4445;" coordorigin="0,0" coordsize="21600,21600" path="M 7958,0 L 5684,15429 L 0,21600 L 20463,21600 L 21600,15429 L 795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44" style="position:absolute;left:19685;top:7620;width:13335;height:6350;" coordorigin="0,0" coordsize="21600,21600" path="M 19543,0 L 0,0 L 9257,21600 L 21600,10800 L 21600,4320 L 19543,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45" style="position:absolute;left:2761615;top:1958340;width:22860;height:51435;" coordorigin="0,0" coordsize="22860,51435">
                  <v:shape id="_x0000_s1246" style="position:absolute;left:6350;top:19685;width:16510;height:31750;" coordorigin="0,0" coordsize="21600,21600" path="M 11631,0 L 0,0 L 0,20736 L 1662,21600 L 21600,21600 L 17446,15552 L 11631,15552 L 11631,0 X E">
                    <v:fill color="#000000" opacity="100.0%" type="solid"/>
                    <v:stroke on="f" weight="1.0pt" dashstyle="solid" endcap="flat" miterlimit="400.0%" joinstyle="miter" linestyle="single" startarrow="none" startarrowwidth="medium" startarrowlength="medium" endarrow="none" endarrowwidth="medium" endarrowlength="medium"/>
                  </v:shape>
                  <v:rect id="_x0000_s1247" style="position:absolute;left:0;top:12065;width:22860;height:7620;">
                    <v:fill color="#000000" opacity="100.0%" type="solid"/>
                    <v:stroke on="f" weight="1.0pt" dashstyle="solid" endcap="flat" miterlimit="400.0%" joinstyle="miter" linestyle="single" startarrow="none" startarrowwidth="medium" startarrowlength="medium" endarrow="none" endarrowwidth="medium" endarrowlength="medium"/>
                  </v:rect>
                  <v:shape id="_x0000_s1248" style="position:absolute;left:6350;top:0;width:8890;height:12065;" coordorigin="0,0" coordsize="21600,21600" path="M 21600,0 L 0,10232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49" style="position:absolute;left:2885440;top:1958340;width:40640;height:51435;" coordorigin="0,0" coordsize="40640,51435">
                  <v:shape id="_x0000_s1250" style="position:absolute;left:0;top:0;width:17145;height:51435;" coordorigin="0,0" coordsize="21600,21600" path="M 11200,0 L 0,0 L 0,21600 L 11200,21600 L 11200,6400 L 21600,6400 L 112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51" style="position:absolute;left:8890;top:15240;width:31750;height:36195;" coordorigin="0,0" coordsize="21600,21600" path="M 5616,0 L 0,0 L 13392,21600 L 21600,21600 L 21600,15537 L 15552,15537 L 5616,0 X E">
                    <v:fill color="#000000" opacity="100.0%" type="solid"/>
                    <v:stroke on="f" weight="1.0pt" dashstyle="solid" endcap="flat" miterlimit="400.0%" joinstyle="miter" linestyle="single" startarrow="none" startarrowwidth="medium" startarrowlength="medium" endarrow="none" endarrowwidth="medium" endarrowlength="medium"/>
                  </v:shape>
                  <v:rect id="_x0000_s1252" style="position:absolute;left:31750;top:0;width:8890;height:41275;">
                    <v:fill color="#000000" opacity="100.0%" type="solid"/>
                    <v:stroke on="f" weight="1.0pt" dashstyle="solid" endcap="flat" miterlimit="400.0%" joinstyle="miter" linestyle="single" startarrow="none" startarrowwidth="medium" startarrowlength="medium" endarrow="none" endarrowwidth="medium" endarrowlength="medium"/>
                  </v:rect>
                </v:group>
                <v:group id="_x0000_s1253" style="position:absolute;left:2933700;top:1970405;width:38100;height:39370;" coordorigin="0,0" coordsize="38100,39370">
                  <v:shape id="_x0000_s1254" style="position:absolute;left:0;top:0;width:34290;height:39370;" coordorigin="0,0" coordsize="21600,21600" path="M 11600,0 L 0,9058 L 0,16026 L 1200,17419 L 4800,20903 L 8000,21600 L 11600,21600 L 16400,20903 L 20400,18465 L 21600,16723 L 9600,16723 L 8000,16026 L 6800,14284 L 6000,10800 L 6000,10103 L 8000,6619 L 9600,4877 L 11600,4181 L 21600,4181 L 20400,2439 L 16400,697 L 1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55" style="position:absolute;left:18415;top:7620;width:19685;height:22860;" coordorigin="0,0" coordsize="21600,21600" path="M 17419,0 L 0,0 L 3484,1200 L 6968,4200 L 10452,8400 L 11845,11400 L 10452,17400 L 6968,20400 L 3484,21600 L 17419,21600 L 20206,18600 L 21600,11400 L 20206,4200 L 17419,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56" style="position:absolute;left:2974975;top:1970405;width:40005;height:39370;" coordorigin="0,0" coordsize="40005,39370">
                  <v:shape id="_x0000_s1257" style="position:absolute;left:0;top:0;width:27305;height:39370;" coordorigin="0,0" coordsize="21600,21600" path="M 6028,0 L 0,0 L 13563,21600 L 18084,21600 L 21600,16026 L 15572,16026 L 13563,12542 L 602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58" style="position:absolute;left:19685;top:0;width:20320;height:29210;" coordorigin="0,0" coordsize="21600,21600" path="M 21600,0 L 13500,0 L 3375,16904 L 0,19252 L 0,21600 L 81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59" style="position:absolute;left:3108960;top:1958340;width:43180;height:51435;" coordorigin="0,0" coordsize="43180,51435">
                  <v:shape id="_x0000_s1260" style="position:absolute;left:0;top:0;width:36830;height:51435;" coordorigin="0,0" coordsize="21600,21600" path="M 10055,0 L 0,0 L 0,21600 L 16386,21600 L 19738,20533 L 21600,17867 L 4469,17867 L 4469,3733 L 20483,3733 L 17876,1867 L 16386,1333 L 13407,533 L 1005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61" style="position:absolute;left:15240;top:8890;width:27940;height:33655;" coordorigin="0,0" coordsize="21600,21600" path="M 15218,0 L 0,0 L 3927,1223 L 5891,2038 L 8345,2038 L 9818,2853 L 11782,4075 L 13255,4891 L 14236,6928 L 14236,15894 L 13255,18747 L 11782,19562 L 9818,20785 L 8345,21600 L 16691,21600 L 19145,18747 L 20127,16709 L 21600,12634 L 20127,7743 L 19145,4075 L 16691,2038 L 15218,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62" style="position:absolute;left:3157855;top:1970405;width:33655;height:39370;" coordorigin="0,0" coordsize="33655,39370">
                  <v:shape id="_x0000_s1263" style="position:absolute;left:0;top:0;width:33655;height:39370;" coordorigin="0,0" coordsize="21600,21600" path="M 8966,0 L 4891,697 L 2038,2439 L 1223,6619 L 0,12542 L 1223,16026 L 2038,18465 L 2853,20206 L 6928,21600 L 14672,21600 L 17525,20903 L 19562,19161 L 21600,16723 L 7743,16723 L 6113,16026 L 4891,14981 L 4891,12542 L 21600,12542 L 21192,9058 L 6113,9058 L 4891,8361 L 4891,5923 L 6928,4877 L 11004,4181 L 19562,4181 L 17525,2439 L 13857,697 L 896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64" style="position:absolute;left:22860;top:29210;width:10795;height:1270;" coordorigin="0,0" coordsize="21600,21600" path="M 6353,0 L 3812,0 L 0,21600 L 21600,21600 L 635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65" style="position:absolute;left:17145;top:7620;width:15875;height:8890;" coordorigin="0,0" coordsize="21600,21600" path="M 18144,0 L 0,0 L 3456,3086 L 10368,15429 L 12096,21600 L 21600,21600 L 20736,10800 L 18144,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66" style="position:absolute;left:3197860;top:1970405;width:34925;height:39370;" coordorigin="0,0" coordsize="34925,39370">
                  <v:shape id="_x0000_s1267" style="position:absolute;left:0;top:0;width:33655;height:39370;" coordorigin="0,0" coordsize="21600,21600" path="M 10596,0 L 6521,697 L 2853,2439 L 815,6619 L 0,12542 L 815,16723 L 2853,19161 L 6521,20903 L 10596,21600 L 14672,20903 L 17525,20206 L 20377,18465 L 21600,16723 L 8558,16723 L 6521,16026 L 5706,16026 L 5706,7665 L 6521,5923 L 10596,4181 L 21192,4181 L 19562,2439 L 17525,1742 L 14672,697 L 1059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68" style="position:absolute;left:20955;top:26035;width:13970;height:4445;" coordorigin="0,0" coordsize="21600,21600" path="M 6873,0 L 4909,15429 L 0,21600 L 19636,21600 L 21600,15429 L 687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69" style="position:absolute;left:19685;top:7620;width:15240;height:6350;" coordorigin="0,0" coordsize="21600,21600" path="M 18900,0 L 0,0 L 8100,21600 L 21600,10800 L 21600,4320 L 189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70" style="position:absolute;left:699770;top:1961515;width:34925;height:51435;" coordorigin="0,0" coordsize="34925,51435">
                  <v:shape id="_x0000_s1271" style="position:absolute;left:0;top:34925;width:31750;height:16510;" coordorigin="0,0" coordsize="21600,21600" path="M 6048,0 L 0,0 L 864,7477 L 3024,15785 L 6048,19938 L 9504,21600 L 14688,21600 L 18576,19938 L 20736,15785 L 21600,9969 L 6048,9969 L 604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72" style="position:absolute;left:19685;top:0;width:15240;height:42545;" coordorigin="0,0" coordsize="21600,21600" path="M 21600,0 L 9000,0 L 9000,19343 L 4500,20633 L 0,21600 L 17100,21600 L 19800,19988 L 21600,17731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73" style="position:absolute;left:742315;top:1973580;width:34925;height:39370;" coordorigin="0,0" coordsize="34925,39370">
                  <v:shape id="_x0000_s1274" style="position:absolute;left:0;top:4445;width:32385;height:34925;" coordorigin="0,0" coordsize="21600,21600" path="M 18212,0 L 10165,0 L 12282,785 L 13129,1964 L 15247,5498 L 15247,7462 L 8047,7462 L 5082,9425 L 2965,10211 L 0,13353 L 0,16102 L 2118,19636 L 4235,20815 L 8047,21600 L 12282,21600 L 13129,20815 L 15247,19636 L 21600,19636 L 21600,18065 L 9318,18065 L 7200,16887 L 6353,16102 L 6353,13353 L 8047,13353 L 11435,12175 L 13129,11389 L 15247,9425 L 21600,9425 L 21600,2749 L 20329,785 L 1821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75" style="position:absolute;left:22860;top:36195;width:12065;height:3175;" coordorigin="0,0" coordsize="21600,21600" path="M 17053,0 L 0,0 L 0,21600 L 21600,21600 L 1705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76" style="position:absolute;left:18415;top:19685;width:13970;height:13970;" coordorigin="0,0" coordsize="21600,21600" path="M 21600,0 L 6873,0 L 6873,9818 L 4909,11782 L 1964,11782 L 1964,16691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77" style="position:absolute;left:0;top:0;width:27305;height:10795;" coordorigin="0,0" coordsize="21600,21600" path="M 15572,0 L 7535,0 L 3516,2541 L 1507,8894 L 0,21600 L 7535,21600 L 7535,15247 L 8540,11435 L 11051,8894 L 21600,8894 L 19591,2541 L 15572,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278" style="position:absolute;left:390525;top:12065;width:426720;height:2000885;" coordorigin="0,0" coordsize="426720,2000885">
                  <v:shape id="_x0000_s1279" style="position:absolute;left:396240;top:1961515;width:27305;height:39370;" coordorigin="0,0" coordsize="21600,21600" path="M 6028,0 L 0,0 L 0,21600 L 6028,21600 L 6028,7316 L 7033,5923 L 9544,4877 L 10549,4181 L 21600,4181 L 20595,2439 L 6028,2439 L 602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80" style="position:absolute;left:412750;top:1969135;width:13970;height:31750;" coordorigin="0,0" coordsize="21600,21600" path="M 16691,0 L 0,0 L 6873,3024 L 9818,5184 L 9818,21600 L 21600,21600 L 21600,3024 L 18655,864 L 1669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81" style="position:absolute;left:403860;top:1961515;width:18415;height:4445;" coordorigin="0,0" coordsize="21600,21600" path="M 19366,0 L 3724,0 L 1490,6171 L 0,21600 L 21600,21600 L 21600,15429 L 1936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282" type="#_x0000_t75" style="position:absolute;left:42545;top:1528445;width:147955;height:69850;">
                    <v:imagedata r:id="rId99" o:title="image69.png"/>
                  </v:shape>
                  <v:shape id="_x0000_s1283" type="#_x0000_t75" style="position:absolute;left:51435;top:1233170;width:149225;height:68580;">
                    <v:imagedata r:id="rId100" o:title="image70.png"/>
                  </v:shape>
                  <v:shape id="_x0000_s1284" type="#_x0000_t75" style="position:absolute;left:65405;top:908050;width:147955;height:68580;">
                    <v:imagedata r:id="rId101" o:title="image71.png"/>
                  </v:shape>
                  <v:shape id="_x0000_s1285" type="#_x0000_t75" style="position:absolute;left:56515;top:606425;width:146050;height:69850;">
                    <v:imagedata r:id="rId102" o:title="image72.png"/>
                  </v:shape>
                  <v:shape id="_x0000_s1286" type="#_x0000_t75" style="position:absolute;left:1270;top:295910;width:191770;height:68580;">
                    <v:imagedata r:id="rId103" o:title="image73.png"/>
                  </v:shape>
                  <v:shape id="_x0000_s1287" type="#_x0000_t75" style="position:absolute;left:0;top:0;width:191770;height:68580;">
                    <v:imagedata r:id="rId104" o:title="image74.png"/>
                  </v:shape>
                </v:group>
                <v:group id="_x0000_s1288" style="position:absolute;left:3339465;top:1854835;width:150495;height:68580;" coordorigin="0,0" coordsize="150495,68580">
                  <v:line id="_x0000_s1289" style="position:absolute;left:0;top:46355;width:26035;height:0;">
                    <v:fill on="f"/>
                    <v:stroke filltype="solid" color="#000000" opacity="100.0%" weight="0.8pt" dashstyle="solid" endcap="flat" joinstyle="round" linestyle="single" startarrow="none" startarrowwidth="medium" startarrowlength="medium" endarrow="none" endarrowwidth="medium" endarrowlength="medium"/>
                  </v:line>
                  <v:shape id="_x0000_s1290" type="#_x0000_t75" style="position:absolute;left:51435;top:0;width:99060;height:68580;">
                    <v:imagedata r:id="rId105" o:title="image75.png"/>
                  </v:shape>
                </v:group>
                <v:group id="_x0000_s1291" style="position:absolute;left:3333115;top:1635125;width:149860;height:68580;" coordorigin="0,0" coordsize="149860,68580">
                  <v:line id="_x0000_s1292" style="position:absolute;left:0;top:45720;width:26035;height:0;">
                    <v:fill on="f"/>
                    <v:stroke filltype="solid" color="#000000" opacity="100.0%" weight="1.0pt" dashstyle="solid" endcap="flat" joinstyle="round" linestyle="single" startarrow="none" startarrowwidth="medium" startarrowlength="medium" endarrow="none" endarrowwidth="medium" endarrowlength="medium"/>
                  </v:line>
                  <v:shape id="_x0000_s1293" type="#_x0000_t75" style="position:absolute;left:55245;top:0;width:94615;height:68580;">
                    <v:imagedata r:id="rId106" o:title="image76.png"/>
                  </v:shape>
                </v:group>
                <v:group id="_x0000_s1294" style="position:absolute;left:3333115;top:1397635;width:149860;height:68580;" coordorigin="0,0" coordsize="149860,68580">
                  <v:line id="_x0000_s1295" style="position:absolute;left:0;top:45720;width:26035;height:0;">
                    <v:fill on="f"/>
                    <v:stroke filltype="solid" color="#000000" opacity="100.0%" weight="1.0pt" dashstyle="solid" endcap="flat" joinstyle="round" linestyle="single" startarrow="none" startarrowwidth="medium" startarrowlength="medium" endarrow="none" endarrowwidth="medium" endarrowlength="medium"/>
                  </v:line>
                  <v:shape id="_x0000_s1296" type="#_x0000_t75" style="position:absolute;left:55245;top:0;width:94615;height:68580;">
                    <v:imagedata r:id="rId107" o:title="image77.png"/>
                  </v:shape>
                </v:group>
                <v:group id="_x0000_s1297" style="position:absolute;left:3333115;top:1161415;width:149860;height:69850;" coordorigin="0,0" coordsize="149860,69850">
                  <v:line id="_x0000_s1298" style="position:absolute;left:0;top:46355;width:26035;height:0;">
                    <v:fill on="f"/>
                    <v:stroke filltype="solid" color="#000000" opacity="100.0%" weight="0.8pt" dashstyle="solid" endcap="flat" joinstyle="round" linestyle="single" startarrow="none" startarrowwidth="medium" startarrowlength="medium" endarrow="none" endarrowwidth="medium" endarrowlength="medium"/>
                  </v:line>
                  <v:shape id="_x0000_s1299" type="#_x0000_t75" style="position:absolute;left:59690;top:0;width:90170;height:69850;">
                    <v:imagedata r:id="rId108" o:title="image78.png"/>
                  </v:shape>
                </v:group>
                <v:group id="_x0000_s1300" style="position:absolute;left:3337560;top:18415;width:104140;height:970280;" coordorigin="0,0" coordsize="104140,970280">
                  <v:shape id="_x0000_s1301" style="position:absolute;left:1905;top:901700;width:40005;height:68580;" coordorigin="0,0" coordsize="21600,21600" path="M 11314,0 L 8914,0 L 6514,600 L 3086,2400 L 1714,4000 L 686,5800 L 0,10600 L 0,13600 L 11314,21600 L 15429,21200 L 18857,19800 L 21257,18400 L 21600,17800 L 10629,17800 L 8914,17400 L 8229,16800 L 8229,5400 L 8914,4400 L 10629,4000 L 11314,3400 L 20229,3400 L 18857,2400 L 15429,600 L 1131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302" style="position:absolute;left:24765;top:912495;width:20955;height:45720;" coordorigin="0,0" coordsize="21600,21600" path="M 15055,0 L 0,0 L 3273,1500 L 3273,3000 L 4582,4500 L 5891,5100 L 5891,14400 L 4582,16500 L 4582,18900 L 3273,19500 L 3273,21000 L 1309,21600 L 17673,21600 L 20291,19500 L 21600,15900 L 21600,8100 L 20291,4500 L 17018,1500 L 1505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303" type="#_x0000_t75" style="position:absolute;left:3175;top:678180;width:90170;height:69850;">
                    <v:imagedata r:id="rId109" o:title="image79.png"/>
                  </v:shape>
                  <v:shape id="_x0000_s1304" type="#_x0000_t75" style="position:absolute;left:3175;top:443230;width:95885;height:69850;">
                    <v:imagedata r:id="rId110" o:title="image80.png"/>
                  </v:shape>
                  <v:shape id="_x0000_s1305" type="#_x0000_t75" style="position:absolute;left:0;top:223520;width:94615;height:68580;">
                    <v:imagedata r:id="rId111" o:title="image81.png"/>
                  </v:shape>
                  <v:shape id="_x0000_s1306" type="#_x0000_t75" style="position:absolute;left:5080;top:0;width:99060;height:68580;">
                    <v:imagedata r:id="rId112" o:title="image82.png"/>
                  </v:shape>
                </v:group>
              </v:group>
            </w:pict>
          </mc:Fallback>
        </mc:AlternateContent>
      </w:r>
    </w:p>
    <w:p w:rsidR="007D5BE2" w:rsidRDefault="00844876">
      <w:pPr>
        <w:pStyle w:val="ListParagraph"/>
        <w:numPr>
          <w:ilvl w:val="1"/>
          <w:numId w:val="3"/>
        </w:numPr>
        <w:tabs>
          <w:tab w:val="clear" w:pos="1559"/>
          <w:tab w:val="num" w:pos="1500"/>
          <w:tab w:val="left" w:pos="1560"/>
        </w:tabs>
        <w:spacing w:before="95"/>
        <w:ind w:left="1500" w:hanging="660"/>
        <w:rPr>
          <w:rFonts w:ascii="Times New Roman" w:eastAsia="Times New Roman" w:hAnsi="Times New Roman" w:cs="Times New Roman"/>
          <w:sz w:val="24"/>
          <w:szCs w:val="24"/>
        </w:rPr>
      </w:pPr>
      <w:r>
        <w:rPr>
          <w:rFonts w:ascii="Times New Roman"/>
          <w:sz w:val="24"/>
          <w:szCs w:val="24"/>
        </w:rPr>
        <w:t>temperate</w:t>
      </w:r>
      <w:r>
        <w:rPr>
          <w:rFonts w:ascii="Times New Roman"/>
          <w:spacing w:val="-7"/>
          <w:sz w:val="24"/>
          <w:szCs w:val="24"/>
        </w:rPr>
        <w:t xml:space="preserve"> </w:t>
      </w:r>
      <w:r>
        <w:rPr>
          <w:rFonts w:ascii="Times New Roman"/>
          <w:sz w:val="24"/>
          <w:szCs w:val="24"/>
        </w:rPr>
        <w:t>cold</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temperate</w:t>
      </w:r>
      <w:r>
        <w:rPr>
          <w:rFonts w:ascii="Times New Roman"/>
          <w:spacing w:val="-5"/>
          <w:sz w:val="24"/>
          <w:szCs w:val="24"/>
        </w:rPr>
        <w:t xml:space="preserve"> </w:t>
      </w:r>
      <w:r>
        <w:rPr>
          <w:rFonts w:ascii="Times New Roman"/>
          <w:sz w:val="24"/>
          <w:szCs w:val="24"/>
        </w:rPr>
        <w:t>mild</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tropical</w:t>
      </w:r>
      <w:r>
        <w:rPr>
          <w:rFonts w:ascii="Times New Roman"/>
          <w:spacing w:val="-6"/>
          <w:sz w:val="24"/>
          <w:szCs w:val="24"/>
        </w:rPr>
        <w:t xml:space="preserve"> </w:t>
      </w:r>
      <w:r>
        <w:rPr>
          <w:rFonts w:ascii="Times New Roman"/>
          <w:sz w:val="24"/>
          <w:szCs w:val="24"/>
        </w:rPr>
        <w:t>wet</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tropical wet and</w:t>
      </w:r>
      <w:r>
        <w:rPr>
          <w:rFonts w:ascii="Times New Roman"/>
          <w:spacing w:val="-11"/>
          <w:sz w:val="24"/>
          <w:szCs w:val="24"/>
        </w:rPr>
        <w:t xml:space="preserve"> </w:t>
      </w:r>
      <w:r>
        <w:rPr>
          <w:rFonts w:ascii="Times New Roman"/>
          <w:sz w:val="24"/>
          <w:szCs w:val="24"/>
        </w:rPr>
        <w:t>dry</w:t>
      </w:r>
    </w:p>
    <w:p w:rsidR="007D5BE2" w:rsidRDefault="007D5BE2">
      <w:pPr>
        <w:pStyle w:val="Body"/>
        <w:tabs>
          <w:tab w:val="left" w:pos="1560"/>
        </w:tabs>
        <w:spacing w:before="7"/>
        <w:rPr>
          <w:rFonts w:ascii="Times New Roman" w:eastAsia="Times New Roman" w:hAnsi="Times New Roman" w:cs="Times New Roman"/>
          <w:sz w:val="24"/>
          <w:szCs w:val="24"/>
        </w:rPr>
      </w:pPr>
    </w:p>
    <w:p w:rsidR="007D5BE2" w:rsidRDefault="007D5BE2">
      <w:pPr>
        <w:pStyle w:val="Body"/>
        <w:spacing w:before="3"/>
        <w:rPr>
          <w:rFonts w:ascii="Times New Roman" w:eastAsia="Times New Roman" w:hAnsi="Times New Roman" w:cs="Times New Roman"/>
          <w:sz w:val="24"/>
          <w:szCs w:val="24"/>
        </w:rPr>
      </w:pPr>
    </w:p>
    <w:p w:rsidR="007F49AD" w:rsidRDefault="007F49AD">
      <w:pPr>
        <w:pStyle w:val="Body"/>
        <w:spacing w:before="3"/>
        <w:rPr>
          <w:rFonts w:ascii="Times New Roman" w:eastAsia="Times New Roman" w:hAnsi="Times New Roman" w:cs="Times New Roman"/>
          <w:sz w:val="25"/>
          <w:szCs w:val="25"/>
        </w:rPr>
      </w:pPr>
    </w:p>
    <w:p w:rsidR="007D5BE2" w:rsidRDefault="007F49AD">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noProof/>
          <w:lang w:val="en-CA"/>
        </w:rPr>
        <mc:AlternateContent>
          <mc:Choice Requires="wpg">
            <w:drawing>
              <wp:anchor distT="152400" distB="152400" distL="152400" distR="152400" simplePos="0" relativeHeight="251667456" behindDoc="0" locked="0" layoutInCell="1" allowOverlap="1">
                <wp:simplePos x="0" y="0"/>
                <wp:positionH relativeFrom="page">
                  <wp:posOffset>1857375</wp:posOffset>
                </wp:positionH>
                <wp:positionV relativeFrom="line">
                  <wp:posOffset>393700</wp:posOffset>
                </wp:positionV>
                <wp:extent cx="3460750" cy="1914525"/>
                <wp:effectExtent l="0" t="0" r="6350" b="9525"/>
                <wp:wrapTopAndBottom distT="152400" distB="152400"/>
                <wp:docPr id="1073742132" name="officeArt object"/>
                <wp:cNvGraphicFramePr/>
                <a:graphic xmlns:a="http://schemas.openxmlformats.org/drawingml/2006/main">
                  <a:graphicData uri="http://schemas.microsoft.com/office/word/2010/wordprocessingGroup">
                    <wpg:wgp>
                      <wpg:cNvGrpSpPr/>
                      <wpg:grpSpPr>
                        <a:xfrm>
                          <a:off x="0" y="0"/>
                          <a:ext cx="3460750" cy="1914525"/>
                          <a:chOff x="0" y="0"/>
                          <a:chExt cx="3460750" cy="1914525"/>
                        </a:xfrm>
                      </wpg:grpSpPr>
                      <pic:pic xmlns:pic="http://schemas.openxmlformats.org/drawingml/2006/picture">
                        <pic:nvPicPr>
                          <pic:cNvPr id="1073742106" name="image107.png"/>
                          <pic:cNvPicPr/>
                        </pic:nvPicPr>
                        <pic:blipFill>
                          <a:blip r:embed="rId113">
                            <a:extLst/>
                          </a:blip>
                          <a:stretch>
                            <a:fillRect/>
                          </a:stretch>
                        </pic:blipFill>
                        <pic:spPr>
                          <a:xfrm>
                            <a:off x="0" y="0"/>
                            <a:ext cx="3394075" cy="1790700"/>
                          </a:xfrm>
                          <a:prstGeom prst="rect">
                            <a:avLst/>
                          </a:prstGeom>
                          <a:ln w="12700" cap="flat">
                            <a:noFill/>
                            <a:miter lim="400000"/>
                          </a:ln>
                          <a:effectLst/>
                        </pic:spPr>
                      </pic:pic>
                      <pic:pic xmlns:pic="http://schemas.openxmlformats.org/drawingml/2006/picture">
                        <pic:nvPicPr>
                          <pic:cNvPr id="1073742107" name="image108.png"/>
                          <pic:cNvPicPr/>
                        </pic:nvPicPr>
                        <pic:blipFill>
                          <a:blip r:embed="rId114">
                            <a:extLst/>
                          </a:blip>
                          <a:stretch>
                            <a:fillRect/>
                          </a:stretch>
                        </pic:blipFill>
                        <pic:spPr>
                          <a:xfrm>
                            <a:off x="275589" y="1339215"/>
                            <a:ext cx="94616" cy="103506"/>
                          </a:xfrm>
                          <a:prstGeom prst="rect">
                            <a:avLst/>
                          </a:prstGeom>
                          <a:ln w="12700" cap="flat">
                            <a:noFill/>
                            <a:miter lim="400000"/>
                          </a:ln>
                          <a:effectLst/>
                        </pic:spPr>
                      </pic:pic>
                      <pic:pic xmlns:pic="http://schemas.openxmlformats.org/drawingml/2006/picture">
                        <pic:nvPicPr>
                          <pic:cNvPr id="1073742108" name="image109.png"/>
                          <pic:cNvPicPr/>
                        </pic:nvPicPr>
                        <pic:blipFill>
                          <a:blip r:embed="rId115">
                            <a:extLst/>
                          </a:blip>
                          <a:stretch>
                            <a:fillRect/>
                          </a:stretch>
                        </pic:blipFill>
                        <pic:spPr>
                          <a:xfrm>
                            <a:off x="1043939" y="1122680"/>
                            <a:ext cx="79376" cy="103506"/>
                          </a:xfrm>
                          <a:prstGeom prst="rect">
                            <a:avLst/>
                          </a:prstGeom>
                          <a:ln w="12700" cap="flat">
                            <a:noFill/>
                            <a:miter lim="400000"/>
                          </a:ln>
                          <a:effectLst/>
                        </pic:spPr>
                      </pic:pic>
                      <pic:pic xmlns:pic="http://schemas.openxmlformats.org/drawingml/2006/picture">
                        <pic:nvPicPr>
                          <pic:cNvPr id="1073742109" name="image110.png"/>
                          <pic:cNvPicPr/>
                        </pic:nvPicPr>
                        <pic:blipFill>
                          <a:blip r:embed="rId116">
                            <a:extLst/>
                          </a:blip>
                          <a:stretch>
                            <a:fillRect/>
                          </a:stretch>
                        </pic:blipFill>
                        <pic:spPr>
                          <a:xfrm>
                            <a:off x="1678940" y="577214"/>
                            <a:ext cx="82551" cy="107951"/>
                          </a:xfrm>
                          <a:prstGeom prst="rect">
                            <a:avLst/>
                          </a:prstGeom>
                          <a:ln w="12700" cap="flat">
                            <a:noFill/>
                            <a:miter lim="400000"/>
                          </a:ln>
                          <a:effectLst/>
                        </pic:spPr>
                      </pic:pic>
                      <pic:pic xmlns:pic="http://schemas.openxmlformats.org/drawingml/2006/picture">
                        <pic:nvPicPr>
                          <pic:cNvPr id="1073742110" name="image111.png"/>
                          <pic:cNvPicPr/>
                        </pic:nvPicPr>
                        <pic:blipFill>
                          <a:blip r:embed="rId117">
                            <a:extLst/>
                          </a:blip>
                          <a:stretch>
                            <a:fillRect/>
                          </a:stretch>
                        </pic:blipFill>
                        <pic:spPr>
                          <a:xfrm>
                            <a:off x="2471420" y="687069"/>
                            <a:ext cx="77471" cy="103507"/>
                          </a:xfrm>
                          <a:prstGeom prst="rect">
                            <a:avLst/>
                          </a:prstGeom>
                          <a:ln w="12700" cap="flat">
                            <a:noFill/>
                            <a:miter lim="400000"/>
                          </a:ln>
                          <a:effectLst/>
                        </pic:spPr>
                      </pic:pic>
                      <wpg:grpSp>
                        <wpg:cNvPr id="1073742113" name="Group 1073742113"/>
                        <wpg:cNvGrpSpPr/>
                        <wpg:grpSpPr>
                          <a:xfrm>
                            <a:off x="42544" y="1562100"/>
                            <a:ext cx="50166" cy="60961"/>
                            <a:chOff x="0" y="0"/>
                            <a:chExt cx="50164" cy="60960"/>
                          </a:xfrm>
                        </wpg:grpSpPr>
                        <wps:wsp>
                          <wps:cNvPr id="1073742111" name="Shape 1073742111"/>
                          <wps:cNvSpPr/>
                          <wps:spPr>
                            <a:xfrm>
                              <a:off x="0" y="0"/>
                              <a:ext cx="45086" cy="60961"/>
                            </a:xfrm>
                            <a:custGeom>
                              <a:avLst/>
                              <a:gdLst/>
                              <a:ahLst/>
                              <a:cxnLst>
                                <a:cxn ang="0">
                                  <a:pos x="wd2" y="hd2"/>
                                </a:cxn>
                                <a:cxn ang="5400000">
                                  <a:pos x="wd2" y="hd2"/>
                                </a:cxn>
                                <a:cxn ang="10800000">
                                  <a:pos x="wd2" y="hd2"/>
                                </a:cxn>
                                <a:cxn ang="16200000">
                                  <a:pos x="wd2" y="hd2"/>
                                </a:cxn>
                              </a:cxnLst>
                              <a:rect l="0" t="0" r="r" b="b"/>
                              <a:pathLst>
                                <a:path w="21600" h="21600" extrusionOk="0">
                                  <a:moveTo>
                                    <a:pt x="14603" y="0"/>
                                  </a:moveTo>
                                  <a:lnTo>
                                    <a:pt x="11561" y="0"/>
                                  </a:lnTo>
                                  <a:lnTo>
                                    <a:pt x="8823" y="450"/>
                                  </a:lnTo>
                                  <a:lnTo>
                                    <a:pt x="6389" y="900"/>
                                  </a:lnTo>
                                  <a:lnTo>
                                    <a:pt x="5172" y="2025"/>
                                  </a:lnTo>
                                  <a:lnTo>
                                    <a:pt x="2738" y="3150"/>
                                  </a:lnTo>
                                  <a:lnTo>
                                    <a:pt x="2130" y="4275"/>
                                  </a:lnTo>
                                  <a:lnTo>
                                    <a:pt x="608" y="5850"/>
                                  </a:lnTo>
                                  <a:lnTo>
                                    <a:pt x="0" y="8100"/>
                                  </a:lnTo>
                                  <a:lnTo>
                                    <a:pt x="0" y="13500"/>
                                  </a:lnTo>
                                  <a:lnTo>
                                    <a:pt x="608" y="16200"/>
                                  </a:lnTo>
                                  <a:lnTo>
                                    <a:pt x="2738" y="18900"/>
                                  </a:lnTo>
                                  <a:lnTo>
                                    <a:pt x="4259" y="19800"/>
                                  </a:lnTo>
                                  <a:lnTo>
                                    <a:pt x="6389" y="20925"/>
                                  </a:lnTo>
                                  <a:lnTo>
                                    <a:pt x="11561" y="21600"/>
                                  </a:lnTo>
                                  <a:lnTo>
                                    <a:pt x="14603" y="21600"/>
                                  </a:lnTo>
                                  <a:lnTo>
                                    <a:pt x="17341" y="20925"/>
                                  </a:lnTo>
                                  <a:lnTo>
                                    <a:pt x="19775" y="19800"/>
                                  </a:lnTo>
                                  <a:lnTo>
                                    <a:pt x="20992" y="18900"/>
                                  </a:lnTo>
                                  <a:lnTo>
                                    <a:pt x="21600" y="18225"/>
                                  </a:lnTo>
                                  <a:lnTo>
                                    <a:pt x="11561" y="18225"/>
                                  </a:lnTo>
                                  <a:lnTo>
                                    <a:pt x="9431" y="17775"/>
                                  </a:lnTo>
                                  <a:lnTo>
                                    <a:pt x="6389" y="16650"/>
                                  </a:lnTo>
                                  <a:lnTo>
                                    <a:pt x="5172" y="11250"/>
                                  </a:lnTo>
                                  <a:lnTo>
                                    <a:pt x="5172" y="9000"/>
                                  </a:lnTo>
                                  <a:lnTo>
                                    <a:pt x="5780" y="7425"/>
                                  </a:lnTo>
                                  <a:lnTo>
                                    <a:pt x="6389" y="5400"/>
                                  </a:lnTo>
                                  <a:lnTo>
                                    <a:pt x="8823" y="4275"/>
                                  </a:lnTo>
                                  <a:lnTo>
                                    <a:pt x="11561" y="3600"/>
                                  </a:lnTo>
                                  <a:lnTo>
                                    <a:pt x="21600" y="3600"/>
                                  </a:lnTo>
                                  <a:lnTo>
                                    <a:pt x="19775" y="1575"/>
                                  </a:lnTo>
                                  <a:lnTo>
                                    <a:pt x="17341" y="900"/>
                                  </a:lnTo>
                                  <a:lnTo>
                                    <a:pt x="14603" y="0"/>
                                  </a:lnTo>
                                  <a:close/>
                                </a:path>
                              </a:pathLst>
                            </a:custGeom>
                            <a:solidFill>
                              <a:srgbClr val="000000"/>
                            </a:solidFill>
                            <a:ln w="12700" cap="flat">
                              <a:noFill/>
                              <a:miter lim="400000"/>
                            </a:ln>
                            <a:effectLst/>
                          </wps:spPr>
                          <wps:bodyPr/>
                        </wps:wsp>
                        <wps:wsp>
                          <wps:cNvPr id="1073742112" name="Shape 1073742112"/>
                          <wps:cNvSpPr/>
                          <wps:spPr>
                            <a:xfrm>
                              <a:off x="24130" y="10160"/>
                              <a:ext cx="26036" cy="41276"/>
                            </a:xfrm>
                            <a:custGeom>
                              <a:avLst/>
                              <a:gdLst/>
                              <a:ahLst/>
                              <a:cxnLst>
                                <a:cxn ang="0">
                                  <a:pos x="wd2" y="hd2"/>
                                </a:cxn>
                                <a:cxn ang="5400000">
                                  <a:pos x="wd2" y="hd2"/>
                                </a:cxn>
                                <a:cxn ang="10800000">
                                  <a:pos x="wd2" y="hd2"/>
                                </a:cxn>
                                <a:cxn ang="16200000">
                                  <a:pos x="wd2" y="hd2"/>
                                </a:cxn>
                              </a:cxnLst>
                              <a:rect l="0" t="0" r="r" b="b"/>
                              <a:pathLst>
                                <a:path w="21600" h="21600" extrusionOk="0">
                                  <a:moveTo>
                                    <a:pt x="17385" y="0"/>
                                  </a:moveTo>
                                  <a:lnTo>
                                    <a:pt x="0" y="0"/>
                                  </a:lnTo>
                                  <a:lnTo>
                                    <a:pt x="5268" y="997"/>
                                  </a:lnTo>
                                  <a:lnTo>
                                    <a:pt x="10010" y="2658"/>
                                  </a:lnTo>
                                  <a:lnTo>
                                    <a:pt x="11590" y="5649"/>
                                  </a:lnTo>
                                  <a:lnTo>
                                    <a:pt x="12644" y="11298"/>
                                  </a:lnTo>
                                  <a:lnTo>
                                    <a:pt x="10010" y="19274"/>
                                  </a:lnTo>
                                  <a:lnTo>
                                    <a:pt x="5268" y="20935"/>
                                  </a:lnTo>
                                  <a:lnTo>
                                    <a:pt x="0" y="21600"/>
                                  </a:lnTo>
                                  <a:lnTo>
                                    <a:pt x="17385" y="21600"/>
                                  </a:lnTo>
                                  <a:lnTo>
                                    <a:pt x="18966" y="19938"/>
                                  </a:lnTo>
                                  <a:lnTo>
                                    <a:pt x="20546" y="17612"/>
                                  </a:lnTo>
                                  <a:lnTo>
                                    <a:pt x="21600" y="11298"/>
                                  </a:lnTo>
                                  <a:lnTo>
                                    <a:pt x="21600" y="7311"/>
                                  </a:lnTo>
                                  <a:lnTo>
                                    <a:pt x="20546" y="3988"/>
                                  </a:lnTo>
                                  <a:lnTo>
                                    <a:pt x="18966" y="1662"/>
                                  </a:lnTo>
                                  <a:lnTo>
                                    <a:pt x="17385" y="0"/>
                                  </a:lnTo>
                                  <a:close/>
                                </a:path>
                              </a:pathLst>
                            </a:custGeom>
                            <a:solidFill>
                              <a:srgbClr val="000000"/>
                            </a:solidFill>
                            <a:ln w="12700" cap="flat">
                              <a:noFill/>
                              <a:miter lim="400000"/>
                            </a:ln>
                            <a:effectLst/>
                          </wps:spPr>
                          <wps:bodyPr/>
                        </wps:wsp>
                      </wpg:grpSp>
                      <wpg:grpSp>
                        <wpg:cNvPr id="1073742117" name="Group 1073742117"/>
                        <wpg:cNvGrpSpPr/>
                        <wpg:grpSpPr>
                          <a:xfrm>
                            <a:off x="100329" y="1578610"/>
                            <a:ext cx="34926" cy="44451"/>
                            <a:chOff x="0" y="0"/>
                            <a:chExt cx="34925" cy="44450"/>
                          </a:xfrm>
                        </wpg:grpSpPr>
                        <wps:wsp>
                          <wps:cNvPr id="1073742114" name="Shape 1073742114"/>
                          <wps:cNvSpPr/>
                          <wps:spPr>
                            <a:xfrm>
                              <a:off x="0" y="0"/>
                              <a:ext cx="33656" cy="44451"/>
                            </a:xfrm>
                            <a:custGeom>
                              <a:avLst/>
                              <a:gdLst/>
                              <a:ahLst/>
                              <a:cxnLst>
                                <a:cxn ang="0">
                                  <a:pos x="wd2" y="hd2"/>
                                </a:cxn>
                                <a:cxn ang="5400000">
                                  <a:pos x="wd2" y="hd2"/>
                                </a:cxn>
                                <a:cxn ang="10800000">
                                  <a:pos x="wd2" y="hd2"/>
                                </a:cxn>
                                <a:cxn ang="16200000">
                                  <a:pos x="wd2" y="hd2"/>
                                </a:cxn>
                              </a:cxnLst>
                              <a:rect l="0" t="0" r="r" b="b"/>
                              <a:pathLst>
                                <a:path w="21600" h="21600" extrusionOk="0">
                                  <a:moveTo>
                                    <a:pt x="10596" y="0"/>
                                  </a:moveTo>
                                  <a:lnTo>
                                    <a:pt x="6928" y="617"/>
                                  </a:lnTo>
                                  <a:lnTo>
                                    <a:pt x="2853" y="3086"/>
                                  </a:lnTo>
                                  <a:lnTo>
                                    <a:pt x="815" y="6789"/>
                                  </a:lnTo>
                                  <a:lnTo>
                                    <a:pt x="0" y="11109"/>
                                  </a:lnTo>
                                  <a:lnTo>
                                    <a:pt x="815" y="15429"/>
                                  </a:lnTo>
                                  <a:lnTo>
                                    <a:pt x="2853" y="19131"/>
                                  </a:lnTo>
                                  <a:lnTo>
                                    <a:pt x="6928" y="20674"/>
                                  </a:lnTo>
                                  <a:lnTo>
                                    <a:pt x="10596" y="21600"/>
                                  </a:lnTo>
                                  <a:lnTo>
                                    <a:pt x="15487" y="21600"/>
                                  </a:lnTo>
                                  <a:lnTo>
                                    <a:pt x="18747" y="20057"/>
                                  </a:lnTo>
                                  <a:lnTo>
                                    <a:pt x="21600" y="17897"/>
                                  </a:lnTo>
                                  <a:lnTo>
                                    <a:pt x="11819" y="17897"/>
                                  </a:lnTo>
                                  <a:lnTo>
                                    <a:pt x="7743" y="16354"/>
                                  </a:lnTo>
                                  <a:lnTo>
                                    <a:pt x="6928" y="14194"/>
                                  </a:lnTo>
                                  <a:lnTo>
                                    <a:pt x="5706" y="10491"/>
                                  </a:lnTo>
                                  <a:lnTo>
                                    <a:pt x="6928" y="7406"/>
                                  </a:lnTo>
                                  <a:lnTo>
                                    <a:pt x="7743" y="5863"/>
                                  </a:lnTo>
                                  <a:lnTo>
                                    <a:pt x="9781" y="4320"/>
                                  </a:lnTo>
                                  <a:lnTo>
                                    <a:pt x="21192" y="4320"/>
                                  </a:lnTo>
                                  <a:lnTo>
                                    <a:pt x="20377" y="3703"/>
                                  </a:lnTo>
                                  <a:lnTo>
                                    <a:pt x="18747" y="1543"/>
                                  </a:lnTo>
                                  <a:lnTo>
                                    <a:pt x="15487" y="617"/>
                                  </a:lnTo>
                                  <a:lnTo>
                                    <a:pt x="10596" y="0"/>
                                  </a:lnTo>
                                  <a:close/>
                                </a:path>
                              </a:pathLst>
                            </a:custGeom>
                            <a:solidFill>
                              <a:srgbClr val="000000"/>
                            </a:solidFill>
                            <a:ln w="12700" cap="flat">
                              <a:noFill/>
                              <a:miter lim="400000"/>
                            </a:ln>
                            <a:effectLst/>
                          </wps:spPr>
                          <wps:bodyPr/>
                        </wps:wsp>
                        <wps:wsp>
                          <wps:cNvPr id="1073742115" name="Shape 1073742115"/>
                          <wps:cNvSpPr/>
                          <wps:spPr>
                            <a:xfrm>
                              <a:off x="21590" y="29210"/>
                              <a:ext cx="13336" cy="762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7200" y="0"/>
                                  </a:lnTo>
                                  <a:lnTo>
                                    <a:pt x="2057" y="16200"/>
                                  </a:lnTo>
                                  <a:lnTo>
                                    <a:pt x="0" y="21600"/>
                                  </a:lnTo>
                                  <a:lnTo>
                                    <a:pt x="19543" y="21600"/>
                                  </a:lnTo>
                                  <a:lnTo>
                                    <a:pt x="21600" y="12600"/>
                                  </a:lnTo>
                                  <a:lnTo>
                                    <a:pt x="21600" y="0"/>
                                  </a:lnTo>
                                  <a:close/>
                                </a:path>
                              </a:pathLst>
                            </a:custGeom>
                            <a:solidFill>
                              <a:srgbClr val="000000"/>
                            </a:solidFill>
                            <a:ln w="12700" cap="flat">
                              <a:noFill/>
                              <a:miter lim="400000"/>
                            </a:ln>
                            <a:effectLst/>
                          </wps:spPr>
                          <wps:bodyPr/>
                        </wps:wsp>
                        <wps:wsp>
                          <wps:cNvPr id="1073742116" name="Shape 1073742116"/>
                          <wps:cNvSpPr/>
                          <wps:spPr>
                            <a:xfrm>
                              <a:off x="19685" y="8889"/>
                              <a:ext cx="15241" cy="6351"/>
                            </a:xfrm>
                            <a:custGeom>
                              <a:avLst/>
                              <a:gdLst/>
                              <a:ahLst/>
                              <a:cxnLst>
                                <a:cxn ang="0">
                                  <a:pos x="wd2" y="hd2"/>
                                </a:cxn>
                                <a:cxn ang="5400000">
                                  <a:pos x="wd2" y="hd2"/>
                                </a:cxn>
                                <a:cxn ang="10800000">
                                  <a:pos x="wd2" y="hd2"/>
                                </a:cxn>
                                <a:cxn ang="16200000">
                                  <a:pos x="wd2" y="hd2"/>
                                </a:cxn>
                              </a:cxnLst>
                              <a:rect l="0" t="0" r="r" b="b"/>
                              <a:pathLst>
                                <a:path w="21600" h="21600" extrusionOk="0">
                                  <a:moveTo>
                                    <a:pt x="18900" y="0"/>
                                  </a:moveTo>
                                  <a:lnTo>
                                    <a:pt x="0" y="0"/>
                                  </a:lnTo>
                                  <a:lnTo>
                                    <a:pt x="4500" y="6480"/>
                                  </a:lnTo>
                                  <a:lnTo>
                                    <a:pt x="6300" y="17280"/>
                                  </a:lnTo>
                                  <a:lnTo>
                                    <a:pt x="6300" y="21600"/>
                                  </a:lnTo>
                                  <a:lnTo>
                                    <a:pt x="21600" y="17280"/>
                                  </a:lnTo>
                                  <a:lnTo>
                                    <a:pt x="21600" y="10800"/>
                                  </a:lnTo>
                                  <a:lnTo>
                                    <a:pt x="19800" y="6480"/>
                                  </a:lnTo>
                                  <a:lnTo>
                                    <a:pt x="18900" y="0"/>
                                  </a:lnTo>
                                  <a:close/>
                                </a:path>
                              </a:pathLst>
                            </a:custGeom>
                            <a:solidFill>
                              <a:srgbClr val="000000"/>
                            </a:solidFill>
                            <a:ln w="12700" cap="flat">
                              <a:noFill/>
                              <a:miter lim="400000"/>
                            </a:ln>
                            <a:effectLst/>
                          </wps:spPr>
                          <wps:bodyPr/>
                        </wps:wsp>
                      </wpg:grpSp>
                      <wpg:grpSp>
                        <wpg:cNvPr id="1073742121" name="Group 1073742121"/>
                        <wpg:cNvGrpSpPr/>
                        <wpg:grpSpPr>
                          <a:xfrm>
                            <a:off x="141604" y="1578610"/>
                            <a:ext cx="36196" cy="44451"/>
                            <a:chOff x="0" y="0"/>
                            <a:chExt cx="36195" cy="44450"/>
                          </a:xfrm>
                        </wpg:grpSpPr>
                        <wps:wsp>
                          <wps:cNvPr id="1073742118" name="Shape 1073742118"/>
                          <wps:cNvSpPr/>
                          <wps:spPr>
                            <a:xfrm>
                              <a:off x="0" y="0"/>
                              <a:ext cx="36196" cy="44451"/>
                            </a:xfrm>
                            <a:custGeom>
                              <a:avLst/>
                              <a:gdLst/>
                              <a:ahLst/>
                              <a:cxnLst>
                                <a:cxn ang="0">
                                  <a:pos x="wd2" y="hd2"/>
                                </a:cxn>
                                <a:cxn ang="5400000">
                                  <a:pos x="wd2" y="hd2"/>
                                </a:cxn>
                                <a:cxn ang="10800000">
                                  <a:pos x="wd2" y="hd2"/>
                                </a:cxn>
                                <a:cxn ang="16200000">
                                  <a:pos x="wd2" y="hd2"/>
                                </a:cxn>
                              </a:cxnLst>
                              <a:rect l="0" t="0" r="r" b="b"/>
                              <a:pathLst>
                                <a:path w="21600" h="21600" extrusionOk="0">
                                  <a:moveTo>
                                    <a:pt x="9853" y="0"/>
                                  </a:moveTo>
                                  <a:lnTo>
                                    <a:pt x="6442" y="617"/>
                                  </a:lnTo>
                                  <a:lnTo>
                                    <a:pt x="2653" y="3086"/>
                                  </a:lnTo>
                                  <a:lnTo>
                                    <a:pt x="758" y="6789"/>
                                  </a:lnTo>
                                  <a:lnTo>
                                    <a:pt x="0" y="11109"/>
                                  </a:lnTo>
                                  <a:lnTo>
                                    <a:pt x="0" y="14811"/>
                                  </a:lnTo>
                                  <a:lnTo>
                                    <a:pt x="1895" y="18514"/>
                                  </a:lnTo>
                                  <a:lnTo>
                                    <a:pt x="3411" y="20057"/>
                                  </a:lnTo>
                                  <a:lnTo>
                                    <a:pt x="5305" y="20674"/>
                                  </a:lnTo>
                                  <a:lnTo>
                                    <a:pt x="7958" y="21600"/>
                                  </a:lnTo>
                                  <a:lnTo>
                                    <a:pt x="14400" y="21600"/>
                                  </a:lnTo>
                                  <a:lnTo>
                                    <a:pt x="20084" y="18514"/>
                                  </a:lnTo>
                                  <a:lnTo>
                                    <a:pt x="20084" y="17897"/>
                                  </a:lnTo>
                                  <a:lnTo>
                                    <a:pt x="10989" y="17897"/>
                                  </a:lnTo>
                                  <a:lnTo>
                                    <a:pt x="7200" y="16354"/>
                                  </a:lnTo>
                                  <a:lnTo>
                                    <a:pt x="6442" y="14811"/>
                                  </a:lnTo>
                                  <a:lnTo>
                                    <a:pt x="5305" y="12651"/>
                                  </a:lnTo>
                                  <a:lnTo>
                                    <a:pt x="21600" y="12651"/>
                                  </a:lnTo>
                                  <a:lnTo>
                                    <a:pt x="21600" y="8949"/>
                                  </a:lnTo>
                                  <a:lnTo>
                                    <a:pt x="6442" y="8949"/>
                                  </a:lnTo>
                                  <a:lnTo>
                                    <a:pt x="5305" y="8023"/>
                                  </a:lnTo>
                                  <a:lnTo>
                                    <a:pt x="6442" y="7406"/>
                                  </a:lnTo>
                                  <a:lnTo>
                                    <a:pt x="7200" y="5863"/>
                                  </a:lnTo>
                                  <a:lnTo>
                                    <a:pt x="9095" y="4320"/>
                                  </a:lnTo>
                                  <a:lnTo>
                                    <a:pt x="20084" y="4320"/>
                                  </a:lnTo>
                                  <a:lnTo>
                                    <a:pt x="16295" y="1543"/>
                                  </a:lnTo>
                                  <a:lnTo>
                                    <a:pt x="14400" y="617"/>
                                  </a:lnTo>
                                  <a:lnTo>
                                    <a:pt x="9853" y="0"/>
                                  </a:lnTo>
                                  <a:close/>
                                </a:path>
                              </a:pathLst>
                            </a:custGeom>
                            <a:solidFill>
                              <a:srgbClr val="000000"/>
                            </a:solidFill>
                            <a:ln w="12700" cap="flat">
                              <a:noFill/>
                              <a:miter lim="400000"/>
                            </a:ln>
                            <a:effectLst/>
                          </wps:spPr>
                          <wps:bodyPr/>
                        </wps:wsp>
                        <wps:wsp>
                          <wps:cNvPr id="1073742119" name="Shape 1073742119"/>
                          <wps:cNvSpPr/>
                          <wps:spPr>
                            <a:xfrm>
                              <a:off x="20955" y="30480"/>
                              <a:ext cx="13971" cy="6351"/>
                            </a:xfrm>
                            <a:custGeom>
                              <a:avLst/>
                              <a:gdLst/>
                              <a:ahLst/>
                              <a:cxnLst>
                                <a:cxn ang="0">
                                  <a:pos x="wd2" y="hd2"/>
                                </a:cxn>
                                <a:cxn ang="5400000">
                                  <a:pos x="wd2" y="hd2"/>
                                </a:cxn>
                                <a:cxn ang="10800000">
                                  <a:pos x="wd2" y="hd2"/>
                                </a:cxn>
                                <a:cxn ang="16200000">
                                  <a:pos x="wd2" y="hd2"/>
                                </a:cxn>
                              </a:cxnLst>
                              <a:rect l="0" t="0" r="r" b="b"/>
                              <a:pathLst>
                                <a:path w="21600" h="21600" extrusionOk="0">
                                  <a:moveTo>
                                    <a:pt x="7855" y="0"/>
                                  </a:moveTo>
                                  <a:lnTo>
                                    <a:pt x="4909" y="4320"/>
                                  </a:lnTo>
                                  <a:lnTo>
                                    <a:pt x="4909" y="10800"/>
                                  </a:lnTo>
                                  <a:lnTo>
                                    <a:pt x="0" y="21600"/>
                                  </a:lnTo>
                                  <a:lnTo>
                                    <a:pt x="19636" y="21600"/>
                                  </a:lnTo>
                                  <a:lnTo>
                                    <a:pt x="21600" y="4320"/>
                                  </a:lnTo>
                                  <a:lnTo>
                                    <a:pt x="7855" y="0"/>
                                  </a:lnTo>
                                  <a:close/>
                                </a:path>
                              </a:pathLst>
                            </a:custGeom>
                            <a:solidFill>
                              <a:srgbClr val="000000"/>
                            </a:solidFill>
                            <a:ln w="12700" cap="flat">
                              <a:noFill/>
                              <a:miter lim="400000"/>
                            </a:ln>
                            <a:effectLst/>
                          </wps:spPr>
                          <wps:bodyPr/>
                        </wps:wsp>
                        <wps:wsp>
                          <wps:cNvPr id="1073742120" name="Shape 1073742120"/>
                          <wps:cNvSpPr/>
                          <wps:spPr>
                            <a:xfrm>
                              <a:off x="20955" y="8889"/>
                              <a:ext cx="15241" cy="9527"/>
                            </a:xfrm>
                            <a:custGeom>
                              <a:avLst/>
                              <a:gdLst/>
                              <a:ahLst/>
                              <a:cxnLst>
                                <a:cxn ang="0">
                                  <a:pos x="wd2" y="hd2"/>
                                </a:cxn>
                                <a:cxn ang="5400000">
                                  <a:pos x="wd2" y="hd2"/>
                                </a:cxn>
                                <a:cxn ang="10800000">
                                  <a:pos x="wd2" y="hd2"/>
                                </a:cxn>
                                <a:cxn ang="16200000">
                                  <a:pos x="wd2" y="hd2"/>
                                </a:cxn>
                              </a:cxnLst>
                              <a:rect l="0" t="0" r="r" b="b"/>
                              <a:pathLst>
                                <a:path w="21600" h="21600" extrusionOk="0">
                                  <a:moveTo>
                                    <a:pt x="18000" y="0"/>
                                  </a:moveTo>
                                  <a:lnTo>
                                    <a:pt x="0" y="0"/>
                                  </a:lnTo>
                                  <a:lnTo>
                                    <a:pt x="2700" y="4320"/>
                                  </a:lnTo>
                                  <a:lnTo>
                                    <a:pt x="4500" y="14400"/>
                                  </a:lnTo>
                                  <a:lnTo>
                                    <a:pt x="7200" y="21600"/>
                                  </a:lnTo>
                                  <a:lnTo>
                                    <a:pt x="21600" y="21600"/>
                                  </a:lnTo>
                                  <a:lnTo>
                                    <a:pt x="19800" y="11520"/>
                                  </a:lnTo>
                                  <a:lnTo>
                                    <a:pt x="18000" y="0"/>
                                  </a:lnTo>
                                  <a:close/>
                                </a:path>
                              </a:pathLst>
                            </a:custGeom>
                            <a:solidFill>
                              <a:srgbClr val="000000"/>
                            </a:solidFill>
                            <a:ln w="12700" cap="flat">
                              <a:noFill/>
                              <a:miter lim="400000"/>
                            </a:ln>
                            <a:effectLst/>
                          </wps:spPr>
                          <wps:bodyPr/>
                        </wps:wsp>
                      </wpg:grpSp>
                      <wpg:grpSp>
                        <wpg:cNvPr id="1073742126" name="Group 1073742126"/>
                        <wpg:cNvGrpSpPr/>
                        <wpg:grpSpPr>
                          <a:xfrm>
                            <a:off x="182879" y="1578610"/>
                            <a:ext cx="36196" cy="44451"/>
                            <a:chOff x="0" y="0"/>
                            <a:chExt cx="36195" cy="44450"/>
                          </a:xfrm>
                        </wpg:grpSpPr>
                        <wps:wsp>
                          <wps:cNvPr id="1073742122" name="Shape 1073742122"/>
                          <wps:cNvSpPr/>
                          <wps:spPr>
                            <a:xfrm>
                              <a:off x="0" y="8890"/>
                              <a:ext cx="34926" cy="35561"/>
                            </a:xfrm>
                            <a:custGeom>
                              <a:avLst/>
                              <a:gdLst/>
                              <a:ahLst/>
                              <a:cxnLst>
                                <a:cxn ang="0">
                                  <a:pos x="wd2" y="hd2"/>
                                </a:cxn>
                                <a:cxn ang="5400000">
                                  <a:pos x="wd2" y="hd2"/>
                                </a:cxn>
                                <a:cxn ang="10800000">
                                  <a:pos x="wd2" y="hd2"/>
                                </a:cxn>
                                <a:cxn ang="16200000">
                                  <a:pos x="wd2" y="hd2"/>
                                </a:cxn>
                              </a:cxnLst>
                              <a:rect l="0" t="0" r="r" b="b"/>
                              <a:pathLst>
                                <a:path w="21600" h="21600" extrusionOk="0">
                                  <a:moveTo>
                                    <a:pt x="20422" y="0"/>
                                  </a:moveTo>
                                  <a:lnTo>
                                    <a:pt x="12175" y="0"/>
                                  </a:lnTo>
                                  <a:lnTo>
                                    <a:pt x="14138" y="1157"/>
                                  </a:lnTo>
                                  <a:lnTo>
                                    <a:pt x="14924" y="1929"/>
                                  </a:lnTo>
                                  <a:lnTo>
                                    <a:pt x="14924" y="3857"/>
                                  </a:lnTo>
                                  <a:lnTo>
                                    <a:pt x="12175" y="4629"/>
                                  </a:lnTo>
                                  <a:lnTo>
                                    <a:pt x="8247" y="5786"/>
                                  </a:lnTo>
                                  <a:lnTo>
                                    <a:pt x="5498" y="6557"/>
                                  </a:lnTo>
                                  <a:lnTo>
                                    <a:pt x="3535" y="7714"/>
                                  </a:lnTo>
                                  <a:lnTo>
                                    <a:pt x="2749" y="9257"/>
                                  </a:lnTo>
                                  <a:lnTo>
                                    <a:pt x="785" y="10414"/>
                                  </a:lnTo>
                                  <a:lnTo>
                                    <a:pt x="785" y="12343"/>
                                  </a:lnTo>
                                  <a:lnTo>
                                    <a:pt x="0" y="13886"/>
                                  </a:lnTo>
                                  <a:lnTo>
                                    <a:pt x="785" y="17743"/>
                                  </a:lnTo>
                                  <a:lnTo>
                                    <a:pt x="1571" y="19671"/>
                                  </a:lnTo>
                                  <a:lnTo>
                                    <a:pt x="4713" y="21600"/>
                                  </a:lnTo>
                                  <a:lnTo>
                                    <a:pt x="10211" y="21600"/>
                                  </a:lnTo>
                                  <a:lnTo>
                                    <a:pt x="14138" y="19671"/>
                                  </a:lnTo>
                                  <a:lnTo>
                                    <a:pt x="14924" y="17743"/>
                                  </a:lnTo>
                                  <a:lnTo>
                                    <a:pt x="21600" y="17743"/>
                                  </a:lnTo>
                                  <a:lnTo>
                                    <a:pt x="21600" y="16971"/>
                                  </a:lnTo>
                                  <a:lnTo>
                                    <a:pt x="8247" y="16971"/>
                                  </a:lnTo>
                                  <a:lnTo>
                                    <a:pt x="6284" y="15043"/>
                                  </a:lnTo>
                                  <a:lnTo>
                                    <a:pt x="6284" y="13114"/>
                                  </a:lnTo>
                                  <a:lnTo>
                                    <a:pt x="7462" y="11186"/>
                                  </a:lnTo>
                                  <a:lnTo>
                                    <a:pt x="9425" y="11186"/>
                                  </a:lnTo>
                                  <a:lnTo>
                                    <a:pt x="10211" y="10414"/>
                                  </a:lnTo>
                                  <a:lnTo>
                                    <a:pt x="12960" y="10414"/>
                                  </a:lnTo>
                                  <a:lnTo>
                                    <a:pt x="14924" y="9257"/>
                                  </a:lnTo>
                                  <a:lnTo>
                                    <a:pt x="20422" y="9257"/>
                                  </a:lnTo>
                                  <a:lnTo>
                                    <a:pt x="20422" y="0"/>
                                  </a:lnTo>
                                  <a:close/>
                                </a:path>
                              </a:pathLst>
                            </a:custGeom>
                            <a:solidFill>
                              <a:srgbClr val="000000"/>
                            </a:solidFill>
                            <a:ln w="12700" cap="flat">
                              <a:noFill/>
                              <a:miter lim="400000"/>
                            </a:ln>
                            <a:effectLst/>
                          </wps:spPr>
                          <wps:bodyPr/>
                        </wps:wsp>
                        <wps:wsp>
                          <wps:cNvPr id="1073742123" name="Shape 1073742123"/>
                          <wps:cNvSpPr/>
                          <wps:spPr>
                            <a:xfrm>
                              <a:off x="24130" y="38100"/>
                              <a:ext cx="12066" cy="6351"/>
                            </a:xfrm>
                            <a:custGeom>
                              <a:avLst/>
                              <a:gdLst/>
                              <a:ahLst/>
                              <a:cxnLst>
                                <a:cxn ang="0">
                                  <a:pos x="wd2" y="hd2"/>
                                </a:cxn>
                                <a:cxn ang="5400000">
                                  <a:pos x="wd2" y="hd2"/>
                                </a:cxn>
                                <a:cxn ang="10800000">
                                  <a:pos x="wd2" y="hd2"/>
                                </a:cxn>
                                <a:cxn ang="16200000">
                                  <a:pos x="wd2" y="hd2"/>
                                </a:cxn>
                              </a:cxnLst>
                              <a:rect l="0" t="0" r="r" b="b"/>
                              <a:pathLst>
                                <a:path w="21600" h="21600" extrusionOk="0">
                                  <a:moveTo>
                                    <a:pt x="19326" y="0"/>
                                  </a:moveTo>
                                  <a:lnTo>
                                    <a:pt x="0" y="0"/>
                                  </a:lnTo>
                                  <a:lnTo>
                                    <a:pt x="2274" y="4320"/>
                                  </a:lnTo>
                                  <a:lnTo>
                                    <a:pt x="2274" y="15120"/>
                                  </a:lnTo>
                                  <a:lnTo>
                                    <a:pt x="5684" y="21600"/>
                                  </a:lnTo>
                                  <a:lnTo>
                                    <a:pt x="21600" y="21600"/>
                                  </a:lnTo>
                                  <a:lnTo>
                                    <a:pt x="21600" y="10800"/>
                                  </a:lnTo>
                                  <a:lnTo>
                                    <a:pt x="19326" y="0"/>
                                  </a:lnTo>
                                  <a:close/>
                                </a:path>
                              </a:pathLst>
                            </a:custGeom>
                            <a:solidFill>
                              <a:srgbClr val="000000"/>
                            </a:solidFill>
                            <a:ln w="12700" cap="flat">
                              <a:noFill/>
                              <a:miter lim="400000"/>
                            </a:ln>
                            <a:effectLst/>
                          </wps:spPr>
                          <wps:bodyPr/>
                        </wps:wsp>
                        <wps:wsp>
                          <wps:cNvPr id="1073742124" name="Shape 1073742124"/>
                          <wps:cNvSpPr/>
                          <wps:spPr>
                            <a:xfrm>
                              <a:off x="17779" y="24130"/>
                              <a:ext cx="17147" cy="12701"/>
                            </a:xfrm>
                            <a:custGeom>
                              <a:avLst/>
                              <a:gdLst/>
                              <a:ahLst/>
                              <a:cxnLst>
                                <a:cxn ang="0">
                                  <a:pos x="wd2" y="hd2"/>
                                </a:cxn>
                                <a:cxn ang="5400000">
                                  <a:pos x="wd2" y="hd2"/>
                                </a:cxn>
                                <a:cxn ang="10800000">
                                  <a:pos x="wd2" y="hd2"/>
                                </a:cxn>
                                <a:cxn ang="16200000">
                                  <a:pos x="wd2" y="hd2"/>
                                </a:cxn>
                              </a:cxnLst>
                              <a:rect l="0" t="0" r="r" b="b"/>
                              <a:pathLst>
                                <a:path w="21600" h="21600" extrusionOk="0">
                                  <a:moveTo>
                                    <a:pt x="19200" y="0"/>
                                  </a:moveTo>
                                  <a:lnTo>
                                    <a:pt x="8000" y="0"/>
                                  </a:lnTo>
                                  <a:lnTo>
                                    <a:pt x="8000" y="10800"/>
                                  </a:lnTo>
                                  <a:lnTo>
                                    <a:pt x="6400" y="12960"/>
                                  </a:lnTo>
                                  <a:lnTo>
                                    <a:pt x="6400" y="16200"/>
                                  </a:lnTo>
                                  <a:lnTo>
                                    <a:pt x="4000" y="18360"/>
                                  </a:lnTo>
                                  <a:lnTo>
                                    <a:pt x="0" y="21600"/>
                                  </a:lnTo>
                                  <a:lnTo>
                                    <a:pt x="21600" y="21600"/>
                                  </a:lnTo>
                                  <a:lnTo>
                                    <a:pt x="21600" y="18360"/>
                                  </a:lnTo>
                                  <a:lnTo>
                                    <a:pt x="19200" y="10800"/>
                                  </a:lnTo>
                                  <a:lnTo>
                                    <a:pt x="19200" y="0"/>
                                  </a:lnTo>
                                  <a:close/>
                                </a:path>
                              </a:pathLst>
                            </a:custGeom>
                            <a:solidFill>
                              <a:srgbClr val="000000"/>
                            </a:solidFill>
                            <a:ln w="12700" cap="flat">
                              <a:noFill/>
                              <a:miter lim="400000"/>
                            </a:ln>
                            <a:effectLst/>
                          </wps:spPr>
                          <wps:bodyPr/>
                        </wps:wsp>
                        <wps:wsp>
                          <wps:cNvPr id="1073742125" name="Shape 1073742125"/>
                          <wps:cNvSpPr/>
                          <wps:spPr>
                            <a:xfrm>
                              <a:off x="1269" y="0"/>
                              <a:ext cx="31752" cy="13971"/>
                            </a:xfrm>
                            <a:custGeom>
                              <a:avLst/>
                              <a:gdLst/>
                              <a:ahLst/>
                              <a:cxnLst>
                                <a:cxn ang="0">
                                  <a:pos x="wd2" y="hd2"/>
                                </a:cxn>
                                <a:cxn ang="5400000">
                                  <a:pos x="wd2" y="hd2"/>
                                </a:cxn>
                                <a:cxn ang="10800000">
                                  <a:pos x="wd2" y="hd2"/>
                                </a:cxn>
                                <a:cxn ang="16200000">
                                  <a:pos x="wd2" y="hd2"/>
                                </a:cxn>
                              </a:cxnLst>
                              <a:rect l="0" t="0" r="r" b="b"/>
                              <a:pathLst>
                                <a:path w="21600" h="21600" extrusionOk="0">
                                  <a:moveTo>
                                    <a:pt x="15552" y="0"/>
                                  </a:moveTo>
                                  <a:lnTo>
                                    <a:pt x="11232" y="0"/>
                                  </a:lnTo>
                                  <a:lnTo>
                                    <a:pt x="3024" y="4909"/>
                                  </a:lnTo>
                                  <a:lnTo>
                                    <a:pt x="864" y="11782"/>
                                  </a:lnTo>
                                  <a:lnTo>
                                    <a:pt x="0" y="18655"/>
                                  </a:lnTo>
                                  <a:lnTo>
                                    <a:pt x="6048" y="21600"/>
                                  </a:lnTo>
                                  <a:lnTo>
                                    <a:pt x="6048" y="18655"/>
                                  </a:lnTo>
                                  <a:lnTo>
                                    <a:pt x="7344" y="16691"/>
                                  </a:lnTo>
                                  <a:lnTo>
                                    <a:pt x="7344" y="13745"/>
                                  </a:lnTo>
                                  <a:lnTo>
                                    <a:pt x="21600" y="13745"/>
                                  </a:lnTo>
                                  <a:lnTo>
                                    <a:pt x="21600" y="9818"/>
                                  </a:lnTo>
                                  <a:lnTo>
                                    <a:pt x="19872" y="6873"/>
                                  </a:lnTo>
                                  <a:lnTo>
                                    <a:pt x="17712" y="1964"/>
                                  </a:lnTo>
                                  <a:lnTo>
                                    <a:pt x="15552" y="0"/>
                                  </a:lnTo>
                                  <a:close/>
                                </a:path>
                              </a:pathLst>
                            </a:custGeom>
                            <a:solidFill>
                              <a:srgbClr val="000000"/>
                            </a:solidFill>
                            <a:ln w="12700" cap="flat">
                              <a:noFill/>
                              <a:miter lim="400000"/>
                            </a:ln>
                            <a:effectLst/>
                          </wps:spPr>
                          <wps:bodyPr/>
                        </wps:wsp>
                      </wpg:grpSp>
                      <wpg:grpSp>
                        <wpg:cNvPr id="1073742131" name="Group 1073742131"/>
                        <wpg:cNvGrpSpPr/>
                        <wpg:grpSpPr>
                          <a:xfrm>
                            <a:off x="66675" y="123825"/>
                            <a:ext cx="3394075" cy="1790700"/>
                            <a:chOff x="66675" y="123825"/>
                            <a:chExt cx="3394075" cy="1790700"/>
                          </a:xfrm>
                        </wpg:grpSpPr>
                        <wps:wsp>
                          <wps:cNvPr id="1073742127" name="Shape 1073742127"/>
                          <wps:cNvSpPr/>
                          <wps:spPr>
                            <a:xfrm>
                              <a:off x="228599" y="1579880"/>
                              <a:ext cx="34926" cy="43181"/>
                            </a:xfrm>
                            <a:custGeom>
                              <a:avLst/>
                              <a:gdLst/>
                              <a:ahLst/>
                              <a:cxnLst>
                                <a:cxn ang="0">
                                  <a:pos x="wd2" y="hd2"/>
                                </a:cxn>
                                <a:cxn ang="5400000">
                                  <a:pos x="wd2" y="hd2"/>
                                </a:cxn>
                                <a:cxn ang="10800000">
                                  <a:pos x="wd2" y="hd2"/>
                                </a:cxn>
                                <a:cxn ang="16200000">
                                  <a:pos x="wd2" y="hd2"/>
                                </a:cxn>
                              </a:cxnLst>
                              <a:rect l="0" t="0" r="r" b="b"/>
                              <a:pathLst>
                                <a:path w="21600" h="21600" extrusionOk="0">
                                  <a:moveTo>
                                    <a:pt x="5498" y="0"/>
                                  </a:moveTo>
                                  <a:lnTo>
                                    <a:pt x="0" y="0"/>
                                  </a:lnTo>
                                  <a:lnTo>
                                    <a:pt x="0" y="21600"/>
                                  </a:lnTo>
                                  <a:lnTo>
                                    <a:pt x="5498" y="21600"/>
                                  </a:lnTo>
                                  <a:lnTo>
                                    <a:pt x="5498" y="8576"/>
                                  </a:lnTo>
                                  <a:lnTo>
                                    <a:pt x="6284" y="6988"/>
                                  </a:lnTo>
                                  <a:lnTo>
                                    <a:pt x="6284" y="6353"/>
                                  </a:lnTo>
                                  <a:lnTo>
                                    <a:pt x="7462" y="4765"/>
                                  </a:lnTo>
                                  <a:lnTo>
                                    <a:pt x="9425" y="3812"/>
                                  </a:lnTo>
                                  <a:lnTo>
                                    <a:pt x="21600" y="3812"/>
                                  </a:lnTo>
                                  <a:lnTo>
                                    <a:pt x="20422" y="3176"/>
                                  </a:lnTo>
                                  <a:lnTo>
                                    <a:pt x="5498" y="3176"/>
                                  </a:lnTo>
                                  <a:lnTo>
                                    <a:pt x="5498" y="0"/>
                                  </a:lnTo>
                                  <a:close/>
                                </a:path>
                              </a:pathLst>
                            </a:custGeom>
                            <a:solidFill>
                              <a:srgbClr val="000000"/>
                            </a:solidFill>
                            <a:ln w="12700" cap="flat">
                              <a:noFill/>
                              <a:miter lim="400000"/>
                            </a:ln>
                            <a:effectLst/>
                          </wps:spPr>
                          <wps:bodyPr/>
                        </wps:wsp>
                        <wps:wsp>
                          <wps:cNvPr id="1073742128" name="Shape 1073742128"/>
                          <wps:cNvSpPr/>
                          <wps:spPr>
                            <a:xfrm>
                              <a:off x="249554" y="1587500"/>
                              <a:ext cx="13971" cy="3556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2945" y="1929"/>
                                  </a:lnTo>
                                  <a:lnTo>
                                    <a:pt x="4909" y="3086"/>
                                  </a:lnTo>
                                  <a:lnTo>
                                    <a:pt x="4909" y="21600"/>
                                  </a:lnTo>
                                  <a:lnTo>
                                    <a:pt x="21600" y="21600"/>
                                  </a:lnTo>
                                  <a:lnTo>
                                    <a:pt x="21600" y="0"/>
                                  </a:lnTo>
                                  <a:close/>
                                </a:path>
                              </a:pathLst>
                            </a:custGeom>
                            <a:solidFill>
                              <a:srgbClr val="000000"/>
                            </a:solidFill>
                            <a:ln w="12700" cap="flat">
                              <a:noFill/>
                              <a:miter lim="400000"/>
                            </a:ln>
                            <a:effectLst/>
                          </wps:spPr>
                          <wps:bodyPr/>
                        </wps:wsp>
                        <wps:wsp>
                          <wps:cNvPr id="1073742129" name="Shape 1073742129"/>
                          <wps:cNvSpPr/>
                          <wps:spPr>
                            <a:xfrm>
                              <a:off x="237489" y="1578610"/>
                              <a:ext cx="24131" cy="7621"/>
                            </a:xfrm>
                            <a:custGeom>
                              <a:avLst/>
                              <a:gdLst/>
                              <a:ahLst/>
                              <a:cxnLst>
                                <a:cxn ang="0">
                                  <a:pos x="wd2" y="hd2"/>
                                </a:cxn>
                                <a:cxn ang="5400000">
                                  <a:pos x="wd2" y="hd2"/>
                                </a:cxn>
                                <a:cxn ang="10800000">
                                  <a:pos x="wd2" y="hd2"/>
                                </a:cxn>
                                <a:cxn ang="16200000">
                                  <a:pos x="wd2" y="hd2"/>
                                </a:cxn>
                              </a:cxnLst>
                              <a:rect l="0" t="0" r="r" b="b"/>
                              <a:pathLst>
                                <a:path w="21600" h="21600" extrusionOk="0">
                                  <a:moveTo>
                                    <a:pt x="13642" y="0"/>
                                  </a:moveTo>
                                  <a:lnTo>
                                    <a:pt x="10800" y="0"/>
                                  </a:lnTo>
                                  <a:lnTo>
                                    <a:pt x="5684" y="3600"/>
                                  </a:lnTo>
                                  <a:lnTo>
                                    <a:pt x="0" y="21600"/>
                                  </a:lnTo>
                                  <a:lnTo>
                                    <a:pt x="21600" y="21600"/>
                                  </a:lnTo>
                                  <a:lnTo>
                                    <a:pt x="20463" y="12600"/>
                                  </a:lnTo>
                                  <a:lnTo>
                                    <a:pt x="19326" y="9000"/>
                                  </a:lnTo>
                                  <a:lnTo>
                                    <a:pt x="13642" y="0"/>
                                  </a:lnTo>
                                  <a:close/>
                                </a:path>
                              </a:pathLst>
                            </a:custGeom>
                            <a:solidFill>
                              <a:srgbClr val="000000"/>
                            </a:solidFill>
                            <a:ln w="12700" cap="flat">
                              <a:noFill/>
                              <a:miter lim="400000"/>
                            </a:ln>
                            <a:effectLst/>
                          </wps:spPr>
                          <wps:bodyPr/>
                        </wps:wsp>
                        <wps:wsp>
                          <wps:cNvPr id="1073742130" name="Shape 1073742130"/>
                          <wps:cNvSpPr/>
                          <wps:spPr>
                            <a:xfrm>
                              <a:off x="66675" y="123825"/>
                              <a:ext cx="3394075" cy="1790700"/>
                            </a:xfrm>
                            <a:prstGeom prst="rect">
                              <a:avLst/>
                            </a:prstGeom>
                            <a:noFill/>
                            <a:ln w="12700" cap="flat">
                              <a:noFill/>
                              <a:miter lim="400000"/>
                            </a:ln>
                            <a:effectLst/>
                          </wps:spPr>
                          <wps:txbx>
                            <w:txbxContent>
                              <w:p w:rsidR="007F49AD" w:rsidRDefault="007F49AD">
                                <w:pPr>
                                  <w:pStyle w:val="Body"/>
                                  <w:spacing w:before="5"/>
                                  <w:rPr>
                                    <w:rFonts w:ascii="Times New Roman" w:eastAsia="Times New Roman" w:hAnsi="Times New Roman" w:cs="Times New Roman"/>
                                    <w:sz w:val="78"/>
                                    <w:szCs w:val="78"/>
                                  </w:rPr>
                                </w:pPr>
                              </w:p>
                              <w:p w:rsidR="007F49AD" w:rsidRDefault="007F49AD">
                                <w:pPr>
                                  <w:pStyle w:val="Body"/>
                                  <w:ind w:left="98"/>
                                </w:pPr>
                                <w:r>
                                  <w:rPr>
                                    <w:rFonts w:ascii="Times New Roman"/>
                                    <w:sz w:val="24"/>
                                    <w:szCs w:val="24"/>
                                  </w:rPr>
                                  <w:t xml:space="preserve">Prevailing Wind </w:t>
                                </w:r>
                                <w:r>
                                  <w:rPr>
                                    <w:rFonts w:ascii="Times New Roman"/>
                                    <w:spacing w:val="33"/>
                                    <w:sz w:val="24"/>
                                    <w:szCs w:val="24"/>
                                  </w:rPr>
                                  <w:t xml:space="preserve"> </w:t>
                                </w:r>
                              </w:p>
                            </w:txbxContent>
                          </wps:txbx>
                          <wps:bodyPr wrap="square" lIns="0" tIns="0" rIns="0" bIns="0" numCol="1" anchor="t">
                            <a:noAutofit/>
                          </wps:bodyPr>
                        </wps:wsp>
                      </wpg:grpSp>
                    </wpg:wgp>
                  </a:graphicData>
                </a:graphic>
                <wp14:sizeRelH relativeFrom="margin">
                  <wp14:pctWidth>0</wp14:pctWidth>
                </wp14:sizeRelH>
                <wp14:sizeRelV relativeFrom="margin">
                  <wp14:pctHeight>0</wp14:pctHeight>
                </wp14:sizeRelV>
              </wp:anchor>
            </w:drawing>
          </mc:Choice>
          <mc:Fallback>
            <w:pict>
              <v:group id="officeArt object" o:spid="_x0000_s1026" style="position:absolute;left:0;text-align:left;margin-left:146.25pt;margin-top:31pt;width:272.5pt;height:150.75pt;z-index:251667456;mso-wrap-distance-left:12pt;mso-wrap-distance-top:12pt;mso-wrap-distance-right:12pt;mso-wrap-distance-bottom:12pt;mso-position-horizontal-relative:page;mso-position-vertical-relative:line;mso-width-relative:margin;mso-height-relative:margin" coordsize="34607,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">
                <v:shape id="image107.png" o:spid="_x0000_s1027" type="#_x0000_t75" style="position:absolute;width:33940;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j+wvLAAAA4wAAAA8AAABkcnMvZG93bnJldi54bWxEj09rwkAQxe+FfodlhN7qrlG0RlcpgtCL&#10;h/qHXsfsmIRkZ0N2TdJ++m6h4HHmvd+bN+vtYGvRUetLxxomYwWCOHOm5FzD+bR/fQPhA7LB2jFp&#10;+CYP283z0xpT43r+pO4YchFD2KeooQihSaX0WUEW/dg1xFG7udZiiGObS9NiH8NtLROl5tJiyfFC&#10;gQ3tCsqq493GGnljL9U1+TqY/mdZZqfOV3zT+mU0vK9ABBrCw/xPf5jIqcV0MUsmag5/P8UFyM0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HI/sLywAAAOMAAAAPAAAAAAAA&#10;AAAAAAAAAJ8CAABkcnMvZG93bnJldi54bWxQSwUGAAAAAAQABAD3AAAAlwMAAAAA&#10;" strokeweight="1pt">
                  <v:stroke miterlimit="4"/>
                  <v:imagedata r:id="rId118" o:title=""/>
                </v:shape>
                <v:shape id="image108.png" o:spid="_x0000_s1028" type="#_x0000_t75" style="position:absolute;left:2755;top:13392;width:947;height: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rSTIAAAA4wAAAA8AAABkcnMvZG93bnJldi54bWxET12LwjAQfD/wP4QVfDtTP+6UahQVDnz0&#10;1HtfmrUpbTalSW29X385EHwadmdnZme97W0l7tT4wrGCyTgBQZw5XXCu4Hr5el+C8AFZY+WYFDzI&#10;w3YzeFtjql3H33Q/h1xEE/YpKjAh1KmUPjNk0Y9dTRy5m2sshjg2udQNdtHcVnKaJJ/SYsExwWBN&#10;B0NZeW6tguLUHnxXl9efj2Nfzlvze9pPLkqNhv1uBSJQH17HT/VRx/eTxWwxn0aA/05xAXLz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v60kyAAAAOMAAAAPAAAAAAAAAAAA&#10;AAAAAJ8CAABkcnMvZG93bnJldi54bWxQSwUGAAAAAAQABAD3AAAAlAMAAAAA&#10;" strokeweight="1pt">
                  <v:stroke miterlimit="4"/>
                  <v:imagedata r:id="rId119" o:title=""/>
                </v:shape>
                <v:shape id="image109.png" o:spid="_x0000_s1029" type="#_x0000_t75" style="position:absolute;left:10439;top:11226;width:794;height: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OXbQR3NAAAA4wAAAA8AAAAA&#10;AAAAAAAAAAAAnwIAAGRycy9kb3ducmV2LnhtbFBLBQYAAAAABAAEAPcAAACZAwAAAAA=&#10;" strokeweight="1pt">
                  <v:stroke miterlimit="4"/>
                  <v:imagedata r:id="rId120" o:title=""/>
                </v:shape>
                <v:shape id="image110.png" o:spid="_x0000_s1030" type="#_x0000_t75" style="position:absolute;left:16789;top:5772;width:825;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b/DHKAAAA4wAAAA8AAABkcnMvZG93bnJldi54bWxET19rwjAQfx/sO4Qb7GXMxCqrdkYZA8HN&#10;J53CHo/m1nY2l9pktvrpl4Gwx/v9v9mit7U4UesrxxqGAwWCOHem4kLD7mP5OAHhA7LB2jFpOJOH&#10;xfz2ZoaZcR1v6LQNhYgh7DPUUIbQZFL6vCSLfuAa4sh9udZiiGdbSNNiF8NtLROlnqTFimNDiQ29&#10;lpQftj9WQ/c93cmH4/LdHe3nIXlbp/vqkmp9f9e/PIMI1Id/8dW9MnG+SkfpOBmqKfz9FAGQ8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Fb/DHKAAAA4wAAAA8AAAAAAAAA&#10;AAAAAAAAnwIAAGRycy9kb3ducmV2LnhtbFBLBQYAAAAABAAEAPcAAACWAwAAAAA=&#10;" strokeweight="1pt">
                  <v:stroke miterlimit="4"/>
                  <v:imagedata r:id="rId121" o:title=""/>
                </v:shape>
                <v:shape id="image111.png" o:spid="_x0000_s1031" type="#_x0000_t75" style="position:absolute;left:24714;top:6870;width:774;height: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LzKAAAA4wAAAA8AAABkcnMvZG93bnJldi54bWxEj09PwzAMxe9IfIfISNxYkoIYlGXThMQf&#10;cQE2uHuNaao1TtWErXx7fEDiaPv5vfdbrKbYqwONuUvswM4MKOIm+Y5bBx/bh4sbULkge+wTk4Mf&#10;yrBanp4ssPbpyO902JRWiQnnGh2EUoZa69wEiphnaSCW21caIxYZx1b7EY9iHntdGXOtI3YsCQEH&#10;ug/U7Dff0cHTzk67V/P5+LJ/W1O1vbWhGXrnzs+m9R2oQlP5F/99P3upb+aX86vKWqEQJlmAXv4C&#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b/dLzKAAAA4wAAAA8AAAAAAAAA&#10;AAAAAAAAnwIAAGRycy9kb3ducmV2LnhtbFBLBQYAAAAABAAEAPcAAACWAwAAAAA=&#10;" strokeweight="1pt">
                  <v:stroke miterlimit="4"/>
                  <v:imagedata r:id="rId122" o:title=""/>
                </v:shape>
                <v:group id="Group 1073742113" o:spid="_x0000_s1032" style="position:absolute;left:425;top:15621;width:502;height:609" coordsize="50164,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CwjEbIAAAA&#10;4wAAAA8AAAAAAAAAAAAAAAAAqgIAAGRycy9kb3ducmV2LnhtbFBLBQYAAAAABAAEAPoAAACfAwAA&#10;AAA=&#10;">
                  <v:shape id="Shape 1073742111" o:spid="_x0000_s1033" style="position:absolute;width:45086;height:6096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iZcgA&#10;AADjAAAADwAAAGRycy9kb3ducmV2LnhtbERPS2vCQBC+C/0Pywi96Sa2+IiuUoSILfQQ9eJtyI5J&#10;NDsbsqsm/75bKPQ433tWm87U4kGtqywriMcRCOLc6ooLBadjOpqDcB5ZY22ZFPTkYLN+Gaww0fbJ&#10;GT0OvhAhhF2CCkrvm0RKl5dk0I1tQxy4i20N+nC2hdQtPkO4qeUkiqbSYMWhocSGtiXlt8PdKEi/&#10;9uc+o6xPr7vFNCdffX/arVKvw+5jCcJT5//Ff+69DvOj2dvsfRLHMfz+FAC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OJlyAAAAOMAAAAPAAAAAAAAAAAAAAAAAJgCAABk&#10;cnMvZG93bnJldi54bWxQSwUGAAAAAAQABAD1AAAAjQMAAAAA&#10;" path="m14603,l11561,,8823,450,6389,900,5172,2025,2738,3150,2130,4275,608,5850,,8100r,5400l608,16200r2130,2700l4259,19800r2130,1125l11561,21600r3042,l17341,20925r2434,-1125l20992,18900r608,-675l11561,18225,9431,17775,6389,16650,5172,11250r,-2250l5780,7425,6389,5400,8823,4275r2738,-675l21600,3600,19775,1575,17341,900,14603,xe" fillcolor="black" stroked="f" strokeweight="1pt">
                    <v:stroke miterlimit="4" joinstyle="miter"/>
                    <v:path arrowok="t" o:extrusionok="f" o:connecttype="custom" o:connectlocs="22543,30481;22543,30481;22543,30481;22543,30481" o:connectangles="0,90,180,270"/>
                  </v:shape>
                  <v:shape id="Shape 1073742112" o:spid="_x0000_s1034" style="position:absolute;left:24130;top:10160;width:26036;height:4127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58EsgA&#10;AADjAAAADwAAAGRycy9kb3ducmV2LnhtbERPS2vCQBC+F/wPywi91U3S4iO6iggpttBD1Iu3ITsm&#10;0exsyG41+ffdQqHH+d6z2vSmEXfqXG1ZQTyJQBAXVtdcKjgds5c5COeRNTaWScFADjbr0dMKU20f&#10;nNP94EsRQtilqKDyvk2ldEVFBt3EtsSBu9jOoA9nV0rd4SOEm0YmUTSVBmsODRW2tKuouB2+jYLs&#10;c38ecsqH7Pq+mBbk668Pu1PqedxvlyA89f5f/Ofe6zA/mr3O3pI4TuD3pwC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XnwSyAAAAOMAAAAPAAAAAAAAAAAAAAAAAJgCAABk&#10;cnMvZG93bnJldi54bWxQSwUGAAAAAAQABAD1AAAAjQMAAAAA&#10;" path="m17385,l,,5268,997r4742,1661l11590,5649r1054,5649l10010,19274,5268,20935,,21600r17385,l18966,19938r1580,-2326l21600,11298r,-3987l20546,3988,18966,1662,17385,xe" fillcolor="black" stroked="f" strokeweight="1pt">
                    <v:stroke miterlimit="4" joinstyle="miter"/>
                    <v:path arrowok="t" o:extrusionok="f" o:connecttype="custom" o:connectlocs="13018,20638;13018,20638;13018,20638;13018,20638" o:connectangles="0,90,180,270"/>
                  </v:shape>
                </v:group>
                <v:group id="Group 1073742117" o:spid="_x0000_s1035" style="position:absolute;left:1003;top:15786;width:349;height:444" coordsize="34925,4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LikXIAAAA&#10;4wAAAA8AAAAAAAAAAAAAAAAAqgIAAGRycy9kb3ducmV2LnhtbFBLBQYAAAAABAAEAPoAAACfAwAA&#10;AAA=&#10;">
                  <v:shape id="Shape 1073742114" o:spid="_x0000_s1036" style="position:absolute;width:33656;height:444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cgA&#10;AADjAAAADwAAAGRycy9kb3ducmV2LnhtbERPS2vCQBC+C/0PyxR6002s+EhdpQgpKniIevE2ZKdJ&#10;2uxsyG41+fddQfA433uW687U4kqtqywriEcRCOLc6ooLBedTOpyDcB5ZY22ZFPTkYL16GSwx0fbG&#10;GV2PvhAhhF2CCkrvm0RKl5dk0I1sQxy4b9sa9OFsC6lbvIVwU8txFE2lwYpDQ4kNbUrKf49/RkG6&#10;3176jLI+/flaTHPy1WFnN0q9vXafHyA8df4pfri3OsyPZu+zyTiOJ3D/KQAg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0H9yAAAAOMAAAAPAAAAAAAAAAAAAAAAAJgCAABk&#10;cnMvZG93bnJldi54bWxQSwUGAAAAAAQABAD1AAAAjQMAAAAA&#10;" path="m10596,l6928,617,2853,3086,815,6789,,11109r815,4320l2853,19131r4075,1543l10596,21600r4891,l18747,20057r2853,-2160l11819,17897,7743,16354,6928,14194,5706,10491,6928,7406,7743,5863,9781,4320r11411,l20377,3703,18747,1543,15487,617,10596,xe" fillcolor="black" stroked="f" strokeweight="1pt">
                    <v:stroke miterlimit="4" joinstyle="miter"/>
                    <v:path arrowok="t" o:extrusionok="f" o:connecttype="custom" o:connectlocs="16828,22226;16828,22226;16828,22226;16828,22226" o:connectangles="0,90,180,270"/>
                  </v:shape>
                  <v:shape id="Shape 1073742115" o:spid="_x0000_s1037" style="position:absolute;left:21590;top:29210;width:13336;height:76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kZsgA&#10;AADjAAAADwAAAGRycy9kb3ducmV2LnhtbERPS2vCQBC+F/wPywi91U2sr6auUoQUFXqIevE2ZKdJ&#10;2uxsyG41+feuIPQ433uW687U4kKtqywriEcRCOLc6ooLBadj+rIA4TyyxtoyKejJwXo1eFpiou2V&#10;M7ocfCFCCLsEFZTeN4mULi/JoBvZhjhw37Y16MPZFlK3eA3hppbjKJpJgxWHhhIb2pSU/x7+jIJ0&#10;vz33GWV9+vP5NsvJV187u1Hqedh9vIPw1Pl/8cO91WF+NH+dT8ZxPIX7TwEA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t+RmyAAAAOMAAAAPAAAAAAAAAAAAAAAAAJgCAABk&#10;cnMvZG93bnJldi54bWxQSwUGAAAAAAQABAD1AAAAjQMAAAAA&#10;" path="m21600,l7200,,2057,16200,,21600r19543,l21600,12600,21600,xe" fillcolor="black" stroked="f" strokeweight="1pt">
                    <v:stroke miterlimit="4" joinstyle="miter"/>
                    <v:path arrowok="t" o:extrusionok="f" o:connecttype="custom" o:connectlocs="6668,3811;6668,3811;6668,3811;6668,3811" o:connectangles="0,90,180,270"/>
                  </v:shape>
                  <v:shape id="Shape 1073742116" o:spid="_x0000_s1038" style="position:absolute;left:19685;top:8889;width:15241;height:63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6EcgA&#10;AADjAAAADwAAAGRycy9kb3ducmV2LnhtbERPzWrCQBC+F3yHZQRvdROV2KauIkKKFXpI2ktvQ3aa&#10;pGZnQ3arydu7BaHH+f5nsxtMKy7Uu8aygngegSAurW64UvD5kT0+gXAeWWNrmRSM5GC3nTxsMNX2&#10;yjldCl+JEMIuRQW1910qpStrMujmtiMO3LftDfpw9pXUPV5DuGnlIooSabDh0FBjR4eaynPxaxRk&#10;p+PXmFM+Zj+vz0lJvnl/swelZtNh/wLC0+D/xXf3UYf50Xq5Xi3iOIG/nwIAcn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XoRyAAAAOMAAAAPAAAAAAAAAAAAAAAAAJgCAABk&#10;cnMvZG93bnJldi54bWxQSwUGAAAAAAQABAD1AAAAjQMAAAAA&#10;" path="m18900,l,,4500,6480,6300,17280r,4320l21600,17280r,-6480l19800,6480,18900,xe" fillcolor="black" stroked="f" strokeweight="1pt">
                    <v:stroke miterlimit="4" joinstyle="miter"/>
                    <v:path arrowok="t" o:extrusionok="f" o:connecttype="custom" o:connectlocs="7621,3176;7621,3176;7621,3176;7621,3176" o:connectangles="0,90,180,270"/>
                  </v:shape>
                </v:group>
                <v:group id="Group 1073742121" o:spid="_x0000_s1039" style="position:absolute;left:1416;top:15786;width:362;height:444" coordsize="36195,4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FCfRfIAAAA&#10;4wAAAA8AAAAAAAAAAAAAAAAAqgIAAGRycy9kb3ducmV2LnhtbFBLBQYAAAAABAAEAPoAAACfAwAA&#10;AAA=&#10;">
                  <v:shape id="Shape 1073742118" o:spid="_x0000_s1040" style="position:absolute;width:36196;height:444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L+MwA&#10;AADjAAAADwAAAGRycy9kb3ducmV2LnhtbESPQU/CQBCF7yb+h82YeJNt0YBUFmJIasDEQ9ELt0l3&#10;bAvd2aa7QvvvmYMJx5n35r1vluvBtepMfWg8G0gnCSji0tuGKwM/3/nTK6gQkS22nsnASAHWq/u7&#10;JWbWX7ig8z5WSkI4ZGigjrHLtA5lTQ7DxHfEov363mGUsa+07fEi4a7V0ySZaYcNS0ONHW1qKk/7&#10;P2cg/9wexoKKMT9+LGYlxeZr5zfGPD4M72+gIg3xZv6/3lrBT+bP85dpmgq0/CQL0Ks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rZL+MwAAADjAAAADwAAAAAAAAAAAAAAAACY&#10;AgAAZHJzL2Rvd25yZXYueG1sUEsFBgAAAAAEAAQA9QAAAJEDAAAAAA==&#10;" path="m9853,l6442,617,2653,3086,758,6789,,11109r,3702l1895,18514r1516,1543l5305,20674r2653,926l14400,21600r5684,-3086l20084,17897r-9095,l7200,16354,6442,14811,5305,12651r16295,l21600,8949r-15158,l5305,8023,6442,7406,7200,5863,9095,4320r10989,l16295,1543,14400,617,9853,xe" fillcolor="black" stroked="f" strokeweight="1pt">
                    <v:stroke miterlimit="4" joinstyle="miter"/>
                    <v:path arrowok="t" o:extrusionok="f" o:connecttype="custom" o:connectlocs="18098,22226;18098,22226;18098,22226;18098,22226" o:connectangles="0,90,180,270"/>
                  </v:shape>
                  <v:shape id="Shape 1073742119" o:spid="_x0000_s1041" style="position:absolute;left:20955;top:30480;width:13971;height:63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uY8gA&#10;AADjAAAADwAAAGRycy9kb3ducmV2LnhtbERPzWrCQBC+F3yHZQre6iZatKauIkJEBQ/RXnobstMk&#10;bXY2ZFdN3r4rCB7n+5/FqjO1uFLrKssK4lEEgji3uuJCwdc5ffsA4TyyxtoyKejJwWo5eFlgou2N&#10;M7qefCFCCLsEFZTeN4mULi/JoBvZhjhwP7Y16MPZFlK3eAvhppbjKJpKgxWHhhIb2pSU/50uRkF6&#10;2H33GWV9+rudT3Py1XFvN0oNX7v1JwhPnX+KH+6dDvOj2WT2Po7jOdx/CgD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u5jyAAAAOMAAAAPAAAAAAAAAAAAAAAAAJgCAABk&#10;cnMvZG93bnJldi54bWxQSwUGAAAAAAQABAD1AAAAjQMAAAAA&#10;" path="m7855,l4909,4320r,6480l,21600r19636,l21600,4320,7855,xe" fillcolor="black" stroked="f" strokeweight="1pt">
                    <v:stroke miterlimit="4" joinstyle="miter"/>
                    <v:path arrowok="t" o:extrusionok="f" o:connecttype="custom" o:connectlocs="6986,3176;6986,3176;6986,3176;6986,3176" o:connectangles="0,90,180,270"/>
                  </v:shape>
                  <v:shape id="Shape 1073742120" o:spid="_x0000_s1042" style="position:absolute;left:20955;top:8889;width:15241;height:95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NQ8wA&#10;AADjAAAADwAAAGRycy9kb3ducmV2LnhtbESPQU/CQBCF7yb8h82QeJMt1YAUFmJIatDEQ9ELt0l3&#10;aKvd2aa7QvvvnYMJx5l58977NrvBtepCfWg8G5jPElDEpbcNVwa+PvOHZ1AhIltsPZOBkQLstpO7&#10;DWbWX7mgyzFWSkw4ZGigjrHLtA5lTQ7DzHfEcjv73mGUsa+07fEq5q7VaZIstMOGJaHGjvY1lT/H&#10;X2cgfz+cxoKKMf9+XS1Kis3Hm98bcz8dXtagIg3xJv7/Plipnywfl0/pPBUKYZIF6O0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qyNQ8wAAADjAAAADwAAAAAAAAAAAAAAAACY&#10;AgAAZHJzL2Rvd25yZXYueG1sUEsFBgAAAAAEAAQA9QAAAJEDAAAAAA==&#10;" path="m18000,l,,2700,4320,4500,14400r2700,7200l21600,21600,19800,11520,18000,xe" fillcolor="black" stroked="f" strokeweight="1pt">
                    <v:stroke miterlimit="4" joinstyle="miter"/>
                    <v:path arrowok="t" o:extrusionok="f" o:connecttype="custom" o:connectlocs="7621,4764;7621,4764;7621,4764;7621,4764" o:connectangles="0,90,180,270"/>
                  </v:shape>
                </v:group>
                <v:group id="Group 1073742126" o:spid="_x0000_s1043" style="position:absolute;left:1828;top:15786;width:362;height:444" coordsize="36195,4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6r5WPIAAAA&#10;4wAAAA8AAAAAAAAAAAAAAAAAqgIAAGRycy9kb3ducmV2LnhtbFBLBQYAAAAABAAEAPoAAACfAwAA&#10;AAA=&#10;">
                  <v:shape id="Shape 1073742122" o:spid="_x0000_s1044" style="position:absolute;top:8890;width:34926;height:3556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2r8cA&#10;AADjAAAADwAAAGRycy9kb3ducmV2LnhtbERPzWrCQBC+C32HZYTedGMq2qauUoSILXiI9eJtyI5J&#10;NDsbsqsmb+8WCh7n+5/FqjO1uFHrKssKJuMIBHFudcWFgsNvOnoH4TyyxtoyKejJwWr5Mlhgou2d&#10;M7rtfSFCCLsEFZTeN4mULi/JoBvbhjhwJ9sa9OFsC6lbvIdwU8s4imbSYMWhocSG1iXll/3VKEh/&#10;tsc+o6xPz5uPWU6+2n3btVKvw+7rE4Snzj/F/+6tDvOj+dt8Gk/iGP5+CgD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ytq/HAAAA4wAAAA8AAAAAAAAAAAAAAAAAmAIAAGRy&#10;cy9kb3ducmV2LnhtbFBLBQYAAAAABAAEAPUAAACMAwAAAAA=&#10;" path="m20422,l12175,r1963,1157l14924,1929r,1928l12175,4629,8247,5786,5498,6557,3535,7714,2749,9257,785,10414r,1929l,13886r785,3857l1571,19671r3142,1929l10211,21600r3927,-1929l14924,17743r6676,l21600,16971r-13353,l6284,15043r,-1929l7462,11186r1963,l10211,10414r2749,l14924,9257r5498,l20422,xe" fillcolor="black" stroked="f" strokeweight="1pt">
                    <v:stroke miterlimit="4" joinstyle="miter"/>
                    <v:path arrowok="t" o:extrusionok="f" o:connecttype="custom" o:connectlocs="17463,17781;17463,17781;17463,17781;17463,17781" o:connectangles="0,90,180,270"/>
                  </v:shape>
                  <v:shape id="Shape 1073742123" o:spid="_x0000_s1045" style="position:absolute;left:24130;top:38100;width:12066;height:63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TNMgA&#10;AADjAAAADwAAAGRycy9kb3ducmV2LnhtbERPzWrCQBC+C77DMoI33RhF29RVRIhYoYfYXnobstMk&#10;bXY2ZFdN3t4tCB7n+5/1tjO1uFLrKssKZtMIBHFudcWFgq/PdPICwnlkjbVlUtCTg+1mOFhjou2N&#10;M7qefSFCCLsEFZTeN4mULi/JoJvahjhwP7Y16MPZFlK3eAvhppZxFC2lwYpDQ4kN7UvK/84XoyA9&#10;Hb/7jLI+/T28LnPy1ce73Ss1HnW7NxCeOv8UP9xHHeZHq/lqEc/iOfz/FAC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fhM0yAAAAOMAAAAPAAAAAAAAAAAAAAAAAJgCAABk&#10;cnMvZG93bnJldi54bWxQSwUGAAAAAAQABAD1AAAAjQMAAAAA&#10;" path="m19326,l,,2274,4320r,10800l5684,21600r15916,l21600,10800,19326,xe" fillcolor="black" stroked="f" strokeweight="1pt">
                    <v:stroke miterlimit="4" joinstyle="miter"/>
                    <v:path arrowok="t" o:extrusionok="f" o:connecttype="custom" o:connectlocs="6033,3176;6033,3176;6033,3176;6033,3176" o:connectangles="0,90,180,270"/>
                  </v:shape>
                  <v:shape id="Shape 1073742124" o:spid="_x0000_s1046" style="position:absolute;left:17779;top:24130;width:17147;height:1270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LQMgA&#10;AADjAAAADwAAAGRycy9kb3ducmV2LnhtbERPzWrCQBC+C32HZQredGMq2qauUoSIFTxEe+ltyE6T&#10;aHY2ZFdN3t4tCB7n+5/FqjO1uFLrKssKJuMIBHFudcWFgp9jOnoH4TyyxtoyKejJwWr5Mlhgou2N&#10;M7oefCFCCLsEFZTeN4mULi/JoBvbhjhwf7Y16MPZFlK3eAvhppZxFM2kwYpDQ4kNrUvKz4eLUZDu&#10;tr99RlmfnjYfs5x8tf+2a6WGr93XJwhPnX+KH+6tDvOj+dt8Gk/iKfz/FAC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l4tAyAAAAOMAAAAPAAAAAAAAAAAAAAAAAJgCAABk&#10;cnMvZG93bnJldi54bWxQSwUGAAAAAAQABAD1AAAAjQMAAAAA&#10;" path="m19200,l8000,r,10800l6400,12960r,3240l4000,18360,,21600r21600,l21600,18360,19200,10800,19200,xe" fillcolor="black" stroked="f" strokeweight="1pt">
                    <v:stroke miterlimit="4" joinstyle="miter"/>
                    <v:path arrowok="t" o:extrusionok="f" o:connecttype="custom" o:connectlocs="8574,6351;8574,6351;8574,6351;8574,6351" o:connectangles="0,90,180,270"/>
                  </v:shape>
                  <v:shape id="Shape 1073742125" o:spid="_x0000_s1047" style="position:absolute;left:1269;width:31752;height:139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u28gA&#10;AADjAAAADwAAAGRycy9kb3ducmV2LnhtbERPS2vCQBC+F/wPywi91Y1pfTR1FRFSrOAh6sXbkJ0m&#10;qdnZkN1q8u+7BcHjfO9ZrDpTiyu1rrKsYDyKQBDnVldcKDgd05c5COeRNdaWSUFPDlbLwdMCE21v&#10;nNH14AsRQtglqKD0vkmkdHlJBt3INsSB+7atQR/OtpC6xVsIN7WMo2gqDVYcGkpsaFNSfjn8GgXp&#10;bnvuM8r69OfzfZqTr/ZfdqPU87Bbf4Dw1PmH+O7e6jA/mr3O3uJxPIH/nwIA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2y7byAAAAOMAAAAPAAAAAAAAAAAAAAAAAJgCAABk&#10;cnMvZG93bnJldi54bWxQSwUGAAAAAAQABAD1AAAAjQMAAAAA&#10;" path="m15552,l11232,,3024,4909,864,11782,,18655r6048,2945l6048,18655,7344,16691r,-2946l21600,13745r,-3927l19872,6873,17712,1964,15552,xe" fillcolor="black" stroked="f" strokeweight="1pt">
                    <v:stroke miterlimit="4" joinstyle="miter"/>
                    <v:path arrowok="t" o:extrusionok="f" o:connecttype="custom" o:connectlocs="15876,6986;15876,6986;15876,6986;15876,6986" o:connectangles="0,90,180,270"/>
                  </v:shape>
                </v:group>
                <v:group id="Group 1073742131" o:spid="_x0000_s1048" style="position:absolute;left:666;top:1238;width:33941;height:17907" coordorigin="666,1238" coordsize="33940,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Sb68rIAAAA&#10;4wAAAA8AAAAAAAAAAAAAAAAAqgIAAGRycy9kb3ducmV2LnhtbFBLBQYAAAAABAAEAPoAAACfAwAA&#10;AAA=&#10;">
                  <v:shape id="Shape 1073742127" o:spid="_x0000_s1049" style="position:absolute;left:2285;top:15798;width:350;height:43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VN8gA&#10;AADjAAAADwAAAGRycy9kb3ducmV2LnhtbERPzWrCQBC+F3yHZYTe6sZUTI2uIkKKLfSQ1Iu3ITtN&#10;UrOzIbvV5O3dQqHH+f5nsxtMK67Uu8aygvksAkFcWt1wpeD0mT29gHAeWWNrmRSM5GC3nTxsMNX2&#10;xjldC1+JEMIuRQW1910qpStrMuhmtiMO3JftDfpw9pXUPd5CuGllHEVLabDh0FBjR4eaykvxYxRk&#10;78fzmFM+Zt+vq2VJvvl4swelHqfDfg3C0+D/xX/uow7zo+Q5WcTzOIHfnwIAcn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RRU3yAAAAOMAAAAPAAAAAAAAAAAAAAAAAJgCAABk&#10;cnMvZG93bnJldi54bWxQSwUGAAAAAAQABAD1AAAAjQMAAAAA&#10;" path="m5498,l,,,21600r5498,l5498,8576,6284,6988r,-635l7462,4765,9425,3812r12175,l20422,3176r-14924,l5498,xe" fillcolor="black" stroked="f" strokeweight="1pt">
                    <v:stroke miterlimit="4" joinstyle="miter"/>
                    <v:path arrowok="t" o:extrusionok="f" o:connecttype="custom" o:connectlocs="17463,21591;17463,21591;17463,21591;17463,21591" o:connectangles="0,90,180,270"/>
                  </v:shape>
                  <v:shape id="Shape 1073742128" o:spid="_x0000_s1050" style="position:absolute;left:2495;top:15875;width:140;height:3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BRcwA&#10;AADjAAAADwAAAGRycy9kb3ducmV2LnhtbESPQU/CQBCF7yb8h82QeJMt1YAUFmJIatDEQ9ELt0l3&#10;aKvd2aa7QvvvnYMJx5n35r1vNrvBtepCfWg8G5jPElDEpbcNVwa+PvOHZ1AhIltsPZOBkQLstpO7&#10;DWbWX7mgyzFWSkI4ZGigjrHLtA5lTQ7DzHfEop197zDK2Ffa9niVcNfqNEkW2mHD0lBjR/uayp/j&#10;rzOQvx9OY0HFmH+/rhYlxebjze+NuZ8OL2tQkYZ4M/9fH6zgJ8vH5VM6TwVafpIF6O0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NqBRcwAAADjAAAADwAAAAAAAAAAAAAAAACY&#10;AgAAZHJzL2Rvd25yZXYueG1sUEsFBgAAAAAEAAQA9QAAAJEDAAAAAA==&#10;" path="m21600,l,,2945,1929,4909,3086r,18514l21600,21600,21600,xe" fillcolor="black" stroked="f" strokeweight="1pt">
                    <v:stroke miterlimit="4" joinstyle="miter"/>
                    <v:path arrowok="t" o:extrusionok="f" o:connecttype="custom" o:connectlocs="6986,17781;6986,17781;6986,17781;6986,17781" o:connectangles="0,90,180,270"/>
                  </v:shape>
                  <v:shape id="Shape 1073742129" o:spid="_x0000_s1051" style="position:absolute;left:2374;top:15786;width:242;height:7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k3sgA&#10;AADjAAAADwAAAGRycy9kb3ducmV2LnhtbERPzWrCQBC+C32HZYTedGMqWlNXKULEFjxEe+ltyI5J&#10;NDsbsqsmb+8WCh7n+5/lujO1uFHrKssKJuMIBHFudcWFgp9jOnoH4TyyxtoyKejJwXr1Mlhiou2d&#10;M7odfCFCCLsEFZTeN4mULi/JoBvbhjhwJ9sa9OFsC6lbvIdwU8s4imbSYMWhocSGNiXll8PVKEi/&#10;d799RlmfnreLWU6+2n/ZjVKvw+7zA4Snzj/F/+6dDvOj+dt8Gk/iBfz9FACQq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liTeyAAAAOMAAAAPAAAAAAAAAAAAAAAAAJgCAABk&#10;cnMvZG93bnJldi54bWxQSwUGAAAAAAQABAD1AAAAjQMAAAAA&#10;" path="m13642,l10800,,5684,3600,,21600r21600,l20463,12600,19326,9000,13642,xe" fillcolor="black" stroked="f" strokeweight="1pt">
                    <v:stroke miterlimit="4" joinstyle="miter"/>
                    <v:path arrowok="t" o:extrusionok="f" o:connecttype="custom" o:connectlocs="12066,3811;12066,3811;12066,3811;12066,3811" o:connectangles="0,90,180,270"/>
                  </v:shape>
                  <v:rect id="Shape 1073742130" o:spid="_x0000_s1052" style="position:absolute;left:666;top:1238;width:33941;height:17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akckA&#10;AADjAAAADwAAAGRycy9kb3ducmV2LnhtbESPQWvDMAyF74X9B6NBb62TtrQjrRvGYLDe1nQMdhOx&#10;moTFcoi91P3302Gwo6Sn9953KJPr1URj6DwbyJcZKOLa244bAx+X18UTqBCRLfaeycCdApTHh9kB&#10;C+tvfKapio0SEw4FGmhjHAqtQ92Sw7D0A7Hcrn50GGUcG21HvIm56/Uqy7baYceS0OJALy3V39WP&#10;M/AZ7CnS/d35TYVfWzynKXXJmPljet6DipTiv/jv+81K/Wy33m1W+VoohEkWoI+/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PakckAAADjAAAADwAAAAAAAAAAAAAAAACYAgAA&#10;ZHJzL2Rvd25yZXYueG1sUEsFBgAAAAAEAAQA9QAAAI4DAAAAAA==&#10;" filled="f" stroked="f" strokeweight="1pt">
                    <v:stroke miterlimit="4"/>
                    <v:textbox inset="0,0,0,0">
                      <w:txbxContent>
                        <w:p w:rsidR="007F49AD" w:rsidRDefault="007F49AD">
                          <w:pPr>
                            <w:pStyle w:val="Body"/>
                            <w:spacing w:before="5"/>
                            <w:rPr>
                              <w:rFonts w:ascii="Times New Roman" w:eastAsia="Times New Roman" w:hAnsi="Times New Roman" w:cs="Times New Roman"/>
                              <w:sz w:val="78"/>
                              <w:szCs w:val="78"/>
                            </w:rPr>
                          </w:pPr>
                        </w:p>
                        <w:p w:rsidR="007F49AD" w:rsidRDefault="007F49AD">
                          <w:pPr>
                            <w:pStyle w:val="Body"/>
                            <w:ind w:left="98"/>
                          </w:pPr>
                          <w:r>
                            <w:rPr>
                              <w:rFonts w:ascii="Times New Roman"/>
                              <w:sz w:val="24"/>
                              <w:szCs w:val="24"/>
                            </w:rPr>
                            <w:t xml:space="preserve">Prevailing Wind </w:t>
                          </w:r>
                          <w:r>
                            <w:rPr>
                              <w:rFonts w:ascii="Times New Roman"/>
                              <w:spacing w:val="33"/>
                              <w:sz w:val="24"/>
                              <w:szCs w:val="24"/>
                            </w:rPr>
                            <w:t xml:space="preserve"> </w:t>
                          </w:r>
                        </w:p>
                      </w:txbxContent>
                    </v:textbox>
                  </v:rect>
                </v:group>
                <w10:wrap type="topAndBottom" anchorx="page" anchory="line"/>
              </v:group>
            </w:pict>
          </mc:Fallback>
        </mc:AlternateContent>
      </w:r>
      <w:r w:rsidR="00844876">
        <w:rPr>
          <w:rFonts w:ascii="Times New Roman"/>
          <w:sz w:val="24"/>
          <w:szCs w:val="24"/>
        </w:rPr>
        <w:t>At</w:t>
      </w:r>
      <w:r w:rsidR="00844876">
        <w:rPr>
          <w:rFonts w:ascii="Times New Roman"/>
          <w:spacing w:val="-5"/>
          <w:sz w:val="24"/>
          <w:szCs w:val="24"/>
        </w:rPr>
        <w:t xml:space="preserve"> </w:t>
      </w:r>
      <w:r w:rsidR="00844876">
        <w:rPr>
          <w:rFonts w:ascii="Times New Roman"/>
          <w:sz w:val="24"/>
          <w:szCs w:val="24"/>
        </w:rPr>
        <w:t>which</w:t>
      </w:r>
      <w:r w:rsidR="00844876">
        <w:rPr>
          <w:rFonts w:ascii="Times New Roman"/>
          <w:spacing w:val="-6"/>
          <w:sz w:val="24"/>
          <w:szCs w:val="24"/>
        </w:rPr>
        <w:t xml:space="preserve"> </w:t>
      </w:r>
      <w:r w:rsidR="00844876">
        <w:rPr>
          <w:rFonts w:ascii="Times New Roman"/>
          <w:sz w:val="24"/>
          <w:szCs w:val="24"/>
        </w:rPr>
        <w:t>location</w:t>
      </w:r>
      <w:r w:rsidR="00844876">
        <w:rPr>
          <w:rFonts w:ascii="Times New Roman"/>
          <w:spacing w:val="-6"/>
          <w:sz w:val="24"/>
          <w:szCs w:val="24"/>
        </w:rPr>
        <w:t xml:space="preserve"> </w:t>
      </w:r>
      <w:r w:rsidR="00844876">
        <w:rPr>
          <w:rFonts w:ascii="Times New Roman"/>
          <w:sz w:val="24"/>
          <w:szCs w:val="24"/>
        </w:rPr>
        <w:t>would</w:t>
      </w:r>
      <w:r w:rsidR="00844876">
        <w:rPr>
          <w:rFonts w:ascii="Times New Roman"/>
          <w:spacing w:val="-6"/>
          <w:sz w:val="24"/>
          <w:szCs w:val="24"/>
        </w:rPr>
        <w:t xml:space="preserve"> </w:t>
      </w:r>
      <w:r w:rsidR="00844876">
        <w:rPr>
          <w:rFonts w:ascii="Times New Roman"/>
          <w:sz w:val="24"/>
          <w:szCs w:val="24"/>
        </w:rPr>
        <w:t>the</w:t>
      </w:r>
      <w:r w:rsidR="00844876">
        <w:rPr>
          <w:rFonts w:ascii="Times New Roman"/>
          <w:spacing w:val="-6"/>
          <w:sz w:val="24"/>
          <w:szCs w:val="24"/>
        </w:rPr>
        <w:t xml:space="preserve"> </w:t>
      </w:r>
      <w:r w:rsidR="00844876">
        <w:rPr>
          <w:rFonts w:ascii="Times New Roman"/>
          <w:sz w:val="24"/>
          <w:szCs w:val="24"/>
        </w:rPr>
        <w:t>greatest</w:t>
      </w:r>
      <w:r w:rsidR="00844876">
        <w:rPr>
          <w:rFonts w:ascii="Times New Roman"/>
          <w:spacing w:val="-5"/>
          <w:sz w:val="24"/>
          <w:szCs w:val="24"/>
        </w:rPr>
        <w:t xml:space="preserve"> </w:t>
      </w:r>
      <w:r w:rsidR="00844876">
        <w:rPr>
          <w:rFonts w:ascii="Times New Roman"/>
          <w:sz w:val="24"/>
          <w:szCs w:val="24"/>
        </w:rPr>
        <w:t>amount</w:t>
      </w:r>
      <w:r w:rsidR="00844876">
        <w:rPr>
          <w:rFonts w:ascii="Times New Roman"/>
          <w:spacing w:val="-5"/>
          <w:sz w:val="24"/>
          <w:szCs w:val="24"/>
        </w:rPr>
        <w:t xml:space="preserve"> </w:t>
      </w:r>
      <w:r w:rsidR="00844876">
        <w:rPr>
          <w:rFonts w:ascii="Times New Roman"/>
          <w:sz w:val="24"/>
          <w:szCs w:val="24"/>
        </w:rPr>
        <w:t>of</w:t>
      </w:r>
      <w:r w:rsidR="00844876">
        <w:rPr>
          <w:rFonts w:ascii="Times New Roman"/>
          <w:spacing w:val="-6"/>
          <w:sz w:val="24"/>
          <w:szCs w:val="24"/>
        </w:rPr>
        <w:t xml:space="preserve"> </w:t>
      </w:r>
      <w:r w:rsidR="00844876">
        <w:rPr>
          <w:rFonts w:ascii="Times New Roman"/>
          <w:sz w:val="24"/>
          <w:szCs w:val="24"/>
        </w:rPr>
        <w:t>orographic</w:t>
      </w:r>
      <w:r w:rsidR="00844876">
        <w:rPr>
          <w:rFonts w:ascii="Times New Roman"/>
          <w:spacing w:val="-6"/>
          <w:sz w:val="24"/>
          <w:szCs w:val="24"/>
        </w:rPr>
        <w:t xml:space="preserve"> </w:t>
      </w:r>
      <w:r w:rsidR="00844876">
        <w:rPr>
          <w:rFonts w:ascii="Times New Roman"/>
          <w:sz w:val="24"/>
          <w:szCs w:val="24"/>
        </w:rPr>
        <w:t>rainfall</w:t>
      </w:r>
      <w:r w:rsidR="00844876">
        <w:rPr>
          <w:rFonts w:ascii="Times New Roman"/>
          <w:spacing w:val="-5"/>
          <w:sz w:val="24"/>
          <w:szCs w:val="24"/>
        </w:rPr>
        <w:t xml:space="preserve"> </w:t>
      </w:r>
      <w:r w:rsidR="00844876">
        <w:rPr>
          <w:rFonts w:ascii="Times New Roman"/>
          <w:sz w:val="24"/>
          <w:szCs w:val="24"/>
        </w:rPr>
        <w:t>occur?</w:t>
      </w:r>
    </w:p>
    <w:p w:rsidR="007D5BE2" w:rsidRDefault="007D5BE2">
      <w:pPr>
        <w:pStyle w:val="Body"/>
        <w:spacing w:before="6"/>
        <w:rPr>
          <w:rFonts w:ascii="Times New Roman" w:eastAsia="Times New Roman" w:hAnsi="Times New Roman" w:cs="Times New Roman"/>
          <w:sz w:val="15"/>
          <w:szCs w:val="15"/>
        </w:rPr>
      </w:pPr>
    </w:p>
    <w:p w:rsidR="007D5BE2" w:rsidRDefault="007D5BE2">
      <w:pPr>
        <w:pStyle w:val="Body"/>
        <w:spacing w:before="2"/>
        <w:rPr>
          <w:rFonts w:ascii="Times New Roman" w:eastAsia="Times New Roman" w:hAnsi="Times New Roman" w:cs="Times New Roman"/>
          <w:sz w:val="31"/>
          <w:szCs w:val="31"/>
        </w:rPr>
      </w:pPr>
    </w:p>
    <w:p w:rsidR="007D5BE2" w:rsidRDefault="00844876">
      <w:pPr>
        <w:pStyle w:val="ListParagraph"/>
        <w:numPr>
          <w:ilvl w:val="1"/>
          <w:numId w:val="3"/>
        </w:numPr>
        <w:tabs>
          <w:tab w:val="clear" w:pos="1559"/>
          <w:tab w:val="num" w:pos="1500"/>
          <w:tab w:val="left" w:pos="1560"/>
        </w:tabs>
        <w:ind w:left="1500" w:hanging="660"/>
        <w:rPr>
          <w:rFonts w:ascii="Times New Roman" w:eastAsia="Times New Roman" w:hAnsi="Times New Roman" w:cs="Times New Roman"/>
          <w:sz w:val="24"/>
          <w:szCs w:val="24"/>
        </w:rPr>
      </w:pPr>
      <w:r>
        <w:rPr>
          <w:rFonts w:ascii="Times New Roman"/>
          <w:sz w:val="24"/>
          <w:szCs w:val="24"/>
        </w:rPr>
        <w:t>A</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B</w:t>
      </w:r>
    </w:p>
    <w:p w:rsidR="007D5BE2"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C</w:t>
      </w:r>
    </w:p>
    <w:p w:rsidR="007D5BE2" w:rsidRPr="007F49AD" w:rsidRDefault="00844876">
      <w:pPr>
        <w:pStyle w:val="ListParagraph"/>
        <w:numPr>
          <w:ilvl w:val="1"/>
          <w:numId w:val="3"/>
        </w:numPr>
        <w:tabs>
          <w:tab w:val="clear" w:pos="1559"/>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D</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Which</w:t>
      </w:r>
      <w:r>
        <w:rPr>
          <w:rFonts w:ascii="Times New Roman"/>
          <w:spacing w:val="-5"/>
          <w:sz w:val="24"/>
          <w:szCs w:val="24"/>
        </w:rPr>
        <w:t xml:space="preserve"> </w:t>
      </w:r>
      <w:r>
        <w:rPr>
          <w:rFonts w:ascii="Times New Roman"/>
          <w:sz w:val="24"/>
          <w:szCs w:val="24"/>
        </w:rPr>
        <w:t>creates</w:t>
      </w:r>
      <w:r>
        <w:rPr>
          <w:rFonts w:ascii="Times New Roman"/>
          <w:spacing w:val="-4"/>
          <w:sz w:val="24"/>
          <w:szCs w:val="24"/>
        </w:rPr>
        <w:t xml:space="preserve"> </w:t>
      </w:r>
      <w:r>
        <w:rPr>
          <w:rFonts w:ascii="Times New Roman"/>
          <w:sz w:val="24"/>
          <w:szCs w:val="24"/>
        </w:rPr>
        <w:t>the</w:t>
      </w:r>
      <w:r>
        <w:rPr>
          <w:rFonts w:ascii="Times New Roman"/>
          <w:spacing w:val="-5"/>
          <w:sz w:val="24"/>
          <w:szCs w:val="24"/>
        </w:rPr>
        <w:t xml:space="preserve"> </w:t>
      </w:r>
      <w:r>
        <w:rPr>
          <w:rFonts w:ascii="Times New Roman"/>
          <w:sz w:val="24"/>
          <w:szCs w:val="24"/>
        </w:rPr>
        <w:t>greatest</w:t>
      </w:r>
      <w:r>
        <w:rPr>
          <w:rFonts w:ascii="Times New Roman"/>
          <w:spacing w:val="-4"/>
          <w:sz w:val="24"/>
          <w:szCs w:val="24"/>
        </w:rPr>
        <w:t xml:space="preserve"> </w:t>
      </w:r>
      <w:r>
        <w:rPr>
          <w:rFonts w:ascii="Times New Roman"/>
          <w:sz w:val="24"/>
          <w:szCs w:val="24"/>
        </w:rPr>
        <w:t>temperature</w:t>
      </w:r>
      <w:r>
        <w:rPr>
          <w:rFonts w:ascii="Times New Roman"/>
          <w:spacing w:val="-5"/>
          <w:sz w:val="24"/>
          <w:szCs w:val="24"/>
        </w:rPr>
        <w:t xml:space="preserve"> </w:t>
      </w:r>
      <w:r>
        <w:rPr>
          <w:rFonts w:ascii="Times New Roman"/>
          <w:sz w:val="24"/>
          <w:szCs w:val="24"/>
        </w:rPr>
        <w:t>range</w:t>
      </w:r>
      <w:r>
        <w:rPr>
          <w:rFonts w:ascii="Times New Roman"/>
          <w:spacing w:val="-5"/>
          <w:sz w:val="24"/>
          <w:szCs w:val="24"/>
        </w:rPr>
        <w:t xml:space="preserve"> </w:t>
      </w:r>
      <w:r>
        <w:rPr>
          <w:rFonts w:ascii="Times New Roman"/>
          <w:sz w:val="24"/>
          <w:szCs w:val="24"/>
        </w:rPr>
        <w:t>from</w:t>
      </w:r>
      <w:r>
        <w:rPr>
          <w:rFonts w:ascii="Times New Roman"/>
          <w:spacing w:val="-4"/>
          <w:sz w:val="24"/>
          <w:szCs w:val="24"/>
        </w:rPr>
        <w:t xml:space="preserve"> </w:t>
      </w:r>
      <w:r>
        <w:rPr>
          <w:rFonts w:ascii="Times New Roman"/>
          <w:sz w:val="24"/>
          <w:szCs w:val="24"/>
        </w:rPr>
        <w:t>day</w:t>
      </w:r>
      <w:r>
        <w:rPr>
          <w:rFonts w:ascii="Times New Roman"/>
          <w:spacing w:val="-12"/>
          <w:sz w:val="24"/>
          <w:szCs w:val="24"/>
        </w:rPr>
        <w:t xml:space="preserve"> </w:t>
      </w:r>
      <w:r>
        <w:rPr>
          <w:rFonts w:ascii="Times New Roman"/>
          <w:sz w:val="24"/>
          <w:szCs w:val="24"/>
        </w:rPr>
        <w:t>to</w:t>
      </w:r>
      <w:r>
        <w:rPr>
          <w:rFonts w:ascii="Times New Roman"/>
          <w:spacing w:val="-5"/>
          <w:sz w:val="24"/>
          <w:szCs w:val="24"/>
        </w:rPr>
        <w:t xml:space="preserve"> </w:t>
      </w:r>
      <w:r>
        <w:rPr>
          <w:rFonts w:ascii="Times New Roman"/>
          <w:sz w:val="24"/>
          <w:szCs w:val="24"/>
        </w:rPr>
        <w:t>night?</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11"/>
        </w:numPr>
        <w:tabs>
          <w:tab w:val="clear" w:pos="1559"/>
          <w:tab w:val="num" w:pos="1499"/>
          <w:tab w:val="left" w:pos="1560"/>
        </w:tabs>
        <w:ind w:left="1499" w:hanging="660"/>
        <w:rPr>
          <w:rFonts w:ascii="Times New Roman" w:eastAsia="Times New Roman" w:hAnsi="Times New Roman" w:cs="Times New Roman"/>
          <w:sz w:val="24"/>
          <w:szCs w:val="24"/>
        </w:rPr>
      </w:pPr>
      <w:r>
        <w:rPr>
          <w:rFonts w:ascii="Times New Roman"/>
          <w:sz w:val="24"/>
          <w:szCs w:val="24"/>
        </w:rPr>
        <w:t>cloud cover for 24</w:t>
      </w:r>
      <w:r>
        <w:rPr>
          <w:rFonts w:ascii="Times New Roman"/>
          <w:spacing w:val="-18"/>
          <w:sz w:val="24"/>
          <w:szCs w:val="24"/>
        </w:rPr>
        <w:t xml:space="preserve"> </w:t>
      </w:r>
      <w:r>
        <w:rPr>
          <w:rFonts w:ascii="Times New Roman"/>
          <w:sz w:val="24"/>
          <w:szCs w:val="24"/>
        </w:rPr>
        <w:t>hours</w:t>
      </w:r>
    </w:p>
    <w:p w:rsidR="007D5BE2" w:rsidRDefault="00844876">
      <w:pPr>
        <w:pStyle w:val="ListParagraph"/>
        <w:numPr>
          <w:ilvl w:val="0"/>
          <w:numId w:val="11"/>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cloudy in daytime</w:t>
      </w:r>
      <w:r>
        <w:rPr>
          <w:rFonts w:ascii="Times New Roman"/>
          <w:spacing w:val="-26"/>
          <w:sz w:val="24"/>
          <w:szCs w:val="24"/>
        </w:rPr>
        <w:t xml:space="preserve"> </w:t>
      </w:r>
      <w:r>
        <w:rPr>
          <w:rFonts w:ascii="Times New Roman"/>
          <w:sz w:val="24"/>
          <w:szCs w:val="24"/>
        </w:rPr>
        <w:t>only</w:t>
      </w:r>
    </w:p>
    <w:p w:rsidR="007D5BE2" w:rsidRDefault="00844876">
      <w:pPr>
        <w:pStyle w:val="ListParagraph"/>
        <w:numPr>
          <w:ilvl w:val="0"/>
          <w:numId w:val="11"/>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cloudy in night-time</w:t>
      </w:r>
      <w:r>
        <w:rPr>
          <w:rFonts w:ascii="Times New Roman"/>
          <w:spacing w:val="-22"/>
          <w:sz w:val="24"/>
          <w:szCs w:val="24"/>
        </w:rPr>
        <w:t xml:space="preserve"> </w:t>
      </w:r>
      <w:r>
        <w:rPr>
          <w:rFonts w:ascii="Times New Roman"/>
          <w:sz w:val="24"/>
          <w:szCs w:val="24"/>
        </w:rPr>
        <w:t>only</w:t>
      </w:r>
    </w:p>
    <w:p w:rsidR="007D5BE2" w:rsidRDefault="00844876">
      <w:pPr>
        <w:pStyle w:val="ListParagraph"/>
        <w:numPr>
          <w:ilvl w:val="0"/>
          <w:numId w:val="11"/>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no cloud</w:t>
      </w:r>
      <w:r>
        <w:rPr>
          <w:rFonts w:ascii="Times New Roman"/>
          <w:spacing w:val="-10"/>
          <w:sz w:val="24"/>
          <w:szCs w:val="24"/>
        </w:rPr>
        <w:t xml:space="preserve"> </w:t>
      </w:r>
      <w:r>
        <w:rPr>
          <w:rFonts w:ascii="Times New Roman"/>
          <w:sz w:val="24"/>
          <w:szCs w:val="24"/>
        </w:rPr>
        <w:t>cover</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Which is true regarding the</w:t>
      </w:r>
      <w:r>
        <w:rPr>
          <w:rFonts w:ascii="Times New Roman"/>
          <w:spacing w:val="-23"/>
          <w:sz w:val="24"/>
          <w:szCs w:val="24"/>
        </w:rPr>
        <w:t xml:space="preserve"> </w:t>
      </w:r>
      <w:r>
        <w:rPr>
          <w:rFonts w:ascii="Times New Roman"/>
          <w:sz w:val="24"/>
          <w:szCs w:val="24"/>
        </w:rPr>
        <w:t>equinoxes?</w:t>
      </w:r>
    </w:p>
    <w:p w:rsidR="007D5BE2" w:rsidRDefault="007D5BE2">
      <w:pPr>
        <w:pStyle w:val="Body"/>
        <w:spacing w:before="3"/>
        <w:rPr>
          <w:rFonts w:ascii="Times New Roman" w:eastAsia="Times New Roman" w:hAnsi="Times New Roman" w:cs="Times New Roman"/>
          <w:sz w:val="25"/>
          <w:szCs w:val="25"/>
        </w:rPr>
      </w:pPr>
    </w:p>
    <w:p w:rsidR="007D5BE2" w:rsidRPr="007F49AD" w:rsidRDefault="00844876" w:rsidP="007F49AD">
      <w:pPr>
        <w:pStyle w:val="ListParagraph"/>
        <w:numPr>
          <w:ilvl w:val="0"/>
          <w:numId w:val="14"/>
        </w:numPr>
        <w:tabs>
          <w:tab w:val="num" w:pos="1499"/>
          <w:tab w:val="left" w:pos="1560"/>
        </w:tabs>
        <w:rPr>
          <w:rFonts w:eastAsia="Times New Roman" w:hAnsi="Times New Roman" w:cs="Times New Roman"/>
        </w:rPr>
      </w:pPr>
      <w:r w:rsidRPr="007F49AD">
        <w:t xml:space="preserve">direct </w:t>
      </w:r>
      <w:r w:rsidRPr="007F49AD">
        <w:rPr>
          <w:spacing w:val="-3"/>
        </w:rPr>
        <w:t xml:space="preserve">rays </w:t>
      </w:r>
      <w:r w:rsidRPr="007F49AD">
        <w:t>of sun over Tropic of</w:t>
      </w:r>
      <w:r w:rsidRPr="007F49AD">
        <w:rPr>
          <w:spacing w:val="-17"/>
        </w:rPr>
        <w:t xml:space="preserve"> </w:t>
      </w:r>
      <w:r w:rsidRPr="007F49AD">
        <w:t>Cancer</w:t>
      </w:r>
    </w:p>
    <w:p w:rsidR="007F49AD" w:rsidRPr="007F49AD" w:rsidRDefault="00844876" w:rsidP="007F49AD">
      <w:pPr>
        <w:pStyle w:val="ListParagraph"/>
        <w:numPr>
          <w:ilvl w:val="0"/>
          <w:numId w:val="14"/>
        </w:numPr>
        <w:tabs>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results in longest and shortest</w:t>
      </w:r>
      <w:r>
        <w:rPr>
          <w:rFonts w:ascii="Times New Roman"/>
          <w:spacing w:val="-15"/>
          <w:sz w:val="24"/>
          <w:szCs w:val="24"/>
        </w:rPr>
        <w:t xml:space="preserve"> </w:t>
      </w:r>
      <w:r>
        <w:rPr>
          <w:rFonts w:ascii="Times New Roman"/>
          <w:spacing w:val="-3"/>
          <w:sz w:val="24"/>
          <w:szCs w:val="24"/>
        </w:rPr>
        <w:t>days</w:t>
      </w:r>
    </w:p>
    <w:p w:rsidR="007F49AD" w:rsidRPr="007F49AD" w:rsidRDefault="00844876" w:rsidP="007F49AD">
      <w:pPr>
        <w:pStyle w:val="ListParagraph"/>
        <w:numPr>
          <w:ilvl w:val="0"/>
          <w:numId w:val="14"/>
        </w:numPr>
        <w:tabs>
          <w:tab w:val="num" w:pos="1499"/>
          <w:tab w:val="left" w:pos="1560"/>
        </w:tabs>
        <w:spacing w:before="7"/>
        <w:ind w:left="1499" w:hanging="660"/>
        <w:rPr>
          <w:rFonts w:ascii="Times New Roman" w:eastAsia="Times New Roman" w:hAnsi="Times New Roman" w:cs="Times New Roman"/>
          <w:sz w:val="24"/>
          <w:szCs w:val="24"/>
        </w:rPr>
      </w:pPr>
      <w:r w:rsidRPr="007F49AD">
        <w:rPr>
          <w:rFonts w:ascii="Times New Roman"/>
          <w:sz w:val="24"/>
          <w:szCs w:val="24"/>
        </w:rPr>
        <w:t>same length of day and</w:t>
      </w:r>
      <w:r w:rsidRPr="007F49AD">
        <w:rPr>
          <w:rFonts w:ascii="Times New Roman"/>
          <w:spacing w:val="-28"/>
          <w:sz w:val="24"/>
          <w:szCs w:val="24"/>
        </w:rPr>
        <w:t xml:space="preserve"> </w:t>
      </w:r>
      <w:r w:rsidRPr="007F49AD">
        <w:rPr>
          <w:rFonts w:ascii="Times New Roman"/>
          <w:sz w:val="24"/>
          <w:szCs w:val="24"/>
        </w:rPr>
        <w:t>night</w:t>
      </w:r>
    </w:p>
    <w:p w:rsidR="007D5BE2" w:rsidRPr="007F49AD" w:rsidRDefault="00844876" w:rsidP="007F49AD">
      <w:pPr>
        <w:pStyle w:val="ListParagraph"/>
        <w:numPr>
          <w:ilvl w:val="0"/>
          <w:numId w:val="14"/>
        </w:numPr>
        <w:tabs>
          <w:tab w:val="num" w:pos="1499"/>
          <w:tab w:val="left" w:pos="1560"/>
        </w:tabs>
        <w:spacing w:before="7"/>
        <w:ind w:left="1499" w:hanging="660"/>
        <w:rPr>
          <w:rFonts w:ascii="Times New Roman" w:eastAsia="Times New Roman" w:hAnsi="Times New Roman" w:cs="Times New Roman"/>
          <w:sz w:val="24"/>
          <w:szCs w:val="24"/>
        </w:rPr>
      </w:pPr>
      <w:r w:rsidRPr="007F49AD">
        <w:rPr>
          <w:rFonts w:ascii="Times New Roman"/>
          <w:sz w:val="24"/>
          <w:szCs w:val="24"/>
        </w:rPr>
        <w:t>takes place in June and</w:t>
      </w:r>
      <w:r w:rsidRPr="007F49AD">
        <w:rPr>
          <w:rFonts w:ascii="Times New Roman"/>
          <w:spacing w:val="-17"/>
          <w:sz w:val="24"/>
          <w:szCs w:val="24"/>
        </w:rPr>
        <w:t xml:space="preserve"> </w:t>
      </w:r>
      <w:r w:rsidRPr="007F49AD">
        <w:rPr>
          <w:rFonts w:ascii="Times New Roman"/>
          <w:sz w:val="24"/>
          <w:szCs w:val="24"/>
        </w:rPr>
        <w:t>December</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Which refers to the most common and dominant wind at a given</w:t>
      </w:r>
      <w:r>
        <w:rPr>
          <w:rFonts w:ascii="Times New Roman"/>
          <w:spacing w:val="-36"/>
          <w:sz w:val="24"/>
          <w:szCs w:val="24"/>
        </w:rPr>
        <w:t xml:space="preserve"> </w:t>
      </w:r>
      <w:r>
        <w:rPr>
          <w:rFonts w:ascii="Times New Roman"/>
          <w:sz w:val="24"/>
          <w:szCs w:val="24"/>
        </w:rPr>
        <w:t>location?</w:t>
      </w:r>
    </w:p>
    <w:p w:rsidR="007D5BE2" w:rsidRDefault="007D5BE2">
      <w:pPr>
        <w:pStyle w:val="Body"/>
        <w:spacing w:before="3"/>
        <w:rPr>
          <w:rFonts w:ascii="Times New Roman" w:eastAsia="Times New Roman" w:hAnsi="Times New Roman" w:cs="Times New Roman"/>
          <w:sz w:val="25"/>
          <w:szCs w:val="25"/>
        </w:rPr>
      </w:pPr>
    </w:p>
    <w:p w:rsidR="007F49AD" w:rsidRPr="007F49AD" w:rsidRDefault="007F49AD" w:rsidP="007F49AD">
      <w:pPr>
        <w:pStyle w:val="ListParagraph"/>
        <w:numPr>
          <w:ilvl w:val="1"/>
          <w:numId w:val="3"/>
        </w:numPr>
        <w:tabs>
          <w:tab w:val="clear" w:pos="1559"/>
          <w:tab w:val="num" w:pos="1499"/>
          <w:tab w:val="left" w:pos="1560"/>
        </w:tabs>
        <w:rPr>
          <w:rFonts w:eastAsia="Times New Roman" w:hAnsi="Times New Roman" w:cs="Times New Roman"/>
        </w:rPr>
      </w:pPr>
      <w:r w:rsidRPr="007F49AD">
        <w:t>H</w:t>
      </w:r>
      <w:r w:rsidR="00844876" w:rsidRPr="007F49AD">
        <w:t>urricane</w:t>
      </w:r>
    </w:p>
    <w:p w:rsidR="007F49AD" w:rsidRPr="007F49AD" w:rsidRDefault="007F49AD" w:rsidP="007F49AD">
      <w:pPr>
        <w:pStyle w:val="ListParagraph"/>
        <w:numPr>
          <w:ilvl w:val="1"/>
          <w:numId w:val="3"/>
        </w:numPr>
        <w:tabs>
          <w:tab w:val="clear" w:pos="1559"/>
          <w:tab w:val="num" w:pos="1499"/>
          <w:tab w:val="left" w:pos="1560"/>
        </w:tabs>
        <w:rPr>
          <w:rFonts w:eastAsia="Times New Roman" w:hAnsi="Times New Roman" w:cs="Times New Roman"/>
        </w:rPr>
      </w:pPr>
      <w:r w:rsidRPr="007F49AD">
        <w:rPr>
          <w:rFonts w:ascii="Times New Roman"/>
          <w:sz w:val="24"/>
          <w:szCs w:val="24"/>
        </w:rPr>
        <w:t>M</w:t>
      </w:r>
      <w:r w:rsidR="00844876" w:rsidRPr="007F49AD">
        <w:rPr>
          <w:rFonts w:ascii="Times New Roman"/>
          <w:sz w:val="24"/>
          <w:szCs w:val="24"/>
        </w:rPr>
        <w:t>onsoon</w:t>
      </w:r>
    </w:p>
    <w:p w:rsidR="007F49AD" w:rsidRPr="007F49AD" w:rsidRDefault="007F49AD" w:rsidP="007F49AD">
      <w:pPr>
        <w:pStyle w:val="ListParagraph"/>
        <w:numPr>
          <w:ilvl w:val="1"/>
          <w:numId w:val="3"/>
        </w:numPr>
        <w:tabs>
          <w:tab w:val="clear" w:pos="1559"/>
          <w:tab w:val="num" w:pos="1499"/>
          <w:tab w:val="left" w:pos="1560"/>
        </w:tabs>
        <w:rPr>
          <w:rFonts w:eastAsia="Times New Roman" w:hAnsi="Times New Roman" w:cs="Times New Roman"/>
        </w:rPr>
      </w:pPr>
      <w:r w:rsidRPr="007F49AD">
        <w:rPr>
          <w:rFonts w:ascii="Times New Roman"/>
          <w:sz w:val="24"/>
          <w:szCs w:val="24"/>
        </w:rPr>
        <w:t>P</w:t>
      </w:r>
      <w:r w:rsidR="00844876" w:rsidRPr="007F49AD">
        <w:rPr>
          <w:rFonts w:ascii="Times New Roman"/>
          <w:sz w:val="24"/>
          <w:szCs w:val="24"/>
        </w:rPr>
        <w:t>revailing</w:t>
      </w:r>
    </w:p>
    <w:p w:rsidR="007D5BE2" w:rsidRPr="007F49AD" w:rsidRDefault="00844876" w:rsidP="007F49AD">
      <w:pPr>
        <w:pStyle w:val="ListParagraph"/>
        <w:numPr>
          <w:ilvl w:val="1"/>
          <w:numId w:val="3"/>
        </w:numPr>
        <w:tabs>
          <w:tab w:val="clear" w:pos="1559"/>
          <w:tab w:val="num" w:pos="1499"/>
          <w:tab w:val="left" w:pos="1560"/>
        </w:tabs>
        <w:rPr>
          <w:rFonts w:eastAsia="Times New Roman" w:hAnsi="Times New Roman" w:cs="Times New Roman"/>
        </w:rPr>
      </w:pPr>
      <w:r w:rsidRPr="007F49AD">
        <w:rPr>
          <w:rFonts w:ascii="Times New Roman"/>
          <w:sz w:val="24"/>
          <w:szCs w:val="24"/>
        </w:rPr>
        <w:t>tornado</w:t>
      </w:r>
    </w:p>
    <w:p w:rsidR="007D5BE2" w:rsidRDefault="007D5BE2">
      <w:pPr>
        <w:pStyle w:val="Body"/>
        <w:tabs>
          <w:tab w:val="left" w:pos="1560"/>
        </w:tabs>
        <w:spacing w:before="7"/>
        <w:rPr>
          <w:rFonts w:ascii="Times New Roman" w:eastAsia="Times New Roman" w:hAnsi="Times New Roman" w:cs="Times New Roman"/>
          <w:sz w:val="24"/>
          <w:szCs w:val="24"/>
        </w:rPr>
      </w:pPr>
    </w:p>
    <w:p w:rsidR="007D5BE2" w:rsidRDefault="00844876">
      <w:pPr>
        <w:pStyle w:val="ListParagraph"/>
        <w:numPr>
          <w:ilvl w:val="0"/>
          <w:numId w:val="3"/>
        </w:numPr>
        <w:tabs>
          <w:tab w:val="clear" w:pos="861"/>
          <w:tab w:val="num" w:pos="780"/>
          <w:tab w:val="left" w:pos="840"/>
        </w:tabs>
        <w:spacing w:before="55"/>
        <w:ind w:left="780" w:hanging="660"/>
        <w:rPr>
          <w:rFonts w:ascii="Times New Roman" w:eastAsia="Times New Roman" w:hAnsi="Times New Roman" w:cs="Times New Roman"/>
          <w:sz w:val="24"/>
          <w:szCs w:val="24"/>
        </w:rPr>
      </w:pPr>
      <w:r>
        <w:rPr>
          <w:rFonts w:ascii="Times New Roman"/>
          <w:sz w:val="24"/>
          <w:szCs w:val="24"/>
        </w:rPr>
        <w:t>How do night-time and temperature conditions at 40</w:t>
      </w:r>
      <w:r>
        <w:rPr>
          <w:rFonts w:ascii="Times New Roman"/>
          <w:position w:val="20"/>
          <w:sz w:val="14"/>
          <w:szCs w:val="14"/>
        </w:rPr>
        <w:t>o</w:t>
      </w:r>
      <w:r>
        <w:rPr>
          <w:rFonts w:ascii="Times New Roman"/>
          <w:sz w:val="24"/>
          <w:szCs w:val="24"/>
        </w:rPr>
        <w:t>N compare to</w:t>
      </w:r>
      <w:r>
        <w:rPr>
          <w:rFonts w:ascii="Times New Roman"/>
          <w:spacing w:val="-32"/>
          <w:sz w:val="24"/>
          <w:szCs w:val="24"/>
        </w:rPr>
        <w:t xml:space="preserve"> </w:t>
      </w:r>
      <w:r>
        <w:rPr>
          <w:rFonts w:ascii="Times New Roman"/>
          <w:sz w:val="24"/>
          <w:szCs w:val="24"/>
        </w:rPr>
        <w:t>40</w:t>
      </w:r>
      <w:r>
        <w:rPr>
          <w:rFonts w:ascii="Times New Roman"/>
          <w:position w:val="20"/>
          <w:sz w:val="14"/>
          <w:szCs w:val="14"/>
        </w:rPr>
        <w:t>o</w:t>
      </w:r>
      <w:r>
        <w:rPr>
          <w:rFonts w:ascii="Times New Roman"/>
          <w:sz w:val="24"/>
          <w:szCs w:val="24"/>
        </w:rPr>
        <w:t>S?</w:t>
      </w:r>
    </w:p>
    <w:p w:rsidR="007D5BE2" w:rsidRDefault="007F49AD">
      <w:pPr>
        <w:pStyle w:val="Body"/>
        <w:rPr>
          <w:rFonts w:ascii="Times New Roman" w:eastAsia="Times New Roman" w:hAnsi="Times New Roman" w:cs="Times New Roman"/>
          <w:sz w:val="20"/>
          <w:szCs w:val="20"/>
        </w:rPr>
      </w:pPr>
      <w:r>
        <w:rPr>
          <w:noProof/>
          <w:lang w:val="en-CA"/>
        </w:rPr>
        <mc:AlternateContent>
          <mc:Choice Requires="wpg">
            <w:drawing>
              <wp:anchor distT="152400" distB="152400" distL="152400" distR="152400" simplePos="0" relativeHeight="251679744" behindDoc="0" locked="0" layoutInCell="1" allowOverlap="1">
                <wp:simplePos x="0" y="0"/>
                <wp:positionH relativeFrom="page">
                  <wp:posOffset>2437551</wp:posOffset>
                </wp:positionH>
                <wp:positionV relativeFrom="line">
                  <wp:posOffset>361950</wp:posOffset>
                </wp:positionV>
                <wp:extent cx="3171190" cy="1534795"/>
                <wp:effectExtent l="0" t="0" r="0" b="8255"/>
                <wp:wrapTopAndBottom distT="152400" distB="152400"/>
                <wp:docPr id="1073742239" name="officeArt object"/>
                <wp:cNvGraphicFramePr/>
                <a:graphic xmlns:a="http://schemas.openxmlformats.org/drawingml/2006/main">
                  <a:graphicData uri="http://schemas.microsoft.com/office/word/2010/wordprocessingGroup">
                    <wpg:wgp>
                      <wpg:cNvGrpSpPr/>
                      <wpg:grpSpPr>
                        <a:xfrm>
                          <a:off x="0" y="0"/>
                          <a:ext cx="3171190" cy="1534795"/>
                          <a:chOff x="0" y="0"/>
                          <a:chExt cx="3933190" cy="1982469"/>
                        </a:xfrm>
                      </wpg:grpSpPr>
                      <pic:pic xmlns:pic="http://schemas.openxmlformats.org/drawingml/2006/picture">
                        <pic:nvPicPr>
                          <pic:cNvPr id="1073742220" name="image160.png"/>
                          <pic:cNvPicPr/>
                        </pic:nvPicPr>
                        <pic:blipFill>
                          <a:blip r:embed="rId123">
                            <a:extLst/>
                          </a:blip>
                          <a:stretch>
                            <a:fillRect/>
                          </a:stretch>
                        </pic:blipFill>
                        <pic:spPr>
                          <a:xfrm>
                            <a:off x="0" y="0"/>
                            <a:ext cx="3933191" cy="1982470"/>
                          </a:xfrm>
                          <a:prstGeom prst="rect">
                            <a:avLst/>
                          </a:prstGeom>
                          <a:ln w="12700" cap="flat">
                            <a:noFill/>
                            <a:miter lim="400000"/>
                          </a:ln>
                          <a:effectLst/>
                        </pic:spPr>
                      </pic:pic>
                      <pic:pic xmlns:pic="http://schemas.openxmlformats.org/drawingml/2006/picture">
                        <pic:nvPicPr>
                          <pic:cNvPr id="1073742221" name="image161.png"/>
                          <pic:cNvPicPr/>
                        </pic:nvPicPr>
                        <pic:blipFill>
                          <a:blip r:embed="rId124">
                            <a:extLst/>
                          </a:blip>
                          <a:stretch>
                            <a:fillRect/>
                          </a:stretch>
                        </pic:blipFill>
                        <pic:spPr>
                          <a:xfrm>
                            <a:off x="34925" y="865504"/>
                            <a:ext cx="313691" cy="88266"/>
                          </a:xfrm>
                          <a:prstGeom prst="rect">
                            <a:avLst/>
                          </a:prstGeom>
                          <a:ln w="12700" cap="flat">
                            <a:noFill/>
                            <a:miter lim="400000"/>
                          </a:ln>
                          <a:effectLst/>
                        </pic:spPr>
                      </pic:pic>
                      <pic:pic xmlns:pic="http://schemas.openxmlformats.org/drawingml/2006/picture">
                        <pic:nvPicPr>
                          <pic:cNvPr id="1073742222" name="image162.png"/>
                          <pic:cNvPicPr/>
                        </pic:nvPicPr>
                        <pic:blipFill>
                          <a:blip r:embed="rId125">
                            <a:extLst/>
                          </a:blip>
                          <a:stretch>
                            <a:fillRect/>
                          </a:stretch>
                        </pic:blipFill>
                        <pic:spPr>
                          <a:xfrm>
                            <a:off x="46990" y="998219"/>
                            <a:ext cx="267971" cy="111126"/>
                          </a:xfrm>
                          <a:prstGeom prst="rect">
                            <a:avLst/>
                          </a:prstGeom>
                          <a:ln w="12700" cap="flat">
                            <a:noFill/>
                            <a:miter lim="400000"/>
                          </a:ln>
                          <a:effectLst/>
                        </pic:spPr>
                      </pic:pic>
                      <pic:pic xmlns:pic="http://schemas.openxmlformats.org/drawingml/2006/picture">
                        <pic:nvPicPr>
                          <pic:cNvPr id="1073742223" name="image163.png"/>
                          <pic:cNvPicPr/>
                        </pic:nvPicPr>
                        <pic:blipFill>
                          <a:blip r:embed="rId126">
                            <a:extLst/>
                          </a:blip>
                          <a:stretch>
                            <a:fillRect/>
                          </a:stretch>
                        </pic:blipFill>
                        <pic:spPr>
                          <a:xfrm>
                            <a:off x="3056890" y="1094104"/>
                            <a:ext cx="300356" cy="92711"/>
                          </a:xfrm>
                          <a:prstGeom prst="rect">
                            <a:avLst/>
                          </a:prstGeom>
                          <a:ln w="12700" cap="flat">
                            <a:noFill/>
                            <a:miter lim="400000"/>
                          </a:ln>
                          <a:effectLst/>
                        </pic:spPr>
                      </pic:pic>
                      <pic:pic xmlns:pic="http://schemas.openxmlformats.org/drawingml/2006/picture">
                        <pic:nvPicPr>
                          <pic:cNvPr id="1073742224" name="image164.png"/>
                          <pic:cNvPicPr/>
                        </pic:nvPicPr>
                        <pic:blipFill>
                          <a:blip r:embed="rId127">
                            <a:extLst/>
                          </a:blip>
                          <a:stretch>
                            <a:fillRect/>
                          </a:stretch>
                        </pic:blipFill>
                        <pic:spPr>
                          <a:xfrm>
                            <a:off x="3390900" y="1094104"/>
                            <a:ext cx="92711" cy="73026"/>
                          </a:xfrm>
                          <a:prstGeom prst="rect">
                            <a:avLst/>
                          </a:prstGeom>
                          <a:ln w="12700" cap="flat">
                            <a:noFill/>
                            <a:miter lim="400000"/>
                          </a:ln>
                          <a:effectLst/>
                        </pic:spPr>
                      </pic:pic>
                      <pic:pic xmlns:pic="http://schemas.openxmlformats.org/drawingml/2006/picture">
                        <pic:nvPicPr>
                          <pic:cNvPr id="1073742225" name="image165.png"/>
                          <pic:cNvPicPr/>
                        </pic:nvPicPr>
                        <pic:blipFill>
                          <a:blip r:embed="rId128">
                            <a:extLst/>
                          </a:blip>
                          <a:stretch>
                            <a:fillRect/>
                          </a:stretch>
                        </pic:blipFill>
                        <pic:spPr>
                          <a:xfrm>
                            <a:off x="3512820" y="1094104"/>
                            <a:ext cx="335281" cy="73026"/>
                          </a:xfrm>
                          <a:prstGeom prst="rect">
                            <a:avLst/>
                          </a:prstGeom>
                          <a:ln w="12700" cap="flat">
                            <a:noFill/>
                            <a:miter lim="400000"/>
                          </a:ln>
                          <a:effectLst/>
                        </pic:spPr>
                      </pic:pic>
                      <pic:pic xmlns:pic="http://schemas.openxmlformats.org/drawingml/2006/picture">
                        <pic:nvPicPr>
                          <pic:cNvPr id="1073742226" name="image166.png"/>
                          <pic:cNvPicPr/>
                        </pic:nvPicPr>
                        <pic:blipFill>
                          <a:blip r:embed="rId129">
                            <a:extLst/>
                          </a:blip>
                          <a:stretch>
                            <a:fillRect/>
                          </a:stretch>
                        </pic:blipFill>
                        <pic:spPr>
                          <a:xfrm>
                            <a:off x="2865120" y="1689734"/>
                            <a:ext cx="298451" cy="91441"/>
                          </a:xfrm>
                          <a:prstGeom prst="rect">
                            <a:avLst/>
                          </a:prstGeom>
                          <a:ln w="12700" cap="flat">
                            <a:noFill/>
                            <a:miter lim="400000"/>
                          </a:ln>
                          <a:effectLst/>
                        </pic:spPr>
                      </pic:pic>
                      <pic:pic xmlns:pic="http://schemas.openxmlformats.org/drawingml/2006/picture">
                        <pic:nvPicPr>
                          <pic:cNvPr id="1073742227" name="image167.png"/>
                          <pic:cNvPicPr/>
                        </pic:nvPicPr>
                        <pic:blipFill>
                          <a:blip r:embed="rId130">
                            <a:extLst/>
                          </a:blip>
                          <a:stretch>
                            <a:fillRect/>
                          </a:stretch>
                        </pic:blipFill>
                        <pic:spPr>
                          <a:xfrm>
                            <a:off x="3197225" y="1688464"/>
                            <a:ext cx="94616" cy="74931"/>
                          </a:xfrm>
                          <a:prstGeom prst="rect">
                            <a:avLst/>
                          </a:prstGeom>
                          <a:ln w="12700" cap="flat">
                            <a:noFill/>
                            <a:miter lim="400000"/>
                          </a:ln>
                          <a:effectLst/>
                        </pic:spPr>
                      </pic:pic>
                      <pic:pic xmlns:pic="http://schemas.openxmlformats.org/drawingml/2006/picture">
                        <pic:nvPicPr>
                          <pic:cNvPr id="1073742228" name="image168.png"/>
                          <pic:cNvPicPr/>
                        </pic:nvPicPr>
                        <pic:blipFill>
                          <a:blip r:embed="rId131">
                            <a:extLst/>
                          </a:blip>
                          <a:stretch>
                            <a:fillRect/>
                          </a:stretch>
                        </pic:blipFill>
                        <pic:spPr>
                          <a:xfrm>
                            <a:off x="3319145" y="1688464"/>
                            <a:ext cx="460376" cy="92711"/>
                          </a:xfrm>
                          <a:prstGeom prst="rect">
                            <a:avLst/>
                          </a:prstGeom>
                          <a:ln w="12700" cap="flat">
                            <a:noFill/>
                            <a:miter lim="400000"/>
                          </a:ln>
                          <a:effectLst/>
                        </pic:spPr>
                      </pic:pic>
                      <pic:pic xmlns:pic="http://schemas.openxmlformats.org/drawingml/2006/picture">
                        <pic:nvPicPr>
                          <pic:cNvPr id="1073742229" name="image169.png"/>
                          <pic:cNvPicPr/>
                        </pic:nvPicPr>
                        <pic:blipFill>
                          <a:blip r:embed="rId132">
                            <a:extLst/>
                          </a:blip>
                          <a:stretch>
                            <a:fillRect/>
                          </a:stretch>
                        </pic:blipFill>
                        <pic:spPr>
                          <a:xfrm>
                            <a:off x="2987040" y="1404619"/>
                            <a:ext cx="372111" cy="91441"/>
                          </a:xfrm>
                          <a:prstGeom prst="rect">
                            <a:avLst/>
                          </a:prstGeom>
                          <a:ln w="12700" cap="flat">
                            <a:noFill/>
                            <a:miter lim="400000"/>
                          </a:ln>
                          <a:effectLst/>
                        </pic:spPr>
                      </pic:pic>
                      <wpg:grpSp>
                        <wpg:cNvPr id="1073742232" name="Group 1073742232"/>
                        <wpg:cNvGrpSpPr/>
                        <wpg:grpSpPr>
                          <a:xfrm>
                            <a:off x="377825" y="755014"/>
                            <a:ext cx="493396" cy="99061"/>
                            <a:chOff x="0" y="0"/>
                            <a:chExt cx="493394" cy="99059"/>
                          </a:xfrm>
                        </wpg:grpSpPr>
                        <wps:wsp>
                          <wps:cNvPr id="1073742230" name="Shape 1073742230"/>
                          <wps:cNvCnPr/>
                          <wps:spPr>
                            <a:xfrm>
                              <a:off x="0" y="48894"/>
                              <a:ext cx="410211" cy="1"/>
                            </a:xfrm>
                            <a:prstGeom prst="line">
                              <a:avLst/>
                            </a:prstGeom>
                            <a:noFill/>
                            <a:ln w="28956" cap="flat">
                              <a:solidFill>
                                <a:srgbClr val="000000"/>
                              </a:solidFill>
                              <a:prstDash val="solid"/>
                              <a:round/>
                            </a:ln>
                            <a:effectLst/>
                          </wps:spPr>
                          <wps:bodyPr/>
                        </wps:wsp>
                        <pic:pic xmlns:pic="http://schemas.openxmlformats.org/drawingml/2006/picture">
                          <pic:nvPicPr>
                            <pic:cNvPr id="1073742231" name="image170.png"/>
                            <pic:cNvPicPr/>
                          </pic:nvPicPr>
                          <pic:blipFill>
                            <a:blip r:embed="rId133">
                              <a:extLst/>
                            </a:blip>
                            <a:stretch>
                              <a:fillRect/>
                            </a:stretch>
                          </pic:blipFill>
                          <pic:spPr>
                            <a:xfrm>
                              <a:off x="383539" y="0"/>
                              <a:ext cx="109856" cy="99060"/>
                            </a:xfrm>
                            <a:prstGeom prst="rect">
                              <a:avLst/>
                            </a:prstGeom>
                            <a:ln w="12700" cap="flat">
                              <a:noFill/>
                              <a:miter lim="400000"/>
                            </a:ln>
                            <a:effectLst/>
                          </pic:spPr>
                        </pic:pic>
                      </wpg:grpSp>
                      <wpg:grpSp>
                        <wpg:cNvPr id="1073742235" name="Group 1073742235"/>
                        <wpg:cNvGrpSpPr/>
                        <wpg:grpSpPr>
                          <a:xfrm>
                            <a:off x="377825" y="931544"/>
                            <a:ext cx="493396" cy="99061"/>
                            <a:chOff x="0" y="0"/>
                            <a:chExt cx="493394" cy="99059"/>
                          </a:xfrm>
                        </wpg:grpSpPr>
                        <wps:wsp>
                          <wps:cNvPr id="1073742233" name="Shape 1073742233"/>
                          <wps:cNvCnPr/>
                          <wps:spPr>
                            <a:xfrm>
                              <a:off x="0" y="48894"/>
                              <a:ext cx="410211" cy="1"/>
                            </a:xfrm>
                            <a:prstGeom prst="line">
                              <a:avLst/>
                            </a:prstGeom>
                            <a:noFill/>
                            <a:ln w="28956" cap="flat">
                              <a:solidFill>
                                <a:srgbClr val="000000"/>
                              </a:solidFill>
                              <a:prstDash val="solid"/>
                              <a:round/>
                            </a:ln>
                            <a:effectLst/>
                          </wps:spPr>
                          <wps:bodyPr/>
                        </wps:wsp>
                        <pic:pic xmlns:pic="http://schemas.openxmlformats.org/drawingml/2006/picture">
                          <pic:nvPicPr>
                            <pic:cNvPr id="1073742234" name="image170.png"/>
                            <pic:cNvPicPr/>
                          </pic:nvPicPr>
                          <pic:blipFill>
                            <a:blip r:embed="rId133">
                              <a:extLst/>
                            </a:blip>
                            <a:stretch>
                              <a:fillRect/>
                            </a:stretch>
                          </pic:blipFill>
                          <pic:spPr>
                            <a:xfrm>
                              <a:off x="383539" y="0"/>
                              <a:ext cx="109856" cy="99060"/>
                            </a:xfrm>
                            <a:prstGeom prst="rect">
                              <a:avLst/>
                            </a:prstGeom>
                            <a:ln w="12700" cap="flat">
                              <a:noFill/>
                              <a:miter lim="400000"/>
                            </a:ln>
                            <a:effectLst/>
                          </pic:spPr>
                        </pic:pic>
                      </wpg:grpSp>
                      <wpg:grpSp>
                        <wpg:cNvPr id="1073742238" name="Group 1073742238"/>
                        <wpg:cNvGrpSpPr/>
                        <wpg:grpSpPr>
                          <a:xfrm>
                            <a:off x="377825" y="1116329"/>
                            <a:ext cx="493396" cy="99061"/>
                            <a:chOff x="0" y="0"/>
                            <a:chExt cx="493394" cy="99059"/>
                          </a:xfrm>
                        </wpg:grpSpPr>
                        <wps:wsp>
                          <wps:cNvPr id="1073742236" name="Shape 1073742236"/>
                          <wps:cNvCnPr/>
                          <wps:spPr>
                            <a:xfrm>
                              <a:off x="0" y="48259"/>
                              <a:ext cx="410211" cy="1"/>
                            </a:xfrm>
                            <a:prstGeom prst="line">
                              <a:avLst/>
                            </a:prstGeom>
                            <a:noFill/>
                            <a:ln w="28956" cap="flat">
                              <a:solidFill>
                                <a:srgbClr val="000000"/>
                              </a:solidFill>
                              <a:prstDash val="solid"/>
                              <a:round/>
                            </a:ln>
                            <a:effectLst/>
                          </wps:spPr>
                          <wps:bodyPr/>
                        </wps:wsp>
                        <pic:pic xmlns:pic="http://schemas.openxmlformats.org/drawingml/2006/picture">
                          <pic:nvPicPr>
                            <pic:cNvPr id="1073742237" name="image170.png"/>
                            <pic:cNvPicPr/>
                          </pic:nvPicPr>
                          <pic:blipFill>
                            <a:blip r:embed="rId133">
                              <a:extLst/>
                            </a:blip>
                            <a:stretch>
                              <a:fillRect/>
                            </a:stretch>
                          </pic:blipFill>
                          <pic:spPr>
                            <a:xfrm>
                              <a:off x="383539" y="0"/>
                              <a:ext cx="109856" cy="99060"/>
                            </a:xfrm>
                            <a:prstGeom prst="rect">
                              <a:avLst/>
                            </a:prstGeom>
                            <a:ln w="12700" cap="flat">
                              <a:noFill/>
                              <a:miter lim="400000"/>
                            </a:ln>
                            <a:effectLst/>
                          </pic:spPr>
                        </pic:pic>
                      </wpg:grpSp>
                    </wpg:wgp>
                  </a:graphicData>
                </a:graphic>
                <wp14:sizeRelH relativeFrom="margin">
                  <wp14:pctWidth>0</wp14:pctWidth>
                </wp14:sizeRelH>
                <wp14:sizeRelV relativeFrom="margin">
                  <wp14:pctHeight>0</wp14:pctHeight>
                </wp14:sizeRelV>
              </wp:anchor>
            </w:drawing>
          </mc:Choice>
          <mc:Fallback>
            <w:pict>
              <v:group w14:anchorId="121B659C" id="officeArt object" o:spid="_x0000_s1026" style="position:absolute;margin-left:191.95pt;margin-top:28.5pt;width:249.7pt;height:120.85pt;z-index:251679744;mso-wrap-distance-left:12pt;mso-wrap-distance-top:12pt;mso-wrap-distance-right:12pt;mso-wrap-distance-bottom:12pt;mso-position-horizontal-relative:page;mso-position-vertical-relative:line;mso-width-relative:margin;mso-height-relative:margin" coordsize="39331,19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">
                <v:shape id="image160.png" o:spid="_x0000_s1027" type="#_x0000_t75" style="position:absolute;width:39331;height:19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FG1/JAAAA4wAAAA8AAABkcnMvZG93bnJldi54bWxEj0FPwzAMhe9I/IfISNxYQjfY1C2bEAjK&#10;hQMdP8BqvLaicarE68q/Jwckjraf33vf7jD7QU0UUx/Ywv3CgCJuguu5tfB1fL3bgEqC7HAITBZ+&#10;KMFhf321w9KFC3/SVEursgmnEi10ImOpdWo68pgWYSTOt1OIHiWPsdUu4iWb+0EXxjxqjz3nhA5H&#10;eu6o+a7P3sLJVDrWkxh5Wa6q41vlzg8fYu3tzfy0BSU0y7/47/vd5fpmvVyviqLIFJkpL0Dv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8IUbX8kAAADjAAAADwAAAAAAAAAA&#10;AAAAAACfAgAAZHJzL2Rvd25yZXYueG1sUEsFBgAAAAAEAAQA9wAAAJUDAAAAAA==&#10;" strokeweight="1pt">
                  <v:stroke miterlimit="4"/>
                  <v:imagedata r:id="rId134" o:title=""/>
                </v:shape>
                <v:shape id="image161.png" o:spid="_x0000_s1028" type="#_x0000_t75" style="position:absolute;left:349;top:8655;width:3137;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3QEPHAAAA4wAAAA8AAABkcnMvZG93bnJldi54bWxET09rwjAUvwt+h/AGu2liJjo7o4gwGPSk&#10;G+wam2dTbF5KkrWdn34ZDHZ8v/9vux9dy3oMsfGkYDEXwJAqbxqqFXy8v86egcWkyejWEyr4xgj7&#10;3XSy1YXxA52wP6ea5RCKhVZgU+oKzmNl0ek49x1S5q4+OJ3yGWpugh5yuGu5FGLFnW4oN1jd4dFi&#10;dTt/OQV3uzptbqH7FBvZL8v7cInlsVTq8WE8vABLOKZ/8Z/7zeT5Yv20XkopF/D7UwaA73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3QEPHAAAA4wAAAA8AAAAAAAAAAAAA&#10;AAAAnwIAAGRycy9kb3ducmV2LnhtbFBLBQYAAAAABAAEAPcAAACTAwAAAAA=&#10;" strokeweight="1pt">
                  <v:stroke miterlimit="4"/>
                  <v:imagedata r:id="rId135" o:title=""/>
                </v:shape>
                <v:shape id="image162.png" o:spid="_x0000_s1029" type="#_x0000_t75" style="position:absolute;left:469;top:9982;width:2680;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NelnKAAAA4wAAAA8AAABkcnMvZG93bnJldi54bWxET11rAjEQfC/4H8IKvtVELSpXo0hFaKGI&#10;X6C+LZft3ellc71Evf77plBw3nZnZ2ZnMmtsKW5U+8Kxhl5XgSBOnSk407DfLZ/HIHxANlg6Jg0/&#10;5GE2bT1NMDHuzhu6bUMmogn7BDXkIVSJlD7NyaLvuoo4cl+uthjiWGfS1HiP5raUfaWG0mLBMSHH&#10;it5ySi/bq9Uw79lDs1l9nK/qmxa0XpwGn8eT1p12M38FEagJj+N/9buJ76vRYPTSj4C/TnEBcvo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CoNelnKAAAA4wAAAA8AAAAAAAAA&#10;AAAAAAAAnwIAAGRycy9kb3ducmV2LnhtbFBLBQYAAAAABAAEAPcAAACWAwAAAAA=&#10;" strokeweight="1pt">
                  <v:stroke miterlimit="4"/>
                  <v:imagedata r:id="rId136" o:title=""/>
                </v:shape>
                <v:shape id="image163.png" o:spid="_x0000_s1030" type="#_x0000_t75" style="position:absolute;left:30568;top:10941;width:3004;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rxHIAAAA4wAAAA8AAABkcnMvZG93bnJldi54bWxET81qwkAQvgt9h2UKvUjdNKYq0VWKoAjt&#10;pcZLb0N2mkSzs2F3q/Ht3YLgcb7/Wax604ozOd9YVvA2SkAQl1Y3XCk4FJvXGQgfkDW2lknBlTys&#10;lk+DBebaXvibzvtQiRjCPkcFdQhdLqUvazLoR7YjjtyvdQZDPF0ltcNLDDetTJNkIg02HBtq7Ghd&#10;U3na/xkF2eG4dZOv9+G60J/+iEW2mf1YpV6e+485iEB9eIjv7p2O85PpeJqlaTqG/58iAHJ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8q8RyAAAAOMAAAAPAAAAAAAAAAAA&#10;AAAAAJ8CAABkcnMvZG93bnJldi54bWxQSwUGAAAAAAQABAD3AAAAlAMAAAAA&#10;" strokeweight="1pt">
                  <v:stroke miterlimit="4"/>
                  <v:imagedata r:id="rId137" o:title=""/>
                </v:shape>
                <v:shape id="image164.png" o:spid="_x0000_s1031" type="#_x0000_t75" style="position:absolute;left:33909;top:10941;width:927;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nfHAAAA4wAAAA8AAABkcnMvZG93bnJldi54bWxET09LwzAUvwt+h/AEby5dHG7UZUMUwVvZ&#10;Zg/e3ppnUta81CZ29dsbQdjx/f6/9XbynRhpiG1gDfNZAYK4CaZlq+H98Hq3AhETssEuMGn4oQjb&#10;zfXVGksTzryjcZ+syCEcS9TgUupLKWPjyGOchZ44c59h8JjyOVhpBjzncN9JVRQP0mPLucFhT8+O&#10;mtP+22vYfX1Ye6hq9RLHVX2UqaqPrtL69mZ6egSRaEoX8b/7zeT5xfJ+uVBKLeDvpwyA3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h+nfHAAAA4wAAAA8AAAAAAAAAAAAA&#10;AAAAnwIAAGRycy9kb3ducmV2LnhtbFBLBQYAAAAABAAEAPcAAACTAwAAAAA=&#10;" strokeweight="1pt">
                  <v:stroke miterlimit="4"/>
                  <v:imagedata r:id="rId138" o:title=""/>
                </v:shape>
                <v:shape id="image165.png" o:spid="_x0000_s1032" type="#_x0000_t75" style="position:absolute;left:35128;top:10941;width:3353;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yU83JAAAA4wAAAA8AAABkcnMvZG93bnJldi54bWxET0tLw0AQvgv9D8sI3uzGxNo27baIoFQ9&#10;lL7wOu5Ok9TsbMhu0/jvXUHwON975sve1qKj1leOFdwNExDE2pmKCwX73fPtBIQPyAZrx6Tgmzws&#10;F4OrOebGXXhD3TYUIoawz1FBGUKTS+l1SRb90DXEkTu61mKIZ1tI0+IlhttapknyIC1WHBtKbOip&#10;JP21PVsFp5fi7fP98HHOMv3arUe15ulqotTNdf84AxGoD//iP/fKxPnJOBvfp2k6gt+fIgBy8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fJTzckAAADjAAAADwAAAAAAAAAA&#10;AAAAAACfAgAAZHJzL2Rvd25yZXYueG1sUEsFBgAAAAAEAAQA9wAAAJUDAAAAAA==&#10;" strokeweight="1pt">
                  <v:stroke miterlimit="4"/>
                  <v:imagedata r:id="rId139" o:title=""/>
                </v:shape>
                <v:shape id="image166.png" o:spid="_x0000_s1033" type="#_x0000_t75" style="position:absolute;left:28651;top:16897;width:2984;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KhwzHAAAA4wAAAA8AAABkcnMvZG93bnJldi54bWxET19rwjAQfx/sO4Qb+DaT1s2WziiiCHsS&#10;5gb6eCRnW2wupcm0fvtlMNjj/f7fYjW6TlxpCK1nDdlUgSA23rZca/j63D2XIEJEtth5Jg13CrBa&#10;Pj4ssLL+xh90PcRapBAOFWpoYuwrKYNpyGGY+p44cWc/OIzpHGppB7ylcNfJXKm5dNhyamiwp01D&#10;5nL4dhouG3M+7dW2NPJYlOvXfZtl3V3rydO4fgMRaYz/4j/3u03zVTErXvI8n8PvTwkA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yKhwzHAAAA4wAAAA8AAAAAAAAAAAAA&#10;AAAAnwIAAGRycy9kb3ducmV2LnhtbFBLBQYAAAAABAAEAPcAAACTAwAAAAA=&#10;" strokeweight="1pt">
                  <v:stroke miterlimit="4"/>
                  <v:imagedata r:id="rId140" o:title=""/>
                </v:shape>
                <v:shape id="image167.png" o:spid="_x0000_s1034" type="#_x0000_t75" style="position:absolute;left:31972;top:16884;width:946;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9dGDJAAAA4wAAAA8AAABkcnMvZG93bnJldi54bWxET81qwkAQvhf6DssUvNWNSTESXUUKghcL&#10;jTXgbcxOk7TZ2ZBdNfr03UKhx/n+Z7EaTCsu1LvGsoLJOAJBXFrdcKXgY795noFwHllja5kU3MjB&#10;avn4sMBM2yu/0yX3lQgh7DJUUHvfZVK6siaDbmw74sB92t6gD2dfSd3jNYSbVsZRNJUGGw4NNXb0&#10;WlP5nZ+NgtnX2zSfFFKf1jY/3osiOWx2iVKjp2E9B+Fp8P/iP/dWh/lRmqQvcRyn8PtTAEAu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710YMkAAADjAAAADwAAAAAAAAAA&#10;AAAAAACfAgAAZHJzL2Rvd25yZXYueG1sUEsFBgAAAAAEAAQA9wAAAJUDAAAAAA==&#10;" strokeweight="1pt">
                  <v:stroke miterlimit="4"/>
                  <v:imagedata r:id="rId141" o:title=""/>
                </v:shape>
                <v:shape id="image168.png" o:spid="_x0000_s1035" type="#_x0000_t75" style="position:absolute;left:33191;top:16884;width:4604;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BqmM6HNAAAA4wAAAA8AAAAA&#10;AAAAAAAAAAAAnwIAAGRycy9kb3ducmV2LnhtbFBLBQYAAAAABAAEAPcAAACZAwAAAAA=&#10;" strokeweight="1pt">
                  <v:stroke miterlimit="4"/>
                  <v:imagedata r:id="rId142" o:title=""/>
                </v:shape>
                <v:shape id="image169.png" o:spid="_x0000_s1036" type="#_x0000_t75" style="position:absolute;left:29870;top:14046;width:3721;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nLdXKAAAA4wAAAA8AAABkcnMvZG93bnJldi54bWxET19LwzAQfxf2HcINfHPpqnOuLhsyERwD&#10;cd1QH8/m1pY1l5Jka/ftjSD4eL//N1/2phFncr62rGA8SkAQF1bXXCrY715uHkD4gKyxsUwKLuRh&#10;uRhczTHTtuMtnfNQihjCPkMFVQhtJqUvKjLoR7YljtzBOoMhnq6U2mEXw00j0yS5lwZrjg0VtrSq&#10;qDjmJ6Ng9vmdX0779/Um7z6e375W68PETZS6HvZPjyAC9eFf/Od+1XF+Mr2d3qVpOoPfnyIAcvE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MnLdXKAAAA4wAAAA8AAAAAAAAA&#10;AAAAAAAAnwIAAGRycy9kb3ducmV2LnhtbFBLBQYAAAAABAAEAPcAAACWAwAAAAA=&#10;" strokeweight="1pt">
                  <v:stroke miterlimit="4"/>
                  <v:imagedata r:id="rId143" o:title=""/>
                </v:shape>
                <v:group id="Group 1073742232" o:spid="_x0000_s1037" style="position:absolute;left:3778;top:7550;width:4934;height:990" coordsize="493394,99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9sFMHIAAAA&#10;4wAAAA8AAAAAAAAAAAAAAAAAqgIAAGRycy9kb3ducmV2LnhtbFBLBQYAAAAABAAEAPoAAACfAwAA&#10;AAA=&#10;">
                  <v:line id="Shape 1073742230" o:spid="_x0000_s1038" style="position:absolute;visibility:visible;mso-wrap-style:square" from="0,48894" to="410211,48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vjBONzQAAAOMAAAAP&#10;AAAAAAAAAAAAAAAAAKECAABkcnMvZG93bnJldi54bWxQSwUGAAAAAAQABAD5AAAAmwMAAAAA&#10;" strokeweight="2.28pt"/>
                  <v:shape id="image170.png" o:spid="_x0000_s1039" type="#_x0000_t75" style="position:absolute;left:383539;width:109856;height:99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WRcvIAAAA4wAAAA8AAABkcnMvZG93bnJldi54bWxET81qAjEQvhf6DmEKvdWsq3TrapRWEKSX&#10;ovagt3EzbpZuJksSdfv2TUHwON//zBa9bcWFfGgcKxgOMhDEldMN1wq+d6uXNxAhImtsHZOCXwqw&#10;mD8+zLDU7sobumxjLVIIhxIVmBi7UspQGbIYBq4jTtzJeYsxnb6W2uM1hdtW5ln2Ki02nBoMdrQ0&#10;VP1sz1ZBfdyv4v7DrN3k034t25M/bGyh1PNT/z4FEamPd/HNvdZpflaMinGej4bw/1MCQ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71kXLyAAAAOMAAAAPAAAAAAAAAAAA&#10;AAAAAJ8CAABkcnMvZG93bnJldi54bWxQSwUGAAAAAAQABAD3AAAAlAMAAAAA&#10;" strokeweight="1pt">
                    <v:stroke miterlimit="4"/>
                    <v:imagedata r:id="rId144" o:title=""/>
                  </v:shape>
                </v:group>
                <v:group id="Group 1073742235" o:spid="_x0000_s1040" style="position:absolute;left:3778;top:9315;width:4934;height:991" coordsize="493394,99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CFjLXIAAAA&#10;4wAAAA8AAAAAAAAAAAAAAAAAqgIAAGRycy9kb3ducmV2LnhtbFBLBQYAAAAABAAEAPoAAACfAwAA&#10;AAA=&#10;">
                  <v:line id="Shape 1073742233" o:spid="_x0000_s1041" style="position:absolute;visibility:visible;mso-wrap-style:square" from="0,48894" to="410211,48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6N+skAAADjAAAADwAAAGRycy9kb3ducmV2LnhtbERPX0vDMBB/F/Ydwgm+uXSpOKnLhgiK&#10;bEzoVNjj0ZxNXXMpTbp1394MBB/v9/8Wq9G14kh9aDxrmE0zEMSVNw3XGj4/Xm4fQISIbLD1TBrO&#10;FGC1nFwtsDD+xCUdd7EWKYRDgRpsjF0hZagsOQxT3xEn7tv3DmM6+1qaHk8p3LVSZdm9dNhwarDY&#10;0bOl6rAbnIah3m/sV/kzrEu13ezX5evs/ay0vrkenx5BRBrjv/jP/WbS/Gyez++UynO4/JQA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9ejfrJAAAA4wAAAA8AAAAA&#10;AAAAAAAAAAAAoQIAAGRycy9kb3ducmV2LnhtbFBLBQYAAAAABAAEAPkAAACXAwAAAAA=&#10;" strokeweight="2.28pt"/>
                  <v:shape id="image170.png" o:spid="_x0000_s1042" type="#_x0000_t75" style="position:absolute;left:383539;width:109856;height:99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h5lPIAAAA4wAAAA8AAABkcnMvZG93bnJldi54bWxET81qAjEQvhf6DmEK3mq2q3TrahQVBOml&#10;aHvQ27gZN0s3kyWJun37piD0ON//zBa9bcWVfGgcK3gZZiCIK6cbrhV8fW6e30CEiKyxdUwKfijA&#10;Yv74MMNSuxvv6LqPtUghHEpUYGLsSilDZchiGLqOOHFn5y3GdPpaao+3FG5bmWfZq7TYcGow2NHa&#10;UPW9v1gF9emwiYeV2brJu/1Yt2d/3NlCqcFTv5yCiNTHf/HdvdVpflaMinGej8bw91MC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oeZTyAAAAOMAAAAPAAAAAAAAAAAA&#10;AAAAAJ8CAABkcnMvZG93bnJldi54bWxQSwUGAAAAAAQABAD3AAAAlAMAAAAA&#10;" strokeweight="1pt">
                    <v:stroke miterlimit="4"/>
                    <v:imagedata r:id="rId144" o:title=""/>
                  </v:shape>
                </v:group>
                <v:group id="Group 1073742238" o:spid="_x0000_s1043" style="position:absolute;left:3778;top:11163;width:4934;height:990" coordsize="493394,99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OhCMr&#10;zAAAAOMAAAAPAAAAAAAAAAAAAAAAAKoCAABkcnMvZG93bnJldi54bWxQSwUGAAAAAAQABAD6AAAA&#10;owMAAAAA&#10;">
                  <v:line id="Shape 1073742236" o:spid="_x0000_s1044" style="position:absolute;visibility:visible;mso-wrap-style:square" from="0,48259" to="410211,48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uYskAAADjAAAADwAAAGRycy9kb3ducmV2LnhtbERPX2vCMBB/H+w7hBvsbabGoaMzigw2&#10;hjKhuoGPR3NrOptLaVKt334ZDHy83/+bLwfXiBN1ofasYTzKQBCX3tRcafjcvz48gQgR2WDjmTRc&#10;KMBycXszx9z4Mxd02sVKpBAOOWqwMba5lKG05DCMfEucuG/fOYzp7CppOjyncNdIlWVT6bDm1GCx&#10;pRdL5XHXOw19ddjYr+KnXxfqY3NYF2/j7UVpfX83rJ5BRBriVfzvfjdpfjabzB6Vmkzh76cE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8pLmLJAAAA4wAAAA8AAAAA&#10;AAAAAAAAAAAAoQIAAGRycy9kb3ducmV2LnhtbFBLBQYAAAAABAAEAPkAAACXAwAAAAA=&#10;" strokeweight="2.28pt"/>
                  <v:shape id="image170.png" o:spid="_x0000_s1045" type="#_x0000_t75" style="position:absolute;left:383539;width:109856;height:99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eCTIAAAA4wAAAA8AAABkcnMvZG93bnJldi54bWxET0trAjEQvgv9D2EKvWm2q3TtapRWEKSX&#10;4uOgt+lm3CxuJksSdfvvm0Khx/neM1/2thU38qFxrOB5lIEgrpxuuFZw2K+HUxAhImtsHZOCbwqw&#10;XDwM5lhqd+ct3XaxFimEQ4kKTIxdKWWoDFkMI9cRJ+7svMWYTl9L7fGewm0r8yx7kRYbTg0GO1oZ&#10;qi67q1VQfx3X8fhuNu71w36u2rM/bW2h1NNj/zYDEamP/+I/90an+VkxLiZ5Pi7g96cE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c3gkyAAAAOMAAAAPAAAAAAAAAAAA&#10;AAAAAJ8CAABkcnMvZG93bnJldi54bWxQSwUGAAAAAAQABAD3AAAAlAMAAAAA&#10;" strokeweight="1pt">
                    <v:stroke miterlimit="4"/>
                    <v:imagedata r:id="rId144" o:title=""/>
                  </v:shape>
                </v:group>
                <w10:wrap type="topAndBottom" anchorx="page" anchory="line"/>
              </v:group>
            </w:pict>
          </mc:Fallback>
        </mc:AlternateContent>
      </w:r>
    </w:p>
    <w:p w:rsidR="007D5BE2" w:rsidRPr="007F49AD" w:rsidRDefault="00844876" w:rsidP="007F49AD">
      <w:pPr>
        <w:pStyle w:val="Body"/>
        <w:numPr>
          <w:ilvl w:val="0"/>
          <w:numId w:val="22"/>
        </w:numPr>
        <w:spacing w:before="4"/>
        <w:rPr>
          <w:rFonts w:ascii="Times New Roman" w:eastAsia="Times New Roman" w:hAnsi="Times New Roman" w:cs="Times New Roman"/>
          <w:sz w:val="15"/>
          <w:szCs w:val="15"/>
        </w:rPr>
      </w:pPr>
      <w:r w:rsidRPr="007F49AD">
        <w:rPr>
          <w:rFonts w:ascii="Times New Roman"/>
          <w:sz w:val="24"/>
          <w:szCs w:val="24"/>
        </w:rPr>
        <w:t>fewer hours of night and cooler</w:t>
      </w:r>
      <w:r w:rsidRPr="007F49AD">
        <w:rPr>
          <w:rFonts w:ascii="Times New Roman"/>
          <w:spacing w:val="-31"/>
          <w:sz w:val="24"/>
          <w:szCs w:val="24"/>
        </w:rPr>
        <w:t xml:space="preserve"> </w:t>
      </w:r>
      <w:r w:rsidRPr="007F49AD">
        <w:rPr>
          <w:rFonts w:ascii="Times New Roman"/>
          <w:sz w:val="24"/>
          <w:szCs w:val="24"/>
        </w:rPr>
        <w:t>temperatures</w:t>
      </w:r>
    </w:p>
    <w:p w:rsidR="007D5BE2" w:rsidRDefault="00844876">
      <w:pPr>
        <w:pStyle w:val="ListParagraph"/>
        <w:numPr>
          <w:ilvl w:val="0"/>
          <w:numId w:val="22"/>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fewer hours of night and warmer</w:t>
      </w:r>
      <w:r>
        <w:rPr>
          <w:rFonts w:ascii="Times New Roman"/>
          <w:spacing w:val="-31"/>
          <w:sz w:val="24"/>
          <w:szCs w:val="24"/>
        </w:rPr>
        <w:t xml:space="preserve"> </w:t>
      </w:r>
      <w:r>
        <w:rPr>
          <w:rFonts w:ascii="Times New Roman"/>
          <w:sz w:val="24"/>
          <w:szCs w:val="24"/>
        </w:rPr>
        <w:t>temperatures</w:t>
      </w:r>
    </w:p>
    <w:p w:rsidR="007D5BE2" w:rsidRDefault="00844876">
      <w:pPr>
        <w:pStyle w:val="ListParagraph"/>
        <w:numPr>
          <w:ilvl w:val="0"/>
          <w:numId w:val="22"/>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more hours of night and cooler</w:t>
      </w:r>
      <w:r>
        <w:rPr>
          <w:rFonts w:ascii="Times New Roman"/>
          <w:spacing w:val="-28"/>
          <w:sz w:val="24"/>
          <w:szCs w:val="24"/>
        </w:rPr>
        <w:t xml:space="preserve"> </w:t>
      </w:r>
      <w:r>
        <w:rPr>
          <w:rFonts w:ascii="Times New Roman"/>
          <w:sz w:val="24"/>
          <w:szCs w:val="24"/>
        </w:rPr>
        <w:t>temperatures</w:t>
      </w:r>
    </w:p>
    <w:p w:rsidR="007D5BE2" w:rsidRDefault="00844876">
      <w:pPr>
        <w:pStyle w:val="ListParagraph"/>
        <w:numPr>
          <w:ilvl w:val="0"/>
          <w:numId w:val="22"/>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more hours of night and warmer</w:t>
      </w:r>
      <w:r>
        <w:rPr>
          <w:rFonts w:ascii="Times New Roman"/>
          <w:spacing w:val="-28"/>
          <w:sz w:val="24"/>
          <w:szCs w:val="24"/>
        </w:rPr>
        <w:t xml:space="preserve"> </w:t>
      </w:r>
      <w:r>
        <w:rPr>
          <w:rFonts w:ascii="Times New Roman"/>
          <w:sz w:val="24"/>
          <w:szCs w:val="24"/>
        </w:rPr>
        <w:t>temperatures</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Which is true regarding the development of a sea</w:t>
      </w:r>
      <w:r>
        <w:rPr>
          <w:rFonts w:ascii="Times New Roman"/>
          <w:spacing w:val="-32"/>
          <w:sz w:val="24"/>
          <w:szCs w:val="24"/>
        </w:rPr>
        <w:t xml:space="preserve"> </w:t>
      </w:r>
      <w:r>
        <w:rPr>
          <w:rFonts w:ascii="Times New Roman"/>
          <w:sz w:val="24"/>
          <w:szCs w:val="24"/>
        </w:rPr>
        <w:t>breeze?</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23"/>
        </w:numPr>
        <w:tabs>
          <w:tab w:val="clear" w:pos="1559"/>
          <w:tab w:val="num" w:pos="1499"/>
          <w:tab w:val="left" w:pos="1560"/>
        </w:tabs>
        <w:ind w:left="1499" w:hanging="660"/>
        <w:rPr>
          <w:rFonts w:ascii="Times New Roman" w:eastAsia="Times New Roman" w:hAnsi="Times New Roman" w:cs="Times New Roman"/>
          <w:sz w:val="24"/>
          <w:szCs w:val="24"/>
        </w:rPr>
      </w:pPr>
      <w:r>
        <w:rPr>
          <w:rFonts w:ascii="Times New Roman"/>
          <w:sz w:val="24"/>
          <w:szCs w:val="24"/>
        </w:rPr>
        <w:t>air is heavier over the land than the</w:t>
      </w:r>
      <w:r>
        <w:rPr>
          <w:rFonts w:ascii="Times New Roman"/>
          <w:spacing w:val="-23"/>
          <w:sz w:val="24"/>
          <w:szCs w:val="24"/>
        </w:rPr>
        <w:t xml:space="preserve"> </w:t>
      </w:r>
      <w:r>
        <w:rPr>
          <w:rFonts w:ascii="Times New Roman"/>
          <w:sz w:val="24"/>
          <w:szCs w:val="24"/>
        </w:rPr>
        <w:t>sea</w:t>
      </w:r>
    </w:p>
    <w:p w:rsidR="007D5BE2" w:rsidRDefault="00844876">
      <w:pPr>
        <w:pStyle w:val="ListParagraph"/>
        <w:numPr>
          <w:ilvl w:val="0"/>
          <w:numId w:val="23"/>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breeze moves from land to the</w:t>
      </w:r>
      <w:r>
        <w:rPr>
          <w:rFonts w:ascii="Times New Roman"/>
          <w:spacing w:val="-16"/>
          <w:sz w:val="24"/>
          <w:szCs w:val="24"/>
        </w:rPr>
        <w:t xml:space="preserve"> </w:t>
      </w:r>
      <w:r>
        <w:rPr>
          <w:rFonts w:ascii="Times New Roman"/>
          <w:sz w:val="24"/>
          <w:szCs w:val="24"/>
        </w:rPr>
        <w:t>sea</w:t>
      </w:r>
    </w:p>
    <w:p w:rsidR="007D5BE2" w:rsidRDefault="00844876">
      <w:pPr>
        <w:pStyle w:val="ListParagraph"/>
        <w:numPr>
          <w:ilvl w:val="0"/>
          <w:numId w:val="23"/>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sea cools down faster than land at</w:t>
      </w:r>
      <w:r>
        <w:rPr>
          <w:rFonts w:ascii="Times New Roman"/>
          <w:spacing w:val="-25"/>
          <w:sz w:val="24"/>
          <w:szCs w:val="24"/>
        </w:rPr>
        <w:t xml:space="preserve"> </w:t>
      </w:r>
      <w:r>
        <w:rPr>
          <w:rFonts w:ascii="Times New Roman"/>
          <w:sz w:val="24"/>
          <w:szCs w:val="24"/>
        </w:rPr>
        <w:t>night</w:t>
      </w:r>
    </w:p>
    <w:p w:rsidR="007D5BE2" w:rsidRPr="007F49AD" w:rsidRDefault="00844876" w:rsidP="007F49AD">
      <w:pPr>
        <w:pStyle w:val="ListParagraph"/>
        <w:numPr>
          <w:ilvl w:val="0"/>
          <w:numId w:val="23"/>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temperature of land is greater than the</w:t>
      </w:r>
      <w:r>
        <w:rPr>
          <w:rFonts w:ascii="Times New Roman"/>
          <w:spacing w:val="-26"/>
          <w:sz w:val="24"/>
          <w:szCs w:val="24"/>
        </w:rPr>
        <w:t xml:space="preserve"> </w:t>
      </w:r>
      <w:r>
        <w:rPr>
          <w:rFonts w:ascii="Times New Roman"/>
          <w:sz w:val="24"/>
          <w:szCs w:val="24"/>
        </w:rPr>
        <w:t>sea</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Which refers to distinct wet and dry seasons in the</w:t>
      </w:r>
      <w:r>
        <w:rPr>
          <w:rFonts w:ascii="Times New Roman"/>
          <w:spacing w:val="-33"/>
          <w:sz w:val="24"/>
          <w:szCs w:val="24"/>
        </w:rPr>
        <w:t xml:space="preserve"> </w:t>
      </w:r>
      <w:r>
        <w:rPr>
          <w:rFonts w:ascii="Times New Roman"/>
          <w:sz w:val="24"/>
          <w:szCs w:val="24"/>
        </w:rPr>
        <w:t>tropics?</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24"/>
        </w:numPr>
        <w:tabs>
          <w:tab w:val="clear" w:pos="1559"/>
          <w:tab w:val="num" w:pos="1499"/>
          <w:tab w:val="left" w:pos="1560"/>
        </w:tabs>
        <w:ind w:left="1499" w:hanging="660"/>
        <w:rPr>
          <w:rFonts w:ascii="Times New Roman" w:eastAsia="Times New Roman" w:hAnsi="Times New Roman" w:cs="Times New Roman"/>
          <w:sz w:val="24"/>
          <w:szCs w:val="24"/>
        </w:rPr>
      </w:pPr>
      <w:r>
        <w:rPr>
          <w:rFonts w:ascii="Times New Roman"/>
          <w:sz w:val="24"/>
          <w:szCs w:val="24"/>
        </w:rPr>
        <w:t>convection</w:t>
      </w:r>
    </w:p>
    <w:p w:rsidR="007D5BE2" w:rsidRDefault="00844876">
      <w:pPr>
        <w:pStyle w:val="ListParagraph"/>
        <w:numPr>
          <w:ilvl w:val="0"/>
          <w:numId w:val="24"/>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Coriolis</w:t>
      </w:r>
      <w:r>
        <w:rPr>
          <w:rFonts w:ascii="Times New Roman"/>
          <w:spacing w:val="-8"/>
          <w:sz w:val="24"/>
          <w:szCs w:val="24"/>
        </w:rPr>
        <w:t xml:space="preserve"> </w:t>
      </w:r>
      <w:r>
        <w:rPr>
          <w:rFonts w:ascii="Times New Roman"/>
          <w:sz w:val="24"/>
          <w:szCs w:val="24"/>
        </w:rPr>
        <w:t>effect</w:t>
      </w:r>
    </w:p>
    <w:p w:rsidR="007D5BE2" w:rsidRDefault="00844876">
      <w:pPr>
        <w:pStyle w:val="ListParagraph"/>
        <w:numPr>
          <w:ilvl w:val="0"/>
          <w:numId w:val="24"/>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prevailing</w:t>
      </w:r>
      <w:r>
        <w:rPr>
          <w:rFonts w:ascii="Times New Roman"/>
          <w:spacing w:val="-10"/>
          <w:sz w:val="24"/>
          <w:szCs w:val="24"/>
        </w:rPr>
        <w:t xml:space="preserve"> </w:t>
      </w:r>
      <w:r>
        <w:rPr>
          <w:rFonts w:ascii="Times New Roman"/>
          <w:sz w:val="24"/>
          <w:szCs w:val="24"/>
        </w:rPr>
        <w:t>wind</w:t>
      </w:r>
    </w:p>
    <w:p w:rsidR="007D5BE2" w:rsidRDefault="00844876">
      <w:pPr>
        <w:pStyle w:val="ListParagraph"/>
        <w:numPr>
          <w:ilvl w:val="0"/>
          <w:numId w:val="24"/>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monsoon</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0"/>
          <w:numId w:val="3"/>
        </w:numPr>
        <w:tabs>
          <w:tab w:val="clear" w:pos="861"/>
          <w:tab w:val="num" w:pos="780"/>
          <w:tab w:val="left" w:pos="840"/>
        </w:tabs>
        <w:ind w:left="780" w:hanging="660"/>
        <w:rPr>
          <w:rFonts w:ascii="Times New Roman" w:eastAsia="Times New Roman" w:hAnsi="Times New Roman" w:cs="Times New Roman"/>
          <w:sz w:val="24"/>
          <w:szCs w:val="24"/>
        </w:rPr>
      </w:pPr>
      <w:r>
        <w:rPr>
          <w:rFonts w:ascii="Times New Roman"/>
          <w:sz w:val="24"/>
          <w:szCs w:val="24"/>
        </w:rPr>
        <w:t>Why</w:t>
      </w:r>
      <w:r>
        <w:rPr>
          <w:rFonts w:ascii="Times New Roman"/>
          <w:spacing w:val="-11"/>
          <w:sz w:val="24"/>
          <w:szCs w:val="24"/>
        </w:rPr>
        <w:t xml:space="preserve"> </w:t>
      </w:r>
      <w:r>
        <w:rPr>
          <w:rFonts w:ascii="Times New Roman"/>
          <w:sz w:val="24"/>
          <w:szCs w:val="24"/>
        </w:rPr>
        <w:t>are</w:t>
      </w:r>
      <w:r>
        <w:rPr>
          <w:rFonts w:ascii="Times New Roman"/>
          <w:spacing w:val="-4"/>
          <w:sz w:val="24"/>
          <w:szCs w:val="24"/>
        </w:rPr>
        <w:t xml:space="preserve"> </w:t>
      </w:r>
      <w:r>
        <w:rPr>
          <w:rFonts w:ascii="Times New Roman"/>
          <w:sz w:val="24"/>
          <w:szCs w:val="24"/>
        </w:rPr>
        <w:t>the</w:t>
      </w:r>
      <w:r>
        <w:rPr>
          <w:rFonts w:ascii="Times New Roman"/>
          <w:spacing w:val="-5"/>
          <w:sz w:val="24"/>
          <w:szCs w:val="24"/>
        </w:rPr>
        <w:t xml:space="preserve"> </w:t>
      </w:r>
      <w:r>
        <w:rPr>
          <w:rFonts w:ascii="Times New Roman"/>
          <w:sz w:val="24"/>
          <w:szCs w:val="24"/>
        </w:rPr>
        <w:t>North</w:t>
      </w:r>
      <w:r>
        <w:rPr>
          <w:rFonts w:ascii="Times New Roman"/>
          <w:spacing w:val="-4"/>
          <w:sz w:val="24"/>
          <w:szCs w:val="24"/>
        </w:rPr>
        <w:t xml:space="preserve"> </w:t>
      </w:r>
      <w:r>
        <w:rPr>
          <w:rFonts w:ascii="Times New Roman"/>
          <w:sz w:val="24"/>
          <w:szCs w:val="24"/>
        </w:rPr>
        <w:t>Polar</w:t>
      </w:r>
      <w:r>
        <w:rPr>
          <w:rFonts w:ascii="Times New Roman"/>
          <w:spacing w:val="-4"/>
          <w:sz w:val="24"/>
          <w:szCs w:val="24"/>
        </w:rPr>
        <w:t xml:space="preserve"> </w:t>
      </w:r>
      <w:r>
        <w:rPr>
          <w:rFonts w:ascii="Times New Roman"/>
          <w:sz w:val="24"/>
          <w:szCs w:val="24"/>
        </w:rPr>
        <w:t>Easterlies</w:t>
      </w:r>
      <w:r>
        <w:rPr>
          <w:rFonts w:ascii="Times New Roman"/>
          <w:spacing w:val="-3"/>
          <w:sz w:val="24"/>
          <w:szCs w:val="24"/>
        </w:rPr>
        <w:t xml:space="preserve"> </w:t>
      </w:r>
      <w:r>
        <w:rPr>
          <w:rFonts w:ascii="Times New Roman"/>
          <w:sz w:val="24"/>
          <w:szCs w:val="24"/>
        </w:rPr>
        <w:t>moving</w:t>
      </w:r>
      <w:r>
        <w:rPr>
          <w:rFonts w:ascii="Times New Roman"/>
          <w:spacing w:val="-6"/>
          <w:sz w:val="24"/>
          <w:szCs w:val="24"/>
        </w:rPr>
        <w:t xml:space="preserve"> </w:t>
      </w:r>
      <w:r>
        <w:rPr>
          <w:rFonts w:ascii="Times New Roman"/>
          <w:sz w:val="24"/>
          <w:szCs w:val="24"/>
        </w:rPr>
        <w:t>in</w:t>
      </w:r>
      <w:r>
        <w:rPr>
          <w:rFonts w:ascii="Times New Roman"/>
          <w:spacing w:val="-4"/>
          <w:sz w:val="24"/>
          <w:szCs w:val="24"/>
        </w:rPr>
        <w:t xml:space="preserve"> </w:t>
      </w:r>
      <w:r>
        <w:rPr>
          <w:rFonts w:ascii="Times New Roman"/>
          <w:sz w:val="24"/>
          <w:szCs w:val="24"/>
        </w:rPr>
        <w:t>the</w:t>
      </w:r>
      <w:r>
        <w:rPr>
          <w:rFonts w:ascii="Times New Roman"/>
          <w:spacing w:val="-2"/>
          <w:sz w:val="24"/>
          <w:szCs w:val="24"/>
        </w:rPr>
        <w:t xml:space="preserve"> </w:t>
      </w:r>
      <w:r>
        <w:rPr>
          <w:rFonts w:ascii="Times New Roman"/>
          <w:sz w:val="24"/>
          <w:szCs w:val="24"/>
        </w:rPr>
        <w:t>direction</w:t>
      </w:r>
      <w:r>
        <w:rPr>
          <w:rFonts w:ascii="Times New Roman"/>
          <w:spacing w:val="-4"/>
          <w:sz w:val="24"/>
          <w:szCs w:val="24"/>
        </w:rPr>
        <w:t xml:space="preserve"> </w:t>
      </w:r>
      <w:r>
        <w:rPr>
          <w:rFonts w:ascii="Times New Roman"/>
          <w:sz w:val="24"/>
          <w:szCs w:val="24"/>
        </w:rPr>
        <w:t>indicated</w:t>
      </w:r>
      <w:r>
        <w:rPr>
          <w:rFonts w:ascii="Times New Roman"/>
          <w:spacing w:val="-4"/>
          <w:sz w:val="24"/>
          <w:szCs w:val="24"/>
        </w:rPr>
        <w:t xml:space="preserve"> </w:t>
      </w:r>
      <w:r>
        <w:rPr>
          <w:rFonts w:ascii="Times New Roman"/>
          <w:sz w:val="24"/>
          <w:szCs w:val="24"/>
        </w:rPr>
        <w:t>in</w:t>
      </w:r>
      <w:r>
        <w:rPr>
          <w:rFonts w:ascii="Times New Roman"/>
          <w:spacing w:val="-4"/>
          <w:sz w:val="24"/>
          <w:szCs w:val="24"/>
        </w:rPr>
        <w:t xml:space="preserve"> </w:t>
      </w:r>
      <w:r>
        <w:rPr>
          <w:rFonts w:ascii="Times New Roman"/>
          <w:sz w:val="24"/>
          <w:szCs w:val="24"/>
        </w:rPr>
        <w:t>the</w:t>
      </w:r>
      <w:r>
        <w:rPr>
          <w:rFonts w:ascii="Times New Roman"/>
          <w:spacing w:val="-4"/>
          <w:sz w:val="24"/>
          <w:szCs w:val="24"/>
        </w:rPr>
        <w:t xml:space="preserve"> </w:t>
      </w:r>
      <w:r>
        <w:rPr>
          <w:rFonts w:ascii="Times New Roman"/>
          <w:sz w:val="24"/>
          <w:szCs w:val="24"/>
        </w:rPr>
        <w:t>diagram?</w:t>
      </w:r>
    </w:p>
    <w:p w:rsidR="007D5BE2" w:rsidRDefault="00844876">
      <w:pPr>
        <w:pStyle w:val="Body"/>
        <w:spacing w:before="7"/>
        <w:rPr>
          <w:rFonts w:ascii="Times New Roman" w:eastAsia="Times New Roman" w:hAnsi="Times New Roman" w:cs="Times New Roman"/>
        </w:rPr>
      </w:pPr>
      <w:r>
        <w:rPr>
          <w:noProof/>
          <w:lang w:val="en-CA"/>
        </w:rPr>
        <mc:AlternateContent>
          <mc:Choice Requires="wpg">
            <w:drawing>
              <wp:anchor distT="152400" distB="152400" distL="152400" distR="152400" simplePos="0" relativeHeight="251680768" behindDoc="0" locked="0" layoutInCell="1" allowOverlap="1">
                <wp:simplePos x="0" y="0"/>
                <wp:positionH relativeFrom="page">
                  <wp:posOffset>2122804</wp:posOffset>
                </wp:positionH>
                <wp:positionV relativeFrom="line">
                  <wp:posOffset>177165</wp:posOffset>
                </wp:positionV>
                <wp:extent cx="4255135" cy="1981200"/>
                <wp:effectExtent l="0" t="0" r="0" b="0"/>
                <wp:wrapTopAndBottom distT="152400" distB="152400"/>
                <wp:docPr id="1073742288" name="officeArt object"/>
                <wp:cNvGraphicFramePr/>
                <a:graphic xmlns:a="http://schemas.openxmlformats.org/drawingml/2006/main">
                  <a:graphicData uri="http://schemas.microsoft.com/office/word/2010/wordprocessingGroup">
                    <wpg:wgp>
                      <wpg:cNvGrpSpPr/>
                      <wpg:grpSpPr>
                        <a:xfrm>
                          <a:off x="0" y="0"/>
                          <a:ext cx="4255135" cy="1981200"/>
                          <a:chOff x="0" y="0"/>
                          <a:chExt cx="4255134" cy="1981200"/>
                        </a:xfrm>
                      </wpg:grpSpPr>
                      <pic:pic xmlns:pic="http://schemas.openxmlformats.org/drawingml/2006/picture">
                        <pic:nvPicPr>
                          <pic:cNvPr id="1073742240" name="image182.png"/>
                          <pic:cNvPicPr/>
                        </pic:nvPicPr>
                        <pic:blipFill>
                          <a:blip r:embed="rId145">
                            <a:extLst/>
                          </a:blip>
                          <a:stretch>
                            <a:fillRect/>
                          </a:stretch>
                        </pic:blipFill>
                        <pic:spPr>
                          <a:xfrm>
                            <a:off x="0" y="0"/>
                            <a:ext cx="4255135" cy="1981200"/>
                          </a:xfrm>
                          <a:prstGeom prst="rect">
                            <a:avLst/>
                          </a:prstGeom>
                          <a:ln w="12700" cap="flat">
                            <a:noFill/>
                            <a:miter lim="400000"/>
                          </a:ln>
                          <a:effectLst/>
                        </pic:spPr>
                      </pic:pic>
                      <pic:pic xmlns:pic="http://schemas.openxmlformats.org/drawingml/2006/picture">
                        <pic:nvPicPr>
                          <pic:cNvPr id="1073742241" name="image183.png"/>
                          <pic:cNvPicPr/>
                        </pic:nvPicPr>
                        <pic:blipFill>
                          <a:blip r:embed="rId146">
                            <a:extLst/>
                          </a:blip>
                          <a:stretch>
                            <a:fillRect/>
                          </a:stretch>
                        </pic:blipFill>
                        <pic:spPr>
                          <a:xfrm>
                            <a:off x="1811654" y="944245"/>
                            <a:ext cx="489586" cy="120015"/>
                          </a:xfrm>
                          <a:prstGeom prst="rect">
                            <a:avLst/>
                          </a:prstGeom>
                          <a:ln w="12700" cap="flat">
                            <a:noFill/>
                            <a:miter lim="400000"/>
                          </a:ln>
                          <a:effectLst/>
                        </pic:spPr>
                      </pic:pic>
                      <pic:pic xmlns:pic="http://schemas.openxmlformats.org/drawingml/2006/picture">
                        <pic:nvPicPr>
                          <pic:cNvPr id="1073742242" name="image184.png"/>
                          <pic:cNvPicPr/>
                        </pic:nvPicPr>
                        <pic:blipFill>
                          <a:blip r:embed="rId147">
                            <a:extLst/>
                          </a:blip>
                          <a:stretch>
                            <a:fillRect/>
                          </a:stretch>
                        </pic:blipFill>
                        <pic:spPr>
                          <a:xfrm>
                            <a:off x="3004184" y="946784"/>
                            <a:ext cx="90171" cy="71757"/>
                          </a:xfrm>
                          <a:prstGeom prst="rect">
                            <a:avLst/>
                          </a:prstGeom>
                          <a:ln w="12700" cap="flat">
                            <a:noFill/>
                            <a:miter lim="400000"/>
                          </a:ln>
                          <a:effectLst/>
                        </pic:spPr>
                      </pic:pic>
                      <pic:pic xmlns:pic="http://schemas.openxmlformats.org/drawingml/2006/picture">
                        <pic:nvPicPr>
                          <pic:cNvPr id="1073742243" name="image185.png"/>
                          <pic:cNvPicPr/>
                        </pic:nvPicPr>
                        <pic:blipFill>
                          <a:blip r:embed="rId148">
                            <a:extLst/>
                          </a:blip>
                          <a:stretch>
                            <a:fillRect/>
                          </a:stretch>
                        </pic:blipFill>
                        <pic:spPr>
                          <a:xfrm>
                            <a:off x="2872739" y="471169"/>
                            <a:ext cx="144781" cy="73026"/>
                          </a:xfrm>
                          <a:prstGeom prst="rect">
                            <a:avLst/>
                          </a:prstGeom>
                          <a:ln w="12700" cap="flat">
                            <a:noFill/>
                            <a:miter lim="400000"/>
                          </a:ln>
                          <a:effectLst/>
                        </pic:spPr>
                      </pic:pic>
                      <pic:pic xmlns:pic="http://schemas.openxmlformats.org/drawingml/2006/picture">
                        <pic:nvPicPr>
                          <pic:cNvPr id="1073742244" name="image186.png"/>
                          <pic:cNvPicPr/>
                        </pic:nvPicPr>
                        <pic:blipFill>
                          <a:blip r:embed="rId149">
                            <a:extLst/>
                          </a:blip>
                          <a:stretch>
                            <a:fillRect/>
                          </a:stretch>
                        </pic:blipFill>
                        <pic:spPr>
                          <a:xfrm>
                            <a:off x="2586354" y="111124"/>
                            <a:ext cx="144781" cy="71756"/>
                          </a:xfrm>
                          <a:prstGeom prst="rect">
                            <a:avLst/>
                          </a:prstGeom>
                          <a:ln w="12700" cap="flat">
                            <a:noFill/>
                            <a:miter lim="400000"/>
                          </a:ln>
                          <a:effectLst/>
                        </pic:spPr>
                      </pic:pic>
                      <pic:pic xmlns:pic="http://schemas.openxmlformats.org/drawingml/2006/picture">
                        <pic:nvPicPr>
                          <pic:cNvPr id="1073742245" name="image187.png"/>
                          <pic:cNvPicPr/>
                        </pic:nvPicPr>
                        <pic:blipFill>
                          <a:blip r:embed="rId150">
                            <a:extLst/>
                          </a:blip>
                          <a:stretch>
                            <a:fillRect/>
                          </a:stretch>
                        </pic:blipFill>
                        <pic:spPr>
                          <a:xfrm>
                            <a:off x="2856229" y="1447800"/>
                            <a:ext cx="143511" cy="71756"/>
                          </a:xfrm>
                          <a:prstGeom prst="rect">
                            <a:avLst/>
                          </a:prstGeom>
                          <a:ln w="12700" cap="flat">
                            <a:noFill/>
                            <a:miter lim="400000"/>
                          </a:ln>
                          <a:effectLst/>
                        </pic:spPr>
                      </pic:pic>
                      <pic:pic xmlns:pic="http://schemas.openxmlformats.org/drawingml/2006/picture">
                        <pic:nvPicPr>
                          <pic:cNvPr id="1073742246" name="image188.png"/>
                          <pic:cNvPicPr/>
                        </pic:nvPicPr>
                        <pic:blipFill>
                          <a:blip r:embed="rId151">
                            <a:extLst/>
                          </a:blip>
                          <a:stretch>
                            <a:fillRect/>
                          </a:stretch>
                        </pic:blipFill>
                        <pic:spPr>
                          <a:xfrm>
                            <a:off x="2575559" y="1819910"/>
                            <a:ext cx="143511" cy="71756"/>
                          </a:xfrm>
                          <a:prstGeom prst="rect">
                            <a:avLst/>
                          </a:prstGeom>
                          <a:ln w="12700" cap="flat">
                            <a:noFill/>
                            <a:miter lim="400000"/>
                          </a:ln>
                          <a:effectLst/>
                        </pic:spPr>
                      </pic:pic>
                      <wpg:grpSp>
                        <wpg:cNvPr id="1073742252" name="Group 1073742252"/>
                        <wpg:cNvGrpSpPr/>
                        <wpg:grpSpPr>
                          <a:xfrm>
                            <a:off x="129540" y="42544"/>
                            <a:ext cx="1716405" cy="99061"/>
                            <a:chOff x="0" y="0"/>
                            <a:chExt cx="1716404" cy="99060"/>
                          </a:xfrm>
                        </wpg:grpSpPr>
                        <wps:wsp>
                          <wps:cNvPr id="1073742247" name="Shape 1073742247"/>
                          <wps:cNvCnPr/>
                          <wps:spPr>
                            <a:xfrm flipH="1" flipV="1">
                              <a:off x="690244" y="58420"/>
                              <a:ext cx="1026161" cy="1"/>
                            </a:xfrm>
                            <a:prstGeom prst="line">
                              <a:avLst/>
                            </a:prstGeom>
                            <a:noFill/>
                            <a:ln w="3175" cap="flat">
                              <a:solidFill>
                                <a:srgbClr val="000000"/>
                              </a:solidFill>
                              <a:prstDash val="solid"/>
                              <a:round/>
                            </a:ln>
                            <a:effectLst/>
                          </wps:spPr>
                          <wps:bodyPr/>
                        </wps:wsp>
                        <pic:pic xmlns:pic="http://schemas.openxmlformats.org/drawingml/2006/picture">
                          <pic:nvPicPr>
                            <pic:cNvPr id="1073742248" name="image189.png"/>
                            <pic:cNvPicPr/>
                          </pic:nvPicPr>
                          <pic:blipFill>
                            <a:blip r:embed="rId152">
                              <a:extLst/>
                            </a:blip>
                            <a:stretch>
                              <a:fillRect/>
                            </a:stretch>
                          </pic:blipFill>
                          <pic:spPr>
                            <a:xfrm>
                              <a:off x="1631314" y="20955"/>
                              <a:ext cx="85091" cy="76201"/>
                            </a:xfrm>
                            <a:prstGeom prst="rect">
                              <a:avLst/>
                            </a:prstGeom>
                            <a:ln w="12700" cap="flat">
                              <a:noFill/>
                              <a:miter lim="400000"/>
                            </a:ln>
                            <a:effectLst/>
                          </pic:spPr>
                        </pic:pic>
                        <pic:pic xmlns:pic="http://schemas.openxmlformats.org/drawingml/2006/picture">
                          <pic:nvPicPr>
                            <pic:cNvPr id="1073742249" name="image190.png"/>
                            <pic:cNvPicPr/>
                          </pic:nvPicPr>
                          <pic:blipFill>
                            <a:blip r:embed="rId153">
                              <a:extLst/>
                            </a:blip>
                            <a:stretch>
                              <a:fillRect/>
                            </a:stretch>
                          </pic:blipFill>
                          <pic:spPr>
                            <a:xfrm>
                              <a:off x="0" y="7619"/>
                              <a:ext cx="283210" cy="85092"/>
                            </a:xfrm>
                            <a:prstGeom prst="rect">
                              <a:avLst/>
                            </a:prstGeom>
                            <a:ln w="12700" cap="flat">
                              <a:noFill/>
                              <a:miter lim="400000"/>
                            </a:ln>
                            <a:effectLst/>
                          </pic:spPr>
                        </pic:pic>
                        <pic:pic xmlns:pic="http://schemas.openxmlformats.org/drawingml/2006/picture">
                          <pic:nvPicPr>
                            <pic:cNvPr id="1073742250" name="image191.png"/>
                            <pic:cNvPicPr/>
                          </pic:nvPicPr>
                          <pic:blipFill>
                            <a:blip r:embed="rId154">
                              <a:extLst/>
                            </a:blip>
                            <a:stretch>
                              <a:fillRect/>
                            </a:stretch>
                          </pic:blipFill>
                          <pic:spPr>
                            <a:xfrm>
                              <a:off x="332104" y="7619"/>
                              <a:ext cx="130811" cy="85092"/>
                            </a:xfrm>
                            <a:prstGeom prst="rect">
                              <a:avLst/>
                            </a:prstGeom>
                            <a:ln w="12700" cap="flat">
                              <a:noFill/>
                              <a:miter lim="400000"/>
                            </a:ln>
                            <a:effectLst/>
                          </pic:spPr>
                        </pic:pic>
                        <pic:pic xmlns:pic="http://schemas.openxmlformats.org/drawingml/2006/picture">
                          <pic:nvPicPr>
                            <pic:cNvPr id="1073742251" name="image192.png"/>
                            <pic:cNvPicPr/>
                          </pic:nvPicPr>
                          <pic:blipFill>
                            <a:blip r:embed="rId155">
                              <a:extLst/>
                            </a:blip>
                            <a:stretch>
                              <a:fillRect/>
                            </a:stretch>
                          </pic:blipFill>
                          <pic:spPr>
                            <a:xfrm>
                              <a:off x="475614" y="0"/>
                              <a:ext cx="130811" cy="99061"/>
                            </a:xfrm>
                            <a:prstGeom prst="rect">
                              <a:avLst/>
                            </a:prstGeom>
                            <a:ln w="12700" cap="flat">
                              <a:noFill/>
                              <a:miter lim="400000"/>
                            </a:ln>
                            <a:effectLst/>
                          </pic:spPr>
                        </pic:pic>
                      </wpg:grpSp>
                      <wps:wsp>
                        <wps:cNvPr id="1073742253" name="Shape 1073742253"/>
                        <wps:cNvSpPr/>
                        <wps:spPr>
                          <a:xfrm>
                            <a:off x="129540" y="177164"/>
                            <a:ext cx="59691" cy="83821"/>
                          </a:xfrm>
                          <a:custGeom>
                            <a:avLst/>
                            <a:gdLst/>
                            <a:ahLst/>
                            <a:cxnLst>
                              <a:cxn ang="0">
                                <a:pos x="wd2" y="hd2"/>
                              </a:cxn>
                              <a:cxn ang="5400000">
                                <a:pos x="wd2" y="hd2"/>
                              </a:cxn>
                              <a:cxn ang="10800000">
                                <a:pos x="wd2" y="hd2"/>
                              </a:cxn>
                              <a:cxn ang="16200000">
                                <a:pos x="wd2" y="hd2"/>
                              </a:cxn>
                            </a:cxnLst>
                            <a:rect l="0" t="0" r="r" b="b"/>
                            <a:pathLst>
                              <a:path w="21600" h="21600" extrusionOk="0">
                                <a:moveTo>
                                  <a:pt x="20911" y="0"/>
                                </a:moveTo>
                                <a:lnTo>
                                  <a:pt x="0" y="0"/>
                                </a:lnTo>
                                <a:lnTo>
                                  <a:pt x="0" y="21600"/>
                                </a:lnTo>
                                <a:lnTo>
                                  <a:pt x="21600" y="21600"/>
                                </a:lnTo>
                                <a:lnTo>
                                  <a:pt x="21600" y="18000"/>
                                </a:lnTo>
                                <a:lnTo>
                                  <a:pt x="5515" y="18000"/>
                                </a:lnTo>
                                <a:lnTo>
                                  <a:pt x="5515" y="12109"/>
                                </a:lnTo>
                                <a:lnTo>
                                  <a:pt x="19991" y="12109"/>
                                </a:lnTo>
                                <a:lnTo>
                                  <a:pt x="19991" y="8509"/>
                                </a:lnTo>
                                <a:lnTo>
                                  <a:pt x="5515" y="8509"/>
                                </a:lnTo>
                                <a:lnTo>
                                  <a:pt x="5515" y="3436"/>
                                </a:lnTo>
                                <a:lnTo>
                                  <a:pt x="20911" y="3436"/>
                                </a:lnTo>
                                <a:lnTo>
                                  <a:pt x="20911" y="0"/>
                                </a:lnTo>
                                <a:close/>
                              </a:path>
                            </a:pathLst>
                          </a:custGeom>
                          <a:solidFill>
                            <a:srgbClr val="000000"/>
                          </a:solidFill>
                          <a:ln w="12700" cap="flat">
                            <a:noFill/>
                            <a:miter lim="400000"/>
                          </a:ln>
                          <a:effectLst/>
                        </wps:spPr>
                        <wps:bodyPr/>
                      </wps:wsp>
                      <wpg:grpSp>
                        <wpg:cNvPr id="1073742258" name="Group 1073742258"/>
                        <wpg:cNvGrpSpPr/>
                        <wpg:grpSpPr>
                          <a:xfrm>
                            <a:off x="200025" y="198119"/>
                            <a:ext cx="54611" cy="62866"/>
                            <a:chOff x="0" y="0"/>
                            <a:chExt cx="54610" cy="62865"/>
                          </a:xfrm>
                        </wpg:grpSpPr>
                        <wps:wsp>
                          <wps:cNvPr id="1073742254" name="Shape 1073742254"/>
                          <wps:cNvSpPr/>
                          <wps:spPr>
                            <a:xfrm>
                              <a:off x="0" y="12065"/>
                              <a:ext cx="51436" cy="50801"/>
                            </a:xfrm>
                            <a:custGeom>
                              <a:avLst/>
                              <a:gdLst/>
                              <a:ahLst/>
                              <a:cxnLst>
                                <a:cxn ang="0">
                                  <a:pos x="wd2" y="hd2"/>
                                </a:cxn>
                                <a:cxn ang="5400000">
                                  <a:pos x="wd2" y="hd2"/>
                                </a:cxn>
                                <a:cxn ang="10800000">
                                  <a:pos x="wd2" y="hd2"/>
                                </a:cxn>
                                <a:cxn ang="16200000">
                                  <a:pos x="wd2" y="hd2"/>
                                </a:cxn>
                              </a:cxnLst>
                              <a:rect l="0" t="0" r="r" b="b"/>
                              <a:pathLst>
                                <a:path w="21600" h="21600" extrusionOk="0">
                                  <a:moveTo>
                                    <a:pt x="21067" y="0"/>
                                  </a:moveTo>
                                  <a:lnTo>
                                    <a:pt x="10133" y="0"/>
                                  </a:lnTo>
                                  <a:lnTo>
                                    <a:pt x="12800" y="810"/>
                                  </a:lnTo>
                                  <a:lnTo>
                                    <a:pt x="13867" y="810"/>
                                  </a:lnTo>
                                  <a:lnTo>
                                    <a:pt x="14667" y="2160"/>
                                  </a:lnTo>
                                  <a:lnTo>
                                    <a:pt x="14667" y="4590"/>
                                  </a:lnTo>
                                  <a:lnTo>
                                    <a:pt x="12000" y="5400"/>
                                  </a:lnTo>
                                  <a:lnTo>
                                    <a:pt x="8267" y="5940"/>
                                  </a:lnTo>
                                  <a:lnTo>
                                    <a:pt x="5600" y="7290"/>
                                  </a:lnTo>
                                  <a:lnTo>
                                    <a:pt x="3200" y="7830"/>
                                  </a:lnTo>
                                  <a:lnTo>
                                    <a:pt x="533" y="10530"/>
                                  </a:lnTo>
                                  <a:lnTo>
                                    <a:pt x="0" y="12420"/>
                                  </a:lnTo>
                                  <a:lnTo>
                                    <a:pt x="0" y="14310"/>
                                  </a:lnTo>
                                  <a:lnTo>
                                    <a:pt x="533" y="17010"/>
                                  </a:lnTo>
                                  <a:lnTo>
                                    <a:pt x="1867" y="19440"/>
                                  </a:lnTo>
                                  <a:lnTo>
                                    <a:pt x="4267" y="20790"/>
                                  </a:lnTo>
                                  <a:lnTo>
                                    <a:pt x="6400" y="21600"/>
                                  </a:lnTo>
                                  <a:lnTo>
                                    <a:pt x="10133" y="21600"/>
                                  </a:lnTo>
                                  <a:lnTo>
                                    <a:pt x="12000" y="20790"/>
                                  </a:lnTo>
                                  <a:lnTo>
                                    <a:pt x="13333" y="19440"/>
                                  </a:lnTo>
                                  <a:lnTo>
                                    <a:pt x="15200" y="18360"/>
                                  </a:lnTo>
                                  <a:lnTo>
                                    <a:pt x="21600" y="18360"/>
                                  </a:lnTo>
                                  <a:lnTo>
                                    <a:pt x="21333" y="17010"/>
                                  </a:lnTo>
                                  <a:lnTo>
                                    <a:pt x="9600" y="17010"/>
                                  </a:lnTo>
                                  <a:lnTo>
                                    <a:pt x="6933" y="15660"/>
                                  </a:lnTo>
                                  <a:lnTo>
                                    <a:pt x="6400" y="15120"/>
                                  </a:lnTo>
                                  <a:lnTo>
                                    <a:pt x="6400" y="13770"/>
                                  </a:lnTo>
                                  <a:lnTo>
                                    <a:pt x="6933" y="12960"/>
                                  </a:lnTo>
                                  <a:lnTo>
                                    <a:pt x="7467" y="11880"/>
                                  </a:lnTo>
                                  <a:lnTo>
                                    <a:pt x="8800" y="11070"/>
                                  </a:lnTo>
                                  <a:lnTo>
                                    <a:pt x="10667" y="10530"/>
                                  </a:lnTo>
                                  <a:lnTo>
                                    <a:pt x="13333" y="10530"/>
                                  </a:lnTo>
                                  <a:lnTo>
                                    <a:pt x="14667" y="9720"/>
                                  </a:lnTo>
                                  <a:lnTo>
                                    <a:pt x="21067" y="9720"/>
                                  </a:lnTo>
                                  <a:lnTo>
                                    <a:pt x="21067" y="0"/>
                                  </a:lnTo>
                                  <a:close/>
                                </a:path>
                              </a:pathLst>
                            </a:custGeom>
                            <a:solidFill>
                              <a:srgbClr val="000000"/>
                            </a:solidFill>
                            <a:ln w="12700" cap="flat">
                              <a:noFill/>
                              <a:miter lim="400000"/>
                            </a:ln>
                            <a:effectLst/>
                          </wps:spPr>
                          <wps:bodyPr/>
                        </wps:wsp>
                        <wps:wsp>
                          <wps:cNvPr id="1073742255" name="Shape 1073742255"/>
                          <wps:cNvSpPr/>
                          <wps:spPr>
                            <a:xfrm>
                              <a:off x="36195" y="55245"/>
                              <a:ext cx="18416" cy="7621"/>
                            </a:xfrm>
                            <a:custGeom>
                              <a:avLst/>
                              <a:gdLst/>
                              <a:ahLst/>
                              <a:cxnLst>
                                <a:cxn ang="0">
                                  <a:pos x="wd2" y="hd2"/>
                                </a:cxn>
                                <a:cxn ang="5400000">
                                  <a:pos x="wd2" y="hd2"/>
                                </a:cxn>
                                <a:cxn ang="10800000">
                                  <a:pos x="wd2" y="hd2"/>
                                </a:cxn>
                                <a:cxn ang="16200000">
                                  <a:pos x="wd2" y="hd2"/>
                                </a:cxn>
                              </a:cxnLst>
                              <a:rect l="0" t="0" r="r" b="b"/>
                              <a:pathLst>
                                <a:path w="21600" h="21600" extrusionOk="0">
                                  <a:moveTo>
                                    <a:pt x="17876" y="0"/>
                                  </a:moveTo>
                                  <a:lnTo>
                                    <a:pt x="0" y="0"/>
                                  </a:lnTo>
                                  <a:lnTo>
                                    <a:pt x="2234" y="3600"/>
                                  </a:lnTo>
                                  <a:lnTo>
                                    <a:pt x="2234" y="16200"/>
                                  </a:lnTo>
                                  <a:lnTo>
                                    <a:pt x="3724" y="21600"/>
                                  </a:lnTo>
                                  <a:lnTo>
                                    <a:pt x="21600" y="21600"/>
                                  </a:lnTo>
                                  <a:lnTo>
                                    <a:pt x="20110" y="12600"/>
                                  </a:lnTo>
                                  <a:lnTo>
                                    <a:pt x="17876" y="0"/>
                                  </a:lnTo>
                                  <a:close/>
                                </a:path>
                              </a:pathLst>
                            </a:custGeom>
                            <a:solidFill>
                              <a:srgbClr val="000000"/>
                            </a:solidFill>
                            <a:ln w="12700" cap="flat">
                              <a:noFill/>
                              <a:miter lim="400000"/>
                            </a:ln>
                            <a:effectLst/>
                          </wps:spPr>
                          <wps:bodyPr/>
                        </wps:wsp>
                        <wps:wsp>
                          <wps:cNvPr id="1073742256" name="Shape 1073742256"/>
                          <wps:cNvSpPr/>
                          <wps:spPr>
                            <a:xfrm>
                              <a:off x="22860" y="34925"/>
                              <a:ext cx="27941" cy="17146"/>
                            </a:xfrm>
                            <a:custGeom>
                              <a:avLst/>
                              <a:gdLst/>
                              <a:ahLst/>
                              <a:cxnLst>
                                <a:cxn ang="0">
                                  <a:pos x="wd2" y="hd2"/>
                                </a:cxn>
                                <a:cxn ang="5400000">
                                  <a:pos x="wd2" y="hd2"/>
                                </a:cxn>
                                <a:cxn ang="10800000">
                                  <a:pos x="wd2" y="hd2"/>
                                </a:cxn>
                                <a:cxn ang="16200000">
                                  <a:pos x="wd2" y="hd2"/>
                                </a:cxn>
                              </a:cxnLst>
                              <a:rect l="0" t="0" r="r" b="b"/>
                              <a:pathLst>
                                <a:path w="21600" h="21600" extrusionOk="0">
                                  <a:moveTo>
                                    <a:pt x="21109" y="0"/>
                                  </a:moveTo>
                                  <a:lnTo>
                                    <a:pt x="9327" y="0"/>
                                  </a:lnTo>
                                  <a:lnTo>
                                    <a:pt x="9327" y="12000"/>
                                  </a:lnTo>
                                  <a:lnTo>
                                    <a:pt x="7855" y="16000"/>
                                  </a:lnTo>
                                  <a:lnTo>
                                    <a:pt x="3436" y="19200"/>
                                  </a:lnTo>
                                  <a:lnTo>
                                    <a:pt x="0" y="21600"/>
                                  </a:lnTo>
                                  <a:lnTo>
                                    <a:pt x="21600" y="21600"/>
                                  </a:lnTo>
                                  <a:lnTo>
                                    <a:pt x="21109" y="19200"/>
                                  </a:lnTo>
                                  <a:lnTo>
                                    <a:pt x="21109" y="0"/>
                                  </a:lnTo>
                                  <a:close/>
                                </a:path>
                              </a:pathLst>
                            </a:custGeom>
                            <a:solidFill>
                              <a:srgbClr val="000000"/>
                            </a:solidFill>
                            <a:ln w="12700" cap="flat">
                              <a:noFill/>
                              <a:miter lim="400000"/>
                            </a:ln>
                            <a:effectLst/>
                          </wps:spPr>
                          <wps:bodyPr/>
                        </wps:wsp>
                        <wps:wsp>
                          <wps:cNvPr id="1073742257" name="Shape 1073742257"/>
                          <wps:cNvSpPr/>
                          <wps:spPr>
                            <a:xfrm>
                              <a:off x="1270" y="0"/>
                              <a:ext cx="48896" cy="19686"/>
                            </a:xfrm>
                            <a:custGeom>
                              <a:avLst/>
                              <a:gdLst/>
                              <a:ahLst/>
                              <a:cxnLst>
                                <a:cxn ang="0">
                                  <a:pos x="wd2" y="hd2"/>
                                </a:cxn>
                                <a:cxn ang="5400000">
                                  <a:pos x="wd2" y="hd2"/>
                                </a:cxn>
                                <a:cxn ang="10800000">
                                  <a:pos x="wd2" y="hd2"/>
                                </a:cxn>
                                <a:cxn ang="16200000">
                                  <a:pos x="wd2" y="hd2"/>
                                </a:cxn>
                              </a:cxnLst>
                              <a:rect l="0" t="0" r="r" b="b"/>
                              <a:pathLst>
                                <a:path w="21600" h="21600" extrusionOk="0">
                                  <a:moveTo>
                                    <a:pt x="10660" y="0"/>
                                  </a:moveTo>
                                  <a:lnTo>
                                    <a:pt x="6732" y="2090"/>
                                  </a:lnTo>
                                  <a:lnTo>
                                    <a:pt x="3366" y="4877"/>
                                  </a:lnTo>
                                  <a:lnTo>
                                    <a:pt x="1403" y="11845"/>
                                  </a:lnTo>
                                  <a:lnTo>
                                    <a:pt x="0" y="20206"/>
                                  </a:lnTo>
                                  <a:lnTo>
                                    <a:pt x="6171" y="21600"/>
                                  </a:lnTo>
                                  <a:lnTo>
                                    <a:pt x="6171" y="20206"/>
                                  </a:lnTo>
                                  <a:lnTo>
                                    <a:pt x="6732" y="18813"/>
                                  </a:lnTo>
                                  <a:lnTo>
                                    <a:pt x="7294" y="15329"/>
                                  </a:lnTo>
                                  <a:lnTo>
                                    <a:pt x="8696" y="15329"/>
                                  </a:lnTo>
                                  <a:lnTo>
                                    <a:pt x="10099" y="13239"/>
                                  </a:lnTo>
                                  <a:lnTo>
                                    <a:pt x="21600" y="13239"/>
                                  </a:lnTo>
                                  <a:lnTo>
                                    <a:pt x="17392" y="3484"/>
                                  </a:lnTo>
                                  <a:lnTo>
                                    <a:pt x="14868" y="2090"/>
                                  </a:lnTo>
                                  <a:lnTo>
                                    <a:pt x="10660" y="0"/>
                                  </a:lnTo>
                                  <a:close/>
                                </a:path>
                              </a:pathLst>
                            </a:custGeom>
                            <a:solidFill>
                              <a:srgbClr val="000000"/>
                            </a:solidFill>
                            <a:ln w="12700" cap="flat">
                              <a:noFill/>
                              <a:miter lim="400000"/>
                            </a:ln>
                            <a:effectLst/>
                          </wps:spPr>
                          <wps:bodyPr/>
                        </wps:wsp>
                      </wpg:grpSp>
                      <wpg:grpSp>
                        <wpg:cNvPr id="1073742262" name="Group 1073742262"/>
                        <wpg:cNvGrpSpPr/>
                        <wpg:grpSpPr>
                          <a:xfrm>
                            <a:off x="260985" y="198119"/>
                            <a:ext cx="54611" cy="62866"/>
                            <a:chOff x="0" y="0"/>
                            <a:chExt cx="54610" cy="62865"/>
                          </a:xfrm>
                        </wpg:grpSpPr>
                        <wps:wsp>
                          <wps:cNvPr id="1073742259" name="Shape 1073742259"/>
                          <wps:cNvSpPr/>
                          <wps:spPr>
                            <a:xfrm>
                              <a:off x="0" y="42545"/>
                              <a:ext cx="53341" cy="20321"/>
                            </a:xfrm>
                            <a:custGeom>
                              <a:avLst/>
                              <a:gdLst/>
                              <a:ahLst/>
                              <a:cxnLst>
                                <a:cxn ang="0">
                                  <a:pos x="wd2" y="hd2"/>
                                </a:cxn>
                                <a:cxn ang="5400000">
                                  <a:pos x="wd2" y="hd2"/>
                                </a:cxn>
                                <a:cxn ang="10800000">
                                  <a:pos x="wd2" y="hd2"/>
                                </a:cxn>
                                <a:cxn ang="16200000">
                                  <a:pos x="wd2" y="hd2"/>
                                </a:cxn>
                              </a:cxnLst>
                              <a:rect l="0" t="0" r="r" b="b"/>
                              <a:pathLst>
                                <a:path w="21600" h="21600" extrusionOk="0">
                                  <a:moveTo>
                                    <a:pt x="6171" y="0"/>
                                  </a:moveTo>
                                  <a:lnTo>
                                    <a:pt x="0" y="2025"/>
                                  </a:lnTo>
                                  <a:lnTo>
                                    <a:pt x="0" y="6750"/>
                                  </a:lnTo>
                                  <a:lnTo>
                                    <a:pt x="1029" y="11475"/>
                                  </a:lnTo>
                                  <a:lnTo>
                                    <a:pt x="3086" y="16200"/>
                                  </a:lnTo>
                                  <a:lnTo>
                                    <a:pt x="6686" y="19575"/>
                                  </a:lnTo>
                                  <a:lnTo>
                                    <a:pt x="11057" y="21600"/>
                                  </a:lnTo>
                                  <a:lnTo>
                                    <a:pt x="13371" y="21600"/>
                                  </a:lnTo>
                                  <a:lnTo>
                                    <a:pt x="15943" y="19575"/>
                                  </a:lnTo>
                                  <a:lnTo>
                                    <a:pt x="19029" y="16200"/>
                                  </a:lnTo>
                                  <a:lnTo>
                                    <a:pt x="21600" y="10125"/>
                                  </a:lnTo>
                                  <a:lnTo>
                                    <a:pt x="11057" y="10125"/>
                                  </a:lnTo>
                                  <a:lnTo>
                                    <a:pt x="7200" y="6750"/>
                                  </a:lnTo>
                                  <a:lnTo>
                                    <a:pt x="6171" y="0"/>
                                  </a:lnTo>
                                  <a:close/>
                                </a:path>
                              </a:pathLst>
                            </a:custGeom>
                            <a:solidFill>
                              <a:srgbClr val="000000"/>
                            </a:solidFill>
                            <a:ln w="12700" cap="flat">
                              <a:noFill/>
                              <a:miter lim="400000"/>
                            </a:ln>
                            <a:effectLst/>
                          </wps:spPr>
                          <wps:bodyPr/>
                        </wps:wsp>
                        <wps:wsp>
                          <wps:cNvPr id="1073742260" name="Shape 1073742260"/>
                          <wps:cNvSpPr/>
                          <wps:spPr>
                            <a:xfrm>
                              <a:off x="1270" y="0"/>
                              <a:ext cx="53341" cy="52071"/>
                            </a:xfrm>
                            <a:custGeom>
                              <a:avLst/>
                              <a:gdLst/>
                              <a:ahLst/>
                              <a:cxnLst>
                                <a:cxn ang="0">
                                  <a:pos x="wd2" y="hd2"/>
                                </a:cxn>
                                <a:cxn ang="5400000">
                                  <a:pos x="wd2" y="hd2"/>
                                </a:cxn>
                                <a:cxn ang="10800000">
                                  <a:pos x="wd2" y="hd2"/>
                                </a:cxn>
                                <a:cxn ang="16200000">
                                  <a:pos x="wd2" y="hd2"/>
                                </a:cxn>
                              </a:cxnLst>
                              <a:rect l="0" t="0" r="r" b="b"/>
                              <a:pathLst>
                                <a:path w="21600" h="21600" extrusionOk="0">
                                  <a:moveTo>
                                    <a:pt x="9771" y="0"/>
                                  </a:moveTo>
                                  <a:lnTo>
                                    <a:pt x="7457" y="0"/>
                                  </a:lnTo>
                                  <a:lnTo>
                                    <a:pt x="5657" y="790"/>
                                  </a:lnTo>
                                  <a:lnTo>
                                    <a:pt x="2571" y="2634"/>
                                  </a:lnTo>
                                  <a:lnTo>
                                    <a:pt x="1286" y="3951"/>
                                  </a:lnTo>
                                  <a:lnTo>
                                    <a:pt x="514" y="5005"/>
                                  </a:lnTo>
                                  <a:lnTo>
                                    <a:pt x="0" y="8166"/>
                                  </a:lnTo>
                                  <a:lnTo>
                                    <a:pt x="0" y="10273"/>
                                  </a:lnTo>
                                  <a:lnTo>
                                    <a:pt x="514" y="11327"/>
                                  </a:lnTo>
                                  <a:lnTo>
                                    <a:pt x="2571" y="13434"/>
                                  </a:lnTo>
                                  <a:lnTo>
                                    <a:pt x="6171" y="15278"/>
                                  </a:lnTo>
                                  <a:lnTo>
                                    <a:pt x="12343" y="16595"/>
                                  </a:lnTo>
                                  <a:lnTo>
                                    <a:pt x="13629" y="17122"/>
                                  </a:lnTo>
                                  <a:lnTo>
                                    <a:pt x="15429" y="18966"/>
                                  </a:lnTo>
                                  <a:lnTo>
                                    <a:pt x="14143" y="20283"/>
                                  </a:lnTo>
                                  <a:lnTo>
                                    <a:pt x="12857" y="20810"/>
                                  </a:lnTo>
                                  <a:lnTo>
                                    <a:pt x="10543" y="21600"/>
                                  </a:lnTo>
                                  <a:lnTo>
                                    <a:pt x="21086" y="21600"/>
                                  </a:lnTo>
                                  <a:lnTo>
                                    <a:pt x="21600" y="17649"/>
                                  </a:lnTo>
                                  <a:lnTo>
                                    <a:pt x="21086" y="15278"/>
                                  </a:lnTo>
                                  <a:lnTo>
                                    <a:pt x="19800" y="13434"/>
                                  </a:lnTo>
                                  <a:lnTo>
                                    <a:pt x="17229" y="11327"/>
                                  </a:lnTo>
                                  <a:lnTo>
                                    <a:pt x="12343" y="10273"/>
                                  </a:lnTo>
                                  <a:lnTo>
                                    <a:pt x="8743" y="9483"/>
                                  </a:lnTo>
                                  <a:lnTo>
                                    <a:pt x="6686" y="8166"/>
                                  </a:lnTo>
                                  <a:lnTo>
                                    <a:pt x="6171" y="7639"/>
                                  </a:lnTo>
                                  <a:lnTo>
                                    <a:pt x="6171" y="6322"/>
                                  </a:lnTo>
                                  <a:lnTo>
                                    <a:pt x="6686" y="5795"/>
                                  </a:lnTo>
                                  <a:lnTo>
                                    <a:pt x="7971" y="5795"/>
                                  </a:lnTo>
                                  <a:lnTo>
                                    <a:pt x="10543" y="5005"/>
                                  </a:lnTo>
                                  <a:lnTo>
                                    <a:pt x="19029" y="5005"/>
                                  </a:lnTo>
                                  <a:lnTo>
                                    <a:pt x="17229" y="2634"/>
                                  </a:lnTo>
                                  <a:lnTo>
                                    <a:pt x="15943" y="1317"/>
                                  </a:lnTo>
                                  <a:lnTo>
                                    <a:pt x="14143" y="790"/>
                                  </a:lnTo>
                                  <a:lnTo>
                                    <a:pt x="9771" y="0"/>
                                  </a:lnTo>
                                  <a:close/>
                                </a:path>
                              </a:pathLst>
                            </a:custGeom>
                            <a:solidFill>
                              <a:srgbClr val="000000"/>
                            </a:solidFill>
                            <a:ln w="12700" cap="flat">
                              <a:noFill/>
                              <a:miter lim="400000"/>
                            </a:ln>
                            <a:effectLst/>
                          </wps:spPr>
                          <wps:bodyPr/>
                        </wps:wsp>
                        <wps:wsp>
                          <wps:cNvPr id="1073742261" name="Shape 1073742261"/>
                          <wps:cNvSpPr/>
                          <wps:spPr>
                            <a:xfrm>
                              <a:off x="27305" y="12065"/>
                              <a:ext cx="26036" cy="7621"/>
                            </a:xfrm>
                            <a:custGeom>
                              <a:avLst/>
                              <a:gdLst/>
                              <a:ahLst/>
                              <a:cxnLst>
                                <a:cxn ang="0">
                                  <a:pos x="wd2" y="hd2"/>
                                </a:cxn>
                                <a:cxn ang="5400000">
                                  <a:pos x="wd2" y="hd2"/>
                                </a:cxn>
                                <a:cxn ang="10800000">
                                  <a:pos x="wd2" y="hd2"/>
                                </a:cxn>
                                <a:cxn ang="16200000">
                                  <a:pos x="wd2" y="hd2"/>
                                </a:cxn>
                              </a:cxnLst>
                              <a:rect l="0" t="0" r="r" b="b"/>
                              <a:pathLst>
                                <a:path w="21600" h="21600" extrusionOk="0">
                                  <a:moveTo>
                                    <a:pt x="17385" y="0"/>
                                  </a:moveTo>
                                  <a:lnTo>
                                    <a:pt x="0" y="0"/>
                                  </a:lnTo>
                                  <a:lnTo>
                                    <a:pt x="4741" y="9000"/>
                                  </a:lnTo>
                                  <a:lnTo>
                                    <a:pt x="6322" y="18000"/>
                                  </a:lnTo>
                                  <a:lnTo>
                                    <a:pt x="7376" y="21600"/>
                                  </a:lnTo>
                                  <a:lnTo>
                                    <a:pt x="21600" y="18000"/>
                                  </a:lnTo>
                                  <a:lnTo>
                                    <a:pt x="17385" y="0"/>
                                  </a:lnTo>
                                  <a:close/>
                                </a:path>
                              </a:pathLst>
                            </a:custGeom>
                            <a:solidFill>
                              <a:srgbClr val="000000"/>
                            </a:solidFill>
                            <a:ln w="12700" cap="flat">
                              <a:noFill/>
                              <a:miter lim="400000"/>
                            </a:ln>
                            <a:effectLst/>
                          </wps:spPr>
                          <wps:bodyPr/>
                        </wps:wsp>
                      </wpg:grpSp>
                      <wpg:grpSp>
                        <wpg:cNvPr id="1073742267" name="Group 1073742267"/>
                        <wpg:cNvGrpSpPr/>
                        <wpg:grpSpPr>
                          <a:xfrm>
                            <a:off x="323215" y="178434"/>
                            <a:ext cx="34926" cy="82551"/>
                            <a:chOff x="0" y="0"/>
                            <a:chExt cx="34924" cy="82550"/>
                          </a:xfrm>
                        </wpg:grpSpPr>
                        <wps:wsp>
                          <wps:cNvPr id="1073742263" name="Shape 1073742263"/>
                          <wps:cNvSpPr/>
                          <wps:spPr>
                            <a:xfrm>
                              <a:off x="7619" y="33655"/>
                              <a:ext cx="27306" cy="48896"/>
                            </a:xfrm>
                            <a:custGeom>
                              <a:avLst/>
                              <a:gdLst/>
                              <a:ahLst/>
                              <a:cxnLst>
                                <a:cxn ang="0">
                                  <a:pos x="wd2" y="hd2"/>
                                </a:cxn>
                                <a:cxn ang="5400000">
                                  <a:pos x="wd2" y="hd2"/>
                                </a:cxn>
                                <a:cxn ang="10800000">
                                  <a:pos x="wd2" y="hd2"/>
                                </a:cxn>
                                <a:cxn ang="16200000">
                                  <a:pos x="wd2" y="hd2"/>
                                </a:cxn>
                              </a:cxnLst>
                              <a:rect l="0" t="0" r="r" b="b"/>
                              <a:pathLst>
                                <a:path w="21600" h="21600" extrusionOk="0">
                                  <a:moveTo>
                                    <a:pt x="12056" y="0"/>
                                  </a:moveTo>
                                  <a:lnTo>
                                    <a:pt x="0" y="0"/>
                                  </a:lnTo>
                                  <a:lnTo>
                                    <a:pt x="0" y="16831"/>
                                  </a:lnTo>
                                  <a:lnTo>
                                    <a:pt x="1005" y="18795"/>
                                  </a:lnTo>
                                  <a:lnTo>
                                    <a:pt x="2512" y="20197"/>
                                  </a:lnTo>
                                  <a:lnTo>
                                    <a:pt x="3516" y="20758"/>
                                  </a:lnTo>
                                  <a:lnTo>
                                    <a:pt x="6028" y="21600"/>
                                  </a:lnTo>
                                  <a:lnTo>
                                    <a:pt x="17079" y="21600"/>
                                  </a:lnTo>
                                  <a:lnTo>
                                    <a:pt x="21600" y="20758"/>
                                  </a:lnTo>
                                  <a:lnTo>
                                    <a:pt x="20595" y="16831"/>
                                  </a:lnTo>
                                  <a:lnTo>
                                    <a:pt x="14567" y="16831"/>
                                  </a:lnTo>
                                  <a:lnTo>
                                    <a:pt x="12056" y="15429"/>
                                  </a:lnTo>
                                  <a:lnTo>
                                    <a:pt x="12056" y="0"/>
                                  </a:lnTo>
                                  <a:close/>
                                </a:path>
                              </a:pathLst>
                            </a:custGeom>
                            <a:solidFill>
                              <a:srgbClr val="000000"/>
                            </a:solidFill>
                            <a:ln w="12700" cap="flat">
                              <a:noFill/>
                              <a:miter lim="400000"/>
                            </a:ln>
                            <a:effectLst/>
                          </wps:spPr>
                          <wps:bodyPr/>
                        </wps:wsp>
                        <wps:wsp>
                          <wps:cNvPr id="1073742264" name="Shape 1073742264"/>
                          <wps:cNvSpPr/>
                          <wps:spPr>
                            <a:xfrm>
                              <a:off x="30479" y="69850"/>
                              <a:ext cx="3176" cy="190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21600"/>
                                  </a:lnTo>
                                  <a:lnTo>
                                    <a:pt x="21600" y="0"/>
                                  </a:lnTo>
                                  <a:close/>
                                </a:path>
                              </a:pathLst>
                            </a:custGeom>
                            <a:solidFill>
                              <a:srgbClr val="000000"/>
                            </a:solidFill>
                            <a:ln w="12700" cap="flat">
                              <a:noFill/>
                              <a:miter lim="400000"/>
                            </a:ln>
                            <a:effectLst/>
                          </wps:spPr>
                          <wps:bodyPr/>
                        </wps:wsp>
                        <wps:wsp>
                          <wps:cNvPr id="1073742265" name="Shape 1073742265"/>
                          <wps:cNvSpPr/>
                          <wps:spPr>
                            <a:xfrm>
                              <a:off x="0" y="21590"/>
                              <a:ext cx="34925" cy="12066"/>
                            </a:xfrm>
                            <a:prstGeom prst="rect">
                              <a:avLst/>
                            </a:prstGeom>
                            <a:solidFill>
                              <a:srgbClr val="000000"/>
                            </a:solidFill>
                            <a:ln w="12700" cap="flat">
                              <a:noFill/>
                              <a:miter lim="400000"/>
                            </a:ln>
                            <a:effectLst/>
                          </wps:spPr>
                          <wps:bodyPr/>
                        </wps:wsp>
                        <wps:wsp>
                          <wps:cNvPr id="1073742266" name="Shape 1073742266"/>
                          <wps:cNvSpPr/>
                          <wps:spPr>
                            <a:xfrm>
                              <a:off x="7619" y="0"/>
                              <a:ext cx="15241" cy="2159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8894"/>
                                  </a:lnTo>
                                  <a:lnTo>
                                    <a:pt x="0" y="21600"/>
                                  </a:lnTo>
                                  <a:lnTo>
                                    <a:pt x="21600" y="21600"/>
                                  </a:lnTo>
                                  <a:lnTo>
                                    <a:pt x="21600" y="0"/>
                                  </a:lnTo>
                                  <a:close/>
                                </a:path>
                              </a:pathLst>
                            </a:custGeom>
                            <a:solidFill>
                              <a:srgbClr val="000000"/>
                            </a:solidFill>
                            <a:ln w="12700" cap="flat">
                              <a:noFill/>
                              <a:miter lim="400000"/>
                            </a:ln>
                            <a:effectLst/>
                          </wps:spPr>
                          <wps:bodyPr/>
                        </wps:wsp>
                      </wpg:grpSp>
                      <wpg:grpSp>
                        <wpg:cNvPr id="1073742271" name="Group 1073742271"/>
                        <wpg:cNvGrpSpPr/>
                        <wpg:grpSpPr>
                          <a:xfrm>
                            <a:off x="362585" y="198119"/>
                            <a:ext cx="55246" cy="62866"/>
                            <a:chOff x="0" y="0"/>
                            <a:chExt cx="55244" cy="62865"/>
                          </a:xfrm>
                        </wpg:grpSpPr>
                        <wps:wsp>
                          <wps:cNvPr id="1073742268" name="Shape 1073742268"/>
                          <wps:cNvSpPr/>
                          <wps:spPr>
                            <a:xfrm>
                              <a:off x="0" y="-1"/>
                              <a:ext cx="55246" cy="62867"/>
                            </a:xfrm>
                            <a:custGeom>
                              <a:avLst/>
                              <a:gdLst/>
                              <a:ahLst/>
                              <a:cxnLst>
                                <a:cxn ang="0">
                                  <a:pos x="wd2" y="hd2"/>
                                </a:cxn>
                                <a:cxn ang="5400000">
                                  <a:pos x="wd2" y="hd2"/>
                                </a:cxn>
                                <a:cxn ang="10800000">
                                  <a:pos x="wd2" y="hd2"/>
                                </a:cxn>
                                <a:cxn ang="16200000">
                                  <a:pos x="wd2" y="hd2"/>
                                </a:cxn>
                              </a:cxnLst>
                              <a:rect l="0" t="0" r="r" b="b"/>
                              <a:pathLst>
                                <a:path w="21600" h="21600" extrusionOk="0">
                                  <a:moveTo>
                                    <a:pt x="12662" y="0"/>
                                  </a:moveTo>
                                  <a:lnTo>
                                    <a:pt x="7945" y="0"/>
                                  </a:lnTo>
                                  <a:lnTo>
                                    <a:pt x="5959" y="1091"/>
                                  </a:lnTo>
                                  <a:lnTo>
                                    <a:pt x="4221" y="1527"/>
                                  </a:lnTo>
                                  <a:lnTo>
                                    <a:pt x="745" y="6327"/>
                                  </a:lnTo>
                                  <a:lnTo>
                                    <a:pt x="0" y="11127"/>
                                  </a:lnTo>
                                  <a:lnTo>
                                    <a:pt x="0" y="13091"/>
                                  </a:lnTo>
                                  <a:lnTo>
                                    <a:pt x="8441" y="21600"/>
                                  </a:lnTo>
                                  <a:lnTo>
                                    <a:pt x="10924" y="21600"/>
                                  </a:lnTo>
                                  <a:lnTo>
                                    <a:pt x="14400" y="20945"/>
                                  </a:lnTo>
                                  <a:lnTo>
                                    <a:pt x="17379" y="20509"/>
                                  </a:lnTo>
                                  <a:lnTo>
                                    <a:pt x="19862" y="18327"/>
                                  </a:lnTo>
                                  <a:lnTo>
                                    <a:pt x="20110" y="17891"/>
                                  </a:lnTo>
                                  <a:lnTo>
                                    <a:pt x="10924" y="17891"/>
                                  </a:lnTo>
                                  <a:lnTo>
                                    <a:pt x="8938" y="17236"/>
                                  </a:lnTo>
                                  <a:lnTo>
                                    <a:pt x="7200" y="16364"/>
                                  </a:lnTo>
                                  <a:lnTo>
                                    <a:pt x="6703" y="14618"/>
                                  </a:lnTo>
                                  <a:lnTo>
                                    <a:pt x="5959" y="12655"/>
                                  </a:lnTo>
                                  <a:lnTo>
                                    <a:pt x="21600" y="12655"/>
                                  </a:lnTo>
                                  <a:lnTo>
                                    <a:pt x="21600" y="9382"/>
                                  </a:lnTo>
                                  <a:lnTo>
                                    <a:pt x="21352" y="8945"/>
                                  </a:lnTo>
                                  <a:lnTo>
                                    <a:pt x="8441" y="8945"/>
                                  </a:lnTo>
                                  <a:lnTo>
                                    <a:pt x="6703" y="8509"/>
                                  </a:lnTo>
                                  <a:lnTo>
                                    <a:pt x="5959" y="7855"/>
                                  </a:lnTo>
                                  <a:lnTo>
                                    <a:pt x="7200" y="5891"/>
                                  </a:lnTo>
                                  <a:lnTo>
                                    <a:pt x="8938" y="4800"/>
                                  </a:lnTo>
                                  <a:lnTo>
                                    <a:pt x="10924" y="4145"/>
                                  </a:lnTo>
                                  <a:lnTo>
                                    <a:pt x="19366" y="4145"/>
                                  </a:lnTo>
                                  <a:lnTo>
                                    <a:pt x="18621" y="3273"/>
                                  </a:lnTo>
                                  <a:lnTo>
                                    <a:pt x="16883" y="1527"/>
                                  </a:lnTo>
                                  <a:lnTo>
                                    <a:pt x="14897" y="1091"/>
                                  </a:lnTo>
                                  <a:lnTo>
                                    <a:pt x="12662" y="0"/>
                                  </a:lnTo>
                                  <a:close/>
                                </a:path>
                              </a:pathLst>
                            </a:custGeom>
                            <a:solidFill>
                              <a:srgbClr val="000000"/>
                            </a:solidFill>
                            <a:ln w="12700" cap="flat">
                              <a:noFill/>
                              <a:miter lim="400000"/>
                            </a:ln>
                            <a:effectLst/>
                          </wps:spPr>
                          <wps:bodyPr/>
                        </wps:wsp>
                        <wps:wsp>
                          <wps:cNvPr id="1073742269" name="Shape 1073742269"/>
                          <wps:cNvSpPr/>
                          <wps:spPr>
                            <a:xfrm>
                              <a:off x="32385" y="42545"/>
                              <a:ext cx="20956" cy="9526"/>
                            </a:xfrm>
                            <a:custGeom>
                              <a:avLst/>
                              <a:gdLst/>
                              <a:ahLst/>
                              <a:cxnLst>
                                <a:cxn ang="0">
                                  <a:pos x="wd2" y="hd2"/>
                                </a:cxn>
                                <a:cxn ang="5400000">
                                  <a:pos x="wd2" y="hd2"/>
                                </a:cxn>
                                <a:cxn ang="10800000">
                                  <a:pos x="wd2" y="hd2"/>
                                </a:cxn>
                                <a:cxn ang="16200000">
                                  <a:pos x="wd2" y="hd2"/>
                                </a:cxn>
                              </a:cxnLst>
                              <a:rect l="0" t="0" r="r" b="b"/>
                              <a:pathLst>
                                <a:path w="21600" h="21600" extrusionOk="0">
                                  <a:moveTo>
                                    <a:pt x="5891" y="0"/>
                                  </a:moveTo>
                                  <a:lnTo>
                                    <a:pt x="5891" y="7200"/>
                                  </a:lnTo>
                                  <a:lnTo>
                                    <a:pt x="4582" y="14400"/>
                                  </a:lnTo>
                                  <a:lnTo>
                                    <a:pt x="1309" y="17280"/>
                                  </a:lnTo>
                                  <a:lnTo>
                                    <a:pt x="0" y="21600"/>
                                  </a:lnTo>
                                  <a:lnTo>
                                    <a:pt x="19636" y="21600"/>
                                  </a:lnTo>
                                  <a:lnTo>
                                    <a:pt x="21600" y="7200"/>
                                  </a:lnTo>
                                  <a:lnTo>
                                    <a:pt x="5891" y="0"/>
                                  </a:lnTo>
                                  <a:close/>
                                </a:path>
                              </a:pathLst>
                            </a:custGeom>
                            <a:solidFill>
                              <a:srgbClr val="000000"/>
                            </a:solidFill>
                            <a:ln w="12700" cap="flat">
                              <a:noFill/>
                              <a:miter lim="400000"/>
                            </a:ln>
                            <a:effectLst/>
                          </wps:spPr>
                          <wps:bodyPr/>
                        </wps:wsp>
                        <wps:wsp>
                          <wps:cNvPr id="1073742270" name="Shape 1073742270"/>
                          <wps:cNvSpPr/>
                          <wps:spPr>
                            <a:xfrm>
                              <a:off x="27939" y="12065"/>
                              <a:ext cx="26672" cy="13971"/>
                            </a:xfrm>
                            <a:custGeom>
                              <a:avLst/>
                              <a:gdLst/>
                              <a:ahLst/>
                              <a:cxnLst>
                                <a:cxn ang="0">
                                  <a:pos x="wd2" y="hd2"/>
                                </a:cxn>
                                <a:cxn ang="5400000">
                                  <a:pos x="wd2" y="hd2"/>
                                </a:cxn>
                                <a:cxn ang="10800000">
                                  <a:pos x="wd2" y="hd2"/>
                                </a:cxn>
                                <a:cxn ang="16200000">
                                  <a:pos x="wd2" y="hd2"/>
                                </a:cxn>
                              </a:cxnLst>
                              <a:rect l="0" t="0" r="r" b="b"/>
                              <a:pathLst>
                                <a:path w="21600" h="21600" extrusionOk="0">
                                  <a:moveTo>
                                    <a:pt x="17486" y="0"/>
                                  </a:moveTo>
                                  <a:lnTo>
                                    <a:pt x="0" y="0"/>
                                  </a:lnTo>
                                  <a:lnTo>
                                    <a:pt x="3600" y="2945"/>
                                  </a:lnTo>
                                  <a:lnTo>
                                    <a:pt x="6171" y="7855"/>
                                  </a:lnTo>
                                  <a:lnTo>
                                    <a:pt x="8229" y="14727"/>
                                  </a:lnTo>
                                  <a:lnTo>
                                    <a:pt x="9771" y="21600"/>
                                  </a:lnTo>
                                  <a:lnTo>
                                    <a:pt x="21600" y="21600"/>
                                  </a:lnTo>
                                  <a:lnTo>
                                    <a:pt x="20571" y="14727"/>
                                  </a:lnTo>
                                  <a:lnTo>
                                    <a:pt x="18514" y="2945"/>
                                  </a:lnTo>
                                  <a:lnTo>
                                    <a:pt x="17486" y="0"/>
                                  </a:lnTo>
                                  <a:close/>
                                </a:path>
                              </a:pathLst>
                            </a:custGeom>
                            <a:solidFill>
                              <a:srgbClr val="000000"/>
                            </a:solidFill>
                            <a:ln w="12700" cap="flat">
                              <a:noFill/>
                              <a:miter lim="400000"/>
                            </a:ln>
                            <a:effectLst/>
                          </wps:spPr>
                          <wps:bodyPr/>
                        </wps:wsp>
                      </wpg:grpSp>
                      <wpg:grpSp>
                        <wpg:cNvPr id="1073742275" name="Group 1073742275"/>
                        <wpg:cNvGrpSpPr/>
                        <wpg:grpSpPr>
                          <a:xfrm>
                            <a:off x="429895" y="198119"/>
                            <a:ext cx="36831" cy="62866"/>
                            <a:chOff x="0" y="0"/>
                            <a:chExt cx="36829" cy="62865"/>
                          </a:xfrm>
                        </wpg:grpSpPr>
                        <wps:wsp>
                          <wps:cNvPr id="1073742272" name="Shape 1073742272"/>
                          <wps:cNvSpPr/>
                          <wps:spPr>
                            <a:xfrm>
                              <a:off x="0" y="1904"/>
                              <a:ext cx="34925" cy="60962"/>
                            </a:xfrm>
                            <a:custGeom>
                              <a:avLst/>
                              <a:gdLst/>
                              <a:ahLst/>
                              <a:cxnLst>
                                <a:cxn ang="0">
                                  <a:pos x="wd2" y="hd2"/>
                                </a:cxn>
                                <a:cxn ang="5400000">
                                  <a:pos x="wd2" y="hd2"/>
                                </a:cxn>
                                <a:cxn ang="10800000">
                                  <a:pos x="wd2" y="hd2"/>
                                </a:cxn>
                                <a:cxn ang="16200000">
                                  <a:pos x="wd2" y="hd2"/>
                                </a:cxn>
                              </a:cxnLst>
                              <a:rect l="0" t="0" r="r" b="b"/>
                              <a:pathLst>
                                <a:path w="21600" h="21600" extrusionOk="0">
                                  <a:moveTo>
                                    <a:pt x="9425" y="0"/>
                                  </a:moveTo>
                                  <a:lnTo>
                                    <a:pt x="0" y="0"/>
                                  </a:lnTo>
                                  <a:lnTo>
                                    <a:pt x="0" y="21600"/>
                                  </a:lnTo>
                                  <a:lnTo>
                                    <a:pt x="9425" y="21600"/>
                                  </a:lnTo>
                                  <a:lnTo>
                                    <a:pt x="9425" y="12375"/>
                                  </a:lnTo>
                                  <a:lnTo>
                                    <a:pt x="10211" y="10125"/>
                                  </a:lnTo>
                                  <a:lnTo>
                                    <a:pt x="10211" y="8100"/>
                                  </a:lnTo>
                                  <a:lnTo>
                                    <a:pt x="12175" y="5850"/>
                                  </a:lnTo>
                                  <a:lnTo>
                                    <a:pt x="14138" y="5400"/>
                                  </a:lnTo>
                                  <a:lnTo>
                                    <a:pt x="20422" y="5400"/>
                                  </a:lnTo>
                                  <a:lnTo>
                                    <a:pt x="21600" y="3150"/>
                                  </a:lnTo>
                                  <a:lnTo>
                                    <a:pt x="9425" y="3150"/>
                                  </a:lnTo>
                                  <a:lnTo>
                                    <a:pt x="9425" y="0"/>
                                  </a:lnTo>
                                  <a:close/>
                                </a:path>
                              </a:pathLst>
                            </a:custGeom>
                            <a:solidFill>
                              <a:srgbClr val="000000"/>
                            </a:solidFill>
                            <a:ln w="12700" cap="flat">
                              <a:noFill/>
                              <a:miter lim="400000"/>
                            </a:ln>
                            <a:effectLst/>
                          </wps:spPr>
                          <wps:bodyPr/>
                        </wps:wsp>
                        <wps:wsp>
                          <wps:cNvPr id="1073742273" name="Shape 1073742273"/>
                          <wps:cNvSpPr/>
                          <wps:spPr>
                            <a:xfrm>
                              <a:off x="29209" y="17145"/>
                              <a:ext cx="3811" cy="25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4400" y="21600"/>
                                  </a:lnTo>
                                  <a:lnTo>
                                    <a:pt x="21600" y="0"/>
                                  </a:lnTo>
                                  <a:close/>
                                </a:path>
                              </a:pathLst>
                            </a:custGeom>
                            <a:solidFill>
                              <a:srgbClr val="000000"/>
                            </a:solidFill>
                            <a:ln w="12700" cap="flat">
                              <a:noFill/>
                              <a:miter lim="400000"/>
                            </a:ln>
                            <a:effectLst/>
                          </wps:spPr>
                          <wps:bodyPr/>
                        </wps:wsp>
                        <wps:wsp>
                          <wps:cNvPr id="1073742274" name="Shape 1073742274"/>
                          <wps:cNvSpPr/>
                          <wps:spPr>
                            <a:xfrm>
                              <a:off x="15239" y="-1"/>
                              <a:ext cx="21591" cy="10797"/>
                            </a:xfrm>
                            <a:custGeom>
                              <a:avLst/>
                              <a:gdLst/>
                              <a:ahLst/>
                              <a:cxnLst>
                                <a:cxn ang="0">
                                  <a:pos x="wd2" y="hd2"/>
                                </a:cxn>
                                <a:cxn ang="5400000">
                                  <a:pos x="wd2" y="hd2"/>
                                </a:cxn>
                                <a:cxn ang="10800000">
                                  <a:pos x="wd2" y="hd2"/>
                                </a:cxn>
                                <a:cxn ang="16200000">
                                  <a:pos x="wd2" y="hd2"/>
                                </a:cxn>
                              </a:cxnLst>
                              <a:rect l="0" t="0" r="r" b="b"/>
                              <a:pathLst>
                                <a:path w="21600" h="21600" extrusionOk="0">
                                  <a:moveTo>
                                    <a:pt x="12071" y="0"/>
                                  </a:moveTo>
                                  <a:lnTo>
                                    <a:pt x="6353" y="6353"/>
                                  </a:lnTo>
                                  <a:lnTo>
                                    <a:pt x="3176" y="12706"/>
                                  </a:lnTo>
                                  <a:lnTo>
                                    <a:pt x="0" y="21600"/>
                                  </a:lnTo>
                                  <a:lnTo>
                                    <a:pt x="19694" y="21600"/>
                                  </a:lnTo>
                                  <a:lnTo>
                                    <a:pt x="21600" y="8894"/>
                                  </a:lnTo>
                                  <a:lnTo>
                                    <a:pt x="16518" y="3812"/>
                                  </a:lnTo>
                                  <a:lnTo>
                                    <a:pt x="12071" y="0"/>
                                  </a:lnTo>
                                  <a:close/>
                                </a:path>
                              </a:pathLst>
                            </a:custGeom>
                            <a:solidFill>
                              <a:srgbClr val="000000"/>
                            </a:solidFill>
                            <a:ln w="12700" cap="flat">
                              <a:noFill/>
                              <a:miter lim="400000"/>
                            </a:ln>
                            <a:effectLst/>
                          </wps:spPr>
                          <wps:bodyPr/>
                        </wps:wsp>
                      </wpg:grpSp>
                      <wps:wsp>
                        <wps:cNvPr id="1073742276" name="Shape 1073742276"/>
                        <wps:cNvCnPr/>
                        <wps:spPr>
                          <a:xfrm>
                            <a:off x="483235" y="177164"/>
                            <a:ext cx="1" cy="83821"/>
                          </a:xfrm>
                          <a:prstGeom prst="line">
                            <a:avLst/>
                          </a:prstGeom>
                          <a:noFill/>
                          <a:ln w="15240" cap="flat">
                            <a:solidFill>
                              <a:srgbClr val="000000"/>
                            </a:solidFill>
                            <a:prstDash val="solid"/>
                            <a:round/>
                          </a:ln>
                          <a:effectLst/>
                        </wps:spPr>
                        <wps:bodyPr/>
                      </wps:wsp>
                      <wpg:grpSp>
                        <wpg:cNvPr id="1073742279" name="Group 1073742279"/>
                        <wpg:cNvGrpSpPr/>
                        <wpg:grpSpPr>
                          <a:xfrm>
                            <a:off x="506095" y="177164"/>
                            <a:ext cx="16511" cy="83821"/>
                            <a:chOff x="0" y="0"/>
                            <a:chExt cx="16509" cy="83820"/>
                          </a:xfrm>
                        </wpg:grpSpPr>
                        <wps:wsp>
                          <wps:cNvPr id="1073742277" name="Shape 1073742277"/>
                          <wps:cNvSpPr/>
                          <wps:spPr>
                            <a:xfrm>
                              <a:off x="0" y="0"/>
                              <a:ext cx="16510" cy="13336"/>
                            </a:xfrm>
                            <a:prstGeom prst="rect">
                              <a:avLst/>
                            </a:prstGeom>
                            <a:solidFill>
                              <a:srgbClr val="000000"/>
                            </a:solidFill>
                            <a:ln w="12700" cap="flat">
                              <a:noFill/>
                              <a:miter lim="400000"/>
                            </a:ln>
                            <a:effectLst/>
                          </wps:spPr>
                          <wps:bodyPr/>
                        </wps:wsp>
                        <wps:wsp>
                          <wps:cNvPr id="1073742278" name="Shape 1073742278"/>
                          <wps:cNvSpPr/>
                          <wps:spPr>
                            <a:xfrm>
                              <a:off x="0" y="22859"/>
                              <a:ext cx="16510" cy="60962"/>
                            </a:xfrm>
                            <a:prstGeom prst="rect">
                              <a:avLst/>
                            </a:prstGeom>
                            <a:solidFill>
                              <a:srgbClr val="000000"/>
                            </a:solidFill>
                            <a:ln w="12700" cap="flat">
                              <a:noFill/>
                              <a:miter lim="400000"/>
                            </a:ln>
                            <a:effectLst/>
                          </wps:spPr>
                          <wps:bodyPr/>
                        </wps:wsp>
                      </wpg:grpSp>
                      <wpg:grpSp>
                        <wpg:cNvPr id="1073742283" name="Group 1073742283"/>
                        <wpg:cNvGrpSpPr/>
                        <wpg:grpSpPr>
                          <a:xfrm>
                            <a:off x="533400" y="198119"/>
                            <a:ext cx="55246" cy="62866"/>
                            <a:chOff x="0" y="0"/>
                            <a:chExt cx="55244" cy="62865"/>
                          </a:xfrm>
                        </wpg:grpSpPr>
                        <wps:wsp>
                          <wps:cNvPr id="1073742280" name="Shape 1073742280"/>
                          <wps:cNvSpPr/>
                          <wps:spPr>
                            <a:xfrm>
                              <a:off x="0" y="-1"/>
                              <a:ext cx="55246" cy="62867"/>
                            </a:xfrm>
                            <a:custGeom>
                              <a:avLst/>
                              <a:gdLst/>
                              <a:ahLst/>
                              <a:cxnLst>
                                <a:cxn ang="0">
                                  <a:pos x="wd2" y="hd2"/>
                                </a:cxn>
                                <a:cxn ang="5400000">
                                  <a:pos x="wd2" y="hd2"/>
                                </a:cxn>
                                <a:cxn ang="10800000">
                                  <a:pos x="wd2" y="hd2"/>
                                </a:cxn>
                                <a:cxn ang="16200000">
                                  <a:pos x="wd2" y="hd2"/>
                                </a:cxn>
                              </a:cxnLst>
                              <a:rect l="0" t="0" r="r" b="b"/>
                              <a:pathLst>
                                <a:path w="21600" h="21600" extrusionOk="0">
                                  <a:moveTo>
                                    <a:pt x="12662" y="0"/>
                                  </a:moveTo>
                                  <a:lnTo>
                                    <a:pt x="7697" y="0"/>
                                  </a:lnTo>
                                  <a:lnTo>
                                    <a:pt x="5959" y="1091"/>
                                  </a:lnTo>
                                  <a:lnTo>
                                    <a:pt x="4221" y="1527"/>
                                  </a:lnTo>
                                  <a:lnTo>
                                    <a:pt x="745" y="6327"/>
                                  </a:lnTo>
                                  <a:lnTo>
                                    <a:pt x="0" y="11127"/>
                                  </a:lnTo>
                                  <a:lnTo>
                                    <a:pt x="0" y="13091"/>
                                  </a:lnTo>
                                  <a:lnTo>
                                    <a:pt x="8441" y="21600"/>
                                  </a:lnTo>
                                  <a:lnTo>
                                    <a:pt x="11421" y="21600"/>
                                  </a:lnTo>
                                  <a:lnTo>
                                    <a:pt x="17379" y="20509"/>
                                  </a:lnTo>
                                  <a:lnTo>
                                    <a:pt x="19614" y="18327"/>
                                  </a:lnTo>
                                  <a:lnTo>
                                    <a:pt x="20110" y="17891"/>
                                  </a:lnTo>
                                  <a:lnTo>
                                    <a:pt x="11421" y="17891"/>
                                  </a:lnTo>
                                  <a:lnTo>
                                    <a:pt x="8938" y="17236"/>
                                  </a:lnTo>
                                  <a:lnTo>
                                    <a:pt x="7697" y="16364"/>
                                  </a:lnTo>
                                  <a:lnTo>
                                    <a:pt x="6703" y="14618"/>
                                  </a:lnTo>
                                  <a:lnTo>
                                    <a:pt x="5959" y="12655"/>
                                  </a:lnTo>
                                  <a:lnTo>
                                    <a:pt x="21600" y="12655"/>
                                  </a:lnTo>
                                  <a:lnTo>
                                    <a:pt x="21600" y="9382"/>
                                  </a:lnTo>
                                  <a:lnTo>
                                    <a:pt x="21352" y="8945"/>
                                  </a:lnTo>
                                  <a:lnTo>
                                    <a:pt x="8441" y="8945"/>
                                  </a:lnTo>
                                  <a:lnTo>
                                    <a:pt x="6703" y="8509"/>
                                  </a:lnTo>
                                  <a:lnTo>
                                    <a:pt x="5959" y="7855"/>
                                  </a:lnTo>
                                  <a:lnTo>
                                    <a:pt x="7200" y="5891"/>
                                  </a:lnTo>
                                  <a:lnTo>
                                    <a:pt x="8938" y="4800"/>
                                  </a:lnTo>
                                  <a:lnTo>
                                    <a:pt x="10676" y="4145"/>
                                  </a:lnTo>
                                  <a:lnTo>
                                    <a:pt x="19366" y="4145"/>
                                  </a:lnTo>
                                  <a:lnTo>
                                    <a:pt x="18621" y="3273"/>
                                  </a:lnTo>
                                  <a:lnTo>
                                    <a:pt x="16634" y="1527"/>
                                  </a:lnTo>
                                  <a:lnTo>
                                    <a:pt x="14897" y="1091"/>
                                  </a:lnTo>
                                  <a:lnTo>
                                    <a:pt x="12662" y="0"/>
                                  </a:lnTo>
                                  <a:close/>
                                </a:path>
                              </a:pathLst>
                            </a:custGeom>
                            <a:solidFill>
                              <a:srgbClr val="000000"/>
                            </a:solidFill>
                            <a:ln w="12700" cap="flat">
                              <a:noFill/>
                              <a:miter lim="400000"/>
                            </a:ln>
                            <a:effectLst/>
                          </wps:spPr>
                          <wps:bodyPr/>
                        </wps:wsp>
                        <wps:wsp>
                          <wps:cNvPr id="1073742281" name="Shape 1073742281"/>
                          <wps:cNvSpPr/>
                          <wps:spPr>
                            <a:xfrm>
                              <a:off x="32384" y="42545"/>
                              <a:ext cx="22862" cy="9526"/>
                            </a:xfrm>
                            <a:custGeom>
                              <a:avLst/>
                              <a:gdLst/>
                              <a:ahLst/>
                              <a:cxnLst>
                                <a:cxn ang="0">
                                  <a:pos x="wd2" y="hd2"/>
                                </a:cxn>
                                <a:cxn ang="5400000">
                                  <a:pos x="wd2" y="hd2"/>
                                </a:cxn>
                                <a:cxn ang="10800000">
                                  <a:pos x="wd2" y="hd2"/>
                                </a:cxn>
                                <a:cxn ang="16200000">
                                  <a:pos x="wd2" y="hd2"/>
                                </a:cxn>
                              </a:cxnLst>
                              <a:rect l="0" t="0" r="r" b="b"/>
                              <a:pathLst>
                                <a:path w="21600" h="21600" extrusionOk="0">
                                  <a:moveTo>
                                    <a:pt x="7200" y="0"/>
                                  </a:moveTo>
                                  <a:lnTo>
                                    <a:pt x="7200" y="4320"/>
                                  </a:lnTo>
                                  <a:lnTo>
                                    <a:pt x="5400" y="7200"/>
                                  </a:lnTo>
                                  <a:lnTo>
                                    <a:pt x="4200" y="14400"/>
                                  </a:lnTo>
                                  <a:lnTo>
                                    <a:pt x="2400" y="17280"/>
                                  </a:lnTo>
                                  <a:lnTo>
                                    <a:pt x="0" y="21600"/>
                                  </a:lnTo>
                                  <a:lnTo>
                                    <a:pt x="18000" y="21600"/>
                                  </a:lnTo>
                                  <a:lnTo>
                                    <a:pt x="21600" y="7200"/>
                                  </a:lnTo>
                                  <a:lnTo>
                                    <a:pt x="7200" y="0"/>
                                  </a:lnTo>
                                  <a:close/>
                                </a:path>
                              </a:pathLst>
                            </a:custGeom>
                            <a:solidFill>
                              <a:srgbClr val="000000"/>
                            </a:solidFill>
                            <a:ln w="12700" cap="flat">
                              <a:noFill/>
                              <a:miter lim="400000"/>
                            </a:ln>
                            <a:effectLst/>
                          </wps:spPr>
                          <wps:bodyPr/>
                        </wps:wsp>
                        <wps:wsp>
                          <wps:cNvPr id="1073742282" name="Shape 1073742282"/>
                          <wps:cNvSpPr/>
                          <wps:spPr>
                            <a:xfrm>
                              <a:off x="27304" y="12065"/>
                              <a:ext cx="27306" cy="13971"/>
                            </a:xfrm>
                            <a:custGeom>
                              <a:avLst/>
                              <a:gdLst/>
                              <a:ahLst/>
                              <a:cxnLst>
                                <a:cxn ang="0">
                                  <a:pos x="wd2" y="hd2"/>
                                </a:cxn>
                                <a:cxn ang="5400000">
                                  <a:pos x="wd2" y="hd2"/>
                                </a:cxn>
                                <a:cxn ang="10800000">
                                  <a:pos x="wd2" y="hd2"/>
                                </a:cxn>
                                <a:cxn ang="16200000">
                                  <a:pos x="wd2" y="hd2"/>
                                </a:cxn>
                              </a:cxnLst>
                              <a:rect l="0" t="0" r="r" b="b"/>
                              <a:pathLst>
                                <a:path w="21600" h="21600" extrusionOk="0">
                                  <a:moveTo>
                                    <a:pt x="17581" y="0"/>
                                  </a:moveTo>
                                  <a:lnTo>
                                    <a:pt x="0" y="0"/>
                                  </a:lnTo>
                                  <a:lnTo>
                                    <a:pt x="4019" y="2945"/>
                                  </a:lnTo>
                                  <a:lnTo>
                                    <a:pt x="6028" y="7855"/>
                                  </a:lnTo>
                                  <a:lnTo>
                                    <a:pt x="8540" y="14727"/>
                                  </a:lnTo>
                                  <a:lnTo>
                                    <a:pt x="10047" y="21600"/>
                                  </a:lnTo>
                                  <a:lnTo>
                                    <a:pt x="21600" y="21600"/>
                                  </a:lnTo>
                                  <a:lnTo>
                                    <a:pt x="20595" y="14727"/>
                                  </a:lnTo>
                                  <a:lnTo>
                                    <a:pt x="18084" y="2945"/>
                                  </a:lnTo>
                                  <a:lnTo>
                                    <a:pt x="17581" y="0"/>
                                  </a:lnTo>
                                  <a:close/>
                                </a:path>
                              </a:pathLst>
                            </a:custGeom>
                            <a:solidFill>
                              <a:srgbClr val="000000"/>
                            </a:solidFill>
                            <a:ln w="12700" cap="flat">
                              <a:noFill/>
                              <a:miter lim="400000"/>
                            </a:ln>
                            <a:effectLst/>
                          </wps:spPr>
                          <wps:bodyPr/>
                        </wps:wsp>
                      </wpg:grpSp>
                      <wpg:grpSp>
                        <wpg:cNvPr id="1073742287" name="Group 1073742287"/>
                        <wpg:cNvGrpSpPr/>
                        <wpg:grpSpPr>
                          <a:xfrm>
                            <a:off x="594360" y="198119"/>
                            <a:ext cx="55246" cy="62866"/>
                            <a:chOff x="0" y="0"/>
                            <a:chExt cx="55245" cy="62865"/>
                          </a:xfrm>
                        </wpg:grpSpPr>
                        <wps:wsp>
                          <wps:cNvPr id="1073742284" name="Shape 1073742284"/>
                          <wps:cNvSpPr/>
                          <wps:spPr>
                            <a:xfrm>
                              <a:off x="-1" y="42545"/>
                              <a:ext cx="53342" cy="20321"/>
                            </a:xfrm>
                            <a:custGeom>
                              <a:avLst/>
                              <a:gdLst/>
                              <a:ahLst/>
                              <a:cxnLst>
                                <a:cxn ang="0">
                                  <a:pos x="wd2" y="hd2"/>
                                </a:cxn>
                                <a:cxn ang="5400000">
                                  <a:pos x="wd2" y="hd2"/>
                                </a:cxn>
                                <a:cxn ang="10800000">
                                  <a:pos x="wd2" y="hd2"/>
                                </a:cxn>
                                <a:cxn ang="16200000">
                                  <a:pos x="wd2" y="hd2"/>
                                </a:cxn>
                              </a:cxnLst>
                              <a:rect l="0" t="0" r="r" b="b"/>
                              <a:pathLst>
                                <a:path w="21600" h="21600" extrusionOk="0">
                                  <a:moveTo>
                                    <a:pt x="6171" y="0"/>
                                  </a:moveTo>
                                  <a:lnTo>
                                    <a:pt x="0" y="2025"/>
                                  </a:lnTo>
                                  <a:lnTo>
                                    <a:pt x="0" y="3375"/>
                                  </a:lnTo>
                                  <a:lnTo>
                                    <a:pt x="771" y="6750"/>
                                  </a:lnTo>
                                  <a:lnTo>
                                    <a:pt x="1286" y="11475"/>
                                  </a:lnTo>
                                  <a:lnTo>
                                    <a:pt x="3857" y="16200"/>
                                  </a:lnTo>
                                  <a:lnTo>
                                    <a:pt x="6943" y="19575"/>
                                  </a:lnTo>
                                  <a:lnTo>
                                    <a:pt x="9257" y="21600"/>
                                  </a:lnTo>
                                  <a:lnTo>
                                    <a:pt x="11829" y="21600"/>
                                  </a:lnTo>
                                  <a:lnTo>
                                    <a:pt x="16200" y="19575"/>
                                  </a:lnTo>
                                  <a:lnTo>
                                    <a:pt x="19286" y="16200"/>
                                  </a:lnTo>
                                  <a:lnTo>
                                    <a:pt x="21600" y="10125"/>
                                  </a:lnTo>
                                  <a:lnTo>
                                    <a:pt x="11829" y="10125"/>
                                  </a:lnTo>
                                  <a:lnTo>
                                    <a:pt x="9257" y="8100"/>
                                  </a:lnTo>
                                  <a:lnTo>
                                    <a:pt x="7971" y="6750"/>
                                  </a:lnTo>
                                  <a:lnTo>
                                    <a:pt x="7457" y="3375"/>
                                  </a:lnTo>
                                  <a:lnTo>
                                    <a:pt x="6171" y="0"/>
                                  </a:lnTo>
                                  <a:close/>
                                </a:path>
                              </a:pathLst>
                            </a:custGeom>
                            <a:solidFill>
                              <a:srgbClr val="000000"/>
                            </a:solidFill>
                            <a:ln w="12700" cap="flat">
                              <a:noFill/>
                              <a:miter lim="400000"/>
                            </a:ln>
                            <a:effectLst/>
                          </wps:spPr>
                          <wps:bodyPr/>
                        </wps:wsp>
                        <wps:wsp>
                          <wps:cNvPr id="1073742285" name="Shape 1073742285"/>
                          <wps:cNvSpPr/>
                          <wps:spPr>
                            <a:xfrm>
                              <a:off x="1904" y="0"/>
                              <a:ext cx="53342" cy="52071"/>
                            </a:xfrm>
                            <a:custGeom>
                              <a:avLst/>
                              <a:gdLst/>
                              <a:ahLst/>
                              <a:cxnLst>
                                <a:cxn ang="0">
                                  <a:pos x="wd2" y="hd2"/>
                                </a:cxn>
                                <a:cxn ang="5400000">
                                  <a:pos x="wd2" y="hd2"/>
                                </a:cxn>
                                <a:cxn ang="10800000">
                                  <a:pos x="wd2" y="hd2"/>
                                </a:cxn>
                                <a:cxn ang="16200000">
                                  <a:pos x="wd2" y="hd2"/>
                                </a:cxn>
                              </a:cxnLst>
                              <a:rect l="0" t="0" r="r" b="b"/>
                              <a:pathLst>
                                <a:path w="21600" h="21600" extrusionOk="0">
                                  <a:moveTo>
                                    <a:pt x="12343" y="0"/>
                                  </a:moveTo>
                                  <a:lnTo>
                                    <a:pt x="9771" y="0"/>
                                  </a:lnTo>
                                  <a:lnTo>
                                    <a:pt x="5400" y="790"/>
                                  </a:lnTo>
                                  <a:lnTo>
                                    <a:pt x="2314" y="2634"/>
                                  </a:lnTo>
                                  <a:lnTo>
                                    <a:pt x="514" y="5005"/>
                                  </a:lnTo>
                                  <a:lnTo>
                                    <a:pt x="0" y="8166"/>
                                  </a:lnTo>
                                  <a:lnTo>
                                    <a:pt x="0" y="10273"/>
                                  </a:lnTo>
                                  <a:lnTo>
                                    <a:pt x="514" y="11327"/>
                                  </a:lnTo>
                                  <a:lnTo>
                                    <a:pt x="1800" y="12644"/>
                                  </a:lnTo>
                                  <a:lnTo>
                                    <a:pt x="4114" y="13961"/>
                                  </a:lnTo>
                                  <a:lnTo>
                                    <a:pt x="6171" y="15278"/>
                                  </a:lnTo>
                                  <a:lnTo>
                                    <a:pt x="9257" y="15805"/>
                                  </a:lnTo>
                                  <a:lnTo>
                                    <a:pt x="12857" y="16595"/>
                                  </a:lnTo>
                                  <a:lnTo>
                                    <a:pt x="14143" y="17122"/>
                                  </a:lnTo>
                                  <a:lnTo>
                                    <a:pt x="15429" y="18439"/>
                                  </a:lnTo>
                                  <a:lnTo>
                                    <a:pt x="15429" y="18966"/>
                                  </a:lnTo>
                                  <a:lnTo>
                                    <a:pt x="14143" y="20283"/>
                                  </a:lnTo>
                                  <a:lnTo>
                                    <a:pt x="12857" y="20810"/>
                                  </a:lnTo>
                                  <a:lnTo>
                                    <a:pt x="11057" y="21600"/>
                                  </a:lnTo>
                                  <a:lnTo>
                                    <a:pt x="20829" y="21600"/>
                                  </a:lnTo>
                                  <a:lnTo>
                                    <a:pt x="21600" y="17649"/>
                                  </a:lnTo>
                                  <a:lnTo>
                                    <a:pt x="20829" y="15278"/>
                                  </a:lnTo>
                                  <a:lnTo>
                                    <a:pt x="19543" y="13434"/>
                                  </a:lnTo>
                                  <a:lnTo>
                                    <a:pt x="17229" y="11327"/>
                                  </a:lnTo>
                                  <a:lnTo>
                                    <a:pt x="12857" y="10273"/>
                                  </a:lnTo>
                                  <a:lnTo>
                                    <a:pt x="10286" y="9483"/>
                                  </a:lnTo>
                                  <a:lnTo>
                                    <a:pt x="8486" y="9483"/>
                                  </a:lnTo>
                                  <a:lnTo>
                                    <a:pt x="6686" y="8166"/>
                                  </a:lnTo>
                                  <a:lnTo>
                                    <a:pt x="6686" y="5795"/>
                                  </a:lnTo>
                                  <a:lnTo>
                                    <a:pt x="7971" y="5795"/>
                                  </a:lnTo>
                                  <a:lnTo>
                                    <a:pt x="10286" y="5005"/>
                                  </a:lnTo>
                                  <a:lnTo>
                                    <a:pt x="19543" y="5005"/>
                                  </a:lnTo>
                                  <a:lnTo>
                                    <a:pt x="15943" y="1317"/>
                                  </a:lnTo>
                                  <a:lnTo>
                                    <a:pt x="14657" y="790"/>
                                  </a:lnTo>
                                  <a:lnTo>
                                    <a:pt x="12343" y="0"/>
                                  </a:lnTo>
                                  <a:close/>
                                </a:path>
                              </a:pathLst>
                            </a:custGeom>
                            <a:solidFill>
                              <a:srgbClr val="000000"/>
                            </a:solidFill>
                            <a:ln w="12700" cap="flat">
                              <a:noFill/>
                              <a:miter lim="400000"/>
                            </a:ln>
                            <a:effectLst/>
                          </wps:spPr>
                          <wps:bodyPr/>
                        </wps:wsp>
                        <wps:wsp>
                          <wps:cNvPr id="1073742286" name="Shape 1073742286"/>
                          <wps:cNvSpPr/>
                          <wps:spPr>
                            <a:xfrm>
                              <a:off x="27305" y="12065"/>
                              <a:ext cx="26036" cy="7621"/>
                            </a:xfrm>
                            <a:custGeom>
                              <a:avLst/>
                              <a:gdLst/>
                              <a:ahLst/>
                              <a:cxnLst>
                                <a:cxn ang="0">
                                  <a:pos x="wd2" y="hd2"/>
                                </a:cxn>
                                <a:cxn ang="5400000">
                                  <a:pos x="wd2" y="hd2"/>
                                </a:cxn>
                                <a:cxn ang="10800000">
                                  <a:pos x="wd2" y="hd2"/>
                                </a:cxn>
                                <a:cxn ang="16200000">
                                  <a:pos x="wd2" y="hd2"/>
                                </a:cxn>
                              </a:cxnLst>
                              <a:rect l="0" t="0" r="r" b="b"/>
                              <a:pathLst>
                                <a:path w="21600" h="21600" extrusionOk="0">
                                  <a:moveTo>
                                    <a:pt x="18966" y="0"/>
                                  </a:moveTo>
                                  <a:lnTo>
                                    <a:pt x="0" y="0"/>
                                  </a:lnTo>
                                  <a:lnTo>
                                    <a:pt x="5268" y="9000"/>
                                  </a:lnTo>
                                  <a:lnTo>
                                    <a:pt x="8956" y="21600"/>
                                  </a:lnTo>
                                  <a:lnTo>
                                    <a:pt x="21600" y="18000"/>
                                  </a:lnTo>
                                  <a:lnTo>
                                    <a:pt x="18966" y="0"/>
                                  </a:lnTo>
                                  <a:close/>
                                </a:path>
                              </a:pathLst>
                            </a:custGeom>
                            <a:solidFill>
                              <a:srgbClr val="000000"/>
                            </a:solidFill>
                            <a:ln w="12700" cap="flat">
                              <a:noFill/>
                              <a:miter lim="400000"/>
                            </a:ln>
                            <a:effectLst/>
                          </wps:spPr>
                          <wps:bodyPr/>
                        </wps:wsp>
                      </wpg:grpSp>
                    </wpg:wgp>
                  </a:graphicData>
                </a:graphic>
              </wp:anchor>
            </w:drawing>
          </mc:Choice>
          <mc:Fallback>
            <w:pict>
              <v:group id="_x0000_s1436" style="visibility:visible;position:absolute;margin-left:167.1pt;margin-top:13.9pt;width:335.0pt;height:156.0pt;z-index:251680768;mso-position-horizontal:absolute;mso-position-horizontal-relative:page;mso-position-vertical:absolute;mso-position-vertical-relative:line;mso-wrap-distance-left:12.0pt;mso-wrap-distance-top:12.0pt;mso-wrap-distance-right:12.0pt;mso-wrap-distance-bottom:12.0pt;" coordorigin="0,0" coordsize="4255135,1981200">
                <w10:wrap type="topAndBottom" side="bothSides" anchorx="page"/>
                <v:shape id="_x0000_s1437" type="#_x0000_t75" style="position:absolute;left:0;top:0;width:4255135;height:1981200;">
                  <v:imagedata r:id="rId199" o:title="image182.png"/>
                </v:shape>
                <v:shape id="_x0000_s1438" type="#_x0000_t75" style="position:absolute;left:1811655;top:944245;width:489585;height:120015;">
                  <v:imagedata r:id="rId200" o:title="image183.png"/>
                </v:shape>
                <v:shape id="_x0000_s1439" type="#_x0000_t75" style="position:absolute;left:3004185;top:946785;width:90170;height:71755;">
                  <v:imagedata r:id="rId201" o:title="image184.png"/>
                </v:shape>
                <v:shape id="_x0000_s1440" type="#_x0000_t75" style="position:absolute;left:2872740;top:471170;width:144780;height:73025;">
                  <v:imagedata r:id="rId202" o:title="image185.png"/>
                </v:shape>
                <v:shape id="_x0000_s1441" type="#_x0000_t75" style="position:absolute;left:2586355;top:111125;width:144780;height:71755;">
                  <v:imagedata r:id="rId203" o:title="image186.png"/>
                </v:shape>
                <v:shape id="_x0000_s1442" type="#_x0000_t75" style="position:absolute;left:2856230;top:1447800;width:143510;height:71755;">
                  <v:imagedata r:id="rId204" o:title="image187.png"/>
                </v:shape>
                <v:shape id="_x0000_s1443" type="#_x0000_t75" style="position:absolute;left:2575560;top:1819910;width:143510;height:71755;">
                  <v:imagedata r:id="rId205" o:title="image188.png"/>
                </v:shape>
                <v:group id="_x0000_s1444" style="position:absolute;left:129540;top:42545;width:1716405;height:99060;" coordorigin="0,0" coordsize="1716405,99060">
                  <v:line id="_x0000_s1445" style="position:absolute;left:690245;top:58420;width:1026160;height:0;flip:x y;">
                    <v:fill on="f"/>
                    <v:stroke filltype="solid" color="#000000" opacity="100.0%" weight="0.2pt" dashstyle="solid" endcap="flat" joinstyle="round" linestyle="single" startarrow="none" startarrowwidth="medium" startarrowlength="medium" endarrow="none" endarrowwidth="medium" endarrowlength="medium"/>
                  </v:line>
                  <v:shape id="_x0000_s1446" type="#_x0000_t75" style="position:absolute;left:1631315;top:20955;width:85090;height:76200;">
                    <v:imagedata r:id="rId206" o:title="image189.png"/>
                  </v:shape>
                  <v:shape id="_x0000_s1447" type="#_x0000_t75" style="position:absolute;left:0;top:7620;width:283210;height:85090;">
                    <v:imagedata r:id="rId207" o:title="image190.png"/>
                  </v:shape>
                  <v:shape id="_x0000_s1448" type="#_x0000_t75" style="position:absolute;left:332105;top:7620;width:130810;height:85090;">
                    <v:imagedata r:id="rId208" o:title="image191.png"/>
                  </v:shape>
                  <v:shape id="_x0000_s1449" type="#_x0000_t75" style="position:absolute;left:475615;top:0;width:130810;height:99060;">
                    <v:imagedata r:id="rId209" o:title="image192.png"/>
                  </v:shape>
                </v:group>
                <v:shape id="_x0000_s1450" style="position:absolute;left:129540;top:177165;width:59690;height:83820;" coordorigin="0,0" coordsize="21600,21600" path="M 20911,0 L 0,0 L 0,21600 L 21600,21600 L 21600,18000 L 5515,18000 L 5515,12109 L 19991,12109 L 19991,8509 L 5515,8509 L 5515,3436 L 20911,3436 L 20911,0 X E">
                  <v:fill color="#000000" opacity="100.0%" type="solid"/>
                  <v:stroke on="f" weight="1.0pt" dashstyle="solid" endcap="flat" miterlimit="400.0%" joinstyle="miter" linestyle="single" startarrow="none" startarrowwidth="medium" startarrowlength="medium" endarrow="none" endarrowwidth="medium" endarrowlength="medium"/>
                </v:shape>
                <v:group id="_x0000_s1451" style="position:absolute;left:200025;top:198120;width:54610;height:62865;" coordorigin="0,0" coordsize="54610,62865">
                  <v:shape id="_x0000_s1452" style="position:absolute;left:0;top:12065;width:51435;height:50800;" coordorigin="0,0" coordsize="21600,21600" path="M 21067,0 L 10133,0 L 12800,810 L 13867,810 L 14667,2160 L 14667,4590 L 12000,5400 L 8267,5940 L 5600,7290 L 3200,7830 L 533,10530 L 0,12420 L 0,14310 L 533,17010 L 1867,19440 L 4267,20790 L 6400,21600 L 10133,21600 L 12000,20790 L 13333,19440 L 15200,18360 L 21600,18360 L 21333,17010 L 9600,17010 L 6933,15660 L 6400,15120 L 6400,13770 L 6933,12960 L 7467,11880 L 8800,11070 L 10667,10530 L 13333,10530 L 14667,9720 L 21067,9720 L 2106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453" style="position:absolute;left:36195;top:55245;width:18415;height:7620;" coordorigin="0,0" coordsize="21600,21600" path="M 17876,0 L 0,0 L 2234,3600 L 2234,16200 L 3724,21600 L 21600,21600 L 20110,12600 L 1787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454" style="position:absolute;left:22860;top:34925;width:27940;height:17145;" coordorigin="0,0" coordsize="21600,21600" path="M 21109,0 L 9327,0 L 9327,12000 L 7855,16000 L 3436,19200 L 0,21600 L 21600,21600 L 21109,19200 L 21109,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455" style="position:absolute;left:1270;top:0;width:48895;height:19685;" coordorigin="0,0" coordsize="21600,21600" path="M 10660,0 L 6732,2090 L 3366,4877 L 1403,11845 L 0,20206 L 6171,21600 L 6171,20206 L 6732,18813 L 7294,15329 L 8696,15329 L 10099,13239 L 21600,13239 L 17392,3484 L 14868,2090 L 1066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456" style="position:absolute;left:260985;top:198120;width:54610;height:62865;" coordorigin="0,0" coordsize="54610,62865">
                  <v:shape id="_x0000_s1457" style="position:absolute;left:0;top:42545;width:53340;height:20320;" coordorigin="0,0" coordsize="21600,21600" path="M 6171,0 L 0,2025 L 0,6750 L 1029,11475 L 3086,16200 L 6686,19575 L 11057,21600 L 13371,21600 L 15943,19575 L 19029,16200 L 21600,10125 L 11057,10125 L 7200,6750 L 617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458" style="position:absolute;left:1270;top:0;width:53340;height:52070;" coordorigin="0,0" coordsize="21600,21600" path="M 9771,0 L 7457,0 L 5657,790 L 2571,2634 L 1286,3951 L 514,5005 L 0,8166 L 0,10273 L 514,11327 L 2571,13434 L 6171,15278 L 12343,16595 L 13629,17122 L 15429,18966 L 14143,20283 L 12857,20810 L 10543,21600 L 21086,21600 L 21600,17649 L 21086,15278 L 19800,13434 L 17229,11327 L 12343,10273 L 8743,9483 L 6686,8166 L 6171,7639 L 6171,6322 L 6686,5795 L 7971,5795 L 10543,5005 L 19029,5005 L 17229,2634 L 15943,1317 L 14143,790 L 977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459" style="position:absolute;left:27305;top:12065;width:26035;height:7620;" coordorigin="0,0" coordsize="21600,21600" path="M 17385,0 L 0,0 L 4741,9000 L 6322,18000 L 7376,21600 L 21600,18000 L 17385,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460" style="position:absolute;left:323215;top:178435;width:34925;height:82550;" coordorigin="0,0" coordsize="34925,82550">
                  <v:shape id="_x0000_s1461" style="position:absolute;left:7620;top:33655;width:27305;height:48895;" coordorigin="0,0" coordsize="21600,21600" path="M 12056,0 L 0,0 L 0,16831 L 1005,18795 L 2512,20197 L 3516,20758 L 6028,21600 L 17079,21600 L 21600,20758 L 20595,16831 L 14567,16831 L 12056,15429 L 1205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462" style="position:absolute;left:30480;top:69850;width:3175;height:1905;" coordorigin="0,0" coordsize="21600,21600" path="M 21600,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rect id="_x0000_s1463" style="position:absolute;left:0;top:21590;width:34925;height:12065;">
                    <v:fill color="#000000" opacity="100.0%" type="solid"/>
                    <v:stroke on="f" weight="1.0pt" dashstyle="solid" endcap="flat" miterlimit="400.0%" joinstyle="miter" linestyle="single" startarrow="none" startarrowwidth="medium" startarrowlength="medium" endarrow="none" endarrowwidth="medium" endarrowlength="medium"/>
                  </v:rect>
                  <v:shape id="_x0000_s1464" style="position:absolute;left:7620;top:0;width:15240;height:21590;" coordorigin="0,0" coordsize="21600,21600" path="M 21600,0 L 0,8894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465" style="position:absolute;left:362585;top:198120;width:55245;height:62865;" coordorigin="0,0" coordsize="55245,62865">
                  <v:shape id="_x0000_s1466" style="position:absolute;left:0;top:0;width:55245;height:62865;" coordorigin="0,0" coordsize="21600,21600" path="M 12662,0 L 7945,0 L 5959,1091 L 4221,1527 L 745,6327 L 0,11127 L 0,13091 L 8441,21600 L 10924,21600 L 14400,20945 L 17379,20509 L 19862,18327 L 20110,17891 L 10924,17891 L 8938,17236 L 7200,16364 L 6703,14618 L 5959,12655 L 21600,12655 L 21600,9382 L 21352,8945 L 8441,8945 L 6703,8509 L 5959,7855 L 7200,5891 L 8938,4800 L 10924,4145 L 19366,4145 L 18621,3273 L 16883,1527 L 14897,1091 L 1266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467" style="position:absolute;left:32385;top:42545;width:20955;height:9525;" coordorigin="0,0" coordsize="21600,21600" path="M 5891,0 L 5891,7200 L 4582,14400 L 1309,17280 L 0,21600 L 19636,21600 L 21600,7200 L 589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468" style="position:absolute;left:27940;top:12065;width:26670;height:13970;" coordorigin="0,0" coordsize="21600,21600" path="M 17486,0 L 0,0 L 3600,2945 L 6171,7855 L 8229,14727 L 9771,21600 L 21600,21600 L 20571,14727 L 18514,2945 L 17486,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469" style="position:absolute;left:429895;top:198120;width:36830;height:62865;" coordorigin="0,0" coordsize="36830,62865">
                  <v:shape id="_x0000_s1470" style="position:absolute;left:0;top:1905;width:34925;height:60960;" coordorigin="0,0" coordsize="21600,21600" path="M 9425,0 L 0,0 L 0,21600 L 9425,21600 L 9425,12375 L 10211,10125 L 10211,8100 L 12175,5850 L 14138,5400 L 20422,5400 L 21600,3150 L 9425,3150 L 942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471" style="position:absolute;left:29210;top:17145;width:3810;height:2540;" coordorigin="0,0" coordsize="21600,21600" path="M 21600,0 L 0,0 L 144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472" style="position:absolute;left:15240;top:0;width:21590;height:10795;" coordorigin="0,0" coordsize="21600,21600" path="M 12071,0 L 6353,6353 L 3176,12706 L 0,21600 L 19694,21600 L 21600,8894 L 16518,3812 L 12071,0 X E">
                    <v:fill color="#000000" opacity="100.0%" type="solid"/>
                    <v:stroke on="f" weight="1.0pt" dashstyle="solid" endcap="flat" miterlimit="400.0%" joinstyle="miter" linestyle="single" startarrow="none" startarrowwidth="medium" startarrowlength="medium" endarrow="none" endarrowwidth="medium" endarrowlength="medium"/>
                  </v:shape>
                </v:group>
                <v:line id="_x0000_s1473" style="position:absolute;left:483235;top:177165;width:0;height:83820;">
                  <v:fill on="f"/>
                  <v:stroke filltype="solid" color="#000000" opacity="100.0%" weight="1.2pt" dashstyle="solid" endcap="flat" joinstyle="round" linestyle="single" startarrow="none" startarrowwidth="medium" startarrowlength="medium" endarrow="none" endarrowwidth="medium" endarrowlength="medium"/>
                </v:line>
                <v:group id="_x0000_s1474" style="position:absolute;left:506095;top:177165;width:16510;height:83820;" coordorigin="0,0" coordsize="16510,83820">
                  <v:rect id="_x0000_s1475" style="position:absolute;left:0;top:0;width:16510;height:13335;">
                    <v:fill color="#000000" opacity="100.0%" type="solid"/>
                    <v:stroke on="f" weight="1.0pt" dashstyle="solid" endcap="flat" miterlimit="400.0%" joinstyle="miter" linestyle="single" startarrow="none" startarrowwidth="medium" startarrowlength="medium" endarrow="none" endarrowwidth="medium" endarrowlength="medium"/>
                  </v:rect>
                  <v:rect id="_x0000_s1476" style="position:absolute;left:0;top:22860;width:16510;height:60960;">
                    <v:fill color="#000000" opacity="100.0%" type="solid"/>
                    <v:stroke on="f" weight="1.0pt" dashstyle="solid" endcap="flat" miterlimit="400.0%" joinstyle="miter" linestyle="single" startarrow="none" startarrowwidth="medium" startarrowlength="medium" endarrow="none" endarrowwidth="medium" endarrowlength="medium"/>
                  </v:rect>
                </v:group>
                <v:group id="_x0000_s1477" style="position:absolute;left:533400;top:198120;width:55245;height:62865;" coordorigin="0,0" coordsize="55245,62865">
                  <v:shape id="_x0000_s1478" style="position:absolute;left:0;top:0;width:55245;height:62865;" coordorigin="0,0" coordsize="21600,21600" path="M 12662,0 L 7697,0 L 5959,1091 L 4221,1527 L 745,6327 L 0,11127 L 0,13091 L 8441,21600 L 11421,21600 L 17379,20509 L 19614,18327 L 20110,17891 L 11421,17891 L 8938,17236 L 7697,16364 L 6703,14618 L 5959,12655 L 21600,12655 L 21600,9382 L 21352,8945 L 8441,8945 L 6703,8509 L 5959,7855 L 7200,5891 L 8938,4800 L 10676,4145 L 19366,4145 L 18621,3273 L 16634,1527 L 14897,1091 L 1266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479" style="position:absolute;left:32385;top:42545;width:22860;height:9525;" coordorigin="0,0" coordsize="21600,21600" path="M 7200,0 L 7200,4320 L 5400,7200 L 4200,14400 L 2400,17280 L 0,21600 L 18000,21600 L 21600,7200 L 72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480" style="position:absolute;left:27305;top:12065;width:27305;height:13970;" coordorigin="0,0" coordsize="21600,21600" path="M 17581,0 L 0,0 L 4019,2945 L 6028,7855 L 8540,14727 L 10047,21600 L 21600,21600 L 20595,14727 L 18084,2945 L 17581,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481" style="position:absolute;left:594360;top:198120;width:55245;height:62865;" coordorigin="0,0" coordsize="55245,62865">
                  <v:shape id="_x0000_s1482" style="position:absolute;left:0;top:42545;width:53340;height:20320;" coordorigin="0,0" coordsize="21600,21600" path="M 6171,0 L 0,2025 L 0,3375 L 771,6750 L 1286,11475 L 3857,16200 L 6943,19575 L 9257,21600 L 11829,21600 L 16200,19575 L 19286,16200 L 21600,10125 L 11829,10125 L 9257,8100 L 7971,6750 L 7457,3375 L 617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483" style="position:absolute;left:1905;top:0;width:53340;height:52070;" coordorigin="0,0" coordsize="21600,21600" path="M 12343,0 L 9771,0 L 5400,790 L 2314,2634 L 514,5005 L 0,8166 L 0,10273 L 514,11327 L 1800,12644 L 4114,13961 L 6171,15278 L 9257,15805 L 12857,16595 L 14143,17122 L 15429,18439 L 15429,18966 L 14143,20283 L 12857,20810 L 11057,21600 L 20829,21600 L 21600,17649 L 20829,15278 L 19543,13434 L 17229,11327 L 12857,10273 L 10286,9483 L 8486,9483 L 6686,8166 L 6686,5795 L 7971,5795 L 10286,5005 L 19543,5005 L 15943,1317 L 14657,790 L 1234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484" style="position:absolute;left:27305;top:12065;width:26035;height:7620;" coordorigin="0,0" coordsize="21600,21600" path="M 18966,0 L 0,0 L 5268,9000 L 8956,21600 L 21600,18000 L 18966,0 X E">
                    <v:fill color="#000000" opacity="100.0%" type="solid"/>
                    <v:stroke on="f" weight="1.0pt" dashstyle="solid" endcap="flat" miterlimit="400.0%" joinstyle="miter" linestyle="single" startarrow="none" startarrowwidth="medium" startarrowlength="medium" endarrow="none" endarrowwidth="medium" endarrowlength="medium"/>
                  </v:shape>
                </v:group>
              </v:group>
            </w:pict>
          </mc:Fallback>
        </mc:AlternateContent>
      </w:r>
    </w:p>
    <w:p w:rsidR="007D5BE2" w:rsidRDefault="007D5BE2">
      <w:pPr>
        <w:pStyle w:val="Body"/>
        <w:spacing w:before="1"/>
        <w:rPr>
          <w:rFonts w:ascii="Times New Roman" w:eastAsia="Times New Roman" w:hAnsi="Times New Roman" w:cs="Times New Roman"/>
        </w:rPr>
      </w:pPr>
    </w:p>
    <w:p w:rsidR="007D5BE2" w:rsidRDefault="00844876">
      <w:pPr>
        <w:pStyle w:val="ListParagraph"/>
        <w:numPr>
          <w:ilvl w:val="0"/>
          <w:numId w:val="25"/>
        </w:numPr>
        <w:tabs>
          <w:tab w:val="clear" w:pos="1559"/>
          <w:tab w:val="num" w:pos="1499"/>
          <w:tab w:val="left" w:pos="1560"/>
        </w:tabs>
        <w:ind w:left="1499" w:hanging="660"/>
        <w:rPr>
          <w:rFonts w:ascii="Times New Roman" w:eastAsia="Times New Roman" w:hAnsi="Times New Roman" w:cs="Times New Roman"/>
          <w:sz w:val="24"/>
          <w:szCs w:val="24"/>
        </w:rPr>
      </w:pPr>
      <w:r>
        <w:rPr>
          <w:rFonts w:ascii="Times New Roman"/>
          <w:sz w:val="24"/>
          <w:szCs w:val="24"/>
        </w:rPr>
        <w:t>high pressure at 60</w:t>
      </w:r>
      <w:r>
        <w:rPr>
          <w:rFonts w:ascii="Times New Roman"/>
          <w:position w:val="20"/>
          <w:sz w:val="14"/>
          <w:szCs w:val="14"/>
        </w:rPr>
        <w:t>o</w:t>
      </w:r>
      <w:r>
        <w:rPr>
          <w:rFonts w:ascii="Times New Roman"/>
          <w:spacing w:val="12"/>
          <w:position w:val="20"/>
          <w:sz w:val="14"/>
          <w:szCs w:val="14"/>
        </w:rPr>
        <w:t xml:space="preserve"> </w:t>
      </w:r>
      <w:r>
        <w:rPr>
          <w:rFonts w:ascii="Times New Roman"/>
          <w:sz w:val="24"/>
          <w:szCs w:val="24"/>
        </w:rPr>
        <w:t>north</w:t>
      </w:r>
    </w:p>
    <w:p w:rsidR="007D5BE2" w:rsidRDefault="00844876">
      <w:pPr>
        <w:pStyle w:val="ListParagraph"/>
        <w:numPr>
          <w:ilvl w:val="0"/>
          <w:numId w:val="25"/>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low pressure at the north</w:t>
      </w:r>
      <w:r>
        <w:rPr>
          <w:rFonts w:ascii="Times New Roman"/>
          <w:spacing w:val="-15"/>
          <w:sz w:val="24"/>
          <w:szCs w:val="24"/>
        </w:rPr>
        <w:t xml:space="preserve"> </w:t>
      </w:r>
      <w:r>
        <w:rPr>
          <w:rFonts w:ascii="Times New Roman"/>
          <w:sz w:val="24"/>
          <w:szCs w:val="24"/>
        </w:rPr>
        <w:t>pole</w:t>
      </w:r>
    </w:p>
    <w:p w:rsidR="007D5BE2" w:rsidRDefault="00844876">
      <w:pPr>
        <w:pStyle w:val="ListParagraph"/>
        <w:numPr>
          <w:ilvl w:val="0"/>
          <w:numId w:val="25"/>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winds move from high to low</w:t>
      </w:r>
      <w:r>
        <w:rPr>
          <w:rFonts w:ascii="Times New Roman"/>
          <w:spacing w:val="-21"/>
          <w:sz w:val="24"/>
          <w:szCs w:val="24"/>
        </w:rPr>
        <w:t xml:space="preserve"> </w:t>
      </w:r>
      <w:r>
        <w:rPr>
          <w:rFonts w:ascii="Times New Roman"/>
          <w:sz w:val="24"/>
          <w:szCs w:val="24"/>
        </w:rPr>
        <w:t>pressure</w:t>
      </w:r>
    </w:p>
    <w:p w:rsidR="007D5BE2" w:rsidRDefault="00844876">
      <w:pPr>
        <w:pStyle w:val="ListParagraph"/>
        <w:numPr>
          <w:ilvl w:val="0"/>
          <w:numId w:val="25"/>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winds move from low to high</w:t>
      </w:r>
      <w:r>
        <w:rPr>
          <w:rFonts w:ascii="Times New Roman"/>
          <w:spacing w:val="-21"/>
          <w:sz w:val="24"/>
          <w:szCs w:val="24"/>
        </w:rPr>
        <w:t xml:space="preserve"> </w:t>
      </w:r>
      <w:r>
        <w:rPr>
          <w:rFonts w:ascii="Times New Roman"/>
          <w:sz w:val="24"/>
          <w:szCs w:val="24"/>
        </w:rPr>
        <w:t>pressure</w:t>
      </w:r>
    </w:p>
    <w:p w:rsidR="007D5BE2" w:rsidRDefault="007D5BE2">
      <w:pPr>
        <w:pStyle w:val="ListParagraph"/>
        <w:tabs>
          <w:tab w:val="left" w:pos="1560"/>
        </w:tabs>
        <w:spacing w:before="7"/>
        <w:ind w:left="1559"/>
        <w:rPr>
          <w:rFonts w:ascii="Times New Roman" w:eastAsia="Times New Roman" w:hAnsi="Times New Roman" w:cs="Times New Roman"/>
          <w:sz w:val="24"/>
          <w:szCs w:val="24"/>
        </w:rPr>
      </w:pPr>
    </w:p>
    <w:p w:rsidR="007D5BE2" w:rsidRDefault="00844876">
      <w:pPr>
        <w:pStyle w:val="ListParagraph"/>
        <w:numPr>
          <w:ilvl w:val="0"/>
          <w:numId w:val="3"/>
        </w:numPr>
        <w:tabs>
          <w:tab w:val="clear" w:pos="861"/>
          <w:tab w:val="num" w:pos="780"/>
          <w:tab w:val="left" w:pos="840"/>
        </w:tabs>
        <w:spacing w:before="41"/>
        <w:ind w:left="780" w:hanging="660"/>
        <w:rPr>
          <w:rFonts w:ascii="Times New Roman" w:eastAsia="Times New Roman" w:hAnsi="Times New Roman" w:cs="Times New Roman"/>
          <w:sz w:val="24"/>
          <w:szCs w:val="24"/>
        </w:rPr>
      </w:pPr>
      <w:r>
        <w:rPr>
          <w:rFonts w:ascii="Trebuchet MS" w:eastAsia="Trebuchet MS" w:hAnsi="Trebuchet MS" w:cs="Trebuchet MS"/>
          <w:noProof/>
          <w:lang w:val="en-CA"/>
        </w:rPr>
        <mc:AlternateContent>
          <mc:Choice Requires="wpg">
            <w:drawing>
              <wp:anchor distT="152400" distB="152400" distL="152400" distR="152400" simplePos="0" relativeHeight="251681792" behindDoc="0" locked="0" layoutInCell="1" allowOverlap="1">
                <wp:simplePos x="0" y="0"/>
                <wp:positionH relativeFrom="page">
                  <wp:posOffset>1394459</wp:posOffset>
                </wp:positionH>
                <wp:positionV relativeFrom="line">
                  <wp:posOffset>276224</wp:posOffset>
                </wp:positionV>
                <wp:extent cx="3455036" cy="803276"/>
                <wp:effectExtent l="0" t="0" r="0" b="0"/>
                <wp:wrapTopAndBottom distT="152400" distB="152400"/>
                <wp:docPr id="1073742304" name="officeArt object"/>
                <wp:cNvGraphicFramePr/>
                <a:graphic xmlns:a="http://schemas.openxmlformats.org/drawingml/2006/main">
                  <a:graphicData uri="http://schemas.microsoft.com/office/word/2010/wordprocessingGroup">
                    <wpg:wgp>
                      <wpg:cNvGrpSpPr/>
                      <wpg:grpSpPr>
                        <a:xfrm>
                          <a:off x="0" y="0"/>
                          <a:ext cx="3455036" cy="803276"/>
                          <a:chOff x="0" y="0"/>
                          <a:chExt cx="3455035" cy="803275"/>
                        </a:xfrm>
                      </wpg:grpSpPr>
                      <wpg:grpSp>
                        <wpg:cNvPr id="1073742292" name="Group 1073742292"/>
                        <wpg:cNvGrpSpPr/>
                        <wpg:grpSpPr>
                          <a:xfrm>
                            <a:off x="86994" y="86994"/>
                            <a:ext cx="3368042" cy="716282"/>
                            <a:chOff x="0" y="0"/>
                            <a:chExt cx="3368040" cy="716280"/>
                          </a:xfrm>
                        </wpg:grpSpPr>
                        <wps:wsp>
                          <wps:cNvPr id="1073742289" name="Shape 1073742289"/>
                          <wps:cNvSpPr/>
                          <wps:spPr>
                            <a:xfrm>
                              <a:off x="30480" y="693420"/>
                              <a:ext cx="3307081" cy="2286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25" y="3000"/>
                                  </a:lnTo>
                                  <a:lnTo>
                                    <a:pt x="278" y="20400"/>
                                  </a:lnTo>
                                  <a:lnTo>
                                    <a:pt x="386" y="21600"/>
                                  </a:lnTo>
                                  <a:lnTo>
                                    <a:pt x="21210" y="21600"/>
                                  </a:lnTo>
                                  <a:lnTo>
                                    <a:pt x="21484" y="11400"/>
                                  </a:lnTo>
                                  <a:lnTo>
                                    <a:pt x="21600" y="0"/>
                                  </a:lnTo>
                                  <a:close/>
                                </a:path>
                              </a:pathLst>
                            </a:custGeom>
                            <a:solidFill>
                              <a:srgbClr val="7F7F7F"/>
                            </a:solidFill>
                            <a:ln w="12700" cap="flat">
                              <a:noFill/>
                              <a:miter lim="400000"/>
                            </a:ln>
                            <a:effectLst/>
                          </wps:spPr>
                          <wps:bodyPr/>
                        </wps:wsp>
                        <wps:wsp>
                          <wps:cNvPr id="1073742290" name="Shape 1073742290"/>
                          <wps:cNvSpPr/>
                          <wps:spPr>
                            <a:xfrm>
                              <a:off x="-1" y="90169"/>
                              <a:ext cx="3368042" cy="541657"/>
                            </a:xfrm>
                            <a:prstGeom prst="rect">
                              <a:avLst/>
                            </a:prstGeom>
                            <a:solidFill>
                              <a:srgbClr val="7F7F7F"/>
                            </a:solidFill>
                            <a:ln w="12700" cap="flat">
                              <a:noFill/>
                              <a:miter lim="400000"/>
                            </a:ln>
                            <a:effectLst/>
                          </wps:spPr>
                          <wps:bodyPr/>
                        </wps:wsp>
                        <wps:wsp>
                          <wps:cNvPr id="1073742291" name="Shape 1073742291"/>
                          <wps:cNvSpPr/>
                          <wps:spPr>
                            <a:xfrm>
                              <a:off x="30480" y="-1"/>
                              <a:ext cx="3307081" cy="22861"/>
                            </a:xfrm>
                            <a:custGeom>
                              <a:avLst/>
                              <a:gdLst/>
                              <a:ahLst/>
                              <a:cxnLst>
                                <a:cxn ang="0">
                                  <a:pos x="wd2" y="hd2"/>
                                </a:cxn>
                                <a:cxn ang="5400000">
                                  <a:pos x="wd2" y="hd2"/>
                                </a:cxn>
                                <a:cxn ang="10800000">
                                  <a:pos x="wd2" y="hd2"/>
                                </a:cxn>
                                <a:cxn ang="16200000">
                                  <a:pos x="wd2" y="hd2"/>
                                </a:cxn>
                              </a:cxnLst>
                              <a:rect l="0" t="0" r="r" b="b"/>
                              <a:pathLst>
                                <a:path w="21600" h="21600" extrusionOk="0">
                                  <a:moveTo>
                                    <a:pt x="21210" y="0"/>
                                  </a:moveTo>
                                  <a:lnTo>
                                    <a:pt x="386" y="0"/>
                                  </a:lnTo>
                                  <a:lnTo>
                                    <a:pt x="353" y="600"/>
                                  </a:lnTo>
                                  <a:lnTo>
                                    <a:pt x="83" y="12600"/>
                                  </a:lnTo>
                                  <a:lnTo>
                                    <a:pt x="0" y="21600"/>
                                  </a:lnTo>
                                  <a:lnTo>
                                    <a:pt x="21600" y="21600"/>
                                  </a:lnTo>
                                  <a:lnTo>
                                    <a:pt x="21355" y="3000"/>
                                  </a:lnTo>
                                  <a:lnTo>
                                    <a:pt x="21210" y="0"/>
                                  </a:lnTo>
                                  <a:close/>
                                </a:path>
                              </a:pathLst>
                            </a:custGeom>
                            <a:solidFill>
                              <a:srgbClr val="7F7F7F"/>
                            </a:solidFill>
                            <a:ln w="12700" cap="flat">
                              <a:noFill/>
                              <a:miter lim="400000"/>
                            </a:ln>
                            <a:effectLst/>
                          </wps:spPr>
                          <wps:bodyPr/>
                        </wps:wsp>
                      </wpg:grpSp>
                      <wps:wsp>
                        <wps:cNvPr id="1073742293" name="Shape 1073742293"/>
                        <wps:cNvSpPr/>
                        <wps:spPr>
                          <a:xfrm>
                            <a:off x="6350" y="6350"/>
                            <a:ext cx="3352801" cy="701041"/>
                          </a:xfrm>
                          <a:custGeom>
                            <a:avLst/>
                            <a:gdLst/>
                            <a:ahLst/>
                            <a:cxnLst>
                              <a:cxn ang="0">
                                <a:pos x="wd2" y="hd2"/>
                              </a:cxn>
                              <a:cxn ang="5400000">
                                <a:pos x="wd2" y="hd2"/>
                              </a:cxn>
                              <a:cxn ang="10800000">
                                <a:pos x="wd2" y="hd2"/>
                              </a:cxn>
                              <a:cxn ang="16200000">
                                <a:pos x="wd2" y="hd2"/>
                              </a:cxn>
                            </a:cxnLst>
                            <a:rect l="0" t="0" r="r" b="b"/>
                            <a:pathLst>
                              <a:path w="21600" h="21600" extrusionOk="0">
                                <a:moveTo>
                                  <a:pt x="21019" y="0"/>
                                </a:moveTo>
                                <a:lnTo>
                                  <a:pt x="577" y="0"/>
                                </a:lnTo>
                                <a:lnTo>
                                  <a:pt x="458" y="39"/>
                                </a:lnTo>
                                <a:lnTo>
                                  <a:pt x="98" y="1213"/>
                                </a:lnTo>
                                <a:lnTo>
                                  <a:pt x="0" y="2778"/>
                                </a:lnTo>
                                <a:lnTo>
                                  <a:pt x="0" y="18822"/>
                                </a:lnTo>
                                <a:lnTo>
                                  <a:pt x="98" y="20387"/>
                                </a:lnTo>
                                <a:lnTo>
                                  <a:pt x="352" y="21365"/>
                                </a:lnTo>
                                <a:lnTo>
                                  <a:pt x="577" y="21600"/>
                                </a:lnTo>
                                <a:lnTo>
                                  <a:pt x="21019" y="21600"/>
                                </a:lnTo>
                                <a:lnTo>
                                  <a:pt x="21342" y="21130"/>
                                </a:lnTo>
                                <a:lnTo>
                                  <a:pt x="21551" y="19917"/>
                                </a:lnTo>
                                <a:lnTo>
                                  <a:pt x="21600" y="18822"/>
                                </a:lnTo>
                                <a:lnTo>
                                  <a:pt x="21600" y="2778"/>
                                </a:lnTo>
                                <a:lnTo>
                                  <a:pt x="21502" y="1213"/>
                                </a:lnTo>
                                <a:lnTo>
                                  <a:pt x="21244" y="235"/>
                                </a:lnTo>
                                <a:lnTo>
                                  <a:pt x="21019" y="0"/>
                                </a:lnTo>
                                <a:close/>
                              </a:path>
                            </a:pathLst>
                          </a:custGeom>
                          <a:solidFill>
                            <a:srgbClr val="FFFFFF"/>
                          </a:solidFill>
                          <a:ln w="12700" cap="flat">
                            <a:noFill/>
                            <a:miter lim="400000"/>
                          </a:ln>
                          <a:effectLst/>
                        </wps:spPr>
                        <wps:bodyPr/>
                      </wps:wsp>
                      <wpg:grpSp>
                        <wpg:cNvPr id="1073742299" name="Group 1073742299"/>
                        <wpg:cNvGrpSpPr/>
                        <wpg:grpSpPr>
                          <a:xfrm>
                            <a:off x="-1" y="-1"/>
                            <a:ext cx="3364867" cy="713742"/>
                            <a:chOff x="0" y="0"/>
                            <a:chExt cx="3364865" cy="713740"/>
                          </a:xfrm>
                        </wpg:grpSpPr>
                        <wps:wsp>
                          <wps:cNvPr id="1073742294" name="Shape 1073742294"/>
                          <wps:cNvSpPr/>
                          <wps:spPr>
                            <a:xfrm>
                              <a:off x="77470" y="711835"/>
                              <a:ext cx="3209926" cy="190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24" y="21600"/>
                                  </a:lnTo>
                                  <a:lnTo>
                                    <a:pt x="21476" y="21600"/>
                                  </a:lnTo>
                                  <a:lnTo>
                                    <a:pt x="21600" y="0"/>
                                  </a:lnTo>
                                  <a:close/>
                                </a:path>
                              </a:pathLst>
                            </a:custGeom>
                            <a:solidFill>
                              <a:srgbClr val="000000"/>
                            </a:solidFill>
                            <a:ln w="12700" cap="flat">
                              <a:noFill/>
                              <a:miter lim="400000"/>
                            </a:ln>
                            <a:effectLst/>
                          </wps:spPr>
                          <wps:bodyPr/>
                        </wps:wsp>
                        <wps:wsp>
                          <wps:cNvPr id="1073742295" name="Shape 1073742295"/>
                          <wps:cNvSpPr/>
                          <wps:spPr>
                            <a:xfrm>
                              <a:off x="0" y="617220"/>
                              <a:ext cx="3315971" cy="94616"/>
                            </a:xfrm>
                            <a:custGeom>
                              <a:avLst/>
                              <a:gdLst/>
                              <a:ahLst/>
                              <a:cxnLst>
                                <a:cxn ang="0">
                                  <a:pos x="wd2" y="hd2"/>
                                </a:cxn>
                                <a:cxn ang="5400000">
                                  <a:pos x="wd2" y="hd2"/>
                                </a:cxn>
                                <a:cxn ang="10800000">
                                  <a:pos x="wd2" y="hd2"/>
                                </a:cxn>
                                <a:cxn ang="16200000">
                                  <a:pos x="wd2" y="hd2"/>
                                </a:cxn>
                              </a:cxnLst>
                              <a:rect l="0" t="0" r="r" b="b"/>
                              <a:pathLst>
                                <a:path w="21600" h="21600" extrusionOk="0">
                                  <a:moveTo>
                                    <a:pt x="79" y="0"/>
                                  </a:moveTo>
                                  <a:lnTo>
                                    <a:pt x="0" y="0"/>
                                  </a:lnTo>
                                  <a:lnTo>
                                    <a:pt x="8" y="4204"/>
                                  </a:lnTo>
                                  <a:lnTo>
                                    <a:pt x="8" y="4929"/>
                                  </a:lnTo>
                                  <a:lnTo>
                                    <a:pt x="50" y="8698"/>
                                  </a:lnTo>
                                  <a:lnTo>
                                    <a:pt x="99" y="12177"/>
                                  </a:lnTo>
                                  <a:lnTo>
                                    <a:pt x="108" y="12612"/>
                                  </a:lnTo>
                                  <a:lnTo>
                                    <a:pt x="190" y="15656"/>
                                  </a:lnTo>
                                  <a:lnTo>
                                    <a:pt x="269" y="18121"/>
                                  </a:lnTo>
                                  <a:lnTo>
                                    <a:pt x="277" y="18556"/>
                                  </a:lnTo>
                                  <a:lnTo>
                                    <a:pt x="376" y="20295"/>
                                  </a:lnTo>
                                  <a:lnTo>
                                    <a:pt x="488" y="21600"/>
                                  </a:lnTo>
                                  <a:lnTo>
                                    <a:pt x="21435" y="21600"/>
                                  </a:lnTo>
                                  <a:lnTo>
                                    <a:pt x="21542" y="20295"/>
                                  </a:lnTo>
                                  <a:lnTo>
                                    <a:pt x="21600" y="19136"/>
                                  </a:lnTo>
                                  <a:lnTo>
                                    <a:pt x="625" y="19136"/>
                                  </a:lnTo>
                                  <a:lnTo>
                                    <a:pt x="517" y="18846"/>
                                  </a:lnTo>
                                  <a:lnTo>
                                    <a:pt x="170" y="10872"/>
                                  </a:lnTo>
                                  <a:lnTo>
                                    <a:pt x="91" y="3914"/>
                                  </a:lnTo>
                                  <a:lnTo>
                                    <a:pt x="79" y="0"/>
                                  </a:lnTo>
                                  <a:close/>
                                </a:path>
                              </a:pathLst>
                            </a:custGeom>
                            <a:solidFill>
                              <a:srgbClr val="000000"/>
                            </a:solidFill>
                            <a:ln w="12700" cap="flat">
                              <a:noFill/>
                              <a:miter lim="400000"/>
                            </a:ln>
                            <a:effectLst/>
                          </wps:spPr>
                          <wps:bodyPr/>
                        </wps:wsp>
                        <wps:wsp>
                          <wps:cNvPr id="1073742296" name="Shape 1073742296"/>
                          <wps:cNvSpPr/>
                          <wps:spPr>
                            <a:xfrm>
                              <a:off x="3268980" y="12700"/>
                              <a:ext cx="95886" cy="688341"/>
                            </a:xfrm>
                            <a:custGeom>
                              <a:avLst/>
                              <a:gdLst/>
                              <a:ahLst/>
                              <a:cxnLst>
                                <a:cxn ang="0">
                                  <a:pos x="wd2" y="hd2"/>
                                </a:cxn>
                                <a:cxn ang="5400000">
                                  <a:pos x="wd2" y="hd2"/>
                                </a:cxn>
                                <a:cxn ang="10800000">
                                  <a:pos x="wd2" y="hd2"/>
                                </a:cxn>
                                <a:cxn ang="16200000">
                                  <a:pos x="wd2" y="hd2"/>
                                </a:cxn>
                              </a:cxnLst>
                              <a:rect l="0" t="0" r="r" b="b"/>
                              <a:pathLst>
                                <a:path w="21600" h="21600" extrusionOk="0">
                                  <a:moveTo>
                                    <a:pt x="10585" y="0"/>
                                  </a:moveTo>
                                  <a:lnTo>
                                    <a:pt x="0" y="0"/>
                                  </a:lnTo>
                                  <a:lnTo>
                                    <a:pt x="3719" y="40"/>
                                  </a:lnTo>
                                  <a:lnTo>
                                    <a:pt x="8869" y="279"/>
                                  </a:lnTo>
                                  <a:lnTo>
                                    <a:pt x="15735" y="1136"/>
                                  </a:lnTo>
                                  <a:lnTo>
                                    <a:pt x="18882" y="2630"/>
                                  </a:lnTo>
                                  <a:lnTo>
                                    <a:pt x="18882" y="18970"/>
                                  </a:lnTo>
                                  <a:lnTo>
                                    <a:pt x="16879" y="20225"/>
                                  </a:lnTo>
                                  <a:lnTo>
                                    <a:pt x="10585" y="21182"/>
                                  </a:lnTo>
                                  <a:lnTo>
                                    <a:pt x="0" y="21600"/>
                                  </a:lnTo>
                                  <a:lnTo>
                                    <a:pt x="10585" y="21600"/>
                                  </a:lnTo>
                                  <a:lnTo>
                                    <a:pt x="12016" y="21520"/>
                                  </a:lnTo>
                                  <a:lnTo>
                                    <a:pt x="12302" y="21461"/>
                                  </a:lnTo>
                                  <a:lnTo>
                                    <a:pt x="15449" y="21122"/>
                                  </a:lnTo>
                                  <a:lnTo>
                                    <a:pt x="17881" y="20703"/>
                                  </a:lnTo>
                                  <a:lnTo>
                                    <a:pt x="18167" y="20644"/>
                                  </a:lnTo>
                                  <a:lnTo>
                                    <a:pt x="19883" y="20165"/>
                                  </a:lnTo>
                                  <a:lnTo>
                                    <a:pt x="21314" y="19647"/>
                                  </a:lnTo>
                                  <a:lnTo>
                                    <a:pt x="21314" y="19548"/>
                                  </a:lnTo>
                                  <a:lnTo>
                                    <a:pt x="21600" y="18970"/>
                                  </a:lnTo>
                                  <a:lnTo>
                                    <a:pt x="21600" y="2630"/>
                                  </a:lnTo>
                                  <a:lnTo>
                                    <a:pt x="21314" y="2052"/>
                                  </a:lnTo>
                                  <a:lnTo>
                                    <a:pt x="21314" y="1953"/>
                                  </a:lnTo>
                                  <a:lnTo>
                                    <a:pt x="19883" y="1435"/>
                                  </a:lnTo>
                                  <a:lnTo>
                                    <a:pt x="18167" y="956"/>
                                  </a:lnTo>
                                  <a:lnTo>
                                    <a:pt x="17881" y="897"/>
                                  </a:lnTo>
                                  <a:lnTo>
                                    <a:pt x="15449" y="518"/>
                                  </a:lnTo>
                                  <a:lnTo>
                                    <a:pt x="12302" y="139"/>
                                  </a:lnTo>
                                  <a:lnTo>
                                    <a:pt x="12016" y="80"/>
                                  </a:lnTo>
                                  <a:lnTo>
                                    <a:pt x="10585" y="0"/>
                                  </a:lnTo>
                                  <a:close/>
                                </a:path>
                              </a:pathLst>
                            </a:custGeom>
                            <a:solidFill>
                              <a:srgbClr val="000000"/>
                            </a:solidFill>
                            <a:ln w="12700" cap="flat">
                              <a:noFill/>
                              <a:miter lim="400000"/>
                            </a:ln>
                            <a:effectLst/>
                          </wps:spPr>
                          <wps:bodyPr/>
                        </wps:wsp>
                        <wps:wsp>
                          <wps:cNvPr id="1073742297" name="Shape 1073742297"/>
                          <wps:cNvSpPr/>
                          <wps:spPr>
                            <a:xfrm>
                              <a:off x="0" y="1904"/>
                              <a:ext cx="3315971" cy="354967"/>
                            </a:xfrm>
                            <a:custGeom>
                              <a:avLst/>
                              <a:gdLst/>
                              <a:ahLst/>
                              <a:cxnLst>
                                <a:cxn ang="0">
                                  <a:pos x="wd2" y="hd2"/>
                                </a:cxn>
                                <a:cxn ang="5400000">
                                  <a:pos x="wd2" y="hd2"/>
                                </a:cxn>
                                <a:cxn ang="10800000">
                                  <a:pos x="wd2" y="hd2"/>
                                </a:cxn>
                                <a:cxn ang="16200000">
                                  <a:pos x="wd2" y="hd2"/>
                                </a:cxn>
                              </a:cxnLst>
                              <a:rect l="0" t="0" r="r" b="b"/>
                              <a:pathLst>
                                <a:path w="21600" h="21600" extrusionOk="0">
                                  <a:moveTo>
                                    <a:pt x="21435" y="0"/>
                                  </a:moveTo>
                                  <a:lnTo>
                                    <a:pt x="488" y="0"/>
                                  </a:lnTo>
                                  <a:lnTo>
                                    <a:pt x="376" y="348"/>
                                  </a:lnTo>
                                  <a:lnTo>
                                    <a:pt x="277" y="811"/>
                                  </a:lnTo>
                                  <a:lnTo>
                                    <a:pt x="99" y="2512"/>
                                  </a:lnTo>
                                  <a:lnTo>
                                    <a:pt x="50" y="3439"/>
                                  </a:lnTo>
                                  <a:lnTo>
                                    <a:pt x="8" y="4444"/>
                                  </a:lnTo>
                                  <a:lnTo>
                                    <a:pt x="8" y="4637"/>
                                  </a:lnTo>
                                  <a:lnTo>
                                    <a:pt x="0" y="5757"/>
                                  </a:lnTo>
                                  <a:lnTo>
                                    <a:pt x="0" y="21600"/>
                                  </a:lnTo>
                                  <a:lnTo>
                                    <a:pt x="79" y="21600"/>
                                  </a:lnTo>
                                  <a:lnTo>
                                    <a:pt x="79" y="5757"/>
                                  </a:lnTo>
                                  <a:lnTo>
                                    <a:pt x="91" y="4714"/>
                                  </a:lnTo>
                                  <a:lnTo>
                                    <a:pt x="339" y="1391"/>
                                  </a:lnTo>
                                  <a:lnTo>
                                    <a:pt x="625" y="657"/>
                                  </a:lnTo>
                                  <a:lnTo>
                                    <a:pt x="21600" y="657"/>
                                  </a:lnTo>
                                  <a:lnTo>
                                    <a:pt x="21542" y="348"/>
                                  </a:lnTo>
                                  <a:lnTo>
                                    <a:pt x="21435" y="0"/>
                                  </a:lnTo>
                                  <a:close/>
                                </a:path>
                              </a:pathLst>
                            </a:custGeom>
                            <a:solidFill>
                              <a:srgbClr val="000000"/>
                            </a:solidFill>
                            <a:ln w="12700" cap="flat">
                              <a:noFill/>
                              <a:miter lim="400000"/>
                            </a:ln>
                            <a:effectLst/>
                          </wps:spPr>
                          <wps:bodyPr/>
                        </wps:wsp>
                        <wps:wsp>
                          <wps:cNvPr id="1073742298" name="Shape 1073742298"/>
                          <wps:cNvSpPr/>
                          <wps:spPr>
                            <a:xfrm>
                              <a:off x="77470" y="0"/>
                              <a:ext cx="3209926" cy="1906"/>
                            </a:xfrm>
                            <a:custGeom>
                              <a:avLst/>
                              <a:gdLst/>
                              <a:ahLst/>
                              <a:cxnLst>
                                <a:cxn ang="0">
                                  <a:pos x="wd2" y="hd2"/>
                                </a:cxn>
                                <a:cxn ang="5400000">
                                  <a:pos x="wd2" y="hd2"/>
                                </a:cxn>
                                <a:cxn ang="10800000">
                                  <a:pos x="wd2" y="hd2"/>
                                </a:cxn>
                                <a:cxn ang="16200000">
                                  <a:pos x="wd2" y="hd2"/>
                                </a:cxn>
                              </a:cxnLst>
                              <a:rect l="0" t="0" r="r" b="b"/>
                              <a:pathLst>
                                <a:path w="21600" h="21600" extrusionOk="0">
                                  <a:moveTo>
                                    <a:pt x="21476" y="0"/>
                                  </a:moveTo>
                                  <a:lnTo>
                                    <a:pt x="124" y="0"/>
                                  </a:lnTo>
                                  <a:lnTo>
                                    <a:pt x="0" y="21600"/>
                                  </a:lnTo>
                                  <a:lnTo>
                                    <a:pt x="21600" y="21600"/>
                                  </a:lnTo>
                                  <a:lnTo>
                                    <a:pt x="21476" y="0"/>
                                  </a:lnTo>
                                  <a:close/>
                                </a:path>
                              </a:pathLst>
                            </a:custGeom>
                            <a:solidFill>
                              <a:srgbClr val="000000"/>
                            </a:solidFill>
                            <a:ln w="12700" cap="flat">
                              <a:noFill/>
                              <a:miter lim="400000"/>
                            </a:ln>
                            <a:effectLst/>
                          </wps:spPr>
                          <wps:bodyPr/>
                        </wps:wsp>
                      </wpg:grpSp>
                      <wpg:grpSp>
                        <wpg:cNvPr id="1073742303" name="Group 1073742303"/>
                        <wpg:cNvGrpSpPr/>
                        <wpg:grpSpPr>
                          <a:xfrm>
                            <a:off x="6350" y="109219"/>
                            <a:ext cx="2624456" cy="512447"/>
                            <a:chOff x="0" y="0"/>
                            <a:chExt cx="2624455" cy="512445"/>
                          </a:xfrm>
                        </wpg:grpSpPr>
                        <wps:wsp>
                          <wps:cNvPr id="1073742300" name="Shape 1073742300"/>
                          <wps:cNvCnPr/>
                          <wps:spPr>
                            <a:xfrm flipH="1">
                              <a:off x="-1" y="247650"/>
                              <a:ext cx="2" cy="260351"/>
                            </a:xfrm>
                            <a:prstGeom prst="line">
                              <a:avLst/>
                            </a:prstGeom>
                            <a:noFill/>
                            <a:ln w="12192" cap="flat">
                              <a:solidFill>
                                <a:srgbClr val="000000"/>
                              </a:solidFill>
                              <a:prstDash val="solid"/>
                              <a:round/>
                            </a:ln>
                            <a:effectLst/>
                          </wps:spPr>
                          <wps:bodyPr/>
                        </wps:wsp>
                        <wps:wsp>
                          <wps:cNvPr id="1073742301" name="Shape 1073742301"/>
                          <wps:cNvSpPr/>
                          <wps:spPr>
                            <a:xfrm>
                              <a:off x="81915" y="0"/>
                              <a:ext cx="53976" cy="512446"/>
                            </a:xfrm>
                            <a:prstGeom prst="rect">
                              <a:avLst/>
                            </a:prstGeom>
                            <a:noFill/>
                            <a:ln w="12700" cap="flat">
                              <a:noFill/>
                              <a:miter lim="400000"/>
                            </a:ln>
                            <a:effectLst/>
                          </wps:spPr>
                          <wps:txbx>
                            <w:txbxContent>
                              <w:p w:rsidR="007F49AD" w:rsidRDefault="007F49AD">
                                <w:pPr>
                                  <w:pStyle w:val="Body"/>
                                  <w:spacing w:line="245" w:lineRule="exact"/>
                                  <w:rPr>
                                    <w:rFonts w:ascii="Times New Roman" w:eastAsia="Times New Roman" w:hAnsi="Times New Roman" w:cs="Times New Roman"/>
                                    <w:sz w:val="24"/>
                                    <w:szCs w:val="24"/>
                                  </w:rPr>
                                </w:pPr>
                                <w:r>
                                  <w:rPr>
                                    <w:rFonts w:hAnsi="Times New Roman"/>
                                    <w:sz w:val="24"/>
                                    <w:szCs w:val="24"/>
                                  </w:rPr>
                                  <w:t>•</w:t>
                                </w:r>
                              </w:p>
                              <w:p w:rsidR="007F49AD" w:rsidRDefault="007F49AD">
                                <w:pPr>
                                  <w:pStyle w:val="Body"/>
                                  <w:spacing w:before="7"/>
                                  <w:rPr>
                                    <w:rFonts w:ascii="Times New Roman" w:eastAsia="Times New Roman" w:hAnsi="Times New Roman" w:cs="Times New Roman"/>
                                    <w:sz w:val="24"/>
                                    <w:szCs w:val="24"/>
                                  </w:rPr>
                                </w:pPr>
                                <w:r>
                                  <w:rPr>
                                    <w:rFonts w:hAnsi="Times New Roman"/>
                                    <w:sz w:val="24"/>
                                    <w:szCs w:val="24"/>
                                  </w:rPr>
                                  <w:t>•</w:t>
                                </w:r>
                              </w:p>
                              <w:p w:rsidR="007F49AD" w:rsidRDefault="007F49AD">
                                <w:pPr>
                                  <w:pStyle w:val="Body"/>
                                  <w:spacing w:before="7" w:line="271" w:lineRule="exact"/>
                                </w:pPr>
                                <w:r>
                                  <w:rPr>
                                    <w:rFonts w:hAnsi="Times New Roman"/>
                                    <w:sz w:val="24"/>
                                    <w:szCs w:val="24"/>
                                  </w:rPr>
                                  <w:t>•</w:t>
                                </w:r>
                              </w:p>
                            </w:txbxContent>
                          </wps:txbx>
                          <wps:bodyPr wrap="square" lIns="0" tIns="0" rIns="0" bIns="0" numCol="1" anchor="t">
                            <a:noAutofit/>
                          </wps:bodyPr>
                        </wps:wsp>
                        <wps:wsp>
                          <wps:cNvPr id="1073742302" name="Shape 1073742302"/>
                          <wps:cNvSpPr/>
                          <wps:spPr>
                            <a:xfrm>
                              <a:off x="539115" y="0"/>
                              <a:ext cx="2085341" cy="512446"/>
                            </a:xfrm>
                            <a:prstGeom prst="rect">
                              <a:avLst/>
                            </a:prstGeom>
                            <a:noFill/>
                            <a:ln w="12700" cap="flat">
                              <a:noFill/>
                              <a:miter lim="400000"/>
                            </a:ln>
                            <a:effectLst/>
                          </wps:spPr>
                          <wps:txbx>
                            <w:txbxContent>
                              <w:p w:rsidR="007F49AD" w:rsidRDefault="007F49AD">
                                <w:pPr>
                                  <w:pStyle w:val="Body"/>
                                  <w:spacing w:line="245" w:lineRule="exact"/>
                                  <w:rPr>
                                    <w:rFonts w:ascii="Times New Roman" w:eastAsia="Times New Roman" w:hAnsi="Times New Roman" w:cs="Times New Roman"/>
                                    <w:sz w:val="24"/>
                                    <w:szCs w:val="24"/>
                                  </w:rPr>
                                </w:pPr>
                                <w:r>
                                  <w:rPr>
                                    <w:rFonts w:ascii="Times New Roman"/>
                                    <w:sz w:val="24"/>
                                    <w:szCs w:val="24"/>
                                  </w:rPr>
                                  <w:t>temperature above 18</w:t>
                                </w:r>
                                <w:r>
                                  <w:rPr>
                                    <w:rFonts w:ascii="SimSun" w:eastAsia="SimSun" w:hAnsi="SimSun" w:cs="SimSun"/>
                                    <w:sz w:val="24"/>
                                    <w:szCs w:val="24"/>
                                  </w:rPr>
                                  <w:t>E</w:t>
                                </w:r>
                                <w:r>
                                  <w:rPr>
                                    <w:rFonts w:ascii="Times New Roman"/>
                                    <w:sz w:val="24"/>
                                    <w:szCs w:val="24"/>
                                  </w:rPr>
                                  <w:t>C</w:t>
                                </w:r>
                                <w:r>
                                  <w:rPr>
                                    <w:rFonts w:ascii="Times New Roman"/>
                                    <w:spacing w:val="-26"/>
                                    <w:sz w:val="24"/>
                                    <w:szCs w:val="24"/>
                                  </w:rPr>
                                  <w:t xml:space="preserve"> </w:t>
                                </w:r>
                                <w:r>
                                  <w:rPr>
                                    <w:rFonts w:ascii="Times New Roman"/>
                                    <w:sz w:val="24"/>
                                    <w:szCs w:val="24"/>
                                  </w:rPr>
                                  <w:t>everyday</w:t>
                                </w:r>
                              </w:p>
                              <w:p w:rsidR="007F49AD" w:rsidRDefault="007F49AD">
                                <w:pPr>
                                  <w:pStyle w:val="Body"/>
                                  <w:spacing w:before="7" w:line="244" w:lineRule="auto"/>
                                  <w:ind w:right="930"/>
                                </w:pPr>
                                <w:r>
                                  <w:rPr>
                                    <w:rFonts w:ascii="Times New Roman"/>
                                    <w:sz w:val="24"/>
                                    <w:szCs w:val="24"/>
                                  </w:rPr>
                                  <w:t>rainfall year-round impacted by trade</w:t>
                                </w:r>
                                <w:r>
                                  <w:rPr>
                                    <w:rFonts w:ascii="Times New Roman"/>
                                    <w:spacing w:val="-19"/>
                                    <w:sz w:val="24"/>
                                    <w:szCs w:val="24"/>
                                  </w:rPr>
                                  <w:t xml:space="preserve"> </w:t>
                                </w:r>
                                <w:r>
                                  <w:rPr>
                                    <w:rFonts w:ascii="Times New Roman"/>
                                    <w:sz w:val="24"/>
                                    <w:szCs w:val="24"/>
                                    <w:lang w:val="nl-NL"/>
                                  </w:rPr>
                                  <w:t>winds</w:t>
                                </w:r>
                              </w:p>
                            </w:txbxContent>
                          </wps:txbx>
                          <wps:bodyPr wrap="square" lIns="0" tIns="0" rIns="0" bIns="0" numCol="1" anchor="t">
                            <a:noAutofit/>
                          </wps:bodyPr>
                        </wps:wsp>
                      </wpg:grpSp>
                    </wpg:wgp>
                  </a:graphicData>
                </a:graphic>
              </wp:anchor>
            </w:drawing>
          </mc:Choice>
          <mc:Fallback>
            <w:pict>
              <v:group id="_x0000_s1053" style="position:absolute;left:0;text-align:left;margin-left:109.8pt;margin-top:21.75pt;width:272.05pt;height:63.25pt;z-index:251681792;mso-wrap-distance-left:12pt;mso-wrap-distance-top:12pt;mso-wrap-distance-right:12pt;mso-wrap-distance-bottom:12pt;mso-position-horizontal-relative:page;mso-position-vertical-relative:line" coordsize="34550,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">
                <v:group id="Group 1073742292" o:spid="_x0000_s1054" style="position:absolute;left:869;top:869;width:33681;height:7163" coordsize="33680,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JCkv7yQAA&#10;AOMAAAAPAAAAAAAAAAAAAAAAAKoCAABkcnMvZG93bnJldi54bWxQSwUGAAAAAAQABAD6AAAAoAMA&#10;AAAA&#10;">
                  <v:shape id="Shape 1073742289" o:spid="_x0000_s1055" style="position:absolute;left:304;top:6934;width:33071;height:22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8HckA&#10;AADjAAAADwAAAGRycy9kb3ducmV2LnhtbESPQWvCQBCF74X+h2UKXkrdNEqjqauIIoi3aul5yE6z&#10;wexsyK5J/PeuIHicee9982axGmwtOmp95VjB5zgBQVw4XXGp4Pe0+5iB8AFZY+2YFFzJw2r5+rLA&#10;XLuef6g7hlJECPscFZgQmlxKXxiy6MeuIY7av2sthji2pdQt9hFua5kmyZe0WHG8YLChjaHifLzY&#10;SMm8fneHYXsy2byri3M/uf6tlRq9DetvEIGG8DQ/0nsd6yfZJJum6WwO95/iAuTy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r28HckAAADjAAAADwAAAAAAAAAAAAAAAACYAgAA&#10;ZHJzL2Rvd25yZXYueG1sUEsFBgAAAAAEAAQA9QAAAI4DAAAAAA==&#10;" path="m21600,l,,25,3000,278,20400r108,1200l21210,21600r274,-10200l21600,xe" fillcolor="#7f7f7f" stroked="f" strokeweight="1pt">
                    <v:stroke miterlimit="4" joinstyle="miter"/>
                    <v:path arrowok="t" o:extrusionok="f" o:connecttype="custom" o:connectlocs="1653541,11431;1653541,11431;1653541,11431;1653541,11431" o:connectangles="0,90,180,270"/>
                  </v:shape>
                  <v:rect id="Shape 1073742290" o:spid="_x0000_s1056" style="position:absolute;top:901;width:33680;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GacsA&#10;AADjAAAADwAAAGRycy9kb3ducmV2LnhtbESPQU/DMAyF70j8h8hI3FhKqRgryyaGAO2wC4MDR68x&#10;TbXGqZJsLf8eH5A42n5+733L9eR7daaYusAGbmcFKOIm2I5bA58frzcPoFJGttgHJgM/lGC9urxY&#10;Ym3DyO903udWiQmnGg24nIda69Q48phmYSCW23eIHrOMsdU24ijmvtdlUdxrjx1LgsOBnh01x/3J&#10;Gzi85Wm7OcSXatfsjht3qsbF+GXM9dX09Agq05T/xX/fWyv1i/ndvCrLhVAIkyxAr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A0ZpywAAAOMAAAAPAAAAAAAAAAAAAAAAAJgC&#10;AABkcnMvZG93bnJldi54bWxQSwUGAAAAAAQABAD1AAAAkAMAAAAA&#10;" fillcolor="#7f7f7f" stroked="f" strokeweight="1pt">
                    <v:stroke miterlimit="4"/>
                  </v:rect>
                  <v:shape id="Shape 1073742291" o:spid="_x0000_s1057" style="position:absolute;left:304;width:33071;height:22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mxsoA&#10;AADjAAAADwAAAGRycy9kb3ducmV2LnhtbESPQWvDMAyF74X+B6PCLmV1mo5mzeKWsjEou7UdO4tY&#10;i0NiOcRekv77uTDYUXrvfXoqDpNtxUC9rx0rWK8SEMSl0zVXCj6v74/PIHxA1tg6JgU38nDYz2cF&#10;5tqNfKbhEioRIexzVGBC6HIpfWnIol+5jjhq3663GOLYV1L3OEa4bWWaJFtpseZ4wWBHr4bK5vJj&#10;IyXzeuk+preryXZDWzbj5vZ1VOphMR1fQASawr/5L33SsX6SbbKnNN2t4f5TXID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0SJsbKAAAA4wAAAA8AAAAAAAAAAAAAAAAAmAIA&#10;AGRycy9kb3ducmV2LnhtbFBLBQYAAAAABAAEAPUAAACPAwAAAAA=&#10;" path="m21210,l386,,353,600,83,12600,,21600r21600,l21355,3000,21210,xe" fillcolor="#7f7f7f" stroked="f" strokeweight="1pt">
                    <v:stroke miterlimit="4" joinstyle="miter"/>
                    <v:path arrowok="t" o:extrusionok="f" o:connecttype="custom" o:connectlocs="1653541,11431;1653541,11431;1653541,11431;1653541,11431" o:connectangles="0,90,180,270"/>
                  </v:shape>
                </v:group>
                <v:shape id="Shape 1073742293" o:spid="_x0000_s1058" style="position:absolute;left:63;top:63;width:33528;height:70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9Y8kA&#10;AADjAAAADwAAAGRycy9kb3ducmV2LnhtbERP3UvDMBB/F/wfwgl7c8k6sWtdNkQYDJXJPtG3o7m1&#10;xeZSmmyr/70RhD3e7/um89424kydrx1rGA0VCOLCmZpLDbvt4n4Cwgdkg41j0vBDHuaz25sp5sZd&#10;eE3nTShFDGGfo4YqhDaX0hcVWfRD1xJH7ug6iyGeXSlNh5cYbhuZKPUoLdYcGyps6aWi4ntzshq+&#10;ss/wka3S13d1wBbfdvv0WI+0Htz1z08gAvXhKv53L02cr9Jx+pAk2Rj+fooA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9p9Y8kAAADjAAAADwAAAAAAAAAAAAAAAACYAgAA&#10;ZHJzL2Rvd25yZXYueG1sUEsFBgAAAAAEAAQA9QAAAI4DAAAAAA==&#10;" path="m21019,l577,,458,39,98,1213,,2778,,18822r98,1565l352,21365r225,235l21019,21600r323,-470l21551,19917r49,-1095l21600,2778r-98,-1565l21244,235,21019,xe" stroked="f" strokeweight="1pt">
                  <v:stroke miterlimit="4" joinstyle="miter"/>
                  <v:path arrowok="t" o:extrusionok="f" o:connecttype="custom" o:connectlocs="1676401,350521;1676401,350521;1676401,350521;1676401,350521" o:connectangles="0,90,180,270"/>
                </v:shape>
                <v:group id="Group 1073742299" o:spid="_x0000_s1059" style="position:absolute;width:33648;height:7137" coordsize="33648,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HrtmKyQAA&#10;AOMAAAAPAAAAAAAAAAAAAAAAAKoCAABkcnMvZG93bnJldi54bWxQSwUGAAAAAAQABAD6AAAAoAMA&#10;AAAA&#10;">
                  <v:shape id="Shape 1073742294" o:spid="_x0000_s1060" style="position:absolute;left:774;top:7118;width:32099;height: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j28gA&#10;AADjAAAADwAAAGRycy9kb3ducmV2LnhtbERPzWrCQBC+C77DMoI33TSK1tRVRIhYoYfYXnobstMk&#10;bXY2ZFdN3t4tCB7n+5/1tjO1uFLrKssKXqYRCOLc6ooLBV+f6eQVhPPIGmvLpKAnB9vNcLDGRNsb&#10;Z3Q9+0KEEHYJKii9bxIpXV6SQTe1DXHgfmxr0IezLaRu8RbCTS3jKFpIgxWHhhIb2peU/50vRkF6&#10;On73GWV9+ntYLXLy1ce73Ss1HnW7NxCeOv8UP9xHHeZHy9lyHserOfz/FAC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DSPbyAAAAOMAAAAPAAAAAAAAAAAAAAAAAJgCAABk&#10;cnMvZG93bnJldi54bWxQSwUGAAAAAAQABAD1AAAAjQMAAAAA&#10;" path="m21600,l,,124,21600r21352,l21600,xe" fillcolor="black" stroked="f" strokeweight="1pt">
                    <v:stroke miterlimit="4" joinstyle="miter"/>
                    <v:path arrowok="t" o:extrusionok="f" o:connecttype="custom" o:connectlocs="1604963,953;1604963,953;1604963,953;1604963,953" o:connectangles="0,90,180,270"/>
                  </v:shape>
                  <v:shape id="Shape 1073742295" o:spid="_x0000_s1061" style="position:absolute;top:6172;width:33159;height:9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GQMgA&#10;AADjAAAADwAAAGRycy9kb3ducmV2LnhtbERPS2vCQBC+F/oflin0Vjem9ZW6iggpVvAQ9eJtyE6T&#10;aHY2ZLea/PtuQfA433vmy87U4kqtqywrGA4iEMS51RUXCo6H9G0KwnlkjbVlUtCTg+Xi+WmOibY3&#10;zui694UIIewSVFB63yRSurwkg25gG+LA/djWoA9nW0jd4i2Em1rGUTSWBisODSU2tC4pv+x/jYJ0&#10;uzn1GWV9ev6ajXPy1e7brpV6felWnyA8df4hvrs3OsyPJu+TjziejeD/pwC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QYZAyAAAAOMAAAAPAAAAAAAAAAAAAAAAAJgCAABk&#10;cnMvZG93bnJldi54bWxQSwUGAAAAAAQABAD1AAAAjQMAAAAA&#10;" path="m79,l,,8,4204r,725l50,8698r49,3479l108,12612r82,3044l269,18121r8,435l376,20295r112,1305l21435,21600r107,-1305l21600,19136r-20975,l517,18846,170,10872,91,3914,79,xe" fillcolor="black" stroked="f" strokeweight="1pt">
                    <v:stroke miterlimit="4" joinstyle="miter"/>
                    <v:path arrowok="t" o:extrusionok="f" o:connecttype="custom" o:connectlocs="1657986,47308;1657986,47308;1657986,47308;1657986,47308" o:connectangles="0,90,180,270"/>
                  </v:shape>
                  <v:shape id="Shape 1073742296" o:spid="_x0000_s1062" style="position:absolute;left:32689;top:127;width:959;height:688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N8gA&#10;AADjAAAADwAAAGRycy9kb3ducmV2LnhtbERPzWrCQBC+F3yHZYTe6sa0RE1dRYSIFnqI9tLbkJ0m&#10;0exsyK6avH1XKPQ43/8s171pxI06V1tWMJ1EIIgLq2suFXydspc5COeRNTaWScFADtar0dMSU23v&#10;nNPt6EsRQtilqKDyvk2ldEVFBt3EtsSB+7GdQR/OrpS6w3sIN42MoyiRBmsODRW2tK2ouByvRkH2&#10;sf8ecsqH7LxbJAX5+vNgt0o9j/vNOwhPvf8X/7n3OsyPZq+ztzheJPD4KQA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xg3yAAAAOMAAAAPAAAAAAAAAAAAAAAAAJgCAABk&#10;cnMvZG93bnJldi54bWxQSwUGAAAAAAQABAD1AAAAjQMAAAAA&#10;" path="m10585,l,,3719,40,8869,279r6866,857l18882,2630r,16340l16879,20225r-6294,957l,21600r10585,l12016,21520r286,-59l15449,21122r2432,-419l18167,20644r1716,-479l21314,19647r,-99l21600,18970r,-16340l21314,2052r,-99l19883,1435,18167,956r-286,-59l15449,518,12302,139,12016,80,10585,xe" fillcolor="black" stroked="f" strokeweight="1pt">
                    <v:stroke miterlimit="4" joinstyle="miter"/>
                    <v:path arrowok="t" o:extrusionok="f" o:connecttype="custom" o:connectlocs="47943,344171;47943,344171;47943,344171;47943,344171" o:connectangles="0,90,180,270"/>
                  </v:shape>
                  <v:shape id="Shape 1073742297" o:spid="_x0000_s1063" style="position:absolute;top:19;width:33159;height:354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rMgA&#10;AADjAAAADwAAAGRycy9kb3ducmV2LnhtbERPzWrCQBC+F3yHZYTe6sa0GE1dRYSIFnqI9tLbkJ0m&#10;0exsyK6avH1XKPQ43/8s171pxI06V1tWMJ1EIIgLq2suFXydspc5COeRNTaWScFADtar0dMSU23v&#10;nNPt6EsRQtilqKDyvk2ldEVFBt3EtsSB+7GdQR/OrpS6w3sIN42Mo2gmDdYcGipsaVtRcTlejYLs&#10;Y/895JQP2Xm3mBXk68+D3Sr1PO437yA89f5f/Ofe6zA/Sl6TtzheJPD4KQA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372syAAAAOMAAAAPAAAAAAAAAAAAAAAAAJgCAABk&#10;cnMvZG93bnJldi54bWxQSwUGAAAAAAQABAD1AAAAjQMAAAAA&#10;" path="m21435,l488,,376,348,277,811,99,2512,50,3439,8,4444r,193l,5757,,21600r79,l79,5757,91,4714,339,1391,625,657r20975,l21542,348,21435,xe" fillcolor="black" stroked="f" strokeweight="1pt">
                    <v:stroke miterlimit="4" joinstyle="miter"/>
                    <v:path arrowok="t" o:extrusionok="f" o:connecttype="custom" o:connectlocs="1657986,177484;1657986,177484;1657986,177484;1657986,177484" o:connectangles="0,90,180,270"/>
                  </v:shape>
                  <v:shape id="Shape 1073742298" o:spid="_x0000_s1064" style="position:absolute;left:774;width:32099;height: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p3swA&#10;AADjAAAADwAAAGRycy9kb3ducmV2LnhtbESPQU/CQBCF7yb8h82QeJOt1YAUFmJIapDEQ9ELt0l3&#10;bKvd2aa7QvvvnQMJx5n35r1v1tvBtepMfWg8G3icJaCIS28brgx8feYPL6BCRLbYeiYDIwXYbiZ3&#10;a8ysv3BB52OslIRwyNBAHWOXaR3KmhyGme+IRfv2vcMoY19p2+NFwl2r0ySZa4cNS0ONHe1qKn+P&#10;f85AftifxoKKMf95W85Lis3Hu98Zcz8dXlegIg3xZr5e763gJ4unxXOaLgVafpIF6M0/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EAp3swAAADjAAAADwAAAAAAAAAAAAAAAACY&#10;AgAAZHJzL2Rvd25yZXYueG1sUEsFBgAAAAAEAAQA9QAAAJEDAAAAAA==&#10;" path="m21476,l124,,,21600r21600,l21476,xe" fillcolor="black" stroked="f" strokeweight="1pt">
                    <v:stroke miterlimit="4" joinstyle="miter"/>
                    <v:path arrowok="t" o:extrusionok="f" o:connecttype="custom" o:connectlocs="1604963,953;1604963,953;1604963,953;1604963,953" o:connectangles="0,90,180,270"/>
                  </v:shape>
                </v:group>
                <v:group id="Group 1073742303" o:spid="_x0000_s1065" style="position:absolute;left:63;top:1092;width:26245;height:5124" coordsize="26244,5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4rXR6yQAA&#10;AOMAAAAPAAAAAAAAAAAAAAAAAKoCAABkcnMvZG93bnJldi54bWxQSwUGAAAAAAQABAD6AAAAoAMA&#10;AAAA&#10;">
                  <v:line id="Shape 1073742300" o:spid="_x0000_s1066" style="position:absolute;flip:x;visibility:visible;mso-wrap-style:square" from="0,2476" to="0,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RXW+bygAAAOMAAAAPAAAA&#10;AAAAAAAAAAAAAKECAABkcnMvZG93bnJldi54bWxQSwUGAAAAAAQABAD5AAAAmAMAAAAA&#10;" strokeweight=".96pt"/>
                  <v:rect id="Shape 1073742301" o:spid="_x0000_s1067" style="position:absolute;left:819;width:539;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bVsQA&#10;AADjAAAADwAAAGRycy9kb3ducmV2LnhtbERPS4vCMBC+L/gfwgje1sQHKtUoIiy4t7W7CN6GZmyL&#10;zaQ02Rr//WZB8Djfeza7aBvRU+drxxomYwWCuHCm5lLDz/fH+wqED8gGG8ek4UEedtvB2wYz4+58&#10;oj4PpUgh7DPUUIXQZlL6oiKLfuxa4sRdXWcxpLMrpenwnsJtI6dKLaTFmlNDhS0dKipu+a/VcPbm&#10;M9Djy7p5jpcFnmIf66j1aBj3axCBYniJn+6jSfPVcracT2dqAv8/JQD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321bEAAAA4wAAAA8AAAAAAAAAAAAAAAAAmAIAAGRycy9k&#10;b3ducmV2LnhtbFBLBQYAAAAABAAEAPUAAACJAwAAAAA=&#10;" filled="f" stroked="f" strokeweight="1pt">
                    <v:stroke miterlimit="4"/>
                    <v:textbox inset="0,0,0,0">
                      <w:txbxContent>
                        <w:p w:rsidR="007F49AD" w:rsidRDefault="007F49AD">
                          <w:pPr>
                            <w:pStyle w:val="Body"/>
                            <w:spacing w:line="245" w:lineRule="exact"/>
                            <w:rPr>
                              <w:rFonts w:ascii="Times New Roman" w:eastAsia="Times New Roman" w:hAnsi="Times New Roman" w:cs="Times New Roman"/>
                              <w:sz w:val="24"/>
                              <w:szCs w:val="24"/>
                            </w:rPr>
                          </w:pPr>
                          <w:r>
                            <w:rPr>
                              <w:rFonts w:hAnsi="Times New Roman"/>
                              <w:sz w:val="24"/>
                              <w:szCs w:val="24"/>
                            </w:rPr>
                            <w:t>•</w:t>
                          </w:r>
                        </w:p>
                        <w:p w:rsidR="007F49AD" w:rsidRDefault="007F49AD">
                          <w:pPr>
                            <w:pStyle w:val="Body"/>
                            <w:spacing w:before="7"/>
                            <w:rPr>
                              <w:rFonts w:ascii="Times New Roman" w:eastAsia="Times New Roman" w:hAnsi="Times New Roman" w:cs="Times New Roman"/>
                              <w:sz w:val="24"/>
                              <w:szCs w:val="24"/>
                            </w:rPr>
                          </w:pPr>
                          <w:r>
                            <w:rPr>
                              <w:rFonts w:hAnsi="Times New Roman"/>
                              <w:sz w:val="24"/>
                              <w:szCs w:val="24"/>
                            </w:rPr>
                            <w:t>•</w:t>
                          </w:r>
                        </w:p>
                        <w:p w:rsidR="007F49AD" w:rsidRDefault="007F49AD">
                          <w:pPr>
                            <w:pStyle w:val="Body"/>
                            <w:spacing w:before="7" w:line="271" w:lineRule="exact"/>
                          </w:pPr>
                          <w:r>
                            <w:rPr>
                              <w:rFonts w:hAnsi="Times New Roman"/>
                              <w:sz w:val="24"/>
                              <w:szCs w:val="24"/>
                            </w:rPr>
                            <w:t>•</w:t>
                          </w:r>
                        </w:p>
                      </w:txbxContent>
                    </v:textbox>
                  </v:rect>
                  <v:rect id="Shape 1073742302" o:spid="_x0000_s1068" style="position:absolute;left:5391;width:20853;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FIcQA&#10;AADjAAAADwAAAGRycy9kb3ducmV2LnhtbERPX2vCMBB/F/Ydwg32psmq6OiMIoIw37SKsLejubVl&#10;zaU0scZvb4TBHu/3/5braFsxUO8bxxreJwoEcelMw5WG82k3/gDhA7LB1jFpuJOH9epltMTcuBsf&#10;aShCJVII+xw11CF0uZS+rMmin7iOOHE/rrcY0tlX0vR4S+G2lZlSc2mx4dRQY0fbmsrf4mo1XLzZ&#10;B7ofrJsV+D3HYxxiE7V+e42bTxCBYvgX/7m/TJqvFtPFLJuqDJ4/JQD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RSHEAAAA4wAAAA8AAAAAAAAAAAAAAAAAmAIAAGRycy9k&#10;b3ducmV2LnhtbFBLBQYAAAAABAAEAPUAAACJAwAAAAA=&#10;" filled="f" stroked="f" strokeweight="1pt">
                    <v:stroke miterlimit="4"/>
                    <v:textbox inset="0,0,0,0">
                      <w:txbxContent>
                        <w:p w:rsidR="007F49AD" w:rsidRDefault="007F49AD">
                          <w:pPr>
                            <w:pStyle w:val="Body"/>
                            <w:spacing w:line="245" w:lineRule="exact"/>
                            <w:rPr>
                              <w:rFonts w:ascii="Times New Roman" w:eastAsia="Times New Roman" w:hAnsi="Times New Roman" w:cs="Times New Roman"/>
                              <w:sz w:val="24"/>
                              <w:szCs w:val="24"/>
                            </w:rPr>
                          </w:pPr>
                          <w:r>
                            <w:rPr>
                              <w:rFonts w:ascii="Times New Roman"/>
                              <w:sz w:val="24"/>
                              <w:szCs w:val="24"/>
                            </w:rPr>
                            <w:t>temperature above 18</w:t>
                          </w:r>
                          <w:r>
                            <w:rPr>
                              <w:rFonts w:ascii="SimSun" w:eastAsia="SimSun" w:hAnsi="SimSun" w:cs="SimSun"/>
                              <w:sz w:val="24"/>
                              <w:szCs w:val="24"/>
                            </w:rPr>
                            <w:t>E</w:t>
                          </w:r>
                          <w:r>
                            <w:rPr>
                              <w:rFonts w:ascii="Times New Roman"/>
                              <w:sz w:val="24"/>
                              <w:szCs w:val="24"/>
                            </w:rPr>
                            <w:t>C</w:t>
                          </w:r>
                          <w:r>
                            <w:rPr>
                              <w:rFonts w:ascii="Times New Roman"/>
                              <w:spacing w:val="-26"/>
                              <w:sz w:val="24"/>
                              <w:szCs w:val="24"/>
                            </w:rPr>
                            <w:t xml:space="preserve"> </w:t>
                          </w:r>
                          <w:r>
                            <w:rPr>
                              <w:rFonts w:ascii="Times New Roman"/>
                              <w:sz w:val="24"/>
                              <w:szCs w:val="24"/>
                            </w:rPr>
                            <w:t>everyday</w:t>
                          </w:r>
                        </w:p>
                        <w:p w:rsidR="007F49AD" w:rsidRDefault="007F49AD">
                          <w:pPr>
                            <w:pStyle w:val="Body"/>
                            <w:spacing w:before="7" w:line="244" w:lineRule="auto"/>
                            <w:ind w:right="930"/>
                          </w:pPr>
                          <w:r>
                            <w:rPr>
                              <w:rFonts w:ascii="Times New Roman"/>
                              <w:sz w:val="24"/>
                              <w:szCs w:val="24"/>
                            </w:rPr>
                            <w:t>rainfall year-round impacted by trade</w:t>
                          </w:r>
                          <w:r>
                            <w:rPr>
                              <w:rFonts w:ascii="Times New Roman"/>
                              <w:spacing w:val="-19"/>
                              <w:sz w:val="24"/>
                              <w:szCs w:val="24"/>
                            </w:rPr>
                            <w:t xml:space="preserve"> </w:t>
                          </w:r>
                          <w:r>
                            <w:rPr>
                              <w:rFonts w:ascii="Times New Roman"/>
                              <w:sz w:val="24"/>
                              <w:szCs w:val="24"/>
                              <w:lang w:val="nl-NL"/>
                            </w:rPr>
                            <w:t>winds</w:t>
                          </w:r>
                        </w:p>
                      </w:txbxContent>
                    </v:textbox>
                  </v:rect>
                </v:group>
                <w10:wrap type="topAndBottom" anchorx="page" anchory="line"/>
              </v:group>
            </w:pict>
          </mc:Fallback>
        </mc:AlternateContent>
      </w:r>
      <w:r>
        <w:rPr>
          <w:rFonts w:ascii="Times New Roman"/>
          <w:sz w:val="24"/>
          <w:szCs w:val="24"/>
        </w:rPr>
        <w:t>Which climate region is described</w:t>
      </w:r>
      <w:r>
        <w:rPr>
          <w:rFonts w:ascii="Times New Roman"/>
          <w:spacing w:val="-21"/>
          <w:sz w:val="24"/>
          <w:szCs w:val="24"/>
        </w:rPr>
        <w:t xml:space="preserve"> </w:t>
      </w:r>
      <w:r>
        <w:rPr>
          <w:rFonts w:ascii="Times New Roman"/>
          <w:sz w:val="24"/>
          <w:szCs w:val="24"/>
        </w:rPr>
        <w:t>below?</w:t>
      </w:r>
    </w:p>
    <w:p w:rsidR="007D5BE2" w:rsidRDefault="007D5BE2">
      <w:pPr>
        <w:pStyle w:val="Body"/>
        <w:spacing w:before="7"/>
        <w:rPr>
          <w:rFonts w:ascii="Times New Roman" w:eastAsia="Times New Roman" w:hAnsi="Times New Roman" w:cs="Times New Roman"/>
          <w:sz w:val="25"/>
          <w:szCs w:val="25"/>
        </w:rPr>
      </w:pPr>
    </w:p>
    <w:p w:rsidR="007D5BE2" w:rsidRDefault="00844876">
      <w:pPr>
        <w:pStyle w:val="ListParagraph"/>
        <w:numPr>
          <w:ilvl w:val="0"/>
          <w:numId w:val="26"/>
        </w:numPr>
        <w:tabs>
          <w:tab w:val="clear" w:pos="1559"/>
          <w:tab w:val="num" w:pos="1499"/>
          <w:tab w:val="left" w:pos="1560"/>
        </w:tabs>
        <w:ind w:left="1499" w:hanging="660"/>
        <w:rPr>
          <w:rFonts w:ascii="Times New Roman" w:eastAsia="Times New Roman" w:hAnsi="Times New Roman" w:cs="Times New Roman"/>
          <w:sz w:val="24"/>
          <w:szCs w:val="24"/>
        </w:rPr>
      </w:pPr>
      <w:r>
        <w:rPr>
          <w:rFonts w:ascii="Times New Roman"/>
          <w:sz w:val="24"/>
          <w:szCs w:val="24"/>
        </w:rPr>
        <w:t>marine west</w:t>
      </w:r>
      <w:r>
        <w:rPr>
          <w:rFonts w:ascii="Times New Roman"/>
          <w:spacing w:val="-9"/>
          <w:sz w:val="24"/>
          <w:szCs w:val="24"/>
        </w:rPr>
        <w:t xml:space="preserve"> </w:t>
      </w:r>
      <w:r>
        <w:rPr>
          <w:rFonts w:ascii="Times New Roman"/>
          <w:sz w:val="24"/>
          <w:szCs w:val="24"/>
        </w:rPr>
        <w:t>coast</w:t>
      </w:r>
    </w:p>
    <w:p w:rsidR="007D5BE2" w:rsidRDefault="00844876">
      <w:pPr>
        <w:pStyle w:val="ListParagraph"/>
        <w:numPr>
          <w:ilvl w:val="0"/>
          <w:numId w:val="26"/>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mediterranean</w:t>
      </w:r>
    </w:p>
    <w:p w:rsidR="007D5BE2" w:rsidRDefault="00844876">
      <w:pPr>
        <w:pStyle w:val="ListParagraph"/>
        <w:numPr>
          <w:ilvl w:val="0"/>
          <w:numId w:val="26"/>
        </w:numPr>
        <w:tabs>
          <w:tab w:val="clear" w:pos="1559"/>
          <w:tab w:val="num" w:pos="1499"/>
          <w:tab w:val="left" w:pos="1560"/>
        </w:tabs>
        <w:spacing w:before="7"/>
        <w:ind w:left="1499" w:hanging="660"/>
        <w:rPr>
          <w:rFonts w:ascii="Times New Roman" w:eastAsia="Times New Roman" w:hAnsi="Times New Roman" w:cs="Times New Roman"/>
          <w:sz w:val="24"/>
          <w:szCs w:val="24"/>
        </w:rPr>
      </w:pPr>
      <w:r>
        <w:rPr>
          <w:rFonts w:ascii="Times New Roman"/>
          <w:sz w:val="24"/>
          <w:szCs w:val="24"/>
        </w:rPr>
        <w:t>temperate mild</w:t>
      </w:r>
      <w:r>
        <w:rPr>
          <w:rFonts w:ascii="Times New Roman"/>
          <w:spacing w:val="-9"/>
          <w:sz w:val="24"/>
          <w:szCs w:val="24"/>
        </w:rPr>
        <w:t xml:space="preserve"> </w:t>
      </w:r>
      <w:r>
        <w:rPr>
          <w:rFonts w:ascii="Times New Roman"/>
          <w:sz w:val="24"/>
          <w:szCs w:val="24"/>
        </w:rPr>
        <w:t>winter</w:t>
      </w:r>
    </w:p>
    <w:p w:rsidR="007D5BE2" w:rsidRDefault="00844876">
      <w:pPr>
        <w:pStyle w:val="ListParagraph"/>
        <w:numPr>
          <w:ilvl w:val="0"/>
          <w:numId w:val="27"/>
        </w:numPr>
        <w:tabs>
          <w:tab w:val="clear" w:pos="1559"/>
          <w:tab w:val="num" w:pos="1560"/>
        </w:tabs>
        <w:ind w:left="1560"/>
        <w:rPr>
          <w:rFonts w:ascii="Times New Roman" w:eastAsia="Times New Roman" w:hAnsi="Times New Roman" w:cs="Times New Roman"/>
          <w:sz w:val="24"/>
          <w:szCs w:val="24"/>
        </w:rPr>
      </w:pPr>
      <w:r>
        <w:rPr>
          <w:rFonts w:ascii="Times New Roman"/>
          <w:sz w:val="24"/>
          <w:szCs w:val="24"/>
        </w:rPr>
        <w:t>tropical</w:t>
      </w:r>
    </w:p>
    <w:p w:rsidR="007F49AD" w:rsidRDefault="007F49AD" w:rsidP="007F49AD">
      <w:pPr>
        <w:tabs>
          <w:tab w:val="left" w:pos="840"/>
        </w:tabs>
        <w:spacing w:line="244" w:lineRule="auto"/>
        <w:ind w:right="405"/>
        <w:rPr>
          <w:rFonts w:eastAsia="Times New Roman"/>
          <w:color w:val="000000"/>
          <w:u w:color="000000"/>
          <w:lang w:eastAsia="en-CA"/>
        </w:rPr>
      </w:pPr>
    </w:p>
    <w:p w:rsidR="007D5BE2" w:rsidRPr="007F49AD" w:rsidRDefault="00844876" w:rsidP="007F49AD">
      <w:pPr>
        <w:pStyle w:val="ListParagraph"/>
        <w:numPr>
          <w:ilvl w:val="0"/>
          <w:numId w:val="3"/>
        </w:numPr>
        <w:tabs>
          <w:tab w:val="clear" w:pos="861"/>
          <w:tab w:val="left" w:pos="840"/>
        </w:tabs>
        <w:spacing w:line="244" w:lineRule="auto"/>
        <w:ind w:right="405"/>
        <w:rPr>
          <w:rFonts w:eastAsia="Times New Roman" w:hAnsi="Times New Roman" w:cs="Times New Roman"/>
        </w:rPr>
      </w:pPr>
      <w:r w:rsidRPr="007F49AD">
        <w:t>Which has the greatest impact on seasonal changes between the Northern and</w:t>
      </w:r>
      <w:r w:rsidRPr="007F49AD">
        <w:rPr>
          <w:spacing w:val="-21"/>
        </w:rPr>
        <w:t xml:space="preserve"> </w:t>
      </w:r>
      <w:r w:rsidRPr="007F49AD">
        <w:t>Southern hemisphere?</w:t>
      </w:r>
    </w:p>
    <w:p w:rsidR="007F49AD" w:rsidRDefault="007F49AD" w:rsidP="007F49AD">
      <w:pPr>
        <w:tabs>
          <w:tab w:val="num" w:pos="2279"/>
        </w:tabs>
        <w:rPr>
          <w:rFonts w:eastAsia="Times New Roman"/>
          <w:color w:val="000000"/>
          <w:u w:color="000000"/>
          <w:lang w:eastAsia="en-CA"/>
        </w:rPr>
      </w:pPr>
    </w:p>
    <w:p w:rsidR="007D5BE2" w:rsidRPr="007F49AD" w:rsidRDefault="00844876">
      <w:pPr>
        <w:pStyle w:val="ListParagraph"/>
        <w:numPr>
          <w:ilvl w:val="1"/>
          <w:numId w:val="28"/>
        </w:numPr>
        <w:tabs>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Earth</w:t>
      </w:r>
      <w:r>
        <w:rPr>
          <w:rFonts w:hAnsi="Times New Roman"/>
          <w:sz w:val="24"/>
          <w:szCs w:val="24"/>
        </w:rPr>
        <w:t>’</w:t>
      </w:r>
      <w:r>
        <w:rPr>
          <w:rFonts w:ascii="Times New Roman"/>
          <w:sz w:val="24"/>
          <w:szCs w:val="24"/>
        </w:rPr>
        <w:t>s revolution around the</w:t>
      </w:r>
      <w:r>
        <w:rPr>
          <w:rFonts w:ascii="Times New Roman"/>
          <w:spacing w:val="-6"/>
          <w:sz w:val="24"/>
          <w:szCs w:val="24"/>
        </w:rPr>
        <w:t xml:space="preserve"> </w:t>
      </w:r>
      <w:r>
        <w:rPr>
          <w:rFonts w:ascii="Times New Roman"/>
          <w:sz w:val="24"/>
          <w:szCs w:val="24"/>
        </w:rPr>
        <w:t>sun</w:t>
      </w:r>
    </w:p>
    <w:p w:rsidR="007F49AD" w:rsidRDefault="007F49AD">
      <w:pPr>
        <w:pStyle w:val="ListParagraph"/>
        <w:numPr>
          <w:ilvl w:val="1"/>
          <w:numId w:val="28"/>
        </w:numPr>
        <w:tabs>
          <w:tab w:val="num" w:pos="1500"/>
          <w:tab w:val="left" w:pos="1560"/>
        </w:tabs>
        <w:spacing w:before="7"/>
        <w:ind w:left="1500" w:hanging="660"/>
        <w:rPr>
          <w:rFonts w:ascii="Times New Roman" w:eastAsia="Times New Roman" w:hAnsi="Times New Roman" w:cs="Times New Roman"/>
          <w:sz w:val="24"/>
          <w:szCs w:val="24"/>
        </w:rPr>
      </w:pPr>
      <w:r>
        <w:rPr>
          <w:rFonts w:ascii="Times New Roman" w:eastAsia="Times New Roman" w:hAnsi="Times New Roman" w:cs="Times New Roman"/>
          <w:sz w:val="24"/>
          <w:szCs w:val="24"/>
        </w:rPr>
        <w:t>Distance of the earth to the moon</w:t>
      </w:r>
    </w:p>
    <w:p w:rsidR="007D5BE2" w:rsidRDefault="00844876">
      <w:pPr>
        <w:pStyle w:val="ListParagraph"/>
        <w:numPr>
          <w:ilvl w:val="1"/>
          <w:numId w:val="28"/>
        </w:numPr>
        <w:tabs>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Earth</w:t>
      </w:r>
      <w:r>
        <w:rPr>
          <w:rFonts w:hAnsi="Times New Roman"/>
          <w:sz w:val="24"/>
          <w:szCs w:val="24"/>
        </w:rPr>
        <w:t>’</w:t>
      </w:r>
      <w:r>
        <w:rPr>
          <w:rFonts w:ascii="Times New Roman"/>
          <w:sz w:val="24"/>
          <w:szCs w:val="24"/>
        </w:rPr>
        <w:t>s rotation on its</w:t>
      </w:r>
      <w:r>
        <w:rPr>
          <w:rFonts w:ascii="Times New Roman"/>
          <w:spacing w:val="-5"/>
          <w:sz w:val="24"/>
          <w:szCs w:val="24"/>
        </w:rPr>
        <w:t xml:space="preserve"> </w:t>
      </w:r>
      <w:r>
        <w:rPr>
          <w:rFonts w:ascii="Times New Roman"/>
          <w:sz w:val="24"/>
          <w:szCs w:val="24"/>
        </w:rPr>
        <w:t>axis</w:t>
      </w:r>
    </w:p>
    <w:p w:rsidR="007D5BE2" w:rsidRDefault="00844876">
      <w:pPr>
        <w:pStyle w:val="ListParagraph"/>
        <w:numPr>
          <w:ilvl w:val="1"/>
          <w:numId w:val="28"/>
        </w:numPr>
        <w:tabs>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gravitational impact of the Moon on</w:t>
      </w:r>
      <w:r>
        <w:rPr>
          <w:rFonts w:ascii="Times New Roman"/>
          <w:spacing w:val="-17"/>
          <w:sz w:val="24"/>
          <w:szCs w:val="24"/>
        </w:rPr>
        <w:t xml:space="preserve"> </w:t>
      </w:r>
      <w:r>
        <w:rPr>
          <w:rFonts w:ascii="Times New Roman"/>
          <w:sz w:val="24"/>
          <w:szCs w:val="24"/>
        </w:rPr>
        <w:t>Earth</w:t>
      </w:r>
    </w:p>
    <w:p w:rsidR="007D5BE2" w:rsidRDefault="007D5BE2">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F49AD" w:rsidRPr="007F49AD" w:rsidRDefault="007F49AD" w:rsidP="007F49AD">
      <w:pPr>
        <w:pStyle w:val="ListParagraph"/>
        <w:spacing w:before="7"/>
        <w:ind w:left="861"/>
        <w:rPr>
          <w:rFonts w:ascii="Times New Roman" w:eastAsia="Times New Roman" w:hAnsi="Times New Roman" w:cs="Times New Roman"/>
          <w:sz w:val="24"/>
          <w:szCs w:val="24"/>
        </w:rPr>
        <w:sectPr w:rsidR="007F49AD" w:rsidRPr="007F49AD">
          <w:pgSz w:w="12240" w:h="20180"/>
          <w:pgMar w:top="1420" w:right="1320" w:bottom="1640" w:left="1320" w:header="0" w:footer="720" w:gutter="0"/>
          <w:cols w:space="720"/>
        </w:sectPr>
      </w:pPr>
    </w:p>
    <w:p w:rsidR="007D5BE2" w:rsidRDefault="007D5BE2">
      <w:pPr>
        <w:pStyle w:val="Body"/>
        <w:spacing w:before="3"/>
        <w:rPr>
          <w:rFonts w:ascii="Times New Roman" w:eastAsia="Times New Roman" w:hAnsi="Times New Roman" w:cs="Times New Roman"/>
          <w:sz w:val="25"/>
          <w:szCs w:val="25"/>
        </w:rPr>
      </w:pPr>
    </w:p>
    <w:p w:rsidR="007D5BE2" w:rsidRDefault="00844876" w:rsidP="007F49AD">
      <w:pPr>
        <w:pStyle w:val="ListParagraph"/>
        <w:numPr>
          <w:ilvl w:val="0"/>
          <w:numId w:val="3"/>
        </w:numPr>
        <w:tabs>
          <w:tab w:val="num" w:pos="1559"/>
        </w:tabs>
        <w:ind w:left="780" w:hanging="660"/>
        <w:rPr>
          <w:rFonts w:ascii="Times New Roman" w:eastAsia="Times New Roman" w:hAnsi="Times New Roman" w:cs="Times New Roman"/>
          <w:sz w:val="24"/>
          <w:szCs w:val="24"/>
        </w:rPr>
      </w:pPr>
      <w:r>
        <w:rPr>
          <w:rFonts w:ascii="Times New Roman"/>
          <w:sz w:val="24"/>
          <w:szCs w:val="24"/>
        </w:rPr>
        <w:t>What causes the deflection of the wind from the North Pole to Dallas,</w:t>
      </w:r>
      <w:r>
        <w:rPr>
          <w:rFonts w:ascii="Times New Roman"/>
          <w:spacing w:val="-23"/>
          <w:sz w:val="24"/>
          <w:szCs w:val="24"/>
        </w:rPr>
        <w:t xml:space="preserve"> </w:t>
      </w:r>
      <w:r>
        <w:rPr>
          <w:rFonts w:ascii="Times New Roman"/>
          <w:sz w:val="24"/>
          <w:szCs w:val="24"/>
        </w:rPr>
        <w:t>Texas?</w:t>
      </w:r>
    </w:p>
    <w:p w:rsidR="007D5BE2" w:rsidRDefault="007D5BE2">
      <w:pPr>
        <w:pStyle w:val="Body"/>
        <w:rPr>
          <w:rFonts w:ascii="Times New Roman" w:eastAsia="Times New Roman" w:hAnsi="Times New Roman" w:cs="Times New Roman"/>
          <w:sz w:val="13"/>
          <w:szCs w:val="13"/>
        </w:rPr>
      </w:pPr>
    </w:p>
    <w:p w:rsidR="007D5BE2" w:rsidRDefault="00844876" w:rsidP="007F49AD">
      <w:pPr>
        <w:pStyle w:val="ListParagraph"/>
        <w:numPr>
          <w:ilvl w:val="1"/>
          <w:numId w:val="3"/>
        </w:numPr>
        <w:tabs>
          <w:tab w:val="num" w:pos="2279"/>
        </w:tabs>
        <w:spacing w:before="145"/>
        <w:ind w:left="1500" w:hanging="660"/>
        <w:rPr>
          <w:rFonts w:ascii="Times New Roman" w:eastAsia="Times New Roman" w:hAnsi="Times New Roman" w:cs="Times New Roman"/>
          <w:sz w:val="24"/>
          <w:szCs w:val="24"/>
        </w:rPr>
      </w:pPr>
      <w:r>
        <w:rPr>
          <w:rFonts w:ascii="Times New Roman"/>
          <w:sz w:val="24"/>
          <w:szCs w:val="24"/>
        </w:rPr>
        <w:t>Coriolis</w:t>
      </w:r>
      <w:r>
        <w:rPr>
          <w:rFonts w:ascii="Times New Roman"/>
          <w:spacing w:val="-3"/>
          <w:sz w:val="24"/>
          <w:szCs w:val="24"/>
        </w:rPr>
        <w:t xml:space="preserve"> </w:t>
      </w:r>
      <w:r>
        <w:rPr>
          <w:rFonts w:ascii="Times New Roman"/>
          <w:sz w:val="24"/>
          <w:szCs w:val="24"/>
        </w:rPr>
        <w:t>effect</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Earth</w:t>
      </w:r>
      <w:r>
        <w:rPr>
          <w:rFonts w:hAnsi="Times New Roman"/>
          <w:sz w:val="24"/>
          <w:szCs w:val="24"/>
        </w:rPr>
        <w:t>’</w:t>
      </w:r>
      <w:r>
        <w:rPr>
          <w:rFonts w:ascii="Times New Roman"/>
          <w:sz w:val="24"/>
          <w:szCs w:val="24"/>
        </w:rPr>
        <w:t>s</w:t>
      </w:r>
      <w:r>
        <w:rPr>
          <w:rFonts w:ascii="Times New Roman"/>
          <w:spacing w:val="-3"/>
          <w:sz w:val="24"/>
          <w:szCs w:val="24"/>
        </w:rPr>
        <w:t xml:space="preserve"> </w:t>
      </w:r>
      <w:r>
        <w:rPr>
          <w:rFonts w:ascii="Times New Roman"/>
          <w:sz w:val="24"/>
          <w:szCs w:val="24"/>
        </w:rPr>
        <w:t>revolution</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ocean</w:t>
      </w:r>
      <w:r>
        <w:rPr>
          <w:rFonts w:ascii="Times New Roman"/>
          <w:spacing w:val="-6"/>
          <w:sz w:val="24"/>
          <w:szCs w:val="24"/>
        </w:rPr>
        <w:t xml:space="preserve"> </w:t>
      </w:r>
      <w:r>
        <w:rPr>
          <w:rFonts w:ascii="Times New Roman"/>
          <w:sz w:val="24"/>
          <w:szCs w:val="24"/>
        </w:rPr>
        <w:t>currents</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prevailing</w:t>
      </w:r>
      <w:r>
        <w:rPr>
          <w:rFonts w:ascii="Times New Roman"/>
          <w:spacing w:val="-3"/>
          <w:sz w:val="24"/>
          <w:szCs w:val="24"/>
        </w:rPr>
        <w:t xml:space="preserve"> </w:t>
      </w:r>
      <w:r>
        <w:rPr>
          <w:rFonts w:ascii="Times New Roman"/>
          <w:sz w:val="24"/>
          <w:szCs w:val="24"/>
        </w:rPr>
        <w:t>winds</w:t>
      </w:r>
    </w:p>
    <w:p w:rsidR="007D5BE2" w:rsidRDefault="007D5BE2">
      <w:pPr>
        <w:pStyle w:val="Body"/>
        <w:spacing w:before="3"/>
        <w:rPr>
          <w:rFonts w:ascii="Times New Roman" w:eastAsia="Times New Roman" w:hAnsi="Times New Roman" w:cs="Times New Roman"/>
          <w:sz w:val="25"/>
          <w:szCs w:val="25"/>
        </w:rPr>
      </w:pPr>
    </w:p>
    <w:p w:rsidR="007D5BE2" w:rsidRDefault="00844876" w:rsidP="007F49AD">
      <w:pPr>
        <w:pStyle w:val="ListParagraph"/>
        <w:numPr>
          <w:ilvl w:val="0"/>
          <w:numId w:val="3"/>
        </w:numPr>
        <w:tabs>
          <w:tab w:val="num" w:pos="1559"/>
        </w:tabs>
        <w:ind w:left="780" w:hanging="660"/>
        <w:rPr>
          <w:rFonts w:ascii="Times New Roman" w:eastAsia="Times New Roman" w:hAnsi="Times New Roman" w:cs="Times New Roman"/>
          <w:sz w:val="24"/>
          <w:szCs w:val="24"/>
        </w:rPr>
      </w:pPr>
      <w:r>
        <w:rPr>
          <w:rFonts w:ascii="Trebuchet MS" w:eastAsia="Trebuchet MS" w:hAnsi="Trebuchet MS" w:cs="Trebuchet MS"/>
          <w:noProof/>
          <w:lang w:val="en-CA"/>
        </w:rPr>
        <mc:AlternateContent>
          <mc:Choice Requires="wpg">
            <w:drawing>
              <wp:anchor distT="152400" distB="152400" distL="152400" distR="152400" simplePos="0" relativeHeight="251683840" behindDoc="0" locked="0" layoutInCell="1" allowOverlap="1">
                <wp:simplePos x="0" y="0"/>
                <wp:positionH relativeFrom="page">
                  <wp:posOffset>2237104</wp:posOffset>
                </wp:positionH>
                <wp:positionV relativeFrom="line">
                  <wp:posOffset>250190</wp:posOffset>
                </wp:positionV>
                <wp:extent cx="3436621" cy="1783080"/>
                <wp:effectExtent l="0" t="0" r="0" b="0"/>
                <wp:wrapTopAndBottom distT="152400" distB="152400"/>
                <wp:docPr id="1073742369" name="officeArt object"/>
                <wp:cNvGraphicFramePr/>
                <a:graphic xmlns:a="http://schemas.openxmlformats.org/drawingml/2006/main">
                  <a:graphicData uri="http://schemas.microsoft.com/office/word/2010/wordprocessingGroup">
                    <wpg:wgp>
                      <wpg:cNvGrpSpPr/>
                      <wpg:grpSpPr>
                        <a:xfrm>
                          <a:off x="0" y="0"/>
                          <a:ext cx="3436621" cy="1783080"/>
                          <a:chOff x="0" y="0"/>
                          <a:chExt cx="3436620" cy="1783079"/>
                        </a:xfrm>
                      </wpg:grpSpPr>
                      <pic:pic xmlns:pic="http://schemas.openxmlformats.org/drawingml/2006/picture">
                        <pic:nvPicPr>
                          <pic:cNvPr id="1073742344" name="image234.jpg"/>
                          <pic:cNvPicPr/>
                        </pic:nvPicPr>
                        <pic:blipFill>
                          <a:blip r:embed="rId210">
                            <a:extLst/>
                          </a:blip>
                          <a:stretch>
                            <a:fillRect/>
                          </a:stretch>
                        </pic:blipFill>
                        <pic:spPr>
                          <a:xfrm>
                            <a:off x="0" y="0"/>
                            <a:ext cx="3436621" cy="1783080"/>
                          </a:xfrm>
                          <a:prstGeom prst="rect">
                            <a:avLst/>
                          </a:prstGeom>
                          <a:ln w="12700" cap="flat">
                            <a:noFill/>
                            <a:miter lim="400000"/>
                          </a:ln>
                          <a:effectLst/>
                        </pic:spPr>
                      </pic:pic>
                      <wps:wsp>
                        <wps:cNvPr id="1073742345" name="Shape 1073742345"/>
                        <wps:cNvSpPr/>
                        <wps:spPr>
                          <a:xfrm>
                            <a:off x="607695" y="1279524"/>
                            <a:ext cx="167006" cy="180976"/>
                          </a:xfrm>
                          <a:custGeom>
                            <a:avLst/>
                            <a:gdLst/>
                            <a:ahLst/>
                            <a:cxnLst>
                              <a:cxn ang="0">
                                <a:pos x="wd2" y="hd2"/>
                              </a:cxn>
                              <a:cxn ang="5400000">
                                <a:pos x="wd2" y="hd2"/>
                              </a:cxn>
                              <a:cxn ang="10800000">
                                <a:pos x="wd2" y="hd2"/>
                              </a:cxn>
                              <a:cxn ang="16200000">
                                <a:pos x="wd2" y="hd2"/>
                              </a:cxn>
                            </a:cxnLst>
                            <a:rect l="0" t="0" r="r" b="b"/>
                            <a:pathLst>
                              <a:path w="21600" h="21600" extrusionOk="0">
                                <a:moveTo>
                                  <a:pt x="10841" y="0"/>
                                </a:moveTo>
                                <a:lnTo>
                                  <a:pt x="6570" y="834"/>
                                </a:lnTo>
                                <a:lnTo>
                                  <a:pt x="3121" y="3183"/>
                                </a:lnTo>
                                <a:lnTo>
                                  <a:pt x="821" y="6594"/>
                                </a:lnTo>
                                <a:lnTo>
                                  <a:pt x="0" y="10838"/>
                                </a:lnTo>
                                <a:lnTo>
                                  <a:pt x="821" y="15006"/>
                                </a:lnTo>
                                <a:lnTo>
                                  <a:pt x="3121" y="18417"/>
                                </a:lnTo>
                                <a:lnTo>
                                  <a:pt x="6570" y="20766"/>
                                </a:lnTo>
                                <a:lnTo>
                                  <a:pt x="10841" y="21600"/>
                                </a:lnTo>
                                <a:lnTo>
                                  <a:pt x="15030" y="20766"/>
                                </a:lnTo>
                                <a:lnTo>
                                  <a:pt x="18479" y="18417"/>
                                </a:lnTo>
                                <a:lnTo>
                                  <a:pt x="20779" y="15006"/>
                                </a:lnTo>
                                <a:lnTo>
                                  <a:pt x="21600" y="10838"/>
                                </a:lnTo>
                                <a:lnTo>
                                  <a:pt x="20779" y="6594"/>
                                </a:lnTo>
                                <a:lnTo>
                                  <a:pt x="18479" y="3183"/>
                                </a:lnTo>
                                <a:lnTo>
                                  <a:pt x="15030" y="834"/>
                                </a:lnTo>
                                <a:lnTo>
                                  <a:pt x="10841" y="0"/>
                                </a:lnTo>
                                <a:close/>
                              </a:path>
                            </a:pathLst>
                          </a:custGeom>
                          <a:solidFill>
                            <a:srgbClr val="FFFFFC"/>
                          </a:solidFill>
                          <a:ln w="12700" cap="flat">
                            <a:noFill/>
                            <a:miter lim="400000"/>
                          </a:ln>
                          <a:effectLst/>
                        </wps:spPr>
                        <wps:bodyPr/>
                      </wps:wsp>
                      <wps:wsp>
                        <wps:cNvPr id="1073742346" name="Shape 1073742346"/>
                        <wps:cNvSpPr/>
                        <wps:spPr>
                          <a:xfrm>
                            <a:off x="607695" y="1279524"/>
                            <a:ext cx="167006" cy="180976"/>
                          </a:xfrm>
                          <a:custGeom>
                            <a:avLst/>
                            <a:gdLst/>
                            <a:ahLst/>
                            <a:cxnLst>
                              <a:cxn ang="0">
                                <a:pos x="wd2" y="hd2"/>
                              </a:cxn>
                              <a:cxn ang="5400000">
                                <a:pos x="wd2" y="hd2"/>
                              </a:cxn>
                              <a:cxn ang="10800000">
                                <a:pos x="wd2" y="hd2"/>
                              </a:cxn>
                              <a:cxn ang="16200000">
                                <a:pos x="wd2" y="hd2"/>
                              </a:cxn>
                            </a:cxnLst>
                            <a:rect l="0" t="0" r="r" b="b"/>
                            <a:pathLst>
                              <a:path w="21600" h="21600" extrusionOk="0">
                                <a:moveTo>
                                  <a:pt x="21600" y="10838"/>
                                </a:moveTo>
                                <a:lnTo>
                                  <a:pt x="20779" y="15006"/>
                                </a:lnTo>
                                <a:lnTo>
                                  <a:pt x="18479" y="18417"/>
                                </a:lnTo>
                                <a:lnTo>
                                  <a:pt x="15030" y="20766"/>
                                </a:lnTo>
                                <a:lnTo>
                                  <a:pt x="10841" y="21600"/>
                                </a:lnTo>
                                <a:lnTo>
                                  <a:pt x="6570" y="20766"/>
                                </a:lnTo>
                                <a:lnTo>
                                  <a:pt x="3121" y="18417"/>
                                </a:lnTo>
                                <a:lnTo>
                                  <a:pt x="821" y="15006"/>
                                </a:lnTo>
                                <a:lnTo>
                                  <a:pt x="0" y="10838"/>
                                </a:lnTo>
                                <a:lnTo>
                                  <a:pt x="821" y="6594"/>
                                </a:lnTo>
                                <a:lnTo>
                                  <a:pt x="3121" y="3183"/>
                                </a:lnTo>
                                <a:lnTo>
                                  <a:pt x="6570" y="834"/>
                                </a:lnTo>
                                <a:lnTo>
                                  <a:pt x="10841" y="0"/>
                                </a:lnTo>
                                <a:lnTo>
                                  <a:pt x="15030" y="834"/>
                                </a:lnTo>
                                <a:lnTo>
                                  <a:pt x="18479" y="3183"/>
                                </a:lnTo>
                                <a:lnTo>
                                  <a:pt x="20779" y="6594"/>
                                </a:lnTo>
                                <a:lnTo>
                                  <a:pt x="21600" y="10838"/>
                                </a:lnTo>
                                <a:close/>
                              </a:path>
                            </a:pathLst>
                          </a:custGeom>
                          <a:noFill/>
                          <a:ln w="3175" cap="flat">
                            <a:solidFill>
                              <a:srgbClr val="000000"/>
                            </a:solidFill>
                            <a:prstDash val="solid"/>
                            <a:round/>
                          </a:ln>
                          <a:effectLst/>
                        </wps:spPr>
                        <wps:bodyPr/>
                      </wps:wsp>
                      <wps:wsp>
                        <wps:cNvPr id="1073742347" name="Shape 1073742347"/>
                        <wps:cNvSpPr/>
                        <wps:spPr>
                          <a:xfrm>
                            <a:off x="1346200" y="944879"/>
                            <a:ext cx="167006" cy="180976"/>
                          </a:xfrm>
                          <a:custGeom>
                            <a:avLst/>
                            <a:gdLst/>
                            <a:ahLst/>
                            <a:cxnLst>
                              <a:cxn ang="0">
                                <a:pos x="wd2" y="hd2"/>
                              </a:cxn>
                              <a:cxn ang="5400000">
                                <a:pos x="wd2" y="hd2"/>
                              </a:cxn>
                              <a:cxn ang="10800000">
                                <a:pos x="wd2" y="hd2"/>
                              </a:cxn>
                              <a:cxn ang="16200000">
                                <a:pos x="wd2" y="hd2"/>
                              </a:cxn>
                            </a:cxnLst>
                            <a:rect l="0" t="0" r="r" b="b"/>
                            <a:pathLst>
                              <a:path w="21600" h="21600" extrusionOk="0">
                                <a:moveTo>
                                  <a:pt x="10841" y="0"/>
                                </a:moveTo>
                                <a:lnTo>
                                  <a:pt x="6570" y="834"/>
                                </a:lnTo>
                                <a:lnTo>
                                  <a:pt x="3121" y="3107"/>
                                </a:lnTo>
                                <a:lnTo>
                                  <a:pt x="821" y="6594"/>
                                </a:lnTo>
                                <a:lnTo>
                                  <a:pt x="0" y="10762"/>
                                </a:lnTo>
                                <a:lnTo>
                                  <a:pt x="821" y="15006"/>
                                </a:lnTo>
                                <a:lnTo>
                                  <a:pt x="3121" y="18417"/>
                                </a:lnTo>
                                <a:lnTo>
                                  <a:pt x="6570" y="20766"/>
                                </a:lnTo>
                                <a:lnTo>
                                  <a:pt x="10841" y="21600"/>
                                </a:lnTo>
                                <a:lnTo>
                                  <a:pt x="15030" y="20766"/>
                                </a:lnTo>
                                <a:lnTo>
                                  <a:pt x="18479" y="18417"/>
                                </a:lnTo>
                                <a:lnTo>
                                  <a:pt x="20779" y="15006"/>
                                </a:lnTo>
                                <a:lnTo>
                                  <a:pt x="21600" y="10762"/>
                                </a:lnTo>
                                <a:lnTo>
                                  <a:pt x="20779" y="6594"/>
                                </a:lnTo>
                                <a:lnTo>
                                  <a:pt x="18479" y="3107"/>
                                </a:lnTo>
                                <a:lnTo>
                                  <a:pt x="15030" y="834"/>
                                </a:lnTo>
                                <a:lnTo>
                                  <a:pt x="10841" y="0"/>
                                </a:lnTo>
                                <a:close/>
                              </a:path>
                            </a:pathLst>
                          </a:custGeom>
                          <a:solidFill>
                            <a:srgbClr val="FFFFFC"/>
                          </a:solidFill>
                          <a:ln w="12700" cap="flat">
                            <a:noFill/>
                            <a:miter lim="400000"/>
                          </a:ln>
                          <a:effectLst/>
                        </wps:spPr>
                        <wps:bodyPr/>
                      </wps:wsp>
                      <wps:wsp>
                        <wps:cNvPr id="1073742348" name="Shape 1073742348"/>
                        <wps:cNvSpPr/>
                        <wps:spPr>
                          <a:xfrm>
                            <a:off x="1346200" y="944879"/>
                            <a:ext cx="167006" cy="180976"/>
                          </a:xfrm>
                          <a:custGeom>
                            <a:avLst/>
                            <a:gdLst/>
                            <a:ahLst/>
                            <a:cxnLst>
                              <a:cxn ang="0">
                                <a:pos x="wd2" y="hd2"/>
                              </a:cxn>
                              <a:cxn ang="5400000">
                                <a:pos x="wd2" y="hd2"/>
                              </a:cxn>
                              <a:cxn ang="10800000">
                                <a:pos x="wd2" y="hd2"/>
                              </a:cxn>
                              <a:cxn ang="16200000">
                                <a:pos x="wd2" y="hd2"/>
                              </a:cxn>
                            </a:cxnLst>
                            <a:rect l="0" t="0" r="r" b="b"/>
                            <a:pathLst>
                              <a:path w="21600" h="21600" extrusionOk="0">
                                <a:moveTo>
                                  <a:pt x="21600" y="10762"/>
                                </a:moveTo>
                                <a:lnTo>
                                  <a:pt x="20779" y="15006"/>
                                </a:lnTo>
                                <a:lnTo>
                                  <a:pt x="18479" y="18417"/>
                                </a:lnTo>
                                <a:lnTo>
                                  <a:pt x="15030" y="20766"/>
                                </a:lnTo>
                                <a:lnTo>
                                  <a:pt x="10841" y="21600"/>
                                </a:lnTo>
                                <a:lnTo>
                                  <a:pt x="6570" y="20766"/>
                                </a:lnTo>
                                <a:lnTo>
                                  <a:pt x="3121" y="18417"/>
                                </a:lnTo>
                                <a:lnTo>
                                  <a:pt x="821" y="15006"/>
                                </a:lnTo>
                                <a:lnTo>
                                  <a:pt x="0" y="10762"/>
                                </a:lnTo>
                                <a:lnTo>
                                  <a:pt x="821" y="6594"/>
                                </a:lnTo>
                                <a:lnTo>
                                  <a:pt x="3121" y="3107"/>
                                </a:lnTo>
                                <a:lnTo>
                                  <a:pt x="6570" y="834"/>
                                </a:lnTo>
                                <a:lnTo>
                                  <a:pt x="10841" y="0"/>
                                </a:lnTo>
                                <a:lnTo>
                                  <a:pt x="15030" y="834"/>
                                </a:lnTo>
                                <a:lnTo>
                                  <a:pt x="18479" y="3107"/>
                                </a:lnTo>
                                <a:lnTo>
                                  <a:pt x="20779" y="6594"/>
                                </a:lnTo>
                                <a:lnTo>
                                  <a:pt x="21600" y="10762"/>
                                </a:lnTo>
                                <a:close/>
                              </a:path>
                            </a:pathLst>
                          </a:custGeom>
                          <a:noFill/>
                          <a:ln w="3175" cap="flat">
                            <a:solidFill>
                              <a:srgbClr val="000000"/>
                            </a:solidFill>
                            <a:prstDash val="solid"/>
                            <a:round/>
                          </a:ln>
                          <a:effectLst/>
                        </wps:spPr>
                        <wps:bodyPr/>
                      </wps:wsp>
                      <wps:wsp>
                        <wps:cNvPr id="1073742349" name="Shape 1073742349"/>
                        <wps:cNvSpPr/>
                        <wps:spPr>
                          <a:xfrm>
                            <a:off x="1905635" y="446404"/>
                            <a:ext cx="167641" cy="18161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6545" y="906"/>
                                </a:lnTo>
                                <a:lnTo>
                                  <a:pt x="3191" y="3172"/>
                                </a:lnTo>
                                <a:lnTo>
                                  <a:pt x="818" y="6571"/>
                                </a:lnTo>
                                <a:lnTo>
                                  <a:pt x="0" y="10800"/>
                                </a:lnTo>
                                <a:lnTo>
                                  <a:pt x="818" y="15029"/>
                                </a:lnTo>
                                <a:lnTo>
                                  <a:pt x="3191" y="18428"/>
                                </a:lnTo>
                                <a:lnTo>
                                  <a:pt x="6545" y="20694"/>
                                </a:lnTo>
                                <a:lnTo>
                                  <a:pt x="10800" y="21600"/>
                                </a:lnTo>
                                <a:lnTo>
                                  <a:pt x="14973" y="20694"/>
                                </a:lnTo>
                                <a:lnTo>
                                  <a:pt x="18409" y="18428"/>
                                </a:lnTo>
                                <a:lnTo>
                                  <a:pt x="20700" y="15029"/>
                                </a:lnTo>
                                <a:lnTo>
                                  <a:pt x="21600" y="10800"/>
                                </a:lnTo>
                                <a:lnTo>
                                  <a:pt x="20700" y="6571"/>
                                </a:lnTo>
                                <a:lnTo>
                                  <a:pt x="18409" y="3172"/>
                                </a:lnTo>
                                <a:lnTo>
                                  <a:pt x="14973" y="906"/>
                                </a:lnTo>
                                <a:lnTo>
                                  <a:pt x="10800" y="0"/>
                                </a:lnTo>
                                <a:close/>
                              </a:path>
                            </a:pathLst>
                          </a:custGeom>
                          <a:solidFill>
                            <a:srgbClr val="FFFFFC"/>
                          </a:solidFill>
                          <a:ln w="12700" cap="flat">
                            <a:noFill/>
                            <a:miter lim="400000"/>
                          </a:ln>
                          <a:effectLst/>
                        </wps:spPr>
                        <wps:bodyPr/>
                      </wps:wsp>
                      <wps:wsp>
                        <wps:cNvPr id="1073742350" name="Shape 1073742350"/>
                        <wps:cNvSpPr/>
                        <wps:spPr>
                          <a:xfrm>
                            <a:off x="1905635" y="446404"/>
                            <a:ext cx="167641" cy="181611"/>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lnTo>
                                  <a:pt x="20700" y="15029"/>
                                </a:lnTo>
                                <a:lnTo>
                                  <a:pt x="18409" y="18428"/>
                                </a:lnTo>
                                <a:lnTo>
                                  <a:pt x="14973" y="20694"/>
                                </a:lnTo>
                                <a:lnTo>
                                  <a:pt x="10800" y="21600"/>
                                </a:lnTo>
                                <a:lnTo>
                                  <a:pt x="6545" y="20694"/>
                                </a:lnTo>
                                <a:lnTo>
                                  <a:pt x="3191" y="18428"/>
                                </a:lnTo>
                                <a:lnTo>
                                  <a:pt x="818" y="15029"/>
                                </a:lnTo>
                                <a:lnTo>
                                  <a:pt x="0" y="10800"/>
                                </a:lnTo>
                                <a:lnTo>
                                  <a:pt x="818" y="6571"/>
                                </a:lnTo>
                                <a:lnTo>
                                  <a:pt x="3191" y="3172"/>
                                </a:lnTo>
                                <a:lnTo>
                                  <a:pt x="6545" y="906"/>
                                </a:lnTo>
                                <a:lnTo>
                                  <a:pt x="10800" y="0"/>
                                </a:lnTo>
                                <a:lnTo>
                                  <a:pt x="14973" y="906"/>
                                </a:lnTo>
                                <a:lnTo>
                                  <a:pt x="18409" y="3172"/>
                                </a:lnTo>
                                <a:lnTo>
                                  <a:pt x="20700" y="6571"/>
                                </a:lnTo>
                                <a:lnTo>
                                  <a:pt x="21600" y="10800"/>
                                </a:lnTo>
                                <a:close/>
                              </a:path>
                            </a:pathLst>
                          </a:custGeom>
                          <a:noFill/>
                          <a:ln w="3175" cap="flat">
                            <a:solidFill>
                              <a:srgbClr val="000000"/>
                            </a:solidFill>
                            <a:prstDash val="solid"/>
                            <a:round/>
                          </a:ln>
                          <a:effectLst/>
                        </wps:spPr>
                        <wps:bodyPr/>
                      </wps:wsp>
                      <wps:wsp>
                        <wps:cNvPr id="1073742351" name="Shape 1073742351"/>
                        <wps:cNvSpPr/>
                        <wps:spPr>
                          <a:xfrm>
                            <a:off x="2870200" y="767714"/>
                            <a:ext cx="167006" cy="180976"/>
                          </a:xfrm>
                          <a:custGeom>
                            <a:avLst/>
                            <a:gdLst/>
                            <a:ahLst/>
                            <a:cxnLst>
                              <a:cxn ang="0">
                                <a:pos x="wd2" y="hd2"/>
                              </a:cxn>
                              <a:cxn ang="5400000">
                                <a:pos x="wd2" y="hd2"/>
                              </a:cxn>
                              <a:cxn ang="10800000">
                                <a:pos x="wd2" y="hd2"/>
                              </a:cxn>
                              <a:cxn ang="16200000">
                                <a:pos x="wd2" y="hd2"/>
                              </a:cxn>
                            </a:cxnLst>
                            <a:rect l="0" t="0" r="r" b="b"/>
                            <a:pathLst>
                              <a:path w="21600" h="21600" extrusionOk="0">
                                <a:moveTo>
                                  <a:pt x="10759" y="0"/>
                                </a:moveTo>
                                <a:lnTo>
                                  <a:pt x="6570" y="834"/>
                                </a:lnTo>
                                <a:lnTo>
                                  <a:pt x="3121" y="3183"/>
                                </a:lnTo>
                                <a:lnTo>
                                  <a:pt x="821" y="6594"/>
                                </a:lnTo>
                                <a:lnTo>
                                  <a:pt x="0" y="10762"/>
                                </a:lnTo>
                                <a:lnTo>
                                  <a:pt x="821" y="15006"/>
                                </a:lnTo>
                                <a:lnTo>
                                  <a:pt x="3121" y="18417"/>
                                </a:lnTo>
                                <a:lnTo>
                                  <a:pt x="6570" y="20766"/>
                                </a:lnTo>
                                <a:lnTo>
                                  <a:pt x="10759" y="21600"/>
                                </a:lnTo>
                                <a:lnTo>
                                  <a:pt x="15030" y="20766"/>
                                </a:lnTo>
                                <a:lnTo>
                                  <a:pt x="18479" y="18417"/>
                                </a:lnTo>
                                <a:lnTo>
                                  <a:pt x="20779" y="15006"/>
                                </a:lnTo>
                                <a:lnTo>
                                  <a:pt x="21600" y="10762"/>
                                </a:lnTo>
                                <a:lnTo>
                                  <a:pt x="20779" y="6594"/>
                                </a:lnTo>
                                <a:lnTo>
                                  <a:pt x="18479" y="3183"/>
                                </a:lnTo>
                                <a:lnTo>
                                  <a:pt x="15030" y="834"/>
                                </a:lnTo>
                                <a:lnTo>
                                  <a:pt x="10759" y="0"/>
                                </a:lnTo>
                                <a:close/>
                              </a:path>
                            </a:pathLst>
                          </a:custGeom>
                          <a:solidFill>
                            <a:srgbClr val="FFFFFC"/>
                          </a:solidFill>
                          <a:ln w="12700" cap="flat">
                            <a:noFill/>
                            <a:miter lim="400000"/>
                          </a:ln>
                          <a:effectLst/>
                        </wps:spPr>
                        <wps:bodyPr/>
                      </wps:wsp>
                      <wps:wsp>
                        <wps:cNvPr id="1073742352" name="Shape 1073742352"/>
                        <wps:cNvSpPr/>
                        <wps:spPr>
                          <a:xfrm>
                            <a:off x="2870200" y="767714"/>
                            <a:ext cx="167006" cy="180976"/>
                          </a:xfrm>
                          <a:custGeom>
                            <a:avLst/>
                            <a:gdLst/>
                            <a:ahLst/>
                            <a:cxnLst>
                              <a:cxn ang="0">
                                <a:pos x="wd2" y="hd2"/>
                              </a:cxn>
                              <a:cxn ang="5400000">
                                <a:pos x="wd2" y="hd2"/>
                              </a:cxn>
                              <a:cxn ang="10800000">
                                <a:pos x="wd2" y="hd2"/>
                              </a:cxn>
                              <a:cxn ang="16200000">
                                <a:pos x="wd2" y="hd2"/>
                              </a:cxn>
                            </a:cxnLst>
                            <a:rect l="0" t="0" r="r" b="b"/>
                            <a:pathLst>
                              <a:path w="21600" h="21600" extrusionOk="0">
                                <a:moveTo>
                                  <a:pt x="21600" y="10762"/>
                                </a:moveTo>
                                <a:lnTo>
                                  <a:pt x="20779" y="15006"/>
                                </a:lnTo>
                                <a:lnTo>
                                  <a:pt x="18479" y="18417"/>
                                </a:lnTo>
                                <a:lnTo>
                                  <a:pt x="15030" y="20766"/>
                                </a:lnTo>
                                <a:lnTo>
                                  <a:pt x="10759" y="21600"/>
                                </a:lnTo>
                                <a:lnTo>
                                  <a:pt x="6570" y="20766"/>
                                </a:lnTo>
                                <a:lnTo>
                                  <a:pt x="3121" y="18417"/>
                                </a:lnTo>
                                <a:lnTo>
                                  <a:pt x="821" y="15006"/>
                                </a:lnTo>
                                <a:lnTo>
                                  <a:pt x="0" y="10762"/>
                                </a:lnTo>
                                <a:lnTo>
                                  <a:pt x="821" y="6594"/>
                                </a:lnTo>
                                <a:lnTo>
                                  <a:pt x="3121" y="3183"/>
                                </a:lnTo>
                                <a:lnTo>
                                  <a:pt x="6570" y="834"/>
                                </a:lnTo>
                                <a:lnTo>
                                  <a:pt x="10759" y="0"/>
                                </a:lnTo>
                                <a:lnTo>
                                  <a:pt x="15030" y="834"/>
                                </a:lnTo>
                                <a:lnTo>
                                  <a:pt x="18479" y="3183"/>
                                </a:lnTo>
                                <a:lnTo>
                                  <a:pt x="20779" y="6594"/>
                                </a:lnTo>
                                <a:lnTo>
                                  <a:pt x="21600" y="10762"/>
                                </a:lnTo>
                                <a:close/>
                              </a:path>
                            </a:pathLst>
                          </a:custGeom>
                          <a:noFill/>
                          <a:ln w="3175" cap="flat">
                            <a:solidFill>
                              <a:srgbClr val="000000"/>
                            </a:solidFill>
                            <a:prstDash val="solid"/>
                            <a:round/>
                          </a:ln>
                          <a:effectLst/>
                        </wps:spPr>
                        <wps:bodyPr/>
                      </wps:wsp>
                      <wpg:grpSp>
                        <wpg:cNvPr id="1073742356" name="Group 1073742356"/>
                        <wpg:cNvGrpSpPr/>
                        <wpg:grpSpPr>
                          <a:xfrm>
                            <a:off x="643890" y="1316989"/>
                            <a:ext cx="97156" cy="103506"/>
                            <a:chOff x="0" y="0"/>
                            <a:chExt cx="97155" cy="103505"/>
                          </a:xfrm>
                        </wpg:grpSpPr>
                        <wps:wsp>
                          <wps:cNvPr id="1073742353" name="Shape 1073742353"/>
                          <wps:cNvSpPr/>
                          <wps:spPr>
                            <a:xfrm>
                              <a:off x="0" y="0"/>
                              <a:ext cx="88266" cy="103506"/>
                            </a:xfrm>
                            <a:custGeom>
                              <a:avLst/>
                              <a:gdLst/>
                              <a:ahLst/>
                              <a:cxnLst>
                                <a:cxn ang="0">
                                  <a:pos x="wd2" y="hd2"/>
                                </a:cxn>
                                <a:cxn ang="5400000">
                                  <a:pos x="wd2" y="hd2"/>
                                </a:cxn>
                                <a:cxn ang="10800000">
                                  <a:pos x="wd2" y="hd2"/>
                                </a:cxn>
                                <a:cxn ang="16200000">
                                  <a:pos x="wd2" y="hd2"/>
                                </a:cxn>
                              </a:cxnLst>
                              <a:rect l="0" t="0" r="r" b="b"/>
                              <a:pathLst>
                                <a:path w="21600" h="21600" extrusionOk="0">
                                  <a:moveTo>
                                    <a:pt x="14607" y="0"/>
                                  </a:moveTo>
                                  <a:lnTo>
                                    <a:pt x="8858" y="0"/>
                                  </a:lnTo>
                                  <a:lnTo>
                                    <a:pt x="0" y="21600"/>
                                  </a:lnTo>
                                  <a:lnTo>
                                    <a:pt x="5283" y="21600"/>
                                  </a:lnTo>
                                  <a:lnTo>
                                    <a:pt x="7459" y="16564"/>
                                  </a:lnTo>
                                  <a:lnTo>
                                    <a:pt x="21600" y="16564"/>
                                  </a:lnTo>
                                  <a:lnTo>
                                    <a:pt x="20046" y="12987"/>
                                  </a:lnTo>
                                  <a:lnTo>
                                    <a:pt x="8858" y="12987"/>
                                  </a:lnTo>
                                  <a:lnTo>
                                    <a:pt x="11810" y="5168"/>
                                  </a:lnTo>
                                  <a:lnTo>
                                    <a:pt x="16783" y="5168"/>
                                  </a:lnTo>
                                  <a:lnTo>
                                    <a:pt x="14607" y="0"/>
                                  </a:lnTo>
                                  <a:close/>
                                </a:path>
                              </a:pathLst>
                            </a:custGeom>
                            <a:solidFill>
                              <a:srgbClr val="000000"/>
                            </a:solidFill>
                            <a:ln w="12700" cap="flat">
                              <a:noFill/>
                              <a:miter lim="400000"/>
                            </a:ln>
                            <a:effectLst/>
                          </wps:spPr>
                          <wps:bodyPr/>
                        </wps:wsp>
                        <wps:wsp>
                          <wps:cNvPr id="1073742354" name="Shape 1073742354"/>
                          <wps:cNvSpPr/>
                          <wps:spPr>
                            <a:xfrm>
                              <a:off x="67310" y="79375"/>
                              <a:ext cx="29846" cy="24131"/>
                            </a:xfrm>
                            <a:custGeom>
                              <a:avLst/>
                              <a:gdLst/>
                              <a:ahLst/>
                              <a:cxnLst>
                                <a:cxn ang="0">
                                  <a:pos x="wd2" y="hd2"/>
                                </a:cxn>
                                <a:cxn ang="5400000">
                                  <a:pos x="wd2" y="hd2"/>
                                </a:cxn>
                                <a:cxn ang="10800000">
                                  <a:pos x="wd2" y="hd2"/>
                                </a:cxn>
                                <a:cxn ang="16200000">
                                  <a:pos x="wd2" y="hd2"/>
                                </a:cxn>
                              </a:cxnLst>
                              <a:rect l="0" t="0" r="r" b="b"/>
                              <a:pathLst>
                                <a:path w="21600" h="21600" extrusionOk="0">
                                  <a:moveTo>
                                    <a:pt x="15166" y="0"/>
                                  </a:moveTo>
                                  <a:lnTo>
                                    <a:pt x="0" y="0"/>
                                  </a:lnTo>
                                  <a:lnTo>
                                    <a:pt x="5055" y="21600"/>
                                  </a:lnTo>
                                  <a:lnTo>
                                    <a:pt x="21600" y="21600"/>
                                  </a:lnTo>
                                  <a:lnTo>
                                    <a:pt x="15166" y="0"/>
                                  </a:lnTo>
                                  <a:close/>
                                </a:path>
                              </a:pathLst>
                            </a:custGeom>
                            <a:solidFill>
                              <a:srgbClr val="000000"/>
                            </a:solidFill>
                            <a:ln w="12700" cap="flat">
                              <a:noFill/>
                              <a:miter lim="400000"/>
                            </a:ln>
                            <a:effectLst/>
                          </wps:spPr>
                          <wps:bodyPr/>
                        </wps:wsp>
                        <wps:wsp>
                          <wps:cNvPr id="1073742355" name="Shape 1073742355"/>
                          <wps:cNvSpPr/>
                          <wps:spPr>
                            <a:xfrm>
                              <a:off x="48260" y="24765"/>
                              <a:ext cx="33656" cy="37466"/>
                            </a:xfrm>
                            <a:custGeom>
                              <a:avLst/>
                              <a:gdLst/>
                              <a:ahLst/>
                              <a:cxnLst>
                                <a:cxn ang="0">
                                  <a:pos x="wd2" y="hd2"/>
                                </a:cxn>
                                <a:cxn ang="5400000">
                                  <a:pos x="wd2" y="hd2"/>
                                </a:cxn>
                                <a:cxn ang="10800000">
                                  <a:pos x="wd2" y="hd2"/>
                                </a:cxn>
                                <a:cxn ang="16200000">
                                  <a:pos x="wd2" y="hd2"/>
                                </a:cxn>
                              </a:cxnLst>
                              <a:rect l="0" t="0" r="r" b="b"/>
                              <a:pathLst>
                                <a:path w="21600" h="21600" extrusionOk="0">
                                  <a:moveTo>
                                    <a:pt x="13042" y="0"/>
                                  </a:moveTo>
                                  <a:lnTo>
                                    <a:pt x="0" y="0"/>
                                  </a:lnTo>
                                  <a:lnTo>
                                    <a:pt x="7743" y="21600"/>
                                  </a:lnTo>
                                  <a:lnTo>
                                    <a:pt x="21600" y="21600"/>
                                  </a:lnTo>
                                  <a:lnTo>
                                    <a:pt x="13042" y="0"/>
                                  </a:lnTo>
                                  <a:close/>
                                </a:path>
                              </a:pathLst>
                            </a:custGeom>
                            <a:solidFill>
                              <a:srgbClr val="000000"/>
                            </a:solidFill>
                            <a:ln w="12700" cap="flat">
                              <a:noFill/>
                              <a:miter lim="400000"/>
                            </a:ln>
                            <a:effectLst/>
                          </wps:spPr>
                          <wps:bodyPr/>
                        </wps:wsp>
                      </wpg:grpSp>
                      <wpg:grpSp>
                        <wpg:cNvPr id="1073742360" name="Group 1073742360"/>
                        <wpg:cNvGrpSpPr/>
                        <wpg:grpSpPr>
                          <a:xfrm>
                            <a:off x="1391920" y="987424"/>
                            <a:ext cx="85091" cy="103506"/>
                            <a:chOff x="0" y="0"/>
                            <a:chExt cx="85090" cy="103505"/>
                          </a:xfrm>
                        </wpg:grpSpPr>
                        <wps:wsp>
                          <wps:cNvPr id="1073742357" name="Shape 1073742357"/>
                          <wps:cNvSpPr/>
                          <wps:spPr>
                            <a:xfrm>
                              <a:off x="0" y="0"/>
                              <a:ext cx="82551" cy="103506"/>
                            </a:xfrm>
                            <a:custGeom>
                              <a:avLst/>
                              <a:gdLst/>
                              <a:ahLst/>
                              <a:cxnLst>
                                <a:cxn ang="0">
                                  <a:pos x="wd2" y="hd2"/>
                                </a:cxn>
                                <a:cxn ang="5400000">
                                  <a:pos x="wd2" y="hd2"/>
                                </a:cxn>
                                <a:cxn ang="10800000">
                                  <a:pos x="wd2" y="hd2"/>
                                </a:cxn>
                                <a:cxn ang="16200000">
                                  <a:pos x="wd2" y="hd2"/>
                                </a:cxn>
                              </a:cxnLst>
                              <a:rect l="0" t="0" r="r" b="b"/>
                              <a:pathLst>
                                <a:path w="21600" h="21600" extrusionOk="0">
                                  <a:moveTo>
                                    <a:pt x="12794" y="0"/>
                                  </a:moveTo>
                                  <a:lnTo>
                                    <a:pt x="0" y="0"/>
                                  </a:lnTo>
                                  <a:lnTo>
                                    <a:pt x="0" y="21600"/>
                                  </a:lnTo>
                                  <a:lnTo>
                                    <a:pt x="15286" y="21600"/>
                                  </a:lnTo>
                                  <a:lnTo>
                                    <a:pt x="16782" y="21467"/>
                                  </a:lnTo>
                                  <a:lnTo>
                                    <a:pt x="18111" y="21070"/>
                                  </a:lnTo>
                                  <a:lnTo>
                                    <a:pt x="19938" y="19877"/>
                                  </a:lnTo>
                                  <a:lnTo>
                                    <a:pt x="20769" y="19215"/>
                                  </a:lnTo>
                                  <a:lnTo>
                                    <a:pt x="21600" y="18022"/>
                                  </a:lnTo>
                                  <a:lnTo>
                                    <a:pt x="5483" y="18022"/>
                                  </a:lnTo>
                                  <a:lnTo>
                                    <a:pt x="5483" y="12191"/>
                                  </a:lnTo>
                                  <a:lnTo>
                                    <a:pt x="20935" y="12191"/>
                                  </a:lnTo>
                                  <a:lnTo>
                                    <a:pt x="19938" y="11264"/>
                                  </a:lnTo>
                                  <a:lnTo>
                                    <a:pt x="18775" y="10601"/>
                                  </a:lnTo>
                                  <a:lnTo>
                                    <a:pt x="17280" y="10204"/>
                                  </a:lnTo>
                                  <a:lnTo>
                                    <a:pt x="18443" y="9806"/>
                                  </a:lnTo>
                                  <a:lnTo>
                                    <a:pt x="19440" y="9144"/>
                                  </a:lnTo>
                                  <a:lnTo>
                                    <a:pt x="19938" y="8613"/>
                                  </a:lnTo>
                                  <a:lnTo>
                                    <a:pt x="5483" y="8613"/>
                                  </a:lnTo>
                                  <a:lnTo>
                                    <a:pt x="5483" y="3578"/>
                                  </a:lnTo>
                                  <a:lnTo>
                                    <a:pt x="20769" y="3578"/>
                                  </a:lnTo>
                                  <a:lnTo>
                                    <a:pt x="19772" y="2120"/>
                                  </a:lnTo>
                                  <a:lnTo>
                                    <a:pt x="19108" y="1590"/>
                                  </a:lnTo>
                                  <a:lnTo>
                                    <a:pt x="17446" y="795"/>
                                  </a:lnTo>
                                  <a:lnTo>
                                    <a:pt x="16615" y="530"/>
                                  </a:lnTo>
                                  <a:lnTo>
                                    <a:pt x="14289" y="133"/>
                                  </a:lnTo>
                                  <a:lnTo>
                                    <a:pt x="12794" y="0"/>
                                  </a:lnTo>
                                  <a:close/>
                                </a:path>
                              </a:pathLst>
                            </a:custGeom>
                            <a:solidFill>
                              <a:srgbClr val="000000"/>
                            </a:solidFill>
                            <a:ln w="12700" cap="flat">
                              <a:noFill/>
                              <a:miter lim="400000"/>
                            </a:ln>
                            <a:effectLst/>
                          </wps:spPr>
                          <wps:bodyPr/>
                        </wps:wsp>
                        <wps:wsp>
                          <wps:cNvPr id="1073742358" name="Shape 1073742358"/>
                          <wps:cNvSpPr/>
                          <wps:spPr>
                            <a:xfrm>
                              <a:off x="48894" y="58420"/>
                              <a:ext cx="36197" cy="27941"/>
                            </a:xfrm>
                            <a:custGeom>
                              <a:avLst/>
                              <a:gdLst/>
                              <a:ahLst/>
                              <a:cxnLst>
                                <a:cxn ang="0">
                                  <a:pos x="wd2" y="hd2"/>
                                </a:cxn>
                                <a:cxn ang="5400000">
                                  <a:pos x="wd2" y="hd2"/>
                                </a:cxn>
                                <a:cxn ang="10800000">
                                  <a:pos x="wd2" y="hd2"/>
                                </a:cxn>
                                <a:cxn ang="16200000">
                                  <a:pos x="wd2" y="hd2"/>
                                </a:cxn>
                              </a:cxnLst>
                              <a:rect l="0" t="0" r="r" b="b"/>
                              <a:pathLst>
                                <a:path w="21600" h="21600" extrusionOk="0">
                                  <a:moveTo>
                                    <a:pt x="18568" y="0"/>
                                  </a:moveTo>
                                  <a:lnTo>
                                    <a:pt x="0" y="0"/>
                                  </a:lnTo>
                                  <a:lnTo>
                                    <a:pt x="2274" y="491"/>
                                  </a:lnTo>
                                  <a:lnTo>
                                    <a:pt x="5305" y="2455"/>
                                  </a:lnTo>
                                  <a:lnTo>
                                    <a:pt x="6821" y="3927"/>
                                  </a:lnTo>
                                  <a:lnTo>
                                    <a:pt x="8716" y="6873"/>
                                  </a:lnTo>
                                  <a:lnTo>
                                    <a:pt x="9095" y="8345"/>
                                  </a:lnTo>
                                  <a:lnTo>
                                    <a:pt x="9095" y="14236"/>
                                  </a:lnTo>
                                  <a:lnTo>
                                    <a:pt x="8716" y="16200"/>
                                  </a:lnTo>
                                  <a:lnTo>
                                    <a:pt x="5684" y="20127"/>
                                  </a:lnTo>
                                  <a:lnTo>
                                    <a:pt x="4168" y="21109"/>
                                  </a:lnTo>
                                  <a:lnTo>
                                    <a:pt x="3032" y="21600"/>
                                  </a:lnTo>
                                  <a:lnTo>
                                    <a:pt x="20084" y="21600"/>
                                  </a:lnTo>
                                  <a:lnTo>
                                    <a:pt x="20842" y="19145"/>
                                  </a:lnTo>
                                  <a:lnTo>
                                    <a:pt x="21600" y="16200"/>
                                  </a:lnTo>
                                  <a:lnTo>
                                    <a:pt x="21600" y="7364"/>
                                  </a:lnTo>
                                  <a:lnTo>
                                    <a:pt x="20463" y="3436"/>
                                  </a:lnTo>
                                  <a:lnTo>
                                    <a:pt x="18568" y="0"/>
                                  </a:lnTo>
                                  <a:close/>
                                </a:path>
                              </a:pathLst>
                            </a:custGeom>
                            <a:solidFill>
                              <a:srgbClr val="000000"/>
                            </a:solidFill>
                            <a:ln w="12700" cap="flat">
                              <a:noFill/>
                              <a:miter lim="400000"/>
                            </a:ln>
                            <a:effectLst/>
                          </wps:spPr>
                          <wps:bodyPr/>
                        </wps:wsp>
                        <wps:wsp>
                          <wps:cNvPr id="1073742359" name="Shape 1073742359"/>
                          <wps:cNvSpPr/>
                          <wps:spPr>
                            <a:xfrm>
                              <a:off x="43815" y="17145"/>
                              <a:ext cx="37466" cy="24131"/>
                            </a:xfrm>
                            <a:custGeom>
                              <a:avLst/>
                              <a:gdLst/>
                              <a:ahLst/>
                              <a:cxnLst>
                                <a:cxn ang="0">
                                  <a:pos x="wd2" y="hd2"/>
                                </a:cxn>
                                <a:cxn ang="5400000">
                                  <a:pos x="wd2" y="hd2"/>
                                </a:cxn>
                                <a:cxn ang="10800000">
                                  <a:pos x="wd2" y="hd2"/>
                                </a:cxn>
                                <a:cxn ang="16200000">
                                  <a:pos x="wd2" y="hd2"/>
                                </a:cxn>
                              </a:cxnLst>
                              <a:rect l="0" t="0" r="r" b="b"/>
                              <a:pathLst>
                                <a:path w="21600" h="21600" extrusionOk="0">
                                  <a:moveTo>
                                    <a:pt x="20502" y="0"/>
                                  </a:moveTo>
                                  <a:lnTo>
                                    <a:pt x="0" y="0"/>
                                  </a:lnTo>
                                  <a:lnTo>
                                    <a:pt x="2197" y="568"/>
                                  </a:lnTo>
                                  <a:lnTo>
                                    <a:pt x="3661" y="1137"/>
                                  </a:lnTo>
                                  <a:lnTo>
                                    <a:pt x="5492" y="1137"/>
                                  </a:lnTo>
                                  <a:lnTo>
                                    <a:pt x="6956" y="2842"/>
                                  </a:lnTo>
                                  <a:lnTo>
                                    <a:pt x="9153" y="6253"/>
                                  </a:lnTo>
                                  <a:lnTo>
                                    <a:pt x="9519" y="7958"/>
                                  </a:lnTo>
                                  <a:lnTo>
                                    <a:pt x="9519" y="14211"/>
                                  </a:lnTo>
                                  <a:lnTo>
                                    <a:pt x="9153" y="16484"/>
                                  </a:lnTo>
                                  <a:lnTo>
                                    <a:pt x="6224" y="19895"/>
                                  </a:lnTo>
                                  <a:lnTo>
                                    <a:pt x="5125" y="21032"/>
                                  </a:lnTo>
                                  <a:lnTo>
                                    <a:pt x="2929" y="21600"/>
                                  </a:lnTo>
                                  <a:lnTo>
                                    <a:pt x="18671" y="21600"/>
                                  </a:lnTo>
                                  <a:lnTo>
                                    <a:pt x="20868" y="16484"/>
                                  </a:lnTo>
                                  <a:lnTo>
                                    <a:pt x="21600" y="12505"/>
                                  </a:lnTo>
                                  <a:lnTo>
                                    <a:pt x="21600" y="4547"/>
                                  </a:lnTo>
                                  <a:lnTo>
                                    <a:pt x="20868" y="1137"/>
                                  </a:lnTo>
                                  <a:lnTo>
                                    <a:pt x="20502" y="0"/>
                                  </a:lnTo>
                                  <a:close/>
                                </a:path>
                              </a:pathLst>
                            </a:custGeom>
                            <a:solidFill>
                              <a:srgbClr val="000000"/>
                            </a:solidFill>
                            <a:ln w="12700" cap="flat">
                              <a:noFill/>
                              <a:miter lim="400000"/>
                            </a:ln>
                            <a:effectLst/>
                          </wps:spPr>
                          <wps:bodyPr/>
                        </wps:wsp>
                      </wpg:grpSp>
                      <wpg:grpSp>
                        <wpg:cNvPr id="1073742364" name="Group 1073742364"/>
                        <wpg:cNvGrpSpPr/>
                        <wpg:grpSpPr>
                          <a:xfrm>
                            <a:off x="1946275" y="487679"/>
                            <a:ext cx="88901" cy="106046"/>
                            <a:chOff x="0" y="0"/>
                            <a:chExt cx="88900" cy="106044"/>
                          </a:xfrm>
                        </wpg:grpSpPr>
                        <wps:wsp>
                          <wps:cNvPr id="1073742361" name="Shape 1073742361"/>
                          <wps:cNvSpPr/>
                          <wps:spPr>
                            <a:xfrm>
                              <a:off x="-1" y="-1"/>
                              <a:ext cx="82552" cy="106046"/>
                            </a:xfrm>
                            <a:custGeom>
                              <a:avLst/>
                              <a:gdLst/>
                              <a:ahLst/>
                              <a:cxnLst>
                                <a:cxn ang="0">
                                  <a:pos x="wd2" y="hd2"/>
                                </a:cxn>
                                <a:cxn ang="5400000">
                                  <a:pos x="wd2" y="hd2"/>
                                </a:cxn>
                                <a:cxn ang="10800000">
                                  <a:pos x="wd2" y="hd2"/>
                                </a:cxn>
                                <a:cxn ang="16200000">
                                  <a:pos x="wd2" y="hd2"/>
                                </a:cxn>
                              </a:cxnLst>
                              <a:rect l="0" t="0" r="r" b="b"/>
                              <a:pathLst>
                                <a:path w="21600" h="21600" extrusionOk="0">
                                  <a:moveTo>
                                    <a:pt x="12295" y="0"/>
                                  </a:moveTo>
                                  <a:lnTo>
                                    <a:pt x="1828" y="4527"/>
                                  </a:lnTo>
                                  <a:lnTo>
                                    <a:pt x="0" y="10994"/>
                                  </a:lnTo>
                                  <a:lnTo>
                                    <a:pt x="166" y="13451"/>
                                  </a:lnTo>
                                  <a:lnTo>
                                    <a:pt x="7145" y="20824"/>
                                  </a:lnTo>
                                  <a:lnTo>
                                    <a:pt x="12129" y="21600"/>
                                  </a:lnTo>
                                  <a:lnTo>
                                    <a:pt x="14123" y="21471"/>
                                  </a:lnTo>
                                  <a:lnTo>
                                    <a:pt x="21434" y="17849"/>
                                  </a:lnTo>
                                  <a:lnTo>
                                    <a:pt x="9803" y="17849"/>
                                  </a:lnTo>
                                  <a:lnTo>
                                    <a:pt x="8308" y="17332"/>
                                  </a:lnTo>
                                  <a:lnTo>
                                    <a:pt x="5483" y="10735"/>
                                  </a:lnTo>
                                  <a:lnTo>
                                    <a:pt x="5483" y="9054"/>
                                  </a:lnTo>
                                  <a:lnTo>
                                    <a:pt x="10135" y="3751"/>
                                  </a:lnTo>
                                  <a:lnTo>
                                    <a:pt x="21600" y="3751"/>
                                  </a:lnTo>
                                  <a:lnTo>
                                    <a:pt x="21268" y="3492"/>
                                  </a:lnTo>
                                  <a:lnTo>
                                    <a:pt x="20271" y="2587"/>
                                  </a:lnTo>
                                  <a:lnTo>
                                    <a:pt x="18609" y="1552"/>
                                  </a:lnTo>
                                  <a:lnTo>
                                    <a:pt x="16615" y="647"/>
                                  </a:lnTo>
                                  <a:lnTo>
                                    <a:pt x="14622" y="259"/>
                                  </a:lnTo>
                                  <a:lnTo>
                                    <a:pt x="12295" y="0"/>
                                  </a:lnTo>
                                  <a:close/>
                                </a:path>
                              </a:pathLst>
                            </a:custGeom>
                            <a:solidFill>
                              <a:srgbClr val="000000"/>
                            </a:solidFill>
                            <a:ln w="12700" cap="flat">
                              <a:noFill/>
                              <a:miter lim="400000"/>
                            </a:ln>
                            <a:effectLst/>
                          </wps:spPr>
                          <wps:bodyPr/>
                        </wps:wsp>
                        <wps:wsp>
                          <wps:cNvPr id="1073742362" name="Shape 1073742362"/>
                          <wps:cNvSpPr/>
                          <wps:spPr>
                            <a:xfrm>
                              <a:off x="50800" y="65404"/>
                              <a:ext cx="38101" cy="22226"/>
                            </a:xfrm>
                            <a:custGeom>
                              <a:avLst/>
                              <a:gdLst/>
                              <a:ahLst/>
                              <a:cxnLst>
                                <a:cxn ang="0">
                                  <a:pos x="wd2" y="hd2"/>
                                </a:cxn>
                                <a:cxn ang="5400000">
                                  <a:pos x="wd2" y="hd2"/>
                                </a:cxn>
                                <a:cxn ang="10800000">
                                  <a:pos x="wd2" y="hd2"/>
                                </a:cxn>
                                <a:cxn ang="16200000">
                                  <a:pos x="wd2" y="hd2"/>
                                </a:cxn>
                              </a:cxnLst>
                              <a:rect l="0" t="0" r="r" b="b"/>
                              <a:pathLst>
                                <a:path w="21600" h="21600" extrusionOk="0">
                                  <a:moveTo>
                                    <a:pt x="10080" y="0"/>
                                  </a:moveTo>
                                  <a:lnTo>
                                    <a:pt x="9000" y="9257"/>
                                  </a:lnTo>
                                  <a:lnTo>
                                    <a:pt x="7560" y="12960"/>
                                  </a:lnTo>
                                  <a:lnTo>
                                    <a:pt x="2880" y="19749"/>
                                  </a:lnTo>
                                  <a:lnTo>
                                    <a:pt x="0" y="21600"/>
                                  </a:lnTo>
                                  <a:lnTo>
                                    <a:pt x="17640" y="21600"/>
                                  </a:lnTo>
                                  <a:lnTo>
                                    <a:pt x="18000" y="20983"/>
                                  </a:lnTo>
                                  <a:lnTo>
                                    <a:pt x="19800" y="14194"/>
                                  </a:lnTo>
                                  <a:lnTo>
                                    <a:pt x="21600" y="6789"/>
                                  </a:lnTo>
                                  <a:lnTo>
                                    <a:pt x="10080" y="0"/>
                                  </a:lnTo>
                                  <a:close/>
                                </a:path>
                              </a:pathLst>
                            </a:custGeom>
                            <a:solidFill>
                              <a:srgbClr val="000000"/>
                            </a:solidFill>
                            <a:ln w="12700" cap="flat">
                              <a:noFill/>
                              <a:miter lim="400000"/>
                            </a:ln>
                            <a:effectLst/>
                          </wps:spPr>
                          <wps:bodyPr/>
                        </wps:wsp>
                        <wps:wsp>
                          <wps:cNvPr id="1073742363" name="Shape 1073742363"/>
                          <wps:cNvSpPr/>
                          <wps:spPr>
                            <a:xfrm>
                              <a:off x="51434" y="18414"/>
                              <a:ext cx="36196" cy="17146"/>
                            </a:xfrm>
                            <a:custGeom>
                              <a:avLst/>
                              <a:gdLst/>
                              <a:ahLst/>
                              <a:cxnLst>
                                <a:cxn ang="0">
                                  <a:pos x="wd2" y="hd2"/>
                                </a:cxn>
                                <a:cxn ang="5400000">
                                  <a:pos x="wd2" y="hd2"/>
                                </a:cxn>
                                <a:cxn ang="10800000">
                                  <a:pos x="wd2" y="hd2"/>
                                </a:cxn>
                                <a:cxn ang="16200000">
                                  <a:pos x="wd2" y="hd2"/>
                                </a:cxn>
                              </a:cxnLst>
                              <a:rect l="0" t="0" r="r" b="b"/>
                              <a:pathLst>
                                <a:path w="21600" h="21600" extrusionOk="0">
                                  <a:moveTo>
                                    <a:pt x="18568" y="0"/>
                                  </a:moveTo>
                                  <a:lnTo>
                                    <a:pt x="0" y="0"/>
                                  </a:lnTo>
                                  <a:lnTo>
                                    <a:pt x="2653" y="1600"/>
                                  </a:lnTo>
                                  <a:lnTo>
                                    <a:pt x="7579" y="10400"/>
                                  </a:lnTo>
                                  <a:lnTo>
                                    <a:pt x="9095" y="15200"/>
                                  </a:lnTo>
                                  <a:lnTo>
                                    <a:pt x="9853" y="21600"/>
                                  </a:lnTo>
                                  <a:lnTo>
                                    <a:pt x="21600" y="16800"/>
                                  </a:lnTo>
                                  <a:lnTo>
                                    <a:pt x="20084" y="6400"/>
                                  </a:lnTo>
                                  <a:lnTo>
                                    <a:pt x="18568" y="0"/>
                                  </a:lnTo>
                                  <a:close/>
                                </a:path>
                              </a:pathLst>
                            </a:custGeom>
                            <a:solidFill>
                              <a:srgbClr val="000000"/>
                            </a:solidFill>
                            <a:ln w="12700" cap="flat">
                              <a:noFill/>
                              <a:miter lim="400000"/>
                            </a:ln>
                            <a:effectLst/>
                          </wps:spPr>
                          <wps:bodyPr/>
                        </wps:wsp>
                      </wpg:grpSp>
                      <wpg:grpSp>
                        <wpg:cNvPr id="1073742368" name="Group 1073742368"/>
                        <wpg:cNvGrpSpPr/>
                        <wpg:grpSpPr>
                          <a:xfrm>
                            <a:off x="96520" y="809624"/>
                            <a:ext cx="2910206" cy="730886"/>
                            <a:chOff x="0" y="0"/>
                            <a:chExt cx="2910205" cy="730884"/>
                          </a:xfrm>
                        </wpg:grpSpPr>
                        <wps:wsp>
                          <wps:cNvPr id="1073742365" name="Shape 1073742365"/>
                          <wps:cNvSpPr/>
                          <wps:spPr>
                            <a:xfrm>
                              <a:off x="2825750" y="0"/>
                              <a:ext cx="76201" cy="104141"/>
                            </a:xfrm>
                            <a:custGeom>
                              <a:avLst/>
                              <a:gdLst/>
                              <a:ahLst/>
                              <a:cxnLst>
                                <a:cxn ang="0">
                                  <a:pos x="wd2" y="hd2"/>
                                </a:cxn>
                                <a:cxn ang="5400000">
                                  <a:pos x="wd2" y="hd2"/>
                                </a:cxn>
                                <a:cxn ang="10800000">
                                  <a:pos x="wd2" y="hd2"/>
                                </a:cxn>
                                <a:cxn ang="16200000">
                                  <a:pos x="wd2" y="hd2"/>
                                </a:cxn>
                              </a:cxnLst>
                              <a:rect l="0" t="0" r="r" b="b"/>
                              <a:pathLst>
                                <a:path w="21600" h="21600" extrusionOk="0">
                                  <a:moveTo>
                                    <a:pt x="12960" y="0"/>
                                  </a:moveTo>
                                  <a:lnTo>
                                    <a:pt x="0" y="0"/>
                                  </a:lnTo>
                                  <a:lnTo>
                                    <a:pt x="0" y="21600"/>
                                  </a:lnTo>
                                  <a:lnTo>
                                    <a:pt x="12780" y="21600"/>
                                  </a:lnTo>
                                  <a:lnTo>
                                    <a:pt x="14400" y="21468"/>
                                  </a:lnTo>
                                  <a:lnTo>
                                    <a:pt x="15660" y="21073"/>
                                  </a:lnTo>
                                  <a:lnTo>
                                    <a:pt x="17460" y="20678"/>
                                  </a:lnTo>
                                  <a:lnTo>
                                    <a:pt x="18900" y="20283"/>
                                  </a:lnTo>
                                  <a:lnTo>
                                    <a:pt x="19980" y="19493"/>
                                  </a:lnTo>
                                  <a:lnTo>
                                    <a:pt x="21240" y="18439"/>
                                  </a:lnTo>
                                  <a:lnTo>
                                    <a:pt x="21600" y="17912"/>
                                  </a:lnTo>
                                  <a:lnTo>
                                    <a:pt x="5760" y="17912"/>
                                  </a:lnTo>
                                  <a:lnTo>
                                    <a:pt x="5760" y="3688"/>
                                  </a:lnTo>
                                  <a:lnTo>
                                    <a:pt x="21420" y="3688"/>
                                  </a:lnTo>
                                  <a:lnTo>
                                    <a:pt x="21240" y="3556"/>
                                  </a:lnTo>
                                  <a:lnTo>
                                    <a:pt x="18900" y="1580"/>
                                  </a:lnTo>
                                  <a:lnTo>
                                    <a:pt x="17640" y="922"/>
                                  </a:lnTo>
                                  <a:lnTo>
                                    <a:pt x="16020" y="659"/>
                                  </a:lnTo>
                                  <a:lnTo>
                                    <a:pt x="14760" y="263"/>
                                  </a:lnTo>
                                  <a:lnTo>
                                    <a:pt x="12960" y="0"/>
                                  </a:lnTo>
                                  <a:close/>
                                </a:path>
                              </a:pathLst>
                            </a:custGeom>
                            <a:solidFill>
                              <a:srgbClr val="000000"/>
                            </a:solidFill>
                            <a:ln w="12700" cap="flat">
                              <a:noFill/>
                              <a:miter lim="400000"/>
                            </a:ln>
                            <a:effectLst/>
                          </wps:spPr>
                          <wps:bodyPr/>
                        </wps:wsp>
                        <wps:wsp>
                          <wps:cNvPr id="1073742366" name="Shape 1073742366"/>
                          <wps:cNvSpPr/>
                          <wps:spPr>
                            <a:xfrm>
                              <a:off x="2867025" y="17779"/>
                              <a:ext cx="43181" cy="68581"/>
                            </a:xfrm>
                            <a:custGeom>
                              <a:avLst/>
                              <a:gdLst/>
                              <a:ahLst/>
                              <a:cxnLst>
                                <a:cxn ang="0">
                                  <a:pos x="wd2" y="hd2"/>
                                </a:cxn>
                                <a:cxn ang="5400000">
                                  <a:pos x="wd2" y="hd2"/>
                                </a:cxn>
                                <a:cxn ang="10800000">
                                  <a:pos x="wd2" y="hd2"/>
                                </a:cxn>
                                <a:cxn ang="16200000">
                                  <a:pos x="wd2" y="hd2"/>
                                </a:cxn>
                              </a:cxnLst>
                              <a:rect l="0" t="0" r="r" b="b"/>
                              <a:pathLst>
                                <a:path w="21600" h="21600" extrusionOk="0">
                                  <a:moveTo>
                                    <a:pt x="17153" y="0"/>
                                  </a:moveTo>
                                  <a:lnTo>
                                    <a:pt x="1271" y="0"/>
                                  </a:lnTo>
                                  <a:lnTo>
                                    <a:pt x="2224" y="600"/>
                                  </a:lnTo>
                                  <a:lnTo>
                                    <a:pt x="11118" y="8600"/>
                                  </a:lnTo>
                                  <a:lnTo>
                                    <a:pt x="11118" y="13600"/>
                                  </a:lnTo>
                                  <a:lnTo>
                                    <a:pt x="3176" y="21400"/>
                                  </a:lnTo>
                                  <a:lnTo>
                                    <a:pt x="2224" y="21600"/>
                                  </a:lnTo>
                                  <a:lnTo>
                                    <a:pt x="0" y="21600"/>
                                  </a:lnTo>
                                  <a:lnTo>
                                    <a:pt x="17471" y="21600"/>
                                  </a:lnTo>
                                  <a:lnTo>
                                    <a:pt x="18424" y="20600"/>
                                  </a:lnTo>
                                  <a:lnTo>
                                    <a:pt x="19694" y="18400"/>
                                  </a:lnTo>
                                  <a:lnTo>
                                    <a:pt x="20965" y="16400"/>
                                  </a:lnTo>
                                  <a:lnTo>
                                    <a:pt x="21600" y="14000"/>
                                  </a:lnTo>
                                  <a:lnTo>
                                    <a:pt x="21600" y="8200"/>
                                  </a:lnTo>
                                  <a:lnTo>
                                    <a:pt x="20965" y="5400"/>
                                  </a:lnTo>
                                  <a:lnTo>
                                    <a:pt x="18424" y="1600"/>
                                  </a:lnTo>
                                  <a:lnTo>
                                    <a:pt x="17153" y="0"/>
                                  </a:lnTo>
                                  <a:close/>
                                </a:path>
                              </a:pathLst>
                            </a:custGeom>
                            <a:solidFill>
                              <a:srgbClr val="000000"/>
                            </a:solidFill>
                            <a:ln w="12700" cap="flat">
                              <a:noFill/>
                              <a:miter lim="400000"/>
                            </a:ln>
                            <a:effectLst/>
                          </wps:spPr>
                          <wps:bodyPr/>
                        </wps:wsp>
                        <pic:pic xmlns:pic="http://schemas.openxmlformats.org/drawingml/2006/picture">
                          <pic:nvPicPr>
                            <pic:cNvPr id="1073742367" name="image235.png"/>
                            <pic:cNvPicPr/>
                          </pic:nvPicPr>
                          <pic:blipFill>
                            <a:blip r:embed="rId211">
                              <a:extLst/>
                            </a:blip>
                            <a:stretch>
                              <a:fillRect/>
                            </a:stretch>
                          </pic:blipFill>
                          <pic:spPr>
                            <a:xfrm>
                              <a:off x="0" y="635634"/>
                              <a:ext cx="214630" cy="95251"/>
                            </a:xfrm>
                            <a:prstGeom prst="rect">
                              <a:avLst/>
                            </a:prstGeom>
                            <a:ln w="12700" cap="flat">
                              <a:noFill/>
                              <a:miter lim="400000"/>
                            </a:ln>
                            <a:effectLst/>
                          </pic:spPr>
                        </pic:pic>
                      </wpg:grpSp>
                    </wpg:wgp>
                  </a:graphicData>
                </a:graphic>
              </wp:anchor>
            </w:drawing>
          </mc:Choice>
          <mc:Fallback>
            <w:pict>
              <v:group id="_x0000_s1540" style="visibility:visible;position:absolute;margin-left:176.1pt;margin-top:19.7pt;width:270.6pt;height:140.4pt;z-index:251683840;mso-position-horizontal:absolute;mso-position-horizontal-relative:page;mso-position-vertical:absolute;mso-position-vertical-relative:line;mso-wrap-distance-left:12.0pt;mso-wrap-distance-top:12.0pt;mso-wrap-distance-right:12.0pt;mso-wrap-distance-bottom:12.0pt;" coordorigin="0,0" coordsize="3436620,1783080">
                <w10:wrap type="topAndBottom" side="bothSides" anchorx="page"/>
                <v:shape id="_x0000_s1541" type="#_x0000_t75" style="position:absolute;left:0;top:0;width:3436620;height:1783080;">
                  <v:imagedata r:id="rId242" o:title="image234.jpg"/>
                </v:shape>
                <v:shape id="_x0000_s1542" style="position:absolute;left:607695;top:1279525;width:167005;height:180975;" coordorigin="0,0" coordsize="21600,21600" path="M 10841,0 L 6570,834 L 3121,3183 L 821,6594 L 0,10838 L 821,15006 L 3121,18417 L 6570,20766 L 10841,21600 L 15030,20766 L 18479,18417 L 20779,15006 L 21600,10838 L 20779,6594 L 18479,3183 L 15030,834 L 10841,0 X E">
                  <v:fill color="#FFFFFC" opacity="100.0%" type="solid"/>
                  <v:stroke on="f" weight="1.0pt" dashstyle="solid" endcap="flat" miterlimit="400.0%" joinstyle="miter" linestyle="single" startarrow="none" startarrowwidth="medium" startarrowlength="medium" endarrow="none" endarrowwidth="medium" endarrowlength="medium"/>
                </v:shape>
                <v:shape id="_x0000_s1543" style="position:absolute;left:607695;top:1279525;width:167005;height:180975;" coordorigin="0,0" coordsize="21600,21600" path="M 21600,10838 L 20779,15006 L 18479,18417 L 15030,20766 L 10841,21600 L 6570,20766 L 3121,18417 L 821,15006 L 0,10838 L 821,6594 L 3121,3183 L 6570,834 L 10841,0 L 15030,834 L 18479,3183 L 20779,6594 L 21600,10838 X E">
                  <v:fill on="f"/>
                  <v:stroke filltype="solid" color="#000000" opacity="100.0%" weight="0.2pt" dashstyle="solid" endcap="flat" joinstyle="round" linestyle="single" startarrow="none" startarrowwidth="medium" startarrowlength="medium" endarrow="none" endarrowwidth="medium" endarrowlength="medium"/>
                </v:shape>
                <v:shape id="_x0000_s1544" style="position:absolute;left:1346200;top:944880;width:167005;height:180975;" coordorigin="0,0" coordsize="21600,21600" path="M 10841,0 L 6570,834 L 3121,3107 L 821,6594 L 0,10762 L 821,15006 L 3121,18417 L 6570,20766 L 10841,21600 L 15030,20766 L 18479,18417 L 20779,15006 L 21600,10762 L 20779,6594 L 18479,3107 L 15030,834 L 10841,0 X E">
                  <v:fill color="#FFFFFC" opacity="100.0%" type="solid"/>
                  <v:stroke on="f" weight="1.0pt" dashstyle="solid" endcap="flat" miterlimit="400.0%" joinstyle="miter" linestyle="single" startarrow="none" startarrowwidth="medium" startarrowlength="medium" endarrow="none" endarrowwidth="medium" endarrowlength="medium"/>
                </v:shape>
                <v:shape id="_x0000_s1545" style="position:absolute;left:1346200;top:944880;width:167005;height:180975;" coordorigin="0,0" coordsize="21600,21600" path="M 21600,10762 L 20779,15006 L 18479,18417 L 15030,20766 L 10841,21600 L 6570,20766 L 3121,18417 L 821,15006 L 0,10762 L 821,6594 L 3121,3107 L 6570,834 L 10841,0 L 15030,834 L 18479,3107 L 20779,6594 L 21600,10762 X E">
                  <v:fill on="f"/>
                  <v:stroke filltype="solid" color="#000000" opacity="100.0%" weight="0.2pt" dashstyle="solid" endcap="flat" joinstyle="round" linestyle="single" startarrow="none" startarrowwidth="medium" startarrowlength="medium" endarrow="none" endarrowwidth="medium" endarrowlength="medium"/>
                </v:shape>
                <v:shape id="_x0000_s1546" style="position:absolute;left:1905635;top:446405;width:167640;height:181610;" coordorigin="0,0" coordsize="21600,21600" path="M 10800,0 L 6545,906 L 3191,3172 L 818,6571 L 0,10800 L 818,15029 L 3191,18428 L 6545,20694 L 10800,21600 L 14973,20694 L 18409,18428 L 20700,15029 L 21600,10800 L 20700,6571 L 18409,3172 L 14973,906 L 10800,0 X E">
                  <v:fill color="#FFFFFC" opacity="100.0%" type="solid"/>
                  <v:stroke on="f" weight="1.0pt" dashstyle="solid" endcap="flat" miterlimit="400.0%" joinstyle="miter" linestyle="single" startarrow="none" startarrowwidth="medium" startarrowlength="medium" endarrow="none" endarrowwidth="medium" endarrowlength="medium"/>
                </v:shape>
                <v:shape id="_x0000_s1547" style="position:absolute;left:1905635;top:446405;width:167640;height:181610;" coordorigin="0,0" coordsize="21600,21600" path="M 21600,10800 L 20700,15029 L 18409,18428 L 14973,20694 L 10800,21600 L 6545,20694 L 3191,18428 L 818,15029 L 0,10800 L 818,6571 L 3191,3172 L 6545,906 L 10800,0 L 14973,906 L 18409,3172 L 20700,6571 L 21600,10800 X E">
                  <v:fill on="f"/>
                  <v:stroke filltype="solid" color="#000000" opacity="100.0%" weight="0.2pt" dashstyle="solid" endcap="flat" joinstyle="round" linestyle="single" startarrow="none" startarrowwidth="medium" startarrowlength="medium" endarrow="none" endarrowwidth="medium" endarrowlength="medium"/>
                </v:shape>
                <v:shape id="_x0000_s1548" style="position:absolute;left:2870200;top:767715;width:167005;height:180975;" coordorigin="0,0" coordsize="21600,21600" path="M 10759,0 L 6570,834 L 3121,3183 L 821,6594 L 0,10762 L 821,15006 L 3121,18417 L 6570,20766 L 10759,21600 L 15030,20766 L 18479,18417 L 20779,15006 L 21600,10762 L 20779,6594 L 18479,3183 L 15030,834 L 10759,0 X E">
                  <v:fill color="#FFFFFC" opacity="100.0%" type="solid"/>
                  <v:stroke on="f" weight="1.0pt" dashstyle="solid" endcap="flat" miterlimit="400.0%" joinstyle="miter" linestyle="single" startarrow="none" startarrowwidth="medium" startarrowlength="medium" endarrow="none" endarrowwidth="medium" endarrowlength="medium"/>
                </v:shape>
                <v:shape id="_x0000_s1549" style="position:absolute;left:2870200;top:767715;width:167005;height:180975;" coordorigin="0,0" coordsize="21600,21600" path="M 21600,10762 L 20779,15006 L 18479,18417 L 15030,20766 L 10759,21600 L 6570,20766 L 3121,18417 L 821,15006 L 0,10762 L 821,6594 L 3121,3183 L 6570,834 L 10759,0 L 15030,834 L 18479,3183 L 20779,6594 L 21600,10762 X E">
                  <v:fill on="f"/>
                  <v:stroke filltype="solid" color="#000000" opacity="100.0%" weight="0.2pt" dashstyle="solid" endcap="flat" joinstyle="round" linestyle="single" startarrow="none" startarrowwidth="medium" startarrowlength="medium" endarrow="none" endarrowwidth="medium" endarrowlength="medium"/>
                </v:shape>
                <v:group id="_x0000_s1550" style="position:absolute;left:643890;top:1316990;width:97155;height:103505;" coordorigin="0,0" coordsize="97155,103505">
                  <v:shape id="_x0000_s1551" style="position:absolute;left:0;top:0;width:88265;height:103505;" coordorigin="0,0" coordsize="21600,21600" path="M 14607,0 L 8858,0 L 0,21600 L 5283,21600 L 7459,16564 L 21600,16564 L 20046,12987 L 8858,12987 L 11810,5168 L 16783,5168 L 1460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552" style="position:absolute;left:67310;top:79375;width:29845;height:24130;" coordorigin="0,0" coordsize="21600,21600" path="M 15166,0 L 0,0 L 5055,21600 L 21600,21600 L 1516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553" style="position:absolute;left:48260;top:24765;width:33655;height:37465;" coordorigin="0,0" coordsize="21600,21600" path="M 13042,0 L 0,0 L 7743,21600 L 21600,21600 L 13042,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554" style="position:absolute;left:1391920;top:987425;width:85090;height:103505;" coordorigin="0,0" coordsize="85090,103505">
                  <v:shape id="_x0000_s1555" style="position:absolute;left:0;top:0;width:82550;height:103505;" coordorigin="0,0" coordsize="21600,21600" path="M 12794,0 L 0,0 L 0,21600 L 15286,21600 L 16782,21467 L 18111,21070 L 19938,19877 L 20769,19215 L 21600,18022 L 5483,18022 L 5483,12191 L 20935,12191 L 19938,11264 L 18775,10601 L 17280,10204 L 18443,9806 L 19440,9144 L 19938,8613 L 5483,8613 L 5483,3578 L 20769,3578 L 19772,2120 L 19108,1590 L 17446,795 L 16615,530 L 14289,133 L 1279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556" style="position:absolute;left:48895;top:58420;width:36195;height:27940;" coordorigin="0,0" coordsize="21600,21600" path="M 18568,0 L 0,0 L 2274,491 L 5305,2455 L 6821,3927 L 8716,6873 L 9095,8345 L 9095,14236 L 8716,16200 L 5684,20127 L 4168,21109 L 3032,21600 L 20084,21600 L 20842,19145 L 21600,16200 L 21600,7364 L 20463,3436 L 1856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557" style="position:absolute;left:43815;top:17145;width:37465;height:24130;" coordorigin="0,0" coordsize="21600,21600" path="M 20502,0 L 0,0 L 2197,568 L 3661,1137 L 5492,1137 L 6956,2842 L 9153,6253 L 9519,7958 L 9519,14211 L 9153,16484 L 6224,19895 L 5125,21032 L 2929,21600 L 18671,21600 L 20868,16484 L 21600,12505 L 21600,4547 L 20868,1137 L 20502,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558" style="position:absolute;left:1946275;top:487680;width:88900;height:106045;" coordorigin="0,0" coordsize="88900,106045">
                  <v:shape id="_x0000_s1559" style="position:absolute;left:0;top:0;width:82550;height:106045;" coordorigin="0,0" coordsize="21600,21600" path="M 12295,0 L 1828,4527 L 0,10994 L 166,13451 L 7145,20824 L 12129,21600 L 14123,21471 L 21434,17849 L 9803,17849 L 8308,17332 L 5483,10735 L 5483,9054 L 10135,3751 L 21600,3751 L 21268,3492 L 20271,2587 L 18609,1552 L 16615,647 L 14622,259 L 1229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560" style="position:absolute;left:50800;top:65405;width:38100;height:22225;" coordorigin="0,0" coordsize="21600,21600" path="M 10080,0 L 9000,9257 L 7560,12960 L 2880,19749 L 0,21600 L 17640,21600 L 18000,20983 L 19800,14194 L 21600,6789 L 1008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561" style="position:absolute;left:51435;top:18415;width:36195;height:17145;" coordorigin="0,0" coordsize="21600,21600" path="M 18568,0 L 0,0 L 2653,1600 L 7579,10400 L 9095,15200 L 9853,21600 L 21600,16800 L 20084,6400 L 18568,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562" style="position:absolute;left:96520;top:809625;width:2910205;height:730885;" coordorigin="0,0" coordsize="2910205,730885">
                  <v:shape id="_x0000_s1563" style="position:absolute;left:2825750;top:0;width:76200;height:104140;" coordorigin="0,0" coordsize="21600,21600" path="M 12960,0 L 0,0 L 0,21600 L 12780,21600 L 14400,21468 L 15660,21073 L 17460,20678 L 18900,20283 L 19980,19493 L 21240,18439 L 21600,17912 L 5760,17912 L 5760,3688 L 21420,3688 L 21240,3556 L 18900,1580 L 17640,922 L 16020,659 L 14760,263 L 1296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564" style="position:absolute;left:2867025;top:17780;width:43180;height:68580;" coordorigin="0,0" coordsize="21600,21600" path="M 17153,0 L 1271,0 L 2224,600 L 11118,8600 L 11118,13600 L 3176,21400 L 2224,21600 L 0,21600 L 17471,21600 L 18424,20600 L 19694,18400 L 20965,16400 L 21600,14000 L 21600,8200 L 20965,5400 L 18424,1600 L 1715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565" type="#_x0000_t75" style="position:absolute;left:0;top:635635;width:214630;height:95250;">
                    <v:imagedata r:id="rId243" o:title="image235.png"/>
                  </v:shape>
                </v:group>
              </v:group>
            </w:pict>
          </mc:Fallback>
        </mc:AlternateContent>
      </w:r>
      <w:r>
        <w:rPr>
          <w:rFonts w:ascii="Times New Roman"/>
          <w:sz w:val="24"/>
          <w:szCs w:val="24"/>
        </w:rPr>
        <w:t>Which is the driest location in the diagram</w:t>
      </w:r>
      <w:r>
        <w:rPr>
          <w:rFonts w:ascii="Times New Roman"/>
          <w:spacing w:val="-15"/>
          <w:sz w:val="24"/>
          <w:szCs w:val="24"/>
        </w:rPr>
        <w:t xml:space="preserve"> </w:t>
      </w:r>
      <w:r>
        <w:rPr>
          <w:rFonts w:ascii="Times New Roman"/>
          <w:sz w:val="24"/>
          <w:szCs w:val="24"/>
        </w:rPr>
        <w:t>below?</w:t>
      </w:r>
    </w:p>
    <w:p w:rsidR="007D5BE2" w:rsidRDefault="00844876" w:rsidP="007F49AD">
      <w:pPr>
        <w:pStyle w:val="ListParagraph"/>
        <w:numPr>
          <w:ilvl w:val="1"/>
          <w:numId w:val="3"/>
        </w:numPr>
        <w:tabs>
          <w:tab w:val="num" w:pos="2279"/>
        </w:tabs>
        <w:spacing w:before="167"/>
        <w:ind w:left="1500" w:hanging="660"/>
        <w:rPr>
          <w:rFonts w:ascii="Times New Roman" w:eastAsia="Times New Roman" w:hAnsi="Times New Roman" w:cs="Times New Roman"/>
          <w:sz w:val="24"/>
          <w:szCs w:val="24"/>
        </w:rPr>
      </w:pPr>
      <w:r>
        <w:rPr>
          <w:rFonts w:ascii="Times New Roman"/>
          <w:sz w:val="24"/>
          <w:szCs w:val="24"/>
        </w:rPr>
        <w:t>A</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B</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C</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D</w:t>
      </w:r>
    </w:p>
    <w:p w:rsidR="007D5BE2" w:rsidRDefault="007D5BE2">
      <w:pPr>
        <w:pStyle w:val="Body"/>
        <w:spacing w:before="3"/>
        <w:rPr>
          <w:rFonts w:ascii="Times New Roman" w:eastAsia="Times New Roman" w:hAnsi="Times New Roman" w:cs="Times New Roman"/>
          <w:sz w:val="25"/>
          <w:szCs w:val="25"/>
        </w:rPr>
      </w:pPr>
    </w:p>
    <w:p w:rsidR="007D5BE2" w:rsidRDefault="00844876" w:rsidP="007F49AD">
      <w:pPr>
        <w:pStyle w:val="ListParagraph"/>
        <w:numPr>
          <w:ilvl w:val="0"/>
          <w:numId w:val="3"/>
        </w:numPr>
        <w:tabs>
          <w:tab w:val="num" w:pos="1559"/>
        </w:tabs>
        <w:spacing w:line="247" w:lineRule="auto"/>
        <w:ind w:left="780" w:right="1106" w:hanging="660"/>
        <w:rPr>
          <w:rFonts w:ascii="Times New Roman" w:eastAsia="Times New Roman" w:hAnsi="Times New Roman" w:cs="Times New Roman"/>
          <w:sz w:val="24"/>
          <w:szCs w:val="24"/>
        </w:rPr>
      </w:pPr>
      <w:r>
        <w:rPr>
          <w:rFonts w:ascii="Times New Roman"/>
          <w:sz w:val="24"/>
          <w:szCs w:val="24"/>
        </w:rPr>
        <w:t xml:space="preserve">What accounts for the fact that location </w:t>
      </w:r>
      <w:r>
        <w:rPr>
          <w:rFonts w:ascii="Times New Roman"/>
          <w:b/>
          <w:bCs/>
          <w:sz w:val="24"/>
          <w:szCs w:val="24"/>
        </w:rPr>
        <w:t xml:space="preserve">X </w:t>
      </w:r>
      <w:r>
        <w:rPr>
          <w:rFonts w:ascii="Times New Roman"/>
          <w:sz w:val="24"/>
          <w:szCs w:val="24"/>
        </w:rPr>
        <w:t>has cooler summer temperatures</w:t>
      </w:r>
      <w:r>
        <w:rPr>
          <w:rFonts w:ascii="Times New Roman"/>
          <w:spacing w:val="-16"/>
          <w:sz w:val="24"/>
          <w:szCs w:val="24"/>
        </w:rPr>
        <w:t xml:space="preserve"> </w:t>
      </w:r>
      <w:r>
        <w:rPr>
          <w:rFonts w:ascii="Times New Roman"/>
          <w:sz w:val="24"/>
          <w:szCs w:val="24"/>
        </w:rPr>
        <w:t>than location</w:t>
      </w:r>
      <w:r>
        <w:rPr>
          <w:rFonts w:ascii="Times New Roman"/>
          <w:spacing w:val="-2"/>
          <w:sz w:val="24"/>
          <w:szCs w:val="24"/>
        </w:rPr>
        <w:t xml:space="preserve"> </w:t>
      </w:r>
      <w:r>
        <w:rPr>
          <w:rFonts w:ascii="Times New Roman"/>
          <w:b/>
          <w:bCs/>
          <w:sz w:val="24"/>
          <w:szCs w:val="24"/>
        </w:rPr>
        <w:t>Y</w:t>
      </w:r>
      <w:r>
        <w:rPr>
          <w:rFonts w:ascii="Times New Roman"/>
          <w:sz w:val="24"/>
          <w:szCs w:val="24"/>
        </w:rPr>
        <w:t>?</w:t>
      </w:r>
    </w:p>
    <w:p w:rsidR="007D5BE2" w:rsidRDefault="007F49AD">
      <w:pPr>
        <w:pStyle w:val="Body"/>
        <w:rPr>
          <w:rFonts w:ascii="Times New Roman" w:eastAsia="Times New Roman" w:hAnsi="Times New Roman" w:cs="Times New Roman"/>
          <w:sz w:val="24"/>
          <w:szCs w:val="24"/>
        </w:rPr>
      </w:pPr>
      <w:r>
        <w:rPr>
          <w:rFonts w:ascii="Trebuchet MS" w:eastAsia="Trebuchet MS" w:hAnsi="Trebuchet MS" w:cs="Trebuchet MS"/>
          <w:noProof/>
          <w:lang w:val="en-CA"/>
        </w:rPr>
        <mc:AlternateContent>
          <mc:Choice Requires="wpg">
            <w:drawing>
              <wp:anchor distT="152400" distB="152400" distL="152400" distR="152400" simplePos="0" relativeHeight="251660288" behindDoc="0" locked="0" layoutInCell="1" allowOverlap="1">
                <wp:simplePos x="0" y="0"/>
                <wp:positionH relativeFrom="page">
                  <wp:posOffset>2969895</wp:posOffset>
                </wp:positionH>
                <wp:positionV relativeFrom="paragraph">
                  <wp:posOffset>13970</wp:posOffset>
                </wp:positionV>
                <wp:extent cx="2081530" cy="2517775"/>
                <wp:effectExtent l="0" t="0" r="0" b="0"/>
                <wp:wrapThrough wrapText="bothSides" distL="152400" distR="152400">
                  <wp:wrapPolygon edited="1">
                    <wp:start x="0" y="0"/>
                    <wp:lineTo x="21600" y="0"/>
                    <wp:lineTo x="21600" y="21600"/>
                    <wp:lineTo x="0" y="21600"/>
                    <wp:lineTo x="0" y="0"/>
                  </wp:wrapPolygon>
                </wp:wrapThrough>
                <wp:docPr id="1073742378" name="officeArt object"/>
                <wp:cNvGraphicFramePr/>
                <a:graphic xmlns:a="http://schemas.openxmlformats.org/drawingml/2006/main">
                  <a:graphicData uri="http://schemas.microsoft.com/office/word/2010/wordprocessingGroup">
                    <wpg:wgp>
                      <wpg:cNvGrpSpPr/>
                      <wpg:grpSpPr>
                        <a:xfrm>
                          <a:off x="0" y="0"/>
                          <a:ext cx="2081530" cy="2517775"/>
                          <a:chOff x="0" y="0"/>
                          <a:chExt cx="2081530" cy="2517775"/>
                        </a:xfrm>
                      </wpg:grpSpPr>
                      <pic:pic xmlns:pic="http://schemas.openxmlformats.org/drawingml/2006/picture">
                        <pic:nvPicPr>
                          <pic:cNvPr id="1073742370" name="image238.jpg"/>
                          <pic:cNvPicPr/>
                        </pic:nvPicPr>
                        <pic:blipFill>
                          <a:blip r:embed="rId244">
                            <a:extLst/>
                          </a:blip>
                          <a:stretch>
                            <a:fillRect/>
                          </a:stretch>
                        </pic:blipFill>
                        <pic:spPr>
                          <a:xfrm>
                            <a:off x="0" y="0"/>
                            <a:ext cx="2081531" cy="2517775"/>
                          </a:xfrm>
                          <a:prstGeom prst="rect">
                            <a:avLst/>
                          </a:prstGeom>
                          <a:ln w="12700" cap="flat">
                            <a:noFill/>
                            <a:miter lim="400000"/>
                          </a:ln>
                          <a:effectLst/>
                        </pic:spPr>
                      </pic:pic>
                      <wps:wsp>
                        <wps:cNvPr id="1073742371" name="Shape 1073742371"/>
                        <wps:cNvSpPr/>
                        <wps:spPr>
                          <a:xfrm>
                            <a:off x="1176655" y="1348104"/>
                            <a:ext cx="173991" cy="172722"/>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4966" y="1747"/>
                                </a:lnTo>
                                <a:lnTo>
                                  <a:pt x="1025" y="6274"/>
                                </a:lnTo>
                                <a:lnTo>
                                  <a:pt x="0" y="10800"/>
                                </a:lnTo>
                                <a:lnTo>
                                  <a:pt x="158" y="12388"/>
                                </a:lnTo>
                                <a:lnTo>
                                  <a:pt x="2680" y="17868"/>
                                </a:lnTo>
                                <a:lnTo>
                                  <a:pt x="7726" y="21124"/>
                                </a:lnTo>
                                <a:lnTo>
                                  <a:pt x="10800" y="21600"/>
                                </a:lnTo>
                                <a:lnTo>
                                  <a:pt x="12377" y="21441"/>
                                </a:lnTo>
                                <a:lnTo>
                                  <a:pt x="17895" y="18979"/>
                                </a:lnTo>
                                <a:lnTo>
                                  <a:pt x="21127" y="13897"/>
                                </a:lnTo>
                                <a:lnTo>
                                  <a:pt x="21600" y="10800"/>
                                </a:lnTo>
                                <a:lnTo>
                                  <a:pt x="21521" y="9212"/>
                                </a:lnTo>
                                <a:lnTo>
                                  <a:pt x="18920" y="3732"/>
                                </a:lnTo>
                                <a:lnTo>
                                  <a:pt x="13953" y="476"/>
                                </a:lnTo>
                                <a:lnTo>
                                  <a:pt x="10800" y="0"/>
                                </a:lnTo>
                                <a:close/>
                              </a:path>
                            </a:pathLst>
                          </a:custGeom>
                          <a:solidFill>
                            <a:srgbClr val="FFFFFC"/>
                          </a:solidFill>
                          <a:ln w="12700" cap="flat">
                            <a:noFill/>
                            <a:miter lim="400000"/>
                          </a:ln>
                          <a:effectLst/>
                        </wps:spPr>
                        <wps:bodyPr/>
                      </wps:wsp>
                      <wpg:grpSp>
                        <wpg:cNvPr id="1073742374" name="Group 1073742374"/>
                        <wpg:cNvGrpSpPr/>
                        <wpg:grpSpPr>
                          <a:xfrm>
                            <a:off x="685165" y="1282699"/>
                            <a:ext cx="665481" cy="238127"/>
                            <a:chOff x="0" y="0"/>
                            <a:chExt cx="665480" cy="238125"/>
                          </a:xfrm>
                        </wpg:grpSpPr>
                        <wps:wsp>
                          <wps:cNvPr id="1073742372" name="Shape 1073742372"/>
                          <wps:cNvSpPr/>
                          <wps:spPr>
                            <a:xfrm>
                              <a:off x="491490" y="65404"/>
                              <a:ext cx="173991" cy="172722"/>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lnTo>
                                    <a:pt x="19866" y="16676"/>
                                  </a:lnTo>
                                  <a:lnTo>
                                    <a:pt x="15372" y="20568"/>
                                  </a:lnTo>
                                  <a:lnTo>
                                    <a:pt x="10800" y="21600"/>
                                  </a:lnTo>
                                  <a:lnTo>
                                    <a:pt x="9223" y="21441"/>
                                  </a:lnTo>
                                  <a:lnTo>
                                    <a:pt x="3705" y="18979"/>
                                  </a:lnTo>
                                  <a:lnTo>
                                    <a:pt x="473" y="13897"/>
                                  </a:lnTo>
                                  <a:lnTo>
                                    <a:pt x="0" y="10800"/>
                                  </a:lnTo>
                                  <a:lnTo>
                                    <a:pt x="158" y="9212"/>
                                  </a:lnTo>
                                  <a:lnTo>
                                    <a:pt x="2680" y="3732"/>
                                  </a:lnTo>
                                  <a:lnTo>
                                    <a:pt x="7726" y="476"/>
                                  </a:lnTo>
                                  <a:lnTo>
                                    <a:pt x="10800" y="0"/>
                                  </a:lnTo>
                                  <a:lnTo>
                                    <a:pt x="12377" y="159"/>
                                  </a:lnTo>
                                  <a:lnTo>
                                    <a:pt x="17895" y="2621"/>
                                  </a:lnTo>
                                  <a:lnTo>
                                    <a:pt x="21127" y="7703"/>
                                  </a:lnTo>
                                  <a:lnTo>
                                    <a:pt x="21600" y="10800"/>
                                  </a:lnTo>
                                  <a:close/>
                                </a:path>
                              </a:pathLst>
                            </a:custGeom>
                            <a:noFill/>
                            <a:ln w="3175" cap="flat">
                              <a:solidFill>
                                <a:srgbClr val="000000"/>
                              </a:solidFill>
                              <a:prstDash val="solid"/>
                              <a:round/>
                            </a:ln>
                            <a:effectLst/>
                          </wps:spPr>
                          <wps:bodyPr/>
                        </wps:wsp>
                        <pic:pic xmlns:pic="http://schemas.openxmlformats.org/drawingml/2006/picture">
                          <pic:nvPicPr>
                            <pic:cNvPr id="1073742373" name="image239.png"/>
                            <pic:cNvPicPr/>
                          </pic:nvPicPr>
                          <pic:blipFill>
                            <a:blip r:embed="rId245">
                              <a:extLst/>
                            </a:blip>
                            <a:stretch>
                              <a:fillRect/>
                            </a:stretch>
                          </pic:blipFill>
                          <pic:spPr>
                            <a:xfrm>
                              <a:off x="0" y="0"/>
                              <a:ext cx="173990" cy="172721"/>
                            </a:xfrm>
                            <a:prstGeom prst="rect">
                              <a:avLst/>
                            </a:prstGeom>
                            <a:ln w="12700" cap="flat">
                              <a:noFill/>
                              <a:miter lim="400000"/>
                            </a:ln>
                            <a:effectLst/>
                          </pic:spPr>
                        </pic:pic>
                      </wpg:grpSp>
                      <wpg:grpSp>
                        <wpg:cNvPr id="1073742377" name="Group 1073742377"/>
                        <wpg:cNvGrpSpPr/>
                        <wpg:grpSpPr>
                          <a:xfrm>
                            <a:off x="1224280" y="1400810"/>
                            <a:ext cx="83821" cy="88901"/>
                            <a:chOff x="0" y="0"/>
                            <a:chExt cx="83819" cy="88900"/>
                          </a:xfrm>
                        </wpg:grpSpPr>
                        <wps:wsp>
                          <wps:cNvPr id="1073742375" name="Shape 1073742375"/>
                          <wps:cNvSpPr/>
                          <wps:spPr>
                            <a:xfrm>
                              <a:off x="0" y="0"/>
                              <a:ext cx="61596" cy="88901"/>
                            </a:xfrm>
                            <a:custGeom>
                              <a:avLst/>
                              <a:gdLst/>
                              <a:ahLst/>
                              <a:cxnLst>
                                <a:cxn ang="0">
                                  <a:pos x="wd2" y="hd2"/>
                                </a:cxn>
                                <a:cxn ang="5400000">
                                  <a:pos x="wd2" y="hd2"/>
                                </a:cxn>
                                <a:cxn ang="10800000">
                                  <a:pos x="wd2" y="hd2"/>
                                </a:cxn>
                                <a:cxn ang="16200000">
                                  <a:pos x="wd2" y="hd2"/>
                                </a:cxn>
                              </a:cxnLst>
                              <a:rect l="0" t="0" r="r" b="b"/>
                              <a:pathLst>
                                <a:path w="21600" h="21600" extrusionOk="0">
                                  <a:moveTo>
                                    <a:pt x="7571" y="0"/>
                                  </a:moveTo>
                                  <a:lnTo>
                                    <a:pt x="0" y="0"/>
                                  </a:lnTo>
                                  <a:lnTo>
                                    <a:pt x="11579" y="12651"/>
                                  </a:lnTo>
                                  <a:lnTo>
                                    <a:pt x="11579" y="21600"/>
                                  </a:lnTo>
                                  <a:lnTo>
                                    <a:pt x="18037" y="21600"/>
                                  </a:lnTo>
                                  <a:lnTo>
                                    <a:pt x="18037" y="12651"/>
                                  </a:lnTo>
                                  <a:lnTo>
                                    <a:pt x="21600" y="8640"/>
                                  </a:lnTo>
                                  <a:lnTo>
                                    <a:pt x="14920" y="8640"/>
                                  </a:lnTo>
                                  <a:lnTo>
                                    <a:pt x="7571" y="0"/>
                                  </a:lnTo>
                                  <a:close/>
                                </a:path>
                              </a:pathLst>
                            </a:custGeom>
                            <a:solidFill>
                              <a:srgbClr val="000000"/>
                            </a:solidFill>
                            <a:ln w="12700" cap="flat">
                              <a:noFill/>
                              <a:miter lim="400000"/>
                            </a:ln>
                            <a:effectLst/>
                          </wps:spPr>
                          <wps:bodyPr/>
                        </wps:wsp>
                        <wps:wsp>
                          <wps:cNvPr id="1073742376" name="Shape 1073742376"/>
                          <wps:cNvSpPr/>
                          <wps:spPr>
                            <a:xfrm>
                              <a:off x="42544" y="0"/>
                              <a:ext cx="41277" cy="3556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0302" y="0"/>
                                  </a:lnTo>
                                  <a:lnTo>
                                    <a:pt x="0" y="21600"/>
                                  </a:lnTo>
                                  <a:lnTo>
                                    <a:pt x="9969" y="21600"/>
                                  </a:lnTo>
                                  <a:lnTo>
                                    <a:pt x="21600" y="0"/>
                                  </a:lnTo>
                                  <a:close/>
                                </a:path>
                              </a:pathLst>
                            </a:custGeom>
                            <a:solidFill>
                              <a:srgbClr val="000000"/>
                            </a:solidFill>
                            <a:ln w="12700" cap="flat">
                              <a:noFill/>
                              <a:miter lim="400000"/>
                            </a:ln>
                            <a:effectLst/>
                          </wps:spPr>
                          <wps:bodyPr/>
                        </wps:wsp>
                      </wpg:grpSp>
                    </wpg:wgp>
                  </a:graphicData>
                </a:graphic>
              </wp:anchor>
            </w:drawing>
          </mc:Choice>
          <mc:Fallback>
            <w:pict>
              <v:group w14:anchorId="795A4966" id="officeArt object" o:spid="_x0000_s1026" style="position:absolute;margin-left:233.85pt;margin-top:1.1pt;width:163.9pt;height:198.25pt;z-index:251660288;mso-wrap-distance-left:12pt;mso-wrap-distance-top:12pt;mso-wrap-distance-right:12pt;mso-wrap-distance-bottom:12pt;mso-position-horizontal-relative:page" coordsize="20815,25177" wrapcoords="0 0 21600 0 21600 21600 0 21600 0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&#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AABEIAl0B9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">
                <v:shape id="image238.jpg" o:spid="_x0000_s1027" type="#_x0000_t75" style="position:absolute;width:20815;height:25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BdgHCjNAAAA4wAAAA8AAAAA&#10;AAAAAAAAAAAAnwIAAGRycy9kb3ducmV2LnhtbFBLBQYAAAAABAAEAPcAAACZAwAAAAA=&#10;" strokeweight="1pt">
                  <v:stroke miterlimit="4"/>
                  <v:imagedata r:id="rId246" o:title=""/>
                </v:shape>
                <v:shape id="Shape 1073742371" o:spid="_x0000_s1028" style="position:absolute;left:11766;top:13481;width:1740;height:17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P+8gA&#10;AADjAAAADwAAAGRycy9kb3ducmV2LnhtbERPX0vDMBB/F/Ydwgm+uWTdtKNbNkalIghD69jz0Zxt&#10;t+ZSmrjVb28Ewcf7/b/1drSduNDgW8caZlMFgrhypuVaw+GjuF+C8AHZYOeYNHyTh+1mcrPGzLgr&#10;v9OlDLWIIewz1NCE0GdS+qohi37qeuLIfbrBYojnUEsz4DWG204mSj1Kiy3HhgZ7yhuqzuWX1bA4&#10;41tx2qujKwu2yekpf31+yLW+ux13KxCBxvAv/nO/mDhfpfN0kczTGfz+FAG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dg/7yAAAAOMAAAAPAAAAAAAAAAAAAAAAAJgCAABk&#10;cnMvZG93bnJldi54bWxQSwUGAAAAAAQABAD1AAAAjQMAAAAA&#10;" path="m10800,l4966,1747,1025,6274,,10800r158,1588l2680,17868r5046,3256l10800,21600r1577,-159l17895,18979r3232,-5082l21600,10800r-79,-1588l18920,3732,13953,476,10800,xe" fillcolor="#fffffc" stroked="f" strokeweight="1pt">
                  <v:stroke miterlimit="4" joinstyle="miter"/>
                  <v:path arrowok="t" o:extrusionok="f" o:connecttype="custom" o:connectlocs="86996,86361;86996,86361;86996,86361;86996,86361" o:connectangles="0,90,180,270"/>
                </v:shape>
                <v:group id="Group 1073742374" o:spid="_x0000_s1029" style="position:absolute;left:6851;top:12826;width:6655;height:2382" coordsize="6654,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9Cn3PL&#10;AAAA4wAAAA8AAAAAAAAAAAAAAAAAqgIAAGRycy9kb3ducmV2LnhtbFBLBQYAAAAABAAEAPoAAACi&#10;AwAAAAA=&#10;">
                  <v:shape id="Shape 1073742372" o:spid="_x0000_s1030" style="position:absolute;left:4914;top:654;width:1740;height:17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0asYA&#10;AADjAAAADwAAAGRycy9kb3ducmV2LnhtbERP3WrCMBS+F/YO4Qx2p4ntsNIZZQiCMEH8eYBDc9Z2&#10;a06yJtP69stA8PJ8/2exGmwnLtSH1rGG6USBIK6cabnWcD5txnMQISIb7ByThhsFWC2fRgssjbvy&#10;gS7HWIsUwqFEDU2MvpQyVA1ZDBPniRP36XqLMZ19LU2P1xRuO5kpNZMWW04NDXpaN1R9H3+tBq9+&#10;vmj7sT8d8hvXc0u76Kc7rV+eh/c3EJGG+BDf3VuT5qsiL16zvMjg/6c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G0asYAAADjAAAADwAAAAAAAAAAAAAAAACYAgAAZHJz&#10;L2Rvd25yZXYueG1sUEsFBgAAAAAEAAQA9QAAAIsDAAAAAA==&#10;" path="m21600,10800r-1734,5876l15372,20568r-4572,1032l9223,21441,3705,18979,473,13897,,10800,158,9212,2680,3732,7726,476,10800,r1577,159l17895,2621r3232,5082l21600,10800xe" filled="f" strokeweight=".25pt">
                    <v:path arrowok="t" o:extrusionok="f" o:connecttype="custom" o:connectlocs="86996,86361;86996,86361;86996,86361;86996,86361" o:connectangles="0,90,180,270"/>
                  </v:shape>
                  <v:shape id="image239.png" o:spid="_x0000_s1031" type="#_x0000_t75" style="position:absolute;width:1739;height: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Q0/IAAAA4wAAAA8AAABkcnMvZG93bnJldi54bWxET19rwjAQfx/4HcIJe5vJ7LBSjSKyjTHm&#10;YE7w9WjOtrO5lCTW7tsvg8Ee7/f/luvBtqInHxrHGu4nCgRx6UzDlYbD59PdHESIyAZbx6ThmwKs&#10;V6ObJRbGXfmD+n2sRArhUKCGOsaukDKUNVkME9cRJ+7kvMWYTl9J4/Gawm0rp0rNpMWGU0ONHW1r&#10;Ks/7i9XwmM2e37+Ou7O/9NtObobXt7lCrW/Hw2YBItIQ/8V/7heT5qs8yx+mWZ7B708JALn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xUNPyAAAAOMAAAAPAAAAAAAAAAAA&#10;AAAAAJ8CAABkcnMvZG93bnJldi54bWxQSwUGAAAAAAQABAD3AAAAlAMAAAAA&#10;" strokeweight="1pt">
                    <v:stroke miterlimit="4"/>
                    <v:imagedata r:id="rId247" o:title=""/>
                  </v:shape>
                </v:group>
                <v:group id="Group 1073742377" o:spid="_x0000_s1032" style="position:absolute;left:12242;top:14008;width:839;height:889" coordsize="83819,8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QAQTIAAAA&#10;4wAAAA8AAAAAAAAAAAAAAAAAqgIAAGRycy9kb3ducmV2LnhtbFBLBQYAAAAABAAEAPoAAACfAwAA&#10;AAA=&#10;">
                  <v:shape id="Shape 1073742375" o:spid="_x0000_s1033" style="position:absolute;width:61596;height:8890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vJ8gA&#10;AADjAAAADwAAAGRycy9kb3ducmV2LnhtbERPzWrCQBC+F3yHZYTe6katxqauUoQUK3iIevE2ZKdJ&#10;anY2ZLeavH23IHic73+W687U4kqtqywrGI8iEMS51RUXCk7H9GUBwnlkjbVlUtCTg/Vq8LTERNsb&#10;Z3Q9+EKEEHYJKii9bxIpXV6SQTeyDXHgvm1r0IezLaRu8RbCTS0nUTSXBisODSU2tCkpvxx+jYJ0&#10;tz33GWV9+vP5Ns/JV/svu1Hqedh9vIPw1PmH+O7e6jA/iqfx62Qaz+D/pwC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rG8nyAAAAOMAAAAPAAAAAAAAAAAAAAAAAJgCAABk&#10;cnMvZG93bnJldi54bWxQSwUGAAAAAAQABAD1AAAAjQMAAAAA&#10;" path="m7571,l,,11579,12651r,8949l18037,21600r,-8949l21600,8640r-6680,l7571,xe" fillcolor="black" stroked="f" strokeweight="1pt">
                    <v:stroke miterlimit="4" joinstyle="miter"/>
                    <v:path arrowok="t" o:extrusionok="f" o:connecttype="custom" o:connectlocs="30798,44451;30798,44451;30798,44451;30798,44451" o:connectangles="0,90,180,270"/>
                  </v:shape>
                  <v:shape id="Shape 1073742376" o:spid="_x0000_s1034" style="position:absolute;left:42544;width:41277;height:3556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xUMgA&#10;AADjAAAADwAAAGRycy9kb3ducmV2LnhtbERPzWrCQBC+C32HZQredKOWpE1dRYQUK3hI2ktvQ3aa&#10;pGZnQ3arydt3C4LH+f5nvR1MKy7Uu8aygsU8AkFcWt1wpeDzI5s9g3AeWWNrmRSM5GC7eZisMdX2&#10;yjldCl+JEMIuRQW1910qpStrMujmtiMO3LftDfpw9pXUPV5DuGnlMopiabDh0FBjR/uaynPxaxRk&#10;x8PXmFM+Zj9vL3FJvjm9271S08dh9wrC0+Dv4pv7oMP8KFklT8tVEsP/TwEA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fvFQyAAAAOMAAAAPAAAAAAAAAAAAAAAAAJgCAABk&#10;cnMvZG93bnJldi54bWxQSwUGAAAAAAQABAD1AAAAjQMAAAAA&#10;" path="m21600,l10302,,,21600r9969,l21600,xe" fillcolor="black" stroked="f" strokeweight="1pt">
                    <v:stroke miterlimit="4" joinstyle="miter"/>
                    <v:path arrowok="t" o:extrusionok="f" o:connecttype="custom" o:connectlocs="20639,17781;20639,17781;20639,17781;20639,17781" o:connectangles="0,90,180,270"/>
                  </v:shape>
                </v:group>
                <w10:wrap type="through" anchorx="page"/>
              </v:group>
            </w:pict>
          </mc:Fallback>
        </mc:AlternateContent>
      </w:r>
    </w:p>
    <w:p w:rsidR="007D5BE2" w:rsidRDefault="007D5BE2">
      <w:pPr>
        <w:pStyle w:val="Body"/>
        <w:rPr>
          <w:rFonts w:ascii="Times New Roman" w:eastAsia="Times New Roman" w:hAnsi="Times New Roman" w:cs="Times New Roman"/>
          <w:sz w:val="24"/>
          <w:szCs w:val="24"/>
        </w:rPr>
      </w:pPr>
    </w:p>
    <w:p w:rsidR="007D5BE2" w:rsidRDefault="007D5BE2">
      <w:pPr>
        <w:pStyle w:val="Body"/>
        <w:rPr>
          <w:rFonts w:ascii="Times New Roman" w:eastAsia="Times New Roman" w:hAnsi="Times New Roman" w:cs="Times New Roman"/>
          <w:sz w:val="24"/>
          <w:szCs w:val="24"/>
        </w:rPr>
      </w:pPr>
    </w:p>
    <w:p w:rsidR="007D5BE2" w:rsidRDefault="007D5BE2">
      <w:pPr>
        <w:pStyle w:val="Body"/>
        <w:rPr>
          <w:rFonts w:ascii="Times New Roman" w:eastAsia="Times New Roman" w:hAnsi="Times New Roman" w:cs="Times New Roman"/>
          <w:sz w:val="24"/>
          <w:szCs w:val="24"/>
        </w:rPr>
      </w:pPr>
    </w:p>
    <w:p w:rsidR="007D5BE2" w:rsidRDefault="007D5BE2">
      <w:pPr>
        <w:pStyle w:val="Body"/>
        <w:rPr>
          <w:rFonts w:ascii="Times New Roman" w:eastAsia="Times New Roman" w:hAnsi="Times New Roman" w:cs="Times New Roman"/>
          <w:sz w:val="24"/>
          <w:szCs w:val="24"/>
        </w:rPr>
      </w:pPr>
    </w:p>
    <w:p w:rsidR="007D5BE2" w:rsidRDefault="007D5BE2">
      <w:pPr>
        <w:pStyle w:val="Body"/>
        <w:rPr>
          <w:rFonts w:ascii="Times New Roman" w:eastAsia="Times New Roman" w:hAnsi="Times New Roman" w:cs="Times New Roman"/>
          <w:sz w:val="24"/>
          <w:szCs w:val="24"/>
        </w:rPr>
      </w:pPr>
    </w:p>
    <w:p w:rsidR="007D5BE2" w:rsidRDefault="007D5BE2">
      <w:pPr>
        <w:pStyle w:val="Body"/>
        <w:rPr>
          <w:rFonts w:ascii="Times New Roman" w:eastAsia="Times New Roman" w:hAnsi="Times New Roman" w:cs="Times New Roman"/>
          <w:sz w:val="24"/>
          <w:szCs w:val="24"/>
        </w:rPr>
      </w:pPr>
    </w:p>
    <w:p w:rsidR="007D5BE2" w:rsidRDefault="007D5BE2">
      <w:pPr>
        <w:pStyle w:val="Body"/>
        <w:rPr>
          <w:rFonts w:ascii="Times New Roman" w:eastAsia="Times New Roman" w:hAnsi="Times New Roman" w:cs="Times New Roman"/>
          <w:sz w:val="24"/>
          <w:szCs w:val="24"/>
        </w:rPr>
      </w:pPr>
    </w:p>
    <w:p w:rsidR="007D5BE2" w:rsidRDefault="007D5BE2">
      <w:pPr>
        <w:pStyle w:val="Body"/>
        <w:rPr>
          <w:rFonts w:ascii="Times New Roman" w:eastAsia="Times New Roman" w:hAnsi="Times New Roman" w:cs="Times New Roman"/>
          <w:sz w:val="24"/>
          <w:szCs w:val="24"/>
        </w:rPr>
      </w:pPr>
    </w:p>
    <w:p w:rsidR="007D5BE2" w:rsidRDefault="007D5BE2">
      <w:pPr>
        <w:pStyle w:val="Body"/>
        <w:rPr>
          <w:rFonts w:ascii="Times New Roman" w:eastAsia="Times New Roman" w:hAnsi="Times New Roman" w:cs="Times New Roman"/>
          <w:sz w:val="24"/>
          <w:szCs w:val="24"/>
        </w:rPr>
      </w:pPr>
    </w:p>
    <w:p w:rsidR="007D5BE2" w:rsidRDefault="007D5BE2">
      <w:pPr>
        <w:pStyle w:val="Body"/>
        <w:rPr>
          <w:rFonts w:ascii="Times New Roman" w:eastAsia="Times New Roman" w:hAnsi="Times New Roman" w:cs="Times New Roman"/>
          <w:sz w:val="24"/>
          <w:szCs w:val="24"/>
        </w:rPr>
      </w:pPr>
    </w:p>
    <w:p w:rsidR="007D5BE2" w:rsidRDefault="007D5BE2">
      <w:pPr>
        <w:pStyle w:val="Body"/>
        <w:rPr>
          <w:rFonts w:ascii="Times New Roman" w:eastAsia="Times New Roman" w:hAnsi="Times New Roman" w:cs="Times New Roman"/>
          <w:sz w:val="24"/>
          <w:szCs w:val="24"/>
        </w:rPr>
      </w:pPr>
    </w:p>
    <w:p w:rsidR="007D5BE2" w:rsidRDefault="007D5BE2">
      <w:pPr>
        <w:pStyle w:val="Body"/>
        <w:rPr>
          <w:rFonts w:ascii="Times New Roman" w:eastAsia="Times New Roman" w:hAnsi="Times New Roman" w:cs="Times New Roman"/>
          <w:sz w:val="24"/>
          <w:szCs w:val="24"/>
        </w:rPr>
      </w:pPr>
    </w:p>
    <w:p w:rsidR="007D5BE2" w:rsidRDefault="007D5BE2">
      <w:pPr>
        <w:pStyle w:val="Body"/>
        <w:spacing w:before="6"/>
        <w:rPr>
          <w:rFonts w:ascii="Times New Roman" w:eastAsia="Times New Roman" w:hAnsi="Times New Roman" w:cs="Times New Roman"/>
          <w:sz w:val="32"/>
          <w:szCs w:val="32"/>
        </w:rPr>
      </w:pPr>
    </w:p>
    <w:p w:rsidR="007D5BE2" w:rsidRDefault="00844876" w:rsidP="007F49AD">
      <w:pPr>
        <w:pStyle w:val="ListParagraph"/>
        <w:numPr>
          <w:ilvl w:val="1"/>
          <w:numId w:val="3"/>
        </w:numPr>
        <w:tabs>
          <w:tab w:val="num" w:pos="2279"/>
        </w:tabs>
        <w:ind w:left="1500" w:hanging="660"/>
        <w:rPr>
          <w:rFonts w:ascii="Times New Roman" w:eastAsia="Times New Roman" w:hAnsi="Times New Roman" w:cs="Times New Roman"/>
          <w:sz w:val="24"/>
          <w:szCs w:val="24"/>
        </w:rPr>
      </w:pPr>
      <w:r>
        <w:rPr>
          <w:rFonts w:ascii="Times New Roman"/>
          <w:sz w:val="24"/>
          <w:szCs w:val="24"/>
        </w:rPr>
        <w:t>continentality</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latitude</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monsoons</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ocean</w:t>
      </w:r>
      <w:r>
        <w:rPr>
          <w:rFonts w:ascii="Times New Roman"/>
          <w:spacing w:val="-6"/>
          <w:sz w:val="24"/>
          <w:szCs w:val="24"/>
        </w:rPr>
        <w:t xml:space="preserve"> </w:t>
      </w:r>
      <w:r>
        <w:rPr>
          <w:rFonts w:ascii="Times New Roman"/>
          <w:sz w:val="24"/>
          <w:szCs w:val="24"/>
        </w:rPr>
        <w:t>currents</w:t>
      </w:r>
    </w:p>
    <w:p w:rsidR="007D5BE2" w:rsidRDefault="007D5BE2">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F49AD" w:rsidRDefault="007F49AD">
      <w:pPr>
        <w:pStyle w:val="Body"/>
        <w:spacing w:before="3"/>
        <w:rPr>
          <w:rFonts w:ascii="Times New Roman" w:eastAsia="Times New Roman" w:hAnsi="Times New Roman" w:cs="Times New Roman"/>
          <w:sz w:val="25"/>
          <w:szCs w:val="25"/>
        </w:rPr>
      </w:pPr>
    </w:p>
    <w:p w:rsidR="007D5BE2" w:rsidRDefault="007F49AD" w:rsidP="007F49AD">
      <w:pPr>
        <w:pStyle w:val="ListParagraph"/>
        <w:numPr>
          <w:ilvl w:val="0"/>
          <w:numId w:val="3"/>
        </w:numPr>
        <w:tabs>
          <w:tab w:val="num" w:pos="1559"/>
        </w:tabs>
        <w:ind w:left="780" w:hanging="660"/>
        <w:rPr>
          <w:rFonts w:ascii="Times New Roman" w:eastAsia="Times New Roman" w:hAnsi="Times New Roman" w:cs="Times New Roman"/>
          <w:sz w:val="24"/>
          <w:szCs w:val="24"/>
        </w:rPr>
      </w:pPr>
      <w:r>
        <w:rPr>
          <w:noProof/>
          <w:lang w:val="en-CA"/>
        </w:rPr>
        <mc:AlternateContent>
          <mc:Choice Requires="wpg">
            <w:drawing>
              <wp:anchor distT="152400" distB="152400" distL="152400" distR="152400" simplePos="0" relativeHeight="251684864" behindDoc="0" locked="0" layoutInCell="1" allowOverlap="1">
                <wp:simplePos x="0" y="0"/>
                <wp:positionH relativeFrom="page">
                  <wp:posOffset>2397125</wp:posOffset>
                </wp:positionH>
                <wp:positionV relativeFrom="line">
                  <wp:posOffset>411480</wp:posOffset>
                </wp:positionV>
                <wp:extent cx="2903220" cy="2305685"/>
                <wp:effectExtent l="0" t="0" r="0" b="0"/>
                <wp:wrapTopAndBottom distT="152400" distB="152400"/>
                <wp:docPr id="1073742404" name="officeArt object"/>
                <wp:cNvGraphicFramePr/>
                <a:graphic xmlns:a="http://schemas.openxmlformats.org/drawingml/2006/main">
                  <a:graphicData uri="http://schemas.microsoft.com/office/word/2010/wordprocessingGroup">
                    <wpg:wgp>
                      <wpg:cNvGrpSpPr/>
                      <wpg:grpSpPr>
                        <a:xfrm>
                          <a:off x="0" y="0"/>
                          <a:ext cx="2903220" cy="2305685"/>
                          <a:chOff x="0" y="0"/>
                          <a:chExt cx="2903219" cy="2305684"/>
                        </a:xfrm>
                      </wpg:grpSpPr>
                      <pic:pic xmlns:pic="http://schemas.openxmlformats.org/drawingml/2006/picture">
                        <pic:nvPicPr>
                          <pic:cNvPr id="1073742379" name="image242.jpg"/>
                          <pic:cNvPicPr/>
                        </pic:nvPicPr>
                        <pic:blipFill>
                          <a:blip r:embed="rId248">
                            <a:extLst/>
                          </a:blip>
                          <a:stretch>
                            <a:fillRect/>
                          </a:stretch>
                        </pic:blipFill>
                        <pic:spPr>
                          <a:xfrm>
                            <a:off x="0" y="0"/>
                            <a:ext cx="2903220" cy="2305685"/>
                          </a:xfrm>
                          <a:prstGeom prst="rect">
                            <a:avLst/>
                          </a:prstGeom>
                          <a:ln w="12700" cap="flat">
                            <a:noFill/>
                            <a:miter lim="400000"/>
                          </a:ln>
                          <a:effectLst/>
                        </pic:spPr>
                      </pic:pic>
                      <wps:wsp>
                        <wps:cNvPr id="1073742380" name="Shape 1073742380"/>
                        <wps:cNvSpPr/>
                        <wps:spPr>
                          <a:xfrm>
                            <a:off x="161290" y="784859"/>
                            <a:ext cx="230505" cy="205741"/>
                          </a:xfrm>
                          <a:custGeom>
                            <a:avLst/>
                            <a:gdLst/>
                            <a:ahLst/>
                            <a:cxnLst>
                              <a:cxn ang="0">
                                <a:pos x="wd2" y="hd2"/>
                              </a:cxn>
                              <a:cxn ang="5400000">
                                <a:pos x="wd2" y="hd2"/>
                              </a:cxn>
                              <a:cxn ang="10800000">
                                <a:pos x="wd2" y="hd2"/>
                              </a:cxn>
                              <a:cxn ang="16200000">
                                <a:pos x="wd2" y="hd2"/>
                              </a:cxn>
                            </a:cxnLst>
                            <a:rect l="0" t="0" r="r" b="b"/>
                            <a:pathLst>
                              <a:path w="21600" h="21600" extrusionOk="0">
                                <a:moveTo>
                                  <a:pt x="10770" y="0"/>
                                </a:moveTo>
                                <a:lnTo>
                                  <a:pt x="5355" y="1533"/>
                                </a:lnTo>
                                <a:lnTo>
                                  <a:pt x="1488" y="5400"/>
                                </a:lnTo>
                                <a:lnTo>
                                  <a:pt x="0" y="10800"/>
                                </a:lnTo>
                                <a:lnTo>
                                  <a:pt x="357" y="13667"/>
                                </a:lnTo>
                                <a:lnTo>
                                  <a:pt x="3154" y="18467"/>
                                </a:lnTo>
                                <a:lnTo>
                                  <a:pt x="7914" y="21200"/>
                                </a:lnTo>
                                <a:lnTo>
                                  <a:pt x="10770" y="21600"/>
                                </a:lnTo>
                                <a:lnTo>
                                  <a:pt x="13686" y="21200"/>
                                </a:lnTo>
                                <a:lnTo>
                                  <a:pt x="18446" y="18467"/>
                                </a:lnTo>
                                <a:lnTo>
                                  <a:pt x="21243" y="13667"/>
                                </a:lnTo>
                                <a:lnTo>
                                  <a:pt x="21600" y="10800"/>
                                </a:lnTo>
                                <a:lnTo>
                                  <a:pt x="21243" y="7933"/>
                                </a:lnTo>
                                <a:lnTo>
                                  <a:pt x="18446" y="3200"/>
                                </a:lnTo>
                                <a:lnTo>
                                  <a:pt x="13686" y="400"/>
                                </a:lnTo>
                                <a:lnTo>
                                  <a:pt x="10770" y="0"/>
                                </a:lnTo>
                                <a:close/>
                              </a:path>
                            </a:pathLst>
                          </a:custGeom>
                          <a:solidFill>
                            <a:srgbClr val="FFFFFF"/>
                          </a:solidFill>
                          <a:ln w="12700" cap="flat">
                            <a:noFill/>
                            <a:miter lim="400000"/>
                          </a:ln>
                          <a:effectLst/>
                        </wps:spPr>
                        <wps:bodyPr/>
                      </wps:wsp>
                      <wps:wsp>
                        <wps:cNvPr id="1073742381" name="Shape 1073742381"/>
                        <wps:cNvSpPr/>
                        <wps:spPr>
                          <a:xfrm>
                            <a:off x="161290" y="784859"/>
                            <a:ext cx="230505" cy="205741"/>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lnTo>
                                  <a:pt x="20112" y="16267"/>
                                </a:lnTo>
                                <a:lnTo>
                                  <a:pt x="16245" y="20133"/>
                                </a:lnTo>
                                <a:lnTo>
                                  <a:pt x="10770" y="21600"/>
                                </a:lnTo>
                                <a:lnTo>
                                  <a:pt x="7914" y="21200"/>
                                </a:lnTo>
                                <a:lnTo>
                                  <a:pt x="3154" y="18467"/>
                                </a:lnTo>
                                <a:lnTo>
                                  <a:pt x="357" y="13667"/>
                                </a:lnTo>
                                <a:lnTo>
                                  <a:pt x="0" y="10800"/>
                                </a:lnTo>
                                <a:lnTo>
                                  <a:pt x="357" y="7933"/>
                                </a:lnTo>
                                <a:lnTo>
                                  <a:pt x="3154" y="3200"/>
                                </a:lnTo>
                                <a:lnTo>
                                  <a:pt x="7914" y="400"/>
                                </a:lnTo>
                                <a:lnTo>
                                  <a:pt x="10770" y="0"/>
                                </a:lnTo>
                                <a:lnTo>
                                  <a:pt x="13686" y="400"/>
                                </a:lnTo>
                                <a:lnTo>
                                  <a:pt x="18446" y="3200"/>
                                </a:lnTo>
                                <a:lnTo>
                                  <a:pt x="21243" y="7933"/>
                                </a:lnTo>
                                <a:lnTo>
                                  <a:pt x="21600" y="10800"/>
                                </a:lnTo>
                                <a:close/>
                              </a:path>
                            </a:pathLst>
                          </a:custGeom>
                          <a:noFill/>
                          <a:ln w="3175" cap="flat">
                            <a:solidFill>
                              <a:srgbClr val="000000"/>
                            </a:solidFill>
                            <a:prstDash val="solid"/>
                            <a:round/>
                          </a:ln>
                          <a:effectLst/>
                        </wps:spPr>
                        <wps:bodyPr/>
                      </wps:wsp>
                      <wps:wsp>
                        <wps:cNvPr id="1073742382" name="Shape 1073742382"/>
                        <wps:cNvSpPr/>
                        <wps:spPr>
                          <a:xfrm>
                            <a:off x="1483359" y="393064"/>
                            <a:ext cx="230506" cy="205741"/>
                          </a:xfrm>
                          <a:custGeom>
                            <a:avLst/>
                            <a:gdLst/>
                            <a:ahLst/>
                            <a:cxnLst>
                              <a:cxn ang="0">
                                <a:pos x="wd2" y="hd2"/>
                              </a:cxn>
                              <a:cxn ang="5400000">
                                <a:pos x="wd2" y="hd2"/>
                              </a:cxn>
                              <a:cxn ang="10800000">
                                <a:pos x="wd2" y="hd2"/>
                              </a:cxn>
                              <a:cxn ang="16200000">
                                <a:pos x="wd2" y="hd2"/>
                              </a:cxn>
                            </a:cxnLst>
                            <a:rect l="0" t="0" r="r" b="b"/>
                            <a:pathLst>
                              <a:path w="21600" h="21600" extrusionOk="0">
                                <a:moveTo>
                                  <a:pt x="10830" y="0"/>
                                </a:moveTo>
                                <a:lnTo>
                                  <a:pt x="5355" y="1467"/>
                                </a:lnTo>
                                <a:lnTo>
                                  <a:pt x="1488" y="5333"/>
                                </a:lnTo>
                                <a:lnTo>
                                  <a:pt x="0" y="10800"/>
                                </a:lnTo>
                                <a:lnTo>
                                  <a:pt x="417" y="13667"/>
                                </a:lnTo>
                                <a:lnTo>
                                  <a:pt x="3154" y="18400"/>
                                </a:lnTo>
                                <a:lnTo>
                                  <a:pt x="7914" y="21200"/>
                                </a:lnTo>
                                <a:lnTo>
                                  <a:pt x="10830" y="21600"/>
                                </a:lnTo>
                                <a:lnTo>
                                  <a:pt x="13686" y="21200"/>
                                </a:lnTo>
                                <a:lnTo>
                                  <a:pt x="18446" y="18400"/>
                                </a:lnTo>
                                <a:lnTo>
                                  <a:pt x="21243" y="13667"/>
                                </a:lnTo>
                                <a:lnTo>
                                  <a:pt x="21600" y="10800"/>
                                </a:lnTo>
                                <a:lnTo>
                                  <a:pt x="21243" y="7933"/>
                                </a:lnTo>
                                <a:lnTo>
                                  <a:pt x="18446" y="3200"/>
                                </a:lnTo>
                                <a:lnTo>
                                  <a:pt x="13686" y="400"/>
                                </a:lnTo>
                                <a:lnTo>
                                  <a:pt x="10830" y="0"/>
                                </a:lnTo>
                                <a:close/>
                              </a:path>
                            </a:pathLst>
                          </a:custGeom>
                          <a:solidFill>
                            <a:srgbClr val="FFFFFF"/>
                          </a:solidFill>
                          <a:ln w="12700" cap="flat">
                            <a:noFill/>
                            <a:miter lim="400000"/>
                          </a:ln>
                          <a:effectLst/>
                        </wps:spPr>
                        <wps:bodyPr/>
                      </wps:wsp>
                      <wps:wsp>
                        <wps:cNvPr id="1073742383" name="Shape 1073742383"/>
                        <wps:cNvSpPr/>
                        <wps:spPr>
                          <a:xfrm>
                            <a:off x="1483359" y="393064"/>
                            <a:ext cx="230506" cy="205741"/>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lnTo>
                                  <a:pt x="20172" y="16267"/>
                                </a:lnTo>
                                <a:lnTo>
                                  <a:pt x="16245" y="20133"/>
                                </a:lnTo>
                                <a:lnTo>
                                  <a:pt x="10830" y="21600"/>
                                </a:lnTo>
                                <a:lnTo>
                                  <a:pt x="7914" y="21200"/>
                                </a:lnTo>
                                <a:lnTo>
                                  <a:pt x="3154" y="18400"/>
                                </a:lnTo>
                                <a:lnTo>
                                  <a:pt x="417" y="13667"/>
                                </a:lnTo>
                                <a:lnTo>
                                  <a:pt x="0" y="10800"/>
                                </a:lnTo>
                                <a:lnTo>
                                  <a:pt x="417" y="7933"/>
                                </a:lnTo>
                                <a:lnTo>
                                  <a:pt x="3154" y="3200"/>
                                </a:lnTo>
                                <a:lnTo>
                                  <a:pt x="7914" y="400"/>
                                </a:lnTo>
                                <a:lnTo>
                                  <a:pt x="10830" y="0"/>
                                </a:lnTo>
                                <a:lnTo>
                                  <a:pt x="13686" y="400"/>
                                </a:lnTo>
                                <a:lnTo>
                                  <a:pt x="18446" y="3200"/>
                                </a:lnTo>
                                <a:lnTo>
                                  <a:pt x="21243" y="7933"/>
                                </a:lnTo>
                                <a:lnTo>
                                  <a:pt x="21600" y="10800"/>
                                </a:lnTo>
                                <a:close/>
                              </a:path>
                            </a:pathLst>
                          </a:custGeom>
                          <a:noFill/>
                          <a:ln w="3175" cap="flat">
                            <a:solidFill>
                              <a:srgbClr val="000000"/>
                            </a:solidFill>
                            <a:prstDash val="solid"/>
                            <a:round/>
                          </a:ln>
                          <a:effectLst/>
                        </wps:spPr>
                        <wps:bodyPr/>
                      </wps:wsp>
                      <wps:wsp>
                        <wps:cNvPr id="1073742384" name="Shape 1073742384"/>
                        <wps:cNvSpPr/>
                        <wps:spPr>
                          <a:xfrm>
                            <a:off x="1546224" y="1416049"/>
                            <a:ext cx="230506" cy="205106"/>
                          </a:xfrm>
                          <a:custGeom>
                            <a:avLst/>
                            <a:gdLst/>
                            <a:ahLst/>
                            <a:cxnLst>
                              <a:cxn ang="0">
                                <a:pos x="wd2" y="hd2"/>
                              </a:cxn>
                              <a:cxn ang="5400000">
                                <a:pos x="wd2" y="hd2"/>
                              </a:cxn>
                              <a:cxn ang="10800000">
                                <a:pos x="wd2" y="hd2"/>
                              </a:cxn>
                              <a:cxn ang="16200000">
                                <a:pos x="wd2" y="hd2"/>
                              </a:cxn>
                            </a:cxnLst>
                            <a:rect l="0" t="0" r="r" b="b"/>
                            <a:pathLst>
                              <a:path w="21600" h="21600" extrusionOk="0">
                                <a:moveTo>
                                  <a:pt x="10830" y="0"/>
                                </a:moveTo>
                                <a:lnTo>
                                  <a:pt x="5355" y="1471"/>
                                </a:lnTo>
                                <a:lnTo>
                                  <a:pt x="1488" y="5350"/>
                                </a:lnTo>
                                <a:lnTo>
                                  <a:pt x="0" y="10833"/>
                                </a:lnTo>
                                <a:lnTo>
                                  <a:pt x="357" y="13709"/>
                                </a:lnTo>
                                <a:lnTo>
                                  <a:pt x="3154" y="18457"/>
                                </a:lnTo>
                                <a:lnTo>
                                  <a:pt x="7914" y="21266"/>
                                </a:lnTo>
                                <a:lnTo>
                                  <a:pt x="10830" y="21600"/>
                                </a:lnTo>
                                <a:lnTo>
                                  <a:pt x="13686" y="21266"/>
                                </a:lnTo>
                                <a:lnTo>
                                  <a:pt x="18446" y="18457"/>
                                </a:lnTo>
                                <a:lnTo>
                                  <a:pt x="21243" y="13709"/>
                                </a:lnTo>
                                <a:lnTo>
                                  <a:pt x="21600" y="10833"/>
                                </a:lnTo>
                                <a:lnTo>
                                  <a:pt x="21243" y="7958"/>
                                </a:lnTo>
                                <a:lnTo>
                                  <a:pt x="18446" y="3143"/>
                                </a:lnTo>
                                <a:lnTo>
                                  <a:pt x="13686" y="401"/>
                                </a:lnTo>
                                <a:lnTo>
                                  <a:pt x="10830" y="0"/>
                                </a:lnTo>
                                <a:close/>
                              </a:path>
                            </a:pathLst>
                          </a:custGeom>
                          <a:solidFill>
                            <a:srgbClr val="FFFFFF"/>
                          </a:solidFill>
                          <a:ln w="12700" cap="flat">
                            <a:noFill/>
                            <a:miter lim="400000"/>
                          </a:ln>
                          <a:effectLst/>
                        </wps:spPr>
                        <wps:bodyPr/>
                      </wps:wsp>
                      <wps:wsp>
                        <wps:cNvPr id="1073742385" name="Shape 1073742385"/>
                        <wps:cNvSpPr/>
                        <wps:spPr>
                          <a:xfrm>
                            <a:off x="1546224" y="1416049"/>
                            <a:ext cx="230506" cy="205106"/>
                          </a:xfrm>
                          <a:custGeom>
                            <a:avLst/>
                            <a:gdLst/>
                            <a:ahLst/>
                            <a:cxnLst>
                              <a:cxn ang="0">
                                <a:pos x="wd2" y="hd2"/>
                              </a:cxn>
                              <a:cxn ang="5400000">
                                <a:pos x="wd2" y="hd2"/>
                              </a:cxn>
                              <a:cxn ang="10800000">
                                <a:pos x="wd2" y="hd2"/>
                              </a:cxn>
                              <a:cxn ang="16200000">
                                <a:pos x="wd2" y="hd2"/>
                              </a:cxn>
                            </a:cxnLst>
                            <a:rect l="0" t="0" r="r" b="b"/>
                            <a:pathLst>
                              <a:path w="21600" h="21600" extrusionOk="0">
                                <a:moveTo>
                                  <a:pt x="21600" y="10833"/>
                                </a:moveTo>
                                <a:lnTo>
                                  <a:pt x="20112" y="16250"/>
                                </a:lnTo>
                                <a:lnTo>
                                  <a:pt x="16245" y="20129"/>
                                </a:lnTo>
                                <a:lnTo>
                                  <a:pt x="10830" y="21600"/>
                                </a:lnTo>
                                <a:lnTo>
                                  <a:pt x="7914" y="21266"/>
                                </a:lnTo>
                                <a:lnTo>
                                  <a:pt x="3154" y="18457"/>
                                </a:lnTo>
                                <a:lnTo>
                                  <a:pt x="357" y="13709"/>
                                </a:lnTo>
                                <a:lnTo>
                                  <a:pt x="0" y="10833"/>
                                </a:lnTo>
                                <a:lnTo>
                                  <a:pt x="357" y="7958"/>
                                </a:lnTo>
                                <a:lnTo>
                                  <a:pt x="3154" y="3143"/>
                                </a:lnTo>
                                <a:lnTo>
                                  <a:pt x="7914" y="401"/>
                                </a:lnTo>
                                <a:lnTo>
                                  <a:pt x="10830" y="0"/>
                                </a:lnTo>
                                <a:lnTo>
                                  <a:pt x="13686" y="401"/>
                                </a:lnTo>
                                <a:lnTo>
                                  <a:pt x="18446" y="3143"/>
                                </a:lnTo>
                                <a:lnTo>
                                  <a:pt x="21243" y="7958"/>
                                </a:lnTo>
                                <a:lnTo>
                                  <a:pt x="21600" y="10833"/>
                                </a:lnTo>
                                <a:close/>
                              </a:path>
                            </a:pathLst>
                          </a:custGeom>
                          <a:noFill/>
                          <a:ln w="3175" cap="flat">
                            <a:solidFill>
                              <a:srgbClr val="000000"/>
                            </a:solidFill>
                            <a:prstDash val="solid"/>
                            <a:round/>
                          </a:ln>
                          <a:effectLst/>
                        </wps:spPr>
                        <wps:bodyPr/>
                      </wps:wsp>
                      <wps:wsp>
                        <wps:cNvPr id="1073742386" name="Shape 1073742386"/>
                        <wps:cNvSpPr/>
                        <wps:spPr>
                          <a:xfrm>
                            <a:off x="2138044" y="1876424"/>
                            <a:ext cx="230506" cy="205741"/>
                          </a:xfrm>
                          <a:custGeom>
                            <a:avLst/>
                            <a:gdLst/>
                            <a:ahLst/>
                            <a:cxnLst>
                              <a:cxn ang="0">
                                <a:pos x="wd2" y="hd2"/>
                              </a:cxn>
                              <a:cxn ang="5400000">
                                <a:pos x="wd2" y="hd2"/>
                              </a:cxn>
                              <a:cxn ang="10800000">
                                <a:pos x="wd2" y="hd2"/>
                              </a:cxn>
                              <a:cxn ang="16200000">
                                <a:pos x="wd2" y="hd2"/>
                              </a:cxn>
                            </a:cxnLst>
                            <a:rect l="0" t="0" r="r" b="b"/>
                            <a:pathLst>
                              <a:path w="21600" h="21600" extrusionOk="0">
                                <a:moveTo>
                                  <a:pt x="10770" y="0"/>
                                </a:moveTo>
                                <a:lnTo>
                                  <a:pt x="5355" y="1467"/>
                                </a:lnTo>
                                <a:lnTo>
                                  <a:pt x="1428" y="5333"/>
                                </a:lnTo>
                                <a:lnTo>
                                  <a:pt x="0" y="10800"/>
                                </a:lnTo>
                                <a:lnTo>
                                  <a:pt x="357" y="13667"/>
                                </a:lnTo>
                                <a:lnTo>
                                  <a:pt x="3154" y="18400"/>
                                </a:lnTo>
                                <a:lnTo>
                                  <a:pt x="7914" y="21200"/>
                                </a:lnTo>
                                <a:lnTo>
                                  <a:pt x="10770" y="21600"/>
                                </a:lnTo>
                                <a:lnTo>
                                  <a:pt x="13686" y="21200"/>
                                </a:lnTo>
                                <a:lnTo>
                                  <a:pt x="18446" y="18400"/>
                                </a:lnTo>
                                <a:lnTo>
                                  <a:pt x="21183" y="13667"/>
                                </a:lnTo>
                                <a:lnTo>
                                  <a:pt x="21600" y="10800"/>
                                </a:lnTo>
                                <a:lnTo>
                                  <a:pt x="21183" y="7933"/>
                                </a:lnTo>
                                <a:lnTo>
                                  <a:pt x="18446" y="3200"/>
                                </a:lnTo>
                                <a:lnTo>
                                  <a:pt x="13686" y="400"/>
                                </a:lnTo>
                                <a:lnTo>
                                  <a:pt x="10770" y="0"/>
                                </a:lnTo>
                                <a:close/>
                              </a:path>
                            </a:pathLst>
                          </a:custGeom>
                          <a:solidFill>
                            <a:srgbClr val="FFFFFF"/>
                          </a:solidFill>
                          <a:ln w="12700" cap="flat">
                            <a:noFill/>
                            <a:miter lim="400000"/>
                          </a:ln>
                          <a:effectLst/>
                        </wps:spPr>
                        <wps:bodyPr/>
                      </wps:wsp>
                      <wps:wsp>
                        <wps:cNvPr id="1073742387" name="Shape 1073742387"/>
                        <wps:cNvSpPr/>
                        <wps:spPr>
                          <a:xfrm>
                            <a:off x="2138044" y="1876424"/>
                            <a:ext cx="230506" cy="205741"/>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lnTo>
                                  <a:pt x="20112" y="16267"/>
                                </a:lnTo>
                                <a:lnTo>
                                  <a:pt x="16245" y="20133"/>
                                </a:lnTo>
                                <a:lnTo>
                                  <a:pt x="10770" y="21600"/>
                                </a:lnTo>
                                <a:lnTo>
                                  <a:pt x="7914" y="21200"/>
                                </a:lnTo>
                                <a:lnTo>
                                  <a:pt x="3154" y="18400"/>
                                </a:lnTo>
                                <a:lnTo>
                                  <a:pt x="357" y="13667"/>
                                </a:lnTo>
                                <a:lnTo>
                                  <a:pt x="0" y="10800"/>
                                </a:lnTo>
                                <a:lnTo>
                                  <a:pt x="357" y="7933"/>
                                </a:lnTo>
                                <a:lnTo>
                                  <a:pt x="3154" y="3200"/>
                                </a:lnTo>
                                <a:lnTo>
                                  <a:pt x="7914" y="400"/>
                                </a:lnTo>
                                <a:lnTo>
                                  <a:pt x="10770" y="0"/>
                                </a:lnTo>
                                <a:lnTo>
                                  <a:pt x="13686" y="400"/>
                                </a:lnTo>
                                <a:lnTo>
                                  <a:pt x="18446" y="3200"/>
                                </a:lnTo>
                                <a:lnTo>
                                  <a:pt x="21183" y="7933"/>
                                </a:lnTo>
                                <a:lnTo>
                                  <a:pt x="21600" y="10800"/>
                                </a:lnTo>
                                <a:close/>
                              </a:path>
                            </a:pathLst>
                          </a:custGeom>
                          <a:noFill/>
                          <a:ln w="3175" cap="flat">
                            <a:solidFill>
                              <a:srgbClr val="000000"/>
                            </a:solidFill>
                            <a:prstDash val="solid"/>
                            <a:round/>
                          </a:ln>
                          <a:effectLst/>
                        </wps:spPr>
                        <wps:bodyPr/>
                      </wps:wsp>
                      <wpg:grpSp>
                        <wpg:cNvPr id="1073742391" name="Group 1073742391"/>
                        <wpg:cNvGrpSpPr/>
                        <wpg:grpSpPr>
                          <a:xfrm>
                            <a:off x="227330" y="831849"/>
                            <a:ext cx="102236" cy="111126"/>
                            <a:chOff x="0" y="0"/>
                            <a:chExt cx="102234" cy="111124"/>
                          </a:xfrm>
                        </wpg:grpSpPr>
                        <wps:wsp>
                          <wps:cNvPr id="1073742388" name="Shape 1073742388"/>
                          <wps:cNvSpPr/>
                          <wps:spPr>
                            <a:xfrm>
                              <a:off x="0" y="0"/>
                              <a:ext cx="88265" cy="111125"/>
                            </a:xfrm>
                            <a:custGeom>
                              <a:avLst/>
                              <a:gdLst/>
                              <a:ahLst/>
                              <a:cxnLst>
                                <a:cxn ang="0">
                                  <a:pos x="wd2" y="hd2"/>
                                </a:cxn>
                                <a:cxn ang="5400000">
                                  <a:pos x="wd2" y="hd2"/>
                                </a:cxn>
                                <a:cxn ang="10800000">
                                  <a:pos x="wd2" y="hd2"/>
                                </a:cxn>
                                <a:cxn ang="16200000">
                                  <a:pos x="wd2" y="hd2"/>
                                </a:cxn>
                              </a:cxnLst>
                              <a:rect l="0" t="0" r="r" b="b"/>
                              <a:pathLst>
                                <a:path w="21600" h="21600" extrusionOk="0">
                                  <a:moveTo>
                                    <a:pt x="14141" y="0"/>
                                  </a:moveTo>
                                  <a:lnTo>
                                    <a:pt x="10412" y="0"/>
                                  </a:lnTo>
                                  <a:lnTo>
                                    <a:pt x="0" y="21600"/>
                                  </a:lnTo>
                                  <a:lnTo>
                                    <a:pt x="3885" y="21600"/>
                                  </a:lnTo>
                                  <a:lnTo>
                                    <a:pt x="6527" y="14935"/>
                                  </a:lnTo>
                                  <a:lnTo>
                                    <a:pt x="21600" y="14935"/>
                                  </a:lnTo>
                                  <a:lnTo>
                                    <a:pt x="20357" y="12466"/>
                                  </a:lnTo>
                                  <a:lnTo>
                                    <a:pt x="7770" y="12466"/>
                                  </a:lnTo>
                                  <a:lnTo>
                                    <a:pt x="9945" y="7653"/>
                                  </a:lnTo>
                                  <a:lnTo>
                                    <a:pt x="10722" y="6295"/>
                                  </a:lnTo>
                                  <a:lnTo>
                                    <a:pt x="11188" y="5431"/>
                                  </a:lnTo>
                                  <a:lnTo>
                                    <a:pt x="11499" y="4814"/>
                                  </a:lnTo>
                                  <a:lnTo>
                                    <a:pt x="12276" y="2345"/>
                                  </a:lnTo>
                                  <a:lnTo>
                                    <a:pt x="15229" y="2345"/>
                                  </a:lnTo>
                                  <a:lnTo>
                                    <a:pt x="14141" y="0"/>
                                  </a:lnTo>
                                  <a:close/>
                                </a:path>
                              </a:pathLst>
                            </a:custGeom>
                            <a:solidFill>
                              <a:srgbClr val="000000"/>
                            </a:solidFill>
                            <a:ln w="12700" cap="flat">
                              <a:noFill/>
                              <a:miter lim="400000"/>
                            </a:ln>
                            <a:effectLst/>
                          </wps:spPr>
                          <wps:bodyPr/>
                        </wps:wsp>
                        <wps:wsp>
                          <wps:cNvPr id="1073742389" name="Shape 1073742389"/>
                          <wps:cNvSpPr/>
                          <wps:spPr>
                            <a:xfrm>
                              <a:off x="74294" y="76834"/>
                              <a:ext cx="27941" cy="3429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0" y="0"/>
                                  </a:lnTo>
                                  <a:lnTo>
                                    <a:pt x="9818" y="21600"/>
                                  </a:lnTo>
                                  <a:lnTo>
                                    <a:pt x="21600" y="21600"/>
                                  </a:lnTo>
                                  <a:lnTo>
                                    <a:pt x="10800" y="0"/>
                                  </a:lnTo>
                                  <a:close/>
                                </a:path>
                              </a:pathLst>
                            </a:custGeom>
                            <a:solidFill>
                              <a:srgbClr val="000000"/>
                            </a:solidFill>
                            <a:ln w="12700" cap="flat">
                              <a:noFill/>
                              <a:miter lim="400000"/>
                            </a:ln>
                            <a:effectLst/>
                          </wps:spPr>
                          <wps:bodyPr/>
                        </wps:wsp>
                        <wps:wsp>
                          <wps:cNvPr id="1073742390" name="Shape 1073742390"/>
                          <wps:cNvSpPr/>
                          <wps:spPr>
                            <a:xfrm>
                              <a:off x="50164" y="12064"/>
                              <a:ext cx="33021" cy="52071"/>
                            </a:xfrm>
                            <a:custGeom>
                              <a:avLst/>
                              <a:gdLst/>
                              <a:ahLst/>
                              <a:cxnLst>
                                <a:cxn ang="0">
                                  <a:pos x="wd2" y="hd2"/>
                                </a:cxn>
                                <a:cxn ang="5400000">
                                  <a:pos x="wd2" y="hd2"/>
                                </a:cxn>
                                <a:cxn ang="10800000">
                                  <a:pos x="wd2" y="hd2"/>
                                </a:cxn>
                                <a:cxn ang="16200000">
                                  <a:pos x="wd2" y="hd2"/>
                                </a:cxn>
                              </a:cxnLst>
                              <a:rect l="0" t="0" r="r" b="b"/>
                              <a:pathLst>
                                <a:path w="21600" h="21600" extrusionOk="0">
                                  <a:moveTo>
                                    <a:pt x="7892" y="0"/>
                                  </a:moveTo>
                                  <a:lnTo>
                                    <a:pt x="0" y="0"/>
                                  </a:lnTo>
                                  <a:lnTo>
                                    <a:pt x="1246" y="2371"/>
                                  </a:lnTo>
                                  <a:lnTo>
                                    <a:pt x="2908" y="5795"/>
                                  </a:lnTo>
                                  <a:lnTo>
                                    <a:pt x="5400" y="9483"/>
                                  </a:lnTo>
                                  <a:lnTo>
                                    <a:pt x="12877" y="21600"/>
                                  </a:lnTo>
                                  <a:lnTo>
                                    <a:pt x="21600" y="21600"/>
                                  </a:lnTo>
                                  <a:lnTo>
                                    <a:pt x="7892" y="0"/>
                                  </a:lnTo>
                                  <a:close/>
                                </a:path>
                              </a:pathLst>
                            </a:custGeom>
                            <a:solidFill>
                              <a:srgbClr val="000000"/>
                            </a:solidFill>
                            <a:ln w="12700" cap="flat">
                              <a:noFill/>
                              <a:miter lim="400000"/>
                            </a:ln>
                            <a:effectLst/>
                          </wps:spPr>
                          <wps:bodyPr/>
                        </wps:wsp>
                      </wpg:grpSp>
                      <wpg:grpSp>
                        <wpg:cNvPr id="1073742395" name="Group 1073742395"/>
                        <wpg:cNvGrpSpPr/>
                        <wpg:grpSpPr>
                          <a:xfrm>
                            <a:off x="1558924" y="446404"/>
                            <a:ext cx="83821" cy="111126"/>
                            <a:chOff x="0" y="0"/>
                            <a:chExt cx="83819" cy="111124"/>
                          </a:xfrm>
                        </wpg:grpSpPr>
                        <wps:wsp>
                          <wps:cNvPr id="1073742392" name="Shape 1073742392"/>
                          <wps:cNvSpPr/>
                          <wps:spPr>
                            <a:xfrm>
                              <a:off x="0" y="0"/>
                              <a:ext cx="77470" cy="111125"/>
                            </a:xfrm>
                            <a:custGeom>
                              <a:avLst/>
                              <a:gdLst/>
                              <a:ahLst/>
                              <a:cxnLst>
                                <a:cxn ang="0">
                                  <a:pos x="wd2" y="hd2"/>
                                </a:cxn>
                                <a:cxn ang="5400000">
                                  <a:pos x="wd2" y="hd2"/>
                                </a:cxn>
                                <a:cxn ang="10800000">
                                  <a:pos x="wd2" y="hd2"/>
                                </a:cxn>
                                <a:cxn ang="16200000">
                                  <a:pos x="wd2" y="hd2"/>
                                </a:cxn>
                              </a:cxnLst>
                              <a:rect l="0" t="0" r="r" b="b"/>
                              <a:pathLst>
                                <a:path w="21600" h="21600" extrusionOk="0">
                                  <a:moveTo>
                                    <a:pt x="14164" y="0"/>
                                  </a:moveTo>
                                  <a:lnTo>
                                    <a:pt x="0" y="0"/>
                                  </a:lnTo>
                                  <a:lnTo>
                                    <a:pt x="0" y="21600"/>
                                  </a:lnTo>
                                  <a:lnTo>
                                    <a:pt x="15049" y="21600"/>
                                  </a:lnTo>
                                  <a:lnTo>
                                    <a:pt x="21600" y="19131"/>
                                  </a:lnTo>
                                  <a:lnTo>
                                    <a:pt x="4072" y="19131"/>
                                  </a:lnTo>
                                  <a:lnTo>
                                    <a:pt x="4072" y="11726"/>
                                  </a:lnTo>
                                  <a:lnTo>
                                    <a:pt x="21246" y="11726"/>
                                  </a:lnTo>
                                  <a:lnTo>
                                    <a:pt x="20892" y="11479"/>
                                  </a:lnTo>
                                  <a:lnTo>
                                    <a:pt x="19475" y="10738"/>
                                  </a:lnTo>
                                  <a:lnTo>
                                    <a:pt x="17528" y="10245"/>
                                  </a:lnTo>
                                  <a:lnTo>
                                    <a:pt x="19121" y="9874"/>
                                  </a:lnTo>
                                  <a:lnTo>
                                    <a:pt x="20184" y="9134"/>
                                  </a:lnTo>
                                  <a:lnTo>
                                    <a:pt x="4072" y="9134"/>
                                  </a:lnTo>
                                  <a:lnTo>
                                    <a:pt x="4072" y="2469"/>
                                  </a:lnTo>
                                  <a:lnTo>
                                    <a:pt x="20715" y="2469"/>
                                  </a:lnTo>
                                  <a:lnTo>
                                    <a:pt x="20007" y="1851"/>
                                  </a:lnTo>
                                  <a:lnTo>
                                    <a:pt x="18944" y="1111"/>
                                  </a:lnTo>
                                  <a:lnTo>
                                    <a:pt x="16111" y="247"/>
                                  </a:lnTo>
                                  <a:lnTo>
                                    <a:pt x="14164" y="0"/>
                                  </a:lnTo>
                                  <a:close/>
                                </a:path>
                              </a:pathLst>
                            </a:custGeom>
                            <a:solidFill>
                              <a:srgbClr val="000000"/>
                            </a:solidFill>
                            <a:ln w="12700" cap="flat">
                              <a:noFill/>
                              <a:miter lim="400000"/>
                            </a:ln>
                            <a:effectLst/>
                          </wps:spPr>
                          <wps:bodyPr/>
                        </wps:wsp>
                        <wps:wsp>
                          <wps:cNvPr id="1073742393" name="Shape 1073742393"/>
                          <wps:cNvSpPr/>
                          <wps:spPr>
                            <a:xfrm>
                              <a:off x="47624" y="60324"/>
                              <a:ext cx="36196" cy="38101"/>
                            </a:xfrm>
                            <a:custGeom>
                              <a:avLst/>
                              <a:gdLst/>
                              <a:ahLst/>
                              <a:cxnLst>
                                <a:cxn ang="0">
                                  <a:pos x="wd2" y="hd2"/>
                                </a:cxn>
                                <a:cxn ang="5400000">
                                  <a:pos x="wd2" y="hd2"/>
                                </a:cxn>
                                <a:cxn ang="10800000">
                                  <a:pos x="wd2" y="hd2"/>
                                </a:cxn>
                                <a:cxn ang="16200000">
                                  <a:pos x="wd2" y="hd2"/>
                                </a:cxn>
                              </a:cxnLst>
                              <a:rect l="0" t="0" r="r" b="b"/>
                              <a:pathLst>
                                <a:path w="21600" h="21600" extrusionOk="0">
                                  <a:moveTo>
                                    <a:pt x="17053" y="0"/>
                                  </a:moveTo>
                                  <a:lnTo>
                                    <a:pt x="0" y="0"/>
                                  </a:lnTo>
                                  <a:lnTo>
                                    <a:pt x="3032" y="360"/>
                                  </a:lnTo>
                                  <a:lnTo>
                                    <a:pt x="7958" y="1800"/>
                                  </a:lnTo>
                                  <a:lnTo>
                                    <a:pt x="9853" y="2880"/>
                                  </a:lnTo>
                                  <a:lnTo>
                                    <a:pt x="12126" y="6480"/>
                                  </a:lnTo>
                                  <a:lnTo>
                                    <a:pt x="12505" y="8640"/>
                                  </a:lnTo>
                                  <a:lnTo>
                                    <a:pt x="12505" y="13320"/>
                                  </a:lnTo>
                                  <a:lnTo>
                                    <a:pt x="2653" y="21600"/>
                                  </a:lnTo>
                                  <a:lnTo>
                                    <a:pt x="17811" y="21600"/>
                                  </a:lnTo>
                                  <a:lnTo>
                                    <a:pt x="20463" y="16560"/>
                                  </a:lnTo>
                                  <a:lnTo>
                                    <a:pt x="21600" y="14040"/>
                                  </a:lnTo>
                                  <a:lnTo>
                                    <a:pt x="21600" y="7560"/>
                                  </a:lnTo>
                                  <a:lnTo>
                                    <a:pt x="20463" y="4320"/>
                                  </a:lnTo>
                                  <a:lnTo>
                                    <a:pt x="17053" y="0"/>
                                  </a:lnTo>
                                  <a:close/>
                                </a:path>
                              </a:pathLst>
                            </a:custGeom>
                            <a:solidFill>
                              <a:srgbClr val="000000"/>
                            </a:solidFill>
                            <a:ln w="12700" cap="flat">
                              <a:noFill/>
                              <a:miter lim="400000"/>
                            </a:ln>
                            <a:effectLst/>
                          </wps:spPr>
                          <wps:bodyPr/>
                        </wps:wsp>
                        <wps:wsp>
                          <wps:cNvPr id="1073742394" name="Shape 1073742394"/>
                          <wps:cNvSpPr/>
                          <wps:spPr>
                            <a:xfrm>
                              <a:off x="45084" y="12699"/>
                              <a:ext cx="34926" cy="34291"/>
                            </a:xfrm>
                            <a:custGeom>
                              <a:avLst/>
                              <a:gdLst/>
                              <a:ahLst/>
                              <a:cxnLst>
                                <a:cxn ang="0">
                                  <a:pos x="wd2" y="hd2"/>
                                </a:cxn>
                                <a:cxn ang="5400000">
                                  <a:pos x="wd2" y="hd2"/>
                                </a:cxn>
                                <a:cxn ang="10800000">
                                  <a:pos x="wd2" y="hd2"/>
                                </a:cxn>
                                <a:cxn ang="16200000">
                                  <a:pos x="wd2" y="hd2"/>
                                </a:cxn>
                              </a:cxnLst>
                              <a:rect l="0" t="0" r="r" b="b"/>
                              <a:pathLst>
                                <a:path w="21600" h="21600" extrusionOk="0">
                                  <a:moveTo>
                                    <a:pt x="18065" y="0"/>
                                  </a:moveTo>
                                  <a:lnTo>
                                    <a:pt x="0" y="0"/>
                                  </a:lnTo>
                                  <a:lnTo>
                                    <a:pt x="3535" y="400"/>
                                  </a:lnTo>
                                  <a:lnTo>
                                    <a:pt x="7855" y="2000"/>
                                  </a:lnTo>
                                  <a:lnTo>
                                    <a:pt x="9425" y="3200"/>
                                  </a:lnTo>
                                  <a:lnTo>
                                    <a:pt x="11782" y="6800"/>
                                  </a:lnTo>
                                  <a:lnTo>
                                    <a:pt x="12175" y="8800"/>
                                  </a:lnTo>
                                  <a:lnTo>
                                    <a:pt x="12175" y="14000"/>
                                  </a:lnTo>
                                  <a:lnTo>
                                    <a:pt x="393" y="21600"/>
                                  </a:lnTo>
                                  <a:lnTo>
                                    <a:pt x="17280" y="21600"/>
                                  </a:lnTo>
                                  <a:lnTo>
                                    <a:pt x="20422" y="16400"/>
                                  </a:lnTo>
                                  <a:lnTo>
                                    <a:pt x="21600" y="13200"/>
                                  </a:lnTo>
                                  <a:lnTo>
                                    <a:pt x="21600" y="7200"/>
                                  </a:lnTo>
                                  <a:lnTo>
                                    <a:pt x="20422" y="4000"/>
                                  </a:lnTo>
                                  <a:lnTo>
                                    <a:pt x="18065" y="0"/>
                                  </a:lnTo>
                                  <a:close/>
                                </a:path>
                              </a:pathLst>
                            </a:custGeom>
                            <a:solidFill>
                              <a:srgbClr val="000000"/>
                            </a:solidFill>
                            <a:ln w="12700" cap="flat">
                              <a:noFill/>
                              <a:miter lim="400000"/>
                            </a:ln>
                            <a:effectLst/>
                          </wps:spPr>
                          <wps:bodyPr/>
                        </wps:wsp>
                      </wpg:grpSp>
                      <wpg:grpSp>
                        <wpg:cNvPr id="1073742399" name="Group 1073742399"/>
                        <wpg:cNvGrpSpPr/>
                        <wpg:grpSpPr>
                          <a:xfrm>
                            <a:off x="1609724" y="1465579"/>
                            <a:ext cx="99061" cy="115571"/>
                            <a:chOff x="0" y="0"/>
                            <a:chExt cx="99059" cy="115569"/>
                          </a:xfrm>
                        </wpg:grpSpPr>
                        <wps:wsp>
                          <wps:cNvPr id="1073742396" name="Shape 1073742396"/>
                          <wps:cNvSpPr/>
                          <wps:spPr>
                            <a:xfrm>
                              <a:off x="0" y="-1"/>
                              <a:ext cx="85725" cy="115571"/>
                            </a:xfrm>
                            <a:custGeom>
                              <a:avLst/>
                              <a:gdLst/>
                              <a:ahLst/>
                              <a:cxnLst>
                                <a:cxn ang="0">
                                  <a:pos x="wd2" y="hd2"/>
                                </a:cxn>
                                <a:cxn ang="5400000">
                                  <a:pos x="wd2" y="hd2"/>
                                </a:cxn>
                                <a:cxn ang="10800000">
                                  <a:pos x="wd2" y="hd2"/>
                                </a:cxn>
                                <a:cxn ang="16200000">
                                  <a:pos x="wd2" y="hd2"/>
                                </a:cxn>
                              </a:cxnLst>
                              <a:rect l="0" t="0" r="r" b="b"/>
                              <a:pathLst>
                                <a:path w="21600" h="21600" extrusionOk="0">
                                  <a:moveTo>
                                    <a:pt x="13120" y="0"/>
                                  </a:moveTo>
                                  <a:lnTo>
                                    <a:pt x="3680" y="2848"/>
                                  </a:lnTo>
                                  <a:lnTo>
                                    <a:pt x="0" y="10800"/>
                                  </a:lnTo>
                                  <a:lnTo>
                                    <a:pt x="160" y="12224"/>
                                  </a:lnTo>
                                  <a:lnTo>
                                    <a:pt x="4320" y="19582"/>
                                  </a:lnTo>
                                  <a:lnTo>
                                    <a:pt x="13120" y="21600"/>
                                  </a:lnTo>
                                  <a:lnTo>
                                    <a:pt x="15360" y="21481"/>
                                  </a:lnTo>
                                  <a:lnTo>
                                    <a:pt x="17280" y="21125"/>
                                  </a:lnTo>
                                  <a:lnTo>
                                    <a:pt x="19040" y="20532"/>
                                  </a:lnTo>
                                  <a:lnTo>
                                    <a:pt x="20640" y="19820"/>
                                  </a:lnTo>
                                  <a:lnTo>
                                    <a:pt x="21600" y="19108"/>
                                  </a:lnTo>
                                  <a:lnTo>
                                    <a:pt x="10880" y="19108"/>
                                  </a:lnTo>
                                  <a:lnTo>
                                    <a:pt x="9440" y="18752"/>
                                  </a:lnTo>
                                  <a:lnTo>
                                    <a:pt x="6400" y="17565"/>
                                  </a:lnTo>
                                  <a:lnTo>
                                    <a:pt x="5280" y="16615"/>
                                  </a:lnTo>
                                  <a:lnTo>
                                    <a:pt x="4160" y="14004"/>
                                  </a:lnTo>
                                  <a:lnTo>
                                    <a:pt x="3840" y="12580"/>
                                  </a:lnTo>
                                  <a:lnTo>
                                    <a:pt x="3840" y="9376"/>
                                  </a:lnTo>
                                  <a:lnTo>
                                    <a:pt x="8960" y="2848"/>
                                  </a:lnTo>
                                  <a:lnTo>
                                    <a:pt x="10720" y="2492"/>
                                  </a:lnTo>
                                  <a:lnTo>
                                    <a:pt x="21280" y="2492"/>
                                  </a:lnTo>
                                  <a:lnTo>
                                    <a:pt x="20160" y="1662"/>
                                  </a:lnTo>
                                  <a:lnTo>
                                    <a:pt x="18560" y="949"/>
                                  </a:lnTo>
                                  <a:lnTo>
                                    <a:pt x="16960" y="475"/>
                                  </a:lnTo>
                                  <a:lnTo>
                                    <a:pt x="15040" y="119"/>
                                  </a:lnTo>
                                  <a:lnTo>
                                    <a:pt x="13120" y="0"/>
                                  </a:lnTo>
                                  <a:close/>
                                </a:path>
                              </a:pathLst>
                            </a:custGeom>
                            <a:solidFill>
                              <a:srgbClr val="000000"/>
                            </a:solidFill>
                            <a:ln w="12700" cap="flat">
                              <a:noFill/>
                              <a:miter lim="400000"/>
                            </a:ln>
                            <a:effectLst/>
                          </wps:spPr>
                          <wps:bodyPr/>
                        </wps:wsp>
                        <wps:wsp>
                          <wps:cNvPr id="1073742397" name="Shape 1073742397"/>
                          <wps:cNvSpPr/>
                          <wps:spPr>
                            <a:xfrm>
                              <a:off x="59054" y="74294"/>
                              <a:ext cx="40006" cy="27941"/>
                            </a:xfrm>
                            <a:custGeom>
                              <a:avLst/>
                              <a:gdLst/>
                              <a:ahLst/>
                              <a:cxnLst>
                                <a:cxn ang="0">
                                  <a:pos x="wd2" y="hd2"/>
                                </a:cxn>
                                <a:cxn ang="5400000">
                                  <a:pos x="wd2" y="hd2"/>
                                </a:cxn>
                                <a:cxn ang="10800000">
                                  <a:pos x="wd2" y="hd2"/>
                                </a:cxn>
                                <a:cxn ang="16200000">
                                  <a:pos x="wd2" y="hd2"/>
                                </a:cxn>
                              </a:cxnLst>
                              <a:rect l="0" t="0" r="r" b="b"/>
                              <a:pathLst>
                                <a:path w="21600" h="21600" extrusionOk="0">
                                  <a:moveTo>
                                    <a:pt x="13371" y="0"/>
                                  </a:moveTo>
                                  <a:lnTo>
                                    <a:pt x="0" y="21600"/>
                                  </a:lnTo>
                                  <a:lnTo>
                                    <a:pt x="14400" y="21600"/>
                                  </a:lnTo>
                                  <a:lnTo>
                                    <a:pt x="15429" y="20618"/>
                                  </a:lnTo>
                                  <a:lnTo>
                                    <a:pt x="17829" y="15709"/>
                                  </a:lnTo>
                                  <a:lnTo>
                                    <a:pt x="19886" y="9818"/>
                                  </a:lnTo>
                                  <a:lnTo>
                                    <a:pt x="21600" y="2945"/>
                                  </a:lnTo>
                                  <a:lnTo>
                                    <a:pt x="13371" y="0"/>
                                  </a:lnTo>
                                  <a:close/>
                                </a:path>
                              </a:pathLst>
                            </a:custGeom>
                            <a:solidFill>
                              <a:srgbClr val="000000"/>
                            </a:solidFill>
                            <a:ln w="12700" cap="flat">
                              <a:noFill/>
                              <a:miter lim="400000"/>
                            </a:ln>
                            <a:effectLst/>
                          </wps:spPr>
                          <wps:bodyPr/>
                        </wps:wsp>
                        <wps:wsp>
                          <wps:cNvPr id="1073742398" name="Shape 1073742398"/>
                          <wps:cNvSpPr/>
                          <wps:spPr>
                            <a:xfrm>
                              <a:off x="59054" y="13334"/>
                              <a:ext cx="36831" cy="22861"/>
                            </a:xfrm>
                            <a:custGeom>
                              <a:avLst/>
                              <a:gdLst/>
                              <a:ahLst/>
                              <a:cxnLst>
                                <a:cxn ang="0">
                                  <a:pos x="wd2" y="hd2"/>
                                </a:cxn>
                                <a:cxn ang="5400000">
                                  <a:pos x="wd2" y="hd2"/>
                                </a:cxn>
                                <a:cxn ang="10800000">
                                  <a:pos x="wd2" y="hd2"/>
                                </a:cxn>
                                <a:cxn ang="16200000">
                                  <a:pos x="wd2" y="hd2"/>
                                </a:cxn>
                              </a:cxnLst>
                              <a:rect l="0" t="0" r="r" b="b"/>
                              <a:pathLst>
                                <a:path w="21600" h="21600" extrusionOk="0">
                                  <a:moveTo>
                                    <a:pt x="14897" y="0"/>
                                  </a:moveTo>
                                  <a:lnTo>
                                    <a:pt x="0" y="0"/>
                                  </a:lnTo>
                                  <a:lnTo>
                                    <a:pt x="3352" y="1800"/>
                                  </a:lnTo>
                                  <a:lnTo>
                                    <a:pt x="8938" y="8400"/>
                                  </a:lnTo>
                                  <a:lnTo>
                                    <a:pt x="11172" y="14400"/>
                                  </a:lnTo>
                                  <a:lnTo>
                                    <a:pt x="13034" y="21600"/>
                                  </a:lnTo>
                                  <a:lnTo>
                                    <a:pt x="21600" y="19200"/>
                                  </a:lnTo>
                                  <a:lnTo>
                                    <a:pt x="20110" y="12000"/>
                                  </a:lnTo>
                                  <a:lnTo>
                                    <a:pt x="17876" y="6000"/>
                                  </a:lnTo>
                                  <a:lnTo>
                                    <a:pt x="15269" y="600"/>
                                  </a:lnTo>
                                  <a:lnTo>
                                    <a:pt x="14897" y="0"/>
                                  </a:lnTo>
                                  <a:close/>
                                </a:path>
                              </a:pathLst>
                            </a:custGeom>
                            <a:solidFill>
                              <a:srgbClr val="000000"/>
                            </a:solidFill>
                            <a:ln w="12700" cap="flat">
                              <a:noFill/>
                              <a:miter lim="400000"/>
                            </a:ln>
                            <a:effectLst/>
                          </wps:spPr>
                          <wps:bodyPr/>
                        </wps:wsp>
                      </wpg:grpSp>
                      <wpg:grpSp>
                        <wpg:cNvPr id="1073742403" name="Group 1073742403"/>
                        <wpg:cNvGrpSpPr/>
                        <wpg:grpSpPr>
                          <a:xfrm>
                            <a:off x="885824" y="1597024"/>
                            <a:ext cx="1419861" cy="442596"/>
                            <a:chOff x="0" y="0"/>
                            <a:chExt cx="1419859" cy="442594"/>
                          </a:xfrm>
                        </wpg:grpSpPr>
                        <wps:wsp>
                          <wps:cNvPr id="1073742400" name="Shape 1073742400"/>
                          <wps:cNvSpPr/>
                          <wps:spPr>
                            <a:xfrm>
                              <a:off x="1326514" y="331469"/>
                              <a:ext cx="78741" cy="111126"/>
                            </a:xfrm>
                            <a:custGeom>
                              <a:avLst/>
                              <a:gdLst/>
                              <a:ahLst/>
                              <a:cxnLst>
                                <a:cxn ang="0">
                                  <a:pos x="wd2" y="hd2"/>
                                </a:cxn>
                                <a:cxn ang="5400000">
                                  <a:pos x="wd2" y="hd2"/>
                                </a:cxn>
                                <a:cxn ang="10800000">
                                  <a:pos x="wd2" y="hd2"/>
                                </a:cxn>
                                <a:cxn ang="16200000">
                                  <a:pos x="wd2" y="hd2"/>
                                </a:cxn>
                              </a:cxnLst>
                              <a:rect l="0" t="0" r="r" b="b"/>
                              <a:pathLst>
                                <a:path w="21600" h="21600" extrusionOk="0">
                                  <a:moveTo>
                                    <a:pt x="12890" y="0"/>
                                  </a:moveTo>
                                  <a:lnTo>
                                    <a:pt x="0" y="0"/>
                                  </a:lnTo>
                                  <a:lnTo>
                                    <a:pt x="0" y="21600"/>
                                  </a:lnTo>
                                  <a:lnTo>
                                    <a:pt x="13413" y="21600"/>
                                  </a:lnTo>
                                  <a:lnTo>
                                    <a:pt x="14632" y="21477"/>
                                  </a:lnTo>
                                  <a:lnTo>
                                    <a:pt x="17419" y="20983"/>
                                  </a:lnTo>
                                  <a:lnTo>
                                    <a:pt x="18639" y="20613"/>
                                  </a:lnTo>
                                  <a:lnTo>
                                    <a:pt x="20729" y="19749"/>
                                  </a:lnTo>
                                  <a:lnTo>
                                    <a:pt x="21600" y="19131"/>
                                  </a:lnTo>
                                  <a:lnTo>
                                    <a:pt x="4181" y="19131"/>
                                  </a:lnTo>
                                  <a:lnTo>
                                    <a:pt x="4181" y="2469"/>
                                  </a:lnTo>
                                  <a:lnTo>
                                    <a:pt x="21426" y="2469"/>
                                  </a:lnTo>
                                  <a:lnTo>
                                    <a:pt x="20555" y="1975"/>
                                  </a:lnTo>
                                  <a:lnTo>
                                    <a:pt x="19335" y="1234"/>
                                  </a:lnTo>
                                  <a:lnTo>
                                    <a:pt x="17768" y="617"/>
                                  </a:lnTo>
                                  <a:lnTo>
                                    <a:pt x="16200" y="247"/>
                                  </a:lnTo>
                                  <a:lnTo>
                                    <a:pt x="14806" y="0"/>
                                  </a:lnTo>
                                  <a:lnTo>
                                    <a:pt x="12890" y="0"/>
                                  </a:lnTo>
                                  <a:close/>
                                </a:path>
                              </a:pathLst>
                            </a:custGeom>
                            <a:solidFill>
                              <a:srgbClr val="000000"/>
                            </a:solidFill>
                            <a:ln w="12700" cap="flat">
                              <a:noFill/>
                              <a:miter lim="400000"/>
                            </a:ln>
                            <a:effectLst/>
                          </wps:spPr>
                          <wps:bodyPr/>
                        </wps:wsp>
                        <wps:wsp>
                          <wps:cNvPr id="1073742401" name="Shape 1073742401"/>
                          <wps:cNvSpPr/>
                          <wps:spPr>
                            <a:xfrm>
                              <a:off x="1373504" y="344169"/>
                              <a:ext cx="46356" cy="85726"/>
                            </a:xfrm>
                            <a:custGeom>
                              <a:avLst/>
                              <a:gdLst/>
                              <a:ahLst/>
                              <a:cxnLst>
                                <a:cxn ang="0">
                                  <a:pos x="wd2" y="hd2"/>
                                </a:cxn>
                                <a:cxn ang="5400000">
                                  <a:pos x="wd2" y="hd2"/>
                                </a:cxn>
                                <a:cxn ang="10800000">
                                  <a:pos x="wd2" y="hd2"/>
                                </a:cxn>
                                <a:cxn ang="16200000">
                                  <a:pos x="wd2" y="hd2"/>
                                </a:cxn>
                              </a:cxnLst>
                              <a:rect l="0" t="0" r="r" b="b"/>
                              <a:pathLst>
                                <a:path w="21600" h="21600" extrusionOk="0">
                                  <a:moveTo>
                                    <a:pt x="14499" y="0"/>
                                  </a:moveTo>
                                  <a:lnTo>
                                    <a:pt x="0" y="0"/>
                                  </a:lnTo>
                                  <a:lnTo>
                                    <a:pt x="3255" y="160"/>
                                  </a:lnTo>
                                  <a:lnTo>
                                    <a:pt x="5030" y="640"/>
                                  </a:lnTo>
                                  <a:lnTo>
                                    <a:pt x="14795" y="10720"/>
                                  </a:lnTo>
                                  <a:lnTo>
                                    <a:pt x="14795" y="12800"/>
                                  </a:lnTo>
                                  <a:lnTo>
                                    <a:pt x="2663" y="21440"/>
                                  </a:lnTo>
                                  <a:lnTo>
                                    <a:pt x="0" y="21600"/>
                                  </a:lnTo>
                                  <a:lnTo>
                                    <a:pt x="14795" y="21600"/>
                                  </a:lnTo>
                                  <a:lnTo>
                                    <a:pt x="18049" y="19520"/>
                                  </a:lnTo>
                                  <a:lnTo>
                                    <a:pt x="18937" y="18240"/>
                                  </a:lnTo>
                                  <a:lnTo>
                                    <a:pt x="21304" y="14880"/>
                                  </a:lnTo>
                                  <a:lnTo>
                                    <a:pt x="21600" y="12960"/>
                                  </a:lnTo>
                                  <a:lnTo>
                                    <a:pt x="21600" y="10720"/>
                                  </a:lnTo>
                                  <a:lnTo>
                                    <a:pt x="15682" y="640"/>
                                  </a:lnTo>
                                  <a:lnTo>
                                    <a:pt x="14499" y="0"/>
                                  </a:lnTo>
                                  <a:close/>
                                </a:path>
                              </a:pathLst>
                            </a:custGeom>
                            <a:solidFill>
                              <a:srgbClr val="000000"/>
                            </a:solidFill>
                            <a:ln w="12700" cap="flat">
                              <a:noFill/>
                              <a:miter lim="400000"/>
                            </a:ln>
                            <a:effectLst/>
                          </wps:spPr>
                          <wps:bodyPr/>
                        </wps:wsp>
                        <pic:pic xmlns:pic="http://schemas.openxmlformats.org/drawingml/2006/picture">
                          <pic:nvPicPr>
                            <pic:cNvPr id="1073742402" name="image243.png"/>
                            <pic:cNvPicPr/>
                          </pic:nvPicPr>
                          <pic:blipFill>
                            <a:blip r:embed="rId249">
                              <a:extLst/>
                            </a:blip>
                            <a:stretch>
                              <a:fillRect/>
                            </a:stretch>
                          </pic:blipFill>
                          <pic:spPr>
                            <a:xfrm>
                              <a:off x="0" y="0"/>
                              <a:ext cx="292100" cy="81915"/>
                            </a:xfrm>
                            <a:prstGeom prst="rect">
                              <a:avLst/>
                            </a:prstGeom>
                            <a:ln w="12700" cap="flat">
                              <a:noFill/>
                              <a:miter lim="400000"/>
                            </a:ln>
                            <a:effectLst/>
                          </pic:spPr>
                        </pic:pic>
                      </wpg:grpSp>
                    </wpg:wgp>
                  </a:graphicData>
                </a:graphic>
                <wp14:sizeRelH relativeFrom="margin">
                  <wp14:pctWidth>0</wp14:pctWidth>
                </wp14:sizeRelH>
                <wp14:sizeRelV relativeFrom="margin">
                  <wp14:pctHeight>0</wp14:pctHeight>
                </wp14:sizeRelV>
              </wp:anchor>
            </w:drawing>
          </mc:Choice>
          <mc:Fallback>
            <w:pict>
              <v:group w14:anchorId="5600A442" id="officeArt object" o:spid="_x0000_s1026" style="position:absolute;margin-left:188.75pt;margin-top:32.4pt;width:228.6pt;height:181.55pt;z-index:251684864;mso-wrap-distance-left:12pt;mso-wrap-distance-top:12pt;mso-wrap-distance-right:12pt;mso-wrap-distance-bottom:12pt;mso-position-horizontal-relative:page;mso-position-vertical-relative:line;mso-width-relative:margin;mso-height-relative:margin" coordsize="29032,230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wAARCAGMAf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">
                <v:shape id="image242.jpg" o:spid="_x0000_s1027" type="#_x0000_t75" style="position:absolute;width:29032;height:23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aoD7JAAAA4wAAAA8AAABkcnMvZG93bnJldi54bWxET81qwkAQvhd8h2UKvRTdaIrR1FVKocWL&#10;aKIgvQ3ZaRLMzobs1sS3dwuFHuf7n9VmMI24UudqywqmkwgEcWF1zaWC0/FjvADhPLLGxjIpuJGD&#10;zXr0sMJU254zuua+FCGEXYoKKu/bVEpXVGTQTWxLHLhv2xn04exKqTvsQ7hp5CyK5tJgzaGhwpbe&#10;Kyou+Y9RkD0fLtjnTZZ/1uevfbzUR2t2Sj09Dm+vIDwN/l/8597qMD9K4uRlFidL+P0pACDX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BqgPskAAADjAAAADwAAAAAAAAAA&#10;AAAAAACfAgAAZHJzL2Rvd25yZXYueG1sUEsFBgAAAAAEAAQA9wAAAJUDAAAAAA==&#10;" strokeweight="1pt">
                  <v:stroke miterlimit="4"/>
                  <v:imagedata r:id="rId250" o:title=""/>
                </v:shape>
                <v:shape id="Shape 1073742380" o:spid="_x0000_s1028" style="position:absolute;left:1612;top:7848;width:2305;height:205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6VMwA&#10;AADjAAAADwAAAGRycy9kb3ducmV2LnhtbESPT0vDQBDF74LfYRnBm91tK6aN3RYRBFGp9C/tbchO&#10;k2B2NmTXNn575yB4nJk3773fbNH7Rp2pi3VgC8OBAUVcBFdzaWG7ebmbgIoJ2WETmCz8UITF/Ppq&#10;hrkLF17ReZ1KJSYcc7RQpdTmWseiIo9xEFpiuZ1C5zHJ2JXadXgRc9/okTEP2mPNklBhS88VFV/r&#10;b2/hOD2kz+kye/swe2zxfbvLTvXQ2tub/ukRVKI+/Yv/vl+d1DfZOLsfjSdCIUyyAD3/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DB6VMwAAADjAAAADwAAAAAAAAAAAAAAAACY&#10;AgAAZHJzL2Rvd25yZXYueG1sUEsFBgAAAAAEAAQA9QAAAJEDAAAAAA==&#10;" path="m10770,l5355,1533,1488,5400,,10800r357,2867l3154,18467r4760,2733l10770,21600r2916,-400l18446,18467r2797,-4800l21600,10800,21243,7933,18446,3200,13686,400,10770,xe" stroked="f" strokeweight="1pt">
                  <v:stroke miterlimit="4" joinstyle="miter"/>
                  <v:path arrowok="t" o:extrusionok="f" o:connecttype="custom" o:connectlocs="115253,102871;115253,102871;115253,102871;115253,102871" o:connectangles="0,90,180,270"/>
                </v:shape>
                <v:shape id="Shape 1073742381" o:spid="_x0000_s1029" style="position:absolute;left:1612;top:7848;width:2305;height:205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aOsYA&#10;AADjAAAADwAAAGRycy9kb3ducmV2LnhtbERP3WrCMBS+F/YO4Qx2p0nt0NIZZQwGgsLw5wEOzVlb&#10;bU6yJtP69mYw8PJ8/2exGmwnLtSH1rGGbKJAEFfOtFxrOB4+xwWIEJENdo5Jw40CrJZPowWWxl15&#10;R5d9rEUK4VCihiZGX0oZqoYshonzxIn7dr3FmM6+lqbHawq3nZwqNZMWW04NDXr6aKg673+tBq9+&#10;TrTefB12+Y3rwtI2+myr9cvz8P4GItIQH+J/99qk+Wqez1+neZHB308JAL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ZaOsYAAADjAAAADwAAAAAAAAAAAAAAAACYAgAAZHJz&#10;L2Rvd25yZXYueG1sUEsFBgAAAAAEAAQA9QAAAIsDAAAAAA==&#10;" path="m21600,10800r-1488,5467l16245,20133r-5475,1467l7914,21200,3154,18467,357,13667,,10800,357,7933,3154,3200,7914,400,10770,r2916,400l18446,3200r2797,4733l21600,10800xe" filled="f" strokeweight=".25pt">
                  <v:path arrowok="t" o:extrusionok="f" o:connecttype="custom" o:connectlocs="115253,102871;115253,102871;115253,102871;115253,102871" o:connectangles="0,90,180,270"/>
                </v:shape>
                <v:shape id="Shape 1073742382" o:spid="_x0000_s1030" style="position:absolute;left:14833;top:3930;width:2305;height:205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BuMkA&#10;AADjAAAADwAAAGRycy9kb3ducmV2LnhtbERPX2vCMBB/F/wO4Qa+aWIdq3ZGGQNB3NiYc2N7O5qz&#10;LTaX0kSt394Igz3e7//Nl52txYlaXznWMB4pEMS5MxUXGnafq+EUhA/IBmvHpOFCHpaLfm+OmXFn&#10;/qDTNhQihrDPUEMZQpNJ6fOSLPqRa4gjt3etxRDPtpCmxXMMt7VMlHqQFiuODSU29FxSftgerYbf&#10;2U94n72lm1f1jQ2+7L7SfTXWenDXPT2CCNSFf/Gfe23ifJVO0vtkMk3g9lME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65BuMkAAADjAAAADwAAAAAAAAAAAAAAAACYAgAA&#10;ZHJzL2Rvd25yZXYueG1sUEsFBgAAAAAEAAQA9QAAAI4DAAAAAA==&#10;" path="m10830,l5355,1467,1488,5333,,10800r417,2867l3154,18400r4760,2800l10830,21600r2856,-400l18446,18400r2797,-4733l21600,10800,21243,7933,18446,3200,13686,400,10830,xe" stroked="f" strokeweight="1pt">
                  <v:stroke miterlimit="4" joinstyle="miter"/>
                  <v:path arrowok="t" o:extrusionok="f" o:connecttype="custom" o:connectlocs="115253,102871;115253,102871;115253,102871;115253,102871" o:connectangles="0,90,180,270"/>
                </v:shape>
                <v:shape id="Shape 1073742383" o:spid="_x0000_s1031" style="position:absolute;left:14833;top:3930;width:2305;height:205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1sYA&#10;AADjAAAADwAAAGRycy9kb3ducmV2LnhtbERP3WrCMBS+F/YO4Qy800Q7ZumMMgRBmCD+PMChOWur&#10;zUnWRK1vvwyEXZ7v/8yXvW3FjbrQONYwGSsQxKUzDVcaTsf1KAcRIrLB1jFpeFCA5eJlMMfCuDvv&#10;6XaIlUghHArUUMfoCylDWZPFMHaeOHHfrrMY09lV0nR4T+G2lVOl3qXFhlNDjZ5WNZWXw9Vq8Orn&#10;TJuv3XGfPbjKLW2jn2y1Hr72nx8gIvXxX/x0b0yar2bZ7G2a5Rn8/ZQA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h1sYAAADjAAAADwAAAAAAAAAAAAAAAACYAgAAZHJz&#10;L2Rvd25yZXYueG1sUEsFBgAAAAAEAAQA9QAAAIsDAAAAAA==&#10;" path="m21600,10800r-1428,5467l16245,20133r-5415,1467l7914,21200,3154,18400,417,13667,,10800,417,7933,3154,3200,7914,400,10830,r2856,400l18446,3200r2797,4733l21600,10800xe" filled="f" strokeweight=".25pt">
                  <v:path arrowok="t" o:extrusionok="f" o:connecttype="custom" o:connectlocs="115253,102871;115253,102871;115253,102871;115253,102871" o:connectangles="0,90,180,270"/>
                </v:shape>
                <v:shape id="Shape 1073742384" o:spid="_x0000_s1032" style="position:absolute;left:15462;top:14160;width:2305;height:20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8V8kA&#10;AADjAAAADwAAAGRycy9kb3ducmV2LnhtbERP3WvCMBB/H/g/hBP2NhM/WLUzigjC0KHMubG9Hc3Z&#10;FptLaTKt//0iCHu83/dN562txJkaXzrW0O8pEMSZMyXnGg4fq6cxCB+QDVaOScOVPMxnnYcppsZd&#10;+J3O+5CLGMI+RQ1FCHUqpc8Ksuh7riaO3NE1FkM8m1yaBi8x3FZyoNSztFhybCiwpmVB2Wn/azX8&#10;TL7DbrJN1m/qC2vcHD6TY9nX+rHbLl5ABGrDv/jufjVxvkqGyWgwHI/g9lME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t8V8kAAADjAAAADwAAAAAAAAAAAAAAAACYAgAA&#10;ZHJzL2Rvd25yZXYueG1sUEsFBgAAAAAEAAQA9QAAAI4DAAAAAA==&#10;" path="m10830,l5355,1471,1488,5350,,10833r357,2876l3154,18457r4760,2809l10830,21600r2856,-334l18446,18457r2797,-4748l21600,10833,21243,7958,18446,3143,13686,401,10830,xe" stroked="f" strokeweight="1pt">
                  <v:stroke miterlimit="4" joinstyle="miter"/>
                  <v:path arrowok="t" o:extrusionok="f" o:connecttype="custom" o:connectlocs="115253,102553;115253,102553;115253,102553;115253,102553" o:connectangles="0,90,180,270"/>
                </v:shape>
                <v:shape id="Shape 1073742385" o:spid="_x0000_s1033" style="position:absolute;left:15462;top:14160;width:2305;height:20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cOcYA&#10;AADjAAAADwAAAGRycy9kb3ducmV2LnhtbERP3WrCMBS+H+wdwhG8m4l201KNMgYDQWH48wCH5thW&#10;m5OsybS+/TIYeHm+/7NY9bYVV+pC41jDeKRAEJfONFxpOB4+X3IQISIbbB2ThjsFWC2fnxZYGHfj&#10;HV33sRIphEOBGuoYfSFlKGuyGEbOEyfu5DqLMZ1dJU2HtxRuWzlRaiotNpwaavT0UVN52f9YDV59&#10;n2m9+TrssjtXuaVt9OOt1sNB/z4HEamPD/G/e23SfDXLZq+TLH+Dv58SA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1cOcYAAADjAAAADwAAAAAAAAAAAAAAAACYAgAAZHJz&#10;L2Rvd25yZXYueG1sUEsFBgAAAAAEAAQA9QAAAIsDAAAAAA==&#10;" path="m21600,10833r-1488,5417l16245,20129r-5415,1471l7914,21266,3154,18457,357,13709,,10833,357,7958,3154,3143,7914,401,10830,r2856,401l18446,3143r2797,4815l21600,10833xe" filled="f" strokeweight=".25pt">
                  <v:path arrowok="t" o:extrusionok="f" o:connecttype="custom" o:connectlocs="115253,102553;115253,102553;115253,102553;115253,102553" o:connectangles="0,90,180,270"/>
                </v:shape>
                <v:shape id="Shape 1073742386" o:spid="_x0000_s1034" style="position:absolute;left:21380;top:18764;width:2305;height:205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Hu8kA&#10;AADjAAAADwAAAGRycy9kb3ducmV2LnhtbERP3WvCMBB/H/g/hBP2NhM/sNoZRQRh6FDm3NjejuZs&#10;i82lNJl2//0iCHu83/fNFq2txIUaXzrW0O8pEMSZMyXnGo7v66cJCB+QDVaOScMveVjMOw8zTI27&#10;8htdDiEXMYR9ihqKEOpUSp8VZNH3XE0cuZNrLIZ4Nrk0DV5juK3kQKmxtFhybCiwplVB2fnwYzV8&#10;T7/CfrpLNq/qE2vcHj+SU9nX+rHbLp9BBGrDv/jufjFxvkqGyWgwnIzh9lME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VHu8kAAADjAAAADwAAAAAAAAAAAAAAAACYAgAA&#10;ZHJzL2Rvd25yZXYueG1sUEsFBgAAAAAEAAQA9QAAAI4DAAAAAA==&#10;" path="m10770,l5355,1467,1428,5333,,10800r357,2867l3154,18400r4760,2800l10770,21600r2916,-400l18446,18400r2737,-4733l21600,10800,21183,7933,18446,3200,13686,400,10770,xe" stroked="f" strokeweight="1pt">
                  <v:stroke miterlimit="4" joinstyle="miter"/>
                  <v:path arrowok="t" o:extrusionok="f" o:connecttype="custom" o:connectlocs="115253,102871;115253,102871;115253,102871;115253,102871" o:connectangles="0,90,180,270"/>
                </v:shape>
                <v:shape id="Shape 1073742387" o:spid="_x0000_s1035" style="position:absolute;left:21380;top:18764;width:2305;height:205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n1cYA&#10;AADjAAAADwAAAGRycy9kb3ducmV2LnhtbERP3WrCMBS+F/YO4Qx2p4l22NIZZQiCMEH8eYBDc9Z2&#10;a06yJtP69stA8PJ8/2exGmwnLtSH1rGG6USBIK6cabnWcD5txgWIEJENdo5Jw40CrJZPowWWxl35&#10;QJdjrEUK4VCihiZGX0oZqoYshonzxIn7dL3FmM6+lqbHawq3nZwpNZcWW04NDXpaN1R9H3+tBq9+&#10;vmj7sT8dshvXhaVd9NOd1i/Pw/sbiEhDfIjv7q1J81We5a+zrMjh/6c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Nn1cYAAADjAAAADwAAAAAAAAAAAAAAAACYAgAAZHJz&#10;L2Rvd25yZXYueG1sUEsFBgAAAAAEAAQA9QAAAIsDAAAAAA==&#10;" path="m21600,10800r-1488,5467l16245,20133r-5475,1467l7914,21200,3154,18400,357,13667,,10800,357,7933,3154,3200,7914,400,10770,r2916,400l18446,3200r2737,4733l21600,10800xe" filled="f" strokeweight=".25pt">
                  <v:path arrowok="t" o:extrusionok="f" o:connecttype="custom" o:connectlocs="115253,102871;115253,102871;115253,102871;115253,102871" o:connectangles="0,90,180,270"/>
                </v:shape>
                <v:group id="Group 1073742391" o:spid="_x0000_s1036" style="position:absolute;left:2273;top:8318;width:1022;height:1111" coordsize="102234,11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POdoRyQAA&#10;AOMAAAAPAAAAAAAAAAAAAAAAAKoCAABkcnMvZG93bnJldi54bWxQSwUGAAAAAAQABAD6AAAAoAMA&#10;AAAA&#10;">
                  <v:shape id="Shape 1073742388" o:spid="_x0000_s1037" style="position:absolute;width:88265;height:11112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iwnssA&#10;AADjAAAADwAAAGRycy9kb3ducmV2LnhtbESPQW/CMAyF75P2HyJP2m2kAwSsI6AJqQgmcSjbZTer&#10;8dpC41RNBu2/x4dJHO33/N7n5bp3jbpQF2rPBl5HCSjiwtuaSwPfX9nLAlSIyBYbz2RgoADr1ePD&#10;ElPrr5zT5RhLJSEcUjRQxdimWoeiIodh5Fti0X595zDK2JXadniVcNfocZLMtMOapaHCljYVFefj&#10;nzOQfe5+hpzyITtt32YFxfqw9xtjnp/6j3dQkfp4N/9f76zgJ/PJfDqeLARafpIF6NU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eLCeywAAAOMAAAAPAAAAAAAAAAAAAAAAAJgC&#10;AABkcnMvZG93bnJldi54bWxQSwUGAAAAAAQABAD1AAAAkAMAAAAA&#10;" path="m14141,l10412,,,21600r3885,l6527,14935r15073,l20357,12466r-12587,l9945,7653r777,-1358l11188,5431r311,-617l12276,2345r2953,l14141,xe" fillcolor="black" stroked="f" strokeweight="1pt">
                    <v:stroke miterlimit="4" joinstyle="miter"/>
                    <v:path arrowok="t" o:extrusionok="f" o:connecttype="custom" o:connectlocs="44133,55563;44133,55563;44133,55563;44133,55563" o:connectangles="0,90,180,270"/>
                  </v:shape>
                  <v:shape id="Shape 1073742389" o:spid="_x0000_s1038" style="position:absolute;left:74294;top:76834;width:27941;height:342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VBcgA&#10;AADjAAAADwAAAGRycy9kb3ducmV2LnhtbERPS2vCQBC+C/6HZQRvulGLj+gqIkS00ENsL96G7DRJ&#10;zc6G7KrJv+8KhR7ne89m15pKPKhxpWUFk3EEgjizuuRcwddnMlqCcB5ZY2WZFHTkYLft9zYYa/vk&#10;lB4Xn4sQwi5GBYX3dSylywoy6Ma2Jg7ct20M+nA2udQNPkO4qeQ0iubSYMmhocCaDgVlt8vdKEje&#10;T9cupbRLfo6reUa+/Djbg1LDQbtfg/DU+n/xn/ukw/xoMVu8TWfLFbx+CgD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BUFyAAAAOMAAAAPAAAAAAAAAAAAAAAAAJgCAABk&#10;cnMvZG93bnJldi54bWxQSwUGAAAAAAQABAD1AAAAjQMAAAAA&#10;" path="m10800,l,,9818,21600r11782,l10800,xe" fillcolor="black" stroked="f" strokeweight="1pt">
                    <v:stroke miterlimit="4" joinstyle="miter"/>
                    <v:path arrowok="t" o:extrusionok="f" o:connecttype="custom" o:connectlocs="13971,17146;13971,17146;13971,17146;13971,17146" o:connectangles="0,90,180,270"/>
                  </v:shape>
                  <v:shape id="Shape 1073742390" o:spid="_x0000_s1039" style="position:absolute;left:50164;top:12064;width:33021;height:520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qRcwA&#10;AADjAAAADwAAAGRycy9kb3ducmV2LnhtbESPzW7CQAyE75V4h5WReisboOInZUEIKRVF6iHQS29W&#10;1k3SZr1RdgvJ29cHpB5tj2fm2+x616grdaH2bGA6SUARF97WXBr4uGRPK1AhIltsPJOBgQLstqOH&#10;DabW3zin6zmWSkw4pGigirFNtQ5FRQ7DxLfEcvvyncMoY1dq2+FNzF2jZ0my0A5rloQKWzpUVPyc&#10;f52B7HT8HHLKh+z7db0oKNbvb/5gzOO437+AitTHf/H9+2ilfrKcL59n87VQCJMsQG//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NcqRcwAAADjAAAADwAAAAAAAAAAAAAAAACY&#10;AgAAZHJzL2Rvd25yZXYueG1sUEsFBgAAAAAEAAQA9QAAAJEDAAAAAA==&#10;" path="m7892,l,,1246,2371,2908,5795,5400,9483r7477,12117l21600,21600,7892,xe" fillcolor="black" stroked="f" strokeweight="1pt">
                    <v:stroke miterlimit="4" joinstyle="miter"/>
                    <v:path arrowok="t" o:extrusionok="f" o:connecttype="custom" o:connectlocs="16511,26036;16511,26036;16511,26036;16511,26036" o:connectangles="0,90,180,270"/>
                  </v:shape>
                </v:group>
                <v:group id="Group 1073742395" o:spid="_x0000_s1040" style="position:absolute;left:15589;top:4464;width:838;height:1111" coordsize="83819,11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AtwSyQAA&#10;AOMAAAAPAAAAAAAAAAAAAAAAAKoCAABkcnMvZG93bnJldi54bWxQSwUGAAAAAAQABAD6AAAAoAMA&#10;AAAA&#10;">
                  <v:shape id="Shape 1073742392" o:spid="_x0000_s1041" style="position:absolute;width:77470;height:11112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RqcgA&#10;AADjAAAADwAAAGRycy9kb3ducmV2LnhtbERPzWrCQBC+C77DMoI33TQWramriBDRgodoL70N2WmS&#10;Njsbsqsmb98VCh7n+5/VpjO1uFHrKssKXqYRCOLc6ooLBZ+XdPIGwnlkjbVlUtCTg816OFhhou2d&#10;M7qdfSFCCLsEFZTeN4mULi/JoJvahjhw37Y16MPZFlK3eA/hppZxFM2lwYpDQ4kN7UrKf89XoyD9&#10;OHz1GWV9+rNfznPy1elod0qNR932HYSnzj/F/+6DDvOjxWzxGs+WMTx+CgD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RGpyAAAAOMAAAAPAAAAAAAAAAAAAAAAAJgCAABk&#10;cnMvZG93bnJldi54bWxQSwUGAAAAAAQABAD1AAAAjQMAAAAA&#10;" path="m14164,l,,,21600r15049,l21600,19131r-17528,l4072,11726r17174,l20892,11479r-1417,-741l17528,10245r1593,-371l20184,9134r-16112,l4072,2469r16643,l20007,1851,18944,1111,16111,247,14164,xe" fillcolor="black" stroked="f" strokeweight="1pt">
                    <v:stroke miterlimit="4" joinstyle="miter"/>
                    <v:path arrowok="t" o:extrusionok="f" o:connecttype="custom" o:connectlocs="38735,55563;38735,55563;38735,55563;38735,55563" o:connectangles="0,90,180,270"/>
                  </v:shape>
                  <v:shape id="Shape 1073742393" o:spid="_x0000_s1042" style="position:absolute;left:47624;top:60324;width:36196;height:3810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0MsgA&#10;AADjAAAADwAAAGRycy9kb3ducmV2LnhtbERPzWrCQBC+C77DMoI33dQUramriBDRgodoL70N2WmS&#10;Njsbsqsmb98VCh7n+5/VpjO1uFHrKssKXqYRCOLc6ooLBZ+XdPIGwnlkjbVlUtCTg816OFhhou2d&#10;M7qdfSFCCLsEFZTeN4mULi/JoJvahjhw37Y16MPZFlK3eA/hppazKJpLgxWHhhIb2pWU/56vRkH6&#10;cfjqM8r69Ge/nOfkq9PR7pQaj7rtOwhPnX+K/90HHeZHi3jxOouXMTx+CgD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BbQyyAAAAOMAAAAPAAAAAAAAAAAAAAAAAJgCAABk&#10;cnMvZG93bnJldi54bWxQSwUGAAAAAAQABAD1AAAAjQMAAAAA&#10;" path="m17053,l,,3032,360,7958,1800,9853,2880r2273,3600l12505,8640r,4680l2653,21600r15158,l20463,16560r1137,-2520l21600,7560,20463,4320,17053,xe" fillcolor="black" stroked="f" strokeweight="1pt">
                    <v:stroke miterlimit="4" joinstyle="miter"/>
                    <v:path arrowok="t" o:extrusionok="f" o:connecttype="custom" o:connectlocs="18098,19051;18098,19051;18098,19051;18098,19051" o:connectangles="0,90,180,270"/>
                  </v:shape>
                  <v:shape id="Shape 1073742394" o:spid="_x0000_s1043" style="position:absolute;left:45084;top:12699;width:34926;height:342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RsgA&#10;AADjAAAADwAAAGRycy9kb3ducmV2LnhtbERPzWrCQBC+F/oOywje6kYNWlM3oQgpWugh1ou3ITtN&#10;0mZnQ3bV5O27QqHH+f5nmw2mFVfqXWNZwXwWgSAurW64UnD6zJ+eQTiPrLG1TApGcpCljw9bTLS9&#10;cUHXo69ECGGXoILa+y6R0pU1GXQz2xEH7sv2Bn04+0rqHm8h3LRyEUUrabDh0FBjR7uayp/jxSjI&#10;3/fnsaBizL/fNquSfPNxsDulppPh9QWEp8H/i//cex3mR+vlOl4sNzHcfwoA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7CxGyAAAAOMAAAAPAAAAAAAAAAAAAAAAAJgCAABk&#10;cnMvZG93bnJldi54bWxQSwUGAAAAAAQABAD1AAAAjQMAAAAA&#10;" path="m18065,l,,3535,400,7855,2000,9425,3200r2357,3600l12175,8800r,5200l393,21600r16887,l20422,16400r1178,-3200l21600,7200,20422,4000,18065,xe" fillcolor="black" stroked="f" strokeweight="1pt">
                    <v:stroke miterlimit="4" joinstyle="miter"/>
                    <v:path arrowok="t" o:extrusionok="f" o:connecttype="custom" o:connectlocs="17463,17146;17463,17146;17463,17146;17463,17146" o:connectangles="0,90,180,270"/>
                  </v:shape>
                </v:group>
                <v:group id="Group 1073742399" o:spid="_x0000_s1044" style="position:absolute;left:16097;top:14655;width:990;height:1156" coordsize="99059,11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xT9YXyQAA&#10;AOMAAAAPAAAAAAAAAAAAAAAAAKoCAABkcnMvZG93bnJldi54bWxQSwUGAAAAAAQABAD6AAAAoAMA&#10;AAAA&#10;">
                  <v:shape id="Shape 1073742396" o:spid="_x0000_s1045" style="position:absolute;top:-1;width:85725;height:1155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XqsgA&#10;AADjAAAADwAAAGRycy9kb3ducmV2LnhtbERPzWrCQBC+C77DMoI33VRLrKmriBDRgodoL70N2WmS&#10;Njsbsqsmb98VCh7n+5/VpjO1uFHrKssKXqYRCOLc6ooLBZ+XdPIGwnlkjbVlUtCTg816OFhhou2d&#10;M7qdfSFCCLsEFZTeN4mULi/JoJvahjhw37Y16MPZFlK3eA/hppazKIqlwYpDQ4kN7UrKf89XoyD9&#10;OHz1GWV9+rNfxjn56nS0O6XGo277DsJT55/if/dBh/nRYr54nc2XMTx+CgD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heqyAAAAOMAAAAPAAAAAAAAAAAAAAAAAJgCAABk&#10;cnMvZG93bnJldi54bWxQSwUGAAAAAAQABAD1AAAAjQMAAAAA&#10;" path="m13120,l3680,2848,,10800r160,1424l4320,19582r8800,2018l15360,21481r1920,-356l19040,20532r1600,-712l21600,19108r-10720,l9440,18752,6400,17565,5280,16615,4160,14004,3840,12580r,-3204l8960,2848r1760,-356l21280,2492,20160,1662,18560,949,16960,475,15040,119,13120,xe" fillcolor="black" stroked="f" strokeweight="1pt">
                    <v:stroke miterlimit="4" joinstyle="miter"/>
                    <v:path arrowok="t" o:extrusionok="f" o:connecttype="custom" o:connectlocs="42863,57786;42863,57786;42863,57786;42863,57786" o:connectangles="0,90,180,270"/>
                  </v:shape>
                  <v:shape id="Shape 1073742397" o:spid="_x0000_s1046" style="position:absolute;left:59054;top:74294;width:40006;height:279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yMcgA&#10;AADjAAAADwAAAGRycy9kb3ducmV2LnhtbERPzWrCQBC+C77DMoI33VSLqamriBDRgodoL70N2WmS&#10;Njsbsqsmb98VCh7n+5/VpjO1uFHrKssKXqYRCOLc6ooLBZ+XdPIGwnlkjbVlUtCTg816OFhhou2d&#10;M7qdfSFCCLsEFZTeN4mULi/JoJvahjhw37Y16MPZFlK3eA/hppazKFpIgxWHhhIb2pWU/56vRkH6&#10;cfjqM8r69Ge/XOTkq9PR7pQaj7rtOwhPnX+K/90HHeZH8Tx+nc2XMTx+CgD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PrIxyAAAAOMAAAAPAAAAAAAAAAAAAAAAAJgCAABk&#10;cnMvZG93bnJldi54bWxQSwUGAAAAAAQABAD1AAAAjQMAAAAA&#10;" path="m13371,l,21600r14400,l15429,20618r2400,-4909l19886,9818,21600,2945,13371,xe" fillcolor="black" stroked="f" strokeweight="1pt">
                    <v:stroke miterlimit="4" joinstyle="miter"/>
                    <v:path arrowok="t" o:extrusionok="f" o:connecttype="custom" o:connectlocs="20003,13971;20003,13971;20003,13971;20003,13971" o:connectangles="0,90,180,270"/>
                  </v:shape>
                  <v:shape id="Shape 1073742398" o:spid="_x0000_s1047" style="position:absolute;left:59054;top:13334;width:36831;height:2286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mQ8wA&#10;AADjAAAADwAAAGRycy9kb3ducmV2LnhtbESPzW7CQAyE75V4h5WReisboOInZUEIKRVF6iHQS29W&#10;1k3SZr1RdgvJ29cHpB7tGc983ux616grdaH2bGA6SUARF97WXBr4uGRPK1AhIltsPJOBgQLstqOH&#10;DabW3zin6zmWSkI4pGigirFNtQ5FRQ7DxLfEon35zmGUsSu17fAm4a7RsyRZaIc1S0OFLR0qKn7O&#10;v85Adjp+DjnlQ/b9ul4UFOv3N38w5nHc719ARerjv/l+fbSCnyzny+fZfC3Q8pMsQG//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qEmQ8wAAADjAAAADwAAAAAAAAAAAAAAAACY&#10;AgAAZHJzL2Rvd25yZXYueG1sUEsFBgAAAAAEAAQA9QAAAJEDAAAAAA==&#10;" path="m14897,l,,3352,1800,8938,8400r2234,6000l13034,21600r8566,-2400l20110,12000,17876,6000,15269,600,14897,xe" fillcolor="black" stroked="f" strokeweight="1pt">
                    <v:stroke miterlimit="4" joinstyle="miter"/>
                    <v:path arrowok="t" o:extrusionok="f" o:connecttype="custom" o:connectlocs="18416,11431;18416,11431;18416,11431;18416,11431" o:connectangles="0,90,180,270"/>
                  </v:shape>
                </v:group>
                <v:group id="Group 1073742403" o:spid="_x0000_s1048" style="position:absolute;left:8858;top:15970;width:14198;height:4426" coordsize="14198,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4B7kfyQAA&#10;AOMAAAAPAAAAAAAAAAAAAAAAAKoCAABkcnMvZG93bnJldi54bWxQSwUGAAAAAAQABAD6AAAAoAMA&#10;AAAA&#10;">
                  <v:shape id="Shape 1073742400" o:spid="_x0000_s1049" style="position:absolute;left:13265;top:3314;width:787;height:111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yp8sA&#10;AADjAAAADwAAAGRycy9kb3ducmV2LnhtbESPQU/DMAyF70j8h8hI3FjCmDYoyyY0qWhM2qEbF25W&#10;Y9pC41RN2Np/jw+TdrT9/N77luvBt+pEfWwCW3icGFDEZXANVxY+j/nDM6iYkB22gcnCSBHWq9ub&#10;JWYunLmg0yFVSkw4ZmihTqnLtI5lTR7jJHTEcvsOvcckY19p1+NZzH2rp8bMtceGJaHGjjY1lb+H&#10;P28h322/xoKKMf95f5mXlJr9R9hYe383vL2CSjSkq/jyvXVS3yyeFrPpzAiFMMkC9O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d3KnywAAAOMAAAAPAAAAAAAAAAAAAAAAAJgC&#10;AABkcnMvZG93bnJldi54bWxQSwUGAAAAAAQABAD1AAAAkAMAAAAA&#10;" path="m12890,l,,,21600r13413,l14632,21477r2787,-494l18639,20613r2090,-864l21600,19131r-17419,l4181,2469r17245,l20555,1975,19335,1234,17768,617,16200,247,14806,,12890,xe" fillcolor="black" stroked="f" strokeweight="1pt">
                    <v:stroke miterlimit="4" joinstyle="miter"/>
                    <v:path arrowok="t" o:extrusionok="f" o:connecttype="custom" o:connectlocs="39371,55563;39371,55563;39371,55563;39371,55563" o:connectangles="0,90,180,270"/>
                  </v:shape>
                  <v:shape id="Shape 1073742401" o:spid="_x0000_s1050" style="position:absolute;left:13735;top:3441;width:463;height:85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XPMgA&#10;AADjAAAADwAAAGRycy9kb3ducmV2LnhtbERPzWrCQBC+F3yHZYTe6q5WtKauUoSIFjxEe/E2ZKdJ&#10;2uxsyG41eXtXKHic73+W687W4kKtrxxrGI8UCOLcmYoLDV+n9OUNhA/IBmvHpKEnD+vV4GmJiXFX&#10;zuhyDIWIIewT1FCG0CRS+rwki37kGuLIfbvWYohnW0jT4jWG21pOlJpJixXHhhIb2pSU/x7/rIb0&#10;c3fuM8r69Ge7mOUUqsPebbR+HnYf7yACdeEh/nfvTJyv5q/z6WSqxnD/KQI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O9c8yAAAAOMAAAAPAAAAAAAAAAAAAAAAAJgCAABk&#10;cnMvZG93bnJldi54bWxQSwUGAAAAAAQABAD1AAAAjQMAAAAA&#10;" path="m14499,l,,3255,160,5030,640r9765,10080l14795,12800,2663,21440,,21600r14795,l18049,19520r888,-1280l21304,14880r296,-1920l21600,10720,15682,640,14499,xe" fillcolor="black" stroked="f" strokeweight="1pt">
                    <v:stroke miterlimit="4" joinstyle="miter"/>
                    <v:path arrowok="t" o:extrusionok="f" o:connecttype="custom" o:connectlocs="23178,42863;23178,42863;23178,42863;23178,42863" o:connectangles="0,90,180,270"/>
                  </v:shape>
                  <v:shape id="image243.png" o:spid="_x0000_s1051" type="#_x0000_t75" style="position:absolute;width:2921;height: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hW3LAAAA4wAAAA8AAABkcnMvZG93bnJldi54bWxET19LwzAQfxf8DuEE31xinc7VZUMU2diE&#10;sToQ387m1habS2mytdunNwPBx/v9v8mst7U4UOsrxxpuBwoEce5MxYWG7cfbzSMIH5AN1o5Jw5E8&#10;zKaXFxNMjet4Q4csFCKGsE9RQxlCk0rp85Is+oFriCO3c63FEM+2kKbFLobbWiZKPUiLFceGEht6&#10;KSn/yfZWw/iYzdX3a7daf+1Wy/70Pr/fnz61vr7qn59ABOrDv/jPvTBxvhrdjYbJUCVw/ikCIK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czIVtywAAAOMAAAAPAAAAAAAA&#10;AAAAAAAAAJ8CAABkcnMvZG93bnJldi54bWxQSwUGAAAAAAQABAD3AAAAlwMAAAAA&#10;" strokeweight="1pt">
                    <v:stroke miterlimit="4"/>
                    <v:imagedata r:id="rId251" o:title=""/>
                  </v:shape>
                </v:group>
                <w10:wrap type="topAndBottom" anchorx="page" anchory="line"/>
              </v:group>
            </w:pict>
          </mc:Fallback>
        </mc:AlternateContent>
      </w:r>
      <w:r w:rsidR="00844876">
        <w:rPr>
          <w:rFonts w:ascii="Times New Roman"/>
          <w:sz w:val="24"/>
          <w:szCs w:val="24"/>
        </w:rPr>
        <w:t>Which location would have the greatest annual temperature range using the map</w:t>
      </w:r>
      <w:r w:rsidR="00844876">
        <w:rPr>
          <w:rFonts w:ascii="Times New Roman"/>
          <w:spacing w:val="-21"/>
          <w:sz w:val="24"/>
          <w:szCs w:val="24"/>
        </w:rPr>
        <w:t xml:space="preserve"> </w:t>
      </w:r>
      <w:r w:rsidR="00844876">
        <w:rPr>
          <w:rFonts w:ascii="Times New Roman"/>
          <w:sz w:val="24"/>
          <w:szCs w:val="24"/>
        </w:rPr>
        <w:t>below?</w:t>
      </w:r>
    </w:p>
    <w:p w:rsidR="007D5BE2" w:rsidRDefault="007D5BE2">
      <w:pPr>
        <w:pStyle w:val="Body"/>
        <w:spacing w:before="5"/>
        <w:rPr>
          <w:rFonts w:ascii="Times New Roman" w:eastAsia="Times New Roman" w:hAnsi="Times New Roman" w:cs="Times New Roman"/>
          <w:sz w:val="12"/>
          <w:szCs w:val="12"/>
        </w:rPr>
      </w:pPr>
    </w:p>
    <w:p w:rsidR="007D5BE2" w:rsidRDefault="00844876" w:rsidP="007F49AD">
      <w:pPr>
        <w:pStyle w:val="ListParagraph"/>
        <w:numPr>
          <w:ilvl w:val="1"/>
          <w:numId w:val="3"/>
        </w:numPr>
        <w:tabs>
          <w:tab w:val="num" w:pos="2279"/>
        </w:tabs>
        <w:spacing w:before="150"/>
        <w:ind w:left="1500" w:hanging="660"/>
        <w:rPr>
          <w:rFonts w:ascii="Times New Roman" w:eastAsia="Times New Roman" w:hAnsi="Times New Roman" w:cs="Times New Roman"/>
          <w:sz w:val="24"/>
          <w:szCs w:val="24"/>
        </w:rPr>
      </w:pPr>
      <w:r>
        <w:rPr>
          <w:rFonts w:ascii="Times New Roman"/>
          <w:sz w:val="24"/>
          <w:szCs w:val="24"/>
        </w:rPr>
        <w:t>A</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B</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C</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D</w:t>
      </w:r>
    </w:p>
    <w:p w:rsidR="007D5BE2" w:rsidRDefault="007D5BE2">
      <w:pPr>
        <w:pStyle w:val="Body"/>
        <w:spacing w:before="3"/>
        <w:rPr>
          <w:rFonts w:ascii="Times New Roman" w:eastAsia="Times New Roman" w:hAnsi="Times New Roman" w:cs="Times New Roman"/>
          <w:sz w:val="25"/>
          <w:szCs w:val="25"/>
        </w:rPr>
      </w:pPr>
    </w:p>
    <w:p w:rsidR="007D5BE2" w:rsidRDefault="00844876" w:rsidP="007F49AD">
      <w:pPr>
        <w:pStyle w:val="ListParagraph"/>
        <w:numPr>
          <w:ilvl w:val="0"/>
          <w:numId w:val="3"/>
        </w:numPr>
        <w:tabs>
          <w:tab w:val="num" w:pos="1559"/>
        </w:tabs>
        <w:ind w:left="780" w:hanging="660"/>
        <w:rPr>
          <w:rFonts w:ascii="Times New Roman" w:eastAsia="Times New Roman" w:hAnsi="Times New Roman" w:cs="Times New Roman"/>
          <w:sz w:val="24"/>
          <w:szCs w:val="24"/>
        </w:rPr>
      </w:pPr>
      <w:r>
        <w:rPr>
          <w:rFonts w:ascii="Times New Roman"/>
          <w:sz w:val="24"/>
          <w:szCs w:val="24"/>
        </w:rPr>
        <w:t>What is the primary cause of</w:t>
      </w:r>
      <w:r>
        <w:rPr>
          <w:rFonts w:ascii="Times New Roman"/>
          <w:spacing w:val="-15"/>
          <w:sz w:val="24"/>
          <w:szCs w:val="24"/>
        </w:rPr>
        <w:t xml:space="preserve"> </w:t>
      </w:r>
      <w:r>
        <w:rPr>
          <w:rFonts w:ascii="Times New Roman"/>
          <w:sz w:val="24"/>
          <w:szCs w:val="24"/>
        </w:rPr>
        <w:t>monsoons?</w:t>
      </w:r>
    </w:p>
    <w:p w:rsidR="007D5BE2" w:rsidRDefault="007D5BE2">
      <w:pPr>
        <w:pStyle w:val="Body"/>
        <w:spacing w:before="3"/>
        <w:rPr>
          <w:rFonts w:ascii="Times New Roman" w:eastAsia="Times New Roman" w:hAnsi="Times New Roman" w:cs="Times New Roman"/>
          <w:sz w:val="25"/>
          <w:szCs w:val="25"/>
        </w:rPr>
      </w:pPr>
    </w:p>
    <w:p w:rsidR="007D5BE2" w:rsidRDefault="00844876">
      <w:pPr>
        <w:pStyle w:val="ListParagraph"/>
        <w:numPr>
          <w:ilvl w:val="1"/>
          <w:numId w:val="30"/>
        </w:numPr>
        <w:tabs>
          <w:tab w:val="num" w:pos="1501"/>
          <w:tab w:val="left" w:pos="1562"/>
        </w:tabs>
        <w:ind w:left="1501" w:hanging="661"/>
        <w:rPr>
          <w:rFonts w:ascii="Times New Roman" w:eastAsia="Times New Roman" w:hAnsi="Times New Roman" w:cs="Times New Roman"/>
          <w:sz w:val="24"/>
          <w:szCs w:val="24"/>
        </w:rPr>
      </w:pPr>
      <w:r>
        <w:rPr>
          <w:rFonts w:ascii="Times New Roman"/>
          <w:sz w:val="24"/>
          <w:szCs w:val="24"/>
        </w:rPr>
        <w:t>altitude</w:t>
      </w:r>
    </w:p>
    <w:p w:rsidR="007D5BE2" w:rsidRDefault="00844876">
      <w:pPr>
        <w:pStyle w:val="ListParagraph"/>
        <w:numPr>
          <w:ilvl w:val="1"/>
          <w:numId w:val="31"/>
        </w:numPr>
        <w:tabs>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longitude</w:t>
      </w:r>
    </w:p>
    <w:p w:rsidR="007D5BE2" w:rsidRDefault="00844876">
      <w:pPr>
        <w:pStyle w:val="ListParagraph"/>
        <w:numPr>
          <w:ilvl w:val="1"/>
          <w:numId w:val="31"/>
        </w:numPr>
        <w:tabs>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ocean</w:t>
      </w:r>
      <w:r>
        <w:rPr>
          <w:rFonts w:ascii="Times New Roman"/>
          <w:spacing w:val="-6"/>
          <w:sz w:val="24"/>
          <w:szCs w:val="24"/>
        </w:rPr>
        <w:t xml:space="preserve"> </w:t>
      </w:r>
      <w:r>
        <w:rPr>
          <w:rFonts w:ascii="Times New Roman"/>
          <w:sz w:val="24"/>
          <w:szCs w:val="24"/>
        </w:rPr>
        <w:t>currents</w:t>
      </w:r>
    </w:p>
    <w:p w:rsidR="007D5BE2" w:rsidRDefault="00844876">
      <w:pPr>
        <w:pStyle w:val="ListParagraph"/>
        <w:numPr>
          <w:ilvl w:val="1"/>
          <w:numId w:val="31"/>
        </w:numPr>
        <w:tabs>
          <w:tab w:val="num" w:pos="1500"/>
          <w:tab w:val="left" w:pos="1560"/>
        </w:tabs>
        <w:spacing w:before="7"/>
        <w:ind w:left="1500" w:hanging="660"/>
        <w:rPr>
          <w:rFonts w:ascii="Times New Roman" w:eastAsia="Times New Roman" w:hAnsi="Times New Roman" w:cs="Times New Roman"/>
          <w:sz w:val="24"/>
          <w:szCs w:val="24"/>
        </w:rPr>
      </w:pPr>
      <w:r>
        <w:rPr>
          <w:rFonts w:ascii="Times New Roman"/>
          <w:sz w:val="24"/>
          <w:szCs w:val="24"/>
        </w:rPr>
        <w:t>pressure</w:t>
      </w:r>
      <w:r>
        <w:rPr>
          <w:rFonts w:ascii="Times New Roman"/>
          <w:spacing w:val="-13"/>
          <w:sz w:val="24"/>
          <w:szCs w:val="24"/>
        </w:rPr>
        <w:t xml:space="preserve"> </w:t>
      </w:r>
      <w:r>
        <w:rPr>
          <w:rFonts w:ascii="Times New Roman"/>
          <w:sz w:val="24"/>
          <w:szCs w:val="24"/>
        </w:rPr>
        <w:t>systems</w:t>
      </w:r>
    </w:p>
    <w:p w:rsidR="007D5BE2" w:rsidRDefault="007D5BE2">
      <w:pPr>
        <w:pStyle w:val="Body"/>
        <w:tabs>
          <w:tab w:val="left" w:pos="1560"/>
        </w:tabs>
        <w:spacing w:before="7"/>
        <w:rPr>
          <w:rFonts w:ascii="Times New Roman" w:eastAsia="Times New Roman" w:hAnsi="Times New Roman" w:cs="Times New Roman"/>
          <w:sz w:val="24"/>
          <w:szCs w:val="24"/>
        </w:rPr>
      </w:pPr>
    </w:p>
    <w:p w:rsidR="007D5BE2" w:rsidRPr="007F49AD" w:rsidRDefault="00844876" w:rsidP="007F49AD">
      <w:pPr>
        <w:pStyle w:val="ListParagraph"/>
        <w:numPr>
          <w:ilvl w:val="0"/>
          <w:numId w:val="3"/>
        </w:numPr>
        <w:tabs>
          <w:tab w:val="clear" w:pos="861"/>
          <w:tab w:val="left" w:pos="840"/>
        </w:tabs>
        <w:rPr>
          <w:rFonts w:eastAsia="Times New Roman" w:hAnsi="Times New Roman" w:cs="Times New Roman"/>
        </w:rPr>
      </w:pPr>
      <w:r w:rsidRPr="007F49AD">
        <w:t>Which describes Earth</w:t>
      </w:r>
      <w:r w:rsidRPr="007F49AD">
        <w:rPr>
          <w:rFonts w:hAnsi="Times New Roman"/>
        </w:rPr>
        <w:t>’</w:t>
      </w:r>
      <w:r w:rsidRPr="007F49AD">
        <w:t>s</w:t>
      </w:r>
      <w:r w:rsidRPr="007F49AD">
        <w:rPr>
          <w:spacing w:val="-3"/>
        </w:rPr>
        <w:t xml:space="preserve"> </w:t>
      </w:r>
      <w:r w:rsidRPr="007F49AD">
        <w:t>rotation?</w:t>
      </w:r>
    </w:p>
    <w:p w:rsidR="007D5BE2" w:rsidRDefault="007D5BE2">
      <w:pPr>
        <w:pStyle w:val="Body"/>
        <w:spacing w:before="3"/>
        <w:rPr>
          <w:rFonts w:ascii="Times New Roman" w:eastAsia="Times New Roman" w:hAnsi="Times New Roman" w:cs="Times New Roman"/>
          <w:sz w:val="25"/>
          <w:szCs w:val="25"/>
        </w:rPr>
      </w:pPr>
    </w:p>
    <w:p w:rsidR="007D5BE2" w:rsidRDefault="00844876" w:rsidP="007F49AD">
      <w:pPr>
        <w:pStyle w:val="ListParagraph"/>
        <w:numPr>
          <w:ilvl w:val="1"/>
          <w:numId w:val="3"/>
        </w:numPr>
        <w:tabs>
          <w:tab w:val="num" w:pos="2279"/>
        </w:tabs>
        <w:ind w:left="1500" w:hanging="660"/>
        <w:rPr>
          <w:rFonts w:ascii="Times New Roman" w:eastAsia="Times New Roman" w:hAnsi="Times New Roman" w:cs="Times New Roman"/>
          <w:sz w:val="24"/>
          <w:szCs w:val="24"/>
        </w:rPr>
      </w:pPr>
      <w:r>
        <w:rPr>
          <w:rFonts w:ascii="Times New Roman"/>
          <w:sz w:val="24"/>
          <w:szCs w:val="24"/>
        </w:rPr>
        <w:t>annual movement of Earth around the</w:t>
      </w:r>
      <w:r>
        <w:rPr>
          <w:rFonts w:ascii="Times New Roman"/>
          <w:spacing w:val="-6"/>
          <w:sz w:val="24"/>
          <w:szCs w:val="24"/>
        </w:rPr>
        <w:t xml:space="preserve"> </w:t>
      </w:r>
      <w:r>
        <w:rPr>
          <w:rFonts w:ascii="Times New Roman"/>
          <w:sz w:val="24"/>
          <w:szCs w:val="24"/>
        </w:rPr>
        <w:t>sun</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changing distance of Earth from the</w:t>
      </w:r>
      <w:r>
        <w:rPr>
          <w:rFonts w:ascii="Times New Roman"/>
          <w:spacing w:val="-11"/>
          <w:sz w:val="24"/>
          <w:szCs w:val="24"/>
        </w:rPr>
        <w:t xml:space="preserve"> </w:t>
      </w:r>
      <w:r>
        <w:rPr>
          <w:rFonts w:ascii="Times New Roman"/>
          <w:sz w:val="24"/>
          <w:szCs w:val="24"/>
        </w:rPr>
        <w:t>sun</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daily movement of Earth on its</w:t>
      </w:r>
      <w:r>
        <w:rPr>
          <w:rFonts w:ascii="Times New Roman"/>
          <w:spacing w:val="-14"/>
          <w:sz w:val="24"/>
          <w:szCs w:val="24"/>
        </w:rPr>
        <w:t xml:space="preserve"> </w:t>
      </w:r>
      <w:r>
        <w:rPr>
          <w:rFonts w:ascii="Times New Roman"/>
          <w:sz w:val="24"/>
          <w:szCs w:val="24"/>
        </w:rPr>
        <w:t>axis</w:t>
      </w:r>
    </w:p>
    <w:p w:rsidR="007D5BE2" w:rsidRPr="007F49AD" w:rsidRDefault="00844876">
      <w:pPr>
        <w:pStyle w:val="ListParagraph"/>
        <w:numPr>
          <w:ilvl w:val="1"/>
          <w:numId w:val="33"/>
        </w:numPr>
        <w:tabs>
          <w:tab w:val="num" w:pos="1474"/>
          <w:tab w:val="left" w:pos="1560"/>
        </w:tabs>
        <w:spacing w:before="3"/>
        <w:ind w:left="1474" w:hanging="634"/>
        <w:rPr>
          <w:rFonts w:ascii="Times New Roman" w:eastAsia="Times New Roman" w:hAnsi="Times New Roman" w:cs="Times New Roman"/>
          <w:sz w:val="25"/>
          <w:szCs w:val="25"/>
        </w:rPr>
      </w:pPr>
      <w:r>
        <w:rPr>
          <w:rFonts w:ascii="Times New Roman"/>
          <w:sz w:val="24"/>
          <w:szCs w:val="24"/>
        </w:rPr>
        <w:t>tilt of Earth on its</w:t>
      </w:r>
      <w:r>
        <w:rPr>
          <w:rFonts w:ascii="Times New Roman"/>
          <w:spacing w:val="-2"/>
          <w:sz w:val="24"/>
          <w:szCs w:val="24"/>
        </w:rPr>
        <w:t xml:space="preserve"> </w:t>
      </w:r>
      <w:r>
        <w:rPr>
          <w:rFonts w:ascii="Times New Roman"/>
          <w:sz w:val="24"/>
          <w:szCs w:val="24"/>
        </w:rPr>
        <w:t>axis</w:t>
      </w:r>
    </w:p>
    <w:p w:rsidR="007F49AD" w:rsidRDefault="007F49AD" w:rsidP="007F49AD">
      <w:pPr>
        <w:pStyle w:val="ListParagraph"/>
        <w:tabs>
          <w:tab w:val="num" w:pos="2279"/>
        </w:tabs>
        <w:spacing w:before="3"/>
        <w:ind w:left="1474"/>
        <w:rPr>
          <w:rFonts w:ascii="Times New Roman" w:eastAsia="Times New Roman" w:hAnsi="Times New Roman" w:cs="Times New Roman"/>
          <w:sz w:val="25"/>
          <w:szCs w:val="25"/>
        </w:rPr>
      </w:pPr>
    </w:p>
    <w:p w:rsidR="007D5BE2" w:rsidRDefault="00844876" w:rsidP="007F49AD">
      <w:pPr>
        <w:pStyle w:val="ListParagraph"/>
        <w:numPr>
          <w:ilvl w:val="0"/>
          <w:numId w:val="3"/>
        </w:numPr>
        <w:tabs>
          <w:tab w:val="num" w:pos="1559"/>
        </w:tabs>
        <w:ind w:left="780" w:hanging="660"/>
        <w:rPr>
          <w:rFonts w:ascii="Times New Roman" w:eastAsia="Times New Roman" w:hAnsi="Times New Roman" w:cs="Times New Roman"/>
          <w:sz w:val="24"/>
          <w:szCs w:val="24"/>
        </w:rPr>
      </w:pPr>
      <w:r>
        <w:rPr>
          <w:rFonts w:ascii="Times New Roman"/>
          <w:sz w:val="24"/>
          <w:szCs w:val="24"/>
        </w:rPr>
        <w:t>Which describes the</w:t>
      </w:r>
      <w:r>
        <w:rPr>
          <w:rFonts w:ascii="Times New Roman"/>
          <w:spacing w:val="-5"/>
          <w:sz w:val="24"/>
          <w:szCs w:val="24"/>
        </w:rPr>
        <w:t xml:space="preserve"> </w:t>
      </w:r>
      <w:r>
        <w:rPr>
          <w:rFonts w:ascii="Times New Roman"/>
          <w:sz w:val="24"/>
          <w:szCs w:val="24"/>
        </w:rPr>
        <w:t>equinoxes?</w:t>
      </w:r>
    </w:p>
    <w:p w:rsidR="007D5BE2" w:rsidRDefault="007D5BE2">
      <w:pPr>
        <w:pStyle w:val="Body"/>
        <w:spacing w:before="3"/>
        <w:rPr>
          <w:rFonts w:ascii="Times New Roman" w:eastAsia="Times New Roman" w:hAnsi="Times New Roman" w:cs="Times New Roman"/>
          <w:sz w:val="25"/>
          <w:szCs w:val="25"/>
        </w:rPr>
      </w:pPr>
    </w:p>
    <w:p w:rsidR="007D5BE2" w:rsidRDefault="00844876" w:rsidP="007F49AD">
      <w:pPr>
        <w:pStyle w:val="ListParagraph"/>
        <w:numPr>
          <w:ilvl w:val="1"/>
          <w:numId w:val="3"/>
        </w:numPr>
        <w:tabs>
          <w:tab w:val="num" w:pos="2279"/>
        </w:tabs>
        <w:ind w:left="1500" w:hanging="660"/>
        <w:rPr>
          <w:rFonts w:ascii="Times New Roman" w:eastAsia="Times New Roman" w:hAnsi="Times New Roman" w:cs="Times New Roman"/>
          <w:sz w:val="24"/>
          <w:szCs w:val="24"/>
        </w:rPr>
      </w:pPr>
      <w:r>
        <w:rPr>
          <w:rFonts w:ascii="Times New Roman"/>
          <w:sz w:val="24"/>
          <w:szCs w:val="24"/>
        </w:rPr>
        <w:t xml:space="preserve">direct </w:t>
      </w:r>
      <w:r>
        <w:rPr>
          <w:rFonts w:ascii="Times New Roman"/>
          <w:spacing w:val="-3"/>
          <w:sz w:val="24"/>
          <w:szCs w:val="24"/>
        </w:rPr>
        <w:t xml:space="preserve">rays </w:t>
      </w:r>
      <w:r>
        <w:rPr>
          <w:rFonts w:ascii="Times New Roman"/>
          <w:sz w:val="24"/>
          <w:szCs w:val="24"/>
        </w:rPr>
        <w:t>of the sun over the Tropic of</w:t>
      </w:r>
      <w:r>
        <w:rPr>
          <w:rFonts w:ascii="Times New Roman"/>
          <w:spacing w:val="-6"/>
          <w:sz w:val="24"/>
          <w:szCs w:val="24"/>
        </w:rPr>
        <w:t xml:space="preserve"> </w:t>
      </w:r>
      <w:r>
        <w:rPr>
          <w:rFonts w:ascii="Times New Roman"/>
          <w:sz w:val="24"/>
          <w:szCs w:val="24"/>
        </w:rPr>
        <w:t>Cancer</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 xml:space="preserve">indirect </w:t>
      </w:r>
      <w:r>
        <w:rPr>
          <w:rFonts w:ascii="Times New Roman"/>
          <w:spacing w:val="-3"/>
          <w:sz w:val="24"/>
          <w:szCs w:val="24"/>
        </w:rPr>
        <w:t xml:space="preserve">rays </w:t>
      </w:r>
      <w:r>
        <w:rPr>
          <w:rFonts w:ascii="Times New Roman"/>
          <w:sz w:val="24"/>
          <w:szCs w:val="24"/>
        </w:rPr>
        <w:t>of the sun over the</w:t>
      </w:r>
      <w:r>
        <w:rPr>
          <w:rFonts w:ascii="Times New Roman"/>
          <w:spacing w:val="1"/>
          <w:sz w:val="24"/>
          <w:szCs w:val="24"/>
        </w:rPr>
        <w:t xml:space="preserve"> </w:t>
      </w:r>
      <w:r>
        <w:rPr>
          <w:rFonts w:ascii="Times New Roman"/>
          <w:sz w:val="24"/>
          <w:szCs w:val="24"/>
        </w:rPr>
        <w:t>poles</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occur in June and</w:t>
      </w:r>
      <w:r>
        <w:rPr>
          <w:rFonts w:ascii="Times New Roman"/>
          <w:spacing w:val="-6"/>
          <w:sz w:val="24"/>
          <w:szCs w:val="24"/>
        </w:rPr>
        <w:t xml:space="preserve"> </w:t>
      </w:r>
      <w:r>
        <w:rPr>
          <w:rFonts w:ascii="Times New Roman"/>
          <w:sz w:val="24"/>
          <w:szCs w:val="24"/>
        </w:rPr>
        <w:t>December</w:t>
      </w:r>
    </w:p>
    <w:p w:rsidR="007D5BE2" w:rsidRPr="007F49AD"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sectPr w:rsidR="007D5BE2" w:rsidRPr="007F49AD">
          <w:pgSz w:w="12240" w:h="20180"/>
          <w:pgMar w:top="1420" w:right="1320" w:bottom="1620" w:left="1320" w:header="0" w:footer="720" w:gutter="0"/>
          <w:cols w:space="720"/>
        </w:sectPr>
      </w:pPr>
      <w:r>
        <w:rPr>
          <w:rFonts w:ascii="Times New Roman"/>
          <w:sz w:val="24"/>
          <w:szCs w:val="24"/>
        </w:rPr>
        <w:t>same length of day and</w:t>
      </w:r>
      <w:r>
        <w:rPr>
          <w:rFonts w:ascii="Times New Roman"/>
          <w:spacing w:val="-19"/>
          <w:sz w:val="24"/>
          <w:szCs w:val="24"/>
        </w:rPr>
        <w:t xml:space="preserve"> </w:t>
      </w:r>
      <w:r w:rsidR="007F49AD">
        <w:rPr>
          <w:rFonts w:ascii="Times New Roman"/>
          <w:sz w:val="24"/>
          <w:szCs w:val="24"/>
        </w:rPr>
        <w:t>nigh</w:t>
      </w:r>
    </w:p>
    <w:p w:rsidR="007D5BE2" w:rsidRDefault="007D5BE2">
      <w:pPr>
        <w:pStyle w:val="Body"/>
        <w:spacing w:before="3"/>
        <w:rPr>
          <w:rFonts w:ascii="Times New Roman" w:eastAsia="Times New Roman" w:hAnsi="Times New Roman" w:cs="Times New Roman"/>
          <w:sz w:val="25"/>
          <w:szCs w:val="25"/>
        </w:rPr>
      </w:pPr>
    </w:p>
    <w:p w:rsidR="007D5BE2" w:rsidRDefault="00844876" w:rsidP="007F49AD">
      <w:pPr>
        <w:pStyle w:val="ListParagraph"/>
        <w:numPr>
          <w:ilvl w:val="0"/>
          <w:numId w:val="3"/>
        </w:numPr>
        <w:tabs>
          <w:tab w:val="num" w:pos="1559"/>
        </w:tabs>
        <w:spacing w:line="244" w:lineRule="auto"/>
        <w:ind w:left="780" w:right="418" w:hanging="660"/>
        <w:rPr>
          <w:rFonts w:ascii="Times New Roman" w:eastAsia="Times New Roman" w:hAnsi="Times New Roman" w:cs="Times New Roman"/>
          <w:sz w:val="24"/>
          <w:szCs w:val="24"/>
        </w:rPr>
      </w:pPr>
      <w:r>
        <w:rPr>
          <w:rFonts w:ascii="Times New Roman"/>
          <w:sz w:val="24"/>
          <w:szCs w:val="24"/>
        </w:rPr>
        <w:t>Why are the prevailing winds, in the pressure belt identified X, moving in the</w:t>
      </w:r>
      <w:r>
        <w:rPr>
          <w:rFonts w:ascii="Times New Roman"/>
          <w:spacing w:val="-23"/>
          <w:sz w:val="24"/>
          <w:szCs w:val="24"/>
        </w:rPr>
        <w:t xml:space="preserve"> </w:t>
      </w:r>
      <w:r>
        <w:rPr>
          <w:rFonts w:ascii="Times New Roman"/>
          <w:sz w:val="24"/>
          <w:szCs w:val="24"/>
        </w:rPr>
        <w:t xml:space="preserve">direction </w:t>
      </w:r>
      <w:r w:rsidR="007F49AD">
        <w:rPr>
          <w:noProof/>
          <w:lang w:val="en-CA"/>
        </w:rPr>
        <mc:AlternateContent>
          <mc:Choice Requires="wpg">
            <w:drawing>
              <wp:anchor distT="152400" distB="152400" distL="152400" distR="152400" simplePos="0" relativeHeight="251685888" behindDoc="0" locked="0" layoutInCell="1" allowOverlap="1">
                <wp:simplePos x="0" y="0"/>
                <wp:positionH relativeFrom="page">
                  <wp:posOffset>1496060</wp:posOffset>
                </wp:positionH>
                <wp:positionV relativeFrom="line">
                  <wp:posOffset>419735</wp:posOffset>
                </wp:positionV>
                <wp:extent cx="4380230" cy="2027556"/>
                <wp:effectExtent l="0" t="0" r="0" b="0"/>
                <wp:wrapTopAndBottom distT="152400" distB="152400"/>
                <wp:docPr id="1073742413" name="officeArt object"/>
                <wp:cNvGraphicFramePr/>
                <a:graphic xmlns:a="http://schemas.openxmlformats.org/drawingml/2006/main">
                  <a:graphicData uri="http://schemas.microsoft.com/office/word/2010/wordprocessingGroup">
                    <wpg:wgp>
                      <wpg:cNvGrpSpPr/>
                      <wpg:grpSpPr>
                        <a:xfrm>
                          <a:off x="0" y="0"/>
                          <a:ext cx="4380230" cy="2027556"/>
                          <a:chOff x="0" y="0"/>
                          <a:chExt cx="4380229" cy="2027555"/>
                        </a:xfrm>
                      </wpg:grpSpPr>
                      <pic:pic xmlns:pic="http://schemas.openxmlformats.org/drawingml/2006/picture">
                        <pic:nvPicPr>
                          <pic:cNvPr id="1073742405" name="image246.jpg"/>
                          <pic:cNvPicPr/>
                        </pic:nvPicPr>
                        <pic:blipFill>
                          <a:blip r:embed="rId252">
                            <a:extLst/>
                          </a:blip>
                          <a:stretch>
                            <a:fillRect/>
                          </a:stretch>
                        </pic:blipFill>
                        <pic:spPr>
                          <a:xfrm>
                            <a:off x="0" y="0"/>
                            <a:ext cx="4380230" cy="2027556"/>
                          </a:xfrm>
                          <a:prstGeom prst="rect">
                            <a:avLst/>
                          </a:prstGeom>
                          <a:ln w="12700" cap="flat">
                            <a:noFill/>
                            <a:miter lim="400000"/>
                          </a:ln>
                          <a:effectLst/>
                        </pic:spPr>
                      </pic:pic>
                      <pic:pic xmlns:pic="http://schemas.openxmlformats.org/drawingml/2006/picture">
                        <pic:nvPicPr>
                          <pic:cNvPr id="1073742406" name="image247.png"/>
                          <pic:cNvPicPr/>
                        </pic:nvPicPr>
                        <pic:blipFill>
                          <a:blip r:embed="rId253">
                            <a:extLst/>
                          </a:blip>
                          <a:stretch>
                            <a:fillRect/>
                          </a:stretch>
                        </pic:blipFill>
                        <pic:spPr>
                          <a:xfrm>
                            <a:off x="1865629" y="966470"/>
                            <a:ext cx="503556" cy="122556"/>
                          </a:xfrm>
                          <a:prstGeom prst="rect">
                            <a:avLst/>
                          </a:prstGeom>
                          <a:ln w="12700" cap="flat">
                            <a:noFill/>
                            <a:miter lim="400000"/>
                          </a:ln>
                          <a:effectLst/>
                        </pic:spPr>
                      </pic:pic>
                      <pic:pic xmlns:pic="http://schemas.openxmlformats.org/drawingml/2006/picture">
                        <pic:nvPicPr>
                          <pic:cNvPr id="1073742407" name="image248.png"/>
                          <pic:cNvPicPr/>
                        </pic:nvPicPr>
                        <pic:blipFill>
                          <a:blip r:embed="rId254">
                            <a:extLst/>
                          </a:blip>
                          <a:stretch>
                            <a:fillRect/>
                          </a:stretch>
                        </pic:blipFill>
                        <pic:spPr>
                          <a:xfrm>
                            <a:off x="3091814" y="969010"/>
                            <a:ext cx="92076" cy="74296"/>
                          </a:xfrm>
                          <a:prstGeom prst="rect">
                            <a:avLst/>
                          </a:prstGeom>
                          <a:ln w="12700" cap="flat">
                            <a:noFill/>
                            <a:miter lim="400000"/>
                          </a:ln>
                          <a:effectLst/>
                        </pic:spPr>
                      </pic:pic>
                      <pic:pic xmlns:pic="http://schemas.openxmlformats.org/drawingml/2006/picture">
                        <pic:nvPicPr>
                          <pic:cNvPr id="1073742408" name="image249.png"/>
                          <pic:cNvPicPr/>
                        </pic:nvPicPr>
                        <pic:blipFill>
                          <a:blip r:embed="rId255">
                            <a:extLst/>
                          </a:blip>
                          <a:stretch>
                            <a:fillRect/>
                          </a:stretch>
                        </pic:blipFill>
                        <pic:spPr>
                          <a:xfrm>
                            <a:off x="2959099" y="483235"/>
                            <a:ext cx="147956" cy="74296"/>
                          </a:xfrm>
                          <a:prstGeom prst="rect">
                            <a:avLst/>
                          </a:prstGeom>
                          <a:ln w="12700" cap="flat">
                            <a:noFill/>
                            <a:miter lim="400000"/>
                          </a:ln>
                          <a:effectLst/>
                        </pic:spPr>
                      </pic:pic>
                      <pic:pic xmlns:pic="http://schemas.openxmlformats.org/drawingml/2006/picture">
                        <pic:nvPicPr>
                          <pic:cNvPr id="1073742409" name="image250.png"/>
                          <pic:cNvPicPr/>
                        </pic:nvPicPr>
                        <pic:blipFill>
                          <a:blip r:embed="rId256">
                            <a:extLst/>
                          </a:blip>
                          <a:stretch>
                            <a:fillRect/>
                          </a:stretch>
                        </pic:blipFill>
                        <pic:spPr>
                          <a:xfrm>
                            <a:off x="2664459" y="114300"/>
                            <a:ext cx="147956" cy="74296"/>
                          </a:xfrm>
                          <a:prstGeom prst="rect">
                            <a:avLst/>
                          </a:prstGeom>
                          <a:ln w="12700" cap="flat">
                            <a:noFill/>
                            <a:miter lim="400000"/>
                          </a:ln>
                          <a:effectLst/>
                        </pic:spPr>
                      </pic:pic>
                      <pic:pic xmlns:pic="http://schemas.openxmlformats.org/drawingml/2006/picture">
                        <pic:nvPicPr>
                          <pic:cNvPr id="1073742410" name="image251.png"/>
                          <pic:cNvPicPr/>
                        </pic:nvPicPr>
                        <pic:blipFill>
                          <a:blip r:embed="rId257">
                            <a:extLst/>
                          </a:blip>
                          <a:stretch>
                            <a:fillRect/>
                          </a:stretch>
                        </pic:blipFill>
                        <pic:spPr>
                          <a:xfrm>
                            <a:off x="2940684" y="1480820"/>
                            <a:ext cx="147956" cy="74296"/>
                          </a:xfrm>
                          <a:prstGeom prst="rect">
                            <a:avLst/>
                          </a:prstGeom>
                          <a:ln w="12700" cap="flat">
                            <a:noFill/>
                            <a:miter lim="400000"/>
                          </a:ln>
                          <a:effectLst/>
                        </pic:spPr>
                      </pic:pic>
                      <pic:pic xmlns:pic="http://schemas.openxmlformats.org/drawingml/2006/picture">
                        <pic:nvPicPr>
                          <pic:cNvPr id="1073742411" name="image252.png"/>
                          <pic:cNvPicPr/>
                        </pic:nvPicPr>
                        <pic:blipFill>
                          <a:blip r:embed="rId258">
                            <a:extLst/>
                          </a:blip>
                          <a:stretch>
                            <a:fillRect/>
                          </a:stretch>
                        </pic:blipFill>
                        <pic:spPr>
                          <a:xfrm>
                            <a:off x="2652394" y="1861185"/>
                            <a:ext cx="147956" cy="74296"/>
                          </a:xfrm>
                          <a:prstGeom prst="rect">
                            <a:avLst/>
                          </a:prstGeom>
                          <a:ln w="12700" cap="flat">
                            <a:noFill/>
                            <a:miter lim="400000"/>
                          </a:ln>
                          <a:effectLst/>
                        </pic:spPr>
                      </pic:pic>
                      <pic:pic xmlns:pic="http://schemas.openxmlformats.org/drawingml/2006/picture">
                        <pic:nvPicPr>
                          <pic:cNvPr id="1073742412" name="image253.png"/>
                          <pic:cNvPicPr/>
                        </pic:nvPicPr>
                        <pic:blipFill>
                          <a:blip r:embed="rId259">
                            <a:extLst/>
                          </a:blip>
                          <a:stretch>
                            <a:fillRect/>
                          </a:stretch>
                        </pic:blipFill>
                        <pic:spPr>
                          <a:xfrm>
                            <a:off x="1958339" y="629920"/>
                            <a:ext cx="240666" cy="251461"/>
                          </a:xfrm>
                          <a:prstGeom prst="rect">
                            <a:avLst/>
                          </a:prstGeom>
                          <a:ln w="12700" cap="flat">
                            <a:noFill/>
                            <a:miter lim="400000"/>
                          </a:ln>
                          <a:effectLst/>
                        </pic:spPr>
                      </pic:pic>
                    </wpg:wgp>
                  </a:graphicData>
                </a:graphic>
              </wp:anchor>
            </w:drawing>
          </mc:Choice>
          <mc:Fallback>
            <w:pict>
              <v:group w14:anchorId="3543129F" id="officeArt object" o:spid="_x0000_s1026" style="position:absolute;margin-left:117.8pt;margin-top:33.05pt;width:344.9pt;height:159.65pt;z-index:251685888;mso-wrap-distance-left:12pt;mso-wrap-distance-top:12pt;mso-wrap-distance-right:12pt;mso-wrap-distance-bottom:12pt;mso-position-horizontal-relative:page;mso-position-vertical-relative:line" coordsize="43802,202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wAARCAE/Av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">
                <v:shape id="image246.jpg" o:spid="_x0000_s1027" type="#_x0000_t75" style="position:absolute;width:43802;height:20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5wpbHAAAA4wAAAA8AAABkcnMvZG93bnJldi54bWxET0tLAzEQvgv+hzCCN5tY+9Bt0yKFhYJ4&#10;6LaI3oZk3CzdTJZNbNd/b4RCj/O9Z7kefCtO1McmsIbHkQJBbIJtuNZw2JcPzyBiQrbYBiYNvxRh&#10;vbq9WWJhw5l3dKpSLXIIxwI1uJS6QspoHHmMo9ARZ+479B5TPvta2h7POdy3cqzUTHpsODc47Gjj&#10;yByrH6/hpaxa+WH4883T+6Y03oWv7U7r+7vhdQEi0ZCu4ot7a/N8NX+aT8YTNYX/nzIAc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J5wpbHAAAA4wAAAA8AAAAAAAAAAAAA&#10;AAAAnwIAAGRycy9kb3ducmV2LnhtbFBLBQYAAAAABAAEAPcAAACTAwAAAAA=&#10;" strokeweight="1pt">
                  <v:stroke miterlimit="4"/>
                  <v:imagedata r:id="rId260" o:title=""/>
                </v:shape>
                <v:shape id="image247.png" o:spid="_x0000_s1028" type="#_x0000_t75" style="position:absolute;left:18656;top:9664;width:5035;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rP3HAAAA4wAAAA8AAABkcnMvZG93bnJldi54bWxET91LwzAQfxf8H8INfHPJ5uhGXTZEEWTi&#10;Q7uv16O5tcXmUpK41v/eCIKP9/u+9Xa0nbiSD61jDbOpAkFcOdNyreGwf71fgQgR2WDnmDR8U4Dt&#10;5vZmjblxAxd0LWMtUgiHHDU0Mfa5lKFqyGKYup44cRfnLcZ0+loaj0MKt52cK5VJiy2nhgZ7em6o&#10;+iy/rIbLhytPu+NLVrgdVadz4c9xeNf6bjI+PYKINMZ/8Z/7zaT5avmwXMwXKoPfnxIAcvM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PrP3HAAAA4wAAAA8AAAAAAAAAAAAA&#10;AAAAnwIAAGRycy9kb3ducmV2LnhtbFBLBQYAAAAABAAEAPcAAACTAwAAAAA=&#10;" strokeweight="1pt">
                  <v:stroke miterlimit="4"/>
                  <v:imagedata r:id="rId261" o:title=""/>
                </v:shape>
                <v:shape id="image248.png" o:spid="_x0000_s1029" type="#_x0000_t75" style="position:absolute;left:30918;top:9690;width:920;height: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RtM7GAAAA4wAAAA8AAABkcnMvZG93bnJldi54bWxET81KAzEQvgt9hzAFL2IT2+LK2rRIRezV&#10;2h68DZvp7tLNZEnG7vbtjSB4nO9/VpvRd+pCMbWBLTzMDCjiKriWawuHz7f7J1BJkB12gcnClRJs&#10;1pObFZYuDPxBl73UKodwKtFCI9KXWqeqIY9pFnrizJ1C9Cj5jLV2EYcc7js9N+ZRe2w5NzTY07ah&#10;6rz/9hbez0ni6Wsbh7vrSK9H2bULH6y9nY4vz6CERvkX/7l3Ls83xaJYzpemgN+fMgB6/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tG0zsYAAADjAAAADwAAAAAAAAAAAAAA&#10;AACfAgAAZHJzL2Rvd25yZXYueG1sUEsFBgAAAAAEAAQA9wAAAJIDAAAAAA==&#10;" strokeweight="1pt">
                  <v:stroke miterlimit="4"/>
                  <v:imagedata r:id="rId262" o:title=""/>
                </v:shape>
                <v:shape id="image249.png" o:spid="_x0000_s1030" type="#_x0000_t75" style="position:absolute;left:29590;top:4832;width:1480;height: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O/8igHNAAAA4wAAAA8AAAAA&#10;AAAAAAAAAAAAnwIAAGRycy9kb3ducmV2LnhtbFBLBQYAAAAABAAEAPcAAACZAwAAAAA=&#10;" strokeweight="1pt">
                  <v:stroke miterlimit="4"/>
                  <v:imagedata r:id="rId263" o:title=""/>
                </v:shape>
                <v:shape id="image250.png" o:spid="_x0000_s1031" type="#_x0000_t75" style="position:absolute;left:26644;top:1143;width:1480;height: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OB0PJAAAA4wAAAA8AAABkcnMvZG93bnJldi54bWxET91rwjAQfxf8H8IN9iKarCt+dEYZjomM&#10;Iajb+625tdXmUppMu/9+EQY+3u/75svO1uJMra8ca3gYKRDEuTMVFxo+Dq/DKQgfkA3WjknDL3lY&#10;Lvq9OWbGXXhH530oRAxhn6GGMoQmk9LnJVn0I9cQR+7btRZDPNtCmhYvMdzWMlFqLC1WHBtKbGhV&#10;Un7a/1gNxaqabdNP3CYbXn8NjvL49i5ftL6/656fQATqwk38796YOF9NHidpkqoZXH+KAMjF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g4HQ8kAAADjAAAADwAAAAAAAAAA&#10;AAAAAACfAgAAZHJzL2Rvd25yZXYueG1sUEsFBgAAAAAEAAQA9wAAAJUDAAAAAA==&#10;" strokeweight="1pt">
                  <v:stroke miterlimit="4"/>
                  <v:imagedata r:id="rId264" o:title=""/>
                </v:shape>
                <v:shape id="image251.png" o:spid="_x0000_s1032" type="#_x0000_t75" style="position:absolute;left:29406;top:14808;width:1480;height: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8jF4jywAAAOMAAAAPAAAAAAAA&#10;AAAAAAAAAJ8CAABkcnMvZG93bnJldi54bWxQSwUGAAAAAAQABAD3AAAAlwMAAAAA&#10;" strokeweight="1pt">
                  <v:stroke miterlimit="4"/>
                  <v:imagedata r:id="rId265" o:title=""/>
                </v:shape>
                <v:shape id="image252.png" o:spid="_x0000_s1033" type="#_x0000_t75" style="position:absolute;left:26523;top:18611;width:1480;height: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KMm7FAAAA4wAAAA8AAABkcnMvZG93bnJldi54bWxET19rwjAQfx/4HcIJvs20KnZ0RhFR2B7V&#10;dc9Hc0vLmktpUlu//TIQfLzf/9vsRtuIG3W+dqwgnScgiEunazYKvq6n1zcQPiBrbByTgjt52G0n&#10;LxvMtRv4TLdLMCKGsM9RQRVCm0vpy4os+rlriSP34zqLIZ6dkbrDIYbbRi6SZC0t1hwbKmzpUFH5&#10;e+mtgm/dsjnui74fvMlORait/TwoNZuO+3cQgcbwFD/cHzrOT7Jltlqs0hT+f4oA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yjJuxQAAAOMAAAAPAAAAAAAAAAAAAAAA&#10;AJ8CAABkcnMvZG93bnJldi54bWxQSwUGAAAAAAQABAD3AAAAkQMAAAAA&#10;" strokeweight="1pt">
                  <v:stroke miterlimit="4"/>
                  <v:imagedata r:id="rId266" o:title=""/>
                </v:shape>
                <v:shape id="image253.png" o:spid="_x0000_s1034" type="#_x0000_t75" style="position:absolute;left:19583;top:6299;width:2407;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mHUvKAAAA4wAAAA8AAABkcnMvZG93bnJldi54bWxET19rwjAQfx/4HcIJvgxN7USlM8oUBj5s&#10;g6moe7s1t6asuZQm085PvwwEH+/3/2aL1lbiRI0vHSsYDhIQxLnTJRcKdtvn/hSED8gaK8ek4Jc8&#10;LOaduxlm2p35nU6bUIgYwj5DBSaEOpPS54Ys+oGriSP35RqLIZ5NIXWD5xhuK5kmyVhaLDk2GKxp&#10;ZSj/3vxYBZ8vr2+Xgym3x6X+KNaBrd/d75XqddunRxCB2nATX91rHecnk4fJKB0NU/j/KQIg53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xmHUvKAAAA4wAAAA8AAAAAAAAA&#10;AAAAAAAAnwIAAGRycy9kb3ducmV2LnhtbFBLBQYAAAAABAAEAPcAAACWAwAAAAA=&#10;" strokeweight="1pt">
                  <v:stroke miterlimit="4"/>
                  <v:imagedata r:id="rId267" o:title=""/>
                </v:shape>
                <w10:wrap type="topAndBottom" anchorx="page" anchory="line"/>
              </v:group>
            </w:pict>
          </mc:Fallback>
        </mc:AlternateContent>
      </w:r>
      <w:r>
        <w:rPr>
          <w:rFonts w:ascii="Times New Roman"/>
          <w:sz w:val="24"/>
          <w:szCs w:val="24"/>
        </w:rPr>
        <w:t>indicated?</w:t>
      </w:r>
    </w:p>
    <w:p w:rsidR="007D5BE2" w:rsidRDefault="007D5BE2">
      <w:pPr>
        <w:pStyle w:val="Body"/>
        <w:spacing w:before="2"/>
        <w:rPr>
          <w:rFonts w:ascii="Times New Roman" w:eastAsia="Times New Roman" w:hAnsi="Times New Roman" w:cs="Times New Roman"/>
          <w:sz w:val="13"/>
          <w:szCs w:val="13"/>
        </w:rPr>
      </w:pPr>
    </w:p>
    <w:p w:rsidR="007D5BE2" w:rsidRDefault="007D5BE2">
      <w:pPr>
        <w:pStyle w:val="Body"/>
        <w:spacing w:before="1"/>
        <w:rPr>
          <w:rFonts w:ascii="Times New Roman" w:eastAsia="Times New Roman" w:hAnsi="Times New Roman" w:cs="Times New Roman"/>
          <w:sz w:val="25"/>
          <w:szCs w:val="25"/>
        </w:rPr>
      </w:pPr>
    </w:p>
    <w:p w:rsidR="007D5BE2" w:rsidRDefault="00844876" w:rsidP="007F49AD">
      <w:pPr>
        <w:pStyle w:val="ListParagraph"/>
        <w:numPr>
          <w:ilvl w:val="1"/>
          <w:numId w:val="3"/>
        </w:numPr>
        <w:tabs>
          <w:tab w:val="num" w:pos="2279"/>
        </w:tabs>
        <w:spacing w:line="258" w:lineRule="exact"/>
        <w:ind w:left="1500" w:hanging="660"/>
        <w:rPr>
          <w:rFonts w:ascii="Times New Roman" w:eastAsia="Times New Roman" w:hAnsi="Times New Roman" w:cs="Times New Roman"/>
          <w:sz w:val="24"/>
          <w:szCs w:val="24"/>
        </w:rPr>
      </w:pPr>
      <w:r>
        <w:rPr>
          <w:rFonts w:ascii="Times New Roman"/>
          <w:sz w:val="24"/>
          <w:szCs w:val="24"/>
        </w:rPr>
        <w:t>high pressure system at the</w:t>
      </w:r>
      <w:r>
        <w:rPr>
          <w:rFonts w:ascii="Times New Roman"/>
          <w:spacing w:val="-16"/>
          <w:sz w:val="24"/>
          <w:szCs w:val="24"/>
        </w:rPr>
        <w:t xml:space="preserve"> </w:t>
      </w:r>
      <w:r>
        <w:rPr>
          <w:rFonts w:ascii="Times New Roman"/>
          <w:sz w:val="24"/>
          <w:szCs w:val="24"/>
        </w:rPr>
        <w:t>equator</w:t>
      </w:r>
    </w:p>
    <w:p w:rsidR="007D5BE2" w:rsidRDefault="00844876" w:rsidP="007F49AD">
      <w:pPr>
        <w:pStyle w:val="ListParagraph"/>
        <w:numPr>
          <w:ilvl w:val="1"/>
          <w:numId w:val="3"/>
        </w:numPr>
        <w:tabs>
          <w:tab w:val="num" w:pos="2279"/>
          <w:tab w:val="left" w:pos="4029"/>
        </w:tabs>
        <w:spacing w:line="301" w:lineRule="exact"/>
        <w:ind w:left="1500" w:hanging="660"/>
        <w:rPr>
          <w:rFonts w:ascii="Times" w:eastAsia="Times" w:hAnsi="Times" w:cs="Times"/>
          <w:sz w:val="24"/>
          <w:szCs w:val="24"/>
        </w:rPr>
      </w:pPr>
      <w:r>
        <w:rPr>
          <w:rFonts w:ascii="Trebuchet MS" w:eastAsia="Trebuchet MS" w:hAnsi="Trebuchet MS" w:cs="Trebuchet MS"/>
          <w:noProof/>
          <w:lang w:val="en-CA"/>
        </w:rPr>
        <mc:AlternateContent>
          <mc:Choice Requires="wps">
            <w:drawing>
              <wp:anchor distT="0" distB="0" distL="0" distR="0" simplePos="0" relativeHeight="251661312" behindDoc="0" locked="0" layoutInCell="1" allowOverlap="1">
                <wp:simplePos x="0" y="0"/>
                <wp:positionH relativeFrom="page">
                  <wp:posOffset>3244850</wp:posOffset>
                </wp:positionH>
                <wp:positionV relativeFrom="line">
                  <wp:posOffset>41910</wp:posOffset>
                </wp:positionV>
                <wp:extent cx="152400" cy="152400"/>
                <wp:effectExtent l="0" t="0" r="0" b="0"/>
                <wp:wrapNone/>
                <wp:docPr id="1073742414" name="officeArt object"/>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a:noFill/>
                          <a:miter lim="400000"/>
                        </a:ln>
                        <a:effectLst/>
                      </wps:spPr>
                      <wps:txbx>
                        <w:txbxContent>
                          <w:p w:rsidR="007F49AD" w:rsidRDefault="007F49AD">
                            <w:pPr>
                              <w:pStyle w:val="BodyText"/>
                              <w:spacing w:before="0" w:line="235" w:lineRule="exact"/>
                              <w:ind w:left="0" w:firstLine="0"/>
                            </w:pPr>
                            <w:r>
                              <w:t>30</w:t>
                            </w:r>
                          </w:p>
                        </w:txbxContent>
                      </wps:txbx>
                      <wps:bodyPr wrap="square" lIns="0" tIns="0" rIns="0" bIns="0" numCol="1" anchor="t">
                        <a:noAutofit/>
                      </wps:bodyPr>
                    </wps:wsp>
                  </a:graphicData>
                </a:graphic>
              </wp:anchor>
            </w:drawing>
          </mc:Choice>
          <mc:Fallback>
            <w:pict>
              <v:rect id="_x0000_s1069" style="position:absolute;left:0;text-align:left;margin-left:255.5pt;margin-top:3.3pt;width:12pt;height:12pt;z-index:25166131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" filled="f" stroked="f" strokeweight="1pt">
                <v:stroke miterlimit="4"/>
                <v:textbox inset="0,0,0,0">
                  <w:txbxContent>
                    <w:p w:rsidR="007F49AD" w:rsidRDefault="007F49AD">
                      <w:pPr>
                        <w:pStyle w:val="BodyText"/>
                        <w:spacing w:before="0" w:line="235" w:lineRule="exact"/>
                        <w:ind w:left="0" w:firstLine="0"/>
                      </w:pPr>
                      <w:r>
                        <w:t>30</w:t>
                      </w:r>
                    </w:p>
                  </w:txbxContent>
                </v:textbox>
                <w10:wrap anchorx="page" anchory="line"/>
              </v:rect>
            </w:pict>
          </mc:Fallback>
        </mc:AlternateContent>
      </w:r>
      <w:r>
        <w:rPr>
          <w:rFonts w:ascii="Times New Roman"/>
          <w:sz w:val="24"/>
          <w:szCs w:val="24"/>
        </w:rPr>
        <w:t>low  pressure</w:t>
      </w:r>
      <w:r>
        <w:rPr>
          <w:rFonts w:ascii="Times New Roman"/>
          <w:spacing w:val="36"/>
          <w:sz w:val="24"/>
          <w:szCs w:val="24"/>
        </w:rPr>
        <w:t xml:space="preserve"> </w:t>
      </w:r>
      <w:r>
        <w:rPr>
          <w:rFonts w:ascii="Times New Roman"/>
          <w:sz w:val="24"/>
          <w:szCs w:val="24"/>
        </w:rPr>
        <w:t>system</w:t>
      </w:r>
      <w:r>
        <w:rPr>
          <w:rFonts w:ascii="Times New Roman"/>
          <w:spacing w:val="50"/>
          <w:sz w:val="24"/>
          <w:szCs w:val="24"/>
        </w:rPr>
        <w:t xml:space="preserve"> </w:t>
      </w:r>
      <w:r>
        <w:rPr>
          <w:rFonts w:ascii="Times New Roman"/>
          <w:sz w:val="24"/>
          <w:szCs w:val="24"/>
        </w:rPr>
        <w:t>at</w:t>
      </w:r>
      <w:r>
        <w:rPr>
          <w:rFonts w:ascii="Times New Roman"/>
          <w:sz w:val="24"/>
          <w:szCs w:val="24"/>
        </w:rPr>
        <w:tab/>
      </w:r>
      <w:r>
        <w:rPr>
          <w:rFonts w:ascii="MingLiU-ExtB" w:eastAsia="MingLiU-ExtB" w:hAnsi="MingLiU-ExtB" w:cs="MingLiU-ExtB"/>
          <w:sz w:val="24"/>
          <w:szCs w:val="24"/>
        </w:rPr>
        <w:t>°</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winds always move from high to</w:t>
      </w:r>
      <w:r>
        <w:rPr>
          <w:rFonts w:ascii="Times New Roman"/>
          <w:spacing w:val="-13"/>
          <w:sz w:val="24"/>
          <w:szCs w:val="24"/>
        </w:rPr>
        <w:t xml:space="preserve"> </w:t>
      </w:r>
      <w:r>
        <w:rPr>
          <w:rFonts w:ascii="Times New Roman"/>
          <w:sz w:val="24"/>
          <w:szCs w:val="24"/>
        </w:rPr>
        <w:t>low</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 xml:space="preserve">winds </w:t>
      </w:r>
      <w:r>
        <w:rPr>
          <w:rFonts w:ascii="Times New Roman"/>
          <w:spacing w:val="-3"/>
          <w:sz w:val="24"/>
          <w:szCs w:val="24"/>
        </w:rPr>
        <w:t xml:space="preserve">always </w:t>
      </w:r>
      <w:r>
        <w:rPr>
          <w:rFonts w:ascii="Times New Roman"/>
          <w:sz w:val="24"/>
          <w:szCs w:val="24"/>
        </w:rPr>
        <w:t>move from low to</w:t>
      </w:r>
      <w:r>
        <w:rPr>
          <w:rFonts w:ascii="Times New Roman"/>
          <w:spacing w:val="-5"/>
          <w:sz w:val="24"/>
          <w:szCs w:val="24"/>
        </w:rPr>
        <w:t xml:space="preserve"> </w:t>
      </w:r>
      <w:r>
        <w:rPr>
          <w:rFonts w:ascii="Times New Roman"/>
          <w:sz w:val="24"/>
          <w:szCs w:val="24"/>
        </w:rPr>
        <w:t>high</w:t>
      </w:r>
    </w:p>
    <w:p w:rsidR="007D5BE2" w:rsidRDefault="007D5BE2">
      <w:pPr>
        <w:pStyle w:val="Body"/>
        <w:spacing w:before="3"/>
        <w:rPr>
          <w:rFonts w:ascii="Times New Roman" w:eastAsia="Times New Roman" w:hAnsi="Times New Roman" w:cs="Times New Roman"/>
          <w:sz w:val="25"/>
          <w:szCs w:val="25"/>
        </w:rPr>
      </w:pPr>
    </w:p>
    <w:p w:rsidR="007D5BE2" w:rsidRDefault="00844876" w:rsidP="007F49AD">
      <w:pPr>
        <w:pStyle w:val="ListParagraph"/>
        <w:numPr>
          <w:ilvl w:val="0"/>
          <w:numId w:val="3"/>
        </w:numPr>
        <w:tabs>
          <w:tab w:val="num" w:pos="1559"/>
        </w:tabs>
        <w:ind w:left="780" w:hanging="660"/>
        <w:rPr>
          <w:rFonts w:ascii="Times New Roman" w:eastAsia="Times New Roman" w:hAnsi="Times New Roman" w:cs="Times New Roman"/>
          <w:sz w:val="24"/>
          <w:szCs w:val="24"/>
        </w:rPr>
      </w:pPr>
      <w:r>
        <w:rPr>
          <w:rFonts w:ascii="Times New Roman"/>
          <w:sz w:val="24"/>
          <w:szCs w:val="24"/>
        </w:rPr>
        <w:t>What refers to the seasonal reversal of winds experienced in Southeast</w:t>
      </w:r>
      <w:r>
        <w:rPr>
          <w:rFonts w:ascii="Times New Roman"/>
          <w:spacing w:val="-13"/>
          <w:sz w:val="24"/>
          <w:szCs w:val="24"/>
        </w:rPr>
        <w:t xml:space="preserve"> </w:t>
      </w:r>
      <w:r>
        <w:rPr>
          <w:rFonts w:ascii="Times New Roman"/>
          <w:sz w:val="24"/>
          <w:szCs w:val="24"/>
        </w:rPr>
        <w:t>Asia?</w:t>
      </w:r>
    </w:p>
    <w:p w:rsidR="007D5BE2" w:rsidRDefault="007D5BE2">
      <w:pPr>
        <w:pStyle w:val="Body"/>
        <w:spacing w:before="3"/>
        <w:rPr>
          <w:rFonts w:ascii="Times New Roman" w:eastAsia="Times New Roman" w:hAnsi="Times New Roman" w:cs="Times New Roman"/>
          <w:sz w:val="25"/>
          <w:szCs w:val="25"/>
        </w:rPr>
      </w:pPr>
    </w:p>
    <w:p w:rsidR="007D5BE2" w:rsidRDefault="00844876" w:rsidP="007F49AD">
      <w:pPr>
        <w:pStyle w:val="ListParagraph"/>
        <w:numPr>
          <w:ilvl w:val="1"/>
          <w:numId w:val="3"/>
        </w:numPr>
        <w:tabs>
          <w:tab w:val="num" w:pos="2279"/>
        </w:tabs>
        <w:ind w:left="1500" w:hanging="660"/>
        <w:rPr>
          <w:rFonts w:ascii="Times New Roman" w:eastAsia="Times New Roman" w:hAnsi="Times New Roman" w:cs="Times New Roman"/>
          <w:sz w:val="24"/>
          <w:szCs w:val="24"/>
        </w:rPr>
      </w:pPr>
      <w:r>
        <w:rPr>
          <w:rFonts w:ascii="Times New Roman"/>
          <w:sz w:val="24"/>
          <w:szCs w:val="24"/>
        </w:rPr>
        <w:t>easterlies</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hurricanes</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monsoons</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westerlies</w:t>
      </w:r>
    </w:p>
    <w:p w:rsidR="007D5BE2" w:rsidRDefault="007D5BE2">
      <w:pPr>
        <w:pStyle w:val="Body"/>
        <w:spacing w:before="3"/>
        <w:rPr>
          <w:rFonts w:ascii="Times New Roman" w:eastAsia="Times New Roman" w:hAnsi="Times New Roman" w:cs="Times New Roman"/>
          <w:sz w:val="25"/>
          <w:szCs w:val="25"/>
        </w:rPr>
      </w:pPr>
    </w:p>
    <w:p w:rsidR="007D5BE2" w:rsidRDefault="00844876" w:rsidP="007F49AD">
      <w:pPr>
        <w:pStyle w:val="ListParagraph"/>
        <w:numPr>
          <w:ilvl w:val="0"/>
          <w:numId w:val="3"/>
        </w:numPr>
        <w:tabs>
          <w:tab w:val="num" w:pos="1559"/>
        </w:tabs>
        <w:ind w:left="780" w:hanging="660"/>
        <w:rPr>
          <w:rFonts w:ascii="Times New Roman" w:eastAsia="Times New Roman" w:hAnsi="Times New Roman" w:cs="Times New Roman"/>
          <w:sz w:val="24"/>
          <w:szCs w:val="24"/>
        </w:rPr>
      </w:pPr>
      <w:r>
        <w:rPr>
          <w:rFonts w:ascii="Times New Roman"/>
          <w:sz w:val="24"/>
          <w:szCs w:val="24"/>
        </w:rPr>
        <w:t>Which statement is true regarding the development of land</w:t>
      </w:r>
      <w:r>
        <w:rPr>
          <w:rFonts w:ascii="Times New Roman"/>
          <w:spacing w:val="-28"/>
          <w:sz w:val="24"/>
          <w:szCs w:val="24"/>
        </w:rPr>
        <w:t xml:space="preserve"> </w:t>
      </w:r>
      <w:r>
        <w:rPr>
          <w:rFonts w:ascii="Times New Roman"/>
          <w:sz w:val="24"/>
          <w:szCs w:val="24"/>
        </w:rPr>
        <w:t>breezes?</w:t>
      </w:r>
    </w:p>
    <w:p w:rsidR="007D5BE2" w:rsidRDefault="007D5BE2">
      <w:pPr>
        <w:pStyle w:val="Body"/>
        <w:spacing w:before="3"/>
        <w:rPr>
          <w:rFonts w:ascii="Times New Roman" w:eastAsia="Times New Roman" w:hAnsi="Times New Roman" w:cs="Times New Roman"/>
          <w:sz w:val="25"/>
          <w:szCs w:val="25"/>
        </w:rPr>
      </w:pPr>
    </w:p>
    <w:p w:rsidR="007D5BE2" w:rsidRDefault="00844876" w:rsidP="007F49AD">
      <w:pPr>
        <w:pStyle w:val="ListParagraph"/>
        <w:numPr>
          <w:ilvl w:val="1"/>
          <w:numId w:val="3"/>
        </w:numPr>
        <w:tabs>
          <w:tab w:val="num" w:pos="2279"/>
        </w:tabs>
        <w:ind w:left="1500" w:hanging="660"/>
        <w:rPr>
          <w:rFonts w:ascii="Times New Roman" w:eastAsia="Times New Roman" w:hAnsi="Times New Roman" w:cs="Times New Roman"/>
          <w:sz w:val="24"/>
          <w:szCs w:val="24"/>
        </w:rPr>
      </w:pPr>
      <w:r>
        <w:rPr>
          <w:rFonts w:ascii="Times New Roman"/>
          <w:sz w:val="24"/>
          <w:szCs w:val="24"/>
        </w:rPr>
        <w:t>high pressure developing over</w:t>
      </w:r>
      <w:r>
        <w:rPr>
          <w:rFonts w:ascii="Times New Roman"/>
          <w:spacing w:val="-13"/>
          <w:sz w:val="24"/>
          <w:szCs w:val="24"/>
        </w:rPr>
        <w:t xml:space="preserve"> </w:t>
      </w:r>
      <w:r>
        <w:rPr>
          <w:rFonts w:ascii="Times New Roman"/>
          <w:sz w:val="24"/>
          <w:szCs w:val="24"/>
        </w:rPr>
        <w:t>ocean</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land cooling down much faster than the</w:t>
      </w:r>
      <w:r>
        <w:rPr>
          <w:rFonts w:ascii="Times New Roman"/>
          <w:spacing w:val="-9"/>
          <w:sz w:val="24"/>
          <w:szCs w:val="24"/>
        </w:rPr>
        <w:t xml:space="preserve"> </w:t>
      </w:r>
      <w:r>
        <w:rPr>
          <w:rFonts w:ascii="Times New Roman"/>
          <w:sz w:val="24"/>
          <w:szCs w:val="24"/>
        </w:rPr>
        <w:t>ocean</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low pressure developing over</w:t>
      </w:r>
      <w:r>
        <w:rPr>
          <w:rFonts w:ascii="Times New Roman"/>
          <w:spacing w:val="-10"/>
          <w:sz w:val="24"/>
          <w:szCs w:val="24"/>
        </w:rPr>
        <w:t xml:space="preserve"> </w:t>
      </w:r>
      <w:r>
        <w:rPr>
          <w:rFonts w:ascii="Times New Roman"/>
          <w:sz w:val="24"/>
          <w:szCs w:val="24"/>
        </w:rPr>
        <w:t>land</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ocean heating up much faster than the</w:t>
      </w:r>
      <w:r>
        <w:rPr>
          <w:rFonts w:ascii="Times New Roman"/>
          <w:spacing w:val="-13"/>
          <w:sz w:val="24"/>
          <w:szCs w:val="24"/>
        </w:rPr>
        <w:t xml:space="preserve"> </w:t>
      </w:r>
      <w:r>
        <w:rPr>
          <w:rFonts w:ascii="Times New Roman"/>
          <w:sz w:val="24"/>
          <w:szCs w:val="24"/>
        </w:rPr>
        <w:t>land</w:t>
      </w:r>
    </w:p>
    <w:p w:rsidR="007D5BE2" w:rsidRDefault="007D5BE2">
      <w:pPr>
        <w:pStyle w:val="Body"/>
        <w:spacing w:before="3"/>
        <w:rPr>
          <w:rFonts w:ascii="Times New Roman" w:eastAsia="Times New Roman" w:hAnsi="Times New Roman" w:cs="Times New Roman"/>
          <w:sz w:val="25"/>
          <w:szCs w:val="25"/>
        </w:rPr>
      </w:pPr>
    </w:p>
    <w:p w:rsidR="007D5BE2" w:rsidRDefault="00844876" w:rsidP="007F49AD">
      <w:pPr>
        <w:pStyle w:val="ListParagraph"/>
        <w:numPr>
          <w:ilvl w:val="0"/>
          <w:numId w:val="3"/>
        </w:numPr>
        <w:tabs>
          <w:tab w:val="num" w:pos="1559"/>
        </w:tabs>
        <w:ind w:left="780" w:hanging="660"/>
        <w:rPr>
          <w:rFonts w:ascii="Times New Roman" w:eastAsia="Times New Roman" w:hAnsi="Times New Roman" w:cs="Times New Roman"/>
          <w:sz w:val="24"/>
          <w:szCs w:val="24"/>
        </w:rPr>
      </w:pPr>
      <w:r>
        <w:rPr>
          <w:rFonts w:ascii="Times New Roman"/>
          <w:spacing w:val="-3"/>
          <w:sz w:val="24"/>
          <w:szCs w:val="24"/>
        </w:rPr>
        <w:t xml:space="preserve">In </w:t>
      </w:r>
      <w:r>
        <w:rPr>
          <w:rFonts w:ascii="Times New Roman"/>
          <w:sz w:val="24"/>
          <w:szCs w:val="24"/>
        </w:rPr>
        <w:t>the graphic below, what is the most common type of rainfall experienced at location</w:t>
      </w:r>
      <w:r>
        <w:rPr>
          <w:rFonts w:ascii="Times New Roman"/>
          <w:spacing w:val="-21"/>
          <w:sz w:val="24"/>
          <w:szCs w:val="24"/>
        </w:rPr>
        <w:t xml:space="preserve"> </w:t>
      </w:r>
      <w:r>
        <w:rPr>
          <w:rFonts w:ascii="Times New Roman"/>
          <w:sz w:val="24"/>
          <w:szCs w:val="24"/>
        </w:rPr>
        <w:t>X?</w: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9"/>
        <w:rPr>
          <w:rFonts w:ascii="Times New Roman" w:eastAsia="Times New Roman" w:hAnsi="Times New Roman" w:cs="Times New Roman"/>
          <w:sz w:val="10"/>
          <w:szCs w:val="10"/>
        </w:rPr>
      </w:pPr>
      <w:r>
        <w:rPr>
          <w:noProof/>
          <w:lang w:val="en-CA"/>
        </w:rPr>
        <mc:AlternateContent>
          <mc:Choice Requires="wpg">
            <w:drawing>
              <wp:anchor distT="152400" distB="152400" distL="152400" distR="152400" simplePos="0" relativeHeight="251686912" behindDoc="0" locked="0" layoutInCell="1" allowOverlap="1">
                <wp:simplePos x="0" y="0"/>
                <wp:positionH relativeFrom="page">
                  <wp:posOffset>2043430</wp:posOffset>
                </wp:positionH>
                <wp:positionV relativeFrom="line">
                  <wp:posOffset>90805</wp:posOffset>
                </wp:positionV>
                <wp:extent cx="3653155" cy="1839595"/>
                <wp:effectExtent l="0" t="0" r="0" b="0"/>
                <wp:wrapTopAndBottom distT="152400" distB="152400"/>
                <wp:docPr id="1073742417" name="officeArt object"/>
                <wp:cNvGraphicFramePr/>
                <a:graphic xmlns:a="http://schemas.openxmlformats.org/drawingml/2006/main">
                  <a:graphicData uri="http://schemas.microsoft.com/office/word/2010/wordprocessingGroup">
                    <wpg:wgp>
                      <wpg:cNvGrpSpPr/>
                      <wpg:grpSpPr>
                        <a:xfrm>
                          <a:off x="0" y="0"/>
                          <a:ext cx="3653155" cy="1839595"/>
                          <a:chOff x="0" y="0"/>
                          <a:chExt cx="3653154" cy="1839594"/>
                        </a:xfrm>
                      </wpg:grpSpPr>
                      <pic:pic xmlns:pic="http://schemas.openxmlformats.org/drawingml/2006/picture">
                        <pic:nvPicPr>
                          <pic:cNvPr id="1073742415" name="image262.jpg"/>
                          <pic:cNvPicPr/>
                        </pic:nvPicPr>
                        <pic:blipFill>
                          <a:blip r:embed="rId268">
                            <a:extLst/>
                          </a:blip>
                          <a:stretch>
                            <a:fillRect/>
                          </a:stretch>
                        </pic:blipFill>
                        <pic:spPr>
                          <a:xfrm>
                            <a:off x="0" y="0"/>
                            <a:ext cx="3653155" cy="1839595"/>
                          </a:xfrm>
                          <a:prstGeom prst="rect">
                            <a:avLst/>
                          </a:prstGeom>
                          <a:ln w="12700" cap="flat">
                            <a:noFill/>
                            <a:miter lim="400000"/>
                          </a:ln>
                          <a:effectLst/>
                        </pic:spPr>
                      </pic:pic>
                      <pic:pic xmlns:pic="http://schemas.openxmlformats.org/drawingml/2006/picture">
                        <pic:nvPicPr>
                          <pic:cNvPr id="1073742416" name="image263.png"/>
                          <pic:cNvPicPr/>
                        </pic:nvPicPr>
                        <pic:blipFill>
                          <a:blip r:embed="rId269">
                            <a:extLst/>
                          </a:blip>
                          <a:stretch>
                            <a:fillRect/>
                          </a:stretch>
                        </pic:blipFill>
                        <pic:spPr>
                          <a:xfrm>
                            <a:off x="1765299" y="815974"/>
                            <a:ext cx="241936" cy="217806"/>
                          </a:xfrm>
                          <a:prstGeom prst="rect">
                            <a:avLst/>
                          </a:prstGeom>
                          <a:ln w="12700" cap="flat">
                            <a:noFill/>
                            <a:miter lim="400000"/>
                          </a:ln>
                          <a:effectLst/>
                        </pic:spPr>
                      </pic:pic>
                    </wpg:wgp>
                  </a:graphicData>
                </a:graphic>
              </wp:anchor>
            </w:drawing>
          </mc:Choice>
          <mc:Fallback>
            <w:pict>
              <v:group id="_x0000_s1611" style="visibility:visible;position:absolute;margin-left:160.9pt;margin-top:7.2pt;width:287.6pt;height:144.8pt;z-index:251686912;mso-position-horizontal:absolute;mso-position-horizontal-relative:page;mso-position-vertical:absolute;mso-position-vertical-relative:line;mso-wrap-distance-left:12.0pt;mso-wrap-distance-top:12.0pt;mso-wrap-distance-right:12.0pt;mso-wrap-distance-bottom:12.0pt;" coordorigin="0,0" coordsize="3653155,1839595">
                <w10:wrap type="topAndBottom" side="bothSides" anchorx="page"/>
                <v:shape id="_x0000_s1612" type="#_x0000_t75" style="position:absolute;left:0;top:0;width:3653155;height:1839595;">
                  <v:imagedata r:id="rId270" o:title="image262.jpg"/>
                </v:shape>
                <v:shape id="_x0000_s1613" type="#_x0000_t75" style="position:absolute;left:1765300;top:815975;width:241935;height:217805;">
                  <v:imagedata r:id="rId271" o:title="image263.png"/>
                </v:shape>
              </v:group>
            </w:pict>
          </mc:Fallback>
        </mc:AlternateContent>
      </w:r>
    </w:p>
    <w:p w:rsidR="007D5BE2" w:rsidRDefault="007D5BE2">
      <w:pPr>
        <w:pStyle w:val="Body"/>
        <w:spacing w:before="11"/>
        <w:rPr>
          <w:rFonts w:ascii="Times New Roman" w:eastAsia="Times New Roman" w:hAnsi="Times New Roman" w:cs="Times New Roman"/>
          <w:sz w:val="33"/>
          <w:szCs w:val="33"/>
        </w:rPr>
      </w:pPr>
    </w:p>
    <w:p w:rsidR="007D5BE2" w:rsidRDefault="00844876" w:rsidP="007F49AD">
      <w:pPr>
        <w:pStyle w:val="ListParagraph"/>
        <w:numPr>
          <w:ilvl w:val="1"/>
          <w:numId w:val="3"/>
        </w:numPr>
        <w:tabs>
          <w:tab w:val="num" w:pos="2279"/>
        </w:tabs>
        <w:ind w:left="1500" w:hanging="660"/>
        <w:rPr>
          <w:rFonts w:ascii="Times New Roman" w:eastAsia="Times New Roman" w:hAnsi="Times New Roman" w:cs="Times New Roman"/>
          <w:sz w:val="24"/>
          <w:szCs w:val="24"/>
        </w:rPr>
      </w:pPr>
      <w:r>
        <w:rPr>
          <w:rFonts w:ascii="Times New Roman"/>
          <w:sz w:val="24"/>
          <w:szCs w:val="24"/>
        </w:rPr>
        <w:t>convectional</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cyclonic</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frontal</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orographic</w:t>
      </w:r>
    </w:p>
    <w:p w:rsidR="007D5BE2" w:rsidRDefault="007D5BE2">
      <w:pPr>
        <w:pStyle w:val="Body"/>
        <w:widowControl/>
        <w:sectPr w:rsidR="007D5BE2">
          <w:pgSz w:w="12240" w:h="20180"/>
          <w:pgMar w:top="1420" w:right="1320" w:bottom="1460" w:left="1320" w:header="0" w:footer="720" w:gutter="0"/>
          <w:cols w:space="720"/>
        </w:sectPr>
      </w:pPr>
    </w:p>
    <w:p w:rsidR="007D5BE2" w:rsidRDefault="00844876" w:rsidP="007F49AD">
      <w:pPr>
        <w:pStyle w:val="ListParagraph"/>
        <w:numPr>
          <w:ilvl w:val="0"/>
          <w:numId w:val="3"/>
        </w:numPr>
        <w:tabs>
          <w:tab w:val="num" w:pos="1559"/>
        </w:tabs>
        <w:spacing w:before="41"/>
        <w:ind w:left="780" w:hanging="660"/>
        <w:rPr>
          <w:rFonts w:ascii="Times New Roman" w:eastAsia="Times New Roman" w:hAnsi="Times New Roman" w:cs="Times New Roman"/>
          <w:sz w:val="24"/>
          <w:szCs w:val="24"/>
        </w:rPr>
      </w:pPr>
      <w:r>
        <w:rPr>
          <w:rFonts w:ascii="Times New Roman"/>
          <w:sz w:val="24"/>
          <w:szCs w:val="24"/>
        </w:rPr>
        <w:t>Which refers to the distance of a location above sea</w:t>
      </w:r>
      <w:r>
        <w:rPr>
          <w:rFonts w:ascii="Times New Roman"/>
          <w:spacing w:val="-22"/>
          <w:sz w:val="24"/>
          <w:szCs w:val="24"/>
        </w:rPr>
        <w:t xml:space="preserve"> </w:t>
      </w:r>
      <w:r>
        <w:rPr>
          <w:rFonts w:ascii="Times New Roman"/>
          <w:sz w:val="24"/>
          <w:szCs w:val="24"/>
        </w:rPr>
        <w:t>level?</w:t>
      </w:r>
    </w:p>
    <w:p w:rsidR="007D5BE2" w:rsidRDefault="007D5BE2">
      <w:pPr>
        <w:pStyle w:val="Body"/>
        <w:spacing w:before="3"/>
        <w:rPr>
          <w:rFonts w:ascii="Times New Roman" w:eastAsia="Times New Roman" w:hAnsi="Times New Roman" w:cs="Times New Roman"/>
          <w:sz w:val="25"/>
          <w:szCs w:val="25"/>
        </w:rPr>
      </w:pPr>
    </w:p>
    <w:p w:rsidR="007D5BE2" w:rsidRDefault="00844876" w:rsidP="007F49AD">
      <w:pPr>
        <w:pStyle w:val="ListParagraph"/>
        <w:numPr>
          <w:ilvl w:val="1"/>
          <w:numId w:val="3"/>
        </w:numPr>
        <w:tabs>
          <w:tab w:val="num" w:pos="2279"/>
        </w:tabs>
        <w:ind w:left="1500" w:hanging="660"/>
        <w:rPr>
          <w:rFonts w:ascii="Times New Roman" w:eastAsia="Times New Roman" w:hAnsi="Times New Roman" w:cs="Times New Roman"/>
          <w:sz w:val="24"/>
          <w:szCs w:val="24"/>
        </w:rPr>
      </w:pPr>
      <w:r>
        <w:rPr>
          <w:rFonts w:ascii="Times New Roman"/>
          <w:sz w:val="24"/>
          <w:szCs w:val="24"/>
        </w:rPr>
        <w:t>elevation</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gradient</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latitude</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longitude</w:t>
      </w:r>
    </w:p>
    <w:p w:rsidR="007D5BE2" w:rsidRDefault="007D5BE2">
      <w:pPr>
        <w:pStyle w:val="Body"/>
        <w:spacing w:before="3"/>
        <w:rPr>
          <w:rFonts w:ascii="Times New Roman" w:eastAsia="Times New Roman" w:hAnsi="Times New Roman" w:cs="Times New Roman"/>
          <w:sz w:val="25"/>
          <w:szCs w:val="25"/>
        </w:rPr>
      </w:pPr>
    </w:p>
    <w:p w:rsidR="007D5BE2" w:rsidRDefault="00844876" w:rsidP="007F49AD">
      <w:pPr>
        <w:pStyle w:val="ListParagraph"/>
        <w:numPr>
          <w:ilvl w:val="0"/>
          <w:numId w:val="3"/>
        </w:numPr>
        <w:tabs>
          <w:tab w:val="num" w:pos="1559"/>
        </w:tabs>
        <w:ind w:left="780" w:hanging="660"/>
        <w:rPr>
          <w:rFonts w:ascii="Times New Roman" w:eastAsia="Times New Roman" w:hAnsi="Times New Roman" w:cs="Times New Roman"/>
          <w:sz w:val="24"/>
          <w:szCs w:val="24"/>
        </w:rPr>
      </w:pPr>
      <w:r>
        <w:rPr>
          <w:rFonts w:ascii="Times New Roman"/>
          <w:sz w:val="24"/>
          <w:szCs w:val="24"/>
        </w:rPr>
        <w:t>Which location would experience the greatest temperature range in the graphic</w:t>
      </w:r>
      <w:r>
        <w:rPr>
          <w:rFonts w:ascii="Times New Roman"/>
          <w:spacing w:val="-38"/>
          <w:sz w:val="24"/>
          <w:szCs w:val="24"/>
        </w:rPr>
        <w:t xml:space="preserve"> </w:t>
      </w:r>
      <w:r>
        <w:rPr>
          <w:rFonts w:ascii="Times New Roman"/>
          <w:sz w:val="24"/>
          <w:szCs w:val="24"/>
        </w:rPr>
        <w:t>below?</w:t>
      </w:r>
    </w:p>
    <w:p w:rsidR="007D5BE2" w:rsidRDefault="00844876">
      <w:pPr>
        <w:pStyle w:val="Body"/>
        <w:spacing w:before="10"/>
        <w:rPr>
          <w:rFonts w:ascii="Times New Roman" w:eastAsia="Times New Roman" w:hAnsi="Times New Roman" w:cs="Times New Roman"/>
          <w:sz w:val="14"/>
          <w:szCs w:val="14"/>
        </w:rPr>
      </w:pPr>
      <w:r>
        <w:rPr>
          <w:noProof/>
          <w:lang w:val="en-CA"/>
        </w:rPr>
        <mc:AlternateContent>
          <mc:Choice Requires="wpg">
            <w:drawing>
              <wp:anchor distT="152400" distB="152400" distL="152400" distR="152400" simplePos="0" relativeHeight="251687936" behindDoc="0" locked="0" layoutInCell="1" allowOverlap="1">
                <wp:simplePos x="0" y="0"/>
                <wp:positionH relativeFrom="page">
                  <wp:posOffset>2054860</wp:posOffset>
                </wp:positionH>
                <wp:positionV relativeFrom="line">
                  <wp:posOffset>123190</wp:posOffset>
                </wp:positionV>
                <wp:extent cx="3564255" cy="2050415"/>
                <wp:effectExtent l="0" t="0" r="0" b="0"/>
                <wp:wrapTopAndBottom distT="152400" distB="152400"/>
                <wp:docPr id="1073742531" name="officeArt object"/>
                <wp:cNvGraphicFramePr/>
                <a:graphic xmlns:a="http://schemas.openxmlformats.org/drawingml/2006/main">
                  <a:graphicData uri="http://schemas.microsoft.com/office/word/2010/wordprocessingGroup">
                    <wpg:wgp>
                      <wpg:cNvGrpSpPr/>
                      <wpg:grpSpPr>
                        <a:xfrm>
                          <a:off x="0" y="0"/>
                          <a:ext cx="3564255" cy="2050415"/>
                          <a:chOff x="0" y="0"/>
                          <a:chExt cx="3564254" cy="2050414"/>
                        </a:xfrm>
                      </wpg:grpSpPr>
                      <wpg:grpSp>
                        <wpg:cNvPr id="1073742421" name="Group 1073742421"/>
                        <wpg:cNvGrpSpPr/>
                        <wpg:grpSpPr>
                          <a:xfrm>
                            <a:off x="2437129" y="545464"/>
                            <a:ext cx="53341" cy="63501"/>
                            <a:chOff x="0" y="0"/>
                            <a:chExt cx="53340" cy="63499"/>
                          </a:xfrm>
                        </wpg:grpSpPr>
                        <wps:wsp>
                          <wps:cNvPr id="1073742418" name="Shape 1073742418"/>
                          <wps:cNvSpPr/>
                          <wps:spPr>
                            <a:xfrm>
                              <a:off x="0" y="0"/>
                              <a:ext cx="51436" cy="63500"/>
                            </a:xfrm>
                            <a:custGeom>
                              <a:avLst/>
                              <a:gdLst/>
                              <a:ahLst/>
                              <a:cxnLst>
                                <a:cxn ang="0">
                                  <a:pos x="wd2" y="hd2"/>
                                </a:cxn>
                                <a:cxn ang="5400000">
                                  <a:pos x="wd2" y="hd2"/>
                                </a:cxn>
                                <a:cxn ang="10800000">
                                  <a:pos x="wd2" y="hd2"/>
                                </a:cxn>
                                <a:cxn ang="16200000">
                                  <a:pos x="wd2" y="hd2"/>
                                </a:cxn>
                              </a:cxnLst>
                              <a:rect l="0" t="0" r="r" b="b"/>
                              <a:pathLst>
                                <a:path w="21600" h="21600" extrusionOk="0">
                                  <a:moveTo>
                                    <a:pt x="12800" y="0"/>
                                  </a:moveTo>
                                  <a:lnTo>
                                    <a:pt x="0" y="0"/>
                                  </a:lnTo>
                                  <a:lnTo>
                                    <a:pt x="0" y="21600"/>
                                  </a:lnTo>
                                  <a:lnTo>
                                    <a:pt x="16800" y="21600"/>
                                  </a:lnTo>
                                  <a:lnTo>
                                    <a:pt x="20000" y="20088"/>
                                  </a:lnTo>
                                  <a:lnTo>
                                    <a:pt x="20800" y="19224"/>
                                  </a:lnTo>
                                  <a:lnTo>
                                    <a:pt x="21600" y="17928"/>
                                  </a:lnTo>
                                  <a:lnTo>
                                    <a:pt x="5333" y="17928"/>
                                  </a:lnTo>
                                  <a:lnTo>
                                    <a:pt x="5333" y="12096"/>
                                  </a:lnTo>
                                  <a:lnTo>
                                    <a:pt x="21067" y="12096"/>
                                  </a:lnTo>
                                  <a:lnTo>
                                    <a:pt x="20000" y="11232"/>
                                  </a:lnTo>
                                  <a:lnTo>
                                    <a:pt x="18933" y="10584"/>
                                  </a:lnTo>
                                  <a:lnTo>
                                    <a:pt x="17600" y="10152"/>
                                  </a:lnTo>
                                  <a:lnTo>
                                    <a:pt x="19467" y="9072"/>
                                  </a:lnTo>
                                  <a:lnTo>
                                    <a:pt x="20267" y="8424"/>
                                  </a:lnTo>
                                  <a:lnTo>
                                    <a:pt x="5333" y="8424"/>
                                  </a:lnTo>
                                  <a:lnTo>
                                    <a:pt x="5333" y="3456"/>
                                  </a:lnTo>
                                  <a:lnTo>
                                    <a:pt x="21067" y="3456"/>
                                  </a:lnTo>
                                  <a:lnTo>
                                    <a:pt x="20000" y="2160"/>
                                  </a:lnTo>
                                  <a:lnTo>
                                    <a:pt x="17600" y="648"/>
                                  </a:lnTo>
                                  <a:lnTo>
                                    <a:pt x="14400" y="0"/>
                                  </a:lnTo>
                                  <a:lnTo>
                                    <a:pt x="12800" y="0"/>
                                  </a:lnTo>
                                  <a:close/>
                                </a:path>
                              </a:pathLst>
                            </a:custGeom>
                            <a:solidFill>
                              <a:srgbClr val="1E1916"/>
                            </a:solidFill>
                            <a:ln w="12700" cap="flat">
                              <a:noFill/>
                              <a:miter lim="400000"/>
                            </a:ln>
                            <a:effectLst/>
                          </wps:spPr>
                          <wps:bodyPr/>
                        </wps:wsp>
                        <wps:wsp>
                          <wps:cNvPr id="1073742419" name="Shape 1073742419"/>
                          <wps:cNvSpPr/>
                          <wps:spPr>
                            <a:xfrm>
                              <a:off x="30480" y="35559"/>
                              <a:ext cx="22861" cy="17146"/>
                            </a:xfrm>
                            <a:custGeom>
                              <a:avLst/>
                              <a:gdLst/>
                              <a:ahLst/>
                              <a:cxnLst>
                                <a:cxn ang="0">
                                  <a:pos x="wd2" y="hd2"/>
                                </a:cxn>
                                <a:cxn ang="5400000">
                                  <a:pos x="wd2" y="hd2"/>
                                </a:cxn>
                                <a:cxn ang="10800000">
                                  <a:pos x="wd2" y="hd2"/>
                                </a:cxn>
                                <a:cxn ang="16200000">
                                  <a:pos x="wd2" y="hd2"/>
                                </a:cxn>
                              </a:cxnLst>
                              <a:rect l="0" t="0" r="r" b="b"/>
                              <a:pathLst>
                                <a:path w="21600" h="21600" extrusionOk="0">
                                  <a:moveTo>
                                    <a:pt x="18600" y="0"/>
                                  </a:moveTo>
                                  <a:lnTo>
                                    <a:pt x="0" y="0"/>
                                  </a:lnTo>
                                  <a:lnTo>
                                    <a:pt x="2400" y="800"/>
                                  </a:lnTo>
                                  <a:lnTo>
                                    <a:pt x="6000" y="1600"/>
                                  </a:lnTo>
                                  <a:lnTo>
                                    <a:pt x="7200" y="4000"/>
                                  </a:lnTo>
                                  <a:lnTo>
                                    <a:pt x="9000" y="7200"/>
                                  </a:lnTo>
                                  <a:lnTo>
                                    <a:pt x="9600" y="9600"/>
                                  </a:lnTo>
                                  <a:lnTo>
                                    <a:pt x="9600" y="14400"/>
                                  </a:lnTo>
                                  <a:lnTo>
                                    <a:pt x="9000" y="16800"/>
                                  </a:lnTo>
                                  <a:lnTo>
                                    <a:pt x="6600" y="20800"/>
                                  </a:lnTo>
                                  <a:lnTo>
                                    <a:pt x="5400" y="21600"/>
                                  </a:lnTo>
                                  <a:lnTo>
                                    <a:pt x="19800" y="21600"/>
                                  </a:lnTo>
                                  <a:lnTo>
                                    <a:pt x="21600" y="16800"/>
                                  </a:lnTo>
                                  <a:lnTo>
                                    <a:pt x="21600" y="7200"/>
                                  </a:lnTo>
                                  <a:lnTo>
                                    <a:pt x="20400" y="3200"/>
                                  </a:lnTo>
                                  <a:lnTo>
                                    <a:pt x="18600" y="0"/>
                                  </a:lnTo>
                                  <a:close/>
                                </a:path>
                              </a:pathLst>
                            </a:custGeom>
                            <a:solidFill>
                              <a:srgbClr val="1E1916"/>
                            </a:solidFill>
                            <a:ln w="12700" cap="flat">
                              <a:noFill/>
                              <a:miter lim="400000"/>
                            </a:ln>
                            <a:effectLst/>
                          </wps:spPr>
                          <wps:bodyPr/>
                        </wps:wsp>
                        <wps:wsp>
                          <wps:cNvPr id="1073742420" name="Shape 1073742420"/>
                          <wps:cNvSpPr/>
                          <wps:spPr>
                            <a:xfrm>
                              <a:off x="27940" y="10159"/>
                              <a:ext cx="23496" cy="14606"/>
                            </a:xfrm>
                            <a:custGeom>
                              <a:avLst/>
                              <a:gdLst/>
                              <a:ahLst/>
                              <a:cxnLst>
                                <a:cxn ang="0">
                                  <a:pos x="wd2" y="hd2"/>
                                </a:cxn>
                                <a:cxn ang="5400000">
                                  <a:pos x="wd2" y="hd2"/>
                                </a:cxn>
                                <a:cxn ang="10800000">
                                  <a:pos x="wd2" y="hd2"/>
                                </a:cxn>
                                <a:cxn ang="16200000">
                                  <a:pos x="wd2" y="hd2"/>
                                </a:cxn>
                              </a:cxnLst>
                              <a:rect l="0" t="0" r="r" b="b"/>
                              <a:pathLst>
                                <a:path w="21600" h="21600" extrusionOk="0">
                                  <a:moveTo>
                                    <a:pt x="20432" y="0"/>
                                  </a:moveTo>
                                  <a:lnTo>
                                    <a:pt x="0" y="0"/>
                                  </a:lnTo>
                                  <a:lnTo>
                                    <a:pt x="1751" y="939"/>
                                  </a:lnTo>
                                  <a:lnTo>
                                    <a:pt x="2919" y="1878"/>
                                  </a:lnTo>
                                  <a:lnTo>
                                    <a:pt x="5254" y="1878"/>
                                  </a:lnTo>
                                  <a:lnTo>
                                    <a:pt x="7005" y="2817"/>
                                  </a:lnTo>
                                  <a:lnTo>
                                    <a:pt x="9341" y="6574"/>
                                  </a:lnTo>
                                  <a:lnTo>
                                    <a:pt x="9924" y="8452"/>
                                  </a:lnTo>
                                  <a:lnTo>
                                    <a:pt x="9924" y="15026"/>
                                  </a:lnTo>
                                  <a:lnTo>
                                    <a:pt x="9341" y="16904"/>
                                  </a:lnTo>
                                  <a:lnTo>
                                    <a:pt x="6422" y="20661"/>
                                  </a:lnTo>
                                  <a:lnTo>
                                    <a:pt x="4670" y="21600"/>
                                  </a:lnTo>
                                  <a:lnTo>
                                    <a:pt x="18681" y="21600"/>
                                  </a:lnTo>
                                  <a:lnTo>
                                    <a:pt x="20432" y="17843"/>
                                  </a:lnTo>
                                  <a:lnTo>
                                    <a:pt x="21600" y="14087"/>
                                  </a:lnTo>
                                  <a:lnTo>
                                    <a:pt x="21600" y="5635"/>
                                  </a:lnTo>
                                  <a:lnTo>
                                    <a:pt x="20432" y="1878"/>
                                  </a:lnTo>
                                  <a:lnTo>
                                    <a:pt x="20432" y="0"/>
                                  </a:lnTo>
                                  <a:close/>
                                </a:path>
                              </a:pathLst>
                            </a:custGeom>
                            <a:solidFill>
                              <a:srgbClr val="1E1916"/>
                            </a:solidFill>
                            <a:ln w="12700" cap="flat">
                              <a:noFill/>
                              <a:miter lim="400000"/>
                            </a:ln>
                            <a:effectLst/>
                          </wps:spPr>
                          <wps:bodyPr/>
                        </wps:wsp>
                      </wpg:grpSp>
                      <wpg:grpSp>
                        <wpg:cNvPr id="1073742426" name="Group 1073742426"/>
                        <wpg:cNvGrpSpPr/>
                        <wpg:grpSpPr>
                          <a:xfrm>
                            <a:off x="934084" y="1209039"/>
                            <a:ext cx="998856" cy="164466"/>
                            <a:chOff x="0" y="0"/>
                            <a:chExt cx="998855" cy="164464"/>
                          </a:xfrm>
                        </wpg:grpSpPr>
                        <wps:wsp>
                          <wps:cNvPr id="1073742422" name="Shape 1073742422"/>
                          <wps:cNvSpPr/>
                          <wps:spPr>
                            <a:xfrm>
                              <a:off x="944245" y="99694"/>
                              <a:ext cx="51436" cy="64771"/>
                            </a:xfrm>
                            <a:custGeom>
                              <a:avLst/>
                              <a:gdLst/>
                              <a:ahLst/>
                              <a:cxnLst>
                                <a:cxn ang="0">
                                  <a:pos x="wd2" y="hd2"/>
                                </a:cxn>
                                <a:cxn ang="5400000">
                                  <a:pos x="wd2" y="hd2"/>
                                </a:cxn>
                                <a:cxn ang="10800000">
                                  <a:pos x="wd2" y="hd2"/>
                                </a:cxn>
                                <a:cxn ang="16200000">
                                  <a:pos x="wd2" y="hd2"/>
                                </a:cxn>
                              </a:cxnLst>
                              <a:rect l="0" t="0" r="r" b="b"/>
                              <a:pathLst>
                                <a:path w="21600" h="21600" extrusionOk="0">
                                  <a:moveTo>
                                    <a:pt x="15200" y="0"/>
                                  </a:moveTo>
                                  <a:lnTo>
                                    <a:pt x="8267" y="0"/>
                                  </a:lnTo>
                                  <a:lnTo>
                                    <a:pt x="5333" y="847"/>
                                  </a:lnTo>
                                  <a:lnTo>
                                    <a:pt x="0" y="11224"/>
                                  </a:lnTo>
                                  <a:lnTo>
                                    <a:pt x="0" y="14612"/>
                                  </a:lnTo>
                                  <a:lnTo>
                                    <a:pt x="800" y="17153"/>
                                  </a:lnTo>
                                  <a:lnTo>
                                    <a:pt x="5333" y="20753"/>
                                  </a:lnTo>
                                  <a:lnTo>
                                    <a:pt x="8267" y="21600"/>
                                  </a:lnTo>
                                  <a:lnTo>
                                    <a:pt x="14667" y="21600"/>
                                  </a:lnTo>
                                  <a:lnTo>
                                    <a:pt x="17067" y="21176"/>
                                  </a:lnTo>
                                  <a:lnTo>
                                    <a:pt x="20800" y="18847"/>
                                  </a:lnTo>
                                  <a:lnTo>
                                    <a:pt x="21600" y="18000"/>
                                  </a:lnTo>
                                  <a:lnTo>
                                    <a:pt x="9867" y="18000"/>
                                  </a:lnTo>
                                  <a:lnTo>
                                    <a:pt x="8267" y="17576"/>
                                  </a:lnTo>
                                  <a:lnTo>
                                    <a:pt x="5867" y="15247"/>
                                  </a:lnTo>
                                  <a:lnTo>
                                    <a:pt x="5067" y="13553"/>
                                  </a:lnTo>
                                  <a:lnTo>
                                    <a:pt x="5067" y="8471"/>
                                  </a:lnTo>
                                  <a:lnTo>
                                    <a:pt x="5867" y="6353"/>
                                  </a:lnTo>
                                  <a:lnTo>
                                    <a:pt x="8267" y="4235"/>
                                  </a:lnTo>
                                  <a:lnTo>
                                    <a:pt x="9867" y="3600"/>
                                  </a:lnTo>
                                  <a:lnTo>
                                    <a:pt x="20800" y="3600"/>
                                  </a:lnTo>
                                  <a:lnTo>
                                    <a:pt x="20800" y="3388"/>
                                  </a:lnTo>
                                  <a:lnTo>
                                    <a:pt x="19733" y="2541"/>
                                  </a:lnTo>
                                  <a:lnTo>
                                    <a:pt x="17867" y="847"/>
                                  </a:lnTo>
                                  <a:lnTo>
                                    <a:pt x="15200" y="0"/>
                                  </a:lnTo>
                                  <a:close/>
                                </a:path>
                              </a:pathLst>
                            </a:custGeom>
                            <a:solidFill>
                              <a:srgbClr val="1E1916"/>
                            </a:solidFill>
                            <a:ln w="12700" cap="flat">
                              <a:noFill/>
                              <a:miter lim="400000"/>
                            </a:ln>
                            <a:effectLst/>
                          </wps:spPr>
                          <wps:bodyPr/>
                        </wps:wsp>
                        <wps:wsp>
                          <wps:cNvPr id="1073742423" name="Shape 1073742423"/>
                          <wps:cNvSpPr/>
                          <wps:spPr>
                            <a:xfrm>
                              <a:off x="975360" y="140334"/>
                              <a:ext cx="23496" cy="13336"/>
                            </a:xfrm>
                            <a:custGeom>
                              <a:avLst/>
                              <a:gdLst/>
                              <a:ahLst/>
                              <a:cxnLst>
                                <a:cxn ang="0">
                                  <a:pos x="wd2" y="hd2"/>
                                </a:cxn>
                                <a:cxn ang="5400000">
                                  <a:pos x="wd2" y="hd2"/>
                                </a:cxn>
                                <a:cxn ang="10800000">
                                  <a:pos x="wd2" y="hd2"/>
                                </a:cxn>
                                <a:cxn ang="16200000">
                                  <a:pos x="wd2" y="hd2"/>
                                </a:cxn>
                              </a:cxnLst>
                              <a:rect l="0" t="0" r="r" b="b"/>
                              <a:pathLst>
                                <a:path w="21600" h="21600" extrusionOk="0">
                                  <a:moveTo>
                                    <a:pt x="10508" y="0"/>
                                  </a:moveTo>
                                  <a:lnTo>
                                    <a:pt x="9924" y="2057"/>
                                  </a:lnTo>
                                  <a:lnTo>
                                    <a:pt x="8757" y="10286"/>
                                  </a:lnTo>
                                  <a:lnTo>
                                    <a:pt x="7005" y="14400"/>
                                  </a:lnTo>
                                  <a:lnTo>
                                    <a:pt x="2919" y="20571"/>
                                  </a:lnTo>
                                  <a:lnTo>
                                    <a:pt x="0" y="21600"/>
                                  </a:lnTo>
                                  <a:lnTo>
                                    <a:pt x="18681" y="21600"/>
                                  </a:lnTo>
                                  <a:lnTo>
                                    <a:pt x="19849" y="18514"/>
                                  </a:lnTo>
                                  <a:lnTo>
                                    <a:pt x="21600" y="6171"/>
                                  </a:lnTo>
                                  <a:lnTo>
                                    <a:pt x="10508" y="0"/>
                                  </a:lnTo>
                                  <a:close/>
                                </a:path>
                              </a:pathLst>
                            </a:custGeom>
                            <a:solidFill>
                              <a:srgbClr val="1E1916"/>
                            </a:solidFill>
                            <a:ln w="12700" cap="flat">
                              <a:noFill/>
                              <a:miter lim="400000"/>
                            </a:ln>
                            <a:effectLst/>
                          </wps:spPr>
                          <wps:bodyPr/>
                        </wps:wsp>
                        <wps:wsp>
                          <wps:cNvPr id="1073742424" name="Shape 1073742424"/>
                          <wps:cNvSpPr/>
                          <wps:spPr>
                            <a:xfrm>
                              <a:off x="975360" y="110489"/>
                              <a:ext cx="22861" cy="10161"/>
                            </a:xfrm>
                            <a:custGeom>
                              <a:avLst/>
                              <a:gdLst/>
                              <a:ahLst/>
                              <a:cxnLst>
                                <a:cxn ang="0">
                                  <a:pos x="wd2" y="hd2"/>
                                </a:cxn>
                                <a:cxn ang="5400000">
                                  <a:pos x="wd2" y="hd2"/>
                                </a:cxn>
                                <a:cxn ang="10800000">
                                  <a:pos x="wd2" y="hd2"/>
                                </a:cxn>
                                <a:cxn ang="16200000">
                                  <a:pos x="wd2" y="hd2"/>
                                </a:cxn>
                              </a:cxnLst>
                              <a:rect l="0" t="0" r="r" b="b"/>
                              <a:pathLst>
                                <a:path w="21600" h="21600" extrusionOk="0">
                                  <a:moveTo>
                                    <a:pt x="17400" y="0"/>
                                  </a:moveTo>
                                  <a:lnTo>
                                    <a:pt x="0" y="0"/>
                                  </a:lnTo>
                                  <a:lnTo>
                                    <a:pt x="2400" y="1350"/>
                                  </a:lnTo>
                                  <a:lnTo>
                                    <a:pt x="6600" y="9450"/>
                                  </a:lnTo>
                                  <a:lnTo>
                                    <a:pt x="8400" y="14850"/>
                                  </a:lnTo>
                                  <a:lnTo>
                                    <a:pt x="9600" y="21600"/>
                                  </a:lnTo>
                                  <a:lnTo>
                                    <a:pt x="21600" y="17550"/>
                                  </a:lnTo>
                                  <a:lnTo>
                                    <a:pt x="19800" y="6750"/>
                                  </a:lnTo>
                                  <a:lnTo>
                                    <a:pt x="17400" y="0"/>
                                  </a:lnTo>
                                  <a:close/>
                                </a:path>
                              </a:pathLst>
                            </a:custGeom>
                            <a:solidFill>
                              <a:srgbClr val="1E1916"/>
                            </a:solidFill>
                            <a:ln w="12700" cap="flat">
                              <a:noFill/>
                              <a:miter lim="400000"/>
                            </a:ln>
                            <a:effectLst/>
                          </wps:spPr>
                          <wps:bodyPr/>
                        </wps:wsp>
                        <pic:pic xmlns:pic="http://schemas.openxmlformats.org/drawingml/2006/picture">
                          <pic:nvPicPr>
                            <pic:cNvPr id="1073742425" name="image266.png"/>
                            <pic:cNvPicPr/>
                          </pic:nvPicPr>
                          <pic:blipFill>
                            <a:blip r:embed="rId272">
                              <a:extLst/>
                            </a:blip>
                            <a:stretch>
                              <a:fillRect/>
                            </a:stretch>
                          </pic:blipFill>
                          <pic:spPr>
                            <a:xfrm>
                              <a:off x="0" y="0"/>
                              <a:ext cx="133350" cy="133350"/>
                            </a:xfrm>
                            <a:prstGeom prst="rect">
                              <a:avLst/>
                            </a:prstGeom>
                            <a:ln w="12700" cap="flat">
                              <a:noFill/>
                              <a:miter lim="400000"/>
                            </a:ln>
                            <a:effectLst/>
                          </pic:spPr>
                        </pic:pic>
                      </wpg:grpSp>
                      <wpg:grpSp>
                        <wpg:cNvPr id="1073742429" name="Group 1073742429"/>
                        <wpg:cNvGrpSpPr/>
                        <wpg:grpSpPr>
                          <a:xfrm>
                            <a:off x="77469" y="796924"/>
                            <a:ext cx="3308987" cy="460376"/>
                            <a:chOff x="0" y="0"/>
                            <a:chExt cx="3308985" cy="460374"/>
                          </a:xfrm>
                        </wpg:grpSpPr>
                        <wps:wsp>
                          <wps:cNvPr id="1073742427" name="Shape 1073742427"/>
                          <wps:cNvCnPr/>
                          <wps:spPr>
                            <a:xfrm>
                              <a:off x="0" y="460374"/>
                              <a:ext cx="3308986" cy="1"/>
                            </a:xfrm>
                            <a:prstGeom prst="line">
                              <a:avLst/>
                            </a:prstGeom>
                            <a:noFill/>
                            <a:ln w="5584" cap="flat">
                              <a:solidFill>
                                <a:srgbClr val="1E1916"/>
                              </a:solidFill>
                              <a:prstDash val="solid"/>
                              <a:round/>
                            </a:ln>
                            <a:effectLst/>
                          </wps:spPr>
                          <wps:bodyPr/>
                        </wps:wsp>
                        <pic:pic xmlns:pic="http://schemas.openxmlformats.org/drawingml/2006/picture">
                          <pic:nvPicPr>
                            <pic:cNvPr id="1073742428" name="image267.png"/>
                            <pic:cNvPicPr/>
                          </pic:nvPicPr>
                          <pic:blipFill>
                            <a:blip r:embed="rId273">
                              <a:extLst/>
                            </a:blip>
                            <a:stretch>
                              <a:fillRect/>
                            </a:stretch>
                          </pic:blipFill>
                          <pic:spPr>
                            <a:xfrm>
                              <a:off x="509905" y="0"/>
                              <a:ext cx="133351" cy="133350"/>
                            </a:xfrm>
                            <a:prstGeom prst="rect">
                              <a:avLst/>
                            </a:prstGeom>
                            <a:ln w="12700" cap="flat">
                              <a:noFill/>
                              <a:miter lim="400000"/>
                            </a:ln>
                            <a:effectLst/>
                          </pic:spPr>
                        </pic:pic>
                      </wpg:grpSp>
                      <wps:wsp>
                        <wps:cNvPr id="1073742430" name="Shape 1073742430"/>
                        <wps:cNvSpPr/>
                        <wps:spPr>
                          <a:xfrm>
                            <a:off x="0" y="0"/>
                            <a:ext cx="3564255" cy="2050415"/>
                          </a:xfrm>
                          <a:prstGeom prst="rect">
                            <a:avLst/>
                          </a:prstGeom>
                          <a:noFill/>
                          <a:ln w="5579" cap="flat">
                            <a:solidFill>
                              <a:srgbClr val="1E1916"/>
                            </a:solidFill>
                            <a:prstDash val="solid"/>
                            <a:round/>
                          </a:ln>
                          <a:effectLst/>
                        </wps:spPr>
                        <wps:bodyPr/>
                      </wps:wsp>
                      <wps:wsp>
                        <wps:cNvPr id="1073742431" name="Shape 1073742431"/>
                        <wps:cNvSpPr/>
                        <wps:spPr>
                          <a:xfrm>
                            <a:off x="2225039" y="213995"/>
                            <a:ext cx="58421" cy="135255"/>
                          </a:xfrm>
                          <a:custGeom>
                            <a:avLst/>
                            <a:gdLst/>
                            <a:ahLst/>
                            <a:cxnLst>
                              <a:cxn ang="0">
                                <a:pos x="wd2" y="hd2"/>
                              </a:cxn>
                              <a:cxn ang="5400000">
                                <a:pos x="wd2" y="hd2"/>
                              </a:cxn>
                              <a:cxn ang="10800000">
                                <a:pos x="wd2" y="hd2"/>
                              </a:cxn>
                              <a:cxn ang="16200000">
                                <a:pos x="wd2" y="hd2"/>
                              </a:cxn>
                            </a:cxnLst>
                            <a:rect l="0" t="0" r="r" b="b"/>
                            <a:pathLst>
                              <a:path w="21600" h="21600" extrusionOk="0">
                                <a:moveTo>
                                  <a:pt x="19017" y="0"/>
                                </a:moveTo>
                                <a:lnTo>
                                  <a:pt x="18078" y="406"/>
                                </a:lnTo>
                                <a:lnTo>
                                  <a:pt x="15965" y="1623"/>
                                </a:lnTo>
                                <a:lnTo>
                                  <a:pt x="13383" y="3042"/>
                                </a:lnTo>
                                <a:lnTo>
                                  <a:pt x="11035" y="3955"/>
                                </a:lnTo>
                                <a:lnTo>
                                  <a:pt x="9157" y="4361"/>
                                </a:lnTo>
                                <a:lnTo>
                                  <a:pt x="8452" y="4563"/>
                                </a:lnTo>
                                <a:lnTo>
                                  <a:pt x="1878" y="10851"/>
                                </a:lnTo>
                                <a:lnTo>
                                  <a:pt x="0" y="13792"/>
                                </a:lnTo>
                                <a:lnTo>
                                  <a:pt x="235" y="14907"/>
                                </a:lnTo>
                                <a:lnTo>
                                  <a:pt x="0" y="17341"/>
                                </a:lnTo>
                                <a:lnTo>
                                  <a:pt x="1643" y="17341"/>
                                </a:lnTo>
                                <a:lnTo>
                                  <a:pt x="939" y="18558"/>
                                </a:lnTo>
                                <a:lnTo>
                                  <a:pt x="0" y="19775"/>
                                </a:lnTo>
                                <a:lnTo>
                                  <a:pt x="235" y="20789"/>
                                </a:lnTo>
                                <a:lnTo>
                                  <a:pt x="6339" y="20789"/>
                                </a:lnTo>
                                <a:lnTo>
                                  <a:pt x="7043" y="21600"/>
                                </a:lnTo>
                                <a:lnTo>
                                  <a:pt x="12678" y="21600"/>
                                </a:lnTo>
                                <a:lnTo>
                                  <a:pt x="12678" y="19977"/>
                                </a:lnTo>
                                <a:lnTo>
                                  <a:pt x="9861" y="19876"/>
                                </a:lnTo>
                                <a:lnTo>
                                  <a:pt x="7513" y="18558"/>
                                </a:lnTo>
                                <a:lnTo>
                                  <a:pt x="5635" y="15921"/>
                                </a:lnTo>
                                <a:lnTo>
                                  <a:pt x="4930" y="14400"/>
                                </a:lnTo>
                                <a:lnTo>
                                  <a:pt x="5870" y="13285"/>
                                </a:lnTo>
                                <a:lnTo>
                                  <a:pt x="8452" y="11966"/>
                                </a:lnTo>
                                <a:lnTo>
                                  <a:pt x="7278" y="10546"/>
                                </a:lnTo>
                                <a:lnTo>
                                  <a:pt x="10096" y="9330"/>
                                </a:lnTo>
                                <a:lnTo>
                                  <a:pt x="11974" y="8113"/>
                                </a:lnTo>
                                <a:lnTo>
                                  <a:pt x="14087" y="6592"/>
                                </a:lnTo>
                                <a:lnTo>
                                  <a:pt x="16904" y="4868"/>
                                </a:lnTo>
                                <a:lnTo>
                                  <a:pt x="21600" y="3245"/>
                                </a:lnTo>
                                <a:lnTo>
                                  <a:pt x="19017" y="1724"/>
                                </a:lnTo>
                                <a:lnTo>
                                  <a:pt x="19252" y="507"/>
                                </a:lnTo>
                                <a:lnTo>
                                  <a:pt x="19017" y="0"/>
                                </a:lnTo>
                                <a:close/>
                              </a:path>
                            </a:pathLst>
                          </a:custGeom>
                          <a:solidFill>
                            <a:srgbClr val="DDDDDD"/>
                          </a:solidFill>
                          <a:ln w="12700" cap="flat">
                            <a:noFill/>
                            <a:miter lim="400000"/>
                          </a:ln>
                          <a:effectLst/>
                        </wps:spPr>
                        <wps:bodyPr/>
                      </wps:wsp>
                      <wpg:grpSp>
                        <wpg:cNvPr id="1073742442" name="Group 1073742442"/>
                        <wpg:cNvGrpSpPr/>
                        <wpg:grpSpPr>
                          <a:xfrm>
                            <a:off x="1826259" y="78740"/>
                            <a:ext cx="1557656" cy="1175385"/>
                            <a:chOff x="0" y="0"/>
                            <a:chExt cx="1557655" cy="1175384"/>
                          </a:xfrm>
                        </wpg:grpSpPr>
                        <wps:wsp>
                          <wps:cNvPr id="1073742432" name="Shape 1073742432"/>
                          <wps:cNvSpPr/>
                          <wps:spPr>
                            <a:xfrm>
                              <a:off x="398780" y="135254"/>
                              <a:ext cx="58421" cy="135256"/>
                            </a:xfrm>
                            <a:custGeom>
                              <a:avLst/>
                              <a:gdLst/>
                              <a:ahLst/>
                              <a:cxnLst>
                                <a:cxn ang="0">
                                  <a:pos x="wd2" y="hd2"/>
                                </a:cxn>
                                <a:cxn ang="5400000">
                                  <a:pos x="wd2" y="hd2"/>
                                </a:cxn>
                                <a:cxn ang="10800000">
                                  <a:pos x="wd2" y="hd2"/>
                                </a:cxn>
                                <a:cxn ang="16200000">
                                  <a:pos x="wd2" y="hd2"/>
                                </a:cxn>
                              </a:cxnLst>
                              <a:rect l="0" t="0" r="r" b="b"/>
                              <a:pathLst>
                                <a:path w="21600" h="21600" extrusionOk="0">
                                  <a:moveTo>
                                    <a:pt x="19017" y="1724"/>
                                  </a:moveTo>
                                  <a:lnTo>
                                    <a:pt x="19252" y="507"/>
                                  </a:lnTo>
                                  <a:lnTo>
                                    <a:pt x="19017" y="0"/>
                                  </a:lnTo>
                                  <a:lnTo>
                                    <a:pt x="18078" y="406"/>
                                  </a:lnTo>
                                  <a:lnTo>
                                    <a:pt x="15965" y="1623"/>
                                  </a:lnTo>
                                  <a:lnTo>
                                    <a:pt x="13383" y="3042"/>
                                  </a:lnTo>
                                  <a:lnTo>
                                    <a:pt x="11035" y="3955"/>
                                  </a:lnTo>
                                  <a:lnTo>
                                    <a:pt x="9157" y="4361"/>
                                  </a:lnTo>
                                  <a:lnTo>
                                    <a:pt x="8452" y="4563"/>
                                  </a:lnTo>
                                  <a:lnTo>
                                    <a:pt x="2817" y="10039"/>
                                  </a:lnTo>
                                  <a:lnTo>
                                    <a:pt x="2113" y="10749"/>
                                  </a:lnTo>
                                  <a:lnTo>
                                    <a:pt x="1878" y="10851"/>
                                  </a:lnTo>
                                  <a:lnTo>
                                    <a:pt x="0" y="13792"/>
                                  </a:lnTo>
                                  <a:lnTo>
                                    <a:pt x="235" y="14907"/>
                                  </a:lnTo>
                                  <a:lnTo>
                                    <a:pt x="0" y="17341"/>
                                  </a:lnTo>
                                  <a:lnTo>
                                    <a:pt x="1643" y="17341"/>
                                  </a:lnTo>
                                  <a:lnTo>
                                    <a:pt x="939" y="18558"/>
                                  </a:lnTo>
                                  <a:lnTo>
                                    <a:pt x="0" y="19775"/>
                                  </a:lnTo>
                                  <a:lnTo>
                                    <a:pt x="235" y="20789"/>
                                  </a:lnTo>
                                  <a:lnTo>
                                    <a:pt x="6339" y="20789"/>
                                  </a:lnTo>
                                  <a:lnTo>
                                    <a:pt x="7043" y="21600"/>
                                  </a:lnTo>
                                  <a:lnTo>
                                    <a:pt x="12678" y="21600"/>
                                  </a:lnTo>
                                  <a:lnTo>
                                    <a:pt x="12678" y="19977"/>
                                  </a:lnTo>
                                  <a:lnTo>
                                    <a:pt x="9861" y="19876"/>
                                  </a:lnTo>
                                  <a:lnTo>
                                    <a:pt x="7513" y="18558"/>
                                  </a:lnTo>
                                  <a:lnTo>
                                    <a:pt x="5635" y="15921"/>
                                  </a:lnTo>
                                  <a:lnTo>
                                    <a:pt x="4930" y="14400"/>
                                  </a:lnTo>
                                  <a:lnTo>
                                    <a:pt x="5870" y="13285"/>
                                  </a:lnTo>
                                  <a:lnTo>
                                    <a:pt x="8452" y="11966"/>
                                  </a:lnTo>
                                  <a:lnTo>
                                    <a:pt x="7278" y="10546"/>
                                  </a:lnTo>
                                  <a:lnTo>
                                    <a:pt x="10096" y="9330"/>
                                  </a:lnTo>
                                  <a:lnTo>
                                    <a:pt x="11974" y="8113"/>
                                  </a:lnTo>
                                  <a:lnTo>
                                    <a:pt x="14087" y="6592"/>
                                  </a:lnTo>
                                  <a:lnTo>
                                    <a:pt x="16904" y="4868"/>
                                  </a:lnTo>
                                  <a:lnTo>
                                    <a:pt x="21600" y="3245"/>
                                  </a:lnTo>
                                  <a:lnTo>
                                    <a:pt x="19017" y="1724"/>
                                  </a:lnTo>
                                </a:path>
                              </a:pathLst>
                            </a:custGeom>
                            <a:noFill/>
                            <a:ln w="3175" cap="flat">
                              <a:solidFill>
                                <a:srgbClr val="1E1916"/>
                              </a:solidFill>
                              <a:prstDash val="solid"/>
                              <a:round/>
                            </a:ln>
                            <a:effectLst/>
                          </wps:spPr>
                          <wps:bodyPr/>
                        </wps:wsp>
                        <pic:pic xmlns:pic="http://schemas.openxmlformats.org/drawingml/2006/picture">
                          <pic:nvPicPr>
                            <pic:cNvPr id="1073742433" name="image268.png"/>
                            <pic:cNvPicPr/>
                          </pic:nvPicPr>
                          <pic:blipFill>
                            <a:blip r:embed="rId274">
                              <a:extLst/>
                            </a:blip>
                            <a:stretch>
                              <a:fillRect/>
                            </a:stretch>
                          </pic:blipFill>
                          <pic:spPr>
                            <a:xfrm>
                              <a:off x="272415" y="0"/>
                              <a:ext cx="201296" cy="93345"/>
                            </a:xfrm>
                            <a:prstGeom prst="rect">
                              <a:avLst/>
                            </a:prstGeom>
                            <a:ln w="12700" cap="flat">
                              <a:noFill/>
                              <a:miter lim="400000"/>
                            </a:ln>
                            <a:effectLst/>
                          </pic:spPr>
                        </pic:pic>
                        <pic:pic xmlns:pic="http://schemas.openxmlformats.org/drawingml/2006/picture">
                          <pic:nvPicPr>
                            <pic:cNvPr id="1073742434" name="image269.png"/>
                            <pic:cNvPicPr/>
                          </pic:nvPicPr>
                          <pic:blipFill>
                            <a:blip r:embed="rId275">
                              <a:extLst/>
                            </a:blip>
                            <a:stretch>
                              <a:fillRect/>
                            </a:stretch>
                          </pic:blipFill>
                          <pic:spPr>
                            <a:xfrm>
                              <a:off x="0" y="13334"/>
                              <a:ext cx="160656" cy="184786"/>
                            </a:xfrm>
                            <a:prstGeom prst="rect">
                              <a:avLst/>
                            </a:prstGeom>
                            <a:ln w="12700" cap="flat">
                              <a:noFill/>
                              <a:miter lim="400000"/>
                            </a:ln>
                            <a:effectLst/>
                          </pic:spPr>
                        </pic:pic>
                        <pic:pic xmlns:pic="http://schemas.openxmlformats.org/drawingml/2006/picture">
                          <pic:nvPicPr>
                            <pic:cNvPr id="1073742435" name="image270.png"/>
                            <pic:cNvPicPr/>
                          </pic:nvPicPr>
                          <pic:blipFill>
                            <a:blip r:embed="rId276">
                              <a:extLst/>
                            </a:blip>
                            <a:stretch>
                              <a:fillRect/>
                            </a:stretch>
                          </pic:blipFill>
                          <pic:spPr>
                            <a:xfrm>
                              <a:off x="62230" y="26034"/>
                              <a:ext cx="1495426" cy="817246"/>
                            </a:xfrm>
                            <a:prstGeom prst="rect">
                              <a:avLst/>
                            </a:prstGeom>
                            <a:ln w="12700" cap="flat">
                              <a:noFill/>
                              <a:miter lim="400000"/>
                            </a:ln>
                            <a:effectLst/>
                          </pic:spPr>
                        </pic:pic>
                        <pic:pic xmlns:pic="http://schemas.openxmlformats.org/drawingml/2006/picture">
                          <pic:nvPicPr>
                            <pic:cNvPr id="1073742436" name="image271.png"/>
                            <pic:cNvPicPr/>
                          </pic:nvPicPr>
                          <pic:blipFill>
                            <a:blip r:embed="rId277">
                              <a:extLst/>
                            </a:blip>
                            <a:stretch>
                              <a:fillRect/>
                            </a:stretch>
                          </pic:blipFill>
                          <pic:spPr>
                            <a:xfrm>
                              <a:off x="412114" y="839469"/>
                              <a:ext cx="426722" cy="335916"/>
                            </a:xfrm>
                            <a:prstGeom prst="rect">
                              <a:avLst/>
                            </a:prstGeom>
                            <a:ln w="12700" cap="flat">
                              <a:noFill/>
                              <a:miter lim="400000"/>
                            </a:ln>
                            <a:effectLst/>
                          </pic:spPr>
                        </pic:pic>
                        <pic:pic xmlns:pic="http://schemas.openxmlformats.org/drawingml/2006/picture">
                          <pic:nvPicPr>
                            <pic:cNvPr id="1073742437" name="image272.png"/>
                            <pic:cNvPicPr/>
                          </pic:nvPicPr>
                          <pic:blipFill>
                            <a:blip r:embed="rId278">
                              <a:extLst/>
                            </a:blip>
                            <a:stretch>
                              <a:fillRect/>
                            </a:stretch>
                          </pic:blipFill>
                          <pic:spPr>
                            <a:xfrm>
                              <a:off x="465455" y="840104"/>
                              <a:ext cx="271146" cy="267336"/>
                            </a:xfrm>
                            <a:prstGeom prst="rect">
                              <a:avLst/>
                            </a:prstGeom>
                            <a:ln w="12700" cap="flat">
                              <a:noFill/>
                              <a:miter lim="400000"/>
                            </a:ln>
                            <a:effectLst/>
                          </pic:spPr>
                        </pic:pic>
                        <pic:pic xmlns:pic="http://schemas.openxmlformats.org/drawingml/2006/picture">
                          <pic:nvPicPr>
                            <pic:cNvPr id="1073742438" name="image273.png"/>
                            <pic:cNvPicPr/>
                          </pic:nvPicPr>
                          <pic:blipFill>
                            <a:blip r:embed="rId279">
                              <a:extLst/>
                            </a:blip>
                            <a:stretch>
                              <a:fillRect/>
                            </a:stretch>
                          </pic:blipFill>
                          <pic:spPr>
                            <a:xfrm>
                              <a:off x="404495" y="814069"/>
                              <a:ext cx="138431" cy="96521"/>
                            </a:xfrm>
                            <a:prstGeom prst="rect">
                              <a:avLst/>
                            </a:prstGeom>
                            <a:ln w="12700" cap="flat">
                              <a:noFill/>
                              <a:miter lim="400000"/>
                            </a:ln>
                            <a:effectLst/>
                          </pic:spPr>
                        </pic:pic>
                        <pic:pic xmlns:pic="http://schemas.openxmlformats.org/drawingml/2006/picture">
                          <pic:nvPicPr>
                            <pic:cNvPr id="1073742439" name="image274.png"/>
                            <pic:cNvPicPr/>
                          </pic:nvPicPr>
                          <pic:blipFill>
                            <a:blip r:embed="rId280">
                              <a:extLst/>
                            </a:blip>
                            <a:stretch>
                              <a:fillRect/>
                            </a:stretch>
                          </pic:blipFill>
                          <pic:spPr>
                            <a:xfrm>
                              <a:off x="960755" y="725169"/>
                              <a:ext cx="81916" cy="121286"/>
                            </a:xfrm>
                            <a:prstGeom prst="rect">
                              <a:avLst/>
                            </a:prstGeom>
                            <a:ln w="12700" cap="flat">
                              <a:noFill/>
                              <a:miter lim="400000"/>
                            </a:ln>
                            <a:effectLst/>
                          </pic:spPr>
                        </pic:pic>
                        <pic:pic xmlns:pic="http://schemas.openxmlformats.org/drawingml/2006/picture">
                          <pic:nvPicPr>
                            <pic:cNvPr id="1073742440" name="image275.png"/>
                            <pic:cNvPicPr/>
                          </pic:nvPicPr>
                          <pic:blipFill>
                            <a:blip r:embed="rId281">
                              <a:extLst/>
                            </a:blip>
                            <a:stretch>
                              <a:fillRect/>
                            </a:stretch>
                          </pic:blipFill>
                          <pic:spPr>
                            <a:xfrm>
                              <a:off x="518795" y="605789"/>
                              <a:ext cx="560706" cy="481966"/>
                            </a:xfrm>
                            <a:prstGeom prst="rect">
                              <a:avLst/>
                            </a:prstGeom>
                            <a:ln w="12700" cap="flat">
                              <a:noFill/>
                              <a:miter lim="400000"/>
                            </a:ln>
                            <a:effectLst/>
                          </pic:spPr>
                        </pic:pic>
                        <pic:pic xmlns:pic="http://schemas.openxmlformats.org/drawingml/2006/picture">
                          <pic:nvPicPr>
                            <pic:cNvPr id="1073742441" name="image276.png"/>
                            <pic:cNvPicPr/>
                          </pic:nvPicPr>
                          <pic:blipFill>
                            <a:blip r:embed="rId282">
                              <a:extLst/>
                            </a:blip>
                            <a:stretch>
                              <a:fillRect/>
                            </a:stretch>
                          </pic:blipFill>
                          <pic:spPr>
                            <a:xfrm>
                              <a:off x="1017270" y="713104"/>
                              <a:ext cx="150496" cy="175896"/>
                            </a:xfrm>
                            <a:prstGeom prst="rect">
                              <a:avLst/>
                            </a:prstGeom>
                            <a:ln w="12700" cap="flat">
                              <a:noFill/>
                              <a:miter lim="400000"/>
                            </a:ln>
                            <a:effectLst/>
                          </pic:spPr>
                        </pic:pic>
                      </wpg:grpSp>
                      <wpg:grpSp>
                        <wpg:cNvPr id="1073742445" name="Group 1073742445"/>
                        <wpg:cNvGrpSpPr/>
                        <wpg:grpSpPr>
                          <a:xfrm>
                            <a:off x="2348229" y="916939"/>
                            <a:ext cx="57151" cy="23496"/>
                            <a:chOff x="0" y="0"/>
                            <a:chExt cx="57150" cy="23494"/>
                          </a:xfrm>
                        </wpg:grpSpPr>
                        <wps:wsp>
                          <wps:cNvPr id="1073742443" name="Shape 1073742443"/>
                          <wps:cNvSpPr/>
                          <wps:spPr>
                            <a:xfrm>
                              <a:off x="12065" y="15874"/>
                              <a:ext cx="29211" cy="762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4696" y="21600"/>
                                  </a:lnTo>
                                  <a:lnTo>
                                    <a:pt x="6574" y="1800"/>
                                  </a:lnTo>
                                  <a:lnTo>
                                    <a:pt x="21600" y="1800"/>
                                  </a:lnTo>
                                  <a:lnTo>
                                    <a:pt x="21600" y="0"/>
                                  </a:lnTo>
                                  <a:close/>
                                </a:path>
                              </a:pathLst>
                            </a:custGeom>
                            <a:solidFill>
                              <a:srgbClr val="DDDDDD"/>
                            </a:solidFill>
                            <a:ln w="12700" cap="flat">
                              <a:noFill/>
                              <a:miter lim="400000"/>
                            </a:ln>
                            <a:effectLst/>
                          </wps:spPr>
                          <wps:bodyPr/>
                        </wps:wsp>
                        <wps:wsp>
                          <wps:cNvPr id="1073742444" name="Shape 1073742444"/>
                          <wps:cNvSpPr/>
                          <wps:spPr>
                            <a:xfrm>
                              <a:off x="0" y="-1"/>
                              <a:ext cx="57151" cy="20956"/>
                            </a:xfrm>
                            <a:custGeom>
                              <a:avLst/>
                              <a:gdLst/>
                              <a:ahLst/>
                              <a:cxnLst>
                                <a:cxn ang="0">
                                  <a:pos x="wd2" y="hd2"/>
                                </a:cxn>
                                <a:cxn ang="5400000">
                                  <a:pos x="wd2" y="hd2"/>
                                </a:cxn>
                                <a:cxn ang="10800000">
                                  <a:pos x="wd2" y="hd2"/>
                                </a:cxn>
                                <a:cxn ang="16200000">
                                  <a:pos x="wd2" y="hd2"/>
                                </a:cxn>
                              </a:cxnLst>
                              <a:rect l="0" t="0" r="r" b="b"/>
                              <a:pathLst>
                                <a:path w="21600" h="21600" extrusionOk="0">
                                  <a:moveTo>
                                    <a:pt x="15600" y="0"/>
                                  </a:moveTo>
                                  <a:lnTo>
                                    <a:pt x="5280" y="1964"/>
                                  </a:lnTo>
                                  <a:lnTo>
                                    <a:pt x="4560" y="1964"/>
                                  </a:lnTo>
                                  <a:lnTo>
                                    <a:pt x="720" y="10473"/>
                                  </a:lnTo>
                                  <a:lnTo>
                                    <a:pt x="0" y="14400"/>
                                  </a:lnTo>
                                  <a:lnTo>
                                    <a:pt x="720" y="19636"/>
                                  </a:lnTo>
                                  <a:lnTo>
                                    <a:pt x="1680" y="21600"/>
                                  </a:lnTo>
                                  <a:lnTo>
                                    <a:pt x="4560" y="16364"/>
                                  </a:lnTo>
                                  <a:lnTo>
                                    <a:pt x="15600" y="16364"/>
                                  </a:lnTo>
                                  <a:lnTo>
                                    <a:pt x="15360" y="5891"/>
                                  </a:lnTo>
                                  <a:lnTo>
                                    <a:pt x="21600" y="5891"/>
                                  </a:lnTo>
                                  <a:lnTo>
                                    <a:pt x="16320" y="5236"/>
                                  </a:lnTo>
                                  <a:lnTo>
                                    <a:pt x="15600" y="0"/>
                                  </a:lnTo>
                                  <a:close/>
                                </a:path>
                              </a:pathLst>
                            </a:custGeom>
                            <a:solidFill>
                              <a:srgbClr val="DDDDDD"/>
                            </a:solidFill>
                            <a:ln w="12700" cap="flat">
                              <a:noFill/>
                              <a:miter lim="400000"/>
                            </a:ln>
                            <a:effectLst/>
                          </wps:spPr>
                          <wps:bodyPr/>
                        </wps:wsp>
                      </wpg:grpSp>
                      <wps:wsp>
                        <wps:cNvPr id="1073742446" name="Shape 1073742446"/>
                        <wps:cNvSpPr/>
                        <wps:spPr>
                          <a:xfrm>
                            <a:off x="2348229" y="916939"/>
                            <a:ext cx="57151" cy="23496"/>
                          </a:xfrm>
                          <a:custGeom>
                            <a:avLst/>
                            <a:gdLst/>
                            <a:ahLst/>
                            <a:cxnLst>
                              <a:cxn ang="0">
                                <a:pos x="wd2" y="hd2"/>
                              </a:cxn>
                              <a:cxn ang="5400000">
                                <a:pos x="wd2" y="hd2"/>
                              </a:cxn>
                              <a:cxn ang="10800000">
                                <a:pos x="wd2" y="hd2"/>
                              </a:cxn>
                              <a:cxn ang="16200000">
                                <a:pos x="wd2" y="hd2"/>
                              </a:cxn>
                            </a:cxnLst>
                            <a:rect l="0" t="0" r="r" b="b"/>
                            <a:pathLst>
                              <a:path w="21600" h="21600" extrusionOk="0">
                                <a:moveTo>
                                  <a:pt x="15600" y="0"/>
                                </a:moveTo>
                                <a:lnTo>
                                  <a:pt x="9840" y="1168"/>
                                </a:lnTo>
                                <a:lnTo>
                                  <a:pt x="6720" y="1168"/>
                                </a:lnTo>
                                <a:lnTo>
                                  <a:pt x="5280" y="1751"/>
                                </a:lnTo>
                                <a:lnTo>
                                  <a:pt x="4560" y="1751"/>
                                </a:lnTo>
                                <a:lnTo>
                                  <a:pt x="720" y="9341"/>
                                </a:lnTo>
                                <a:lnTo>
                                  <a:pt x="0" y="12843"/>
                                </a:lnTo>
                                <a:lnTo>
                                  <a:pt x="720" y="17514"/>
                                </a:lnTo>
                                <a:lnTo>
                                  <a:pt x="1680" y="19265"/>
                                </a:lnTo>
                                <a:lnTo>
                                  <a:pt x="4560" y="14595"/>
                                </a:lnTo>
                                <a:lnTo>
                                  <a:pt x="6960" y="21600"/>
                                </a:lnTo>
                                <a:lnTo>
                                  <a:pt x="7920" y="15178"/>
                                </a:lnTo>
                                <a:lnTo>
                                  <a:pt x="15600" y="15178"/>
                                </a:lnTo>
                                <a:lnTo>
                                  <a:pt x="15360" y="5254"/>
                                </a:lnTo>
                                <a:lnTo>
                                  <a:pt x="21600" y="5254"/>
                                </a:lnTo>
                                <a:lnTo>
                                  <a:pt x="16320" y="4670"/>
                                </a:lnTo>
                                <a:lnTo>
                                  <a:pt x="15600" y="0"/>
                                </a:lnTo>
                              </a:path>
                            </a:pathLst>
                          </a:custGeom>
                          <a:noFill/>
                          <a:ln w="3175" cap="flat">
                            <a:solidFill>
                              <a:srgbClr val="1E1916"/>
                            </a:solidFill>
                            <a:prstDash val="solid"/>
                            <a:round/>
                          </a:ln>
                          <a:effectLst/>
                        </wps:spPr>
                        <wps:bodyPr/>
                      </wps:wsp>
                      <wpg:grpSp>
                        <wpg:cNvPr id="1073742449" name="Group 1073742449"/>
                        <wpg:cNvGrpSpPr/>
                        <wpg:grpSpPr>
                          <a:xfrm>
                            <a:off x="2348229" y="916939"/>
                            <a:ext cx="57151" cy="23496"/>
                            <a:chOff x="0" y="0"/>
                            <a:chExt cx="57150" cy="23494"/>
                          </a:xfrm>
                        </wpg:grpSpPr>
                        <wps:wsp>
                          <wps:cNvPr id="1073742447" name="Shape 1073742447"/>
                          <wps:cNvSpPr/>
                          <wps:spPr>
                            <a:xfrm>
                              <a:off x="12065" y="15874"/>
                              <a:ext cx="29211" cy="762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4696" y="21600"/>
                                  </a:lnTo>
                                  <a:lnTo>
                                    <a:pt x="6574" y="1800"/>
                                  </a:lnTo>
                                  <a:lnTo>
                                    <a:pt x="21600" y="1800"/>
                                  </a:lnTo>
                                  <a:lnTo>
                                    <a:pt x="21600" y="0"/>
                                  </a:lnTo>
                                  <a:close/>
                                </a:path>
                              </a:pathLst>
                            </a:custGeom>
                            <a:solidFill>
                              <a:srgbClr val="DDDDDD"/>
                            </a:solidFill>
                            <a:ln w="12700" cap="flat">
                              <a:noFill/>
                              <a:miter lim="400000"/>
                            </a:ln>
                            <a:effectLst/>
                          </wps:spPr>
                          <wps:bodyPr/>
                        </wps:wsp>
                        <wps:wsp>
                          <wps:cNvPr id="1073742448" name="Shape 1073742448"/>
                          <wps:cNvSpPr/>
                          <wps:spPr>
                            <a:xfrm>
                              <a:off x="0" y="-1"/>
                              <a:ext cx="57151" cy="20956"/>
                            </a:xfrm>
                            <a:custGeom>
                              <a:avLst/>
                              <a:gdLst/>
                              <a:ahLst/>
                              <a:cxnLst>
                                <a:cxn ang="0">
                                  <a:pos x="wd2" y="hd2"/>
                                </a:cxn>
                                <a:cxn ang="5400000">
                                  <a:pos x="wd2" y="hd2"/>
                                </a:cxn>
                                <a:cxn ang="10800000">
                                  <a:pos x="wd2" y="hd2"/>
                                </a:cxn>
                                <a:cxn ang="16200000">
                                  <a:pos x="wd2" y="hd2"/>
                                </a:cxn>
                              </a:cxnLst>
                              <a:rect l="0" t="0" r="r" b="b"/>
                              <a:pathLst>
                                <a:path w="21600" h="21600" extrusionOk="0">
                                  <a:moveTo>
                                    <a:pt x="15360" y="0"/>
                                  </a:moveTo>
                                  <a:lnTo>
                                    <a:pt x="6720" y="1309"/>
                                  </a:lnTo>
                                  <a:lnTo>
                                    <a:pt x="5280" y="1964"/>
                                  </a:lnTo>
                                  <a:lnTo>
                                    <a:pt x="4560" y="1964"/>
                                  </a:lnTo>
                                  <a:lnTo>
                                    <a:pt x="720" y="10473"/>
                                  </a:lnTo>
                                  <a:lnTo>
                                    <a:pt x="0" y="14400"/>
                                  </a:lnTo>
                                  <a:lnTo>
                                    <a:pt x="720" y="19636"/>
                                  </a:lnTo>
                                  <a:lnTo>
                                    <a:pt x="1680" y="21600"/>
                                  </a:lnTo>
                                  <a:lnTo>
                                    <a:pt x="4560" y="16364"/>
                                  </a:lnTo>
                                  <a:lnTo>
                                    <a:pt x="15600" y="16364"/>
                                  </a:lnTo>
                                  <a:lnTo>
                                    <a:pt x="15360" y="5891"/>
                                  </a:lnTo>
                                  <a:lnTo>
                                    <a:pt x="21600" y="5891"/>
                                  </a:lnTo>
                                  <a:lnTo>
                                    <a:pt x="16320" y="5236"/>
                                  </a:lnTo>
                                  <a:lnTo>
                                    <a:pt x="15360" y="0"/>
                                  </a:lnTo>
                                  <a:close/>
                                </a:path>
                              </a:pathLst>
                            </a:custGeom>
                            <a:solidFill>
                              <a:srgbClr val="DDDDDD"/>
                            </a:solidFill>
                            <a:ln w="12700" cap="flat">
                              <a:noFill/>
                              <a:miter lim="400000"/>
                            </a:ln>
                            <a:effectLst/>
                          </wps:spPr>
                          <wps:bodyPr/>
                        </wps:wsp>
                      </wpg:grpSp>
                      <wps:wsp>
                        <wps:cNvPr id="1073742450" name="Shape 1073742450"/>
                        <wps:cNvSpPr/>
                        <wps:spPr>
                          <a:xfrm>
                            <a:off x="2348229" y="916939"/>
                            <a:ext cx="57151" cy="23496"/>
                          </a:xfrm>
                          <a:custGeom>
                            <a:avLst/>
                            <a:gdLst/>
                            <a:ahLst/>
                            <a:cxnLst>
                              <a:cxn ang="0">
                                <a:pos x="wd2" y="hd2"/>
                              </a:cxn>
                              <a:cxn ang="5400000">
                                <a:pos x="wd2" y="hd2"/>
                              </a:cxn>
                              <a:cxn ang="10800000">
                                <a:pos x="wd2" y="hd2"/>
                              </a:cxn>
                              <a:cxn ang="16200000">
                                <a:pos x="wd2" y="hd2"/>
                              </a:cxn>
                            </a:cxnLst>
                            <a:rect l="0" t="0" r="r" b="b"/>
                            <a:pathLst>
                              <a:path w="21600" h="21600" extrusionOk="0">
                                <a:moveTo>
                                  <a:pt x="15360" y="0"/>
                                </a:moveTo>
                                <a:lnTo>
                                  <a:pt x="9600" y="1168"/>
                                </a:lnTo>
                                <a:lnTo>
                                  <a:pt x="6720" y="1168"/>
                                </a:lnTo>
                                <a:lnTo>
                                  <a:pt x="5280" y="1751"/>
                                </a:lnTo>
                                <a:lnTo>
                                  <a:pt x="4560" y="1751"/>
                                </a:lnTo>
                                <a:lnTo>
                                  <a:pt x="720" y="9341"/>
                                </a:lnTo>
                                <a:lnTo>
                                  <a:pt x="0" y="12843"/>
                                </a:lnTo>
                                <a:lnTo>
                                  <a:pt x="720" y="17514"/>
                                </a:lnTo>
                                <a:lnTo>
                                  <a:pt x="1680" y="19265"/>
                                </a:lnTo>
                                <a:lnTo>
                                  <a:pt x="4560" y="14595"/>
                                </a:lnTo>
                                <a:lnTo>
                                  <a:pt x="6960" y="21600"/>
                                </a:lnTo>
                                <a:lnTo>
                                  <a:pt x="7920" y="15178"/>
                                </a:lnTo>
                                <a:lnTo>
                                  <a:pt x="15600" y="15178"/>
                                </a:lnTo>
                                <a:lnTo>
                                  <a:pt x="15360" y="5254"/>
                                </a:lnTo>
                                <a:lnTo>
                                  <a:pt x="21600" y="5254"/>
                                </a:lnTo>
                                <a:lnTo>
                                  <a:pt x="16320" y="4670"/>
                                </a:lnTo>
                                <a:lnTo>
                                  <a:pt x="15360" y="0"/>
                                </a:lnTo>
                              </a:path>
                            </a:pathLst>
                          </a:custGeom>
                          <a:noFill/>
                          <a:ln w="3175" cap="flat">
                            <a:solidFill>
                              <a:srgbClr val="1E1916"/>
                            </a:solidFill>
                            <a:prstDash val="solid"/>
                            <a:round/>
                          </a:ln>
                          <a:effectLst/>
                        </wps:spPr>
                        <wps:bodyPr/>
                      </wps:wsp>
                      <wpg:grpSp>
                        <wpg:cNvPr id="1073742458" name="Group 1073742458"/>
                        <wpg:cNvGrpSpPr/>
                        <wpg:grpSpPr>
                          <a:xfrm>
                            <a:off x="1748789" y="321945"/>
                            <a:ext cx="238126" cy="290195"/>
                            <a:chOff x="0" y="0"/>
                            <a:chExt cx="238124" cy="290194"/>
                          </a:xfrm>
                        </wpg:grpSpPr>
                        <wps:wsp>
                          <wps:cNvPr id="1073742451" name="Shape 1073742451"/>
                          <wps:cNvSpPr/>
                          <wps:spPr>
                            <a:xfrm>
                              <a:off x="0" y="20955"/>
                              <a:ext cx="233681" cy="269240"/>
                            </a:xfrm>
                            <a:custGeom>
                              <a:avLst/>
                              <a:gdLst/>
                              <a:ahLst/>
                              <a:cxnLst>
                                <a:cxn ang="0">
                                  <a:pos x="wd2" y="hd2"/>
                                </a:cxn>
                                <a:cxn ang="5400000">
                                  <a:pos x="wd2" y="hd2"/>
                                </a:cxn>
                                <a:cxn ang="10800000">
                                  <a:pos x="wd2" y="hd2"/>
                                </a:cxn>
                                <a:cxn ang="16200000">
                                  <a:pos x="wd2" y="hd2"/>
                                </a:cxn>
                              </a:cxnLst>
                              <a:rect l="0" t="0" r="r" b="b"/>
                              <a:pathLst>
                                <a:path w="21600" h="21600" extrusionOk="0">
                                  <a:moveTo>
                                    <a:pt x="12091" y="0"/>
                                  </a:moveTo>
                                  <a:lnTo>
                                    <a:pt x="11622" y="1070"/>
                                  </a:lnTo>
                                  <a:lnTo>
                                    <a:pt x="11152" y="1426"/>
                                  </a:lnTo>
                                  <a:lnTo>
                                    <a:pt x="10389" y="1630"/>
                                  </a:lnTo>
                                  <a:lnTo>
                                    <a:pt x="9978" y="2191"/>
                                  </a:lnTo>
                                  <a:lnTo>
                                    <a:pt x="9802" y="2751"/>
                                  </a:lnTo>
                                  <a:lnTo>
                                    <a:pt x="9802" y="3006"/>
                                  </a:lnTo>
                                  <a:lnTo>
                                    <a:pt x="9039" y="4789"/>
                                  </a:lnTo>
                                  <a:lnTo>
                                    <a:pt x="7220" y="7794"/>
                                  </a:lnTo>
                                  <a:lnTo>
                                    <a:pt x="6691" y="8762"/>
                                  </a:lnTo>
                                  <a:lnTo>
                                    <a:pt x="6515" y="9221"/>
                                  </a:lnTo>
                                  <a:lnTo>
                                    <a:pt x="6104" y="9985"/>
                                  </a:lnTo>
                                  <a:lnTo>
                                    <a:pt x="5693" y="10647"/>
                                  </a:lnTo>
                                  <a:lnTo>
                                    <a:pt x="5576" y="11004"/>
                                  </a:lnTo>
                                  <a:lnTo>
                                    <a:pt x="4813" y="11360"/>
                                  </a:lnTo>
                                  <a:lnTo>
                                    <a:pt x="3698" y="12685"/>
                                  </a:lnTo>
                                  <a:lnTo>
                                    <a:pt x="2348" y="13500"/>
                                  </a:lnTo>
                                  <a:lnTo>
                                    <a:pt x="2054" y="14162"/>
                                  </a:lnTo>
                                  <a:lnTo>
                                    <a:pt x="1291" y="14417"/>
                                  </a:lnTo>
                                  <a:lnTo>
                                    <a:pt x="1233" y="15028"/>
                                  </a:lnTo>
                                  <a:lnTo>
                                    <a:pt x="704" y="15334"/>
                                  </a:lnTo>
                                  <a:lnTo>
                                    <a:pt x="352" y="15945"/>
                                  </a:lnTo>
                                  <a:lnTo>
                                    <a:pt x="293" y="16608"/>
                                  </a:lnTo>
                                  <a:lnTo>
                                    <a:pt x="470" y="17117"/>
                                  </a:lnTo>
                                  <a:lnTo>
                                    <a:pt x="704" y="17372"/>
                                  </a:lnTo>
                                  <a:lnTo>
                                    <a:pt x="1057" y="17525"/>
                                  </a:lnTo>
                                  <a:lnTo>
                                    <a:pt x="822" y="17728"/>
                                  </a:lnTo>
                                  <a:lnTo>
                                    <a:pt x="587" y="17830"/>
                                  </a:lnTo>
                                  <a:lnTo>
                                    <a:pt x="646" y="18594"/>
                                  </a:lnTo>
                                  <a:lnTo>
                                    <a:pt x="0" y="19308"/>
                                  </a:lnTo>
                                  <a:lnTo>
                                    <a:pt x="587" y="20225"/>
                                  </a:lnTo>
                                  <a:lnTo>
                                    <a:pt x="704" y="21294"/>
                                  </a:lnTo>
                                  <a:lnTo>
                                    <a:pt x="2172" y="21600"/>
                                  </a:lnTo>
                                  <a:lnTo>
                                    <a:pt x="3170" y="21447"/>
                                  </a:lnTo>
                                  <a:lnTo>
                                    <a:pt x="3698" y="20377"/>
                                  </a:lnTo>
                                  <a:lnTo>
                                    <a:pt x="3698" y="19664"/>
                                  </a:lnTo>
                                  <a:lnTo>
                                    <a:pt x="3991" y="19511"/>
                                  </a:lnTo>
                                  <a:lnTo>
                                    <a:pt x="4461" y="19511"/>
                                  </a:lnTo>
                                  <a:lnTo>
                                    <a:pt x="4813" y="18951"/>
                                  </a:lnTo>
                                  <a:lnTo>
                                    <a:pt x="5576" y="18034"/>
                                  </a:lnTo>
                                  <a:lnTo>
                                    <a:pt x="5400" y="17575"/>
                                  </a:lnTo>
                                  <a:lnTo>
                                    <a:pt x="6809" y="17575"/>
                                  </a:lnTo>
                                  <a:lnTo>
                                    <a:pt x="6750" y="16608"/>
                                  </a:lnTo>
                                  <a:lnTo>
                                    <a:pt x="6809" y="14417"/>
                                  </a:lnTo>
                                  <a:lnTo>
                                    <a:pt x="6809" y="13092"/>
                                  </a:lnTo>
                                  <a:lnTo>
                                    <a:pt x="6515" y="12685"/>
                                  </a:lnTo>
                                  <a:lnTo>
                                    <a:pt x="8041" y="11921"/>
                                  </a:lnTo>
                                  <a:lnTo>
                                    <a:pt x="8100" y="10545"/>
                                  </a:lnTo>
                                  <a:lnTo>
                                    <a:pt x="8746" y="9526"/>
                                  </a:lnTo>
                                  <a:lnTo>
                                    <a:pt x="8922" y="8609"/>
                                  </a:lnTo>
                                  <a:lnTo>
                                    <a:pt x="9098" y="8609"/>
                                  </a:lnTo>
                                  <a:lnTo>
                                    <a:pt x="10096" y="7642"/>
                                  </a:lnTo>
                                  <a:lnTo>
                                    <a:pt x="10448" y="7234"/>
                                  </a:lnTo>
                                  <a:lnTo>
                                    <a:pt x="10507" y="5960"/>
                                  </a:lnTo>
                                  <a:lnTo>
                                    <a:pt x="10741" y="5909"/>
                                  </a:lnTo>
                                  <a:lnTo>
                                    <a:pt x="10917" y="5400"/>
                                  </a:lnTo>
                                  <a:lnTo>
                                    <a:pt x="11093" y="4381"/>
                                  </a:lnTo>
                                  <a:lnTo>
                                    <a:pt x="11504" y="3668"/>
                                  </a:lnTo>
                                  <a:lnTo>
                                    <a:pt x="12620" y="2955"/>
                                  </a:lnTo>
                                  <a:lnTo>
                                    <a:pt x="14733" y="1936"/>
                                  </a:lnTo>
                                  <a:lnTo>
                                    <a:pt x="15378" y="1681"/>
                                  </a:lnTo>
                                  <a:lnTo>
                                    <a:pt x="18137" y="1681"/>
                                  </a:lnTo>
                                  <a:lnTo>
                                    <a:pt x="18196" y="968"/>
                                  </a:lnTo>
                                  <a:lnTo>
                                    <a:pt x="20426" y="968"/>
                                  </a:lnTo>
                                  <a:lnTo>
                                    <a:pt x="19898" y="815"/>
                                  </a:lnTo>
                                  <a:lnTo>
                                    <a:pt x="19546" y="815"/>
                                  </a:lnTo>
                                  <a:lnTo>
                                    <a:pt x="20661" y="713"/>
                                  </a:lnTo>
                                  <a:lnTo>
                                    <a:pt x="20837" y="713"/>
                                  </a:lnTo>
                                  <a:lnTo>
                                    <a:pt x="21600" y="560"/>
                                  </a:lnTo>
                                  <a:lnTo>
                                    <a:pt x="21600" y="509"/>
                                  </a:lnTo>
                                  <a:lnTo>
                                    <a:pt x="12796" y="509"/>
                                  </a:lnTo>
                                  <a:lnTo>
                                    <a:pt x="12796" y="102"/>
                                  </a:lnTo>
                                  <a:lnTo>
                                    <a:pt x="12091" y="0"/>
                                  </a:lnTo>
                                  <a:close/>
                                </a:path>
                              </a:pathLst>
                            </a:custGeom>
                            <a:solidFill>
                              <a:srgbClr val="DDDDDD"/>
                            </a:solidFill>
                            <a:ln w="12700" cap="flat">
                              <a:noFill/>
                              <a:miter lim="400000"/>
                            </a:ln>
                            <a:effectLst/>
                          </wps:spPr>
                          <wps:bodyPr/>
                        </wps:wsp>
                        <wps:wsp>
                          <wps:cNvPr id="1073742452" name="Shape 1073742452"/>
                          <wps:cNvSpPr/>
                          <wps:spPr>
                            <a:xfrm>
                              <a:off x="58419" y="240029"/>
                              <a:ext cx="15241" cy="1079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6300" y="21600"/>
                                  </a:lnTo>
                                  <a:lnTo>
                                    <a:pt x="15300" y="21600"/>
                                  </a:lnTo>
                                  <a:lnTo>
                                    <a:pt x="20700" y="17788"/>
                                  </a:lnTo>
                                  <a:lnTo>
                                    <a:pt x="21600" y="3812"/>
                                  </a:lnTo>
                                  <a:lnTo>
                                    <a:pt x="21600" y="0"/>
                                  </a:lnTo>
                                  <a:close/>
                                </a:path>
                              </a:pathLst>
                            </a:custGeom>
                            <a:solidFill>
                              <a:srgbClr val="DDDDDD"/>
                            </a:solidFill>
                            <a:ln w="12700" cap="flat">
                              <a:noFill/>
                              <a:miter lim="400000"/>
                            </a:ln>
                            <a:effectLst/>
                          </wps:spPr>
                          <wps:bodyPr/>
                        </wps:wsp>
                        <wps:wsp>
                          <wps:cNvPr id="1073742453" name="Shape 1073742453"/>
                          <wps:cNvSpPr/>
                          <wps:spPr>
                            <a:xfrm>
                              <a:off x="166370" y="41909"/>
                              <a:ext cx="29846" cy="825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3677" y="21600"/>
                                  </a:lnTo>
                                  <a:lnTo>
                                    <a:pt x="13328" y="21600"/>
                                  </a:lnTo>
                                  <a:lnTo>
                                    <a:pt x="21600" y="19938"/>
                                  </a:lnTo>
                                  <a:lnTo>
                                    <a:pt x="21600" y="0"/>
                                  </a:lnTo>
                                  <a:close/>
                                </a:path>
                              </a:pathLst>
                            </a:custGeom>
                            <a:solidFill>
                              <a:srgbClr val="DDDDDD"/>
                            </a:solidFill>
                            <a:ln w="12700" cap="flat">
                              <a:noFill/>
                              <a:miter lim="400000"/>
                            </a:ln>
                            <a:effectLst/>
                          </wps:spPr>
                          <wps:bodyPr/>
                        </wps:wsp>
                        <wps:wsp>
                          <wps:cNvPr id="1073742454" name="Shape 1073742454"/>
                          <wps:cNvSpPr/>
                          <wps:spPr>
                            <a:xfrm>
                              <a:off x="196850" y="33019"/>
                              <a:ext cx="41276" cy="13971"/>
                            </a:xfrm>
                            <a:custGeom>
                              <a:avLst/>
                              <a:gdLst/>
                              <a:ahLst/>
                              <a:cxnLst>
                                <a:cxn ang="0">
                                  <a:pos x="wd2" y="hd2"/>
                                </a:cxn>
                                <a:cxn ang="5400000">
                                  <a:pos x="wd2" y="hd2"/>
                                </a:cxn>
                                <a:cxn ang="10800000">
                                  <a:pos x="wd2" y="hd2"/>
                                </a:cxn>
                                <a:cxn ang="16200000">
                                  <a:pos x="wd2" y="hd2"/>
                                </a:cxn>
                              </a:cxnLst>
                              <a:rect l="0" t="0" r="r" b="b"/>
                              <a:pathLst>
                                <a:path w="21600" h="21600" extrusionOk="0">
                                  <a:moveTo>
                                    <a:pt x="12628" y="0"/>
                                  </a:moveTo>
                                  <a:lnTo>
                                    <a:pt x="0" y="0"/>
                                  </a:lnTo>
                                  <a:lnTo>
                                    <a:pt x="6314" y="2945"/>
                                  </a:lnTo>
                                  <a:lnTo>
                                    <a:pt x="17612" y="21600"/>
                                  </a:lnTo>
                                  <a:lnTo>
                                    <a:pt x="18609" y="21600"/>
                                  </a:lnTo>
                                  <a:lnTo>
                                    <a:pt x="18609" y="11782"/>
                                  </a:lnTo>
                                  <a:lnTo>
                                    <a:pt x="21600" y="9818"/>
                                  </a:lnTo>
                                  <a:lnTo>
                                    <a:pt x="17612" y="5891"/>
                                  </a:lnTo>
                                  <a:lnTo>
                                    <a:pt x="13957" y="1964"/>
                                  </a:lnTo>
                                  <a:lnTo>
                                    <a:pt x="12628" y="0"/>
                                  </a:lnTo>
                                  <a:close/>
                                </a:path>
                              </a:pathLst>
                            </a:custGeom>
                            <a:solidFill>
                              <a:srgbClr val="DDDDDD"/>
                            </a:solidFill>
                            <a:ln w="12700" cap="flat">
                              <a:noFill/>
                              <a:miter lim="400000"/>
                            </a:ln>
                            <a:effectLst/>
                          </wps:spPr>
                          <wps:bodyPr/>
                        </wps:wsp>
                        <wps:wsp>
                          <wps:cNvPr id="1073742455" name="Shape 1073742455"/>
                          <wps:cNvSpPr/>
                          <wps:spPr>
                            <a:xfrm>
                              <a:off x="217170" y="29844"/>
                              <a:ext cx="8256" cy="127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6615" y="0"/>
                                  </a:lnTo>
                                  <a:lnTo>
                                    <a:pt x="0" y="21600"/>
                                  </a:lnTo>
                                  <a:lnTo>
                                    <a:pt x="21600" y="0"/>
                                  </a:lnTo>
                                  <a:close/>
                                </a:path>
                              </a:pathLst>
                            </a:custGeom>
                            <a:solidFill>
                              <a:srgbClr val="DDDDDD"/>
                            </a:solidFill>
                            <a:ln w="12700" cap="flat">
                              <a:noFill/>
                              <a:miter lim="400000"/>
                            </a:ln>
                            <a:effectLst/>
                          </wps:spPr>
                          <wps:bodyPr/>
                        </wps:wsp>
                        <wps:wsp>
                          <wps:cNvPr id="1073742456" name="Shape 1073742456"/>
                          <wps:cNvSpPr/>
                          <wps:spPr>
                            <a:xfrm>
                              <a:off x="138430" y="-1"/>
                              <a:ext cx="95251" cy="27306"/>
                            </a:xfrm>
                            <a:custGeom>
                              <a:avLst/>
                              <a:gdLst/>
                              <a:ahLst/>
                              <a:cxnLst>
                                <a:cxn ang="0">
                                  <a:pos x="wd2" y="hd2"/>
                                </a:cxn>
                                <a:cxn ang="5400000">
                                  <a:pos x="wd2" y="hd2"/>
                                </a:cxn>
                                <a:cxn ang="10800000">
                                  <a:pos x="wd2" y="hd2"/>
                                </a:cxn>
                                <a:cxn ang="16200000">
                                  <a:pos x="wd2" y="hd2"/>
                                </a:cxn>
                              </a:cxnLst>
                              <a:rect l="0" t="0" r="r" b="b"/>
                              <a:pathLst>
                                <a:path w="21600" h="21600" extrusionOk="0">
                                  <a:moveTo>
                                    <a:pt x="10368" y="0"/>
                                  </a:moveTo>
                                  <a:lnTo>
                                    <a:pt x="9504" y="6530"/>
                                  </a:lnTo>
                                  <a:lnTo>
                                    <a:pt x="5616" y="8540"/>
                                  </a:lnTo>
                                  <a:lnTo>
                                    <a:pt x="4032" y="8540"/>
                                  </a:lnTo>
                                  <a:lnTo>
                                    <a:pt x="3456" y="12056"/>
                                  </a:lnTo>
                                  <a:lnTo>
                                    <a:pt x="3168" y="20093"/>
                                  </a:lnTo>
                                  <a:lnTo>
                                    <a:pt x="1728" y="20093"/>
                                  </a:lnTo>
                                  <a:lnTo>
                                    <a:pt x="0" y="21600"/>
                                  </a:lnTo>
                                  <a:lnTo>
                                    <a:pt x="21600" y="21600"/>
                                  </a:lnTo>
                                  <a:lnTo>
                                    <a:pt x="21456" y="12056"/>
                                  </a:lnTo>
                                  <a:lnTo>
                                    <a:pt x="19152" y="10549"/>
                                  </a:lnTo>
                                  <a:lnTo>
                                    <a:pt x="18576" y="6530"/>
                                  </a:lnTo>
                                  <a:lnTo>
                                    <a:pt x="17568" y="3516"/>
                                  </a:lnTo>
                                  <a:lnTo>
                                    <a:pt x="14112" y="3516"/>
                                  </a:lnTo>
                                  <a:lnTo>
                                    <a:pt x="10368" y="0"/>
                                  </a:lnTo>
                                  <a:close/>
                                </a:path>
                              </a:pathLst>
                            </a:custGeom>
                            <a:solidFill>
                              <a:srgbClr val="DDDDDD"/>
                            </a:solidFill>
                            <a:ln w="12700" cap="flat">
                              <a:noFill/>
                              <a:miter lim="400000"/>
                            </a:ln>
                            <a:effectLst/>
                          </wps:spPr>
                          <wps:bodyPr/>
                        </wps:wsp>
                        <wps:wsp>
                          <wps:cNvPr id="1073742457" name="Shape 1073742457"/>
                          <wps:cNvSpPr/>
                          <wps:spPr>
                            <a:xfrm>
                              <a:off x="200660" y="3174"/>
                              <a:ext cx="15241" cy="1271"/>
                            </a:xfrm>
                            <a:custGeom>
                              <a:avLst/>
                              <a:gdLst/>
                              <a:ahLst/>
                              <a:cxnLst>
                                <a:cxn ang="0">
                                  <a:pos x="wd2" y="hd2"/>
                                </a:cxn>
                                <a:cxn ang="5400000">
                                  <a:pos x="wd2" y="hd2"/>
                                </a:cxn>
                                <a:cxn ang="10800000">
                                  <a:pos x="wd2" y="hd2"/>
                                </a:cxn>
                                <a:cxn ang="16200000">
                                  <a:pos x="wd2" y="hd2"/>
                                </a:cxn>
                              </a:cxnLst>
                              <a:rect l="0" t="0" r="r" b="b"/>
                              <a:pathLst>
                                <a:path w="21600" h="21600" extrusionOk="0">
                                  <a:moveTo>
                                    <a:pt x="19800" y="0"/>
                                  </a:moveTo>
                                  <a:lnTo>
                                    <a:pt x="0" y="21600"/>
                                  </a:lnTo>
                                  <a:lnTo>
                                    <a:pt x="21600" y="21600"/>
                                  </a:lnTo>
                                  <a:lnTo>
                                    <a:pt x="19800" y="0"/>
                                  </a:lnTo>
                                  <a:close/>
                                </a:path>
                              </a:pathLst>
                            </a:custGeom>
                            <a:solidFill>
                              <a:srgbClr val="DDDDDD"/>
                            </a:solidFill>
                            <a:ln w="12700" cap="flat">
                              <a:noFill/>
                              <a:miter lim="400000"/>
                            </a:ln>
                            <a:effectLst/>
                          </wps:spPr>
                          <wps:bodyPr/>
                        </wps:wsp>
                      </wpg:grpSp>
                      <wpg:grpSp>
                        <wpg:cNvPr id="1073742461" name="Group 1073742461"/>
                        <wpg:cNvGrpSpPr/>
                        <wpg:grpSpPr>
                          <a:xfrm>
                            <a:off x="1604644" y="321944"/>
                            <a:ext cx="382271" cy="585471"/>
                            <a:chOff x="0" y="0"/>
                            <a:chExt cx="382270" cy="585469"/>
                          </a:xfrm>
                        </wpg:grpSpPr>
                        <wps:wsp>
                          <wps:cNvPr id="1073742459" name="Shape 1073742459"/>
                          <wps:cNvSpPr/>
                          <wps:spPr>
                            <a:xfrm>
                              <a:off x="144145" y="0"/>
                              <a:ext cx="238126" cy="290195"/>
                            </a:xfrm>
                            <a:custGeom>
                              <a:avLst/>
                              <a:gdLst/>
                              <a:ahLst/>
                              <a:cxnLst>
                                <a:cxn ang="0">
                                  <a:pos x="wd2" y="hd2"/>
                                </a:cxn>
                                <a:cxn ang="5400000">
                                  <a:pos x="wd2" y="hd2"/>
                                </a:cxn>
                                <a:cxn ang="10800000">
                                  <a:pos x="wd2" y="hd2"/>
                                </a:cxn>
                                <a:cxn ang="16200000">
                                  <a:pos x="wd2" y="hd2"/>
                                </a:cxn>
                              </a:cxnLst>
                              <a:rect l="0" t="0" r="r" b="b"/>
                              <a:pathLst>
                                <a:path w="21600" h="21600" extrusionOk="0">
                                  <a:moveTo>
                                    <a:pt x="20909" y="2741"/>
                                  </a:moveTo>
                                  <a:lnTo>
                                    <a:pt x="20275" y="2552"/>
                                  </a:lnTo>
                                  <a:lnTo>
                                    <a:pt x="19526" y="2316"/>
                                  </a:lnTo>
                                  <a:lnTo>
                                    <a:pt x="19181" y="2316"/>
                                  </a:lnTo>
                                  <a:lnTo>
                                    <a:pt x="20275" y="2221"/>
                                  </a:lnTo>
                                  <a:lnTo>
                                    <a:pt x="19699" y="2316"/>
                                  </a:lnTo>
                                  <a:lnTo>
                                    <a:pt x="20448" y="2221"/>
                                  </a:lnTo>
                                  <a:lnTo>
                                    <a:pt x="21197" y="2080"/>
                                  </a:lnTo>
                                  <a:lnTo>
                                    <a:pt x="16704" y="0"/>
                                  </a:lnTo>
                                  <a:lnTo>
                                    <a:pt x="16358" y="614"/>
                                  </a:lnTo>
                                  <a:lnTo>
                                    <a:pt x="14803" y="804"/>
                                  </a:lnTo>
                                  <a:lnTo>
                                    <a:pt x="14170" y="804"/>
                                  </a:lnTo>
                                  <a:lnTo>
                                    <a:pt x="13939" y="1134"/>
                                  </a:lnTo>
                                  <a:lnTo>
                                    <a:pt x="13824" y="1891"/>
                                  </a:lnTo>
                                  <a:lnTo>
                                    <a:pt x="13248" y="1891"/>
                                  </a:lnTo>
                                  <a:lnTo>
                                    <a:pt x="12557" y="2032"/>
                                  </a:lnTo>
                                  <a:lnTo>
                                    <a:pt x="12557" y="1654"/>
                                  </a:lnTo>
                                  <a:lnTo>
                                    <a:pt x="11866" y="1560"/>
                                  </a:lnTo>
                                  <a:lnTo>
                                    <a:pt x="11405" y="2552"/>
                                  </a:lnTo>
                                  <a:lnTo>
                                    <a:pt x="10944" y="2883"/>
                                  </a:lnTo>
                                  <a:lnTo>
                                    <a:pt x="10195" y="3072"/>
                                  </a:lnTo>
                                  <a:lnTo>
                                    <a:pt x="9792" y="3592"/>
                                  </a:lnTo>
                                  <a:lnTo>
                                    <a:pt x="9619" y="4112"/>
                                  </a:lnTo>
                                  <a:lnTo>
                                    <a:pt x="9619" y="4348"/>
                                  </a:lnTo>
                                  <a:lnTo>
                                    <a:pt x="8870" y="6003"/>
                                  </a:lnTo>
                                  <a:lnTo>
                                    <a:pt x="8122" y="7090"/>
                                  </a:lnTo>
                                  <a:lnTo>
                                    <a:pt x="7776" y="7657"/>
                                  </a:lnTo>
                                  <a:lnTo>
                                    <a:pt x="6566" y="9689"/>
                                  </a:lnTo>
                                  <a:lnTo>
                                    <a:pt x="6394" y="10115"/>
                                  </a:lnTo>
                                  <a:lnTo>
                                    <a:pt x="5990" y="10824"/>
                                  </a:lnTo>
                                  <a:lnTo>
                                    <a:pt x="5587" y="11438"/>
                                  </a:lnTo>
                                  <a:lnTo>
                                    <a:pt x="5472" y="11769"/>
                                  </a:lnTo>
                                  <a:lnTo>
                                    <a:pt x="4723" y="12100"/>
                                  </a:lnTo>
                                  <a:lnTo>
                                    <a:pt x="3629" y="13329"/>
                                  </a:lnTo>
                                  <a:lnTo>
                                    <a:pt x="2016" y="14699"/>
                                  </a:lnTo>
                                  <a:lnTo>
                                    <a:pt x="1267" y="14936"/>
                                  </a:lnTo>
                                  <a:lnTo>
                                    <a:pt x="1210" y="15503"/>
                                  </a:lnTo>
                                  <a:lnTo>
                                    <a:pt x="691" y="15786"/>
                                  </a:lnTo>
                                  <a:lnTo>
                                    <a:pt x="346" y="16354"/>
                                  </a:lnTo>
                                  <a:lnTo>
                                    <a:pt x="288" y="16968"/>
                                  </a:lnTo>
                                  <a:lnTo>
                                    <a:pt x="461" y="17441"/>
                                  </a:lnTo>
                                  <a:lnTo>
                                    <a:pt x="691" y="17677"/>
                                  </a:lnTo>
                                  <a:lnTo>
                                    <a:pt x="1037" y="17819"/>
                                  </a:lnTo>
                                  <a:lnTo>
                                    <a:pt x="806" y="18008"/>
                                  </a:lnTo>
                                  <a:lnTo>
                                    <a:pt x="576" y="18102"/>
                                  </a:lnTo>
                                  <a:lnTo>
                                    <a:pt x="634" y="18811"/>
                                  </a:lnTo>
                                  <a:lnTo>
                                    <a:pt x="0" y="19473"/>
                                  </a:lnTo>
                                  <a:lnTo>
                                    <a:pt x="576" y="20324"/>
                                  </a:lnTo>
                                  <a:lnTo>
                                    <a:pt x="691" y="21316"/>
                                  </a:lnTo>
                                  <a:lnTo>
                                    <a:pt x="2131" y="21600"/>
                                  </a:lnTo>
                                  <a:lnTo>
                                    <a:pt x="3110" y="21458"/>
                                  </a:lnTo>
                                  <a:lnTo>
                                    <a:pt x="3629" y="20466"/>
                                  </a:lnTo>
                                  <a:lnTo>
                                    <a:pt x="3629" y="19804"/>
                                  </a:lnTo>
                                  <a:lnTo>
                                    <a:pt x="3917" y="19662"/>
                                  </a:lnTo>
                                  <a:lnTo>
                                    <a:pt x="4378" y="19662"/>
                                  </a:lnTo>
                                  <a:lnTo>
                                    <a:pt x="4723" y="19142"/>
                                  </a:lnTo>
                                  <a:lnTo>
                                    <a:pt x="5472" y="18291"/>
                                  </a:lnTo>
                                  <a:lnTo>
                                    <a:pt x="5299" y="17866"/>
                                  </a:lnTo>
                                  <a:lnTo>
                                    <a:pt x="5702" y="18670"/>
                                  </a:lnTo>
                                  <a:lnTo>
                                    <a:pt x="6278" y="18670"/>
                                  </a:lnTo>
                                  <a:lnTo>
                                    <a:pt x="6624" y="18528"/>
                                  </a:lnTo>
                                  <a:lnTo>
                                    <a:pt x="6682" y="18008"/>
                                  </a:lnTo>
                                  <a:lnTo>
                                    <a:pt x="6624" y="16968"/>
                                  </a:lnTo>
                                  <a:lnTo>
                                    <a:pt x="6624" y="15503"/>
                                  </a:lnTo>
                                  <a:lnTo>
                                    <a:pt x="6682" y="14699"/>
                                  </a:lnTo>
                                  <a:lnTo>
                                    <a:pt x="6682" y="13707"/>
                                  </a:lnTo>
                                  <a:lnTo>
                                    <a:pt x="6394" y="13329"/>
                                  </a:lnTo>
                                  <a:lnTo>
                                    <a:pt x="7891" y="12620"/>
                                  </a:lnTo>
                                  <a:lnTo>
                                    <a:pt x="7949" y="11344"/>
                                  </a:lnTo>
                                  <a:lnTo>
                                    <a:pt x="8582" y="10398"/>
                                  </a:lnTo>
                                  <a:lnTo>
                                    <a:pt x="8755" y="9547"/>
                                  </a:lnTo>
                                  <a:lnTo>
                                    <a:pt x="8928" y="9547"/>
                                  </a:lnTo>
                                  <a:lnTo>
                                    <a:pt x="9907" y="8649"/>
                                  </a:lnTo>
                                  <a:lnTo>
                                    <a:pt x="10253" y="8271"/>
                                  </a:lnTo>
                                  <a:lnTo>
                                    <a:pt x="10310" y="7090"/>
                                  </a:lnTo>
                                  <a:lnTo>
                                    <a:pt x="10541" y="7042"/>
                                  </a:lnTo>
                                  <a:lnTo>
                                    <a:pt x="10714" y="6570"/>
                                  </a:lnTo>
                                  <a:lnTo>
                                    <a:pt x="10886" y="5625"/>
                                  </a:lnTo>
                                  <a:lnTo>
                                    <a:pt x="11290" y="4963"/>
                                  </a:lnTo>
                                  <a:lnTo>
                                    <a:pt x="12384" y="4301"/>
                                  </a:lnTo>
                                  <a:lnTo>
                                    <a:pt x="14458" y="3356"/>
                                  </a:lnTo>
                                  <a:lnTo>
                                    <a:pt x="15091" y="3119"/>
                                  </a:lnTo>
                                  <a:lnTo>
                                    <a:pt x="15552" y="3734"/>
                                  </a:lnTo>
                                  <a:lnTo>
                                    <a:pt x="16762" y="3734"/>
                                  </a:lnTo>
                                  <a:lnTo>
                                    <a:pt x="17798" y="3687"/>
                                  </a:lnTo>
                                  <a:lnTo>
                                    <a:pt x="17798" y="3119"/>
                                  </a:lnTo>
                                  <a:lnTo>
                                    <a:pt x="17856" y="2458"/>
                                  </a:lnTo>
                                  <a:lnTo>
                                    <a:pt x="18950" y="2600"/>
                                  </a:lnTo>
                                  <a:lnTo>
                                    <a:pt x="20909" y="3498"/>
                                  </a:lnTo>
                                  <a:lnTo>
                                    <a:pt x="21082" y="3498"/>
                                  </a:lnTo>
                                  <a:lnTo>
                                    <a:pt x="21082" y="3025"/>
                                  </a:lnTo>
                                  <a:lnTo>
                                    <a:pt x="21600" y="2930"/>
                                  </a:lnTo>
                                  <a:lnTo>
                                    <a:pt x="20909" y="2741"/>
                                  </a:lnTo>
                                </a:path>
                              </a:pathLst>
                            </a:custGeom>
                            <a:noFill/>
                            <a:ln w="3175" cap="flat">
                              <a:solidFill>
                                <a:srgbClr val="1E1916"/>
                              </a:solidFill>
                              <a:prstDash val="solid"/>
                              <a:round/>
                            </a:ln>
                            <a:effectLst/>
                          </wps:spPr>
                          <wps:bodyPr/>
                        </wps:wsp>
                        <pic:pic xmlns:pic="http://schemas.openxmlformats.org/drawingml/2006/picture">
                          <pic:nvPicPr>
                            <pic:cNvPr id="1073742460" name="image277.png"/>
                            <pic:cNvPicPr/>
                          </pic:nvPicPr>
                          <pic:blipFill>
                            <a:blip r:embed="rId283">
                              <a:extLst/>
                            </a:blip>
                            <a:stretch>
                              <a:fillRect/>
                            </a:stretch>
                          </pic:blipFill>
                          <pic:spPr>
                            <a:xfrm>
                              <a:off x="0" y="269239"/>
                              <a:ext cx="266066" cy="316231"/>
                            </a:xfrm>
                            <a:prstGeom prst="rect">
                              <a:avLst/>
                            </a:prstGeom>
                            <a:ln w="12700" cap="flat">
                              <a:noFill/>
                              <a:miter lim="400000"/>
                            </a:ln>
                            <a:effectLst/>
                          </pic:spPr>
                        </pic:pic>
                      </wpg:grpSp>
                      <wpg:grpSp>
                        <wpg:cNvPr id="1073742465" name="Group 1073742465"/>
                        <wpg:cNvGrpSpPr/>
                        <wpg:grpSpPr>
                          <a:xfrm>
                            <a:off x="1811019" y="375285"/>
                            <a:ext cx="119381" cy="274955"/>
                            <a:chOff x="0" y="0"/>
                            <a:chExt cx="119380" cy="274954"/>
                          </a:xfrm>
                        </wpg:grpSpPr>
                        <wps:wsp>
                          <wps:cNvPr id="1073742462" name="Shape 1073742462"/>
                          <wps:cNvSpPr/>
                          <wps:spPr>
                            <a:xfrm>
                              <a:off x="0" y="0"/>
                              <a:ext cx="119381" cy="274955"/>
                            </a:xfrm>
                            <a:custGeom>
                              <a:avLst/>
                              <a:gdLst/>
                              <a:ahLst/>
                              <a:cxnLst>
                                <a:cxn ang="0">
                                  <a:pos x="wd2" y="hd2"/>
                                </a:cxn>
                                <a:cxn ang="5400000">
                                  <a:pos x="wd2" y="hd2"/>
                                </a:cxn>
                                <a:cxn ang="10800000">
                                  <a:pos x="wd2" y="hd2"/>
                                </a:cxn>
                                <a:cxn ang="16200000">
                                  <a:pos x="wd2" y="hd2"/>
                                </a:cxn>
                              </a:cxnLst>
                              <a:rect l="0" t="0" r="r" b="b"/>
                              <a:pathLst>
                                <a:path w="21600" h="21600" extrusionOk="0">
                                  <a:moveTo>
                                    <a:pt x="15051" y="0"/>
                                  </a:moveTo>
                                  <a:lnTo>
                                    <a:pt x="13443" y="549"/>
                                  </a:lnTo>
                                  <a:lnTo>
                                    <a:pt x="12523" y="848"/>
                                  </a:lnTo>
                                  <a:lnTo>
                                    <a:pt x="11949" y="1097"/>
                                  </a:lnTo>
                                  <a:lnTo>
                                    <a:pt x="11604" y="1397"/>
                                  </a:lnTo>
                                  <a:lnTo>
                                    <a:pt x="10570" y="1995"/>
                                  </a:lnTo>
                                  <a:lnTo>
                                    <a:pt x="9996" y="2794"/>
                                  </a:lnTo>
                                  <a:lnTo>
                                    <a:pt x="9996" y="3043"/>
                                  </a:lnTo>
                                  <a:lnTo>
                                    <a:pt x="9306" y="3292"/>
                                  </a:lnTo>
                                  <a:lnTo>
                                    <a:pt x="9191" y="4539"/>
                                  </a:lnTo>
                                  <a:lnTo>
                                    <a:pt x="6894" y="5936"/>
                                  </a:lnTo>
                                  <a:lnTo>
                                    <a:pt x="6204" y="5936"/>
                                  </a:lnTo>
                                  <a:lnTo>
                                    <a:pt x="5860" y="6784"/>
                                  </a:lnTo>
                                  <a:lnTo>
                                    <a:pt x="4596" y="7782"/>
                                  </a:lnTo>
                                  <a:lnTo>
                                    <a:pt x="4481" y="9129"/>
                                  </a:lnTo>
                                  <a:lnTo>
                                    <a:pt x="1494" y="9877"/>
                                  </a:lnTo>
                                  <a:lnTo>
                                    <a:pt x="2068" y="10276"/>
                                  </a:lnTo>
                                  <a:lnTo>
                                    <a:pt x="2068" y="12970"/>
                                  </a:lnTo>
                                  <a:lnTo>
                                    <a:pt x="1953" y="14467"/>
                                  </a:lnTo>
                                  <a:lnTo>
                                    <a:pt x="1953" y="15514"/>
                                  </a:lnTo>
                                  <a:lnTo>
                                    <a:pt x="115" y="15514"/>
                                  </a:lnTo>
                                  <a:lnTo>
                                    <a:pt x="115" y="16811"/>
                                  </a:lnTo>
                                  <a:lnTo>
                                    <a:pt x="0" y="17859"/>
                                  </a:lnTo>
                                  <a:lnTo>
                                    <a:pt x="115" y="19405"/>
                                  </a:lnTo>
                                  <a:lnTo>
                                    <a:pt x="1723" y="20403"/>
                                  </a:lnTo>
                                  <a:lnTo>
                                    <a:pt x="2183" y="21500"/>
                                  </a:lnTo>
                                  <a:lnTo>
                                    <a:pt x="3217" y="21600"/>
                                  </a:lnTo>
                                  <a:lnTo>
                                    <a:pt x="4596" y="21351"/>
                                  </a:lnTo>
                                  <a:lnTo>
                                    <a:pt x="4711" y="20802"/>
                                  </a:lnTo>
                                  <a:lnTo>
                                    <a:pt x="7009" y="20503"/>
                                  </a:lnTo>
                                  <a:lnTo>
                                    <a:pt x="7583" y="19904"/>
                                  </a:lnTo>
                                  <a:lnTo>
                                    <a:pt x="8157" y="19106"/>
                                  </a:lnTo>
                                  <a:lnTo>
                                    <a:pt x="8502" y="18457"/>
                                  </a:lnTo>
                                  <a:lnTo>
                                    <a:pt x="8617" y="18208"/>
                                  </a:lnTo>
                                  <a:lnTo>
                                    <a:pt x="8502" y="17759"/>
                                  </a:lnTo>
                                  <a:lnTo>
                                    <a:pt x="10570" y="16661"/>
                                  </a:lnTo>
                                  <a:lnTo>
                                    <a:pt x="12179" y="16163"/>
                                  </a:lnTo>
                                  <a:lnTo>
                                    <a:pt x="11949" y="15364"/>
                                  </a:lnTo>
                                  <a:lnTo>
                                    <a:pt x="11719" y="14616"/>
                                  </a:lnTo>
                                  <a:lnTo>
                                    <a:pt x="9766" y="14566"/>
                                  </a:lnTo>
                                  <a:lnTo>
                                    <a:pt x="9996" y="12671"/>
                                  </a:lnTo>
                                  <a:lnTo>
                                    <a:pt x="10111" y="12671"/>
                                  </a:lnTo>
                                  <a:lnTo>
                                    <a:pt x="10111" y="12471"/>
                                  </a:lnTo>
                                  <a:lnTo>
                                    <a:pt x="10226" y="11773"/>
                                  </a:lnTo>
                                  <a:lnTo>
                                    <a:pt x="11260" y="11074"/>
                                  </a:lnTo>
                                  <a:lnTo>
                                    <a:pt x="11719" y="10675"/>
                                  </a:lnTo>
                                  <a:lnTo>
                                    <a:pt x="14132" y="10127"/>
                                  </a:lnTo>
                                  <a:lnTo>
                                    <a:pt x="15626" y="9428"/>
                                  </a:lnTo>
                                  <a:lnTo>
                                    <a:pt x="15626" y="7832"/>
                                  </a:lnTo>
                                  <a:lnTo>
                                    <a:pt x="17004" y="7133"/>
                                  </a:lnTo>
                                  <a:lnTo>
                                    <a:pt x="18153" y="6784"/>
                                  </a:lnTo>
                                  <a:lnTo>
                                    <a:pt x="19187" y="6585"/>
                                  </a:lnTo>
                                  <a:lnTo>
                                    <a:pt x="21600" y="6585"/>
                                  </a:lnTo>
                                  <a:lnTo>
                                    <a:pt x="21370" y="6435"/>
                                  </a:lnTo>
                                  <a:lnTo>
                                    <a:pt x="20681" y="5936"/>
                                  </a:lnTo>
                                  <a:lnTo>
                                    <a:pt x="6894" y="5936"/>
                                  </a:lnTo>
                                  <a:lnTo>
                                    <a:pt x="6204" y="5886"/>
                                  </a:lnTo>
                                  <a:lnTo>
                                    <a:pt x="20681" y="5886"/>
                                  </a:lnTo>
                                  <a:lnTo>
                                    <a:pt x="20106" y="5487"/>
                                  </a:lnTo>
                                  <a:lnTo>
                                    <a:pt x="19532" y="4939"/>
                                  </a:lnTo>
                                  <a:lnTo>
                                    <a:pt x="19302" y="4639"/>
                                  </a:lnTo>
                                  <a:lnTo>
                                    <a:pt x="19302" y="4390"/>
                                  </a:lnTo>
                                  <a:lnTo>
                                    <a:pt x="19187" y="4240"/>
                                  </a:lnTo>
                                  <a:lnTo>
                                    <a:pt x="19302" y="4041"/>
                                  </a:lnTo>
                                  <a:lnTo>
                                    <a:pt x="21026" y="3592"/>
                                  </a:lnTo>
                                  <a:lnTo>
                                    <a:pt x="19302" y="2794"/>
                                  </a:lnTo>
                                  <a:lnTo>
                                    <a:pt x="18038" y="2345"/>
                                  </a:lnTo>
                                  <a:lnTo>
                                    <a:pt x="17694" y="1746"/>
                                  </a:lnTo>
                                  <a:lnTo>
                                    <a:pt x="15626" y="1097"/>
                                  </a:lnTo>
                                  <a:lnTo>
                                    <a:pt x="15051" y="0"/>
                                  </a:lnTo>
                                  <a:close/>
                                </a:path>
                              </a:pathLst>
                            </a:custGeom>
                            <a:solidFill>
                              <a:srgbClr val="DDDDDD"/>
                            </a:solidFill>
                            <a:ln w="12700" cap="flat">
                              <a:noFill/>
                              <a:miter lim="400000"/>
                            </a:ln>
                            <a:effectLst/>
                          </wps:spPr>
                          <wps:bodyPr/>
                        </wps:wsp>
                        <wps:wsp>
                          <wps:cNvPr id="1073742463" name="Shape 1073742463"/>
                          <wps:cNvSpPr/>
                          <wps:spPr>
                            <a:xfrm>
                              <a:off x="55245" y="161289"/>
                              <a:ext cx="636" cy="762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21600" y="0"/>
                                  </a:lnTo>
                                  <a:close/>
                                </a:path>
                              </a:pathLst>
                            </a:custGeom>
                            <a:solidFill>
                              <a:srgbClr val="DDDDDD"/>
                            </a:solidFill>
                            <a:ln w="12700" cap="flat">
                              <a:noFill/>
                              <a:miter lim="400000"/>
                            </a:ln>
                            <a:effectLst/>
                          </wps:spPr>
                          <wps:bodyPr/>
                        </wps:wsp>
                        <wps:wsp>
                          <wps:cNvPr id="1073742464" name="Shape 1073742464"/>
                          <wps:cNvSpPr/>
                          <wps:spPr>
                            <a:xfrm>
                              <a:off x="111760" y="83819"/>
                              <a:ext cx="7621" cy="127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4400" y="21600"/>
                                  </a:lnTo>
                                  <a:lnTo>
                                    <a:pt x="21600" y="0"/>
                                  </a:lnTo>
                                  <a:close/>
                                </a:path>
                              </a:pathLst>
                            </a:custGeom>
                            <a:solidFill>
                              <a:srgbClr val="DDDDDD"/>
                            </a:solidFill>
                            <a:ln w="12700" cap="flat">
                              <a:noFill/>
                              <a:miter lim="400000"/>
                            </a:ln>
                            <a:effectLst/>
                          </wps:spPr>
                          <wps:bodyPr/>
                        </wps:wsp>
                      </wpg:grpSp>
                      <wpg:grpSp>
                        <wpg:cNvPr id="1073742469" name="Group 1073742469"/>
                        <wpg:cNvGrpSpPr/>
                        <wpg:grpSpPr>
                          <a:xfrm>
                            <a:off x="1468119" y="353695"/>
                            <a:ext cx="783591" cy="1250315"/>
                            <a:chOff x="0" y="0"/>
                            <a:chExt cx="783590" cy="1250314"/>
                          </a:xfrm>
                        </wpg:grpSpPr>
                        <wps:wsp>
                          <wps:cNvPr id="1073742466" name="Shape 1073742466"/>
                          <wps:cNvSpPr/>
                          <wps:spPr>
                            <a:xfrm>
                              <a:off x="342900" y="21590"/>
                              <a:ext cx="119381" cy="274955"/>
                            </a:xfrm>
                            <a:custGeom>
                              <a:avLst/>
                              <a:gdLst/>
                              <a:ahLst/>
                              <a:cxnLst>
                                <a:cxn ang="0">
                                  <a:pos x="wd2" y="hd2"/>
                                </a:cxn>
                                <a:cxn ang="5400000">
                                  <a:pos x="wd2" y="hd2"/>
                                </a:cxn>
                                <a:cxn ang="10800000">
                                  <a:pos x="wd2" y="hd2"/>
                                </a:cxn>
                                <a:cxn ang="16200000">
                                  <a:pos x="wd2" y="hd2"/>
                                </a:cxn>
                              </a:cxnLst>
                              <a:rect l="0" t="0" r="r" b="b"/>
                              <a:pathLst>
                                <a:path w="21600" h="21600" extrusionOk="0">
                                  <a:moveTo>
                                    <a:pt x="115" y="15514"/>
                                  </a:moveTo>
                                  <a:lnTo>
                                    <a:pt x="115" y="16811"/>
                                  </a:lnTo>
                                  <a:lnTo>
                                    <a:pt x="0" y="17859"/>
                                  </a:lnTo>
                                  <a:lnTo>
                                    <a:pt x="115" y="19405"/>
                                  </a:lnTo>
                                  <a:lnTo>
                                    <a:pt x="1723" y="20403"/>
                                  </a:lnTo>
                                  <a:lnTo>
                                    <a:pt x="2183" y="21500"/>
                                  </a:lnTo>
                                  <a:lnTo>
                                    <a:pt x="3217" y="21600"/>
                                  </a:lnTo>
                                  <a:lnTo>
                                    <a:pt x="4596" y="21351"/>
                                  </a:lnTo>
                                  <a:lnTo>
                                    <a:pt x="4711" y="20802"/>
                                  </a:lnTo>
                                  <a:lnTo>
                                    <a:pt x="7009" y="20503"/>
                                  </a:lnTo>
                                  <a:lnTo>
                                    <a:pt x="7583" y="19904"/>
                                  </a:lnTo>
                                  <a:lnTo>
                                    <a:pt x="8157" y="19106"/>
                                  </a:lnTo>
                                  <a:lnTo>
                                    <a:pt x="8502" y="18457"/>
                                  </a:lnTo>
                                  <a:lnTo>
                                    <a:pt x="8617" y="18208"/>
                                  </a:lnTo>
                                  <a:lnTo>
                                    <a:pt x="8502" y="17759"/>
                                  </a:lnTo>
                                  <a:lnTo>
                                    <a:pt x="10570" y="16661"/>
                                  </a:lnTo>
                                  <a:lnTo>
                                    <a:pt x="12179" y="16163"/>
                                  </a:lnTo>
                                  <a:lnTo>
                                    <a:pt x="11949" y="15364"/>
                                  </a:lnTo>
                                  <a:lnTo>
                                    <a:pt x="11719" y="14616"/>
                                  </a:lnTo>
                                  <a:lnTo>
                                    <a:pt x="9766" y="14566"/>
                                  </a:lnTo>
                                  <a:lnTo>
                                    <a:pt x="9996" y="12671"/>
                                  </a:lnTo>
                                  <a:lnTo>
                                    <a:pt x="9996" y="13269"/>
                                  </a:lnTo>
                                  <a:lnTo>
                                    <a:pt x="10111" y="12471"/>
                                  </a:lnTo>
                                  <a:lnTo>
                                    <a:pt x="10226" y="11773"/>
                                  </a:lnTo>
                                  <a:lnTo>
                                    <a:pt x="10800" y="11424"/>
                                  </a:lnTo>
                                  <a:lnTo>
                                    <a:pt x="11260" y="11074"/>
                                  </a:lnTo>
                                  <a:lnTo>
                                    <a:pt x="11719" y="10675"/>
                                  </a:lnTo>
                                  <a:lnTo>
                                    <a:pt x="14132" y="10127"/>
                                  </a:lnTo>
                                  <a:lnTo>
                                    <a:pt x="15626" y="9428"/>
                                  </a:lnTo>
                                  <a:lnTo>
                                    <a:pt x="15626" y="7832"/>
                                  </a:lnTo>
                                  <a:lnTo>
                                    <a:pt x="17004" y="7133"/>
                                  </a:lnTo>
                                  <a:lnTo>
                                    <a:pt x="18153" y="6784"/>
                                  </a:lnTo>
                                  <a:lnTo>
                                    <a:pt x="19187" y="6585"/>
                                  </a:lnTo>
                                  <a:lnTo>
                                    <a:pt x="20221" y="6585"/>
                                  </a:lnTo>
                                  <a:lnTo>
                                    <a:pt x="21140" y="6685"/>
                                  </a:lnTo>
                                  <a:lnTo>
                                    <a:pt x="21600" y="6585"/>
                                  </a:lnTo>
                                  <a:lnTo>
                                    <a:pt x="21370" y="6435"/>
                                  </a:lnTo>
                                  <a:lnTo>
                                    <a:pt x="20106" y="5487"/>
                                  </a:lnTo>
                                  <a:lnTo>
                                    <a:pt x="19532" y="4939"/>
                                  </a:lnTo>
                                  <a:lnTo>
                                    <a:pt x="19302" y="4639"/>
                                  </a:lnTo>
                                  <a:lnTo>
                                    <a:pt x="19302" y="4390"/>
                                  </a:lnTo>
                                  <a:lnTo>
                                    <a:pt x="19187" y="4240"/>
                                  </a:lnTo>
                                  <a:lnTo>
                                    <a:pt x="19302" y="4041"/>
                                  </a:lnTo>
                                  <a:lnTo>
                                    <a:pt x="21026" y="3592"/>
                                  </a:lnTo>
                                  <a:lnTo>
                                    <a:pt x="19302" y="2794"/>
                                  </a:lnTo>
                                  <a:lnTo>
                                    <a:pt x="18038" y="2345"/>
                                  </a:lnTo>
                                  <a:lnTo>
                                    <a:pt x="17694" y="1746"/>
                                  </a:lnTo>
                                  <a:lnTo>
                                    <a:pt x="15626" y="1097"/>
                                  </a:lnTo>
                                  <a:lnTo>
                                    <a:pt x="15051" y="0"/>
                                  </a:lnTo>
                                  <a:lnTo>
                                    <a:pt x="13443" y="549"/>
                                  </a:lnTo>
                                  <a:lnTo>
                                    <a:pt x="12523" y="848"/>
                                  </a:lnTo>
                                  <a:lnTo>
                                    <a:pt x="11949" y="1097"/>
                                  </a:lnTo>
                                  <a:lnTo>
                                    <a:pt x="11604" y="1397"/>
                                  </a:lnTo>
                                  <a:lnTo>
                                    <a:pt x="10570" y="1995"/>
                                  </a:lnTo>
                                  <a:lnTo>
                                    <a:pt x="10226" y="2394"/>
                                  </a:lnTo>
                                  <a:lnTo>
                                    <a:pt x="9996" y="2794"/>
                                  </a:lnTo>
                                  <a:lnTo>
                                    <a:pt x="9996" y="3043"/>
                                  </a:lnTo>
                                  <a:lnTo>
                                    <a:pt x="9306" y="3292"/>
                                  </a:lnTo>
                                  <a:lnTo>
                                    <a:pt x="9191" y="4539"/>
                                  </a:lnTo>
                                  <a:lnTo>
                                    <a:pt x="6894" y="5936"/>
                                  </a:lnTo>
                                  <a:lnTo>
                                    <a:pt x="6204" y="5886"/>
                                  </a:lnTo>
                                  <a:lnTo>
                                    <a:pt x="5860" y="6784"/>
                                  </a:lnTo>
                                  <a:lnTo>
                                    <a:pt x="1494" y="9877"/>
                                  </a:lnTo>
                                  <a:lnTo>
                                    <a:pt x="2068" y="10276"/>
                                  </a:lnTo>
                                  <a:lnTo>
                                    <a:pt x="2068" y="12970"/>
                                  </a:lnTo>
                                  <a:lnTo>
                                    <a:pt x="1953" y="14467"/>
                                  </a:lnTo>
                                  <a:lnTo>
                                    <a:pt x="1953" y="15514"/>
                                  </a:lnTo>
                                  <a:lnTo>
                                    <a:pt x="115" y="15514"/>
                                  </a:lnTo>
                                </a:path>
                              </a:pathLst>
                            </a:custGeom>
                            <a:noFill/>
                            <a:ln w="3175" cap="flat">
                              <a:solidFill>
                                <a:srgbClr val="1E1916"/>
                              </a:solidFill>
                              <a:prstDash val="solid"/>
                              <a:round/>
                            </a:ln>
                            <a:effectLst/>
                          </wps:spPr>
                          <wps:bodyPr/>
                        </wps:wsp>
                        <pic:pic xmlns:pic="http://schemas.openxmlformats.org/drawingml/2006/picture">
                          <pic:nvPicPr>
                            <pic:cNvPr id="1073742467" name="image278.png"/>
                            <pic:cNvPicPr/>
                          </pic:nvPicPr>
                          <pic:blipFill>
                            <a:blip r:embed="rId284">
                              <a:extLst/>
                            </a:blip>
                            <a:stretch>
                              <a:fillRect/>
                            </a:stretch>
                          </pic:blipFill>
                          <pic:spPr>
                            <a:xfrm>
                              <a:off x="425450" y="0"/>
                              <a:ext cx="89536" cy="220345"/>
                            </a:xfrm>
                            <a:prstGeom prst="rect">
                              <a:avLst/>
                            </a:prstGeom>
                            <a:ln w="12700" cap="flat">
                              <a:noFill/>
                              <a:miter lim="400000"/>
                            </a:ln>
                            <a:effectLst/>
                          </pic:spPr>
                        </pic:pic>
                        <pic:pic xmlns:pic="http://schemas.openxmlformats.org/drawingml/2006/picture">
                          <pic:nvPicPr>
                            <pic:cNvPr id="1073742468" name="image279.png"/>
                            <pic:cNvPicPr/>
                          </pic:nvPicPr>
                          <pic:blipFill>
                            <a:blip r:embed="rId285">
                              <a:extLst/>
                            </a:blip>
                            <a:stretch>
                              <a:fillRect/>
                            </a:stretch>
                          </pic:blipFill>
                          <pic:spPr>
                            <a:xfrm>
                              <a:off x="0" y="295909"/>
                              <a:ext cx="783591" cy="954406"/>
                            </a:xfrm>
                            <a:prstGeom prst="rect">
                              <a:avLst/>
                            </a:prstGeom>
                            <a:ln w="12700" cap="flat">
                              <a:noFill/>
                              <a:miter lim="400000"/>
                            </a:ln>
                            <a:effectLst/>
                          </pic:spPr>
                        </pic:pic>
                      </wpg:grpSp>
                      <wpg:grpSp>
                        <wpg:cNvPr id="1073742472" name="Group 1073742472"/>
                        <wpg:cNvGrpSpPr/>
                        <wpg:grpSpPr>
                          <a:xfrm>
                            <a:off x="2979419" y="1689734"/>
                            <a:ext cx="41911" cy="41911"/>
                            <a:chOff x="0" y="0"/>
                            <a:chExt cx="41909" cy="41910"/>
                          </a:xfrm>
                        </wpg:grpSpPr>
                        <wps:wsp>
                          <wps:cNvPr id="1073742470" name="Shape 1073742470"/>
                          <wps:cNvSpPr/>
                          <wps:spPr>
                            <a:xfrm>
                              <a:off x="0" y="2539"/>
                              <a:ext cx="41911" cy="3937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655" y="4877"/>
                                  </a:lnTo>
                                  <a:lnTo>
                                    <a:pt x="2618" y="11148"/>
                                  </a:lnTo>
                                  <a:lnTo>
                                    <a:pt x="5236" y="14284"/>
                                  </a:lnTo>
                                  <a:lnTo>
                                    <a:pt x="5891" y="16723"/>
                                  </a:lnTo>
                                  <a:lnTo>
                                    <a:pt x="6873" y="18813"/>
                                  </a:lnTo>
                                  <a:lnTo>
                                    <a:pt x="13091" y="21600"/>
                                  </a:lnTo>
                                  <a:lnTo>
                                    <a:pt x="14727" y="21252"/>
                                  </a:lnTo>
                                  <a:lnTo>
                                    <a:pt x="16691" y="20206"/>
                                  </a:lnTo>
                                  <a:lnTo>
                                    <a:pt x="21600" y="14981"/>
                                  </a:lnTo>
                                  <a:lnTo>
                                    <a:pt x="21273" y="11148"/>
                                  </a:lnTo>
                                  <a:lnTo>
                                    <a:pt x="20618" y="8013"/>
                                  </a:lnTo>
                                  <a:lnTo>
                                    <a:pt x="20618" y="4181"/>
                                  </a:lnTo>
                                  <a:lnTo>
                                    <a:pt x="12109" y="4181"/>
                                  </a:lnTo>
                                  <a:lnTo>
                                    <a:pt x="6218" y="1045"/>
                                  </a:lnTo>
                                  <a:lnTo>
                                    <a:pt x="4255" y="697"/>
                                  </a:lnTo>
                                  <a:lnTo>
                                    <a:pt x="0" y="0"/>
                                  </a:lnTo>
                                  <a:close/>
                                </a:path>
                              </a:pathLst>
                            </a:custGeom>
                            <a:solidFill>
                              <a:srgbClr val="DDDDDD"/>
                            </a:solidFill>
                            <a:ln w="12700" cap="flat">
                              <a:noFill/>
                              <a:miter lim="400000"/>
                            </a:ln>
                            <a:effectLst/>
                          </wps:spPr>
                          <wps:bodyPr/>
                        </wps:wsp>
                        <wps:wsp>
                          <wps:cNvPr id="1073742471" name="Shape 1073742471"/>
                          <wps:cNvSpPr/>
                          <wps:spPr>
                            <a:xfrm>
                              <a:off x="23494" y="0"/>
                              <a:ext cx="16511" cy="10161"/>
                            </a:xfrm>
                            <a:custGeom>
                              <a:avLst/>
                              <a:gdLst/>
                              <a:ahLst/>
                              <a:cxnLst>
                                <a:cxn ang="0">
                                  <a:pos x="wd2" y="hd2"/>
                                </a:cxn>
                                <a:cxn ang="5400000">
                                  <a:pos x="wd2" y="hd2"/>
                                </a:cxn>
                                <a:cxn ang="10800000">
                                  <a:pos x="wd2" y="hd2"/>
                                </a:cxn>
                                <a:cxn ang="16200000">
                                  <a:pos x="wd2" y="hd2"/>
                                </a:cxn>
                              </a:cxnLst>
                              <a:rect l="0" t="0" r="r" b="b"/>
                              <a:pathLst>
                                <a:path w="21600" h="21600" extrusionOk="0">
                                  <a:moveTo>
                                    <a:pt x="11631" y="0"/>
                                  </a:moveTo>
                                  <a:lnTo>
                                    <a:pt x="4985" y="9450"/>
                                  </a:lnTo>
                                  <a:lnTo>
                                    <a:pt x="0" y="21600"/>
                                  </a:lnTo>
                                  <a:lnTo>
                                    <a:pt x="21600" y="21600"/>
                                  </a:lnTo>
                                  <a:lnTo>
                                    <a:pt x="21600" y="13500"/>
                                  </a:lnTo>
                                  <a:lnTo>
                                    <a:pt x="11631" y="0"/>
                                  </a:lnTo>
                                  <a:close/>
                                </a:path>
                              </a:pathLst>
                            </a:custGeom>
                            <a:solidFill>
                              <a:srgbClr val="DDDDDD"/>
                            </a:solidFill>
                            <a:ln w="12700" cap="flat">
                              <a:noFill/>
                              <a:miter lim="400000"/>
                            </a:ln>
                            <a:effectLst/>
                          </wps:spPr>
                          <wps:bodyPr/>
                        </wps:wsp>
                      </wpg:grpSp>
                      <wpg:grpSp>
                        <wpg:cNvPr id="1073742475" name="Group 1073742475"/>
                        <wpg:cNvGrpSpPr/>
                        <wpg:grpSpPr>
                          <a:xfrm>
                            <a:off x="2979419" y="1163954"/>
                            <a:ext cx="328296" cy="567691"/>
                            <a:chOff x="0" y="0"/>
                            <a:chExt cx="328295" cy="567689"/>
                          </a:xfrm>
                        </wpg:grpSpPr>
                        <wps:wsp>
                          <wps:cNvPr id="1073742473" name="Shape 1073742473"/>
                          <wps:cNvSpPr/>
                          <wps:spPr>
                            <a:xfrm>
                              <a:off x="0" y="525779"/>
                              <a:ext cx="41911" cy="41911"/>
                            </a:xfrm>
                            <a:custGeom>
                              <a:avLst/>
                              <a:gdLst/>
                              <a:ahLst/>
                              <a:cxnLst>
                                <a:cxn ang="0">
                                  <a:pos x="wd2" y="hd2"/>
                                </a:cxn>
                                <a:cxn ang="5400000">
                                  <a:pos x="wd2" y="hd2"/>
                                </a:cxn>
                                <a:cxn ang="10800000">
                                  <a:pos x="wd2" y="hd2"/>
                                </a:cxn>
                                <a:cxn ang="16200000">
                                  <a:pos x="wd2" y="hd2"/>
                                </a:cxn>
                              </a:cxnLst>
                              <a:rect l="0" t="0" r="r" b="b"/>
                              <a:pathLst>
                                <a:path w="21600" h="21600" extrusionOk="0">
                                  <a:moveTo>
                                    <a:pt x="4255" y="1964"/>
                                  </a:moveTo>
                                  <a:lnTo>
                                    <a:pt x="0" y="1309"/>
                                  </a:lnTo>
                                  <a:lnTo>
                                    <a:pt x="655" y="5891"/>
                                  </a:lnTo>
                                  <a:lnTo>
                                    <a:pt x="2618" y="11782"/>
                                  </a:lnTo>
                                  <a:lnTo>
                                    <a:pt x="5236" y="14727"/>
                                  </a:lnTo>
                                  <a:lnTo>
                                    <a:pt x="5891" y="17018"/>
                                  </a:lnTo>
                                  <a:lnTo>
                                    <a:pt x="6873" y="18982"/>
                                  </a:lnTo>
                                  <a:lnTo>
                                    <a:pt x="13091" y="21600"/>
                                  </a:lnTo>
                                  <a:lnTo>
                                    <a:pt x="14727" y="21273"/>
                                  </a:lnTo>
                                  <a:lnTo>
                                    <a:pt x="16691" y="20291"/>
                                  </a:lnTo>
                                  <a:lnTo>
                                    <a:pt x="21600" y="15382"/>
                                  </a:lnTo>
                                  <a:lnTo>
                                    <a:pt x="21273" y="11782"/>
                                  </a:lnTo>
                                  <a:lnTo>
                                    <a:pt x="20618" y="8836"/>
                                  </a:lnTo>
                                  <a:lnTo>
                                    <a:pt x="20618" y="3273"/>
                                  </a:lnTo>
                                  <a:lnTo>
                                    <a:pt x="16691" y="0"/>
                                  </a:lnTo>
                                  <a:lnTo>
                                    <a:pt x="15382" y="982"/>
                                  </a:lnTo>
                                  <a:lnTo>
                                    <a:pt x="14073" y="2291"/>
                                  </a:lnTo>
                                  <a:lnTo>
                                    <a:pt x="12109" y="5236"/>
                                  </a:lnTo>
                                  <a:lnTo>
                                    <a:pt x="6218" y="2291"/>
                                  </a:lnTo>
                                  <a:lnTo>
                                    <a:pt x="4255" y="1964"/>
                                  </a:lnTo>
                                </a:path>
                              </a:pathLst>
                            </a:custGeom>
                            <a:noFill/>
                            <a:ln w="3175" cap="flat">
                              <a:solidFill>
                                <a:srgbClr val="1E1916"/>
                              </a:solidFill>
                              <a:prstDash val="solid"/>
                              <a:round/>
                            </a:ln>
                            <a:effectLst/>
                          </wps:spPr>
                          <wps:bodyPr/>
                        </wps:wsp>
                        <pic:pic xmlns:pic="http://schemas.openxmlformats.org/drawingml/2006/picture">
                          <pic:nvPicPr>
                            <pic:cNvPr id="1073742474" name="image280.png"/>
                            <pic:cNvPicPr/>
                          </pic:nvPicPr>
                          <pic:blipFill>
                            <a:blip r:embed="rId286">
                              <a:extLst/>
                            </a:blip>
                            <a:stretch>
                              <a:fillRect/>
                            </a:stretch>
                          </pic:blipFill>
                          <pic:spPr>
                            <a:xfrm>
                              <a:off x="35559" y="0"/>
                              <a:ext cx="292737" cy="265430"/>
                            </a:xfrm>
                            <a:prstGeom prst="rect">
                              <a:avLst/>
                            </a:prstGeom>
                            <a:ln w="12700" cap="flat">
                              <a:noFill/>
                              <a:miter lim="400000"/>
                            </a:ln>
                            <a:effectLst/>
                          </pic:spPr>
                        </pic:pic>
                      </wpg:grpSp>
                      <wps:wsp>
                        <wps:cNvPr id="1073742476" name="Shape 1073742476"/>
                        <wps:cNvSpPr/>
                        <wps:spPr>
                          <a:xfrm>
                            <a:off x="2957829" y="1176654"/>
                            <a:ext cx="16511" cy="9526"/>
                          </a:xfrm>
                          <a:custGeom>
                            <a:avLst/>
                            <a:gdLst/>
                            <a:ahLst/>
                            <a:cxnLst>
                              <a:cxn ang="0">
                                <a:pos x="wd2" y="hd2"/>
                              </a:cxn>
                              <a:cxn ang="5400000">
                                <a:pos x="wd2" y="hd2"/>
                              </a:cxn>
                              <a:cxn ang="10800000">
                                <a:pos x="wd2" y="hd2"/>
                              </a:cxn>
                              <a:cxn ang="16200000">
                                <a:pos x="wd2" y="hd2"/>
                              </a:cxn>
                            </a:cxnLst>
                            <a:rect l="0" t="0" r="r" b="b"/>
                            <a:pathLst>
                              <a:path w="21600" h="21600" extrusionOk="0">
                                <a:moveTo>
                                  <a:pt x="16615" y="0"/>
                                </a:moveTo>
                                <a:lnTo>
                                  <a:pt x="4985" y="0"/>
                                </a:lnTo>
                                <a:lnTo>
                                  <a:pt x="0" y="5760"/>
                                </a:lnTo>
                                <a:lnTo>
                                  <a:pt x="0" y="15840"/>
                                </a:lnTo>
                                <a:lnTo>
                                  <a:pt x="4985" y="21600"/>
                                </a:lnTo>
                                <a:lnTo>
                                  <a:pt x="16615" y="21600"/>
                                </a:lnTo>
                                <a:lnTo>
                                  <a:pt x="21600" y="15840"/>
                                </a:lnTo>
                                <a:lnTo>
                                  <a:pt x="21600" y="5760"/>
                                </a:lnTo>
                                <a:lnTo>
                                  <a:pt x="16615" y="0"/>
                                </a:lnTo>
                                <a:close/>
                              </a:path>
                            </a:pathLst>
                          </a:custGeom>
                          <a:solidFill>
                            <a:srgbClr val="DDDDDD"/>
                          </a:solidFill>
                          <a:ln w="12700" cap="flat">
                            <a:noFill/>
                            <a:miter lim="400000"/>
                          </a:ln>
                          <a:effectLst/>
                        </wps:spPr>
                        <wps:bodyPr/>
                      </wps:wsp>
                      <wpg:grpSp>
                        <wpg:cNvPr id="1073742479" name="Group 1073742479"/>
                        <wpg:cNvGrpSpPr/>
                        <wpg:grpSpPr>
                          <a:xfrm>
                            <a:off x="2957829" y="1176654"/>
                            <a:ext cx="271146" cy="649606"/>
                            <a:chOff x="0" y="0"/>
                            <a:chExt cx="271145" cy="649604"/>
                          </a:xfrm>
                        </wpg:grpSpPr>
                        <wps:wsp>
                          <wps:cNvPr id="1073742477" name="Shape 1073742477"/>
                          <wps:cNvSpPr/>
                          <wps:spPr>
                            <a:xfrm>
                              <a:off x="0" y="0"/>
                              <a:ext cx="16511" cy="9525"/>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6615" y="21600"/>
                                  </a:lnTo>
                                  <a:lnTo>
                                    <a:pt x="21600" y="15840"/>
                                  </a:lnTo>
                                  <a:lnTo>
                                    <a:pt x="21600" y="5760"/>
                                  </a:lnTo>
                                  <a:lnTo>
                                    <a:pt x="16615" y="0"/>
                                  </a:lnTo>
                                  <a:lnTo>
                                    <a:pt x="4985" y="0"/>
                                  </a:lnTo>
                                  <a:lnTo>
                                    <a:pt x="0" y="5760"/>
                                  </a:lnTo>
                                  <a:lnTo>
                                    <a:pt x="0" y="15840"/>
                                  </a:lnTo>
                                  <a:lnTo>
                                    <a:pt x="4985" y="21600"/>
                                  </a:lnTo>
                                  <a:lnTo>
                                    <a:pt x="10800" y="21600"/>
                                  </a:lnTo>
                                </a:path>
                              </a:pathLst>
                            </a:custGeom>
                            <a:noFill/>
                            <a:ln w="3175" cap="flat">
                              <a:solidFill>
                                <a:srgbClr val="1E1916"/>
                              </a:solidFill>
                              <a:prstDash val="solid"/>
                              <a:round/>
                            </a:ln>
                            <a:effectLst/>
                          </wps:spPr>
                          <wps:bodyPr/>
                        </wps:wsp>
                        <pic:pic xmlns:pic="http://schemas.openxmlformats.org/drawingml/2006/picture">
                          <pic:nvPicPr>
                            <pic:cNvPr id="1073742478" name="image281.png"/>
                            <pic:cNvPicPr/>
                          </pic:nvPicPr>
                          <pic:blipFill>
                            <a:blip r:embed="rId287">
                              <a:extLst/>
                            </a:blip>
                            <a:stretch>
                              <a:fillRect/>
                            </a:stretch>
                          </pic:blipFill>
                          <pic:spPr>
                            <a:xfrm>
                              <a:off x="165735" y="500379"/>
                              <a:ext cx="105411" cy="149226"/>
                            </a:xfrm>
                            <a:prstGeom prst="rect">
                              <a:avLst/>
                            </a:prstGeom>
                            <a:ln w="12700" cap="flat">
                              <a:noFill/>
                              <a:miter lim="400000"/>
                            </a:ln>
                            <a:effectLst/>
                          </pic:spPr>
                        </pic:pic>
                      </wpg:grpSp>
                      <wps:wsp>
                        <wps:cNvPr id="1073742480" name="Shape 1073742480"/>
                        <wps:cNvSpPr/>
                        <wps:spPr>
                          <a:xfrm>
                            <a:off x="3116579" y="1885314"/>
                            <a:ext cx="7621" cy="11431"/>
                          </a:xfrm>
                          <a:custGeom>
                            <a:avLst/>
                            <a:gdLst/>
                            <a:ahLst/>
                            <a:cxnLst>
                              <a:cxn ang="0">
                                <a:pos x="wd2" y="hd2"/>
                              </a:cxn>
                              <a:cxn ang="5400000">
                                <a:pos x="wd2" y="hd2"/>
                              </a:cxn>
                              <a:cxn ang="10800000">
                                <a:pos x="wd2" y="hd2"/>
                              </a:cxn>
                              <a:cxn ang="16200000">
                                <a:pos x="wd2" y="hd2"/>
                              </a:cxn>
                            </a:cxnLst>
                            <a:rect l="0" t="0" r="r" b="b"/>
                            <a:pathLst>
                              <a:path w="21600" h="21600" extrusionOk="0">
                                <a:moveTo>
                                  <a:pt x="16200" y="0"/>
                                </a:moveTo>
                                <a:lnTo>
                                  <a:pt x="5400" y="0"/>
                                </a:lnTo>
                                <a:lnTo>
                                  <a:pt x="0" y="6000"/>
                                </a:lnTo>
                                <a:lnTo>
                                  <a:pt x="0" y="15600"/>
                                </a:lnTo>
                                <a:lnTo>
                                  <a:pt x="5400" y="21600"/>
                                </a:lnTo>
                                <a:lnTo>
                                  <a:pt x="16200" y="21600"/>
                                </a:lnTo>
                                <a:lnTo>
                                  <a:pt x="21600" y="15600"/>
                                </a:lnTo>
                                <a:lnTo>
                                  <a:pt x="21600" y="6000"/>
                                </a:lnTo>
                                <a:lnTo>
                                  <a:pt x="16200" y="0"/>
                                </a:lnTo>
                                <a:close/>
                              </a:path>
                            </a:pathLst>
                          </a:custGeom>
                          <a:solidFill>
                            <a:srgbClr val="DDDDDD"/>
                          </a:solidFill>
                          <a:ln w="12700" cap="flat">
                            <a:noFill/>
                            <a:miter lim="400000"/>
                          </a:ln>
                          <a:effectLst/>
                        </wps:spPr>
                        <wps:bodyPr/>
                      </wps:wsp>
                      <wps:wsp>
                        <wps:cNvPr id="1073742481" name="Shape 1073742481"/>
                        <wps:cNvSpPr/>
                        <wps:spPr>
                          <a:xfrm>
                            <a:off x="3116579" y="1885314"/>
                            <a:ext cx="7621" cy="11431"/>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6200" y="21600"/>
                                </a:lnTo>
                                <a:lnTo>
                                  <a:pt x="21600" y="15600"/>
                                </a:lnTo>
                                <a:lnTo>
                                  <a:pt x="21600" y="6000"/>
                                </a:lnTo>
                                <a:lnTo>
                                  <a:pt x="16200" y="0"/>
                                </a:lnTo>
                                <a:lnTo>
                                  <a:pt x="5400" y="0"/>
                                </a:lnTo>
                                <a:lnTo>
                                  <a:pt x="0" y="6000"/>
                                </a:lnTo>
                                <a:lnTo>
                                  <a:pt x="0" y="15600"/>
                                </a:lnTo>
                                <a:lnTo>
                                  <a:pt x="5400" y="21600"/>
                                </a:lnTo>
                                <a:lnTo>
                                  <a:pt x="10800" y="21600"/>
                                </a:lnTo>
                              </a:path>
                            </a:pathLst>
                          </a:custGeom>
                          <a:noFill/>
                          <a:ln w="3175" cap="flat">
                            <a:solidFill>
                              <a:srgbClr val="1E1916"/>
                            </a:solidFill>
                            <a:prstDash val="solid"/>
                            <a:round/>
                          </a:ln>
                          <a:effectLst/>
                        </wps:spPr>
                        <wps:bodyPr/>
                      </wps:wsp>
                      <wps:wsp>
                        <wps:cNvPr id="1073742482" name="Shape 1073742482"/>
                        <wps:cNvSpPr/>
                        <wps:spPr>
                          <a:xfrm>
                            <a:off x="3042919" y="1938654"/>
                            <a:ext cx="13971" cy="3176"/>
                          </a:xfrm>
                          <a:custGeom>
                            <a:avLst/>
                            <a:gdLst/>
                            <a:ahLst/>
                            <a:cxnLst>
                              <a:cxn ang="0">
                                <a:pos x="wd2" y="hd2"/>
                              </a:cxn>
                              <a:cxn ang="5400000">
                                <a:pos x="wd2" y="hd2"/>
                              </a:cxn>
                              <a:cxn ang="10800000">
                                <a:pos x="wd2" y="hd2"/>
                              </a:cxn>
                              <a:cxn ang="16200000">
                                <a:pos x="wd2" y="hd2"/>
                              </a:cxn>
                            </a:cxnLst>
                            <a:rect l="0" t="0" r="r" b="b"/>
                            <a:pathLst>
                              <a:path w="21600" h="21600" extrusionOk="0">
                                <a:moveTo>
                                  <a:pt x="16691" y="0"/>
                                </a:moveTo>
                                <a:lnTo>
                                  <a:pt x="0" y="0"/>
                                </a:lnTo>
                                <a:lnTo>
                                  <a:pt x="0" y="17280"/>
                                </a:lnTo>
                                <a:lnTo>
                                  <a:pt x="4909" y="21600"/>
                                </a:lnTo>
                                <a:lnTo>
                                  <a:pt x="16691" y="21600"/>
                                </a:lnTo>
                                <a:lnTo>
                                  <a:pt x="21600" y="17280"/>
                                </a:lnTo>
                                <a:lnTo>
                                  <a:pt x="21600" y="0"/>
                                </a:lnTo>
                                <a:lnTo>
                                  <a:pt x="16691" y="0"/>
                                </a:lnTo>
                                <a:close/>
                              </a:path>
                            </a:pathLst>
                          </a:custGeom>
                          <a:solidFill>
                            <a:srgbClr val="DDDDDD"/>
                          </a:solidFill>
                          <a:ln w="12700" cap="flat">
                            <a:noFill/>
                            <a:miter lim="400000"/>
                          </a:ln>
                          <a:effectLst/>
                        </wps:spPr>
                        <wps:bodyPr/>
                      </wps:wsp>
                      <wps:wsp>
                        <wps:cNvPr id="1073742483" name="Shape 1073742483"/>
                        <wps:cNvSpPr/>
                        <wps:spPr>
                          <a:xfrm>
                            <a:off x="3042919" y="1938654"/>
                            <a:ext cx="13971" cy="3176"/>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6691" y="21600"/>
                                </a:lnTo>
                                <a:lnTo>
                                  <a:pt x="21600" y="17280"/>
                                </a:lnTo>
                                <a:lnTo>
                                  <a:pt x="21600" y="0"/>
                                </a:lnTo>
                                <a:lnTo>
                                  <a:pt x="0" y="0"/>
                                </a:lnTo>
                                <a:lnTo>
                                  <a:pt x="0" y="17280"/>
                                </a:lnTo>
                                <a:lnTo>
                                  <a:pt x="4909" y="21600"/>
                                </a:lnTo>
                                <a:lnTo>
                                  <a:pt x="10800" y="21600"/>
                                </a:lnTo>
                              </a:path>
                            </a:pathLst>
                          </a:custGeom>
                          <a:noFill/>
                          <a:ln w="3175" cap="flat">
                            <a:solidFill>
                              <a:srgbClr val="1E1916"/>
                            </a:solidFill>
                            <a:prstDash val="solid"/>
                            <a:round/>
                          </a:ln>
                          <a:effectLst/>
                        </wps:spPr>
                        <wps:bodyPr/>
                      </wps:wsp>
                      <wps:wsp>
                        <wps:cNvPr id="1073742484" name="Shape 1073742484"/>
                        <wps:cNvSpPr/>
                        <wps:spPr>
                          <a:xfrm>
                            <a:off x="3183254" y="1937384"/>
                            <a:ext cx="19051" cy="5081"/>
                          </a:xfrm>
                          <a:custGeom>
                            <a:avLst/>
                            <a:gdLst/>
                            <a:ahLst/>
                            <a:cxnLst>
                              <a:cxn ang="0">
                                <a:pos x="wd2" y="hd2"/>
                              </a:cxn>
                              <a:cxn ang="5400000">
                                <a:pos x="wd2" y="hd2"/>
                              </a:cxn>
                              <a:cxn ang="10800000">
                                <a:pos x="wd2" y="hd2"/>
                              </a:cxn>
                              <a:cxn ang="16200000">
                                <a:pos x="wd2" y="hd2"/>
                              </a:cxn>
                            </a:cxnLst>
                            <a:rect l="0" t="0" r="r" b="b"/>
                            <a:pathLst>
                              <a:path w="21600" h="21600" extrusionOk="0">
                                <a:moveTo>
                                  <a:pt x="17280" y="0"/>
                                </a:moveTo>
                                <a:lnTo>
                                  <a:pt x="5040" y="0"/>
                                </a:lnTo>
                                <a:lnTo>
                                  <a:pt x="0" y="5400"/>
                                </a:lnTo>
                                <a:lnTo>
                                  <a:pt x="0" y="16200"/>
                                </a:lnTo>
                                <a:lnTo>
                                  <a:pt x="5040" y="21600"/>
                                </a:lnTo>
                                <a:lnTo>
                                  <a:pt x="17280" y="21600"/>
                                </a:lnTo>
                                <a:lnTo>
                                  <a:pt x="21600" y="16200"/>
                                </a:lnTo>
                                <a:lnTo>
                                  <a:pt x="21600" y="5400"/>
                                </a:lnTo>
                                <a:lnTo>
                                  <a:pt x="17280" y="0"/>
                                </a:lnTo>
                                <a:close/>
                              </a:path>
                            </a:pathLst>
                          </a:custGeom>
                          <a:solidFill>
                            <a:srgbClr val="DDDDDD"/>
                          </a:solidFill>
                          <a:ln w="12700" cap="flat">
                            <a:noFill/>
                            <a:miter lim="400000"/>
                          </a:ln>
                          <a:effectLst/>
                        </wps:spPr>
                        <wps:bodyPr/>
                      </wps:wsp>
                      <wps:wsp>
                        <wps:cNvPr id="1073742485" name="Shape 1073742485"/>
                        <wps:cNvSpPr/>
                        <wps:spPr>
                          <a:xfrm>
                            <a:off x="3183254" y="1937384"/>
                            <a:ext cx="19051" cy="5081"/>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7280" y="21600"/>
                                </a:lnTo>
                                <a:lnTo>
                                  <a:pt x="21600" y="16200"/>
                                </a:lnTo>
                                <a:lnTo>
                                  <a:pt x="21600" y="5400"/>
                                </a:lnTo>
                                <a:lnTo>
                                  <a:pt x="17280" y="0"/>
                                </a:lnTo>
                                <a:lnTo>
                                  <a:pt x="5040" y="0"/>
                                </a:lnTo>
                                <a:lnTo>
                                  <a:pt x="0" y="5400"/>
                                </a:lnTo>
                                <a:lnTo>
                                  <a:pt x="0" y="16200"/>
                                </a:lnTo>
                                <a:lnTo>
                                  <a:pt x="5040" y="21600"/>
                                </a:lnTo>
                                <a:lnTo>
                                  <a:pt x="10800" y="21600"/>
                                </a:lnTo>
                              </a:path>
                            </a:pathLst>
                          </a:custGeom>
                          <a:noFill/>
                          <a:ln w="3175" cap="flat">
                            <a:solidFill>
                              <a:srgbClr val="1E1916"/>
                            </a:solidFill>
                            <a:prstDash val="solid"/>
                            <a:round/>
                          </a:ln>
                          <a:effectLst/>
                        </wps:spPr>
                        <wps:bodyPr/>
                      </wps:wsp>
                      <wps:wsp>
                        <wps:cNvPr id="1073742486" name="Shape 1073742486"/>
                        <wps:cNvSpPr/>
                        <wps:spPr>
                          <a:xfrm>
                            <a:off x="3231514" y="1888489"/>
                            <a:ext cx="15876" cy="8891"/>
                          </a:xfrm>
                          <a:custGeom>
                            <a:avLst/>
                            <a:gdLst/>
                            <a:ahLst/>
                            <a:cxnLst>
                              <a:cxn ang="0">
                                <a:pos x="wd2" y="hd2"/>
                              </a:cxn>
                              <a:cxn ang="5400000">
                                <a:pos x="wd2" y="hd2"/>
                              </a:cxn>
                              <a:cxn ang="10800000">
                                <a:pos x="wd2" y="hd2"/>
                              </a:cxn>
                              <a:cxn ang="16200000">
                                <a:pos x="wd2" y="hd2"/>
                              </a:cxn>
                            </a:cxnLst>
                            <a:rect l="0" t="0" r="r" b="b"/>
                            <a:pathLst>
                              <a:path w="21600" h="21600" extrusionOk="0">
                                <a:moveTo>
                                  <a:pt x="16416" y="0"/>
                                </a:moveTo>
                                <a:lnTo>
                                  <a:pt x="5184" y="0"/>
                                </a:lnTo>
                                <a:lnTo>
                                  <a:pt x="0" y="4629"/>
                                </a:lnTo>
                                <a:lnTo>
                                  <a:pt x="0" y="16971"/>
                                </a:lnTo>
                                <a:lnTo>
                                  <a:pt x="5184" y="21600"/>
                                </a:lnTo>
                                <a:lnTo>
                                  <a:pt x="16416" y="21600"/>
                                </a:lnTo>
                                <a:lnTo>
                                  <a:pt x="21600" y="16971"/>
                                </a:lnTo>
                                <a:lnTo>
                                  <a:pt x="21600" y="4629"/>
                                </a:lnTo>
                                <a:lnTo>
                                  <a:pt x="16416" y="0"/>
                                </a:lnTo>
                                <a:close/>
                              </a:path>
                            </a:pathLst>
                          </a:custGeom>
                          <a:solidFill>
                            <a:srgbClr val="DDDDDD"/>
                          </a:solidFill>
                          <a:ln w="12700" cap="flat">
                            <a:noFill/>
                            <a:miter lim="400000"/>
                          </a:ln>
                          <a:effectLst/>
                        </wps:spPr>
                        <wps:bodyPr/>
                      </wps:wsp>
                      <wps:wsp>
                        <wps:cNvPr id="1073742487" name="Shape 1073742487"/>
                        <wps:cNvSpPr/>
                        <wps:spPr>
                          <a:xfrm>
                            <a:off x="3231514" y="1888489"/>
                            <a:ext cx="15876" cy="8891"/>
                          </a:xfrm>
                          <a:custGeom>
                            <a:avLst/>
                            <a:gdLst/>
                            <a:ahLst/>
                            <a:cxnLst>
                              <a:cxn ang="0">
                                <a:pos x="wd2" y="hd2"/>
                              </a:cxn>
                              <a:cxn ang="5400000">
                                <a:pos x="wd2" y="hd2"/>
                              </a:cxn>
                              <a:cxn ang="10800000">
                                <a:pos x="wd2" y="hd2"/>
                              </a:cxn>
                              <a:cxn ang="16200000">
                                <a:pos x="wd2" y="hd2"/>
                              </a:cxn>
                            </a:cxnLst>
                            <a:rect l="0" t="0" r="r" b="b"/>
                            <a:pathLst>
                              <a:path w="21600" h="21600" extrusionOk="0">
                                <a:moveTo>
                                  <a:pt x="10368" y="21600"/>
                                </a:moveTo>
                                <a:lnTo>
                                  <a:pt x="16416" y="21600"/>
                                </a:lnTo>
                                <a:lnTo>
                                  <a:pt x="21600" y="16971"/>
                                </a:lnTo>
                                <a:lnTo>
                                  <a:pt x="21600" y="4629"/>
                                </a:lnTo>
                                <a:lnTo>
                                  <a:pt x="16416" y="0"/>
                                </a:lnTo>
                                <a:lnTo>
                                  <a:pt x="5184" y="0"/>
                                </a:lnTo>
                                <a:lnTo>
                                  <a:pt x="0" y="4629"/>
                                </a:lnTo>
                                <a:lnTo>
                                  <a:pt x="0" y="16971"/>
                                </a:lnTo>
                                <a:lnTo>
                                  <a:pt x="5184" y="21600"/>
                                </a:lnTo>
                                <a:lnTo>
                                  <a:pt x="10368" y="21600"/>
                                </a:lnTo>
                              </a:path>
                            </a:pathLst>
                          </a:custGeom>
                          <a:noFill/>
                          <a:ln w="3175" cap="flat">
                            <a:solidFill>
                              <a:srgbClr val="1E1916"/>
                            </a:solidFill>
                            <a:prstDash val="solid"/>
                            <a:round/>
                          </a:ln>
                          <a:effectLst/>
                        </wps:spPr>
                        <wps:bodyPr/>
                      </wps:wsp>
                      <wps:wsp>
                        <wps:cNvPr id="1073742488" name="Shape 1073742488"/>
                        <wps:cNvSpPr/>
                        <wps:spPr>
                          <a:xfrm>
                            <a:off x="3252469" y="1851659"/>
                            <a:ext cx="18416" cy="10796"/>
                          </a:xfrm>
                          <a:custGeom>
                            <a:avLst/>
                            <a:gdLst/>
                            <a:ahLst/>
                            <a:cxnLst>
                              <a:cxn ang="0">
                                <a:pos x="wd2" y="hd2"/>
                              </a:cxn>
                              <a:cxn ang="5400000">
                                <a:pos x="wd2" y="hd2"/>
                              </a:cxn>
                              <a:cxn ang="10800000">
                                <a:pos x="wd2" y="hd2"/>
                              </a:cxn>
                              <a:cxn ang="16200000">
                                <a:pos x="wd2" y="hd2"/>
                              </a:cxn>
                            </a:cxnLst>
                            <a:rect l="0" t="0" r="r" b="b"/>
                            <a:pathLst>
                              <a:path w="21600" h="21600" extrusionOk="0">
                                <a:moveTo>
                                  <a:pt x="16386" y="0"/>
                                </a:moveTo>
                                <a:lnTo>
                                  <a:pt x="5959" y="0"/>
                                </a:lnTo>
                                <a:lnTo>
                                  <a:pt x="0" y="5082"/>
                                </a:lnTo>
                                <a:lnTo>
                                  <a:pt x="0" y="16518"/>
                                </a:lnTo>
                                <a:lnTo>
                                  <a:pt x="5959" y="21600"/>
                                </a:lnTo>
                                <a:lnTo>
                                  <a:pt x="16386" y="21600"/>
                                </a:lnTo>
                                <a:lnTo>
                                  <a:pt x="21600" y="16518"/>
                                </a:lnTo>
                                <a:lnTo>
                                  <a:pt x="21600" y="5082"/>
                                </a:lnTo>
                                <a:lnTo>
                                  <a:pt x="16386" y="0"/>
                                </a:lnTo>
                                <a:close/>
                              </a:path>
                            </a:pathLst>
                          </a:custGeom>
                          <a:solidFill>
                            <a:srgbClr val="DDDDDD"/>
                          </a:solidFill>
                          <a:ln w="12700" cap="flat">
                            <a:noFill/>
                            <a:miter lim="400000"/>
                          </a:ln>
                          <a:effectLst/>
                        </wps:spPr>
                        <wps:bodyPr/>
                      </wps:wsp>
                      <wps:wsp>
                        <wps:cNvPr id="1073742489" name="Shape 1073742489"/>
                        <wps:cNvSpPr/>
                        <wps:spPr>
                          <a:xfrm>
                            <a:off x="3252469" y="1851659"/>
                            <a:ext cx="18416" cy="10796"/>
                          </a:xfrm>
                          <a:custGeom>
                            <a:avLst/>
                            <a:gdLst/>
                            <a:ahLst/>
                            <a:cxnLst>
                              <a:cxn ang="0">
                                <a:pos x="wd2" y="hd2"/>
                              </a:cxn>
                              <a:cxn ang="5400000">
                                <a:pos x="wd2" y="hd2"/>
                              </a:cxn>
                              <a:cxn ang="10800000">
                                <a:pos x="wd2" y="hd2"/>
                              </a:cxn>
                              <a:cxn ang="16200000">
                                <a:pos x="wd2" y="hd2"/>
                              </a:cxn>
                            </a:cxnLst>
                            <a:rect l="0" t="0" r="r" b="b"/>
                            <a:pathLst>
                              <a:path w="21600" h="21600" extrusionOk="0">
                                <a:moveTo>
                                  <a:pt x="10428" y="21600"/>
                                </a:moveTo>
                                <a:lnTo>
                                  <a:pt x="16386" y="21600"/>
                                </a:lnTo>
                                <a:lnTo>
                                  <a:pt x="21600" y="16518"/>
                                </a:lnTo>
                                <a:lnTo>
                                  <a:pt x="21600" y="5082"/>
                                </a:lnTo>
                                <a:lnTo>
                                  <a:pt x="16386" y="0"/>
                                </a:lnTo>
                                <a:lnTo>
                                  <a:pt x="5959" y="0"/>
                                </a:lnTo>
                                <a:lnTo>
                                  <a:pt x="0" y="5082"/>
                                </a:lnTo>
                                <a:lnTo>
                                  <a:pt x="0" y="16518"/>
                                </a:lnTo>
                                <a:lnTo>
                                  <a:pt x="5959" y="21600"/>
                                </a:lnTo>
                                <a:lnTo>
                                  <a:pt x="10428" y="21600"/>
                                </a:lnTo>
                              </a:path>
                            </a:pathLst>
                          </a:custGeom>
                          <a:noFill/>
                          <a:ln w="3175" cap="flat">
                            <a:solidFill>
                              <a:srgbClr val="1E1916"/>
                            </a:solidFill>
                            <a:prstDash val="solid"/>
                            <a:round/>
                          </a:ln>
                          <a:effectLst/>
                        </wps:spPr>
                        <wps:bodyPr/>
                      </wps:wsp>
                      <wps:wsp>
                        <wps:cNvPr id="1073742490" name="Shape 1073742490"/>
                        <wps:cNvSpPr/>
                        <wps:spPr>
                          <a:xfrm>
                            <a:off x="3312159" y="1793239"/>
                            <a:ext cx="13336" cy="8891"/>
                          </a:xfrm>
                          <a:custGeom>
                            <a:avLst/>
                            <a:gdLst/>
                            <a:ahLst/>
                            <a:cxnLst>
                              <a:cxn ang="0">
                                <a:pos x="wd2" y="hd2"/>
                              </a:cxn>
                              <a:cxn ang="5400000">
                                <a:pos x="wd2" y="hd2"/>
                              </a:cxn>
                              <a:cxn ang="10800000">
                                <a:pos x="wd2" y="hd2"/>
                              </a:cxn>
                              <a:cxn ang="16200000">
                                <a:pos x="wd2" y="hd2"/>
                              </a:cxn>
                            </a:cxnLst>
                            <a:rect l="0" t="0" r="r" b="b"/>
                            <a:pathLst>
                              <a:path w="21600" h="21600" extrusionOk="0">
                                <a:moveTo>
                                  <a:pt x="16457" y="0"/>
                                </a:moveTo>
                                <a:lnTo>
                                  <a:pt x="5143" y="0"/>
                                </a:lnTo>
                                <a:lnTo>
                                  <a:pt x="0" y="4629"/>
                                </a:lnTo>
                                <a:lnTo>
                                  <a:pt x="0" y="16971"/>
                                </a:lnTo>
                                <a:lnTo>
                                  <a:pt x="5143" y="21600"/>
                                </a:lnTo>
                                <a:lnTo>
                                  <a:pt x="16457" y="21600"/>
                                </a:lnTo>
                                <a:lnTo>
                                  <a:pt x="21600" y="16971"/>
                                </a:lnTo>
                                <a:lnTo>
                                  <a:pt x="21600" y="4629"/>
                                </a:lnTo>
                                <a:lnTo>
                                  <a:pt x="16457" y="0"/>
                                </a:lnTo>
                                <a:close/>
                              </a:path>
                            </a:pathLst>
                          </a:custGeom>
                          <a:solidFill>
                            <a:srgbClr val="DDDDDD"/>
                          </a:solidFill>
                          <a:ln w="12700" cap="flat">
                            <a:noFill/>
                            <a:miter lim="400000"/>
                          </a:ln>
                          <a:effectLst/>
                        </wps:spPr>
                        <wps:bodyPr/>
                      </wps:wsp>
                      <wpg:grpSp>
                        <wpg:cNvPr id="1073742502" name="Group 1073742502"/>
                        <wpg:cNvGrpSpPr/>
                        <wpg:grpSpPr>
                          <a:xfrm>
                            <a:off x="47624" y="31750"/>
                            <a:ext cx="3277871" cy="1931035"/>
                            <a:chOff x="0" y="0"/>
                            <a:chExt cx="3277870" cy="1931034"/>
                          </a:xfrm>
                        </wpg:grpSpPr>
                        <wps:wsp>
                          <wps:cNvPr id="1073742491" name="Shape 1073742491"/>
                          <wps:cNvSpPr/>
                          <wps:spPr>
                            <a:xfrm>
                              <a:off x="3264535" y="1761489"/>
                              <a:ext cx="13336" cy="8891"/>
                            </a:xfrm>
                            <a:custGeom>
                              <a:avLst/>
                              <a:gdLst/>
                              <a:ahLst/>
                              <a:cxnLst>
                                <a:cxn ang="0">
                                  <a:pos x="wd2" y="hd2"/>
                                </a:cxn>
                                <a:cxn ang="5400000">
                                  <a:pos x="wd2" y="hd2"/>
                                </a:cxn>
                                <a:cxn ang="10800000">
                                  <a:pos x="wd2" y="hd2"/>
                                </a:cxn>
                                <a:cxn ang="16200000">
                                  <a:pos x="wd2" y="hd2"/>
                                </a:cxn>
                              </a:cxnLst>
                              <a:rect l="0" t="0" r="r" b="b"/>
                              <a:pathLst>
                                <a:path w="21600" h="21600" extrusionOk="0">
                                  <a:moveTo>
                                    <a:pt x="11314" y="21600"/>
                                  </a:moveTo>
                                  <a:lnTo>
                                    <a:pt x="16457" y="21600"/>
                                  </a:lnTo>
                                  <a:lnTo>
                                    <a:pt x="21600" y="16971"/>
                                  </a:lnTo>
                                  <a:lnTo>
                                    <a:pt x="21600" y="4629"/>
                                  </a:lnTo>
                                  <a:lnTo>
                                    <a:pt x="16457" y="0"/>
                                  </a:lnTo>
                                  <a:lnTo>
                                    <a:pt x="5143" y="0"/>
                                  </a:lnTo>
                                  <a:lnTo>
                                    <a:pt x="0" y="4629"/>
                                  </a:lnTo>
                                  <a:lnTo>
                                    <a:pt x="0" y="16971"/>
                                  </a:lnTo>
                                  <a:lnTo>
                                    <a:pt x="5143" y="21600"/>
                                  </a:lnTo>
                                  <a:lnTo>
                                    <a:pt x="11314" y="21600"/>
                                  </a:lnTo>
                                </a:path>
                              </a:pathLst>
                            </a:custGeom>
                            <a:noFill/>
                            <a:ln w="3175" cap="flat">
                              <a:solidFill>
                                <a:srgbClr val="1E1916"/>
                              </a:solidFill>
                              <a:prstDash val="solid"/>
                              <a:round/>
                            </a:ln>
                            <a:effectLst/>
                          </wps:spPr>
                          <wps:bodyPr/>
                        </wps:wsp>
                        <pic:pic xmlns:pic="http://schemas.openxmlformats.org/drawingml/2006/picture">
                          <pic:nvPicPr>
                            <pic:cNvPr id="1073742492" name="image282.png"/>
                            <pic:cNvPicPr/>
                          </pic:nvPicPr>
                          <pic:blipFill>
                            <a:blip r:embed="rId288">
                              <a:extLst/>
                            </a:blip>
                            <a:stretch>
                              <a:fillRect/>
                            </a:stretch>
                          </pic:blipFill>
                          <pic:spPr>
                            <a:xfrm>
                              <a:off x="2614930" y="1055369"/>
                              <a:ext cx="163831" cy="214631"/>
                            </a:xfrm>
                            <a:prstGeom prst="rect">
                              <a:avLst/>
                            </a:prstGeom>
                            <a:ln w="12700" cap="flat">
                              <a:noFill/>
                              <a:miter lim="400000"/>
                            </a:ln>
                            <a:effectLst/>
                          </pic:spPr>
                        </pic:pic>
                        <pic:pic xmlns:pic="http://schemas.openxmlformats.org/drawingml/2006/picture">
                          <pic:nvPicPr>
                            <pic:cNvPr id="1073742493" name="image283.png"/>
                            <pic:cNvPicPr/>
                          </pic:nvPicPr>
                          <pic:blipFill>
                            <a:blip r:embed="rId289">
                              <a:extLst/>
                            </a:blip>
                            <a:stretch>
                              <a:fillRect/>
                            </a:stretch>
                          </pic:blipFill>
                          <pic:spPr>
                            <a:xfrm>
                              <a:off x="2657475" y="1141094"/>
                              <a:ext cx="357506" cy="503556"/>
                            </a:xfrm>
                            <a:prstGeom prst="rect">
                              <a:avLst/>
                            </a:prstGeom>
                            <a:ln w="12700" cap="flat">
                              <a:noFill/>
                              <a:miter lim="400000"/>
                            </a:ln>
                            <a:effectLst/>
                          </pic:spPr>
                        </pic:pic>
                        <pic:pic xmlns:pic="http://schemas.openxmlformats.org/drawingml/2006/picture">
                          <pic:nvPicPr>
                            <pic:cNvPr id="1073742494" name="image284.png"/>
                            <pic:cNvPicPr/>
                          </pic:nvPicPr>
                          <pic:blipFill>
                            <a:blip r:embed="rId290">
                              <a:extLst/>
                            </a:blip>
                            <a:stretch>
                              <a:fillRect/>
                            </a:stretch>
                          </pic:blipFill>
                          <pic:spPr>
                            <a:xfrm>
                              <a:off x="2486660" y="1176654"/>
                              <a:ext cx="299721" cy="150496"/>
                            </a:xfrm>
                            <a:prstGeom prst="rect">
                              <a:avLst/>
                            </a:prstGeom>
                            <a:ln w="12700" cap="flat">
                              <a:noFill/>
                              <a:miter lim="400000"/>
                            </a:ln>
                            <a:effectLst/>
                          </pic:spPr>
                        </pic:pic>
                        <pic:pic xmlns:pic="http://schemas.openxmlformats.org/drawingml/2006/picture">
                          <pic:nvPicPr>
                            <pic:cNvPr id="1073742495" name="image285.png"/>
                            <pic:cNvPicPr/>
                          </pic:nvPicPr>
                          <pic:blipFill>
                            <a:blip r:embed="rId291">
                              <a:extLst/>
                            </a:blip>
                            <a:stretch>
                              <a:fillRect/>
                            </a:stretch>
                          </pic:blipFill>
                          <pic:spPr>
                            <a:xfrm>
                              <a:off x="797560" y="1104264"/>
                              <a:ext cx="276226" cy="374651"/>
                            </a:xfrm>
                            <a:prstGeom prst="rect">
                              <a:avLst/>
                            </a:prstGeom>
                            <a:ln w="12700" cap="flat">
                              <a:noFill/>
                              <a:miter lim="400000"/>
                            </a:ln>
                            <a:effectLst/>
                          </pic:spPr>
                        </pic:pic>
                        <pic:pic xmlns:pic="http://schemas.openxmlformats.org/drawingml/2006/picture">
                          <pic:nvPicPr>
                            <pic:cNvPr id="1073742496" name="image286.png"/>
                            <pic:cNvPicPr/>
                          </pic:nvPicPr>
                          <pic:blipFill>
                            <a:blip r:embed="rId292">
                              <a:extLst/>
                            </a:blip>
                            <a:stretch>
                              <a:fillRect/>
                            </a:stretch>
                          </pic:blipFill>
                          <pic:spPr>
                            <a:xfrm>
                              <a:off x="851535" y="1184274"/>
                              <a:ext cx="400686" cy="746761"/>
                            </a:xfrm>
                            <a:prstGeom prst="rect">
                              <a:avLst/>
                            </a:prstGeom>
                            <a:ln w="12700" cap="flat">
                              <a:noFill/>
                              <a:miter lim="400000"/>
                            </a:ln>
                            <a:effectLst/>
                          </pic:spPr>
                        </pic:pic>
                        <pic:pic xmlns:pic="http://schemas.openxmlformats.org/drawingml/2006/picture">
                          <pic:nvPicPr>
                            <pic:cNvPr id="1073742497" name="image287.png"/>
                            <pic:cNvPicPr/>
                          </pic:nvPicPr>
                          <pic:blipFill>
                            <a:blip r:embed="rId293">
                              <a:extLst/>
                            </a:blip>
                            <a:stretch>
                              <a:fillRect/>
                            </a:stretch>
                          </pic:blipFill>
                          <pic:spPr>
                            <a:xfrm>
                              <a:off x="709295" y="1057909"/>
                              <a:ext cx="133986" cy="119381"/>
                            </a:xfrm>
                            <a:prstGeom prst="rect">
                              <a:avLst/>
                            </a:prstGeom>
                            <a:ln w="12700" cap="flat">
                              <a:noFill/>
                              <a:miter lim="400000"/>
                            </a:ln>
                            <a:effectLst/>
                          </pic:spPr>
                        </pic:pic>
                        <pic:pic xmlns:pic="http://schemas.openxmlformats.org/drawingml/2006/picture">
                          <pic:nvPicPr>
                            <pic:cNvPr id="1073742498" name="image288.png"/>
                            <pic:cNvPicPr/>
                          </pic:nvPicPr>
                          <pic:blipFill>
                            <a:blip r:embed="rId294">
                              <a:extLst/>
                            </a:blip>
                            <a:stretch>
                              <a:fillRect/>
                            </a:stretch>
                          </pic:blipFill>
                          <pic:spPr>
                            <a:xfrm>
                              <a:off x="487045" y="925829"/>
                              <a:ext cx="301626" cy="201296"/>
                            </a:xfrm>
                            <a:prstGeom prst="rect">
                              <a:avLst/>
                            </a:prstGeom>
                            <a:ln w="12700" cap="flat">
                              <a:noFill/>
                              <a:miter lim="400000"/>
                            </a:ln>
                            <a:effectLst/>
                          </pic:spPr>
                        </pic:pic>
                        <pic:pic xmlns:pic="http://schemas.openxmlformats.org/drawingml/2006/picture">
                          <pic:nvPicPr>
                            <pic:cNvPr id="1073742499" name="image289.png"/>
                            <pic:cNvPicPr/>
                          </pic:nvPicPr>
                          <pic:blipFill>
                            <a:blip r:embed="rId295">
                              <a:extLst/>
                            </a:blip>
                            <a:stretch>
                              <a:fillRect/>
                            </a:stretch>
                          </pic:blipFill>
                          <pic:spPr>
                            <a:xfrm>
                              <a:off x="772795" y="984249"/>
                              <a:ext cx="227331" cy="137796"/>
                            </a:xfrm>
                            <a:prstGeom prst="rect">
                              <a:avLst/>
                            </a:prstGeom>
                            <a:ln w="12700" cap="flat">
                              <a:noFill/>
                              <a:miter lim="400000"/>
                            </a:ln>
                            <a:effectLst/>
                          </pic:spPr>
                        </pic:pic>
                        <pic:pic xmlns:pic="http://schemas.openxmlformats.org/drawingml/2006/picture">
                          <pic:nvPicPr>
                            <pic:cNvPr id="1073742500" name="image290.png"/>
                            <pic:cNvPicPr/>
                          </pic:nvPicPr>
                          <pic:blipFill>
                            <a:blip r:embed="rId296">
                              <a:extLst/>
                            </a:blip>
                            <a:stretch>
                              <a:fillRect/>
                            </a:stretch>
                          </pic:blipFill>
                          <pic:spPr>
                            <a:xfrm>
                              <a:off x="1252220" y="422909"/>
                              <a:ext cx="100966" cy="69851"/>
                            </a:xfrm>
                            <a:prstGeom prst="rect">
                              <a:avLst/>
                            </a:prstGeom>
                            <a:ln w="12700" cap="flat">
                              <a:noFill/>
                              <a:miter lim="400000"/>
                            </a:ln>
                            <a:effectLst/>
                          </pic:spPr>
                        </pic:pic>
                        <pic:pic xmlns:pic="http://schemas.openxmlformats.org/drawingml/2006/picture">
                          <pic:nvPicPr>
                            <pic:cNvPr id="1073742501" name="image291.png"/>
                            <pic:cNvPicPr/>
                          </pic:nvPicPr>
                          <pic:blipFill>
                            <a:blip r:embed="rId297">
                              <a:extLst/>
                            </a:blip>
                            <a:stretch>
                              <a:fillRect/>
                            </a:stretch>
                          </pic:blipFill>
                          <pic:spPr>
                            <a:xfrm>
                              <a:off x="0" y="0"/>
                              <a:ext cx="1249681" cy="652780"/>
                            </a:xfrm>
                            <a:prstGeom prst="rect">
                              <a:avLst/>
                            </a:prstGeom>
                            <a:ln w="12700" cap="flat">
                              <a:noFill/>
                              <a:miter lim="400000"/>
                            </a:ln>
                            <a:effectLst/>
                          </pic:spPr>
                        </pic:pic>
                      </wpg:grpSp>
                      <wps:wsp>
                        <wps:cNvPr id="1073742503" name="Shape 1073742503"/>
                        <wps:cNvSpPr/>
                        <wps:spPr>
                          <a:xfrm>
                            <a:off x="1062989" y="1581784"/>
                            <a:ext cx="57786" cy="66041"/>
                          </a:xfrm>
                          <a:custGeom>
                            <a:avLst/>
                            <a:gdLst/>
                            <a:ahLst/>
                            <a:cxnLst>
                              <a:cxn ang="0">
                                <a:pos x="wd2" y="hd2"/>
                              </a:cxn>
                              <a:cxn ang="5400000">
                                <a:pos x="wd2" y="hd2"/>
                              </a:cxn>
                              <a:cxn ang="10800000">
                                <a:pos x="wd2" y="hd2"/>
                              </a:cxn>
                              <a:cxn ang="16200000">
                                <a:pos x="wd2" y="hd2"/>
                              </a:cxn>
                            </a:cxnLst>
                            <a:rect l="0" t="0" r="r" b="b"/>
                            <a:pathLst>
                              <a:path w="21600" h="21600" extrusionOk="0">
                                <a:moveTo>
                                  <a:pt x="6171" y="0"/>
                                </a:moveTo>
                                <a:lnTo>
                                  <a:pt x="4035" y="1454"/>
                                </a:lnTo>
                                <a:lnTo>
                                  <a:pt x="2374" y="3323"/>
                                </a:lnTo>
                                <a:lnTo>
                                  <a:pt x="1187" y="5815"/>
                                </a:lnTo>
                                <a:lnTo>
                                  <a:pt x="0" y="8100"/>
                                </a:lnTo>
                                <a:lnTo>
                                  <a:pt x="712" y="12046"/>
                                </a:lnTo>
                                <a:lnTo>
                                  <a:pt x="1187" y="13085"/>
                                </a:lnTo>
                                <a:lnTo>
                                  <a:pt x="1424" y="14331"/>
                                </a:lnTo>
                                <a:lnTo>
                                  <a:pt x="712" y="14331"/>
                                </a:lnTo>
                                <a:lnTo>
                                  <a:pt x="1424" y="17654"/>
                                </a:lnTo>
                                <a:lnTo>
                                  <a:pt x="1899" y="20562"/>
                                </a:lnTo>
                                <a:lnTo>
                                  <a:pt x="4985" y="21600"/>
                                </a:lnTo>
                                <a:lnTo>
                                  <a:pt x="12105" y="21600"/>
                                </a:lnTo>
                                <a:lnTo>
                                  <a:pt x="15429" y="20769"/>
                                </a:lnTo>
                                <a:lnTo>
                                  <a:pt x="19464" y="18277"/>
                                </a:lnTo>
                                <a:lnTo>
                                  <a:pt x="21600" y="12462"/>
                                </a:lnTo>
                                <a:lnTo>
                                  <a:pt x="16615" y="8100"/>
                                </a:lnTo>
                                <a:lnTo>
                                  <a:pt x="16141" y="6854"/>
                                </a:lnTo>
                                <a:lnTo>
                                  <a:pt x="12343" y="5815"/>
                                </a:lnTo>
                                <a:lnTo>
                                  <a:pt x="8545" y="4362"/>
                                </a:lnTo>
                                <a:lnTo>
                                  <a:pt x="8545" y="3115"/>
                                </a:lnTo>
                                <a:lnTo>
                                  <a:pt x="6171" y="0"/>
                                </a:lnTo>
                                <a:close/>
                              </a:path>
                            </a:pathLst>
                          </a:custGeom>
                          <a:solidFill>
                            <a:srgbClr val="DDDDDD"/>
                          </a:solidFill>
                          <a:ln w="12700" cap="flat">
                            <a:noFill/>
                            <a:miter lim="400000"/>
                          </a:ln>
                          <a:effectLst/>
                        </wps:spPr>
                        <wps:bodyPr/>
                      </wps:wsp>
                      <wpg:grpSp>
                        <wpg:cNvPr id="1073742509" name="Group 1073742509"/>
                        <wpg:cNvGrpSpPr/>
                        <wpg:grpSpPr>
                          <a:xfrm>
                            <a:off x="100329" y="312420"/>
                            <a:ext cx="1020446" cy="1335405"/>
                            <a:chOff x="0" y="0"/>
                            <a:chExt cx="1020445" cy="1335404"/>
                          </a:xfrm>
                        </wpg:grpSpPr>
                        <wps:wsp>
                          <wps:cNvPr id="1073742504" name="Shape 1073742504"/>
                          <wps:cNvSpPr/>
                          <wps:spPr>
                            <a:xfrm>
                              <a:off x="962660" y="1269364"/>
                              <a:ext cx="57786" cy="66041"/>
                            </a:xfrm>
                            <a:custGeom>
                              <a:avLst/>
                              <a:gdLst/>
                              <a:ahLst/>
                              <a:cxnLst>
                                <a:cxn ang="0">
                                  <a:pos x="wd2" y="hd2"/>
                                </a:cxn>
                                <a:cxn ang="5400000">
                                  <a:pos x="wd2" y="hd2"/>
                                </a:cxn>
                                <a:cxn ang="10800000">
                                  <a:pos x="wd2" y="hd2"/>
                                </a:cxn>
                                <a:cxn ang="16200000">
                                  <a:pos x="wd2" y="hd2"/>
                                </a:cxn>
                              </a:cxnLst>
                              <a:rect l="0" t="0" r="r" b="b"/>
                              <a:pathLst>
                                <a:path w="21600" h="21600" extrusionOk="0">
                                  <a:moveTo>
                                    <a:pt x="21600" y="12462"/>
                                  </a:moveTo>
                                  <a:lnTo>
                                    <a:pt x="12343" y="5815"/>
                                  </a:lnTo>
                                  <a:lnTo>
                                    <a:pt x="8545" y="4362"/>
                                  </a:lnTo>
                                  <a:lnTo>
                                    <a:pt x="8545" y="3115"/>
                                  </a:lnTo>
                                  <a:lnTo>
                                    <a:pt x="6171" y="0"/>
                                  </a:lnTo>
                                  <a:lnTo>
                                    <a:pt x="4035" y="1454"/>
                                  </a:lnTo>
                                  <a:lnTo>
                                    <a:pt x="2374" y="3323"/>
                                  </a:lnTo>
                                  <a:lnTo>
                                    <a:pt x="1187" y="5815"/>
                                  </a:lnTo>
                                  <a:lnTo>
                                    <a:pt x="0" y="8100"/>
                                  </a:lnTo>
                                  <a:lnTo>
                                    <a:pt x="712" y="12046"/>
                                  </a:lnTo>
                                  <a:lnTo>
                                    <a:pt x="1187" y="13085"/>
                                  </a:lnTo>
                                  <a:lnTo>
                                    <a:pt x="1424" y="14331"/>
                                  </a:lnTo>
                                  <a:lnTo>
                                    <a:pt x="712" y="14331"/>
                                  </a:lnTo>
                                  <a:lnTo>
                                    <a:pt x="1424" y="17654"/>
                                  </a:lnTo>
                                  <a:lnTo>
                                    <a:pt x="1899" y="20562"/>
                                  </a:lnTo>
                                  <a:lnTo>
                                    <a:pt x="4985" y="21600"/>
                                  </a:lnTo>
                                  <a:lnTo>
                                    <a:pt x="12105" y="21600"/>
                                  </a:lnTo>
                                  <a:lnTo>
                                    <a:pt x="15429" y="20769"/>
                                  </a:lnTo>
                                  <a:lnTo>
                                    <a:pt x="19464" y="18277"/>
                                  </a:lnTo>
                                  <a:lnTo>
                                    <a:pt x="21600" y="12462"/>
                                  </a:lnTo>
                                </a:path>
                              </a:pathLst>
                            </a:custGeom>
                            <a:noFill/>
                            <a:ln w="3175" cap="flat">
                              <a:solidFill>
                                <a:srgbClr val="1E1916"/>
                              </a:solidFill>
                              <a:prstDash val="solid"/>
                              <a:round/>
                            </a:ln>
                            <a:effectLst/>
                          </wps:spPr>
                          <wps:bodyPr/>
                        </wps:wsp>
                        <pic:pic xmlns:pic="http://schemas.openxmlformats.org/drawingml/2006/picture">
                          <pic:nvPicPr>
                            <pic:cNvPr id="1073742505" name="image292.png"/>
                            <pic:cNvPicPr/>
                          </pic:nvPicPr>
                          <pic:blipFill>
                            <a:blip r:embed="rId298">
                              <a:extLst/>
                            </a:blip>
                            <a:stretch>
                              <a:fillRect/>
                            </a:stretch>
                          </pic:blipFill>
                          <pic:spPr>
                            <a:xfrm>
                              <a:off x="363855" y="445769"/>
                              <a:ext cx="523876" cy="291466"/>
                            </a:xfrm>
                            <a:prstGeom prst="rect">
                              <a:avLst/>
                            </a:prstGeom>
                            <a:ln w="12700" cap="flat">
                              <a:noFill/>
                              <a:miter lim="400000"/>
                            </a:ln>
                            <a:effectLst/>
                          </pic:spPr>
                        </pic:pic>
                        <pic:pic xmlns:pic="http://schemas.openxmlformats.org/drawingml/2006/picture">
                          <pic:nvPicPr>
                            <pic:cNvPr id="1073742506" name="image293.png"/>
                            <pic:cNvPicPr/>
                          </pic:nvPicPr>
                          <pic:blipFill>
                            <a:blip r:embed="rId299">
                              <a:extLst/>
                            </a:blip>
                            <a:stretch>
                              <a:fillRect/>
                            </a:stretch>
                          </pic:blipFill>
                          <pic:spPr>
                            <a:xfrm>
                              <a:off x="942975" y="407034"/>
                              <a:ext cx="67946" cy="74296"/>
                            </a:xfrm>
                            <a:prstGeom prst="rect">
                              <a:avLst/>
                            </a:prstGeom>
                            <a:ln w="12700" cap="flat">
                              <a:noFill/>
                              <a:miter lim="400000"/>
                            </a:ln>
                            <a:effectLst/>
                          </pic:spPr>
                        </pic:pic>
                        <pic:pic xmlns:pic="http://schemas.openxmlformats.org/drawingml/2006/picture">
                          <pic:nvPicPr>
                            <pic:cNvPr id="1073742507" name="image294.png"/>
                            <pic:cNvPicPr/>
                          </pic:nvPicPr>
                          <pic:blipFill>
                            <a:blip r:embed="rId300">
                              <a:extLst/>
                            </a:blip>
                            <a:stretch>
                              <a:fillRect/>
                            </a:stretch>
                          </pic:blipFill>
                          <pic:spPr>
                            <a:xfrm>
                              <a:off x="217170" y="0"/>
                              <a:ext cx="768986" cy="532130"/>
                            </a:xfrm>
                            <a:prstGeom prst="rect">
                              <a:avLst/>
                            </a:prstGeom>
                            <a:ln w="12700" cap="flat">
                              <a:noFill/>
                              <a:miter lim="400000"/>
                            </a:ln>
                            <a:effectLst/>
                          </pic:spPr>
                        </pic:pic>
                        <pic:pic xmlns:pic="http://schemas.openxmlformats.org/drawingml/2006/picture">
                          <pic:nvPicPr>
                            <pic:cNvPr id="1073742508" name="image295.png"/>
                            <pic:cNvPicPr/>
                          </pic:nvPicPr>
                          <pic:blipFill>
                            <a:blip r:embed="rId301">
                              <a:extLst/>
                            </a:blip>
                            <a:stretch>
                              <a:fillRect/>
                            </a:stretch>
                          </pic:blipFill>
                          <pic:spPr>
                            <a:xfrm>
                              <a:off x="0" y="865504"/>
                              <a:ext cx="291466" cy="81916"/>
                            </a:xfrm>
                            <a:prstGeom prst="rect">
                              <a:avLst/>
                            </a:prstGeom>
                            <a:ln w="12700" cap="flat">
                              <a:noFill/>
                              <a:miter lim="400000"/>
                            </a:ln>
                            <a:effectLst/>
                          </pic:spPr>
                        </pic:pic>
                      </wpg:grpSp>
                      <wps:wsp>
                        <wps:cNvPr id="1073742510" name="Shape 1073742510"/>
                        <wps:cNvSpPr/>
                        <wps:spPr>
                          <a:xfrm>
                            <a:off x="1002029" y="1502409"/>
                            <a:ext cx="152401" cy="15240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6570" y="900"/>
                                </a:lnTo>
                                <a:lnTo>
                                  <a:pt x="3150" y="3150"/>
                                </a:lnTo>
                                <a:lnTo>
                                  <a:pt x="900" y="6570"/>
                                </a:lnTo>
                                <a:lnTo>
                                  <a:pt x="0" y="10800"/>
                                </a:lnTo>
                                <a:lnTo>
                                  <a:pt x="900" y="14940"/>
                                </a:lnTo>
                                <a:lnTo>
                                  <a:pt x="3150" y="18450"/>
                                </a:lnTo>
                                <a:lnTo>
                                  <a:pt x="6570" y="20700"/>
                                </a:lnTo>
                                <a:lnTo>
                                  <a:pt x="10800" y="21600"/>
                                </a:lnTo>
                                <a:lnTo>
                                  <a:pt x="15030" y="20700"/>
                                </a:lnTo>
                                <a:lnTo>
                                  <a:pt x="18450" y="18450"/>
                                </a:lnTo>
                                <a:lnTo>
                                  <a:pt x="20790" y="14940"/>
                                </a:lnTo>
                                <a:lnTo>
                                  <a:pt x="21600" y="10800"/>
                                </a:lnTo>
                                <a:lnTo>
                                  <a:pt x="20790" y="6570"/>
                                </a:lnTo>
                                <a:lnTo>
                                  <a:pt x="18450" y="3150"/>
                                </a:lnTo>
                                <a:lnTo>
                                  <a:pt x="15030" y="900"/>
                                </a:lnTo>
                                <a:lnTo>
                                  <a:pt x="10800" y="0"/>
                                </a:lnTo>
                                <a:close/>
                              </a:path>
                            </a:pathLst>
                          </a:custGeom>
                          <a:solidFill>
                            <a:srgbClr val="FFFFFF"/>
                          </a:solidFill>
                          <a:ln w="12700" cap="flat">
                            <a:noFill/>
                            <a:miter lim="400000"/>
                          </a:ln>
                          <a:effectLst/>
                        </wps:spPr>
                        <wps:bodyPr/>
                      </wps:wsp>
                      <wps:wsp>
                        <wps:cNvPr id="1073742511" name="Shape 1073742511"/>
                        <wps:cNvSpPr/>
                        <wps:spPr>
                          <a:xfrm>
                            <a:off x="1002029" y="1502409"/>
                            <a:ext cx="152401" cy="152401"/>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5030" y="20700"/>
                                </a:lnTo>
                                <a:lnTo>
                                  <a:pt x="18450" y="18450"/>
                                </a:lnTo>
                                <a:lnTo>
                                  <a:pt x="20790" y="14940"/>
                                </a:lnTo>
                                <a:lnTo>
                                  <a:pt x="21600" y="10800"/>
                                </a:lnTo>
                                <a:lnTo>
                                  <a:pt x="20790" y="6570"/>
                                </a:lnTo>
                                <a:lnTo>
                                  <a:pt x="18450" y="3150"/>
                                </a:lnTo>
                                <a:lnTo>
                                  <a:pt x="15030" y="900"/>
                                </a:lnTo>
                                <a:lnTo>
                                  <a:pt x="10800" y="0"/>
                                </a:lnTo>
                                <a:lnTo>
                                  <a:pt x="6570" y="900"/>
                                </a:lnTo>
                                <a:lnTo>
                                  <a:pt x="3150" y="3150"/>
                                </a:lnTo>
                                <a:lnTo>
                                  <a:pt x="900" y="6570"/>
                                </a:lnTo>
                                <a:lnTo>
                                  <a:pt x="0" y="10800"/>
                                </a:lnTo>
                                <a:lnTo>
                                  <a:pt x="900" y="14940"/>
                                </a:lnTo>
                                <a:lnTo>
                                  <a:pt x="3150" y="18450"/>
                                </a:lnTo>
                                <a:lnTo>
                                  <a:pt x="6570" y="20700"/>
                                </a:lnTo>
                                <a:lnTo>
                                  <a:pt x="10800" y="21600"/>
                                </a:lnTo>
                              </a:path>
                            </a:pathLst>
                          </a:custGeom>
                          <a:noFill/>
                          <a:ln w="7219" cap="flat">
                            <a:solidFill>
                              <a:srgbClr val="1E1916"/>
                            </a:solidFill>
                            <a:prstDash val="solid"/>
                            <a:round/>
                          </a:ln>
                          <a:effectLst/>
                        </wps:spPr>
                        <wps:bodyPr/>
                      </wps:wsp>
                      <wps:wsp>
                        <wps:cNvPr id="1073742512" name="Shape 1073742512"/>
                        <wps:cNvSpPr/>
                        <wps:spPr>
                          <a:xfrm>
                            <a:off x="1830704" y="1219834"/>
                            <a:ext cx="151766" cy="151766"/>
                          </a:xfrm>
                          <a:custGeom>
                            <a:avLst/>
                            <a:gdLst/>
                            <a:ahLst/>
                            <a:cxnLst>
                              <a:cxn ang="0">
                                <a:pos x="wd2" y="hd2"/>
                              </a:cxn>
                              <a:cxn ang="5400000">
                                <a:pos x="wd2" y="hd2"/>
                              </a:cxn>
                              <a:cxn ang="10800000">
                                <a:pos x="wd2" y="hd2"/>
                              </a:cxn>
                              <a:cxn ang="16200000">
                                <a:pos x="wd2" y="hd2"/>
                              </a:cxn>
                            </a:cxnLst>
                            <a:rect l="0" t="0" r="r" b="b"/>
                            <a:pathLst>
                              <a:path w="21600" h="21600" extrusionOk="0">
                                <a:moveTo>
                                  <a:pt x="10755" y="0"/>
                                </a:moveTo>
                                <a:lnTo>
                                  <a:pt x="6507" y="813"/>
                                </a:lnTo>
                                <a:lnTo>
                                  <a:pt x="3073" y="3163"/>
                                </a:lnTo>
                                <a:lnTo>
                                  <a:pt x="813" y="6597"/>
                                </a:lnTo>
                                <a:lnTo>
                                  <a:pt x="0" y="10755"/>
                                </a:lnTo>
                                <a:lnTo>
                                  <a:pt x="813" y="15003"/>
                                </a:lnTo>
                                <a:lnTo>
                                  <a:pt x="3073" y="18437"/>
                                </a:lnTo>
                                <a:lnTo>
                                  <a:pt x="6507" y="20787"/>
                                </a:lnTo>
                                <a:lnTo>
                                  <a:pt x="10755" y="21600"/>
                                </a:lnTo>
                                <a:lnTo>
                                  <a:pt x="15003" y="20787"/>
                                </a:lnTo>
                                <a:lnTo>
                                  <a:pt x="18437" y="18437"/>
                                </a:lnTo>
                                <a:lnTo>
                                  <a:pt x="20787" y="15003"/>
                                </a:lnTo>
                                <a:lnTo>
                                  <a:pt x="21600" y="10755"/>
                                </a:lnTo>
                                <a:lnTo>
                                  <a:pt x="20787" y="6597"/>
                                </a:lnTo>
                                <a:lnTo>
                                  <a:pt x="18437" y="3163"/>
                                </a:lnTo>
                                <a:lnTo>
                                  <a:pt x="15003" y="813"/>
                                </a:lnTo>
                                <a:lnTo>
                                  <a:pt x="10755" y="0"/>
                                </a:lnTo>
                                <a:close/>
                              </a:path>
                            </a:pathLst>
                          </a:custGeom>
                          <a:solidFill>
                            <a:srgbClr val="FFFFFF"/>
                          </a:solidFill>
                          <a:ln w="12700" cap="flat">
                            <a:noFill/>
                            <a:miter lim="400000"/>
                          </a:ln>
                          <a:effectLst/>
                        </wps:spPr>
                        <wps:bodyPr/>
                      </wps:wsp>
                      <wps:wsp>
                        <wps:cNvPr id="1073742513" name="Shape 1073742513"/>
                        <wps:cNvSpPr/>
                        <wps:spPr>
                          <a:xfrm>
                            <a:off x="1830704" y="1219834"/>
                            <a:ext cx="151766" cy="151766"/>
                          </a:xfrm>
                          <a:custGeom>
                            <a:avLst/>
                            <a:gdLst/>
                            <a:ahLst/>
                            <a:cxnLst>
                              <a:cxn ang="0">
                                <a:pos x="wd2" y="hd2"/>
                              </a:cxn>
                              <a:cxn ang="5400000">
                                <a:pos x="wd2" y="hd2"/>
                              </a:cxn>
                              <a:cxn ang="10800000">
                                <a:pos x="wd2" y="hd2"/>
                              </a:cxn>
                              <a:cxn ang="16200000">
                                <a:pos x="wd2" y="hd2"/>
                              </a:cxn>
                            </a:cxnLst>
                            <a:rect l="0" t="0" r="r" b="b"/>
                            <a:pathLst>
                              <a:path w="21600" h="21600" extrusionOk="0">
                                <a:moveTo>
                                  <a:pt x="10755" y="21600"/>
                                </a:moveTo>
                                <a:lnTo>
                                  <a:pt x="15003" y="20787"/>
                                </a:lnTo>
                                <a:lnTo>
                                  <a:pt x="18437" y="18437"/>
                                </a:lnTo>
                                <a:lnTo>
                                  <a:pt x="20787" y="15003"/>
                                </a:lnTo>
                                <a:lnTo>
                                  <a:pt x="21600" y="10755"/>
                                </a:lnTo>
                                <a:lnTo>
                                  <a:pt x="20787" y="6597"/>
                                </a:lnTo>
                                <a:lnTo>
                                  <a:pt x="18437" y="3163"/>
                                </a:lnTo>
                                <a:lnTo>
                                  <a:pt x="15003" y="813"/>
                                </a:lnTo>
                                <a:lnTo>
                                  <a:pt x="10755" y="0"/>
                                </a:lnTo>
                                <a:lnTo>
                                  <a:pt x="6507" y="813"/>
                                </a:lnTo>
                                <a:lnTo>
                                  <a:pt x="3073" y="3163"/>
                                </a:lnTo>
                                <a:lnTo>
                                  <a:pt x="813" y="6597"/>
                                </a:lnTo>
                                <a:lnTo>
                                  <a:pt x="0" y="10755"/>
                                </a:lnTo>
                                <a:lnTo>
                                  <a:pt x="813" y="15003"/>
                                </a:lnTo>
                                <a:lnTo>
                                  <a:pt x="3073" y="18437"/>
                                </a:lnTo>
                                <a:lnTo>
                                  <a:pt x="6507" y="20787"/>
                                </a:lnTo>
                                <a:lnTo>
                                  <a:pt x="10755" y="21600"/>
                                </a:lnTo>
                              </a:path>
                            </a:pathLst>
                          </a:custGeom>
                          <a:noFill/>
                          <a:ln w="7219" cap="flat">
                            <a:solidFill>
                              <a:srgbClr val="1E1916"/>
                            </a:solidFill>
                            <a:prstDash val="solid"/>
                            <a:round/>
                          </a:ln>
                          <a:effectLst/>
                        </wps:spPr>
                        <wps:bodyPr/>
                      </wps:wsp>
                      <wps:wsp>
                        <wps:cNvPr id="1073742514" name="Shape 1073742514"/>
                        <wps:cNvSpPr/>
                        <wps:spPr>
                          <a:xfrm>
                            <a:off x="1640204" y="707389"/>
                            <a:ext cx="152401" cy="151766"/>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6570" y="813"/>
                                </a:lnTo>
                                <a:lnTo>
                                  <a:pt x="3150" y="3163"/>
                                </a:lnTo>
                                <a:lnTo>
                                  <a:pt x="900" y="6597"/>
                                </a:lnTo>
                                <a:lnTo>
                                  <a:pt x="0" y="10755"/>
                                </a:lnTo>
                                <a:lnTo>
                                  <a:pt x="900" y="15003"/>
                                </a:lnTo>
                                <a:lnTo>
                                  <a:pt x="3150" y="18437"/>
                                </a:lnTo>
                                <a:lnTo>
                                  <a:pt x="6570" y="20787"/>
                                </a:lnTo>
                                <a:lnTo>
                                  <a:pt x="10800" y="21600"/>
                                </a:lnTo>
                                <a:lnTo>
                                  <a:pt x="15030" y="20787"/>
                                </a:lnTo>
                                <a:lnTo>
                                  <a:pt x="18450" y="18437"/>
                                </a:lnTo>
                                <a:lnTo>
                                  <a:pt x="20790" y="15003"/>
                                </a:lnTo>
                                <a:lnTo>
                                  <a:pt x="21600" y="10755"/>
                                </a:lnTo>
                                <a:lnTo>
                                  <a:pt x="20790" y="6597"/>
                                </a:lnTo>
                                <a:lnTo>
                                  <a:pt x="18450" y="3163"/>
                                </a:lnTo>
                                <a:lnTo>
                                  <a:pt x="15030" y="813"/>
                                </a:lnTo>
                                <a:lnTo>
                                  <a:pt x="10800" y="0"/>
                                </a:lnTo>
                                <a:close/>
                              </a:path>
                            </a:pathLst>
                          </a:custGeom>
                          <a:solidFill>
                            <a:srgbClr val="FFFFFF"/>
                          </a:solidFill>
                          <a:ln w="12700" cap="flat">
                            <a:noFill/>
                            <a:miter lim="400000"/>
                          </a:ln>
                          <a:effectLst/>
                        </wps:spPr>
                        <wps:bodyPr/>
                      </wps:wsp>
                      <wps:wsp>
                        <wps:cNvPr id="1073742515" name="Shape 1073742515"/>
                        <wps:cNvSpPr/>
                        <wps:spPr>
                          <a:xfrm>
                            <a:off x="1640204" y="707389"/>
                            <a:ext cx="152401" cy="151766"/>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5030" y="20787"/>
                                </a:lnTo>
                                <a:lnTo>
                                  <a:pt x="18450" y="18437"/>
                                </a:lnTo>
                                <a:lnTo>
                                  <a:pt x="20790" y="15003"/>
                                </a:lnTo>
                                <a:lnTo>
                                  <a:pt x="21600" y="10755"/>
                                </a:lnTo>
                                <a:lnTo>
                                  <a:pt x="20790" y="6597"/>
                                </a:lnTo>
                                <a:lnTo>
                                  <a:pt x="18450" y="3163"/>
                                </a:lnTo>
                                <a:lnTo>
                                  <a:pt x="15030" y="813"/>
                                </a:lnTo>
                                <a:lnTo>
                                  <a:pt x="10800" y="0"/>
                                </a:lnTo>
                                <a:lnTo>
                                  <a:pt x="6570" y="813"/>
                                </a:lnTo>
                                <a:lnTo>
                                  <a:pt x="3150" y="3163"/>
                                </a:lnTo>
                                <a:lnTo>
                                  <a:pt x="900" y="6597"/>
                                </a:lnTo>
                                <a:lnTo>
                                  <a:pt x="0" y="10755"/>
                                </a:lnTo>
                                <a:lnTo>
                                  <a:pt x="900" y="15003"/>
                                </a:lnTo>
                                <a:lnTo>
                                  <a:pt x="3150" y="18437"/>
                                </a:lnTo>
                                <a:lnTo>
                                  <a:pt x="6570" y="20787"/>
                                </a:lnTo>
                                <a:lnTo>
                                  <a:pt x="10800" y="21600"/>
                                </a:lnTo>
                              </a:path>
                            </a:pathLst>
                          </a:custGeom>
                          <a:noFill/>
                          <a:ln w="7219" cap="flat">
                            <a:solidFill>
                              <a:srgbClr val="1E1916"/>
                            </a:solidFill>
                            <a:prstDash val="solid"/>
                            <a:round/>
                          </a:ln>
                          <a:effectLst/>
                        </wps:spPr>
                        <wps:bodyPr/>
                      </wps:wsp>
                      <wpg:grpSp>
                        <wpg:cNvPr id="1073742519" name="Group 1073742519"/>
                        <wpg:cNvGrpSpPr/>
                        <wpg:grpSpPr>
                          <a:xfrm>
                            <a:off x="549274" y="601979"/>
                            <a:ext cx="63501" cy="67311"/>
                            <a:chOff x="0" y="0"/>
                            <a:chExt cx="63499" cy="67309"/>
                          </a:xfrm>
                        </wpg:grpSpPr>
                        <wps:wsp>
                          <wps:cNvPr id="1073742516" name="Shape 1073742516"/>
                          <wps:cNvSpPr/>
                          <wps:spPr>
                            <a:xfrm>
                              <a:off x="0" y="0"/>
                              <a:ext cx="58421" cy="67310"/>
                            </a:xfrm>
                            <a:custGeom>
                              <a:avLst/>
                              <a:gdLst/>
                              <a:ahLst/>
                              <a:cxnLst>
                                <a:cxn ang="0">
                                  <a:pos x="wd2" y="hd2"/>
                                </a:cxn>
                                <a:cxn ang="5400000">
                                  <a:pos x="wd2" y="hd2"/>
                                </a:cxn>
                                <a:cxn ang="10800000">
                                  <a:pos x="wd2" y="hd2"/>
                                </a:cxn>
                                <a:cxn ang="16200000">
                                  <a:pos x="wd2" y="hd2"/>
                                </a:cxn>
                              </a:cxnLst>
                              <a:rect l="0" t="0" r="r" b="b"/>
                              <a:pathLst>
                                <a:path w="21600" h="21600" extrusionOk="0">
                                  <a:moveTo>
                                    <a:pt x="14322" y="0"/>
                                  </a:moveTo>
                                  <a:lnTo>
                                    <a:pt x="8922" y="0"/>
                                  </a:lnTo>
                                  <a:lnTo>
                                    <a:pt x="0" y="21600"/>
                                  </a:lnTo>
                                  <a:lnTo>
                                    <a:pt x="4696" y="21600"/>
                                  </a:lnTo>
                                  <a:lnTo>
                                    <a:pt x="6809" y="16709"/>
                                  </a:lnTo>
                                  <a:lnTo>
                                    <a:pt x="21600" y="16709"/>
                                  </a:lnTo>
                                  <a:lnTo>
                                    <a:pt x="19957" y="13245"/>
                                  </a:lnTo>
                                  <a:lnTo>
                                    <a:pt x="8217" y="13245"/>
                                  </a:lnTo>
                                  <a:lnTo>
                                    <a:pt x="11504" y="5094"/>
                                  </a:lnTo>
                                  <a:lnTo>
                                    <a:pt x="16435" y="5094"/>
                                  </a:lnTo>
                                  <a:lnTo>
                                    <a:pt x="14322" y="0"/>
                                  </a:lnTo>
                                  <a:close/>
                                </a:path>
                              </a:pathLst>
                            </a:custGeom>
                            <a:solidFill>
                              <a:srgbClr val="000000"/>
                            </a:solidFill>
                            <a:ln w="12700" cap="flat">
                              <a:noFill/>
                              <a:miter lim="400000"/>
                            </a:ln>
                            <a:effectLst/>
                          </wps:spPr>
                          <wps:bodyPr/>
                        </wps:wsp>
                        <wps:wsp>
                          <wps:cNvPr id="1073742517" name="Shape 1073742517"/>
                          <wps:cNvSpPr/>
                          <wps:spPr>
                            <a:xfrm>
                              <a:off x="44449" y="52069"/>
                              <a:ext cx="19052" cy="15241"/>
                            </a:xfrm>
                            <a:custGeom>
                              <a:avLst/>
                              <a:gdLst/>
                              <a:ahLst/>
                              <a:cxnLst>
                                <a:cxn ang="0">
                                  <a:pos x="wd2" y="hd2"/>
                                </a:cxn>
                                <a:cxn ang="5400000">
                                  <a:pos x="wd2" y="hd2"/>
                                </a:cxn>
                                <a:cxn ang="10800000">
                                  <a:pos x="wd2" y="hd2"/>
                                </a:cxn>
                                <a:cxn ang="16200000">
                                  <a:pos x="wd2" y="hd2"/>
                                </a:cxn>
                              </a:cxnLst>
                              <a:rect l="0" t="0" r="r" b="b"/>
                              <a:pathLst>
                                <a:path w="21600" h="21600" extrusionOk="0">
                                  <a:moveTo>
                                    <a:pt x="15840" y="0"/>
                                  </a:moveTo>
                                  <a:lnTo>
                                    <a:pt x="0" y="0"/>
                                  </a:lnTo>
                                  <a:lnTo>
                                    <a:pt x="6480" y="21600"/>
                                  </a:lnTo>
                                  <a:lnTo>
                                    <a:pt x="21600" y="21600"/>
                                  </a:lnTo>
                                  <a:lnTo>
                                    <a:pt x="15840" y="0"/>
                                  </a:lnTo>
                                  <a:close/>
                                </a:path>
                              </a:pathLst>
                            </a:custGeom>
                            <a:solidFill>
                              <a:srgbClr val="000000"/>
                            </a:solidFill>
                            <a:ln w="12700" cap="flat">
                              <a:noFill/>
                              <a:miter lim="400000"/>
                            </a:ln>
                            <a:effectLst/>
                          </wps:spPr>
                          <wps:bodyPr/>
                        </wps:wsp>
                        <wps:wsp>
                          <wps:cNvPr id="1073742518" name="Shape 1073742518"/>
                          <wps:cNvSpPr/>
                          <wps:spPr>
                            <a:xfrm>
                              <a:off x="31114" y="15874"/>
                              <a:ext cx="22861" cy="25401"/>
                            </a:xfrm>
                            <a:custGeom>
                              <a:avLst/>
                              <a:gdLst/>
                              <a:ahLst/>
                              <a:cxnLst>
                                <a:cxn ang="0">
                                  <a:pos x="wd2" y="hd2"/>
                                </a:cxn>
                                <a:cxn ang="5400000">
                                  <a:pos x="wd2" y="hd2"/>
                                </a:cxn>
                                <a:cxn ang="10800000">
                                  <a:pos x="wd2" y="hd2"/>
                                </a:cxn>
                                <a:cxn ang="16200000">
                                  <a:pos x="wd2" y="hd2"/>
                                </a:cxn>
                              </a:cxnLst>
                              <a:rect l="0" t="0" r="r" b="b"/>
                              <a:pathLst>
                                <a:path w="21600" h="21600" extrusionOk="0">
                                  <a:moveTo>
                                    <a:pt x="12600" y="0"/>
                                  </a:moveTo>
                                  <a:lnTo>
                                    <a:pt x="0" y="0"/>
                                  </a:lnTo>
                                  <a:lnTo>
                                    <a:pt x="9000" y="21600"/>
                                  </a:lnTo>
                                  <a:lnTo>
                                    <a:pt x="21600" y="21600"/>
                                  </a:lnTo>
                                  <a:lnTo>
                                    <a:pt x="12600" y="0"/>
                                  </a:lnTo>
                                  <a:close/>
                                </a:path>
                              </a:pathLst>
                            </a:custGeom>
                            <a:solidFill>
                              <a:srgbClr val="000000"/>
                            </a:solidFill>
                            <a:ln w="12700" cap="flat">
                              <a:noFill/>
                              <a:miter lim="400000"/>
                            </a:ln>
                            <a:effectLst/>
                          </wps:spPr>
                          <wps:bodyPr/>
                        </wps:wsp>
                      </wpg:grpSp>
                      <wpg:grpSp>
                        <wpg:cNvPr id="1073742523" name="Group 1073742523"/>
                        <wpg:cNvGrpSpPr/>
                        <wpg:grpSpPr>
                          <a:xfrm>
                            <a:off x="1693544" y="754379"/>
                            <a:ext cx="57151" cy="66676"/>
                            <a:chOff x="0" y="0"/>
                            <a:chExt cx="57149" cy="66674"/>
                          </a:xfrm>
                        </wpg:grpSpPr>
                        <wps:wsp>
                          <wps:cNvPr id="1073742520" name="Shape 1073742520"/>
                          <wps:cNvSpPr/>
                          <wps:spPr>
                            <a:xfrm>
                              <a:off x="0" y="0"/>
                              <a:ext cx="55246" cy="66675"/>
                            </a:xfrm>
                            <a:custGeom>
                              <a:avLst/>
                              <a:gdLst/>
                              <a:ahLst/>
                              <a:cxnLst>
                                <a:cxn ang="0">
                                  <a:pos x="wd2" y="hd2"/>
                                </a:cxn>
                                <a:cxn ang="5400000">
                                  <a:pos x="wd2" y="hd2"/>
                                </a:cxn>
                                <a:cxn ang="10800000">
                                  <a:pos x="wd2" y="hd2"/>
                                </a:cxn>
                                <a:cxn ang="16200000">
                                  <a:pos x="wd2" y="hd2"/>
                                </a:cxn>
                              </a:cxnLst>
                              <a:rect l="0" t="0" r="r" b="b"/>
                              <a:pathLst>
                                <a:path w="21600" h="21600" extrusionOk="0">
                                  <a:moveTo>
                                    <a:pt x="12910" y="0"/>
                                  </a:moveTo>
                                  <a:lnTo>
                                    <a:pt x="0" y="0"/>
                                  </a:lnTo>
                                  <a:lnTo>
                                    <a:pt x="0" y="21600"/>
                                  </a:lnTo>
                                  <a:lnTo>
                                    <a:pt x="16883" y="21600"/>
                                  </a:lnTo>
                                  <a:lnTo>
                                    <a:pt x="18124" y="20983"/>
                                  </a:lnTo>
                                  <a:lnTo>
                                    <a:pt x="19862" y="20160"/>
                                  </a:lnTo>
                                  <a:lnTo>
                                    <a:pt x="20855" y="19337"/>
                                  </a:lnTo>
                                  <a:lnTo>
                                    <a:pt x="21600" y="18103"/>
                                  </a:lnTo>
                                  <a:lnTo>
                                    <a:pt x="5214" y="18103"/>
                                  </a:lnTo>
                                  <a:lnTo>
                                    <a:pt x="5214" y="12343"/>
                                  </a:lnTo>
                                  <a:lnTo>
                                    <a:pt x="20855" y="12343"/>
                                  </a:lnTo>
                                  <a:lnTo>
                                    <a:pt x="20110" y="11314"/>
                                  </a:lnTo>
                                  <a:lnTo>
                                    <a:pt x="18869" y="10697"/>
                                  </a:lnTo>
                                  <a:lnTo>
                                    <a:pt x="17628" y="10491"/>
                                  </a:lnTo>
                                  <a:lnTo>
                                    <a:pt x="18372" y="9874"/>
                                  </a:lnTo>
                                  <a:lnTo>
                                    <a:pt x="19366" y="9257"/>
                                  </a:lnTo>
                                  <a:lnTo>
                                    <a:pt x="19862" y="8640"/>
                                  </a:lnTo>
                                  <a:lnTo>
                                    <a:pt x="5214" y="8640"/>
                                  </a:lnTo>
                                  <a:lnTo>
                                    <a:pt x="5214" y="3497"/>
                                  </a:lnTo>
                                  <a:lnTo>
                                    <a:pt x="20607" y="3497"/>
                                  </a:lnTo>
                                  <a:lnTo>
                                    <a:pt x="19614" y="2263"/>
                                  </a:lnTo>
                                  <a:lnTo>
                                    <a:pt x="18869" y="1646"/>
                                  </a:lnTo>
                                  <a:lnTo>
                                    <a:pt x="17131" y="823"/>
                                  </a:lnTo>
                                  <a:lnTo>
                                    <a:pt x="16138" y="411"/>
                                  </a:lnTo>
                                  <a:lnTo>
                                    <a:pt x="14400" y="206"/>
                                  </a:lnTo>
                                  <a:lnTo>
                                    <a:pt x="12910" y="0"/>
                                  </a:lnTo>
                                  <a:close/>
                                </a:path>
                              </a:pathLst>
                            </a:custGeom>
                            <a:solidFill>
                              <a:srgbClr val="000000"/>
                            </a:solidFill>
                            <a:ln w="12700" cap="flat">
                              <a:noFill/>
                              <a:miter lim="400000"/>
                            </a:ln>
                            <a:effectLst/>
                          </wps:spPr>
                          <wps:bodyPr/>
                        </wps:wsp>
                        <wps:wsp>
                          <wps:cNvPr id="1073742521" name="Shape 1073742521"/>
                          <wps:cNvSpPr/>
                          <wps:spPr>
                            <a:xfrm>
                              <a:off x="33019" y="38099"/>
                              <a:ext cx="24132" cy="17781"/>
                            </a:xfrm>
                            <a:custGeom>
                              <a:avLst/>
                              <a:gdLst/>
                              <a:ahLst/>
                              <a:cxnLst>
                                <a:cxn ang="0">
                                  <a:pos x="wd2" y="hd2"/>
                                </a:cxn>
                                <a:cxn ang="5400000">
                                  <a:pos x="wd2" y="hd2"/>
                                </a:cxn>
                                <a:cxn ang="10800000">
                                  <a:pos x="wd2" y="hd2"/>
                                </a:cxn>
                                <a:cxn ang="16200000">
                                  <a:pos x="wd2" y="hd2"/>
                                </a:cxn>
                              </a:cxnLst>
                              <a:rect l="0" t="0" r="r" b="b"/>
                              <a:pathLst>
                                <a:path w="21600" h="21600" extrusionOk="0">
                                  <a:moveTo>
                                    <a:pt x="18189" y="0"/>
                                  </a:moveTo>
                                  <a:lnTo>
                                    <a:pt x="0" y="0"/>
                                  </a:lnTo>
                                  <a:lnTo>
                                    <a:pt x="2274" y="771"/>
                                  </a:lnTo>
                                  <a:lnTo>
                                    <a:pt x="6821" y="3857"/>
                                  </a:lnTo>
                                  <a:lnTo>
                                    <a:pt x="9095" y="6943"/>
                                  </a:lnTo>
                                  <a:lnTo>
                                    <a:pt x="9663" y="9257"/>
                                  </a:lnTo>
                                  <a:lnTo>
                                    <a:pt x="9663" y="13886"/>
                                  </a:lnTo>
                                  <a:lnTo>
                                    <a:pt x="9095" y="16200"/>
                                  </a:lnTo>
                                  <a:lnTo>
                                    <a:pt x="6253" y="20057"/>
                                  </a:lnTo>
                                  <a:lnTo>
                                    <a:pt x="2842" y="21600"/>
                                  </a:lnTo>
                                  <a:lnTo>
                                    <a:pt x="19895" y="21600"/>
                                  </a:lnTo>
                                  <a:lnTo>
                                    <a:pt x="20463" y="20057"/>
                                  </a:lnTo>
                                  <a:lnTo>
                                    <a:pt x="21600" y="16200"/>
                                  </a:lnTo>
                                  <a:lnTo>
                                    <a:pt x="21600" y="7714"/>
                                  </a:lnTo>
                                  <a:lnTo>
                                    <a:pt x="20463" y="3857"/>
                                  </a:lnTo>
                                  <a:lnTo>
                                    <a:pt x="18189" y="0"/>
                                  </a:lnTo>
                                  <a:close/>
                                </a:path>
                              </a:pathLst>
                            </a:custGeom>
                            <a:solidFill>
                              <a:srgbClr val="000000"/>
                            </a:solidFill>
                            <a:ln w="12700" cap="flat">
                              <a:noFill/>
                              <a:miter lim="400000"/>
                            </a:ln>
                            <a:effectLst/>
                          </wps:spPr>
                          <wps:bodyPr/>
                        </wps:wsp>
                        <wps:wsp>
                          <wps:cNvPr id="1073742522" name="Shape 1073742522"/>
                          <wps:cNvSpPr/>
                          <wps:spPr>
                            <a:xfrm>
                              <a:off x="29209" y="10794"/>
                              <a:ext cx="24766" cy="15876"/>
                            </a:xfrm>
                            <a:custGeom>
                              <a:avLst/>
                              <a:gdLst/>
                              <a:ahLst/>
                              <a:cxnLst>
                                <a:cxn ang="0">
                                  <a:pos x="wd2" y="hd2"/>
                                </a:cxn>
                                <a:cxn ang="5400000">
                                  <a:pos x="wd2" y="hd2"/>
                                </a:cxn>
                                <a:cxn ang="10800000">
                                  <a:pos x="wd2" y="hd2"/>
                                </a:cxn>
                                <a:cxn ang="16200000">
                                  <a:pos x="wd2" y="hd2"/>
                                </a:cxn>
                              </a:cxnLst>
                              <a:rect l="0" t="0" r="r" b="b"/>
                              <a:pathLst>
                                <a:path w="21600" h="21600" extrusionOk="0">
                                  <a:moveTo>
                                    <a:pt x="20492" y="0"/>
                                  </a:moveTo>
                                  <a:lnTo>
                                    <a:pt x="0" y="0"/>
                                  </a:lnTo>
                                  <a:lnTo>
                                    <a:pt x="2215" y="864"/>
                                  </a:lnTo>
                                  <a:lnTo>
                                    <a:pt x="3877" y="1728"/>
                                  </a:lnTo>
                                  <a:lnTo>
                                    <a:pt x="6092" y="1728"/>
                                  </a:lnTo>
                                  <a:lnTo>
                                    <a:pt x="7754" y="2592"/>
                                  </a:lnTo>
                                  <a:lnTo>
                                    <a:pt x="9969" y="6048"/>
                                  </a:lnTo>
                                  <a:lnTo>
                                    <a:pt x="10523" y="8640"/>
                                  </a:lnTo>
                                  <a:lnTo>
                                    <a:pt x="10523" y="14688"/>
                                  </a:lnTo>
                                  <a:lnTo>
                                    <a:pt x="9415" y="17280"/>
                                  </a:lnTo>
                                  <a:lnTo>
                                    <a:pt x="7200" y="20736"/>
                                  </a:lnTo>
                                  <a:lnTo>
                                    <a:pt x="4985" y="21600"/>
                                  </a:lnTo>
                                  <a:lnTo>
                                    <a:pt x="18831" y="21600"/>
                                  </a:lnTo>
                                  <a:lnTo>
                                    <a:pt x="21046" y="17280"/>
                                  </a:lnTo>
                                  <a:lnTo>
                                    <a:pt x="21600" y="13824"/>
                                  </a:lnTo>
                                  <a:lnTo>
                                    <a:pt x="21600" y="5184"/>
                                  </a:lnTo>
                                  <a:lnTo>
                                    <a:pt x="21046" y="864"/>
                                  </a:lnTo>
                                  <a:lnTo>
                                    <a:pt x="20492" y="0"/>
                                  </a:lnTo>
                                  <a:close/>
                                </a:path>
                              </a:pathLst>
                            </a:custGeom>
                            <a:solidFill>
                              <a:srgbClr val="000000"/>
                            </a:solidFill>
                            <a:ln w="12700" cap="flat">
                              <a:noFill/>
                              <a:miter lim="400000"/>
                            </a:ln>
                            <a:effectLst/>
                          </wps:spPr>
                          <wps:bodyPr/>
                        </wps:wsp>
                      </wpg:grpSp>
                      <wpg:grpSp>
                        <wpg:cNvPr id="1073742527" name="Group 1073742527"/>
                        <wpg:cNvGrpSpPr/>
                        <wpg:grpSpPr>
                          <a:xfrm>
                            <a:off x="1876424" y="1262379"/>
                            <a:ext cx="58421" cy="67946"/>
                            <a:chOff x="0" y="0"/>
                            <a:chExt cx="58420" cy="67944"/>
                          </a:xfrm>
                        </wpg:grpSpPr>
                        <wps:wsp>
                          <wps:cNvPr id="1073742524" name="Shape 1073742524"/>
                          <wps:cNvSpPr/>
                          <wps:spPr>
                            <a:xfrm>
                              <a:off x="-1" y="0"/>
                              <a:ext cx="54611" cy="67946"/>
                            </a:xfrm>
                            <a:custGeom>
                              <a:avLst/>
                              <a:gdLst/>
                              <a:ahLst/>
                              <a:cxnLst>
                                <a:cxn ang="0">
                                  <a:pos x="wd2" y="hd2"/>
                                </a:cxn>
                                <a:cxn ang="5400000">
                                  <a:pos x="wd2" y="hd2"/>
                                </a:cxn>
                                <a:cxn ang="10800000">
                                  <a:pos x="wd2" y="hd2"/>
                                </a:cxn>
                                <a:cxn ang="16200000">
                                  <a:pos x="wd2" y="hd2"/>
                                </a:cxn>
                              </a:cxnLst>
                              <a:rect l="0" t="0" r="r" b="b"/>
                              <a:pathLst>
                                <a:path w="21600" h="21600" extrusionOk="0">
                                  <a:moveTo>
                                    <a:pt x="15321" y="0"/>
                                  </a:moveTo>
                                  <a:lnTo>
                                    <a:pt x="8540" y="0"/>
                                  </a:lnTo>
                                  <a:lnTo>
                                    <a:pt x="5526" y="1009"/>
                                  </a:lnTo>
                                  <a:lnTo>
                                    <a:pt x="0" y="11305"/>
                                  </a:lnTo>
                                  <a:lnTo>
                                    <a:pt x="0" y="14333"/>
                                  </a:lnTo>
                                  <a:lnTo>
                                    <a:pt x="1256" y="16957"/>
                                  </a:lnTo>
                                  <a:lnTo>
                                    <a:pt x="5526" y="20793"/>
                                  </a:lnTo>
                                  <a:lnTo>
                                    <a:pt x="8288" y="21600"/>
                                  </a:lnTo>
                                  <a:lnTo>
                                    <a:pt x="14819" y="21600"/>
                                  </a:lnTo>
                                  <a:lnTo>
                                    <a:pt x="17079" y="20994"/>
                                  </a:lnTo>
                                  <a:lnTo>
                                    <a:pt x="20847" y="18976"/>
                                  </a:lnTo>
                                  <a:lnTo>
                                    <a:pt x="21600" y="17966"/>
                                  </a:lnTo>
                                  <a:lnTo>
                                    <a:pt x="9795" y="17966"/>
                                  </a:lnTo>
                                  <a:lnTo>
                                    <a:pt x="8288" y="17563"/>
                                  </a:lnTo>
                                  <a:lnTo>
                                    <a:pt x="5777" y="15342"/>
                                  </a:lnTo>
                                  <a:lnTo>
                                    <a:pt x="5274" y="13525"/>
                                  </a:lnTo>
                                  <a:lnTo>
                                    <a:pt x="5274" y="8479"/>
                                  </a:lnTo>
                                  <a:lnTo>
                                    <a:pt x="5777" y="6460"/>
                                  </a:lnTo>
                                  <a:lnTo>
                                    <a:pt x="8288" y="4239"/>
                                  </a:lnTo>
                                  <a:lnTo>
                                    <a:pt x="9795" y="3634"/>
                                  </a:lnTo>
                                  <a:lnTo>
                                    <a:pt x="21349" y="3634"/>
                                  </a:lnTo>
                                  <a:lnTo>
                                    <a:pt x="17833" y="807"/>
                                  </a:lnTo>
                                  <a:lnTo>
                                    <a:pt x="15321" y="0"/>
                                  </a:lnTo>
                                  <a:close/>
                                </a:path>
                              </a:pathLst>
                            </a:custGeom>
                            <a:solidFill>
                              <a:srgbClr val="000000"/>
                            </a:solidFill>
                            <a:ln w="12700" cap="flat">
                              <a:noFill/>
                              <a:miter lim="400000"/>
                            </a:ln>
                            <a:effectLst/>
                          </wps:spPr>
                          <wps:bodyPr/>
                        </wps:wsp>
                        <wps:wsp>
                          <wps:cNvPr id="1073742525" name="Shape 1073742525"/>
                          <wps:cNvSpPr/>
                          <wps:spPr>
                            <a:xfrm>
                              <a:off x="33654" y="42545"/>
                              <a:ext cx="24767" cy="13971"/>
                            </a:xfrm>
                            <a:custGeom>
                              <a:avLst/>
                              <a:gdLst/>
                              <a:ahLst/>
                              <a:cxnLst>
                                <a:cxn ang="0">
                                  <a:pos x="wd2" y="hd2"/>
                                </a:cxn>
                                <a:cxn ang="5400000">
                                  <a:pos x="wd2" y="hd2"/>
                                </a:cxn>
                                <a:cxn ang="10800000">
                                  <a:pos x="wd2" y="hd2"/>
                                </a:cxn>
                                <a:cxn ang="16200000">
                                  <a:pos x="wd2" y="hd2"/>
                                </a:cxn>
                              </a:cxnLst>
                              <a:rect l="0" t="0" r="r" b="b"/>
                              <a:pathLst>
                                <a:path w="21600" h="21600" extrusionOk="0">
                                  <a:moveTo>
                                    <a:pt x="10523" y="0"/>
                                  </a:moveTo>
                                  <a:lnTo>
                                    <a:pt x="9969" y="2945"/>
                                  </a:lnTo>
                                  <a:lnTo>
                                    <a:pt x="9415" y="9818"/>
                                  </a:lnTo>
                                  <a:lnTo>
                                    <a:pt x="7754" y="13745"/>
                                  </a:lnTo>
                                  <a:lnTo>
                                    <a:pt x="2769" y="20618"/>
                                  </a:lnTo>
                                  <a:lnTo>
                                    <a:pt x="0" y="21600"/>
                                  </a:lnTo>
                                  <a:lnTo>
                                    <a:pt x="18277" y="21600"/>
                                  </a:lnTo>
                                  <a:lnTo>
                                    <a:pt x="19938" y="17673"/>
                                  </a:lnTo>
                                  <a:lnTo>
                                    <a:pt x="21600" y="5891"/>
                                  </a:lnTo>
                                  <a:lnTo>
                                    <a:pt x="10523" y="0"/>
                                  </a:lnTo>
                                  <a:close/>
                                </a:path>
                              </a:pathLst>
                            </a:custGeom>
                            <a:solidFill>
                              <a:srgbClr val="000000"/>
                            </a:solidFill>
                            <a:ln w="12700" cap="flat">
                              <a:noFill/>
                              <a:miter lim="400000"/>
                            </a:ln>
                            <a:effectLst/>
                          </wps:spPr>
                          <wps:bodyPr/>
                        </wps:wsp>
                        <wps:wsp>
                          <wps:cNvPr id="1073742526" name="Shape 1073742526"/>
                          <wps:cNvSpPr/>
                          <wps:spPr>
                            <a:xfrm>
                              <a:off x="33655" y="11429"/>
                              <a:ext cx="24131" cy="10796"/>
                            </a:xfrm>
                            <a:custGeom>
                              <a:avLst/>
                              <a:gdLst/>
                              <a:ahLst/>
                              <a:cxnLst>
                                <a:cxn ang="0">
                                  <a:pos x="wd2" y="hd2"/>
                                </a:cxn>
                                <a:cxn ang="5400000">
                                  <a:pos x="wd2" y="hd2"/>
                                </a:cxn>
                                <a:cxn ang="10800000">
                                  <a:pos x="wd2" y="hd2"/>
                                </a:cxn>
                                <a:cxn ang="16200000">
                                  <a:pos x="wd2" y="hd2"/>
                                </a:cxn>
                              </a:cxnLst>
                              <a:rect l="0" t="0" r="r" b="b"/>
                              <a:pathLst>
                                <a:path w="21600" h="21600" extrusionOk="0">
                                  <a:moveTo>
                                    <a:pt x="18189" y="0"/>
                                  </a:moveTo>
                                  <a:lnTo>
                                    <a:pt x="0" y="0"/>
                                  </a:lnTo>
                                  <a:lnTo>
                                    <a:pt x="2842" y="1271"/>
                                  </a:lnTo>
                                  <a:lnTo>
                                    <a:pt x="6821" y="10165"/>
                                  </a:lnTo>
                                  <a:lnTo>
                                    <a:pt x="8526" y="15247"/>
                                  </a:lnTo>
                                  <a:lnTo>
                                    <a:pt x="9663" y="21600"/>
                                  </a:lnTo>
                                  <a:lnTo>
                                    <a:pt x="21600" y="16518"/>
                                  </a:lnTo>
                                  <a:lnTo>
                                    <a:pt x="19895" y="6353"/>
                                  </a:lnTo>
                                  <a:lnTo>
                                    <a:pt x="18189" y="0"/>
                                  </a:lnTo>
                                  <a:close/>
                                </a:path>
                              </a:pathLst>
                            </a:custGeom>
                            <a:solidFill>
                              <a:srgbClr val="000000"/>
                            </a:solidFill>
                            <a:ln w="12700" cap="flat">
                              <a:noFill/>
                              <a:miter lim="400000"/>
                            </a:ln>
                            <a:effectLst/>
                          </wps:spPr>
                          <wps:bodyPr/>
                        </wps:wsp>
                      </wpg:grpSp>
                      <wpg:grpSp>
                        <wpg:cNvPr id="1073742530" name="Group 1073742530"/>
                        <wpg:cNvGrpSpPr/>
                        <wpg:grpSpPr>
                          <a:xfrm>
                            <a:off x="1056639" y="1546224"/>
                            <a:ext cx="56516" cy="67311"/>
                            <a:chOff x="0" y="0"/>
                            <a:chExt cx="56515" cy="67309"/>
                          </a:xfrm>
                        </wpg:grpSpPr>
                        <wps:wsp>
                          <wps:cNvPr id="1073742528" name="Shape 1073742528"/>
                          <wps:cNvSpPr/>
                          <wps:spPr>
                            <a:xfrm>
                              <a:off x="0" y="0"/>
                              <a:ext cx="50801" cy="67310"/>
                            </a:xfrm>
                            <a:custGeom>
                              <a:avLst/>
                              <a:gdLst/>
                              <a:ahLst/>
                              <a:cxnLst>
                                <a:cxn ang="0">
                                  <a:pos x="wd2" y="hd2"/>
                                </a:cxn>
                                <a:cxn ang="5400000">
                                  <a:pos x="wd2" y="hd2"/>
                                </a:cxn>
                                <a:cxn ang="10800000">
                                  <a:pos x="wd2" y="hd2"/>
                                </a:cxn>
                                <a:cxn ang="16200000">
                                  <a:pos x="wd2" y="hd2"/>
                                </a:cxn>
                              </a:cxnLst>
                              <a:rect l="0" t="0" r="r" b="b"/>
                              <a:pathLst>
                                <a:path w="21600" h="21600" extrusionOk="0">
                                  <a:moveTo>
                                    <a:pt x="12690" y="0"/>
                                  </a:moveTo>
                                  <a:lnTo>
                                    <a:pt x="0" y="0"/>
                                  </a:lnTo>
                                  <a:lnTo>
                                    <a:pt x="0" y="21600"/>
                                  </a:lnTo>
                                  <a:lnTo>
                                    <a:pt x="12960" y="21600"/>
                                  </a:lnTo>
                                  <a:lnTo>
                                    <a:pt x="14580" y="21396"/>
                                  </a:lnTo>
                                  <a:lnTo>
                                    <a:pt x="15930" y="21192"/>
                                  </a:lnTo>
                                  <a:lnTo>
                                    <a:pt x="17550" y="20785"/>
                                  </a:lnTo>
                                  <a:lnTo>
                                    <a:pt x="18900" y="20174"/>
                                  </a:lnTo>
                                  <a:lnTo>
                                    <a:pt x="19710" y="19358"/>
                                  </a:lnTo>
                                  <a:lnTo>
                                    <a:pt x="21330" y="18340"/>
                                  </a:lnTo>
                                  <a:lnTo>
                                    <a:pt x="21600" y="17932"/>
                                  </a:lnTo>
                                  <a:lnTo>
                                    <a:pt x="5670" y="17932"/>
                                  </a:lnTo>
                                  <a:lnTo>
                                    <a:pt x="5670" y="3668"/>
                                  </a:lnTo>
                                  <a:lnTo>
                                    <a:pt x="21600" y="3668"/>
                                  </a:lnTo>
                                  <a:lnTo>
                                    <a:pt x="21600" y="3464"/>
                                  </a:lnTo>
                                  <a:lnTo>
                                    <a:pt x="19170" y="1630"/>
                                  </a:lnTo>
                                  <a:lnTo>
                                    <a:pt x="17550" y="1019"/>
                                  </a:lnTo>
                                  <a:lnTo>
                                    <a:pt x="15930" y="611"/>
                                  </a:lnTo>
                                  <a:lnTo>
                                    <a:pt x="14580" y="204"/>
                                  </a:lnTo>
                                  <a:lnTo>
                                    <a:pt x="12690" y="0"/>
                                  </a:lnTo>
                                  <a:close/>
                                </a:path>
                              </a:pathLst>
                            </a:custGeom>
                            <a:solidFill>
                              <a:srgbClr val="000000"/>
                            </a:solidFill>
                            <a:ln w="12700" cap="flat">
                              <a:noFill/>
                              <a:miter lim="400000"/>
                            </a:ln>
                            <a:effectLst/>
                          </wps:spPr>
                          <wps:bodyPr/>
                        </wps:wsp>
                        <wps:wsp>
                          <wps:cNvPr id="1073742529" name="Shape 1073742529"/>
                          <wps:cNvSpPr/>
                          <wps:spPr>
                            <a:xfrm>
                              <a:off x="29209" y="11429"/>
                              <a:ext cx="27307" cy="44451"/>
                            </a:xfrm>
                            <a:custGeom>
                              <a:avLst/>
                              <a:gdLst/>
                              <a:ahLst/>
                              <a:cxnLst>
                                <a:cxn ang="0">
                                  <a:pos x="wd2" y="hd2"/>
                                </a:cxn>
                                <a:cxn ang="5400000">
                                  <a:pos x="wd2" y="hd2"/>
                                </a:cxn>
                                <a:cxn ang="10800000">
                                  <a:pos x="wd2" y="hd2"/>
                                </a:cxn>
                                <a:cxn ang="16200000">
                                  <a:pos x="wd2" y="hd2"/>
                                </a:cxn>
                              </a:cxnLst>
                              <a:rect l="0" t="0" r="r" b="b"/>
                              <a:pathLst>
                                <a:path w="21600" h="21600" extrusionOk="0">
                                  <a:moveTo>
                                    <a:pt x="17079" y="0"/>
                                  </a:moveTo>
                                  <a:lnTo>
                                    <a:pt x="0" y="0"/>
                                  </a:lnTo>
                                  <a:lnTo>
                                    <a:pt x="1005" y="309"/>
                                  </a:lnTo>
                                  <a:lnTo>
                                    <a:pt x="11553" y="8331"/>
                                  </a:lnTo>
                                  <a:lnTo>
                                    <a:pt x="11553" y="13886"/>
                                  </a:lnTo>
                                  <a:lnTo>
                                    <a:pt x="2512" y="21600"/>
                                  </a:lnTo>
                                  <a:lnTo>
                                    <a:pt x="17079" y="21600"/>
                                  </a:lnTo>
                                  <a:lnTo>
                                    <a:pt x="18586" y="20366"/>
                                  </a:lnTo>
                                  <a:lnTo>
                                    <a:pt x="19591" y="18514"/>
                                  </a:lnTo>
                                  <a:lnTo>
                                    <a:pt x="21098" y="16354"/>
                                  </a:lnTo>
                                  <a:lnTo>
                                    <a:pt x="21600" y="13886"/>
                                  </a:lnTo>
                                  <a:lnTo>
                                    <a:pt x="21600" y="8331"/>
                                  </a:lnTo>
                                  <a:lnTo>
                                    <a:pt x="21098" y="5554"/>
                                  </a:lnTo>
                                  <a:lnTo>
                                    <a:pt x="18586" y="1543"/>
                                  </a:lnTo>
                                  <a:lnTo>
                                    <a:pt x="17079" y="0"/>
                                  </a:lnTo>
                                  <a:close/>
                                </a:path>
                              </a:pathLst>
                            </a:custGeom>
                            <a:solidFill>
                              <a:srgbClr val="000000"/>
                            </a:solidFill>
                            <a:ln w="12700" cap="flat">
                              <a:noFill/>
                              <a:miter lim="400000"/>
                            </a:ln>
                            <a:effectLst/>
                          </wps:spPr>
                          <wps:bodyPr/>
                        </wps:wsp>
                      </wpg:grpSp>
                    </wpg:wgp>
                  </a:graphicData>
                </a:graphic>
              </wp:anchor>
            </w:drawing>
          </mc:Choice>
          <mc:Fallback>
            <w:pict>
              <v:group id="_x0000_s1614" style="visibility:visible;position:absolute;margin-left:161.8pt;margin-top:9.7pt;width:280.6pt;height:161.4pt;z-index:251687936;mso-position-horizontal:absolute;mso-position-horizontal-relative:page;mso-position-vertical:absolute;mso-position-vertical-relative:line;mso-wrap-distance-left:12.0pt;mso-wrap-distance-top:12.0pt;mso-wrap-distance-right:12.0pt;mso-wrap-distance-bottom:12.0pt;" coordorigin="0,0" coordsize="3564255,2050415">
                <w10:wrap type="topAndBottom" side="bothSides" anchorx="page"/>
                <v:group id="_x0000_s1615" style="position:absolute;left:2437130;top:545465;width:53340;height:63500;" coordorigin="0,0" coordsize="53340,63500">
                  <v:shape id="_x0000_s1616" style="position:absolute;left:0;top:0;width:51435;height:63500;" coordorigin="0,0" coordsize="21600,21600" path="M 12800,0 L 0,0 L 0,21600 L 16800,21600 L 20000,20088 L 20800,19224 L 21600,17928 L 5333,17928 L 5333,12096 L 21067,12096 L 20000,11232 L 18933,10584 L 17600,10152 L 19467,9072 L 20267,8424 L 5333,8424 L 5333,3456 L 21067,3456 L 20000,2160 L 17600,648 L 14400,0 L 12800,0 X E">
                    <v:fill color="#1E1916" opacity="100.0%" type="solid"/>
                    <v:stroke on="f" weight="1.0pt" dashstyle="solid" endcap="flat" miterlimit="400.0%" joinstyle="miter" linestyle="single" startarrow="none" startarrowwidth="medium" startarrowlength="medium" endarrow="none" endarrowwidth="medium" endarrowlength="medium"/>
                  </v:shape>
                  <v:shape id="_x0000_s1617" style="position:absolute;left:30480;top:35560;width:22860;height:17145;" coordorigin="0,0" coordsize="21600,21600" path="M 18600,0 L 0,0 L 2400,800 L 6000,1600 L 7200,4000 L 9000,7200 L 9600,9600 L 9600,14400 L 9000,16800 L 6600,20800 L 5400,21600 L 19800,21600 L 21600,16800 L 21600,7200 L 20400,3200 L 18600,0 X E">
                    <v:fill color="#1E1916" opacity="100.0%" type="solid"/>
                    <v:stroke on="f" weight="1.0pt" dashstyle="solid" endcap="flat" miterlimit="400.0%" joinstyle="miter" linestyle="single" startarrow="none" startarrowwidth="medium" startarrowlength="medium" endarrow="none" endarrowwidth="medium" endarrowlength="medium"/>
                  </v:shape>
                  <v:shape id="_x0000_s1618" style="position:absolute;left:27940;top:10160;width:23495;height:14605;" coordorigin="0,0" coordsize="21600,21600" path="M 20432,0 L 0,0 L 1751,939 L 2919,1878 L 5254,1878 L 7005,2817 L 9341,6574 L 9924,8452 L 9924,15026 L 9341,16904 L 6422,20661 L 4670,21600 L 18681,21600 L 20432,17843 L 21600,14087 L 21600,5635 L 20432,1878 L 20432,0 X E">
                    <v:fill color="#1E1916" opacity="100.0%" type="solid"/>
                    <v:stroke on="f" weight="1.0pt" dashstyle="solid" endcap="flat" miterlimit="400.0%" joinstyle="miter" linestyle="single" startarrow="none" startarrowwidth="medium" startarrowlength="medium" endarrow="none" endarrowwidth="medium" endarrowlength="medium"/>
                  </v:shape>
                </v:group>
                <v:group id="_x0000_s1619" style="position:absolute;left:934085;top:1209040;width:998855;height:164465;" coordorigin="0,0" coordsize="998855,164465">
                  <v:shape id="_x0000_s1620" style="position:absolute;left:944245;top:99695;width:51435;height:64770;" coordorigin="0,0" coordsize="21600,21600" path="M 15200,0 L 8267,0 L 5333,847 L 0,11224 L 0,14612 L 800,17153 L 5333,20753 L 8267,21600 L 14667,21600 L 17067,21176 L 20800,18847 L 21600,18000 L 9867,18000 L 8267,17576 L 5867,15247 L 5067,13553 L 5067,8471 L 5867,6353 L 8267,4235 L 9867,3600 L 20800,3600 L 20800,3388 L 19733,2541 L 17867,847 L 15200,0 X E">
                    <v:fill color="#1E1916" opacity="100.0%" type="solid"/>
                    <v:stroke on="f" weight="1.0pt" dashstyle="solid" endcap="flat" miterlimit="400.0%" joinstyle="miter" linestyle="single" startarrow="none" startarrowwidth="medium" startarrowlength="medium" endarrow="none" endarrowwidth="medium" endarrowlength="medium"/>
                  </v:shape>
                  <v:shape id="_x0000_s1621" style="position:absolute;left:975360;top:140335;width:23495;height:13335;" coordorigin="0,0" coordsize="21600,21600" path="M 10508,0 L 9924,2057 L 8757,10286 L 7005,14400 L 2919,20571 L 0,21600 L 18681,21600 L 19849,18514 L 21600,6171 L 10508,0 X E">
                    <v:fill color="#1E1916" opacity="100.0%" type="solid"/>
                    <v:stroke on="f" weight="1.0pt" dashstyle="solid" endcap="flat" miterlimit="400.0%" joinstyle="miter" linestyle="single" startarrow="none" startarrowwidth="medium" startarrowlength="medium" endarrow="none" endarrowwidth="medium" endarrowlength="medium"/>
                  </v:shape>
                  <v:shape id="_x0000_s1622" style="position:absolute;left:975360;top:110490;width:22860;height:10160;" coordorigin="0,0" coordsize="21600,21600" path="M 17400,0 L 0,0 L 2400,1350 L 6600,9450 L 8400,14850 L 9600,21600 L 21600,17550 L 19800,6750 L 17400,0 X E">
                    <v:fill color="#1E1916" opacity="100.0%" type="solid"/>
                    <v:stroke on="f" weight="1.0pt" dashstyle="solid" endcap="flat" miterlimit="400.0%" joinstyle="miter" linestyle="single" startarrow="none" startarrowwidth="medium" startarrowlength="medium" endarrow="none" endarrowwidth="medium" endarrowlength="medium"/>
                  </v:shape>
                  <v:shape id="_x0000_s1623" type="#_x0000_t75" style="position:absolute;left:0;top:0;width:133350;height:133350;">
                    <v:imagedata r:id="rId302" o:title="image266.png"/>
                  </v:shape>
                </v:group>
                <v:group id="_x0000_s1624" style="position:absolute;left:77470;top:796925;width:3308985;height:460375;" coordorigin="0,0" coordsize="3308985,460375">
                  <v:line id="_x0000_s1625" style="position:absolute;left:0;top:460375;width:3308985;height:0;">
                    <v:fill on="f"/>
                    <v:stroke filltype="solid" color="#1E1916" opacity="100.0%" weight="0.4pt" dashstyle="solid" endcap="flat" joinstyle="round" linestyle="single" startarrow="none" startarrowwidth="medium" startarrowlength="medium" endarrow="none" endarrowwidth="medium" endarrowlength="medium"/>
                  </v:line>
                  <v:shape id="_x0000_s1626" type="#_x0000_t75" style="position:absolute;left:509905;top:0;width:133350;height:133350;">
                    <v:imagedata r:id="rId303" o:title="image267.png"/>
                  </v:shape>
                </v:group>
                <v:rect id="_x0000_s1627" style="position:absolute;left:0;top:0;width:3564255;height:2050415;">
                  <v:fill on="f"/>
                  <v:stroke filltype="solid" color="#1E1916" opacity="100.0%" weight="0.4pt" dashstyle="solid" endcap="flat" joinstyle="round" linestyle="single" startarrow="none" startarrowwidth="medium" startarrowlength="medium" endarrow="none" endarrowwidth="medium" endarrowlength="medium"/>
                </v:rect>
                <v:shape id="_x0000_s1628" style="position:absolute;left:2225040;top:213995;width:58420;height:135255;" coordorigin="0,0" coordsize="21600,21600" path="M 19017,0 L 18078,406 L 15965,1623 L 13383,3042 L 11035,3955 L 9157,4361 L 8452,4563 L 1878,10851 L 0,13792 L 235,14907 L 0,17341 L 1643,17341 L 939,18558 L 0,19775 L 235,20789 L 6339,20789 L 7043,21600 L 12678,21600 L 12678,19977 L 9861,19876 L 7513,18558 L 5635,15921 L 4930,14400 L 5870,13285 L 8452,11966 L 7278,10546 L 10096,9330 L 11974,8113 L 14087,6592 L 16904,4868 L 21600,3245 L 19017,1724 L 19252,507 L 19017,0 X E">
                  <v:fill color="#DDDDDD" opacity="100.0%" type="solid"/>
                  <v:stroke on="f" weight="1.0pt" dashstyle="solid" endcap="flat" miterlimit="400.0%" joinstyle="miter" linestyle="single" startarrow="none" startarrowwidth="medium" startarrowlength="medium" endarrow="none" endarrowwidth="medium" endarrowlength="medium"/>
                </v:shape>
                <v:group id="_x0000_s1629" style="position:absolute;left:1826260;top:78740;width:1557655;height:1175385;" coordorigin="0,0" coordsize="1557655,1175385">
                  <v:shape id="_x0000_s1630" style="position:absolute;left:398780;top:135255;width:58420;height:135255;" coordorigin="0,0" coordsize="21600,21600" path="M 19017,1724 L 19252,507 L 19017,0 L 18078,406 L 15965,1623 L 13383,3042 L 11035,3955 L 9157,4361 L 8452,4563 L 2817,10039 L 2113,10749 L 1878,10851 L 0,13792 L 235,14907 L 0,17341 L 1643,17341 L 939,18558 L 0,19775 L 235,20789 L 6339,20789 L 7043,21600 L 12678,21600 L 12678,19977 L 9861,19876 L 7513,18558 L 5635,15921 L 4930,14400 L 5870,13285 L 8452,11966 L 7278,10546 L 10096,9330 L 11974,8113 L 14087,6592 L 16904,4868 L 21600,3245 L 19017,1724 E">
                    <v:fill on="f"/>
                    <v:stroke filltype="solid" color="#1E1916" opacity="100.0%" weight="0.2pt" dashstyle="solid" endcap="flat" joinstyle="round" linestyle="single" startarrow="none" startarrowwidth="medium" startarrowlength="medium" endarrow="none" endarrowwidth="medium" endarrowlength="medium"/>
                  </v:shape>
                  <v:shape id="_x0000_s1631" type="#_x0000_t75" style="position:absolute;left:272415;top:0;width:201295;height:93345;">
                    <v:imagedata r:id="rId304" o:title="image268.png"/>
                  </v:shape>
                  <v:shape id="_x0000_s1632" type="#_x0000_t75" style="position:absolute;left:0;top:13335;width:160655;height:184785;">
                    <v:imagedata r:id="rId305" o:title="image269.png"/>
                  </v:shape>
                  <v:shape id="_x0000_s1633" type="#_x0000_t75" style="position:absolute;left:62230;top:26035;width:1495425;height:817245;">
                    <v:imagedata r:id="rId306" o:title="image270.png"/>
                  </v:shape>
                  <v:shape id="_x0000_s1634" type="#_x0000_t75" style="position:absolute;left:412115;top:839470;width:426720;height:335915;">
                    <v:imagedata r:id="rId307" o:title="image271.png"/>
                  </v:shape>
                  <v:shape id="_x0000_s1635" type="#_x0000_t75" style="position:absolute;left:465455;top:840105;width:271145;height:267335;">
                    <v:imagedata r:id="rId308" o:title="image272.png"/>
                  </v:shape>
                  <v:shape id="_x0000_s1636" type="#_x0000_t75" style="position:absolute;left:404495;top:814070;width:138430;height:96520;">
                    <v:imagedata r:id="rId309" o:title="image273.png"/>
                  </v:shape>
                  <v:shape id="_x0000_s1637" type="#_x0000_t75" style="position:absolute;left:960755;top:725170;width:81915;height:121285;">
                    <v:imagedata r:id="rId310" o:title="image274.png"/>
                  </v:shape>
                  <v:shape id="_x0000_s1638" type="#_x0000_t75" style="position:absolute;left:518795;top:605790;width:560705;height:481965;">
                    <v:imagedata r:id="rId311" o:title="image275.png"/>
                  </v:shape>
                  <v:shape id="_x0000_s1639" type="#_x0000_t75" style="position:absolute;left:1017270;top:713105;width:150495;height:175895;">
                    <v:imagedata r:id="rId312" o:title="image276.png"/>
                  </v:shape>
                </v:group>
                <v:group id="_x0000_s1640" style="position:absolute;left:2348230;top:916940;width:57150;height:23495;" coordorigin="0,0" coordsize="57150,23495">
                  <v:shape id="_x0000_s1641" style="position:absolute;left:12065;top:15875;width:29210;height:7620;" coordorigin="0,0" coordsize="21600,21600" path="M 21600,0 L 0,0 L 4696,21600 L 6574,1800 L 21600,1800 L 21600,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42" style="position:absolute;left:0;top:0;width:57150;height:20955;" coordorigin="0,0" coordsize="21600,21600" path="M 15600,0 L 5280,1964 L 4560,1964 L 720,10473 L 0,14400 L 720,19636 L 1680,21600 L 4560,16364 L 15600,16364 L 15360,5891 L 21600,5891 L 16320,5236 L 15600,0 X E">
                    <v:fill color="#DDDDDD" opacity="100.0%" type="solid"/>
                    <v:stroke on="f" weight="1.0pt" dashstyle="solid" endcap="flat" miterlimit="400.0%" joinstyle="miter" linestyle="single" startarrow="none" startarrowwidth="medium" startarrowlength="medium" endarrow="none" endarrowwidth="medium" endarrowlength="medium"/>
                  </v:shape>
                </v:group>
                <v:shape id="_x0000_s1643" style="position:absolute;left:2348230;top:916940;width:57150;height:23495;" coordorigin="0,0" coordsize="21600,21600" path="M 15600,0 L 9840,1168 L 6720,1168 L 5280,1751 L 4560,1751 L 720,9341 L 0,12843 L 720,17514 L 1680,19265 L 4560,14595 L 6960,21600 L 7920,15178 L 15600,15178 L 15360,5254 L 21600,5254 L 16320,4670 L 15600,0 E">
                  <v:fill on="f"/>
                  <v:stroke filltype="solid" color="#1E1916" opacity="100.0%" weight="0.2pt" dashstyle="solid" endcap="flat" joinstyle="round" linestyle="single" startarrow="none" startarrowwidth="medium" startarrowlength="medium" endarrow="none" endarrowwidth="medium" endarrowlength="medium"/>
                </v:shape>
                <v:group id="_x0000_s1644" style="position:absolute;left:2348230;top:916940;width:57150;height:23495;" coordorigin="0,0" coordsize="57150,23495">
                  <v:shape id="_x0000_s1645" style="position:absolute;left:12065;top:15875;width:29210;height:7620;" coordorigin="0,0" coordsize="21600,21600" path="M 21600,0 L 0,0 L 4696,21600 L 6574,1800 L 21600,1800 L 21600,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46" style="position:absolute;left:0;top:0;width:57150;height:20955;" coordorigin="0,0" coordsize="21600,21600" path="M 15360,0 L 6720,1309 L 5280,1964 L 4560,1964 L 720,10473 L 0,14400 L 720,19636 L 1680,21600 L 4560,16364 L 15600,16364 L 15360,5891 L 21600,5891 L 16320,5236 L 15360,0 X E">
                    <v:fill color="#DDDDDD" opacity="100.0%" type="solid"/>
                    <v:stroke on="f" weight="1.0pt" dashstyle="solid" endcap="flat" miterlimit="400.0%" joinstyle="miter" linestyle="single" startarrow="none" startarrowwidth="medium" startarrowlength="medium" endarrow="none" endarrowwidth="medium" endarrowlength="medium"/>
                  </v:shape>
                </v:group>
                <v:shape id="_x0000_s1647" style="position:absolute;left:2348230;top:916940;width:57150;height:23495;" coordorigin="0,0" coordsize="21600,21600" path="M 15360,0 L 9600,1168 L 6720,1168 L 5280,1751 L 4560,1751 L 720,9341 L 0,12843 L 720,17514 L 1680,19265 L 4560,14595 L 6960,21600 L 7920,15178 L 15600,15178 L 15360,5254 L 21600,5254 L 16320,4670 L 15360,0 E">
                  <v:fill on="f"/>
                  <v:stroke filltype="solid" color="#1E1916" opacity="100.0%" weight="0.2pt" dashstyle="solid" endcap="flat" joinstyle="round" linestyle="single" startarrow="none" startarrowwidth="medium" startarrowlength="medium" endarrow="none" endarrowwidth="medium" endarrowlength="medium"/>
                </v:shape>
                <v:group id="_x0000_s1648" style="position:absolute;left:1748790;top:321945;width:238125;height:290195;" coordorigin="0,0" coordsize="238125,290195">
                  <v:shape id="_x0000_s1649" style="position:absolute;left:0;top:20955;width:233680;height:269240;" coordorigin="0,0" coordsize="21600,21600" path="M 12091,0 L 11622,1070 L 11152,1426 L 10389,1630 L 9978,2191 L 9802,2751 L 9802,3006 L 9039,4789 L 7220,7794 L 6691,8762 L 6515,9221 L 6104,9985 L 5693,10647 L 5576,11004 L 4813,11360 L 3698,12685 L 2348,13500 L 2054,14162 L 1291,14417 L 1233,15028 L 704,15334 L 352,15945 L 293,16608 L 470,17117 L 704,17372 L 1057,17525 L 822,17728 L 587,17830 L 646,18594 L 0,19308 L 587,20225 L 704,21294 L 2172,21600 L 3170,21447 L 3698,20377 L 3698,19664 L 3991,19511 L 4461,19511 L 4813,18951 L 5576,18034 L 5400,17575 L 6809,17575 L 6750,16608 L 6809,14417 L 6809,13092 L 6515,12685 L 8041,11921 L 8100,10545 L 8746,9526 L 8922,8609 L 9098,8609 L 10096,7642 L 10448,7234 L 10507,5960 L 10741,5909 L 10917,5400 L 11093,4381 L 11504,3668 L 12620,2955 L 14733,1936 L 15378,1681 L 18137,1681 L 18196,968 L 20426,968 L 19898,815 L 19546,815 L 20661,713 L 20837,713 L 21600,560 L 21600,509 L 12796,509 L 12796,102 L 12091,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50" style="position:absolute;left:58420;top:240030;width:15240;height:10795;" coordorigin="0,0" coordsize="21600,21600" path="M 21600,0 L 0,0 L 6300,21600 L 15300,21600 L 20700,17788 L 21600,3812 L 21600,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51" style="position:absolute;left:166370;top:41910;width:29845;height:8255;" coordorigin="0,0" coordsize="21600,21600" path="M 21600,0 L 0,0 L 3677,21600 L 13328,21600 L 21600,19938 L 21600,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52" style="position:absolute;left:196850;top:33020;width:41275;height:13970;" coordorigin="0,0" coordsize="21600,21600" path="M 12628,0 L 0,0 L 6314,2945 L 17612,21600 L 18609,21600 L 18609,11782 L 21600,9818 L 17612,5891 L 13957,1964 L 12628,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53" style="position:absolute;left:217170;top:29845;width:8255;height:1270;" coordorigin="0,0" coordsize="21600,21600" path="M 21600,0 L 16615,0 L 0,21600 L 21600,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54" style="position:absolute;left:138430;top:0;width:95250;height:27305;" coordorigin="0,0" coordsize="21600,21600" path="M 10368,0 L 9504,6530 L 5616,8540 L 4032,8540 L 3456,12056 L 3168,20093 L 1728,20093 L 0,21600 L 21600,21600 L 21456,12056 L 19152,10549 L 18576,6530 L 17568,3516 L 14112,3516 L 10368,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55" style="position:absolute;left:200660;top:3175;width:15240;height:1270;" coordorigin="0,0" coordsize="21600,21600" path="M 19800,0 L 0,21600 L 21600,21600 L 19800,0 X E">
                    <v:fill color="#DDDDDD" opacity="100.0%" type="solid"/>
                    <v:stroke on="f" weight="1.0pt" dashstyle="solid" endcap="flat" miterlimit="400.0%" joinstyle="miter" linestyle="single" startarrow="none" startarrowwidth="medium" startarrowlength="medium" endarrow="none" endarrowwidth="medium" endarrowlength="medium"/>
                  </v:shape>
                </v:group>
                <v:group id="_x0000_s1656" style="position:absolute;left:1604645;top:321945;width:382270;height:585470;" coordorigin="0,0" coordsize="382270,585470">
                  <v:shape id="_x0000_s1657" style="position:absolute;left:144145;top:0;width:238125;height:290195;" coordorigin="0,0" coordsize="21600,21600" path="M 20909,2741 L 20275,2552 L 19526,2316 L 19181,2316 L 20275,2221 L 19699,2316 L 20448,2221 L 21197,2080 L 16704,0 L 16358,614 L 14803,804 L 14170,804 L 13939,1134 L 13824,1891 L 13248,1891 L 12557,2032 L 12557,1654 L 11866,1560 L 11405,2552 L 10944,2883 L 10195,3072 L 9792,3592 L 9619,4112 L 9619,4348 L 8870,6003 L 8122,7090 L 7776,7657 L 6566,9689 L 6394,10115 L 5990,10824 L 5587,11438 L 5472,11769 L 4723,12100 L 3629,13329 L 2016,14699 L 1267,14936 L 1210,15503 L 691,15786 L 346,16354 L 288,16968 L 461,17441 L 691,17677 L 1037,17819 L 806,18008 L 576,18102 L 634,18811 L 0,19473 L 576,20324 L 691,21316 L 2131,21600 L 3110,21458 L 3629,20466 L 3629,19804 L 3917,19662 L 4378,19662 L 4723,19142 L 5472,18291 L 5299,17866 L 5702,18670 L 6278,18670 L 6624,18528 L 6682,18008 L 6624,16968 L 6624,15503 L 6682,14699 L 6682,13707 L 6394,13329 L 7891,12620 L 7949,11344 L 8582,10398 L 8755,9547 L 8928,9547 L 9907,8649 L 10253,8271 L 10310,7090 L 10541,7042 L 10714,6570 L 10886,5625 L 11290,4963 L 12384,4301 L 14458,3356 L 15091,3119 L 15552,3734 L 16762,3734 L 17798,3687 L 17798,3119 L 17856,2458 L 18950,2600 L 20909,3498 L 21082,3498 L 21082,3025 L 21600,2930 L 20909,2741 E">
                    <v:fill on="f"/>
                    <v:stroke filltype="solid" color="#1E1916" opacity="100.0%" weight="0.2pt" dashstyle="solid" endcap="flat" joinstyle="round" linestyle="single" startarrow="none" startarrowwidth="medium" startarrowlength="medium" endarrow="none" endarrowwidth="medium" endarrowlength="medium"/>
                  </v:shape>
                  <v:shape id="_x0000_s1658" type="#_x0000_t75" style="position:absolute;left:0;top:269240;width:266065;height:316230;">
                    <v:imagedata r:id="rId313" o:title="image277.png"/>
                  </v:shape>
                </v:group>
                <v:group id="_x0000_s1659" style="position:absolute;left:1811020;top:375285;width:119380;height:274955;" coordorigin="0,0" coordsize="119380,274955">
                  <v:shape id="_x0000_s1660" style="position:absolute;left:0;top:0;width:119380;height:274955;" coordorigin="0,0" coordsize="21600,21600" path="M 15051,0 L 13443,549 L 12523,848 L 11949,1097 L 11604,1397 L 10570,1995 L 9996,2794 L 9996,3043 L 9306,3292 L 9191,4539 L 6894,5936 L 6204,5936 L 5860,6784 L 4596,7782 L 4481,9129 L 1494,9877 L 2068,10276 L 2068,12970 L 1953,14467 L 1953,15514 L 115,15514 L 115,16811 L 0,17859 L 115,19405 L 1723,20403 L 2183,21500 L 3217,21600 L 4596,21351 L 4711,20802 L 7009,20503 L 7583,19904 L 8157,19106 L 8502,18457 L 8617,18208 L 8502,17759 L 10570,16661 L 12179,16163 L 11949,15364 L 11719,14616 L 9766,14566 L 9996,12671 L 10111,12671 L 10111,12471 L 10226,11773 L 11260,11074 L 11719,10675 L 14132,10127 L 15626,9428 L 15626,7832 L 17004,7133 L 18153,6784 L 19187,6585 L 21600,6585 L 21370,6435 L 20681,5936 L 6894,5936 L 6204,5886 L 20681,5886 L 20106,5487 L 19532,4939 L 19302,4639 L 19302,4390 L 19187,4240 L 19302,4041 L 21026,3592 L 19302,2794 L 18038,2345 L 17694,1746 L 15626,1097 L 15051,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61" style="position:absolute;left:55245;top:161290;width:635;height:7620;" coordorigin="0,0" coordsize="21600,21600" path="M 21600,0 L 0,0 L 0,21600 L 21600,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62" style="position:absolute;left:111760;top:83820;width:7620;height:1270;" coordorigin="0,0" coordsize="21600,21600" path="M 21600,0 L 0,0 L 14400,21600 L 21600,0 X E">
                    <v:fill color="#DDDDDD" opacity="100.0%" type="solid"/>
                    <v:stroke on="f" weight="1.0pt" dashstyle="solid" endcap="flat" miterlimit="400.0%" joinstyle="miter" linestyle="single" startarrow="none" startarrowwidth="medium" startarrowlength="medium" endarrow="none" endarrowwidth="medium" endarrowlength="medium"/>
                  </v:shape>
                </v:group>
                <v:group id="_x0000_s1663" style="position:absolute;left:1468120;top:353695;width:783590;height:1250315;" coordorigin="0,0" coordsize="783590,1250315">
                  <v:shape id="_x0000_s1664" style="position:absolute;left:342900;top:21590;width:119380;height:274955;" coordorigin="0,0" coordsize="21600,21600" path="M 115,15514 L 115,16811 L 0,17859 L 115,19405 L 1723,20403 L 2183,21500 L 3217,21600 L 4596,21351 L 4711,20802 L 7009,20503 L 7583,19904 L 8157,19106 L 8502,18457 L 8617,18208 L 8502,17759 L 10570,16661 L 12179,16163 L 11949,15364 L 11719,14616 L 9766,14566 L 9996,12671 L 9996,13269 L 10111,12471 L 10226,11773 L 10800,11424 L 11260,11074 L 11719,10675 L 14132,10127 L 15626,9428 L 15626,7832 L 17004,7133 L 18153,6784 L 19187,6585 L 20221,6585 L 21140,6685 L 21600,6585 L 21370,6435 L 20106,5487 L 19532,4939 L 19302,4639 L 19302,4390 L 19187,4240 L 19302,4041 L 21026,3592 L 19302,2794 L 18038,2345 L 17694,1746 L 15626,1097 L 15051,0 L 13443,549 L 12523,848 L 11949,1097 L 11604,1397 L 10570,1995 L 10226,2394 L 9996,2794 L 9996,3043 L 9306,3292 L 9191,4539 L 6894,5936 L 6204,5886 L 5860,6784 L 1494,9877 L 2068,10276 L 2068,12970 L 1953,14467 L 1953,15514 L 115,15514 E">
                    <v:fill on="f"/>
                    <v:stroke filltype="solid" color="#1E1916" opacity="100.0%" weight="0.2pt" dashstyle="solid" endcap="flat" joinstyle="round" linestyle="single" startarrow="none" startarrowwidth="medium" startarrowlength="medium" endarrow="none" endarrowwidth="medium" endarrowlength="medium"/>
                  </v:shape>
                  <v:shape id="_x0000_s1665" type="#_x0000_t75" style="position:absolute;left:425450;top:0;width:89535;height:220345;">
                    <v:imagedata r:id="rId314" o:title="image278.png"/>
                  </v:shape>
                  <v:shape id="_x0000_s1666" type="#_x0000_t75" style="position:absolute;left:0;top:295910;width:783590;height:954405;">
                    <v:imagedata r:id="rId315" o:title="image279.png"/>
                  </v:shape>
                </v:group>
                <v:group id="_x0000_s1667" style="position:absolute;left:2979420;top:1689735;width:41910;height:41910;" coordorigin="0,0" coordsize="41910,41910">
                  <v:shape id="_x0000_s1668" style="position:absolute;left:0;top:2540;width:41910;height:39370;" coordorigin="0,0" coordsize="21600,21600" path="M 0,0 L 655,4877 L 2618,11148 L 5236,14284 L 5891,16723 L 6873,18813 L 13091,21600 L 14727,21252 L 16691,20206 L 21600,14981 L 21273,11148 L 20618,8013 L 20618,4181 L 12109,4181 L 6218,1045 L 4255,697 L 0,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69" style="position:absolute;left:23495;top:0;width:16510;height:10160;" coordorigin="0,0" coordsize="21600,21600" path="M 11631,0 L 4985,9450 L 0,21600 L 21600,21600 L 21600,13500 L 11631,0 X E">
                    <v:fill color="#DDDDDD" opacity="100.0%" type="solid"/>
                    <v:stroke on="f" weight="1.0pt" dashstyle="solid" endcap="flat" miterlimit="400.0%" joinstyle="miter" linestyle="single" startarrow="none" startarrowwidth="medium" startarrowlength="medium" endarrow="none" endarrowwidth="medium" endarrowlength="medium"/>
                  </v:shape>
                </v:group>
                <v:group id="_x0000_s1670" style="position:absolute;left:2979420;top:1163955;width:328295;height:567690;" coordorigin="0,0" coordsize="328295,567690">
                  <v:shape id="_x0000_s1671" style="position:absolute;left:0;top:525780;width:41910;height:41910;" coordorigin="0,0" coordsize="21600,21600" path="M 4255,1964 L 0,1309 L 655,5891 L 2618,11782 L 5236,14727 L 5891,17018 L 6873,18982 L 13091,21600 L 14727,21273 L 16691,20291 L 21600,15382 L 21273,11782 L 20618,8836 L 20618,3273 L 16691,0 L 15382,982 L 14073,2291 L 12109,5236 L 6218,2291 L 4255,1964 E">
                    <v:fill on="f"/>
                    <v:stroke filltype="solid" color="#1E1916" opacity="100.0%" weight="0.2pt" dashstyle="solid" endcap="flat" joinstyle="round" linestyle="single" startarrow="none" startarrowwidth="medium" startarrowlength="medium" endarrow="none" endarrowwidth="medium" endarrowlength="medium"/>
                  </v:shape>
                  <v:shape id="_x0000_s1672" type="#_x0000_t75" style="position:absolute;left:35560;top:0;width:292735;height:265430;">
                    <v:imagedata r:id="rId316" o:title="image280.png"/>
                  </v:shape>
                </v:group>
                <v:shape id="_x0000_s1673" style="position:absolute;left:2957830;top:1176655;width:16510;height:9525;" coordorigin="0,0" coordsize="21600,21600" path="M 16615,0 L 4985,0 L 0,5760 L 0,15840 L 4985,21600 L 16615,21600 L 21600,15840 L 21600,5760 L 16615,0 X E">
                  <v:fill color="#DDDDDD" opacity="100.0%" type="solid"/>
                  <v:stroke on="f" weight="1.0pt" dashstyle="solid" endcap="flat" miterlimit="400.0%" joinstyle="miter" linestyle="single" startarrow="none" startarrowwidth="medium" startarrowlength="medium" endarrow="none" endarrowwidth="medium" endarrowlength="medium"/>
                </v:shape>
                <v:group id="_x0000_s1674" style="position:absolute;left:2957830;top:1176655;width:271145;height:649605;" coordorigin="0,0" coordsize="271145,649605">
                  <v:shape id="_x0000_s1675" style="position:absolute;left:0;top:0;width:16510;height:9525;" coordorigin="0,0" coordsize="21600,21600" path="M 10800,21600 L 16615,21600 L 21600,15840 L 21600,5760 L 16615,0 L 4985,0 L 0,5760 L 0,15840 L 4985,21600 L 10800,21600 E">
                    <v:fill on="f"/>
                    <v:stroke filltype="solid" color="#1E1916" opacity="100.0%" weight="0.2pt" dashstyle="solid" endcap="flat" joinstyle="round" linestyle="single" startarrow="none" startarrowwidth="medium" startarrowlength="medium" endarrow="none" endarrowwidth="medium" endarrowlength="medium"/>
                  </v:shape>
                  <v:shape id="_x0000_s1676" type="#_x0000_t75" style="position:absolute;left:165735;top:500380;width:105410;height:149225;">
                    <v:imagedata r:id="rId317" o:title="image281.png"/>
                  </v:shape>
                </v:group>
                <v:shape id="_x0000_s1677" style="position:absolute;left:3116580;top:1885315;width:7620;height:11430;" coordorigin="0,0" coordsize="21600,21600" path="M 16200,0 L 5400,0 L 0,6000 L 0,15600 L 5400,21600 L 16200,21600 L 21600,15600 L 21600,6000 L 16200,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78" style="position:absolute;left:3116580;top:1885315;width:7620;height:11430;" coordorigin="0,0" coordsize="21600,21600" path="M 10800,21600 L 16200,21600 L 21600,15600 L 21600,6000 L 16200,0 L 5400,0 L 0,6000 L 0,15600 L 5400,21600 L 10800,21600 E">
                  <v:fill on="f"/>
                  <v:stroke filltype="solid" color="#1E1916" opacity="100.0%" weight="0.2pt" dashstyle="solid" endcap="flat" joinstyle="round" linestyle="single" startarrow="none" startarrowwidth="medium" startarrowlength="medium" endarrow="none" endarrowwidth="medium" endarrowlength="medium"/>
                </v:shape>
                <v:shape id="_x0000_s1679" style="position:absolute;left:3042920;top:1938655;width:13970;height:3175;" coordorigin="0,0" coordsize="21600,21600" path="M 16691,0 L 0,0 L 0,17280 L 4909,21600 L 16691,21600 L 21600,17280 L 21600,0 L 16691,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80" style="position:absolute;left:3042920;top:1938655;width:13970;height:3175;" coordorigin="0,0" coordsize="21600,21600" path="M 10800,21600 L 16691,21600 L 21600,17280 L 21600,0 L 0,0 L 0,17280 L 4909,21600 L 10800,21600 E">
                  <v:fill on="f"/>
                  <v:stroke filltype="solid" color="#1E1916" opacity="100.0%" weight="0.2pt" dashstyle="solid" endcap="flat" joinstyle="round" linestyle="single" startarrow="none" startarrowwidth="medium" startarrowlength="medium" endarrow="none" endarrowwidth="medium" endarrowlength="medium"/>
                </v:shape>
                <v:shape id="_x0000_s1681" style="position:absolute;left:3183255;top:1937385;width:19050;height:5080;" coordorigin="0,0" coordsize="21600,21600" path="M 17280,0 L 5040,0 L 0,5400 L 0,16200 L 5040,21600 L 17280,21600 L 21600,16200 L 21600,5400 L 17280,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82" style="position:absolute;left:3183255;top:1937385;width:19050;height:5080;" coordorigin="0,0" coordsize="21600,21600" path="M 10800,21600 L 17280,21600 L 21600,16200 L 21600,5400 L 17280,0 L 5040,0 L 0,5400 L 0,16200 L 5040,21600 L 10800,21600 E">
                  <v:fill on="f"/>
                  <v:stroke filltype="solid" color="#1E1916" opacity="100.0%" weight="0.2pt" dashstyle="solid" endcap="flat" joinstyle="round" linestyle="single" startarrow="none" startarrowwidth="medium" startarrowlength="medium" endarrow="none" endarrowwidth="medium" endarrowlength="medium"/>
                </v:shape>
                <v:shape id="_x0000_s1683" style="position:absolute;left:3231515;top:1888490;width:15875;height:8890;" coordorigin="0,0" coordsize="21600,21600" path="M 16416,0 L 5184,0 L 0,4629 L 0,16971 L 5184,21600 L 16416,21600 L 21600,16971 L 21600,4629 L 16416,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84" style="position:absolute;left:3231515;top:1888490;width:15875;height:8890;" coordorigin="0,0" coordsize="21600,21600" path="M 10368,21600 L 16416,21600 L 21600,16971 L 21600,4629 L 16416,0 L 5184,0 L 0,4629 L 0,16971 L 5184,21600 L 10368,21600 E">
                  <v:fill on="f"/>
                  <v:stroke filltype="solid" color="#1E1916" opacity="100.0%" weight="0.2pt" dashstyle="solid" endcap="flat" joinstyle="round" linestyle="single" startarrow="none" startarrowwidth="medium" startarrowlength="medium" endarrow="none" endarrowwidth="medium" endarrowlength="medium"/>
                </v:shape>
                <v:shape id="_x0000_s1685" style="position:absolute;left:3252470;top:1851660;width:18415;height:10795;" coordorigin="0,0" coordsize="21600,21600" path="M 16386,0 L 5959,0 L 0,5082 L 0,16518 L 5959,21600 L 16386,21600 L 21600,16518 L 21600,5082 L 16386,0 X E">
                  <v:fill color="#DDDDDD" opacity="100.0%" type="solid"/>
                  <v:stroke on="f" weight="1.0pt" dashstyle="solid" endcap="flat" miterlimit="400.0%" joinstyle="miter" linestyle="single" startarrow="none" startarrowwidth="medium" startarrowlength="medium" endarrow="none" endarrowwidth="medium" endarrowlength="medium"/>
                </v:shape>
                <v:shape id="_x0000_s1686" style="position:absolute;left:3252470;top:1851660;width:18415;height:10795;" coordorigin="0,0" coordsize="21600,21600" path="M 10428,21600 L 16386,21600 L 21600,16518 L 21600,5082 L 16386,0 L 5959,0 L 0,5082 L 0,16518 L 5959,21600 L 10428,21600 E">
                  <v:fill on="f"/>
                  <v:stroke filltype="solid" color="#1E1916" opacity="100.0%" weight="0.2pt" dashstyle="solid" endcap="flat" joinstyle="round" linestyle="single" startarrow="none" startarrowwidth="medium" startarrowlength="medium" endarrow="none" endarrowwidth="medium" endarrowlength="medium"/>
                </v:shape>
                <v:shape id="_x0000_s1687" style="position:absolute;left:3312160;top:1793240;width:13335;height:8890;" coordorigin="0,0" coordsize="21600,21600" path="M 16457,0 L 5143,0 L 0,4629 L 0,16971 L 5143,21600 L 16457,21600 L 21600,16971 L 21600,4629 L 16457,0 X E">
                  <v:fill color="#DDDDDD" opacity="100.0%" type="solid"/>
                  <v:stroke on="f" weight="1.0pt" dashstyle="solid" endcap="flat" miterlimit="400.0%" joinstyle="miter" linestyle="single" startarrow="none" startarrowwidth="medium" startarrowlength="medium" endarrow="none" endarrowwidth="medium" endarrowlength="medium"/>
                </v:shape>
                <v:group id="_x0000_s1688" style="position:absolute;left:47625;top:31750;width:3277870;height:1931035;" coordorigin="0,0" coordsize="3277870,1931035">
                  <v:shape id="_x0000_s1689" style="position:absolute;left:3264535;top:1761490;width:13335;height:8890;" coordorigin="0,0" coordsize="21600,21600" path="M 11314,21600 L 16457,21600 L 21600,16971 L 21600,4629 L 16457,0 L 5143,0 L 0,4629 L 0,16971 L 5143,21600 L 11314,21600 E">
                    <v:fill on="f"/>
                    <v:stroke filltype="solid" color="#1E1916" opacity="100.0%" weight="0.2pt" dashstyle="solid" endcap="flat" joinstyle="round" linestyle="single" startarrow="none" startarrowwidth="medium" startarrowlength="medium" endarrow="none" endarrowwidth="medium" endarrowlength="medium"/>
                  </v:shape>
                  <v:shape id="_x0000_s1690" type="#_x0000_t75" style="position:absolute;left:2614930;top:1055370;width:163830;height:214630;">
                    <v:imagedata r:id="rId318" o:title="image282.png"/>
                  </v:shape>
                  <v:shape id="_x0000_s1691" type="#_x0000_t75" style="position:absolute;left:2657475;top:1141095;width:357505;height:503555;">
                    <v:imagedata r:id="rId319" o:title="image283.png"/>
                  </v:shape>
                  <v:shape id="_x0000_s1692" type="#_x0000_t75" style="position:absolute;left:2486660;top:1176655;width:299720;height:150495;">
                    <v:imagedata r:id="rId320" o:title="image284.png"/>
                  </v:shape>
                  <v:shape id="_x0000_s1693" type="#_x0000_t75" style="position:absolute;left:797560;top:1104265;width:276225;height:374650;">
                    <v:imagedata r:id="rId321" o:title="image285.png"/>
                  </v:shape>
                  <v:shape id="_x0000_s1694" type="#_x0000_t75" style="position:absolute;left:851535;top:1184275;width:400685;height:746760;">
                    <v:imagedata r:id="rId322" o:title="image286.png"/>
                  </v:shape>
                  <v:shape id="_x0000_s1695" type="#_x0000_t75" style="position:absolute;left:709295;top:1057910;width:133985;height:119380;">
                    <v:imagedata r:id="rId323" o:title="image287.png"/>
                  </v:shape>
                  <v:shape id="_x0000_s1696" type="#_x0000_t75" style="position:absolute;left:487045;top:925830;width:301625;height:201295;">
                    <v:imagedata r:id="rId324" o:title="image288.png"/>
                  </v:shape>
                  <v:shape id="_x0000_s1697" type="#_x0000_t75" style="position:absolute;left:772795;top:984250;width:227330;height:137795;">
                    <v:imagedata r:id="rId325" o:title="image289.png"/>
                  </v:shape>
                  <v:shape id="_x0000_s1698" type="#_x0000_t75" style="position:absolute;left:1252220;top:422910;width:100965;height:69850;">
                    <v:imagedata r:id="rId326" o:title="image290.png"/>
                  </v:shape>
                  <v:shape id="_x0000_s1699" type="#_x0000_t75" style="position:absolute;left:0;top:0;width:1249680;height:652780;">
                    <v:imagedata r:id="rId327" o:title="image291.png"/>
                  </v:shape>
                </v:group>
                <v:shape id="_x0000_s1700" style="position:absolute;left:1062990;top:1581785;width:57785;height:66040;" coordorigin="0,0" coordsize="21600,21600" path="M 6171,0 L 4035,1454 L 2374,3323 L 1187,5815 L 0,8100 L 712,12046 L 1187,13085 L 1424,14331 L 712,14331 L 1424,17654 L 1899,20562 L 4985,21600 L 12105,21600 L 15429,20769 L 19464,18277 L 21600,12462 L 16615,8100 L 16141,6854 L 12343,5815 L 8545,4362 L 8545,3115 L 6171,0 X E">
                  <v:fill color="#DDDDDD" opacity="100.0%" type="solid"/>
                  <v:stroke on="f" weight="1.0pt" dashstyle="solid" endcap="flat" miterlimit="400.0%" joinstyle="miter" linestyle="single" startarrow="none" startarrowwidth="medium" startarrowlength="medium" endarrow="none" endarrowwidth="medium" endarrowlength="medium"/>
                </v:shape>
                <v:group id="_x0000_s1701" style="position:absolute;left:100330;top:312420;width:1020445;height:1335405;" coordorigin="0,0" coordsize="1020445,1335405">
                  <v:shape id="_x0000_s1702" style="position:absolute;left:962660;top:1269365;width:57785;height:66040;" coordorigin="0,0" coordsize="21600,21600" path="M 21600,12462 L 12343,5815 L 8545,4362 L 8545,3115 L 6171,0 L 4035,1454 L 2374,3323 L 1187,5815 L 0,8100 L 712,12046 L 1187,13085 L 1424,14331 L 712,14331 L 1424,17654 L 1899,20562 L 4985,21600 L 12105,21600 L 15429,20769 L 19464,18277 L 21600,12462 E">
                    <v:fill on="f"/>
                    <v:stroke filltype="solid" color="#1E1916" opacity="100.0%" weight="0.2pt" dashstyle="solid" endcap="flat" joinstyle="round" linestyle="single" startarrow="none" startarrowwidth="medium" startarrowlength="medium" endarrow="none" endarrowwidth="medium" endarrowlength="medium"/>
                  </v:shape>
                  <v:shape id="_x0000_s1703" type="#_x0000_t75" style="position:absolute;left:363855;top:445770;width:523875;height:291465;">
                    <v:imagedata r:id="rId328" o:title="image292.png"/>
                  </v:shape>
                  <v:shape id="_x0000_s1704" type="#_x0000_t75" style="position:absolute;left:942975;top:407035;width:67945;height:74295;">
                    <v:imagedata r:id="rId329" o:title="image293.png"/>
                  </v:shape>
                  <v:shape id="_x0000_s1705" type="#_x0000_t75" style="position:absolute;left:217170;top:0;width:768985;height:532130;">
                    <v:imagedata r:id="rId330" o:title="image294.png"/>
                  </v:shape>
                  <v:shape id="_x0000_s1706" type="#_x0000_t75" style="position:absolute;left:0;top:865505;width:291465;height:81915;">
                    <v:imagedata r:id="rId331" o:title="image295.png"/>
                  </v:shape>
                </v:group>
                <v:shape id="_x0000_s1707" style="position:absolute;left:1002030;top:1502410;width:152400;height:152400;" coordorigin="0,0" coordsize="21600,21600" path="M 10800,0 L 6570,900 L 3150,3150 L 900,6570 L 0,10800 L 900,14940 L 3150,18450 L 6570,20700 L 10800,21600 L 15030,20700 L 18450,18450 L 20790,14940 L 21600,10800 L 20790,6570 L 18450,3150 L 15030,900 L 1080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1708" style="position:absolute;left:1002030;top:1502410;width:152400;height:152400;" coordorigin="0,0" coordsize="21600,21600" path="M 10800,21600 L 15030,20700 L 18450,18450 L 20790,14940 L 21600,10800 L 20790,6570 L 18450,3150 L 15030,900 L 10800,0 L 6570,900 L 3150,3150 L 900,6570 L 0,10800 L 900,14940 L 3150,18450 L 6570,20700 L 10800,21600 E">
                  <v:fill on="f"/>
                  <v:stroke filltype="solid" color="#1E1916" opacity="100.0%" weight="0.6pt" dashstyle="solid" endcap="flat" joinstyle="round" linestyle="single" startarrow="none" startarrowwidth="medium" startarrowlength="medium" endarrow="none" endarrowwidth="medium" endarrowlength="medium"/>
                </v:shape>
                <v:shape id="_x0000_s1709" style="position:absolute;left:1830705;top:1219835;width:151765;height:151765;" coordorigin="0,0" coordsize="21600,21600" path="M 10755,0 L 6507,813 L 3073,3163 L 813,6597 L 0,10755 L 813,15003 L 3073,18437 L 6507,20787 L 10755,21600 L 15003,20787 L 18437,18437 L 20787,15003 L 21600,10755 L 20787,6597 L 18437,3163 L 15003,813 L 10755,0 X E">
                  <v:fill color="#FFFFFF" opacity="100.0%" type="solid"/>
                  <v:stroke on="f" weight="1.0pt" dashstyle="solid" endcap="flat" miterlimit="400.0%" joinstyle="miter" linestyle="single" startarrow="none" startarrowwidth="medium" startarrowlength="medium" endarrow="none" endarrowwidth="medium" endarrowlength="medium"/>
                </v:shape>
                <v:shape id="_x0000_s1710" style="position:absolute;left:1830705;top:1219835;width:151765;height:151765;" coordorigin="0,0" coordsize="21600,21600" path="M 10755,21600 L 15003,20787 L 18437,18437 L 20787,15003 L 21600,10755 L 20787,6597 L 18437,3163 L 15003,813 L 10755,0 L 6507,813 L 3073,3163 L 813,6597 L 0,10755 L 813,15003 L 3073,18437 L 6507,20787 L 10755,21600 E">
                  <v:fill on="f"/>
                  <v:stroke filltype="solid" color="#1E1916" opacity="100.0%" weight="0.6pt" dashstyle="solid" endcap="flat" joinstyle="round" linestyle="single" startarrow="none" startarrowwidth="medium" startarrowlength="medium" endarrow="none" endarrowwidth="medium" endarrowlength="medium"/>
                </v:shape>
                <v:shape id="_x0000_s1711" style="position:absolute;left:1640205;top:707390;width:152400;height:151765;" coordorigin="0,0" coordsize="21600,21600" path="M 10800,0 L 6570,813 L 3150,3163 L 900,6597 L 0,10755 L 900,15003 L 3150,18437 L 6570,20787 L 10800,21600 L 15030,20787 L 18450,18437 L 20790,15003 L 21600,10755 L 20790,6597 L 18450,3163 L 15030,813 L 1080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1712" style="position:absolute;left:1640205;top:707390;width:152400;height:151765;" coordorigin="0,0" coordsize="21600,21600" path="M 10800,21600 L 15030,20787 L 18450,18437 L 20790,15003 L 21600,10755 L 20790,6597 L 18450,3163 L 15030,813 L 10800,0 L 6570,813 L 3150,3163 L 900,6597 L 0,10755 L 900,15003 L 3150,18437 L 6570,20787 L 10800,21600 E">
                  <v:fill on="f"/>
                  <v:stroke filltype="solid" color="#1E1916" opacity="100.0%" weight="0.6pt" dashstyle="solid" endcap="flat" joinstyle="round" linestyle="single" startarrow="none" startarrowwidth="medium" startarrowlength="medium" endarrow="none" endarrowwidth="medium" endarrowlength="medium"/>
                </v:shape>
                <v:group id="_x0000_s1713" style="position:absolute;left:549275;top:601980;width:63500;height:67310;" coordorigin="0,0" coordsize="63500,67310">
                  <v:shape id="_x0000_s1714" style="position:absolute;left:0;top:0;width:58420;height:67310;" coordorigin="0,0" coordsize="21600,21600" path="M 14322,0 L 8922,0 L 0,21600 L 4696,21600 L 6809,16709 L 21600,16709 L 19957,13245 L 8217,13245 L 11504,5094 L 16435,5094 L 1432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15" style="position:absolute;left:44450;top:52070;width:19050;height:15240;" coordorigin="0,0" coordsize="21600,21600" path="M 15840,0 L 0,0 L 6480,21600 L 21600,21600 L 1584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16" style="position:absolute;left:31115;top:15875;width:22860;height:25400;" coordorigin="0,0" coordsize="21600,21600" path="M 12600,0 L 0,0 L 9000,21600 L 21600,21600 L 12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717" style="position:absolute;left:1693545;top:754380;width:57150;height:66675;" coordorigin="0,0" coordsize="57150,66675">
                  <v:shape id="_x0000_s1718" style="position:absolute;left:0;top:0;width:55245;height:66675;" coordorigin="0,0" coordsize="21600,21600" path="M 12910,0 L 0,0 L 0,21600 L 16883,21600 L 18124,20983 L 19862,20160 L 20855,19337 L 21600,18103 L 5214,18103 L 5214,12343 L 20855,12343 L 20110,11314 L 18869,10697 L 17628,10491 L 18372,9874 L 19366,9257 L 19862,8640 L 5214,8640 L 5214,3497 L 20607,3497 L 19614,2263 L 18869,1646 L 17131,823 L 16138,411 L 14400,206 L 1291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19" style="position:absolute;left:33020;top:38100;width:24130;height:17780;" coordorigin="0,0" coordsize="21600,21600" path="M 18189,0 L 0,0 L 2274,771 L 6821,3857 L 9095,6943 L 9663,9257 L 9663,13886 L 9095,16200 L 6253,20057 L 2842,21600 L 19895,21600 L 20463,20057 L 21600,16200 L 21600,7714 L 20463,3857 L 18189,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20" style="position:absolute;left:29210;top:10795;width:24765;height:15875;" coordorigin="0,0" coordsize="21600,21600" path="M 20492,0 L 0,0 L 2215,864 L 3877,1728 L 6092,1728 L 7754,2592 L 9969,6048 L 10523,8640 L 10523,14688 L 9415,17280 L 7200,20736 L 4985,21600 L 18831,21600 L 21046,17280 L 21600,13824 L 21600,5184 L 21046,864 L 20492,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721" style="position:absolute;left:1876425;top:1262380;width:58420;height:67945;" coordorigin="0,0" coordsize="58420,67945">
                  <v:shape id="_x0000_s1722" style="position:absolute;left:0;top:0;width:54610;height:67945;" coordorigin="0,0" coordsize="21600,21600" path="M 15321,0 L 8540,0 L 5526,1009 L 0,11305 L 0,14333 L 1256,16957 L 5526,20793 L 8288,21600 L 14819,21600 L 17079,20994 L 20847,18976 L 21600,17966 L 9795,17966 L 8288,17563 L 5777,15342 L 5274,13525 L 5274,8479 L 5777,6460 L 8288,4239 L 9795,3634 L 21349,3634 L 17833,807 L 1532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23" style="position:absolute;left:33655;top:42545;width:24765;height:13970;" coordorigin="0,0" coordsize="21600,21600" path="M 10523,0 L 9969,2945 L 9415,9818 L 7754,13745 L 2769,20618 L 0,21600 L 18277,21600 L 19938,17673 L 21600,5891 L 1052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24" style="position:absolute;left:33655;top:11430;width:24130;height:10795;" coordorigin="0,0" coordsize="21600,21600" path="M 18189,0 L 0,0 L 2842,1271 L 6821,10165 L 8526,15247 L 9663,21600 L 21600,16518 L 19895,6353 L 18189,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725" style="position:absolute;left:1056640;top:1546225;width:56515;height:67310;" coordorigin="0,0" coordsize="56515,67310">
                  <v:shape id="_x0000_s1726" style="position:absolute;left:0;top:0;width:50800;height:67310;" coordorigin="0,0" coordsize="21600,21600" path="M 12690,0 L 0,0 L 0,21600 L 12960,21600 L 14580,21396 L 15930,21192 L 17550,20785 L 18900,20174 L 19710,19358 L 21330,18340 L 21600,17932 L 5670,17932 L 5670,3668 L 21600,3668 L 21600,3464 L 19170,1630 L 17550,1019 L 15930,611 L 14580,204 L 1269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27" style="position:absolute;left:29210;top:11430;width:27305;height:44450;" coordorigin="0,0" coordsize="21600,21600" path="M 17079,0 L 0,0 L 1005,309 L 11553,8331 L 11553,13886 L 2512,21600 L 17079,21600 L 18586,20366 L 19591,18514 L 21098,16354 L 21600,13886 L 21600,8331 L 21098,5554 L 18586,1543 L 17079,0 X E">
                    <v:fill color="#000000" opacity="100.0%" type="solid"/>
                    <v:stroke on="f" weight="1.0pt" dashstyle="solid" endcap="flat" miterlimit="400.0%" joinstyle="miter" linestyle="single" startarrow="none" startarrowwidth="medium" startarrowlength="medium" endarrow="none" endarrowwidth="medium" endarrowlength="medium"/>
                  </v:shape>
                </v:group>
              </v:group>
            </w:pict>
          </mc:Fallback>
        </mc:AlternateContent>
      </w:r>
    </w:p>
    <w:p w:rsidR="007D5BE2" w:rsidRDefault="007D5BE2">
      <w:pPr>
        <w:pStyle w:val="Body"/>
        <w:rPr>
          <w:rFonts w:ascii="Times New Roman" w:eastAsia="Times New Roman" w:hAnsi="Times New Roman" w:cs="Times New Roman"/>
          <w:sz w:val="24"/>
          <w:szCs w:val="24"/>
        </w:rPr>
      </w:pPr>
    </w:p>
    <w:p w:rsidR="007D5BE2" w:rsidRDefault="007D5BE2">
      <w:pPr>
        <w:pStyle w:val="Body"/>
        <w:spacing w:before="10"/>
        <w:rPr>
          <w:rFonts w:ascii="Times New Roman" w:eastAsia="Times New Roman" w:hAnsi="Times New Roman" w:cs="Times New Roman"/>
          <w:sz w:val="20"/>
          <w:szCs w:val="20"/>
        </w:rPr>
      </w:pPr>
    </w:p>
    <w:p w:rsidR="007D5BE2" w:rsidRDefault="00844876" w:rsidP="007F49AD">
      <w:pPr>
        <w:pStyle w:val="ListParagraph"/>
        <w:numPr>
          <w:ilvl w:val="1"/>
          <w:numId w:val="3"/>
        </w:numPr>
        <w:tabs>
          <w:tab w:val="num" w:pos="2279"/>
        </w:tabs>
        <w:ind w:left="1500" w:hanging="660"/>
        <w:rPr>
          <w:rFonts w:ascii="Times New Roman" w:eastAsia="Times New Roman" w:hAnsi="Times New Roman" w:cs="Times New Roman"/>
          <w:sz w:val="24"/>
          <w:szCs w:val="24"/>
        </w:rPr>
      </w:pPr>
      <w:r>
        <w:rPr>
          <w:rFonts w:ascii="Times New Roman"/>
          <w:sz w:val="24"/>
          <w:szCs w:val="24"/>
        </w:rPr>
        <w:t>A</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B</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C</w:t>
      </w:r>
    </w:p>
    <w:p w:rsidR="007D5BE2" w:rsidRDefault="00844876" w:rsidP="007F49AD">
      <w:pPr>
        <w:pStyle w:val="ListParagraph"/>
        <w:numPr>
          <w:ilvl w:val="1"/>
          <w:numId w:val="3"/>
        </w:numPr>
        <w:tabs>
          <w:tab w:val="num" w:pos="2279"/>
        </w:tabs>
        <w:spacing w:before="7"/>
        <w:ind w:left="1500" w:hanging="660"/>
        <w:rPr>
          <w:rFonts w:ascii="Times New Roman" w:eastAsia="Times New Roman" w:hAnsi="Times New Roman" w:cs="Times New Roman"/>
          <w:sz w:val="24"/>
          <w:szCs w:val="24"/>
        </w:rPr>
      </w:pPr>
      <w:r>
        <w:rPr>
          <w:rFonts w:ascii="Times New Roman"/>
          <w:sz w:val="24"/>
          <w:szCs w:val="24"/>
        </w:rPr>
        <w:t>D</w:t>
      </w:r>
    </w:p>
    <w:p w:rsidR="007D5BE2" w:rsidRDefault="007D5BE2">
      <w:pPr>
        <w:pStyle w:val="ListParagraph"/>
        <w:tabs>
          <w:tab w:val="left" w:pos="1560"/>
        </w:tabs>
        <w:spacing w:before="7"/>
        <w:ind w:left="840"/>
        <w:rPr>
          <w:rFonts w:ascii="Times New Roman" w:eastAsia="Times New Roman" w:hAnsi="Times New Roman" w:cs="Times New Roman"/>
          <w:sz w:val="24"/>
          <w:szCs w:val="24"/>
        </w:rPr>
      </w:pPr>
    </w:p>
    <w:p w:rsidR="007D5BE2" w:rsidRDefault="00844876" w:rsidP="007F49AD">
      <w:pPr>
        <w:pStyle w:val="ListParagraph"/>
        <w:numPr>
          <w:ilvl w:val="0"/>
          <w:numId w:val="3"/>
        </w:numPr>
        <w:tabs>
          <w:tab w:val="num" w:pos="1559"/>
        </w:tabs>
        <w:spacing w:before="41"/>
        <w:ind w:left="780" w:hanging="660"/>
        <w:rPr>
          <w:rFonts w:ascii="Times New Roman" w:eastAsia="Times New Roman" w:hAnsi="Times New Roman" w:cs="Times New Roman"/>
          <w:sz w:val="24"/>
          <w:szCs w:val="24"/>
        </w:rPr>
      </w:pPr>
      <w:r>
        <w:rPr>
          <w:rFonts w:ascii="Times New Roman"/>
          <w:sz w:val="24"/>
          <w:szCs w:val="24"/>
        </w:rPr>
        <w:t>How does cloud cover influence the range of temperatures from day to</w:t>
      </w:r>
      <w:r>
        <w:rPr>
          <w:rFonts w:ascii="Times New Roman"/>
          <w:spacing w:val="-5"/>
          <w:sz w:val="24"/>
          <w:szCs w:val="24"/>
        </w:rPr>
        <w:t xml:space="preserve"> </w:t>
      </w:r>
      <w:r>
        <w:rPr>
          <w:rFonts w:ascii="Times New Roman"/>
          <w:sz w:val="24"/>
          <w:szCs w:val="24"/>
        </w:rPr>
        <w:t>night?</w:t>
      </w:r>
    </w:p>
    <w:p w:rsidR="007D5BE2" w:rsidRDefault="007D5BE2">
      <w:pPr>
        <w:pStyle w:val="Body"/>
        <w:spacing w:before="7"/>
        <w:rPr>
          <w:rFonts w:ascii="Times New Roman" w:eastAsia="Times New Roman" w:hAnsi="Times New Roman" w:cs="Times New Roman"/>
          <w:sz w:val="24"/>
          <w:szCs w:val="24"/>
        </w:rPr>
      </w:pPr>
    </w:p>
    <w:p w:rsidR="007D5BE2" w:rsidRDefault="00844876" w:rsidP="007F49AD">
      <w:pPr>
        <w:pStyle w:val="ListParagraph"/>
        <w:numPr>
          <w:ilvl w:val="1"/>
          <w:numId w:val="3"/>
        </w:numPr>
        <w:tabs>
          <w:tab w:val="num" w:pos="2279"/>
        </w:tabs>
        <w:ind w:left="1500" w:hanging="660"/>
        <w:rPr>
          <w:rFonts w:ascii="Times New Roman" w:eastAsia="Times New Roman" w:hAnsi="Times New Roman" w:cs="Times New Roman"/>
          <w:sz w:val="24"/>
          <w:szCs w:val="24"/>
        </w:rPr>
      </w:pPr>
      <w:r>
        <w:rPr>
          <w:rFonts w:ascii="Times New Roman"/>
          <w:sz w:val="24"/>
          <w:szCs w:val="24"/>
        </w:rPr>
        <w:t>temperature is unaffected by</w:t>
      </w:r>
      <w:r>
        <w:rPr>
          <w:rFonts w:ascii="Times New Roman"/>
          <w:spacing w:val="-3"/>
          <w:sz w:val="24"/>
          <w:szCs w:val="24"/>
        </w:rPr>
        <w:t xml:space="preserve"> </w:t>
      </w:r>
      <w:r>
        <w:rPr>
          <w:rFonts w:ascii="Times New Roman"/>
          <w:sz w:val="24"/>
          <w:szCs w:val="24"/>
        </w:rPr>
        <w:t>clouds</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temperature range</w:t>
      </w:r>
      <w:r>
        <w:rPr>
          <w:rFonts w:ascii="Times New Roman"/>
          <w:spacing w:val="-3"/>
          <w:sz w:val="24"/>
          <w:szCs w:val="24"/>
        </w:rPr>
        <w:t xml:space="preserve"> </w:t>
      </w:r>
      <w:r>
        <w:rPr>
          <w:rFonts w:ascii="Times New Roman"/>
          <w:sz w:val="24"/>
          <w:szCs w:val="24"/>
        </w:rPr>
        <w:t>decreases</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temperature range</w:t>
      </w:r>
      <w:r>
        <w:rPr>
          <w:rFonts w:ascii="Times New Roman"/>
          <w:spacing w:val="-3"/>
          <w:sz w:val="24"/>
          <w:szCs w:val="24"/>
        </w:rPr>
        <w:t xml:space="preserve"> </w:t>
      </w:r>
      <w:r>
        <w:rPr>
          <w:rFonts w:ascii="Times New Roman"/>
          <w:sz w:val="24"/>
          <w:szCs w:val="24"/>
        </w:rPr>
        <w:t>increases</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temperatures remain</w:t>
      </w:r>
      <w:r>
        <w:rPr>
          <w:rFonts w:ascii="Times New Roman"/>
          <w:spacing w:val="-4"/>
          <w:sz w:val="24"/>
          <w:szCs w:val="24"/>
        </w:rPr>
        <w:t xml:space="preserve"> </w:t>
      </w:r>
      <w:r>
        <w:rPr>
          <w:rFonts w:ascii="Times New Roman"/>
          <w:sz w:val="24"/>
          <w:szCs w:val="24"/>
        </w:rPr>
        <w:t>constant</w:t>
      </w:r>
    </w:p>
    <w:p w:rsidR="007D5BE2" w:rsidRDefault="007D5BE2">
      <w:pPr>
        <w:pStyle w:val="Body"/>
        <w:spacing w:before="11"/>
        <w:rPr>
          <w:rFonts w:ascii="Times New Roman" w:eastAsia="Times New Roman" w:hAnsi="Times New Roman" w:cs="Times New Roman"/>
          <w:sz w:val="24"/>
          <w:szCs w:val="24"/>
        </w:rPr>
      </w:pPr>
    </w:p>
    <w:p w:rsidR="007D5BE2" w:rsidRDefault="00844876" w:rsidP="007F49AD">
      <w:pPr>
        <w:pStyle w:val="ListParagraph"/>
        <w:numPr>
          <w:ilvl w:val="0"/>
          <w:numId w:val="3"/>
        </w:numPr>
        <w:tabs>
          <w:tab w:val="num" w:pos="1559"/>
        </w:tabs>
        <w:ind w:left="780" w:hanging="660"/>
        <w:rPr>
          <w:rFonts w:ascii="Times New Roman" w:eastAsia="Times New Roman" w:hAnsi="Times New Roman" w:cs="Times New Roman"/>
          <w:sz w:val="24"/>
          <w:szCs w:val="24"/>
        </w:rPr>
      </w:pPr>
      <w:r>
        <w:rPr>
          <w:rFonts w:ascii="Times New Roman"/>
          <w:sz w:val="24"/>
          <w:szCs w:val="24"/>
        </w:rPr>
        <w:t xml:space="preserve">What is identified by </w:t>
      </w:r>
      <w:r>
        <w:rPr>
          <w:rFonts w:ascii="Times New Roman"/>
          <w:b/>
          <w:bCs/>
          <w:sz w:val="24"/>
          <w:szCs w:val="24"/>
        </w:rPr>
        <w:t xml:space="preserve">X </w:t>
      </w:r>
      <w:r>
        <w:rPr>
          <w:rFonts w:ascii="Times New Roman"/>
          <w:sz w:val="24"/>
          <w:szCs w:val="24"/>
        </w:rPr>
        <w:t>in the Northern</w:t>
      </w:r>
      <w:r>
        <w:rPr>
          <w:rFonts w:ascii="Times New Roman"/>
          <w:spacing w:val="-7"/>
          <w:sz w:val="24"/>
          <w:szCs w:val="24"/>
        </w:rPr>
        <w:t xml:space="preserve"> </w:t>
      </w:r>
      <w:r>
        <w:rPr>
          <w:rFonts w:ascii="Times New Roman"/>
          <w:sz w:val="24"/>
          <w:szCs w:val="24"/>
        </w:rPr>
        <w:t>Hemisphere?</w:t>
      </w:r>
    </w:p>
    <w:p w:rsidR="007D5BE2" w:rsidRDefault="00844876">
      <w:pPr>
        <w:pStyle w:val="Body"/>
        <w:spacing w:before="5"/>
        <w:rPr>
          <w:rFonts w:ascii="Times New Roman" w:eastAsia="Times New Roman" w:hAnsi="Times New Roman" w:cs="Times New Roman"/>
          <w:sz w:val="10"/>
          <w:szCs w:val="10"/>
        </w:rPr>
      </w:pPr>
      <w:r>
        <w:rPr>
          <w:noProof/>
          <w:lang w:val="en-CA"/>
        </w:rPr>
        <mc:AlternateContent>
          <mc:Choice Requires="wpg">
            <w:drawing>
              <wp:anchor distT="152400" distB="152400" distL="152400" distR="152400" simplePos="0" relativeHeight="251688960" behindDoc="0" locked="0" layoutInCell="1" allowOverlap="1">
                <wp:simplePos x="0" y="0"/>
                <wp:positionH relativeFrom="page">
                  <wp:posOffset>1864360</wp:posOffset>
                </wp:positionH>
                <wp:positionV relativeFrom="line">
                  <wp:posOffset>88265</wp:posOffset>
                </wp:positionV>
                <wp:extent cx="3616960" cy="2112010"/>
                <wp:effectExtent l="0" t="0" r="0" b="0"/>
                <wp:wrapTopAndBottom distT="152400" distB="152400"/>
                <wp:docPr id="1073742561" name="officeArt object"/>
                <wp:cNvGraphicFramePr/>
                <a:graphic xmlns:a="http://schemas.openxmlformats.org/drawingml/2006/main">
                  <a:graphicData uri="http://schemas.microsoft.com/office/word/2010/wordprocessingGroup">
                    <wpg:wgp>
                      <wpg:cNvGrpSpPr/>
                      <wpg:grpSpPr>
                        <a:xfrm>
                          <a:off x="0" y="0"/>
                          <a:ext cx="3616960" cy="2112010"/>
                          <a:chOff x="0" y="0"/>
                          <a:chExt cx="3616959" cy="2112009"/>
                        </a:xfrm>
                      </wpg:grpSpPr>
                      <pic:pic xmlns:pic="http://schemas.openxmlformats.org/drawingml/2006/picture">
                        <pic:nvPicPr>
                          <pic:cNvPr id="1073742532" name="image326.png"/>
                          <pic:cNvPicPr/>
                        </pic:nvPicPr>
                        <pic:blipFill>
                          <a:blip r:embed="rId332">
                            <a:extLst/>
                          </a:blip>
                          <a:stretch>
                            <a:fillRect/>
                          </a:stretch>
                        </pic:blipFill>
                        <pic:spPr>
                          <a:xfrm>
                            <a:off x="0" y="0"/>
                            <a:ext cx="3616960" cy="2112010"/>
                          </a:xfrm>
                          <a:prstGeom prst="rect">
                            <a:avLst/>
                          </a:prstGeom>
                          <a:ln w="12700" cap="flat">
                            <a:noFill/>
                            <a:miter lim="400000"/>
                          </a:ln>
                          <a:effectLst/>
                        </pic:spPr>
                      </pic:pic>
                      <pic:pic xmlns:pic="http://schemas.openxmlformats.org/drawingml/2006/picture">
                        <pic:nvPicPr>
                          <pic:cNvPr id="1073742533" name="image327.png"/>
                          <pic:cNvPicPr/>
                        </pic:nvPicPr>
                        <pic:blipFill>
                          <a:blip r:embed="rId333">
                            <a:extLst/>
                          </a:blip>
                          <a:stretch>
                            <a:fillRect/>
                          </a:stretch>
                        </pic:blipFill>
                        <pic:spPr>
                          <a:xfrm>
                            <a:off x="1699894" y="1147444"/>
                            <a:ext cx="220346" cy="77471"/>
                          </a:xfrm>
                          <a:prstGeom prst="rect">
                            <a:avLst/>
                          </a:prstGeom>
                          <a:ln w="12700" cap="flat">
                            <a:noFill/>
                            <a:miter lim="400000"/>
                          </a:ln>
                          <a:effectLst/>
                        </pic:spPr>
                      </pic:pic>
                      <pic:pic xmlns:pic="http://schemas.openxmlformats.org/drawingml/2006/picture">
                        <pic:nvPicPr>
                          <pic:cNvPr id="1073742534" name="image328.png"/>
                          <pic:cNvPicPr/>
                        </pic:nvPicPr>
                        <pic:blipFill>
                          <a:blip r:embed="rId334">
                            <a:extLst/>
                          </a:blip>
                          <a:stretch>
                            <a:fillRect/>
                          </a:stretch>
                        </pic:blipFill>
                        <pic:spPr>
                          <a:xfrm>
                            <a:off x="1040129" y="708659"/>
                            <a:ext cx="322581" cy="74931"/>
                          </a:xfrm>
                          <a:prstGeom prst="rect">
                            <a:avLst/>
                          </a:prstGeom>
                          <a:ln w="12700" cap="flat">
                            <a:noFill/>
                            <a:miter lim="400000"/>
                          </a:ln>
                          <a:effectLst/>
                        </pic:spPr>
                      </pic:pic>
                      <pic:pic xmlns:pic="http://schemas.openxmlformats.org/drawingml/2006/picture">
                        <pic:nvPicPr>
                          <pic:cNvPr id="1073742535" name="image329.png"/>
                          <pic:cNvPicPr/>
                        </pic:nvPicPr>
                        <pic:blipFill>
                          <a:blip r:embed="rId335">
                            <a:extLst/>
                          </a:blip>
                          <a:stretch>
                            <a:fillRect/>
                          </a:stretch>
                        </pic:blipFill>
                        <pic:spPr>
                          <a:xfrm>
                            <a:off x="609600" y="1485899"/>
                            <a:ext cx="824230" cy="59691"/>
                          </a:xfrm>
                          <a:prstGeom prst="rect">
                            <a:avLst/>
                          </a:prstGeom>
                          <a:ln w="12700" cap="flat">
                            <a:noFill/>
                            <a:miter lim="400000"/>
                          </a:ln>
                          <a:effectLst/>
                        </pic:spPr>
                      </pic:pic>
                      <wpg:grpSp>
                        <wpg:cNvPr id="1073742539" name="Group 1073742539"/>
                        <wpg:cNvGrpSpPr/>
                        <wpg:grpSpPr>
                          <a:xfrm>
                            <a:off x="62230" y="748029"/>
                            <a:ext cx="49531" cy="57786"/>
                            <a:chOff x="0" y="0"/>
                            <a:chExt cx="49529" cy="57785"/>
                          </a:xfrm>
                        </wpg:grpSpPr>
                        <wps:wsp>
                          <wps:cNvPr id="1073742536" name="Shape 1073742536"/>
                          <wps:cNvSpPr/>
                          <wps:spPr>
                            <a:xfrm>
                              <a:off x="0" y="0"/>
                              <a:ext cx="25400" cy="57786"/>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0" y="0"/>
                                  </a:lnTo>
                                  <a:lnTo>
                                    <a:pt x="0" y="21600"/>
                                  </a:lnTo>
                                  <a:lnTo>
                                    <a:pt x="10260" y="21600"/>
                                  </a:lnTo>
                                  <a:lnTo>
                                    <a:pt x="10260" y="7833"/>
                                  </a:lnTo>
                                  <a:lnTo>
                                    <a:pt x="21600" y="7833"/>
                                  </a:lnTo>
                                  <a:lnTo>
                                    <a:pt x="10800" y="0"/>
                                  </a:lnTo>
                                  <a:close/>
                                </a:path>
                              </a:pathLst>
                            </a:custGeom>
                            <a:solidFill>
                              <a:srgbClr val="000000"/>
                            </a:solidFill>
                            <a:ln w="12700" cap="flat">
                              <a:noFill/>
                              <a:miter lim="400000"/>
                            </a:ln>
                            <a:effectLst/>
                          </wps:spPr>
                          <wps:bodyPr/>
                        </wps:wsp>
                        <wps:wsp>
                          <wps:cNvPr id="1073742537" name="Shape 1073742537"/>
                          <wps:cNvSpPr/>
                          <wps:spPr>
                            <a:xfrm>
                              <a:off x="12064" y="20955"/>
                              <a:ext cx="37466" cy="36831"/>
                            </a:xfrm>
                            <a:custGeom>
                              <a:avLst/>
                              <a:gdLst/>
                              <a:ahLst/>
                              <a:cxnLst>
                                <a:cxn ang="0">
                                  <a:pos x="wd2" y="hd2"/>
                                </a:cxn>
                                <a:cxn ang="5400000">
                                  <a:pos x="wd2" y="hd2"/>
                                </a:cxn>
                                <a:cxn ang="10800000">
                                  <a:pos x="wd2" y="hd2"/>
                                </a:cxn>
                                <a:cxn ang="16200000">
                                  <a:pos x="wd2" y="hd2"/>
                                </a:cxn>
                              </a:cxnLst>
                              <a:rect l="0" t="0" r="r" b="b"/>
                              <a:pathLst>
                                <a:path w="21600" h="21600" extrusionOk="0">
                                  <a:moveTo>
                                    <a:pt x="7688" y="0"/>
                                  </a:moveTo>
                                  <a:lnTo>
                                    <a:pt x="0" y="0"/>
                                  </a:lnTo>
                                  <a:lnTo>
                                    <a:pt x="13912" y="21600"/>
                                  </a:lnTo>
                                  <a:lnTo>
                                    <a:pt x="21600" y="21600"/>
                                  </a:lnTo>
                                  <a:lnTo>
                                    <a:pt x="21600" y="10428"/>
                                  </a:lnTo>
                                  <a:lnTo>
                                    <a:pt x="14278" y="10428"/>
                                  </a:lnTo>
                                  <a:lnTo>
                                    <a:pt x="7688" y="0"/>
                                  </a:lnTo>
                                  <a:close/>
                                </a:path>
                              </a:pathLst>
                            </a:custGeom>
                            <a:solidFill>
                              <a:srgbClr val="000000"/>
                            </a:solidFill>
                            <a:ln w="12700" cap="flat">
                              <a:noFill/>
                              <a:miter lim="400000"/>
                            </a:ln>
                            <a:effectLst/>
                          </wps:spPr>
                          <wps:bodyPr/>
                        </wps:wsp>
                        <wps:wsp>
                          <wps:cNvPr id="1073742538" name="Shape 1073742538"/>
                          <wps:cNvSpPr/>
                          <wps:spPr>
                            <a:xfrm>
                              <a:off x="36829" y="0"/>
                              <a:ext cx="12701" cy="38736"/>
                            </a:xfrm>
                            <a:prstGeom prst="rect">
                              <a:avLst/>
                            </a:prstGeom>
                            <a:solidFill>
                              <a:srgbClr val="000000"/>
                            </a:solidFill>
                            <a:ln w="12700" cap="flat">
                              <a:noFill/>
                              <a:miter lim="400000"/>
                            </a:ln>
                            <a:effectLst/>
                          </wps:spPr>
                          <wps:bodyPr/>
                        </wps:wsp>
                      </wpg:grpSp>
                      <wps:wsp>
                        <wps:cNvPr id="1073742540" name="Shape 1073742540"/>
                        <wps:cNvSpPr/>
                        <wps:spPr>
                          <a:xfrm>
                            <a:off x="62230" y="748029"/>
                            <a:ext cx="49531" cy="57786"/>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0"/>
                                </a:lnTo>
                                <a:lnTo>
                                  <a:pt x="5538" y="0"/>
                                </a:lnTo>
                                <a:lnTo>
                                  <a:pt x="16062" y="14479"/>
                                </a:lnTo>
                                <a:lnTo>
                                  <a:pt x="16062" y="0"/>
                                </a:lnTo>
                                <a:lnTo>
                                  <a:pt x="21600" y="0"/>
                                </a:lnTo>
                                <a:lnTo>
                                  <a:pt x="21600" y="21600"/>
                                </a:lnTo>
                                <a:lnTo>
                                  <a:pt x="15785" y="21600"/>
                                </a:lnTo>
                                <a:lnTo>
                                  <a:pt x="5262" y="7833"/>
                                </a:lnTo>
                                <a:lnTo>
                                  <a:pt x="5262" y="21600"/>
                                </a:lnTo>
                                <a:lnTo>
                                  <a:pt x="0" y="21600"/>
                                </a:lnTo>
                                <a:close/>
                              </a:path>
                            </a:pathLst>
                          </a:custGeom>
                          <a:noFill/>
                          <a:ln w="3175" cap="flat">
                            <a:solidFill>
                              <a:srgbClr val="FFFFFF"/>
                            </a:solidFill>
                            <a:prstDash val="solid"/>
                            <a:round/>
                          </a:ln>
                          <a:effectLst/>
                        </wps:spPr>
                        <wps:bodyPr/>
                      </wps:wsp>
                      <wpg:grpSp>
                        <wpg:cNvPr id="1073742544" name="Group 1073742544"/>
                        <wpg:cNvGrpSpPr/>
                        <wpg:grpSpPr>
                          <a:xfrm>
                            <a:off x="394335" y="1558289"/>
                            <a:ext cx="46991" cy="59691"/>
                            <a:chOff x="0" y="0"/>
                            <a:chExt cx="46989" cy="59690"/>
                          </a:xfrm>
                        </wpg:grpSpPr>
                        <wps:wsp>
                          <wps:cNvPr id="1073742541" name="Shape 1073742541"/>
                          <wps:cNvSpPr/>
                          <wps:spPr>
                            <a:xfrm>
                              <a:off x="0" y="38100"/>
                              <a:ext cx="46355" cy="21591"/>
                            </a:xfrm>
                            <a:custGeom>
                              <a:avLst/>
                              <a:gdLst/>
                              <a:ahLst/>
                              <a:cxnLst>
                                <a:cxn ang="0">
                                  <a:pos x="wd2" y="hd2"/>
                                </a:cxn>
                                <a:cxn ang="5400000">
                                  <a:pos x="wd2" y="hd2"/>
                                </a:cxn>
                                <a:cxn ang="10800000">
                                  <a:pos x="wd2" y="hd2"/>
                                </a:cxn>
                                <a:cxn ang="16200000">
                                  <a:pos x="wd2" y="hd2"/>
                                </a:cxn>
                              </a:cxnLst>
                              <a:rect l="0" t="0" r="r" b="b"/>
                              <a:pathLst>
                                <a:path w="21600" h="21600" extrusionOk="0">
                                  <a:moveTo>
                                    <a:pt x="5326" y="0"/>
                                  </a:moveTo>
                                  <a:lnTo>
                                    <a:pt x="0" y="1271"/>
                                  </a:lnTo>
                                  <a:lnTo>
                                    <a:pt x="3847" y="17788"/>
                                  </a:lnTo>
                                  <a:lnTo>
                                    <a:pt x="13315" y="21600"/>
                                  </a:lnTo>
                                  <a:lnTo>
                                    <a:pt x="21600" y="13341"/>
                                  </a:lnTo>
                                  <a:lnTo>
                                    <a:pt x="21600" y="11435"/>
                                  </a:lnTo>
                                  <a:lnTo>
                                    <a:pt x="11540" y="11435"/>
                                  </a:lnTo>
                                  <a:lnTo>
                                    <a:pt x="9173" y="10800"/>
                                  </a:lnTo>
                                  <a:lnTo>
                                    <a:pt x="7989" y="9529"/>
                                  </a:lnTo>
                                  <a:lnTo>
                                    <a:pt x="5918" y="5082"/>
                                  </a:lnTo>
                                  <a:lnTo>
                                    <a:pt x="5326" y="0"/>
                                  </a:lnTo>
                                  <a:close/>
                                </a:path>
                              </a:pathLst>
                            </a:custGeom>
                            <a:solidFill>
                              <a:srgbClr val="000000"/>
                            </a:solidFill>
                            <a:ln w="12700" cap="flat">
                              <a:noFill/>
                              <a:miter lim="400000"/>
                            </a:ln>
                            <a:effectLst/>
                          </wps:spPr>
                          <wps:bodyPr/>
                        </wps:wsp>
                        <wps:wsp>
                          <wps:cNvPr id="1073742542" name="Shape 1073742542"/>
                          <wps:cNvSpPr/>
                          <wps:spPr>
                            <a:xfrm>
                              <a:off x="2540" y="0"/>
                              <a:ext cx="44450" cy="49531"/>
                            </a:xfrm>
                            <a:custGeom>
                              <a:avLst/>
                              <a:gdLst/>
                              <a:ahLst/>
                              <a:cxnLst>
                                <a:cxn ang="0">
                                  <a:pos x="wd2" y="hd2"/>
                                </a:cxn>
                                <a:cxn ang="5400000">
                                  <a:pos x="wd2" y="hd2"/>
                                </a:cxn>
                                <a:cxn ang="10800000">
                                  <a:pos x="wd2" y="hd2"/>
                                </a:cxn>
                                <a:cxn ang="16200000">
                                  <a:pos x="wd2" y="hd2"/>
                                </a:cxn>
                              </a:cxnLst>
                              <a:rect l="0" t="0" r="r" b="b"/>
                              <a:pathLst>
                                <a:path w="21600" h="21600" extrusionOk="0">
                                  <a:moveTo>
                                    <a:pt x="10183" y="0"/>
                                  </a:moveTo>
                                  <a:lnTo>
                                    <a:pt x="4629" y="554"/>
                                  </a:lnTo>
                                  <a:lnTo>
                                    <a:pt x="1543" y="3046"/>
                                  </a:lnTo>
                                  <a:lnTo>
                                    <a:pt x="0" y="6369"/>
                                  </a:lnTo>
                                  <a:lnTo>
                                    <a:pt x="309" y="9692"/>
                                  </a:lnTo>
                                  <a:lnTo>
                                    <a:pt x="3394" y="12462"/>
                                  </a:lnTo>
                                  <a:lnTo>
                                    <a:pt x="4937" y="13292"/>
                                  </a:lnTo>
                                  <a:lnTo>
                                    <a:pt x="8949" y="14677"/>
                                  </a:lnTo>
                                  <a:lnTo>
                                    <a:pt x="10800" y="14954"/>
                                  </a:lnTo>
                                  <a:lnTo>
                                    <a:pt x="12034" y="15231"/>
                                  </a:lnTo>
                                  <a:lnTo>
                                    <a:pt x="13886" y="15508"/>
                                  </a:lnTo>
                                  <a:lnTo>
                                    <a:pt x="16046" y="16615"/>
                                  </a:lnTo>
                                  <a:lnTo>
                                    <a:pt x="16971" y="18277"/>
                                  </a:lnTo>
                                  <a:lnTo>
                                    <a:pt x="16354" y="19662"/>
                                  </a:lnTo>
                                  <a:lnTo>
                                    <a:pt x="15120" y="20492"/>
                                  </a:lnTo>
                                  <a:lnTo>
                                    <a:pt x="13577" y="21323"/>
                                  </a:lnTo>
                                  <a:lnTo>
                                    <a:pt x="10800" y="21600"/>
                                  </a:lnTo>
                                  <a:lnTo>
                                    <a:pt x="21291" y="21600"/>
                                  </a:lnTo>
                                  <a:lnTo>
                                    <a:pt x="21600" y="14123"/>
                                  </a:lnTo>
                                  <a:lnTo>
                                    <a:pt x="17589" y="11631"/>
                                  </a:lnTo>
                                  <a:lnTo>
                                    <a:pt x="12960" y="10246"/>
                                  </a:lnTo>
                                  <a:lnTo>
                                    <a:pt x="8331" y="9138"/>
                                  </a:lnTo>
                                  <a:lnTo>
                                    <a:pt x="6171" y="7477"/>
                                  </a:lnTo>
                                  <a:lnTo>
                                    <a:pt x="6171" y="5815"/>
                                  </a:lnTo>
                                  <a:lnTo>
                                    <a:pt x="6789" y="5262"/>
                                  </a:lnTo>
                                  <a:lnTo>
                                    <a:pt x="8331" y="4708"/>
                                  </a:lnTo>
                                  <a:lnTo>
                                    <a:pt x="10800" y="4154"/>
                                  </a:lnTo>
                                  <a:lnTo>
                                    <a:pt x="20057" y="4154"/>
                                  </a:lnTo>
                                  <a:lnTo>
                                    <a:pt x="19749" y="3046"/>
                                  </a:lnTo>
                                  <a:lnTo>
                                    <a:pt x="15429" y="554"/>
                                  </a:lnTo>
                                  <a:lnTo>
                                    <a:pt x="10183" y="0"/>
                                  </a:lnTo>
                                  <a:close/>
                                </a:path>
                              </a:pathLst>
                            </a:custGeom>
                            <a:solidFill>
                              <a:srgbClr val="000000"/>
                            </a:solidFill>
                            <a:ln w="12700" cap="flat">
                              <a:noFill/>
                              <a:miter lim="400000"/>
                            </a:ln>
                            <a:effectLst/>
                          </wps:spPr>
                          <wps:bodyPr/>
                        </wps:wsp>
                        <wps:wsp>
                          <wps:cNvPr id="1073742543" name="Shape 1073742543"/>
                          <wps:cNvSpPr/>
                          <wps:spPr>
                            <a:xfrm>
                              <a:off x="24764" y="9525"/>
                              <a:ext cx="22226" cy="8891"/>
                            </a:xfrm>
                            <a:custGeom>
                              <a:avLst/>
                              <a:gdLst/>
                              <a:ahLst/>
                              <a:cxnLst>
                                <a:cxn ang="0">
                                  <a:pos x="wd2" y="hd2"/>
                                </a:cxn>
                                <a:cxn ang="5400000">
                                  <a:pos x="wd2" y="hd2"/>
                                </a:cxn>
                                <a:cxn ang="10800000">
                                  <a:pos x="wd2" y="hd2"/>
                                </a:cxn>
                                <a:cxn ang="16200000">
                                  <a:pos x="wd2" y="hd2"/>
                                </a:cxn>
                              </a:cxnLst>
                              <a:rect l="0" t="0" r="r" b="b"/>
                              <a:pathLst>
                                <a:path w="21600" h="21600" extrusionOk="0">
                                  <a:moveTo>
                                    <a:pt x="18514" y="0"/>
                                  </a:moveTo>
                                  <a:lnTo>
                                    <a:pt x="0" y="0"/>
                                  </a:lnTo>
                                  <a:lnTo>
                                    <a:pt x="3703" y="3086"/>
                                  </a:lnTo>
                                  <a:lnTo>
                                    <a:pt x="6789" y="6171"/>
                                  </a:lnTo>
                                  <a:lnTo>
                                    <a:pt x="9257" y="12343"/>
                                  </a:lnTo>
                                  <a:lnTo>
                                    <a:pt x="10491" y="21600"/>
                                  </a:lnTo>
                                  <a:lnTo>
                                    <a:pt x="21600" y="18514"/>
                                  </a:lnTo>
                                  <a:lnTo>
                                    <a:pt x="18514" y="0"/>
                                  </a:lnTo>
                                  <a:close/>
                                </a:path>
                              </a:pathLst>
                            </a:custGeom>
                            <a:solidFill>
                              <a:srgbClr val="000000"/>
                            </a:solidFill>
                            <a:ln w="12700" cap="flat">
                              <a:noFill/>
                              <a:miter lim="400000"/>
                            </a:ln>
                            <a:effectLst/>
                          </wps:spPr>
                          <wps:bodyPr/>
                        </wps:wsp>
                      </wpg:grpSp>
                      <wps:wsp>
                        <wps:cNvPr id="1073742545" name="Shape 1073742545"/>
                        <wps:cNvSpPr/>
                        <wps:spPr>
                          <a:xfrm>
                            <a:off x="394335" y="1558289"/>
                            <a:ext cx="46991" cy="59691"/>
                          </a:xfrm>
                          <a:custGeom>
                            <a:avLst/>
                            <a:gdLst/>
                            <a:ahLst/>
                            <a:cxnLst>
                              <a:cxn ang="0">
                                <a:pos x="wd2" y="hd2"/>
                              </a:cxn>
                              <a:cxn ang="5400000">
                                <a:pos x="wd2" y="hd2"/>
                              </a:cxn>
                              <a:cxn ang="10800000">
                                <a:pos x="wd2" y="hd2"/>
                              </a:cxn>
                              <a:cxn ang="16200000">
                                <a:pos x="wd2" y="hd2"/>
                              </a:cxn>
                            </a:cxnLst>
                            <a:rect l="0" t="0" r="r" b="b"/>
                            <a:pathLst>
                              <a:path w="21600" h="21600" extrusionOk="0">
                                <a:moveTo>
                                  <a:pt x="0" y="14247"/>
                                </a:moveTo>
                                <a:lnTo>
                                  <a:pt x="5254" y="13787"/>
                                </a:lnTo>
                                <a:lnTo>
                                  <a:pt x="5838" y="15626"/>
                                </a:lnTo>
                                <a:lnTo>
                                  <a:pt x="7881" y="17234"/>
                                </a:lnTo>
                                <a:lnTo>
                                  <a:pt x="9049" y="17694"/>
                                </a:lnTo>
                                <a:lnTo>
                                  <a:pt x="11384" y="17923"/>
                                </a:lnTo>
                                <a:lnTo>
                                  <a:pt x="14011" y="17694"/>
                                </a:lnTo>
                                <a:lnTo>
                                  <a:pt x="15470" y="17004"/>
                                </a:lnTo>
                                <a:lnTo>
                                  <a:pt x="16638" y="16315"/>
                                </a:lnTo>
                                <a:lnTo>
                                  <a:pt x="17222" y="15166"/>
                                </a:lnTo>
                                <a:lnTo>
                                  <a:pt x="16346" y="13787"/>
                                </a:lnTo>
                                <a:lnTo>
                                  <a:pt x="14303" y="12868"/>
                                </a:lnTo>
                                <a:lnTo>
                                  <a:pt x="12551" y="12638"/>
                                </a:lnTo>
                                <a:lnTo>
                                  <a:pt x="11384" y="12409"/>
                                </a:lnTo>
                                <a:lnTo>
                                  <a:pt x="1168" y="5285"/>
                                </a:lnTo>
                                <a:lnTo>
                                  <a:pt x="2627" y="2528"/>
                                </a:lnTo>
                                <a:lnTo>
                                  <a:pt x="5546" y="460"/>
                                </a:lnTo>
                                <a:lnTo>
                                  <a:pt x="10800" y="0"/>
                                </a:lnTo>
                                <a:lnTo>
                                  <a:pt x="15762" y="460"/>
                                </a:lnTo>
                                <a:lnTo>
                                  <a:pt x="19849" y="2528"/>
                                </a:lnTo>
                                <a:lnTo>
                                  <a:pt x="21600" y="6204"/>
                                </a:lnTo>
                                <a:lnTo>
                                  <a:pt x="16346" y="6664"/>
                                </a:lnTo>
                                <a:lnTo>
                                  <a:pt x="15762" y="5285"/>
                                </a:lnTo>
                                <a:lnTo>
                                  <a:pt x="14595" y="4366"/>
                                </a:lnTo>
                                <a:lnTo>
                                  <a:pt x="13135" y="3906"/>
                                </a:lnTo>
                                <a:lnTo>
                                  <a:pt x="11384" y="3447"/>
                                </a:lnTo>
                                <a:lnTo>
                                  <a:pt x="9049" y="3906"/>
                                </a:lnTo>
                                <a:lnTo>
                                  <a:pt x="7589" y="4366"/>
                                </a:lnTo>
                                <a:lnTo>
                                  <a:pt x="7005" y="4826"/>
                                </a:lnTo>
                                <a:lnTo>
                                  <a:pt x="7005" y="6204"/>
                                </a:lnTo>
                                <a:lnTo>
                                  <a:pt x="9049" y="7583"/>
                                </a:lnTo>
                                <a:lnTo>
                                  <a:pt x="13427" y="8502"/>
                                </a:lnTo>
                                <a:lnTo>
                                  <a:pt x="17805" y="9651"/>
                                </a:lnTo>
                                <a:lnTo>
                                  <a:pt x="21600" y="11719"/>
                                </a:lnTo>
                                <a:lnTo>
                                  <a:pt x="21308" y="18613"/>
                                </a:lnTo>
                                <a:lnTo>
                                  <a:pt x="13135" y="21600"/>
                                </a:lnTo>
                                <a:lnTo>
                                  <a:pt x="3795" y="20221"/>
                                </a:lnTo>
                                <a:lnTo>
                                  <a:pt x="0" y="14247"/>
                                </a:lnTo>
                                <a:close/>
                              </a:path>
                            </a:pathLst>
                          </a:custGeom>
                          <a:noFill/>
                          <a:ln w="3175" cap="flat">
                            <a:solidFill>
                              <a:srgbClr val="FFFFFF"/>
                            </a:solidFill>
                            <a:prstDash val="solid"/>
                            <a:round/>
                          </a:ln>
                          <a:effectLst/>
                        </wps:spPr>
                        <wps:bodyPr/>
                      </wps:wsp>
                      <wpg:grpSp>
                        <wpg:cNvPr id="1073742549" name="Group 1073742549"/>
                        <wpg:cNvGrpSpPr/>
                        <wpg:grpSpPr>
                          <a:xfrm>
                            <a:off x="3168014" y="739139"/>
                            <a:ext cx="49531" cy="57786"/>
                            <a:chOff x="0" y="0"/>
                            <a:chExt cx="49529" cy="57785"/>
                          </a:xfrm>
                        </wpg:grpSpPr>
                        <wps:wsp>
                          <wps:cNvPr id="1073742546" name="Shape 1073742546"/>
                          <wps:cNvSpPr/>
                          <wps:spPr>
                            <a:xfrm>
                              <a:off x="0" y="0"/>
                              <a:ext cx="26036" cy="57786"/>
                            </a:xfrm>
                            <a:custGeom>
                              <a:avLst/>
                              <a:gdLst/>
                              <a:ahLst/>
                              <a:cxnLst>
                                <a:cxn ang="0">
                                  <a:pos x="wd2" y="hd2"/>
                                </a:cxn>
                                <a:cxn ang="5400000">
                                  <a:pos x="wd2" y="hd2"/>
                                </a:cxn>
                                <a:cxn ang="10800000">
                                  <a:pos x="wd2" y="hd2"/>
                                </a:cxn>
                                <a:cxn ang="16200000">
                                  <a:pos x="wd2" y="hd2"/>
                                </a:cxn>
                              </a:cxnLst>
                              <a:rect l="0" t="0" r="r" b="b"/>
                              <a:pathLst>
                                <a:path w="21600" h="21600" extrusionOk="0">
                                  <a:moveTo>
                                    <a:pt x="10537" y="0"/>
                                  </a:moveTo>
                                  <a:lnTo>
                                    <a:pt x="0" y="0"/>
                                  </a:lnTo>
                                  <a:lnTo>
                                    <a:pt x="0" y="21600"/>
                                  </a:lnTo>
                                  <a:lnTo>
                                    <a:pt x="10010" y="21600"/>
                                  </a:lnTo>
                                  <a:lnTo>
                                    <a:pt x="10010" y="7596"/>
                                  </a:lnTo>
                                  <a:lnTo>
                                    <a:pt x="21600" y="7596"/>
                                  </a:lnTo>
                                  <a:lnTo>
                                    <a:pt x="10537" y="0"/>
                                  </a:lnTo>
                                  <a:close/>
                                </a:path>
                              </a:pathLst>
                            </a:custGeom>
                            <a:solidFill>
                              <a:srgbClr val="000000"/>
                            </a:solidFill>
                            <a:ln w="12700" cap="flat">
                              <a:noFill/>
                              <a:miter lim="400000"/>
                            </a:ln>
                            <a:effectLst/>
                          </wps:spPr>
                          <wps:bodyPr/>
                        </wps:wsp>
                        <wps:wsp>
                          <wps:cNvPr id="1073742547" name="Shape 1073742547"/>
                          <wps:cNvSpPr/>
                          <wps:spPr>
                            <a:xfrm>
                              <a:off x="12064" y="20320"/>
                              <a:ext cx="37466" cy="37466"/>
                            </a:xfrm>
                            <a:custGeom>
                              <a:avLst/>
                              <a:gdLst/>
                              <a:ahLst/>
                              <a:cxnLst>
                                <a:cxn ang="0">
                                  <a:pos x="wd2" y="hd2"/>
                                </a:cxn>
                                <a:cxn ang="5400000">
                                  <a:pos x="wd2" y="hd2"/>
                                </a:cxn>
                                <a:cxn ang="10800000">
                                  <a:pos x="wd2" y="hd2"/>
                                </a:cxn>
                                <a:cxn ang="16200000">
                                  <a:pos x="wd2" y="hd2"/>
                                </a:cxn>
                              </a:cxnLst>
                              <a:rect l="0" t="0" r="r" b="b"/>
                              <a:pathLst>
                                <a:path w="21600" h="21600" extrusionOk="0">
                                  <a:moveTo>
                                    <a:pt x="8054" y="0"/>
                                  </a:moveTo>
                                  <a:lnTo>
                                    <a:pt x="0" y="0"/>
                                  </a:lnTo>
                                  <a:lnTo>
                                    <a:pt x="13912" y="21600"/>
                                  </a:lnTo>
                                  <a:lnTo>
                                    <a:pt x="21600" y="21600"/>
                                  </a:lnTo>
                                  <a:lnTo>
                                    <a:pt x="21600" y="10617"/>
                                  </a:lnTo>
                                  <a:lnTo>
                                    <a:pt x="14644" y="10617"/>
                                  </a:lnTo>
                                  <a:lnTo>
                                    <a:pt x="8054" y="0"/>
                                  </a:lnTo>
                                  <a:close/>
                                </a:path>
                              </a:pathLst>
                            </a:custGeom>
                            <a:solidFill>
                              <a:srgbClr val="000000"/>
                            </a:solidFill>
                            <a:ln w="12700" cap="flat">
                              <a:noFill/>
                              <a:miter lim="400000"/>
                            </a:ln>
                            <a:effectLst/>
                          </wps:spPr>
                          <wps:bodyPr/>
                        </wps:wsp>
                        <wps:wsp>
                          <wps:cNvPr id="1073742548" name="Shape 1073742548"/>
                          <wps:cNvSpPr/>
                          <wps:spPr>
                            <a:xfrm>
                              <a:off x="37464" y="0"/>
                              <a:ext cx="12066" cy="38736"/>
                            </a:xfrm>
                            <a:prstGeom prst="rect">
                              <a:avLst/>
                            </a:prstGeom>
                            <a:solidFill>
                              <a:srgbClr val="000000"/>
                            </a:solidFill>
                            <a:ln w="12700" cap="flat">
                              <a:noFill/>
                              <a:miter lim="400000"/>
                            </a:ln>
                            <a:effectLst/>
                          </wps:spPr>
                          <wps:bodyPr/>
                        </wps:wsp>
                      </wpg:grpSp>
                      <wps:wsp>
                        <wps:cNvPr id="1073742550" name="Shape 1073742550"/>
                        <wps:cNvSpPr/>
                        <wps:spPr>
                          <a:xfrm>
                            <a:off x="3168014" y="739139"/>
                            <a:ext cx="49531" cy="57786"/>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0"/>
                                </a:lnTo>
                                <a:lnTo>
                                  <a:pt x="5538" y="0"/>
                                </a:lnTo>
                                <a:lnTo>
                                  <a:pt x="16338" y="14479"/>
                                </a:lnTo>
                                <a:lnTo>
                                  <a:pt x="16338" y="0"/>
                                </a:lnTo>
                                <a:lnTo>
                                  <a:pt x="21600" y="0"/>
                                </a:lnTo>
                                <a:lnTo>
                                  <a:pt x="21600" y="21600"/>
                                </a:lnTo>
                                <a:lnTo>
                                  <a:pt x="15785" y="21600"/>
                                </a:lnTo>
                                <a:lnTo>
                                  <a:pt x="5262" y="7596"/>
                                </a:lnTo>
                                <a:lnTo>
                                  <a:pt x="5262" y="21600"/>
                                </a:lnTo>
                                <a:lnTo>
                                  <a:pt x="0" y="21600"/>
                                </a:lnTo>
                                <a:close/>
                              </a:path>
                            </a:pathLst>
                          </a:custGeom>
                          <a:noFill/>
                          <a:ln w="3175" cap="flat">
                            <a:solidFill>
                              <a:srgbClr val="FFFFFF"/>
                            </a:solidFill>
                            <a:prstDash val="solid"/>
                            <a:round/>
                          </a:ln>
                          <a:effectLst/>
                        </wps:spPr>
                        <wps:bodyPr/>
                      </wps:wsp>
                      <wpg:grpSp>
                        <wpg:cNvPr id="1073742554" name="Group 1073742554"/>
                        <wpg:cNvGrpSpPr/>
                        <wpg:grpSpPr>
                          <a:xfrm>
                            <a:off x="3516629" y="1558924"/>
                            <a:ext cx="48896" cy="58421"/>
                            <a:chOff x="0" y="0"/>
                            <a:chExt cx="48894" cy="58419"/>
                          </a:xfrm>
                        </wpg:grpSpPr>
                        <wps:wsp>
                          <wps:cNvPr id="1073742551" name="Shape 1073742551"/>
                          <wps:cNvSpPr/>
                          <wps:spPr>
                            <a:xfrm>
                              <a:off x="0" y="37464"/>
                              <a:ext cx="48260" cy="20956"/>
                            </a:xfrm>
                            <a:custGeom>
                              <a:avLst/>
                              <a:gdLst/>
                              <a:ahLst/>
                              <a:cxnLst>
                                <a:cxn ang="0">
                                  <a:pos x="wd2" y="hd2"/>
                                </a:cxn>
                                <a:cxn ang="5400000">
                                  <a:pos x="wd2" y="hd2"/>
                                </a:cxn>
                                <a:cxn ang="10800000">
                                  <a:pos x="wd2" y="hd2"/>
                                </a:cxn>
                                <a:cxn ang="16200000">
                                  <a:pos x="wd2" y="hd2"/>
                                </a:cxn>
                              </a:cxnLst>
                              <a:rect l="0" t="0" r="r" b="b"/>
                              <a:pathLst>
                                <a:path w="21600" h="21600" extrusionOk="0">
                                  <a:moveTo>
                                    <a:pt x="5116" y="0"/>
                                  </a:moveTo>
                                  <a:lnTo>
                                    <a:pt x="0" y="1309"/>
                                  </a:lnTo>
                                  <a:lnTo>
                                    <a:pt x="4547" y="18982"/>
                                  </a:lnTo>
                                  <a:lnTo>
                                    <a:pt x="14495" y="21600"/>
                                  </a:lnTo>
                                  <a:lnTo>
                                    <a:pt x="21600" y="11782"/>
                                  </a:lnTo>
                                  <a:lnTo>
                                    <a:pt x="11368" y="11782"/>
                                  </a:lnTo>
                                  <a:lnTo>
                                    <a:pt x="9095" y="11127"/>
                                  </a:lnTo>
                                  <a:lnTo>
                                    <a:pt x="7958" y="9818"/>
                                  </a:lnTo>
                                  <a:lnTo>
                                    <a:pt x="5968" y="5236"/>
                                  </a:lnTo>
                                  <a:lnTo>
                                    <a:pt x="5116" y="0"/>
                                  </a:lnTo>
                                  <a:close/>
                                </a:path>
                              </a:pathLst>
                            </a:custGeom>
                            <a:solidFill>
                              <a:srgbClr val="000000"/>
                            </a:solidFill>
                            <a:ln w="12700" cap="flat">
                              <a:noFill/>
                              <a:miter lim="400000"/>
                            </a:ln>
                            <a:effectLst/>
                          </wps:spPr>
                          <wps:bodyPr/>
                        </wps:wsp>
                        <wps:wsp>
                          <wps:cNvPr id="1073742552" name="Shape 1073742552"/>
                          <wps:cNvSpPr/>
                          <wps:spPr>
                            <a:xfrm>
                              <a:off x="4444" y="0"/>
                              <a:ext cx="44451" cy="48895"/>
                            </a:xfrm>
                            <a:custGeom>
                              <a:avLst/>
                              <a:gdLst/>
                              <a:ahLst/>
                              <a:cxnLst>
                                <a:cxn ang="0">
                                  <a:pos x="wd2" y="hd2"/>
                                </a:cxn>
                                <a:cxn ang="5400000">
                                  <a:pos x="wd2" y="hd2"/>
                                </a:cxn>
                                <a:cxn ang="10800000">
                                  <a:pos x="wd2" y="hd2"/>
                                </a:cxn>
                                <a:cxn ang="16200000">
                                  <a:pos x="wd2" y="hd2"/>
                                </a:cxn>
                              </a:cxnLst>
                              <a:rect l="0" t="0" r="r" b="b"/>
                              <a:pathLst>
                                <a:path w="21600" h="21600" extrusionOk="0">
                                  <a:moveTo>
                                    <a:pt x="6789" y="0"/>
                                  </a:moveTo>
                                  <a:lnTo>
                                    <a:pt x="0" y="3927"/>
                                  </a:lnTo>
                                  <a:lnTo>
                                    <a:pt x="1543" y="11782"/>
                                  </a:lnTo>
                                  <a:lnTo>
                                    <a:pt x="4629" y="13184"/>
                                  </a:lnTo>
                                  <a:lnTo>
                                    <a:pt x="6480" y="13745"/>
                                  </a:lnTo>
                                  <a:lnTo>
                                    <a:pt x="8640" y="14587"/>
                                  </a:lnTo>
                                  <a:lnTo>
                                    <a:pt x="13269" y="15429"/>
                                  </a:lnTo>
                                  <a:lnTo>
                                    <a:pt x="15429" y="16551"/>
                                  </a:lnTo>
                                  <a:lnTo>
                                    <a:pt x="15737" y="17112"/>
                                  </a:lnTo>
                                  <a:lnTo>
                                    <a:pt x="16046" y="18234"/>
                                  </a:lnTo>
                                  <a:lnTo>
                                    <a:pt x="15737" y="19636"/>
                                  </a:lnTo>
                                  <a:lnTo>
                                    <a:pt x="14503" y="20478"/>
                                  </a:lnTo>
                                  <a:lnTo>
                                    <a:pt x="12651" y="21319"/>
                                  </a:lnTo>
                                  <a:lnTo>
                                    <a:pt x="10183" y="21600"/>
                                  </a:lnTo>
                                  <a:lnTo>
                                    <a:pt x="21291" y="21600"/>
                                  </a:lnTo>
                                  <a:lnTo>
                                    <a:pt x="21600" y="21319"/>
                                  </a:lnTo>
                                  <a:lnTo>
                                    <a:pt x="19440" y="12904"/>
                                  </a:lnTo>
                                  <a:lnTo>
                                    <a:pt x="15737" y="10940"/>
                                  </a:lnTo>
                                  <a:lnTo>
                                    <a:pt x="11726" y="10099"/>
                                  </a:lnTo>
                                  <a:lnTo>
                                    <a:pt x="8023" y="8977"/>
                                  </a:lnTo>
                                  <a:lnTo>
                                    <a:pt x="5246" y="7294"/>
                                  </a:lnTo>
                                  <a:lnTo>
                                    <a:pt x="5246" y="5610"/>
                                  </a:lnTo>
                                  <a:lnTo>
                                    <a:pt x="6171" y="5049"/>
                                  </a:lnTo>
                                  <a:lnTo>
                                    <a:pt x="8023" y="4488"/>
                                  </a:lnTo>
                                  <a:lnTo>
                                    <a:pt x="10183" y="3927"/>
                                  </a:lnTo>
                                  <a:lnTo>
                                    <a:pt x="18514" y="3927"/>
                                  </a:lnTo>
                                  <a:lnTo>
                                    <a:pt x="16046" y="842"/>
                                  </a:lnTo>
                                  <a:lnTo>
                                    <a:pt x="6789" y="0"/>
                                  </a:lnTo>
                                  <a:close/>
                                </a:path>
                              </a:pathLst>
                            </a:custGeom>
                            <a:solidFill>
                              <a:srgbClr val="000000"/>
                            </a:solidFill>
                            <a:ln w="12700" cap="flat">
                              <a:noFill/>
                              <a:miter lim="400000"/>
                            </a:ln>
                            <a:effectLst/>
                          </wps:spPr>
                          <wps:bodyPr/>
                        </wps:wsp>
                        <wps:wsp>
                          <wps:cNvPr id="1073742553" name="Shape 1073742553"/>
                          <wps:cNvSpPr/>
                          <wps:spPr>
                            <a:xfrm>
                              <a:off x="25399" y="8889"/>
                              <a:ext cx="22861" cy="8891"/>
                            </a:xfrm>
                            <a:custGeom>
                              <a:avLst/>
                              <a:gdLst/>
                              <a:ahLst/>
                              <a:cxnLst>
                                <a:cxn ang="0">
                                  <a:pos x="wd2" y="hd2"/>
                                </a:cxn>
                                <a:cxn ang="5400000">
                                  <a:pos x="wd2" y="hd2"/>
                                </a:cxn>
                                <a:cxn ang="10800000">
                                  <a:pos x="wd2" y="hd2"/>
                                </a:cxn>
                                <a:cxn ang="16200000">
                                  <a:pos x="wd2" y="hd2"/>
                                </a:cxn>
                              </a:cxnLst>
                              <a:rect l="0" t="0" r="r" b="b"/>
                              <a:pathLst>
                                <a:path w="21600" h="21600" extrusionOk="0">
                                  <a:moveTo>
                                    <a:pt x="16200" y="0"/>
                                  </a:moveTo>
                                  <a:lnTo>
                                    <a:pt x="0" y="0"/>
                                  </a:lnTo>
                                  <a:lnTo>
                                    <a:pt x="3600" y="3086"/>
                                  </a:lnTo>
                                  <a:lnTo>
                                    <a:pt x="6600" y="6171"/>
                                  </a:lnTo>
                                  <a:lnTo>
                                    <a:pt x="8400" y="12343"/>
                                  </a:lnTo>
                                  <a:lnTo>
                                    <a:pt x="10200" y="21600"/>
                                  </a:lnTo>
                                  <a:lnTo>
                                    <a:pt x="21600" y="18514"/>
                                  </a:lnTo>
                                  <a:lnTo>
                                    <a:pt x="16200" y="0"/>
                                  </a:lnTo>
                                  <a:close/>
                                </a:path>
                              </a:pathLst>
                            </a:custGeom>
                            <a:solidFill>
                              <a:srgbClr val="000000"/>
                            </a:solidFill>
                            <a:ln w="12700" cap="flat">
                              <a:noFill/>
                              <a:miter lim="400000"/>
                            </a:ln>
                            <a:effectLst/>
                          </wps:spPr>
                          <wps:bodyPr/>
                        </wps:wsp>
                      </wpg:grpSp>
                      <wpg:grpSp>
                        <wpg:cNvPr id="1073742560" name="Group 1073742560"/>
                        <wpg:cNvGrpSpPr/>
                        <wpg:grpSpPr>
                          <a:xfrm>
                            <a:off x="577214" y="47624"/>
                            <a:ext cx="2988311" cy="1569721"/>
                            <a:chOff x="0" y="0"/>
                            <a:chExt cx="2988309" cy="1569719"/>
                          </a:xfrm>
                        </wpg:grpSpPr>
                        <wps:wsp>
                          <wps:cNvPr id="1073742555" name="Shape 1073742555"/>
                          <wps:cNvSpPr/>
                          <wps:spPr>
                            <a:xfrm>
                              <a:off x="2939414" y="1511299"/>
                              <a:ext cx="48896" cy="58421"/>
                            </a:xfrm>
                            <a:custGeom>
                              <a:avLst/>
                              <a:gdLst/>
                              <a:ahLst/>
                              <a:cxnLst>
                                <a:cxn ang="0">
                                  <a:pos x="wd2" y="hd2"/>
                                </a:cxn>
                                <a:cxn ang="5400000">
                                  <a:pos x="wd2" y="hd2"/>
                                </a:cxn>
                                <a:cxn ang="10800000">
                                  <a:pos x="wd2" y="hd2"/>
                                </a:cxn>
                                <a:cxn ang="16200000">
                                  <a:pos x="wd2" y="hd2"/>
                                </a:cxn>
                              </a:cxnLst>
                              <a:rect l="0" t="0" r="r" b="b"/>
                              <a:pathLst>
                                <a:path w="21600" h="21600" extrusionOk="0">
                                  <a:moveTo>
                                    <a:pt x="0" y="14322"/>
                                  </a:moveTo>
                                  <a:lnTo>
                                    <a:pt x="5049" y="13852"/>
                                  </a:lnTo>
                                  <a:lnTo>
                                    <a:pt x="5891" y="15730"/>
                                  </a:lnTo>
                                  <a:lnTo>
                                    <a:pt x="7855" y="17374"/>
                                  </a:lnTo>
                                  <a:lnTo>
                                    <a:pt x="8977" y="17843"/>
                                  </a:lnTo>
                                  <a:lnTo>
                                    <a:pt x="11221" y="18078"/>
                                  </a:lnTo>
                                  <a:lnTo>
                                    <a:pt x="13465" y="17843"/>
                                  </a:lnTo>
                                  <a:lnTo>
                                    <a:pt x="15148" y="17139"/>
                                  </a:lnTo>
                                  <a:lnTo>
                                    <a:pt x="16270" y="16435"/>
                                  </a:lnTo>
                                  <a:lnTo>
                                    <a:pt x="16551" y="15261"/>
                                  </a:lnTo>
                                  <a:lnTo>
                                    <a:pt x="16270" y="14322"/>
                                  </a:lnTo>
                                  <a:lnTo>
                                    <a:pt x="15990" y="13852"/>
                                  </a:lnTo>
                                  <a:lnTo>
                                    <a:pt x="14026" y="12913"/>
                                  </a:lnTo>
                                  <a:lnTo>
                                    <a:pt x="9818" y="12209"/>
                                  </a:lnTo>
                                  <a:lnTo>
                                    <a:pt x="7855" y="11504"/>
                                  </a:lnTo>
                                  <a:lnTo>
                                    <a:pt x="6171" y="11035"/>
                                  </a:lnTo>
                                  <a:lnTo>
                                    <a:pt x="3366" y="9861"/>
                                  </a:lnTo>
                                  <a:lnTo>
                                    <a:pt x="1964" y="3287"/>
                                  </a:lnTo>
                                  <a:lnTo>
                                    <a:pt x="8135" y="0"/>
                                  </a:lnTo>
                                  <a:lnTo>
                                    <a:pt x="16551" y="704"/>
                                  </a:lnTo>
                                  <a:lnTo>
                                    <a:pt x="21319" y="6104"/>
                                  </a:lnTo>
                                  <a:lnTo>
                                    <a:pt x="15990" y="6574"/>
                                  </a:lnTo>
                                  <a:lnTo>
                                    <a:pt x="15148" y="5165"/>
                                  </a:lnTo>
                                  <a:lnTo>
                                    <a:pt x="14306" y="4226"/>
                                  </a:lnTo>
                                  <a:lnTo>
                                    <a:pt x="12904" y="3757"/>
                                  </a:lnTo>
                                  <a:lnTo>
                                    <a:pt x="11221" y="3287"/>
                                  </a:lnTo>
                                  <a:lnTo>
                                    <a:pt x="9257" y="3757"/>
                                  </a:lnTo>
                                  <a:lnTo>
                                    <a:pt x="7574" y="4226"/>
                                  </a:lnTo>
                                  <a:lnTo>
                                    <a:pt x="6732" y="4696"/>
                                  </a:lnTo>
                                  <a:lnTo>
                                    <a:pt x="6732" y="6104"/>
                                  </a:lnTo>
                                  <a:lnTo>
                                    <a:pt x="9257" y="7513"/>
                                  </a:lnTo>
                                  <a:lnTo>
                                    <a:pt x="12623" y="8452"/>
                                  </a:lnTo>
                                  <a:lnTo>
                                    <a:pt x="16270" y="9157"/>
                                  </a:lnTo>
                                  <a:lnTo>
                                    <a:pt x="19636" y="10800"/>
                                  </a:lnTo>
                                  <a:lnTo>
                                    <a:pt x="21600" y="17843"/>
                                  </a:lnTo>
                                  <a:lnTo>
                                    <a:pt x="14306" y="21600"/>
                                  </a:lnTo>
                                  <a:lnTo>
                                    <a:pt x="4488" y="20661"/>
                                  </a:lnTo>
                                  <a:lnTo>
                                    <a:pt x="0" y="14322"/>
                                  </a:lnTo>
                                  <a:close/>
                                </a:path>
                              </a:pathLst>
                            </a:custGeom>
                            <a:noFill/>
                            <a:ln w="3175" cap="flat">
                              <a:solidFill>
                                <a:srgbClr val="FFFFFF"/>
                              </a:solidFill>
                              <a:prstDash val="solid"/>
                              <a:round/>
                            </a:ln>
                            <a:effectLst/>
                          </wps:spPr>
                          <wps:bodyPr/>
                        </wps:wsp>
                        <pic:pic xmlns:pic="http://schemas.openxmlformats.org/drawingml/2006/picture">
                          <pic:nvPicPr>
                            <pic:cNvPr id="1073742556" name="image330.png"/>
                            <pic:cNvPicPr/>
                          </pic:nvPicPr>
                          <pic:blipFill>
                            <a:blip r:embed="rId336">
                              <a:extLst/>
                            </a:blip>
                            <a:stretch>
                              <a:fillRect/>
                            </a:stretch>
                          </pic:blipFill>
                          <pic:spPr>
                            <a:xfrm>
                              <a:off x="0" y="989964"/>
                              <a:ext cx="125730" cy="128271"/>
                            </a:xfrm>
                            <a:prstGeom prst="rect">
                              <a:avLst/>
                            </a:prstGeom>
                            <a:ln w="12700" cap="flat">
                              <a:noFill/>
                              <a:miter lim="400000"/>
                            </a:ln>
                            <a:effectLst/>
                          </pic:spPr>
                        </pic:pic>
                        <pic:pic xmlns:pic="http://schemas.openxmlformats.org/drawingml/2006/picture">
                          <pic:nvPicPr>
                            <pic:cNvPr id="1073742557" name="image331.png"/>
                            <pic:cNvPicPr/>
                          </pic:nvPicPr>
                          <pic:blipFill>
                            <a:blip r:embed="rId337">
                              <a:extLst/>
                            </a:blip>
                            <a:stretch>
                              <a:fillRect/>
                            </a:stretch>
                          </pic:blipFill>
                          <pic:spPr>
                            <a:xfrm>
                              <a:off x="829309" y="582294"/>
                              <a:ext cx="142241" cy="72391"/>
                            </a:xfrm>
                            <a:prstGeom prst="rect">
                              <a:avLst/>
                            </a:prstGeom>
                            <a:ln w="12700" cap="flat">
                              <a:noFill/>
                              <a:miter lim="400000"/>
                            </a:ln>
                            <a:effectLst/>
                          </pic:spPr>
                        </pic:pic>
                        <pic:pic xmlns:pic="http://schemas.openxmlformats.org/drawingml/2006/picture">
                          <pic:nvPicPr>
                            <pic:cNvPr id="1073742558" name="image332.png"/>
                            <pic:cNvPicPr/>
                          </pic:nvPicPr>
                          <pic:blipFill>
                            <a:blip r:embed="rId338">
                              <a:extLst/>
                            </a:blip>
                            <a:stretch>
                              <a:fillRect/>
                            </a:stretch>
                          </pic:blipFill>
                          <pic:spPr>
                            <a:xfrm>
                              <a:off x="905509" y="1440179"/>
                              <a:ext cx="125096" cy="67311"/>
                            </a:xfrm>
                            <a:prstGeom prst="rect">
                              <a:avLst/>
                            </a:prstGeom>
                            <a:ln w="12700" cap="flat">
                              <a:noFill/>
                              <a:miter lim="400000"/>
                            </a:ln>
                            <a:effectLst/>
                          </pic:spPr>
                        </pic:pic>
                        <pic:pic xmlns:pic="http://schemas.openxmlformats.org/drawingml/2006/picture">
                          <pic:nvPicPr>
                            <pic:cNvPr id="1073742559" name="image333.png"/>
                            <pic:cNvPicPr/>
                          </pic:nvPicPr>
                          <pic:blipFill>
                            <a:blip r:embed="rId339">
                              <a:extLst/>
                            </a:blip>
                            <a:stretch>
                              <a:fillRect/>
                            </a:stretch>
                          </pic:blipFill>
                          <pic:spPr>
                            <a:xfrm>
                              <a:off x="1070609" y="0"/>
                              <a:ext cx="130176" cy="67310"/>
                            </a:xfrm>
                            <a:prstGeom prst="rect">
                              <a:avLst/>
                            </a:prstGeom>
                            <a:ln w="12700" cap="flat">
                              <a:noFill/>
                              <a:miter lim="400000"/>
                            </a:ln>
                            <a:effectLst/>
                          </pic:spPr>
                        </pic:pic>
                      </wpg:grpSp>
                    </wpg:wgp>
                  </a:graphicData>
                </a:graphic>
              </wp:anchor>
            </w:drawing>
          </mc:Choice>
          <mc:Fallback>
            <w:pict>
              <v:group id="_x0000_s1728" style="visibility:visible;position:absolute;margin-left:146.8pt;margin-top:7.0pt;width:284.8pt;height:166.3pt;z-index:251688960;mso-position-horizontal:absolute;mso-position-horizontal-relative:page;mso-position-vertical:absolute;mso-position-vertical-relative:line;mso-wrap-distance-left:12.0pt;mso-wrap-distance-top:12.0pt;mso-wrap-distance-right:12.0pt;mso-wrap-distance-bottom:12.0pt;" coordorigin="0,0" coordsize="3616960,2112010">
                <w10:wrap type="topAndBottom" side="bothSides" anchorx="page"/>
                <v:shape id="_x0000_s1729" type="#_x0000_t75" style="position:absolute;left:0;top:0;width:3616960;height:2112010;">
                  <v:imagedata r:id="rId340" o:title="image326.png"/>
                </v:shape>
                <v:shape id="_x0000_s1730" type="#_x0000_t75" style="position:absolute;left:1699895;top:1147445;width:220345;height:77470;">
                  <v:imagedata r:id="rId341" o:title="image327.png"/>
                </v:shape>
                <v:shape id="_x0000_s1731" type="#_x0000_t75" style="position:absolute;left:1040130;top:708660;width:322580;height:74930;">
                  <v:imagedata r:id="rId342" o:title="image328.png"/>
                </v:shape>
                <v:shape id="_x0000_s1732" type="#_x0000_t75" style="position:absolute;left:609600;top:1485900;width:824230;height:59690;">
                  <v:imagedata r:id="rId343" o:title="image329.png"/>
                </v:shape>
                <v:group id="_x0000_s1733" style="position:absolute;left:62230;top:748030;width:49530;height:57785;" coordorigin="0,0" coordsize="49530,57785">
                  <v:shape id="_x0000_s1734" style="position:absolute;left:0;top:0;width:25400;height:57785;" coordorigin="0,0" coordsize="21600,21600" path="M 10800,0 L 0,0 L 0,21600 L 10260,21600 L 10260,7833 L 21600,7833 L 108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35" style="position:absolute;left:12065;top:20955;width:37465;height:36830;" coordorigin="0,0" coordsize="21600,21600" path="M 7688,0 L 0,0 L 13912,21600 L 21600,21600 L 21600,10428 L 14278,10428 L 7688,0 X E">
                    <v:fill color="#000000" opacity="100.0%" type="solid"/>
                    <v:stroke on="f" weight="1.0pt" dashstyle="solid" endcap="flat" miterlimit="400.0%" joinstyle="miter" linestyle="single" startarrow="none" startarrowwidth="medium" startarrowlength="medium" endarrow="none" endarrowwidth="medium" endarrowlength="medium"/>
                  </v:shape>
                  <v:rect id="_x0000_s1736" style="position:absolute;left:36830;top:0;width:12700;height:38735;">
                    <v:fill color="#000000" opacity="100.0%" type="solid"/>
                    <v:stroke on="f" weight="1.0pt" dashstyle="solid" endcap="flat" miterlimit="400.0%" joinstyle="miter" linestyle="single" startarrow="none" startarrowwidth="medium" startarrowlength="medium" endarrow="none" endarrowwidth="medium" endarrowlength="medium"/>
                  </v:rect>
                </v:group>
                <v:shape id="_x0000_s1737" style="position:absolute;left:62230;top:748030;width:49530;height:57785;" coordorigin="0,0" coordsize="21600,21600" path="M 0,21600 L 0,0 L 5538,0 L 16062,14479 L 16062,0 L 21600,0 L 21600,21600 L 15785,21600 L 5262,7833 L 5262,21600 L 0,21600 X E">
                  <v:fill on="f"/>
                  <v:stroke filltype="solid" color="#FFFFFF" opacity="100.0%" weight="0.2pt" dashstyle="solid" endcap="flat" joinstyle="round" linestyle="single" startarrow="none" startarrowwidth="medium" startarrowlength="medium" endarrow="none" endarrowwidth="medium" endarrowlength="medium"/>
                </v:shape>
                <v:group id="_x0000_s1738" style="position:absolute;left:394335;top:1558290;width:46990;height:59690;" coordorigin="0,0" coordsize="46990,59690">
                  <v:shape id="_x0000_s1739" style="position:absolute;left:0;top:38100;width:46355;height:21590;" coordorigin="0,0" coordsize="21600,21600" path="M 5326,0 L 0,1271 L 3847,17788 L 13315,21600 L 21600,13341 L 21600,11435 L 11540,11435 L 9173,10800 L 7989,9529 L 5918,5082 L 532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40" style="position:absolute;left:2540;top:0;width:44450;height:49530;" coordorigin="0,0" coordsize="21600,21600" path="M 10183,0 L 4629,554 L 1543,3046 L 0,6369 L 309,9692 L 3394,12462 L 4937,13292 L 8949,14677 L 10800,14954 L 12034,15231 L 13886,15508 L 16046,16615 L 16971,18277 L 16354,19662 L 15120,20492 L 13577,21323 L 10800,21600 L 21291,21600 L 21600,14123 L 17589,11631 L 12960,10246 L 8331,9138 L 6171,7477 L 6171,5815 L 6789,5262 L 8331,4708 L 10800,4154 L 20057,4154 L 19749,3046 L 15429,554 L 1018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41" style="position:absolute;left:24765;top:9525;width:22225;height:8890;" coordorigin="0,0" coordsize="21600,21600" path="M 18514,0 L 0,0 L 3703,3086 L 6789,6171 L 9257,12343 L 10491,21600 L 21600,18514 L 18514,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742" style="position:absolute;left:394335;top:1558290;width:46990;height:59690;" coordorigin="0,0" coordsize="21600,21600" path="M 0,14247 L 5254,13787 L 5838,15626 L 7881,17234 L 9049,17694 L 11384,17923 L 14011,17694 L 15470,17004 L 16638,16315 L 17222,15166 L 16346,13787 L 14303,12868 L 12551,12638 L 11384,12409 L 1168,5285 L 2627,2528 L 5546,460 L 10800,0 L 15762,460 L 19849,2528 L 21600,6204 L 16346,6664 L 15762,5285 L 14595,4366 L 13135,3906 L 11384,3447 L 9049,3906 L 7589,4366 L 7005,4826 L 7005,6204 L 9049,7583 L 13427,8502 L 17805,9651 L 21600,11719 L 21308,18613 L 13135,21600 L 3795,20221 L 0,14247 X E">
                  <v:fill on="f"/>
                  <v:stroke filltype="solid" color="#FFFFFF" opacity="100.0%" weight="0.2pt" dashstyle="solid" endcap="flat" joinstyle="round" linestyle="single" startarrow="none" startarrowwidth="medium" startarrowlength="medium" endarrow="none" endarrowwidth="medium" endarrowlength="medium"/>
                </v:shape>
                <v:group id="_x0000_s1743" style="position:absolute;left:3168015;top:739140;width:49530;height:57785;" coordorigin="0,0" coordsize="49530,57785">
                  <v:shape id="_x0000_s1744" style="position:absolute;left:0;top:0;width:26035;height:57785;" coordorigin="0,0" coordsize="21600,21600" path="M 10537,0 L 0,0 L 0,21600 L 10010,21600 L 10010,7596 L 21600,7596 L 1053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45" style="position:absolute;left:12065;top:20320;width:37465;height:37465;" coordorigin="0,0" coordsize="21600,21600" path="M 8054,0 L 0,0 L 13912,21600 L 21600,21600 L 21600,10617 L 14644,10617 L 8054,0 X E">
                    <v:fill color="#000000" opacity="100.0%" type="solid"/>
                    <v:stroke on="f" weight="1.0pt" dashstyle="solid" endcap="flat" miterlimit="400.0%" joinstyle="miter" linestyle="single" startarrow="none" startarrowwidth="medium" startarrowlength="medium" endarrow="none" endarrowwidth="medium" endarrowlength="medium"/>
                  </v:shape>
                  <v:rect id="_x0000_s1746" style="position:absolute;left:37465;top:0;width:12065;height:38735;">
                    <v:fill color="#000000" opacity="100.0%" type="solid"/>
                    <v:stroke on="f" weight="1.0pt" dashstyle="solid" endcap="flat" miterlimit="400.0%" joinstyle="miter" linestyle="single" startarrow="none" startarrowwidth="medium" startarrowlength="medium" endarrow="none" endarrowwidth="medium" endarrowlength="medium"/>
                  </v:rect>
                </v:group>
                <v:shape id="_x0000_s1747" style="position:absolute;left:3168015;top:739140;width:49530;height:57785;" coordorigin="0,0" coordsize="21600,21600" path="M 0,21600 L 0,0 L 5538,0 L 16338,14479 L 16338,0 L 21600,0 L 21600,21600 L 15785,21600 L 5262,7596 L 5262,21600 L 0,21600 X E">
                  <v:fill on="f"/>
                  <v:stroke filltype="solid" color="#FFFFFF" opacity="100.0%" weight="0.2pt" dashstyle="solid" endcap="flat" joinstyle="round" linestyle="single" startarrow="none" startarrowwidth="medium" startarrowlength="medium" endarrow="none" endarrowwidth="medium" endarrowlength="medium"/>
                </v:shape>
                <v:group id="_x0000_s1748" style="position:absolute;left:3516630;top:1558925;width:48895;height:58420;" coordorigin="0,0" coordsize="48895,58420">
                  <v:shape id="_x0000_s1749" style="position:absolute;left:0;top:37465;width:48260;height:20955;" coordorigin="0,0" coordsize="21600,21600" path="M 5116,0 L 0,1309 L 4547,18982 L 14495,21600 L 21600,11782 L 11368,11782 L 9095,11127 L 7958,9818 L 5968,5236 L 511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50" style="position:absolute;left:4445;top:0;width:44450;height:48895;" coordorigin="0,0" coordsize="21600,21600" path="M 6789,0 L 0,3927 L 1543,11782 L 4629,13184 L 6480,13745 L 8640,14587 L 13269,15429 L 15429,16551 L 15737,17112 L 16046,18234 L 15737,19636 L 14503,20478 L 12651,21319 L 10183,21600 L 21291,21600 L 21600,21319 L 19440,12904 L 15737,10940 L 11726,10099 L 8023,8977 L 5246,7294 L 5246,5610 L 6171,5049 L 8023,4488 L 10183,3927 L 18514,3927 L 16046,842 L 6789,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51" style="position:absolute;left:25400;top:8890;width:22860;height:8890;" coordorigin="0,0" coordsize="21600,21600" path="M 16200,0 L 0,0 L 3600,3086 L 6600,6171 L 8400,12343 L 10200,21600 L 21600,18514 L 162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752" style="position:absolute;left:577215;top:47625;width:2988310;height:1569720;" coordorigin="0,0" coordsize="2988310,1569720">
                  <v:shape id="_x0000_s1753" style="position:absolute;left:2939415;top:1511300;width:48895;height:58420;" coordorigin="0,0" coordsize="21600,21600" path="M 0,14322 L 5049,13852 L 5891,15730 L 7855,17374 L 8977,17843 L 11221,18078 L 13465,17843 L 15148,17139 L 16270,16435 L 16551,15261 L 16270,14322 L 15990,13852 L 14026,12913 L 9818,12209 L 7855,11504 L 6171,11035 L 3366,9861 L 1964,3287 L 8135,0 L 16551,704 L 21319,6104 L 15990,6574 L 15148,5165 L 14306,4226 L 12904,3757 L 11221,3287 L 9257,3757 L 7574,4226 L 6732,4696 L 6732,6104 L 9257,7513 L 12623,8452 L 16270,9157 L 19636,10800 L 21600,17843 L 14306,21600 L 4488,20661 L 0,14322 X E">
                    <v:fill on="f"/>
                    <v:stroke filltype="solid" color="#FFFFFF" opacity="100.0%" weight="0.2pt" dashstyle="solid" endcap="flat" joinstyle="round" linestyle="single" startarrow="none" startarrowwidth="medium" startarrowlength="medium" endarrow="none" endarrowwidth="medium" endarrowlength="medium"/>
                  </v:shape>
                  <v:shape id="_x0000_s1754" type="#_x0000_t75" style="position:absolute;left:0;top:989965;width:125730;height:128270;">
                    <v:imagedata r:id="rId344" o:title="image330.png"/>
                  </v:shape>
                  <v:shape id="_x0000_s1755" type="#_x0000_t75" style="position:absolute;left:829310;top:582295;width:142240;height:72390;">
                    <v:imagedata r:id="rId345" o:title="image331.png"/>
                  </v:shape>
                  <v:shape id="_x0000_s1756" type="#_x0000_t75" style="position:absolute;left:905510;top:1440180;width:125095;height:67310;">
                    <v:imagedata r:id="rId346" o:title="image332.png"/>
                  </v:shape>
                  <v:shape id="_x0000_s1757" type="#_x0000_t75" style="position:absolute;left:1070610;top:0;width:130175;height:67310;">
                    <v:imagedata r:id="rId347" o:title="image333.png"/>
                  </v:shape>
                </v:group>
              </v:group>
            </w:pict>
          </mc:Fallback>
        </mc:AlternateContent>
      </w:r>
    </w:p>
    <w:p w:rsidR="007D5BE2" w:rsidRDefault="00844876" w:rsidP="007F49AD">
      <w:pPr>
        <w:pStyle w:val="ListParagraph"/>
        <w:numPr>
          <w:ilvl w:val="1"/>
          <w:numId w:val="3"/>
        </w:numPr>
        <w:tabs>
          <w:tab w:val="num" w:pos="2279"/>
        </w:tabs>
        <w:spacing w:before="144"/>
        <w:ind w:left="1500" w:hanging="660"/>
        <w:rPr>
          <w:rFonts w:ascii="Times New Roman" w:eastAsia="Times New Roman" w:hAnsi="Times New Roman" w:cs="Times New Roman"/>
          <w:sz w:val="24"/>
          <w:szCs w:val="24"/>
        </w:rPr>
      </w:pPr>
      <w:r>
        <w:rPr>
          <w:rFonts w:ascii="Times New Roman"/>
          <w:sz w:val="24"/>
          <w:szCs w:val="24"/>
        </w:rPr>
        <w:t>fall</w:t>
      </w:r>
      <w:r>
        <w:rPr>
          <w:rFonts w:ascii="Times New Roman"/>
          <w:spacing w:val="-1"/>
          <w:sz w:val="24"/>
          <w:szCs w:val="24"/>
        </w:rPr>
        <w:t xml:space="preserve"> </w:t>
      </w:r>
      <w:r>
        <w:rPr>
          <w:rFonts w:ascii="Times New Roman"/>
          <w:sz w:val="24"/>
          <w:szCs w:val="24"/>
        </w:rPr>
        <w:t>equinox</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spring</w:t>
      </w:r>
      <w:r>
        <w:rPr>
          <w:rFonts w:ascii="Times New Roman"/>
          <w:spacing w:val="-1"/>
          <w:sz w:val="24"/>
          <w:szCs w:val="24"/>
        </w:rPr>
        <w:t xml:space="preserve"> </w:t>
      </w:r>
      <w:r>
        <w:rPr>
          <w:rFonts w:ascii="Times New Roman"/>
          <w:sz w:val="24"/>
          <w:szCs w:val="24"/>
        </w:rPr>
        <w:t>equinox</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summer</w:t>
      </w:r>
      <w:r>
        <w:rPr>
          <w:rFonts w:ascii="Times New Roman"/>
          <w:spacing w:val="-5"/>
          <w:sz w:val="24"/>
          <w:szCs w:val="24"/>
        </w:rPr>
        <w:t xml:space="preserve"> </w:t>
      </w:r>
      <w:r>
        <w:rPr>
          <w:rFonts w:ascii="Times New Roman"/>
          <w:sz w:val="24"/>
          <w:szCs w:val="24"/>
        </w:rPr>
        <w:t>solstice</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winter</w:t>
      </w:r>
      <w:r>
        <w:rPr>
          <w:rFonts w:ascii="Times New Roman"/>
          <w:spacing w:val="-2"/>
          <w:sz w:val="24"/>
          <w:szCs w:val="24"/>
        </w:rPr>
        <w:t xml:space="preserve"> </w:t>
      </w:r>
      <w:r>
        <w:rPr>
          <w:rFonts w:ascii="Times New Roman"/>
          <w:sz w:val="24"/>
          <w:szCs w:val="24"/>
        </w:rPr>
        <w:t>solstice</w:t>
      </w:r>
    </w:p>
    <w:p w:rsidR="007D5BE2" w:rsidRDefault="007D5BE2">
      <w:pPr>
        <w:pStyle w:val="Body"/>
        <w:spacing w:before="7"/>
        <w:rPr>
          <w:rFonts w:ascii="Times New Roman" w:eastAsia="Times New Roman" w:hAnsi="Times New Roman" w:cs="Times New Roman"/>
          <w:sz w:val="24"/>
          <w:szCs w:val="24"/>
        </w:rPr>
      </w:pPr>
    </w:p>
    <w:p w:rsidR="007D5BE2" w:rsidRDefault="00844876" w:rsidP="007F49AD">
      <w:pPr>
        <w:pStyle w:val="ListParagraph"/>
        <w:numPr>
          <w:ilvl w:val="0"/>
          <w:numId w:val="3"/>
        </w:numPr>
        <w:tabs>
          <w:tab w:val="num" w:pos="1559"/>
        </w:tabs>
        <w:ind w:left="780" w:hanging="660"/>
        <w:rPr>
          <w:rFonts w:ascii="Times New Roman" w:eastAsia="Times New Roman" w:hAnsi="Times New Roman" w:cs="Times New Roman"/>
          <w:sz w:val="24"/>
          <w:szCs w:val="24"/>
        </w:rPr>
      </w:pPr>
      <w:r>
        <w:rPr>
          <w:rFonts w:ascii="Times New Roman"/>
          <w:sz w:val="24"/>
          <w:szCs w:val="24"/>
        </w:rPr>
        <w:t>What factors account for variations in sunlight hours as the seasons</w:t>
      </w:r>
      <w:r>
        <w:rPr>
          <w:rFonts w:ascii="Times New Roman"/>
          <w:spacing w:val="-4"/>
          <w:sz w:val="24"/>
          <w:szCs w:val="24"/>
        </w:rPr>
        <w:t xml:space="preserve"> </w:t>
      </w:r>
      <w:r>
        <w:rPr>
          <w:rFonts w:ascii="Times New Roman"/>
          <w:sz w:val="24"/>
          <w:szCs w:val="24"/>
        </w:rPr>
        <w:t>change?</w:t>
      </w:r>
    </w:p>
    <w:p w:rsidR="007D5BE2" w:rsidRDefault="007D5BE2">
      <w:pPr>
        <w:pStyle w:val="Body"/>
        <w:spacing w:before="7"/>
        <w:rPr>
          <w:rFonts w:ascii="Times New Roman" w:eastAsia="Times New Roman" w:hAnsi="Times New Roman" w:cs="Times New Roman"/>
          <w:sz w:val="24"/>
          <w:szCs w:val="24"/>
        </w:rPr>
      </w:pPr>
    </w:p>
    <w:p w:rsidR="007D5BE2" w:rsidRDefault="00844876" w:rsidP="007F49AD">
      <w:pPr>
        <w:pStyle w:val="ListParagraph"/>
        <w:numPr>
          <w:ilvl w:val="1"/>
          <w:numId w:val="3"/>
        </w:numPr>
        <w:tabs>
          <w:tab w:val="num" w:pos="2279"/>
        </w:tabs>
        <w:ind w:left="1500" w:hanging="660"/>
        <w:rPr>
          <w:rFonts w:ascii="Times New Roman" w:eastAsia="Times New Roman" w:hAnsi="Times New Roman" w:cs="Times New Roman"/>
          <w:sz w:val="24"/>
          <w:szCs w:val="24"/>
        </w:rPr>
      </w:pPr>
      <w:r>
        <w:rPr>
          <w:rFonts w:ascii="Times New Roman"/>
          <w:sz w:val="24"/>
          <w:szCs w:val="24"/>
        </w:rPr>
        <w:t>coriolis effect and air</w:t>
      </w:r>
      <w:r>
        <w:rPr>
          <w:rFonts w:ascii="Times New Roman"/>
          <w:spacing w:val="-1"/>
          <w:sz w:val="24"/>
          <w:szCs w:val="24"/>
        </w:rPr>
        <w:t xml:space="preserve"> </w:t>
      </w:r>
      <w:r>
        <w:rPr>
          <w:rFonts w:ascii="Times New Roman"/>
          <w:sz w:val="24"/>
          <w:szCs w:val="24"/>
        </w:rPr>
        <w:t>pressure</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prevailing winds and ocean</w:t>
      </w:r>
      <w:r>
        <w:rPr>
          <w:rFonts w:ascii="Times New Roman"/>
          <w:spacing w:val="-1"/>
          <w:sz w:val="24"/>
          <w:szCs w:val="24"/>
        </w:rPr>
        <w:t xml:space="preserve"> </w:t>
      </w:r>
      <w:r>
        <w:rPr>
          <w:rFonts w:ascii="Times New Roman"/>
          <w:sz w:val="24"/>
          <w:szCs w:val="24"/>
        </w:rPr>
        <w:t>currents</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rotation and curvature of</w:t>
      </w:r>
      <w:r>
        <w:rPr>
          <w:rFonts w:ascii="Times New Roman"/>
          <w:spacing w:val="-1"/>
          <w:sz w:val="24"/>
          <w:szCs w:val="24"/>
        </w:rPr>
        <w:t xml:space="preserve"> </w:t>
      </w:r>
      <w:r>
        <w:rPr>
          <w:rFonts w:ascii="Times New Roman"/>
          <w:sz w:val="24"/>
          <w:szCs w:val="24"/>
        </w:rPr>
        <w:t>Earth</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tilt and revolution</w:t>
      </w:r>
    </w:p>
    <w:p w:rsidR="007D5BE2" w:rsidRDefault="007D5BE2">
      <w:pPr>
        <w:pStyle w:val="Body"/>
        <w:spacing w:before="7"/>
        <w:rPr>
          <w:rFonts w:ascii="Times New Roman" w:eastAsia="Times New Roman" w:hAnsi="Times New Roman" w:cs="Times New Roman"/>
          <w:sz w:val="24"/>
          <w:szCs w:val="24"/>
        </w:rPr>
      </w:pPr>
    </w:p>
    <w:p w:rsidR="007F49AD" w:rsidRDefault="007F49AD">
      <w:pPr>
        <w:pStyle w:val="Body"/>
        <w:spacing w:before="7"/>
        <w:rPr>
          <w:rFonts w:ascii="Times New Roman" w:eastAsia="Times New Roman" w:hAnsi="Times New Roman" w:cs="Times New Roman"/>
          <w:sz w:val="24"/>
          <w:szCs w:val="24"/>
        </w:rPr>
      </w:pPr>
    </w:p>
    <w:p w:rsidR="007D5BE2" w:rsidRDefault="00844876" w:rsidP="007F49AD">
      <w:pPr>
        <w:pStyle w:val="ListParagraph"/>
        <w:numPr>
          <w:ilvl w:val="0"/>
          <w:numId w:val="3"/>
        </w:numPr>
        <w:tabs>
          <w:tab w:val="num" w:pos="1559"/>
        </w:tabs>
        <w:ind w:left="780" w:hanging="660"/>
        <w:rPr>
          <w:rFonts w:ascii="Times New Roman" w:eastAsia="Times New Roman" w:hAnsi="Times New Roman" w:cs="Times New Roman"/>
          <w:sz w:val="24"/>
          <w:szCs w:val="24"/>
        </w:rPr>
      </w:pPr>
      <w:r>
        <w:rPr>
          <w:rFonts w:ascii="Times New Roman"/>
          <w:sz w:val="24"/>
          <w:szCs w:val="24"/>
        </w:rPr>
        <w:t>Which explains why temperatures decrease as we move from the equator to the</w:t>
      </w:r>
      <w:r>
        <w:rPr>
          <w:rFonts w:ascii="Times New Roman"/>
          <w:spacing w:val="-10"/>
          <w:sz w:val="24"/>
          <w:szCs w:val="24"/>
        </w:rPr>
        <w:t xml:space="preserve"> </w:t>
      </w:r>
      <w:r>
        <w:rPr>
          <w:rFonts w:ascii="Times New Roman"/>
          <w:sz w:val="24"/>
          <w:szCs w:val="24"/>
        </w:rPr>
        <w:t>poles?</w:t>
      </w:r>
    </w:p>
    <w:p w:rsidR="007D5BE2" w:rsidRDefault="007D5BE2">
      <w:pPr>
        <w:pStyle w:val="Body"/>
        <w:spacing w:before="7"/>
        <w:rPr>
          <w:rFonts w:ascii="Times New Roman" w:eastAsia="Times New Roman" w:hAnsi="Times New Roman" w:cs="Times New Roman"/>
          <w:sz w:val="24"/>
          <w:szCs w:val="24"/>
        </w:rPr>
      </w:pPr>
    </w:p>
    <w:p w:rsidR="007D5BE2" w:rsidRDefault="00844876" w:rsidP="007F49AD">
      <w:pPr>
        <w:pStyle w:val="ListParagraph"/>
        <w:numPr>
          <w:ilvl w:val="1"/>
          <w:numId w:val="3"/>
        </w:numPr>
        <w:tabs>
          <w:tab w:val="num" w:pos="2279"/>
        </w:tabs>
        <w:ind w:left="1500" w:hanging="660"/>
        <w:rPr>
          <w:rFonts w:ascii="Times New Roman" w:eastAsia="Times New Roman" w:hAnsi="Times New Roman" w:cs="Times New Roman"/>
          <w:sz w:val="24"/>
          <w:szCs w:val="24"/>
        </w:rPr>
      </w:pPr>
      <w:r>
        <w:rPr>
          <w:rFonts w:ascii="Times New Roman"/>
          <w:sz w:val="24"/>
          <w:szCs w:val="24"/>
        </w:rPr>
        <w:t>curvature of Earth</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movement of air from high to low pressure</w:t>
      </w:r>
      <w:r>
        <w:rPr>
          <w:rFonts w:ascii="Times New Roman"/>
          <w:spacing w:val="-7"/>
          <w:sz w:val="24"/>
          <w:szCs w:val="24"/>
        </w:rPr>
        <w:t xml:space="preserve"> </w:t>
      </w:r>
      <w:r>
        <w:rPr>
          <w:rFonts w:ascii="Times New Roman"/>
          <w:sz w:val="24"/>
          <w:szCs w:val="24"/>
        </w:rPr>
        <w:t>belts</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revolution of Earth around the</w:t>
      </w:r>
      <w:r>
        <w:rPr>
          <w:rFonts w:ascii="Times New Roman"/>
          <w:spacing w:val="-2"/>
          <w:sz w:val="24"/>
          <w:szCs w:val="24"/>
        </w:rPr>
        <w:t xml:space="preserve"> </w:t>
      </w:r>
      <w:r>
        <w:rPr>
          <w:rFonts w:ascii="Times New Roman"/>
          <w:sz w:val="24"/>
          <w:szCs w:val="24"/>
        </w:rPr>
        <w:t>sun</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rotation of Earth on its</w:t>
      </w:r>
      <w:r>
        <w:rPr>
          <w:rFonts w:ascii="Times New Roman"/>
          <w:spacing w:val="-1"/>
          <w:sz w:val="24"/>
          <w:szCs w:val="24"/>
        </w:rPr>
        <w:t xml:space="preserve"> </w:t>
      </w:r>
      <w:r>
        <w:rPr>
          <w:rFonts w:ascii="Times New Roman"/>
          <w:sz w:val="24"/>
          <w:szCs w:val="24"/>
        </w:rPr>
        <w:t>axis</w:t>
      </w:r>
    </w:p>
    <w:p w:rsidR="007D5BE2" w:rsidRDefault="007D5BE2">
      <w:pPr>
        <w:pStyle w:val="Body"/>
        <w:spacing w:before="7"/>
        <w:rPr>
          <w:rFonts w:ascii="Times New Roman" w:eastAsia="Times New Roman" w:hAnsi="Times New Roman" w:cs="Times New Roman"/>
          <w:sz w:val="24"/>
          <w:szCs w:val="24"/>
        </w:rPr>
      </w:pPr>
    </w:p>
    <w:p w:rsidR="007D5BE2" w:rsidRDefault="00844876" w:rsidP="007F49AD">
      <w:pPr>
        <w:pStyle w:val="ListParagraph"/>
        <w:numPr>
          <w:ilvl w:val="0"/>
          <w:numId w:val="3"/>
        </w:numPr>
        <w:tabs>
          <w:tab w:val="num" w:pos="1559"/>
        </w:tabs>
        <w:ind w:left="780" w:hanging="660"/>
        <w:rPr>
          <w:rFonts w:ascii="Times New Roman" w:eastAsia="Times New Roman" w:hAnsi="Times New Roman" w:cs="Times New Roman"/>
          <w:sz w:val="24"/>
          <w:szCs w:val="24"/>
        </w:rPr>
      </w:pPr>
      <w:r>
        <w:rPr>
          <w:rFonts w:ascii="Times New Roman"/>
          <w:sz w:val="24"/>
          <w:szCs w:val="24"/>
        </w:rPr>
        <w:t>What type of precipitation results when warm, moist air collides with cool, dry</w:t>
      </w:r>
      <w:r>
        <w:rPr>
          <w:rFonts w:ascii="Times New Roman"/>
          <w:spacing w:val="-8"/>
          <w:sz w:val="24"/>
          <w:szCs w:val="24"/>
        </w:rPr>
        <w:t xml:space="preserve"> </w:t>
      </w:r>
      <w:r>
        <w:rPr>
          <w:rFonts w:ascii="Times New Roman"/>
          <w:sz w:val="24"/>
          <w:szCs w:val="24"/>
        </w:rPr>
        <w:t>air?</w:t>
      </w:r>
    </w:p>
    <w:p w:rsidR="007D5BE2" w:rsidRDefault="007D5BE2">
      <w:pPr>
        <w:pStyle w:val="Body"/>
        <w:spacing w:before="7"/>
        <w:rPr>
          <w:rFonts w:ascii="Times New Roman" w:eastAsia="Times New Roman" w:hAnsi="Times New Roman" w:cs="Times New Roman"/>
          <w:sz w:val="24"/>
          <w:szCs w:val="24"/>
        </w:rPr>
      </w:pPr>
    </w:p>
    <w:p w:rsidR="007D5BE2" w:rsidRDefault="00844876" w:rsidP="007F49AD">
      <w:pPr>
        <w:pStyle w:val="ListParagraph"/>
        <w:numPr>
          <w:ilvl w:val="1"/>
          <w:numId w:val="3"/>
        </w:numPr>
        <w:tabs>
          <w:tab w:val="num" w:pos="2279"/>
        </w:tabs>
        <w:ind w:left="1500" w:hanging="660"/>
        <w:rPr>
          <w:rFonts w:ascii="Times New Roman" w:eastAsia="Times New Roman" w:hAnsi="Times New Roman" w:cs="Times New Roman"/>
          <w:sz w:val="24"/>
          <w:szCs w:val="24"/>
        </w:rPr>
      </w:pPr>
      <w:r>
        <w:rPr>
          <w:rFonts w:ascii="Times New Roman"/>
          <w:sz w:val="24"/>
          <w:szCs w:val="24"/>
        </w:rPr>
        <w:t>convectional</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frontal</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orographic</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relief</w:t>
      </w:r>
    </w:p>
    <w:p w:rsidR="007D5BE2" w:rsidRDefault="007D5BE2">
      <w:pPr>
        <w:pStyle w:val="Body"/>
        <w:spacing w:before="7"/>
        <w:rPr>
          <w:rFonts w:ascii="Times New Roman" w:eastAsia="Times New Roman" w:hAnsi="Times New Roman" w:cs="Times New Roman"/>
          <w:sz w:val="24"/>
          <w:szCs w:val="24"/>
        </w:rPr>
      </w:pPr>
    </w:p>
    <w:p w:rsidR="007D5BE2" w:rsidRDefault="00844876" w:rsidP="007F49AD">
      <w:pPr>
        <w:pStyle w:val="ListParagraph"/>
        <w:numPr>
          <w:ilvl w:val="0"/>
          <w:numId w:val="3"/>
        </w:numPr>
        <w:tabs>
          <w:tab w:val="num" w:pos="1559"/>
        </w:tabs>
        <w:ind w:left="780" w:hanging="660"/>
        <w:rPr>
          <w:rFonts w:ascii="Times New Roman" w:eastAsia="Times New Roman" w:hAnsi="Times New Roman" w:cs="Times New Roman"/>
          <w:sz w:val="24"/>
          <w:szCs w:val="24"/>
        </w:rPr>
      </w:pPr>
      <w:r>
        <w:rPr>
          <w:rFonts w:ascii="Times New Roman"/>
          <w:sz w:val="24"/>
          <w:szCs w:val="24"/>
        </w:rPr>
        <w:t>What is the relationship between climate and</w:t>
      </w:r>
      <w:r>
        <w:rPr>
          <w:rFonts w:ascii="Times New Roman"/>
          <w:spacing w:val="-5"/>
          <w:sz w:val="24"/>
          <w:szCs w:val="24"/>
        </w:rPr>
        <w:t xml:space="preserve"> </w:t>
      </w:r>
      <w:r>
        <w:rPr>
          <w:rFonts w:ascii="Times New Roman"/>
          <w:sz w:val="24"/>
          <w:szCs w:val="24"/>
        </w:rPr>
        <w:t>elevation?</w:t>
      </w:r>
    </w:p>
    <w:p w:rsidR="007D5BE2" w:rsidRDefault="007D5BE2">
      <w:pPr>
        <w:pStyle w:val="Body"/>
        <w:spacing w:before="7"/>
        <w:rPr>
          <w:rFonts w:ascii="Times New Roman" w:eastAsia="Times New Roman" w:hAnsi="Times New Roman" w:cs="Times New Roman"/>
          <w:sz w:val="24"/>
          <w:szCs w:val="24"/>
        </w:rPr>
      </w:pPr>
    </w:p>
    <w:p w:rsidR="007D5BE2" w:rsidRDefault="00844876" w:rsidP="007F49AD">
      <w:pPr>
        <w:pStyle w:val="ListParagraph"/>
        <w:numPr>
          <w:ilvl w:val="1"/>
          <w:numId w:val="3"/>
        </w:numPr>
        <w:tabs>
          <w:tab w:val="num" w:pos="2279"/>
        </w:tabs>
        <w:ind w:left="1500" w:hanging="660"/>
        <w:rPr>
          <w:rFonts w:ascii="Times New Roman" w:eastAsia="Times New Roman" w:hAnsi="Times New Roman" w:cs="Times New Roman"/>
          <w:sz w:val="24"/>
          <w:szCs w:val="24"/>
        </w:rPr>
      </w:pPr>
      <w:r>
        <w:rPr>
          <w:rFonts w:ascii="Times New Roman"/>
          <w:sz w:val="24"/>
          <w:szCs w:val="24"/>
        </w:rPr>
        <w:t>elevation has no influence on temperature and</w:t>
      </w:r>
      <w:r>
        <w:rPr>
          <w:rFonts w:ascii="Times New Roman"/>
          <w:spacing w:val="-3"/>
          <w:sz w:val="24"/>
          <w:szCs w:val="24"/>
        </w:rPr>
        <w:t xml:space="preserve"> </w:t>
      </w:r>
      <w:r>
        <w:rPr>
          <w:rFonts w:ascii="Times New Roman"/>
          <w:sz w:val="24"/>
          <w:szCs w:val="24"/>
        </w:rPr>
        <w:t>precipitation</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the higher the elevation, the higher the</w:t>
      </w:r>
      <w:r>
        <w:rPr>
          <w:rFonts w:ascii="Times New Roman"/>
          <w:spacing w:val="-3"/>
          <w:sz w:val="24"/>
          <w:szCs w:val="24"/>
        </w:rPr>
        <w:t xml:space="preserve"> </w:t>
      </w:r>
      <w:r>
        <w:rPr>
          <w:rFonts w:ascii="Times New Roman"/>
          <w:sz w:val="24"/>
          <w:szCs w:val="24"/>
        </w:rPr>
        <w:t>temperature</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the higher the elevation, the higher the</w:t>
      </w:r>
      <w:r>
        <w:rPr>
          <w:rFonts w:ascii="Times New Roman"/>
          <w:spacing w:val="-1"/>
          <w:sz w:val="24"/>
          <w:szCs w:val="24"/>
        </w:rPr>
        <w:t xml:space="preserve"> </w:t>
      </w:r>
      <w:r>
        <w:rPr>
          <w:rFonts w:ascii="Times New Roman"/>
          <w:sz w:val="24"/>
          <w:szCs w:val="24"/>
        </w:rPr>
        <w:t>precipitation</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the higher the elevation, the lower the</w:t>
      </w:r>
      <w:r>
        <w:rPr>
          <w:rFonts w:ascii="Times New Roman"/>
          <w:spacing w:val="-2"/>
          <w:sz w:val="24"/>
          <w:szCs w:val="24"/>
        </w:rPr>
        <w:t xml:space="preserve"> </w:t>
      </w:r>
      <w:r>
        <w:rPr>
          <w:rFonts w:ascii="Times New Roman"/>
          <w:sz w:val="24"/>
          <w:szCs w:val="24"/>
        </w:rPr>
        <w:t>temperature</w:t>
      </w:r>
    </w:p>
    <w:p w:rsidR="007D5BE2" w:rsidRDefault="007D5BE2">
      <w:pPr>
        <w:pStyle w:val="Body"/>
        <w:rPr>
          <w:rFonts w:ascii="Times New Roman" w:eastAsia="Times New Roman" w:hAnsi="Times New Roman" w:cs="Times New Roman"/>
          <w:sz w:val="20"/>
          <w:szCs w:val="20"/>
        </w:rPr>
      </w:pPr>
    </w:p>
    <w:p w:rsidR="007D5BE2" w:rsidRDefault="00844876" w:rsidP="007F49AD">
      <w:pPr>
        <w:pStyle w:val="ListParagraph"/>
        <w:numPr>
          <w:ilvl w:val="0"/>
          <w:numId w:val="3"/>
        </w:numPr>
        <w:tabs>
          <w:tab w:val="num" w:pos="1559"/>
        </w:tabs>
        <w:spacing w:before="45"/>
        <w:ind w:left="780" w:hanging="660"/>
        <w:rPr>
          <w:rFonts w:ascii="Times New Roman" w:eastAsia="Times New Roman" w:hAnsi="Times New Roman" w:cs="Times New Roman"/>
          <w:sz w:val="24"/>
          <w:szCs w:val="24"/>
        </w:rPr>
      </w:pPr>
      <w:r>
        <w:rPr>
          <w:rFonts w:ascii="Times New Roman"/>
          <w:sz w:val="24"/>
          <w:szCs w:val="24"/>
        </w:rPr>
        <w:t xml:space="preserve">What prevailing wind system is indicated by </w:t>
      </w:r>
      <w:r>
        <w:rPr>
          <w:rFonts w:ascii="Times New Roman"/>
          <w:b/>
          <w:bCs/>
          <w:sz w:val="24"/>
          <w:szCs w:val="24"/>
        </w:rPr>
        <w:t xml:space="preserve">X </w:t>
      </w:r>
      <w:r>
        <w:rPr>
          <w:rFonts w:ascii="Times New Roman"/>
          <w:sz w:val="24"/>
          <w:szCs w:val="24"/>
        </w:rPr>
        <w:t>in the graphic</w:t>
      </w:r>
      <w:r>
        <w:rPr>
          <w:rFonts w:ascii="Times New Roman"/>
          <w:spacing w:val="-6"/>
          <w:sz w:val="24"/>
          <w:szCs w:val="24"/>
        </w:rPr>
        <w:t xml:space="preserve"> </w:t>
      </w:r>
      <w:r>
        <w:rPr>
          <w:rFonts w:ascii="Times New Roman"/>
          <w:sz w:val="24"/>
          <w:szCs w:val="24"/>
        </w:rPr>
        <w:t>below?</w:t>
      </w:r>
    </w:p>
    <w:p w:rsidR="007D5BE2" w:rsidRDefault="00844876">
      <w:pPr>
        <w:pStyle w:val="Body"/>
        <w:ind w:left="231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CA"/>
        </w:rPr>
        <mc:AlternateContent>
          <mc:Choice Requires="wpg">
            <w:drawing>
              <wp:inline distT="0" distB="0" distL="0" distR="0">
                <wp:extent cx="2804161" cy="2804161"/>
                <wp:effectExtent l="0" t="0" r="0" b="0"/>
                <wp:docPr id="1073742633" name="officeArt object"/>
                <wp:cNvGraphicFramePr/>
                <a:graphic xmlns:a="http://schemas.openxmlformats.org/drawingml/2006/main">
                  <a:graphicData uri="http://schemas.microsoft.com/office/word/2010/wordprocessingGroup">
                    <wpg:wgp>
                      <wpg:cNvGrpSpPr/>
                      <wpg:grpSpPr>
                        <a:xfrm>
                          <a:off x="0" y="0"/>
                          <a:ext cx="2804161" cy="2804161"/>
                          <a:chOff x="0" y="0"/>
                          <a:chExt cx="2804160" cy="2804160"/>
                        </a:xfrm>
                      </wpg:grpSpPr>
                      <pic:pic xmlns:pic="http://schemas.openxmlformats.org/drawingml/2006/picture">
                        <pic:nvPicPr>
                          <pic:cNvPr id="1073742562" name="image342.png"/>
                          <pic:cNvPicPr/>
                        </pic:nvPicPr>
                        <pic:blipFill>
                          <a:blip r:embed="rId348">
                            <a:extLst/>
                          </a:blip>
                          <a:stretch>
                            <a:fillRect/>
                          </a:stretch>
                        </pic:blipFill>
                        <pic:spPr>
                          <a:xfrm>
                            <a:off x="0" y="0"/>
                            <a:ext cx="2804161" cy="2804161"/>
                          </a:xfrm>
                          <a:prstGeom prst="rect">
                            <a:avLst/>
                          </a:prstGeom>
                          <a:ln w="12700" cap="flat">
                            <a:noFill/>
                            <a:miter lim="400000"/>
                          </a:ln>
                          <a:effectLst/>
                        </pic:spPr>
                      </pic:pic>
                      <pic:pic xmlns:pic="http://schemas.openxmlformats.org/drawingml/2006/picture">
                        <pic:nvPicPr>
                          <pic:cNvPr id="1073742563" name="image343.png"/>
                          <pic:cNvPicPr/>
                        </pic:nvPicPr>
                        <pic:blipFill>
                          <a:blip r:embed="rId349">
                            <a:extLst/>
                          </a:blip>
                          <a:stretch>
                            <a:fillRect/>
                          </a:stretch>
                        </pic:blipFill>
                        <pic:spPr>
                          <a:xfrm>
                            <a:off x="1037590" y="1076960"/>
                            <a:ext cx="287656" cy="269876"/>
                          </a:xfrm>
                          <a:prstGeom prst="rect">
                            <a:avLst/>
                          </a:prstGeom>
                          <a:ln w="12700" cap="flat">
                            <a:noFill/>
                            <a:miter lim="400000"/>
                          </a:ln>
                          <a:effectLst/>
                        </pic:spPr>
                      </pic:pic>
                      <pic:pic xmlns:pic="http://schemas.openxmlformats.org/drawingml/2006/picture">
                        <pic:nvPicPr>
                          <pic:cNvPr id="1073742564" name="image344.png"/>
                          <pic:cNvPicPr/>
                        </pic:nvPicPr>
                        <pic:blipFill>
                          <a:blip r:embed="rId350">
                            <a:extLst/>
                          </a:blip>
                          <a:stretch>
                            <a:fillRect/>
                          </a:stretch>
                        </pic:blipFill>
                        <pic:spPr>
                          <a:xfrm>
                            <a:off x="953135" y="499745"/>
                            <a:ext cx="207011" cy="73026"/>
                          </a:xfrm>
                          <a:prstGeom prst="rect">
                            <a:avLst/>
                          </a:prstGeom>
                          <a:ln w="12700" cap="flat">
                            <a:noFill/>
                            <a:miter lim="400000"/>
                          </a:ln>
                          <a:effectLst/>
                        </pic:spPr>
                      </pic:pic>
                      <wps:wsp>
                        <wps:cNvPr id="1073742565" name="Shape 1073742565"/>
                        <wps:cNvSpPr/>
                        <wps:spPr>
                          <a:xfrm>
                            <a:off x="1188085" y="506095"/>
                            <a:ext cx="41276" cy="6032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6314" y="21600"/>
                                </a:lnTo>
                                <a:lnTo>
                                  <a:pt x="6314" y="12505"/>
                                </a:lnTo>
                                <a:lnTo>
                                  <a:pt x="19606" y="12505"/>
                                </a:lnTo>
                                <a:lnTo>
                                  <a:pt x="19606" y="8640"/>
                                </a:lnTo>
                                <a:lnTo>
                                  <a:pt x="6314" y="8640"/>
                                </a:lnTo>
                                <a:lnTo>
                                  <a:pt x="6314" y="3411"/>
                                </a:lnTo>
                                <a:lnTo>
                                  <a:pt x="21600" y="3411"/>
                                </a:lnTo>
                                <a:lnTo>
                                  <a:pt x="21600" y="0"/>
                                </a:lnTo>
                                <a:close/>
                              </a:path>
                            </a:pathLst>
                          </a:custGeom>
                          <a:solidFill>
                            <a:srgbClr val="000000"/>
                          </a:solidFill>
                          <a:ln w="12700" cap="flat">
                            <a:noFill/>
                            <a:miter lim="400000"/>
                          </a:ln>
                          <a:effectLst/>
                        </wps:spPr>
                        <wps:bodyPr/>
                      </wps:wsp>
                      <wps:wsp>
                        <wps:cNvPr id="1073742566" name="Shape 1073742566"/>
                        <wps:cNvSpPr/>
                        <wps:spPr>
                          <a:xfrm>
                            <a:off x="1188085" y="506095"/>
                            <a:ext cx="41276" cy="60326"/>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0"/>
                                </a:lnTo>
                                <a:lnTo>
                                  <a:pt x="21600" y="0"/>
                                </a:lnTo>
                                <a:lnTo>
                                  <a:pt x="21600" y="3411"/>
                                </a:lnTo>
                                <a:lnTo>
                                  <a:pt x="6314" y="3411"/>
                                </a:lnTo>
                                <a:lnTo>
                                  <a:pt x="6314" y="8640"/>
                                </a:lnTo>
                                <a:lnTo>
                                  <a:pt x="19606" y="8640"/>
                                </a:lnTo>
                                <a:lnTo>
                                  <a:pt x="19606" y="12505"/>
                                </a:lnTo>
                                <a:lnTo>
                                  <a:pt x="6314" y="12505"/>
                                </a:lnTo>
                                <a:lnTo>
                                  <a:pt x="6314" y="21600"/>
                                </a:lnTo>
                                <a:lnTo>
                                  <a:pt x="0" y="21600"/>
                                </a:lnTo>
                                <a:close/>
                              </a:path>
                            </a:pathLst>
                          </a:custGeom>
                          <a:noFill/>
                          <a:ln w="3175" cap="flat">
                            <a:solidFill>
                              <a:srgbClr val="FFFFFF"/>
                            </a:solidFill>
                            <a:prstDash val="solid"/>
                            <a:round/>
                          </a:ln>
                          <a:effectLst/>
                        </wps:spPr>
                        <wps:bodyPr/>
                      </wps:wsp>
                      <wpg:grpSp>
                        <wpg:cNvPr id="1073742570" name="Group 1073742570"/>
                        <wpg:cNvGrpSpPr/>
                        <wpg:grpSpPr>
                          <a:xfrm>
                            <a:off x="1238885" y="520700"/>
                            <a:ext cx="29211" cy="45721"/>
                            <a:chOff x="0" y="0"/>
                            <a:chExt cx="29210" cy="45720"/>
                          </a:xfrm>
                        </wpg:grpSpPr>
                        <wps:wsp>
                          <wps:cNvPr id="1073742567" name="Shape 1073742567"/>
                          <wps:cNvSpPr/>
                          <wps:spPr>
                            <a:xfrm>
                              <a:off x="0" y="1905"/>
                              <a:ext cx="27306" cy="43816"/>
                            </a:xfrm>
                            <a:custGeom>
                              <a:avLst/>
                              <a:gdLst/>
                              <a:ahLst/>
                              <a:cxnLst>
                                <a:cxn ang="0">
                                  <a:pos x="wd2" y="hd2"/>
                                </a:cxn>
                                <a:cxn ang="5400000">
                                  <a:pos x="wd2" y="hd2"/>
                                </a:cxn>
                                <a:cxn ang="10800000">
                                  <a:pos x="wd2" y="hd2"/>
                                </a:cxn>
                                <a:cxn ang="16200000">
                                  <a:pos x="wd2" y="hd2"/>
                                </a:cxn>
                              </a:cxnLst>
                              <a:rect l="0" t="0" r="r" b="b"/>
                              <a:pathLst>
                                <a:path w="21600" h="21600" extrusionOk="0">
                                  <a:moveTo>
                                    <a:pt x="8540" y="0"/>
                                  </a:moveTo>
                                  <a:lnTo>
                                    <a:pt x="0" y="0"/>
                                  </a:lnTo>
                                  <a:lnTo>
                                    <a:pt x="0" y="21600"/>
                                  </a:lnTo>
                                  <a:lnTo>
                                    <a:pt x="9544" y="21600"/>
                                  </a:lnTo>
                                  <a:lnTo>
                                    <a:pt x="9544" y="12522"/>
                                  </a:lnTo>
                                  <a:lnTo>
                                    <a:pt x="10549" y="9704"/>
                                  </a:lnTo>
                                  <a:lnTo>
                                    <a:pt x="10549" y="7826"/>
                                  </a:lnTo>
                                  <a:lnTo>
                                    <a:pt x="12056" y="5635"/>
                                  </a:lnTo>
                                  <a:lnTo>
                                    <a:pt x="14065" y="5009"/>
                                  </a:lnTo>
                                  <a:lnTo>
                                    <a:pt x="20595" y="5009"/>
                                  </a:lnTo>
                                  <a:lnTo>
                                    <a:pt x="21600" y="3130"/>
                                  </a:lnTo>
                                  <a:lnTo>
                                    <a:pt x="8540" y="3130"/>
                                  </a:lnTo>
                                  <a:lnTo>
                                    <a:pt x="8540" y="0"/>
                                  </a:lnTo>
                                  <a:close/>
                                </a:path>
                              </a:pathLst>
                            </a:custGeom>
                            <a:solidFill>
                              <a:srgbClr val="000000"/>
                            </a:solidFill>
                            <a:ln w="12700" cap="flat">
                              <a:noFill/>
                              <a:miter lim="400000"/>
                            </a:ln>
                            <a:effectLst/>
                          </wps:spPr>
                          <wps:bodyPr/>
                        </wps:wsp>
                        <wps:wsp>
                          <wps:cNvPr id="1073742568" name="Shape 1073742568"/>
                          <wps:cNvSpPr/>
                          <wps:spPr>
                            <a:xfrm>
                              <a:off x="19050" y="12065"/>
                              <a:ext cx="6986" cy="127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9636" y="21600"/>
                                  </a:lnTo>
                                  <a:lnTo>
                                    <a:pt x="21600" y="0"/>
                                  </a:lnTo>
                                  <a:close/>
                                </a:path>
                              </a:pathLst>
                            </a:custGeom>
                            <a:solidFill>
                              <a:srgbClr val="000000"/>
                            </a:solidFill>
                            <a:ln w="12700" cap="flat">
                              <a:noFill/>
                              <a:miter lim="400000"/>
                            </a:ln>
                            <a:effectLst/>
                          </wps:spPr>
                          <wps:bodyPr/>
                        </wps:wsp>
                        <wps:wsp>
                          <wps:cNvPr id="1073742569" name="Shape 1073742569"/>
                          <wps:cNvSpPr/>
                          <wps:spPr>
                            <a:xfrm>
                              <a:off x="10795" y="0"/>
                              <a:ext cx="18416" cy="8256"/>
                            </a:xfrm>
                            <a:custGeom>
                              <a:avLst/>
                              <a:gdLst/>
                              <a:ahLst/>
                              <a:cxnLst>
                                <a:cxn ang="0">
                                  <a:pos x="wd2" y="hd2"/>
                                </a:cxn>
                                <a:cxn ang="5400000">
                                  <a:pos x="wd2" y="hd2"/>
                                </a:cxn>
                                <a:cxn ang="10800000">
                                  <a:pos x="wd2" y="hd2"/>
                                </a:cxn>
                                <a:cxn ang="16200000">
                                  <a:pos x="wd2" y="hd2"/>
                                </a:cxn>
                              </a:cxnLst>
                              <a:rect l="0" t="0" r="r" b="b"/>
                              <a:pathLst>
                                <a:path w="21600" h="21600" extrusionOk="0">
                                  <a:moveTo>
                                    <a:pt x="5959" y="0"/>
                                  </a:moveTo>
                                  <a:lnTo>
                                    <a:pt x="0" y="21600"/>
                                  </a:lnTo>
                                  <a:lnTo>
                                    <a:pt x="19366" y="21600"/>
                                  </a:lnTo>
                                  <a:lnTo>
                                    <a:pt x="21600" y="9969"/>
                                  </a:lnTo>
                                  <a:lnTo>
                                    <a:pt x="11917" y="0"/>
                                  </a:lnTo>
                                  <a:lnTo>
                                    <a:pt x="5959" y="0"/>
                                  </a:lnTo>
                                  <a:close/>
                                </a:path>
                              </a:pathLst>
                            </a:custGeom>
                            <a:solidFill>
                              <a:srgbClr val="000000"/>
                            </a:solidFill>
                            <a:ln w="12700" cap="flat">
                              <a:noFill/>
                              <a:miter lim="400000"/>
                            </a:ln>
                            <a:effectLst/>
                          </wps:spPr>
                          <wps:bodyPr/>
                        </wps:wsp>
                      </wpg:grpSp>
                      <wps:wsp>
                        <wps:cNvPr id="1073742571" name="Shape 1073742571"/>
                        <wps:cNvSpPr/>
                        <wps:spPr>
                          <a:xfrm>
                            <a:off x="1238885" y="520700"/>
                            <a:ext cx="29211" cy="45721"/>
                          </a:xfrm>
                          <a:custGeom>
                            <a:avLst/>
                            <a:gdLst/>
                            <a:ahLst/>
                            <a:cxnLst>
                              <a:cxn ang="0">
                                <a:pos x="wd2" y="hd2"/>
                              </a:cxn>
                              <a:cxn ang="5400000">
                                <a:pos x="wd2" y="hd2"/>
                              </a:cxn>
                              <a:cxn ang="10800000">
                                <a:pos x="wd2" y="hd2"/>
                              </a:cxn>
                              <a:cxn ang="16200000">
                                <a:pos x="wd2" y="hd2"/>
                              </a:cxn>
                            </a:cxnLst>
                            <a:rect l="0" t="0" r="r" b="b"/>
                            <a:pathLst>
                              <a:path w="21600" h="21600" extrusionOk="0">
                                <a:moveTo>
                                  <a:pt x="8922" y="21600"/>
                                </a:moveTo>
                                <a:lnTo>
                                  <a:pt x="0" y="21600"/>
                                </a:lnTo>
                                <a:lnTo>
                                  <a:pt x="0" y="900"/>
                                </a:lnTo>
                                <a:lnTo>
                                  <a:pt x="7983" y="900"/>
                                </a:lnTo>
                                <a:lnTo>
                                  <a:pt x="7983" y="3900"/>
                                </a:lnTo>
                                <a:lnTo>
                                  <a:pt x="11739" y="0"/>
                                </a:lnTo>
                                <a:lnTo>
                                  <a:pt x="15496" y="0"/>
                                </a:lnTo>
                                <a:lnTo>
                                  <a:pt x="21600" y="1800"/>
                                </a:lnTo>
                                <a:lnTo>
                                  <a:pt x="18783" y="6300"/>
                                </a:lnTo>
                                <a:lnTo>
                                  <a:pt x="14087" y="5700"/>
                                </a:lnTo>
                                <a:lnTo>
                                  <a:pt x="13148" y="5700"/>
                                </a:lnTo>
                                <a:lnTo>
                                  <a:pt x="11270" y="6300"/>
                                </a:lnTo>
                                <a:lnTo>
                                  <a:pt x="9861" y="8400"/>
                                </a:lnTo>
                                <a:lnTo>
                                  <a:pt x="9861" y="10200"/>
                                </a:lnTo>
                                <a:lnTo>
                                  <a:pt x="8922" y="12900"/>
                                </a:lnTo>
                                <a:lnTo>
                                  <a:pt x="8922" y="21600"/>
                                </a:lnTo>
                                <a:close/>
                              </a:path>
                            </a:pathLst>
                          </a:custGeom>
                          <a:noFill/>
                          <a:ln w="3175" cap="flat">
                            <a:solidFill>
                              <a:srgbClr val="FFFFFF"/>
                            </a:solidFill>
                            <a:prstDash val="solid"/>
                            <a:round/>
                          </a:ln>
                          <a:effectLst/>
                        </wps:spPr>
                        <wps:bodyPr/>
                      </wps:wsp>
                      <wpg:grpSp>
                        <wpg:cNvPr id="1073742574" name="Group 1073742574"/>
                        <wpg:cNvGrpSpPr/>
                        <wpg:grpSpPr>
                          <a:xfrm>
                            <a:off x="1269365" y="521970"/>
                            <a:ext cx="43816" cy="45086"/>
                            <a:chOff x="0" y="0"/>
                            <a:chExt cx="43815" cy="45084"/>
                          </a:xfrm>
                        </wpg:grpSpPr>
                        <wps:wsp>
                          <wps:cNvPr id="1073742572" name="Shape 1073742572"/>
                          <wps:cNvSpPr/>
                          <wps:spPr>
                            <a:xfrm>
                              <a:off x="-1" y="0"/>
                              <a:ext cx="41277" cy="45086"/>
                            </a:xfrm>
                            <a:custGeom>
                              <a:avLst/>
                              <a:gdLst/>
                              <a:ahLst/>
                              <a:cxnLst>
                                <a:cxn ang="0">
                                  <a:pos x="wd2" y="hd2"/>
                                </a:cxn>
                                <a:cxn ang="5400000">
                                  <a:pos x="wd2" y="hd2"/>
                                </a:cxn>
                                <a:cxn ang="10800000">
                                  <a:pos x="wd2" y="hd2"/>
                                </a:cxn>
                                <a:cxn ang="16200000">
                                  <a:pos x="wd2" y="hd2"/>
                                </a:cxn>
                              </a:cxnLst>
                              <a:rect l="0" t="0" r="r" b="b"/>
                              <a:pathLst>
                                <a:path w="21600" h="21600" extrusionOk="0">
                                  <a:moveTo>
                                    <a:pt x="9637" y="0"/>
                                  </a:moveTo>
                                  <a:lnTo>
                                    <a:pt x="2991" y="3346"/>
                                  </a:lnTo>
                                  <a:lnTo>
                                    <a:pt x="0" y="10648"/>
                                  </a:lnTo>
                                  <a:lnTo>
                                    <a:pt x="4320" y="19775"/>
                                  </a:lnTo>
                                  <a:lnTo>
                                    <a:pt x="13625" y="21600"/>
                                  </a:lnTo>
                                  <a:lnTo>
                                    <a:pt x="21600" y="17037"/>
                                  </a:lnTo>
                                  <a:lnTo>
                                    <a:pt x="10966" y="17037"/>
                                  </a:lnTo>
                                  <a:lnTo>
                                    <a:pt x="7643" y="15211"/>
                                  </a:lnTo>
                                  <a:lnTo>
                                    <a:pt x="6314" y="10952"/>
                                  </a:lnTo>
                                  <a:lnTo>
                                    <a:pt x="6314" y="9431"/>
                                  </a:lnTo>
                                  <a:lnTo>
                                    <a:pt x="6978" y="7910"/>
                                  </a:lnTo>
                                  <a:lnTo>
                                    <a:pt x="7975" y="6085"/>
                                  </a:lnTo>
                                  <a:lnTo>
                                    <a:pt x="9637" y="4868"/>
                                  </a:lnTo>
                                  <a:lnTo>
                                    <a:pt x="10302" y="4259"/>
                                  </a:lnTo>
                                  <a:lnTo>
                                    <a:pt x="20603" y="4259"/>
                                  </a:lnTo>
                                  <a:lnTo>
                                    <a:pt x="16948" y="913"/>
                                  </a:lnTo>
                                  <a:lnTo>
                                    <a:pt x="9637" y="0"/>
                                  </a:lnTo>
                                  <a:close/>
                                </a:path>
                              </a:pathLst>
                            </a:custGeom>
                            <a:solidFill>
                              <a:srgbClr val="000000"/>
                            </a:solidFill>
                            <a:ln w="12700" cap="flat">
                              <a:noFill/>
                              <a:miter lim="400000"/>
                            </a:ln>
                            <a:effectLst/>
                          </wps:spPr>
                          <wps:bodyPr/>
                        </wps:wsp>
                        <wps:wsp>
                          <wps:cNvPr id="1073742573" name="Shape 1073742573"/>
                          <wps:cNvSpPr/>
                          <wps:spPr>
                            <a:xfrm>
                              <a:off x="20954" y="8889"/>
                              <a:ext cx="22862" cy="26672"/>
                            </a:xfrm>
                            <a:custGeom>
                              <a:avLst/>
                              <a:gdLst/>
                              <a:ahLst/>
                              <a:cxnLst>
                                <a:cxn ang="0">
                                  <a:pos x="wd2" y="hd2"/>
                                </a:cxn>
                                <a:cxn ang="5400000">
                                  <a:pos x="wd2" y="hd2"/>
                                </a:cxn>
                                <a:cxn ang="10800000">
                                  <a:pos x="wd2" y="hd2"/>
                                </a:cxn>
                                <a:cxn ang="16200000">
                                  <a:pos x="wd2" y="hd2"/>
                                </a:cxn>
                              </a:cxnLst>
                              <a:rect l="0" t="0" r="r" b="b"/>
                              <a:pathLst>
                                <a:path w="21600" h="21600" extrusionOk="0">
                                  <a:moveTo>
                                    <a:pt x="17400" y="0"/>
                                  </a:moveTo>
                                  <a:lnTo>
                                    <a:pt x="1200" y="0"/>
                                  </a:lnTo>
                                  <a:lnTo>
                                    <a:pt x="4800" y="1029"/>
                                  </a:lnTo>
                                  <a:lnTo>
                                    <a:pt x="8400" y="3086"/>
                                  </a:lnTo>
                                  <a:lnTo>
                                    <a:pt x="10800" y="6171"/>
                                  </a:lnTo>
                                  <a:lnTo>
                                    <a:pt x="11400" y="8743"/>
                                  </a:lnTo>
                                  <a:lnTo>
                                    <a:pt x="11400" y="13886"/>
                                  </a:lnTo>
                                  <a:lnTo>
                                    <a:pt x="7200" y="20057"/>
                                  </a:lnTo>
                                  <a:lnTo>
                                    <a:pt x="0" y="21600"/>
                                  </a:lnTo>
                                  <a:lnTo>
                                    <a:pt x="19200" y="21600"/>
                                  </a:lnTo>
                                  <a:lnTo>
                                    <a:pt x="19800" y="21086"/>
                                  </a:lnTo>
                                  <a:lnTo>
                                    <a:pt x="21600" y="4114"/>
                                  </a:lnTo>
                                  <a:lnTo>
                                    <a:pt x="17400" y="0"/>
                                  </a:lnTo>
                                  <a:close/>
                                </a:path>
                              </a:pathLst>
                            </a:custGeom>
                            <a:solidFill>
                              <a:srgbClr val="000000"/>
                            </a:solidFill>
                            <a:ln w="12700" cap="flat">
                              <a:noFill/>
                              <a:miter lim="400000"/>
                            </a:ln>
                            <a:effectLst/>
                          </wps:spPr>
                          <wps:bodyPr/>
                        </wps:wsp>
                      </wpg:grpSp>
                      <wps:wsp>
                        <wps:cNvPr id="1073742575" name="Shape 1073742575"/>
                        <wps:cNvSpPr/>
                        <wps:spPr>
                          <a:xfrm>
                            <a:off x="1269365" y="521970"/>
                            <a:ext cx="43816" cy="45086"/>
                          </a:xfrm>
                          <a:custGeom>
                            <a:avLst/>
                            <a:gdLst/>
                            <a:ahLst/>
                            <a:cxnLst>
                              <a:cxn ang="0">
                                <a:pos x="wd2" y="hd2"/>
                              </a:cxn>
                              <a:cxn ang="5400000">
                                <a:pos x="wd2" y="hd2"/>
                              </a:cxn>
                              <a:cxn ang="10800000">
                                <a:pos x="wd2" y="hd2"/>
                              </a:cxn>
                              <a:cxn ang="16200000">
                                <a:pos x="wd2" y="hd2"/>
                              </a:cxn>
                            </a:cxnLst>
                            <a:rect l="0" t="0" r="r" b="b"/>
                            <a:pathLst>
                              <a:path w="21600" h="21600" extrusionOk="0">
                                <a:moveTo>
                                  <a:pt x="0" y="10648"/>
                                </a:moveTo>
                                <a:lnTo>
                                  <a:pt x="2817" y="3346"/>
                                </a:lnTo>
                                <a:lnTo>
                                  <a:pt x="9078" y="0"/>
                                </a:lnTo>
                                <a:lnTo>
                                  <a:pt x="15965" y="913"/>
                                </a:lnTo>
                                <a:lnTo>
                                  <a:pt x="21600" y="6693"/>
                                </a:lnTo>
                                <a:lnTo>
                                  <a:pt x="20661" y="16732"/>
                                </a:lnTo>
                                <a:lnTo>
                                  <a:pt x="12835" y="21600"/>
                                </a:lnTo>
                                <a:lnTo>
                                  <a:pt x="4070" y="19775"/>
                                </a:lnTo>
                                <a:lnTo>
                                  <a:pt x="0" y="10648"/>
                                </a:lnTo>
                                <a:close/>
                              </a:path>
                            </a:pathLst>
                          </a:custGeom>
                          <a:noFill/>
                          <a:ln w="3175" cap="flat">
                            <a:solidFill>
                              <a:srgbClr val="FFFFFF"/>
                            </a:solidFill>
                            <a:prstDash val="solid"/>
                            <a:round/>
                          </a:ln>
                          <a:effectLst/>
                        </wps:spPr>
                        <wps:bodyPr/>
                      </wps:wsp>
                      <wps:wsp>
                        <wps:cNvPr id="1073742576" name="Shape 1073742576"/>
                        <wps:cNvSpPr/>
                        <wps:spPr>
                          <a:xfrm>
                            <a:off x="1281430" y="530860"/>
                            <a:ext cx="20956" cy="26671"/>
                          </a:xfrm>
                          <a:custGeom>
                            <a:avLst/>
                            <a:gdLst/>
                            <a:ahLst/>
                            <a:cxnLst>
                              <a:cxn ang="0">
                                <a:pos x="wd2" y="hd2"/>
                              </a:cxn>
                              <a:cxn ang="5400000">
                                <a:pos x="wd2" y="hd2"/>
                              </a:cxn>
                              <a:cxn ang="10800000">
                                <a:pos x="wd2" y="hd2"/>
                              </a:cxn>
                              <a:cxn ang="16200000">
                                <a:pos x="wd2" y="hd2"/>
                              </a:cxn>
                            </a:cxnLst>
                            <a:rect l="0" t="0" r="r" b="b"/>
                            <a:pathLst>
                              <a:path w="21600" h="21600" extrusionOk="0">
                                <a:moveTo>
                                  <a:pt x="0" y="11314"/>
                                </a:moveTo>
                                <a:lnTo>
                                  <a:pt x="2618" y="18514"/>
                                </a:lnTo>
                                <a:lnTo>
                                  <a:pt x="9164" y="21600"/>
                                </a:lnTo>
                                <a:lnTo>
                                  <a:pt x="17018" y="20057"/>
                                </a:lnTo>
                                <a:lnTo>
                                  <a:pt x="21600" y="13886"/>
                                </a:lnTo>
                                <a:lnTo>
                                  <a:pt x="21600" y="8743"/>
                                </a:lnTo>
                                <a:lnTo>
                                  <a:pt x="20945" y="6171"/>
                                </a:lnTo>
                                <a:lnTo>
                                  <a:pt x="18327" y="3086"/>
                                </a:lnTo>
                                <a:lnTo>
                                  <a:pt x="14400" y="1029"/>
                                </a:lnTo>
                                <a:lnTo>
                                  <a:pt x="10473" y="0"/>
                                </a:lnTo>
                                <a:lnTo>
                                  <a:pt x="7855" y="0"/>
                                </a:lnTo>
                                <a:lnTo>
                                  <a:pt x="6545" y="1029"/>
                                </a:lnTo>
                                <a:lnTo>
                                  <a:pt x="3273" y="3086"/>
                                </a:lnTo>
                                <a:lnTo>
                                  <a:pt x="1309" y="6171"/>
                                </a:lnTo>
                                <a:lnTo>
                                  <a:pt x="0" y="8743"/>
                                </a:lnTo>
                                <a:lnTo>
                                  <a:pt x="0" y="11314"/>
                                </a:lnTo>
                                <a:close/>
                              </a:path>
                            </a:pathLst>
                          </a:custGeom>
                          <a:noFill/>
                          <a:ln w="3175" cap="flat">
                            <a:solidFill>
                              <a:srgbClr val="FFFFFF"/>
                            </a:solidFill>
                            <a:prstDash val="solid"/>
                            <a:round/>
                          </a:ln>
                          <a:effectLst/>
                        </wps:spPr>
                        <wps:bodyPr/>
                      </wps:wsp>
                      <wpg:grpSp>
                        <wpg:cNvPr id="1073742580" name="Group 1073742580"/>
                        <wpg:cNvGrpSpPr/>
                        <wpg:grpSpPr>
                          <a:xfrm>
                            <a:off x="1323340" y="521970"/>
                            <a:ext cx="40641" cy="44451"/>
                            <a:chOff x="0" y="0"/>
                            <a:chExt cx="40639" cy="44450"/>
                          </a:xfrm>
                        </wpg:grpSpPr>
                        <wps:wsp>
                          <wps:cNvPr id="1073742577" name="Shape 1073742577"/>
                          <wps:cNvSpPr/>
                          <wps:spPr>
                            <a:xfrm>
                              <a:off x="0" y="634"/>
                              <a:ext cx="38736" cy="43817"/>
                            </a:xfrm>
                            <a:custGeom>
                              <a:avLst/>
                              <a:gdLst/>
                              <a:ahLst/>
                              <a:cxnLst>
                                <a:cxn ang="0">
                                  <a:pos x="wd2" y="hd2"/>
                                </a:cxn>
                                <a:cxn ang="5400000">
                                  <a:pos x="wd2" y="hd2"/>
                                </a:cxn>
                                <a:cxn ang="10800000">
                                  <a:pos x="wd2" y="hd2"/>
                                </a:cxn>
                                <a:cxn ang="16200000">
                                  <a:pos x="wd2" y="hd2"/>
                                </a:cxn>
                              </a:cxnLst>
                              <a:rect l="0" t="0" r="r" b="b"/>
                              <a:pathLst>
                                <a:path w="21600" h="21600" extrusionOk="0">
                                  <a:moveTo>
                                    <a:pt x="6374" y="0"/>
                                  </a:moveTo>
                                  <a:lnTo>
                                    <a:pt x="0" y="0"/>
                                  </a:lnTo>
                                  <a:lnTo>
                                    <a:pt x="0" y="21600"/>
                                  </a:lnTo>
                                  <a:lnTo>
                                    <a:pt x="7082" y="21600"/>
                                  </a:lnTo>
                                  <a:lnTo>
                                    <a:pt x="7082" y="7826"/>
                                  </a:lnTo>
                                  <a:lnTo>
                                    <a:pt x="8144" y="5635"/>
                                  </a:lnTo>
                                  <a:lnTo>
                                    <a:pt x="9207" y="5009"/>
                                  </a:lnTo>
                                  <a:lnTo>
                                    <a:pt x="10269" y="4070"/>
                                  </a:lnTo>
                                  <a:lnTo>
                                    <a:pt x="12039" y="3757"/>
                                  </a:lnTo>
                                  <a:lnTo>
                                    <a:pt x="21600" y="3757"/>
                                  </a:lnTo>
                                  <a:lnTo>
                                    <a:pt x="21600" y="3443"/>
                                  </a:lnTo>
                                  <a:lnTo>
                                    <a:pt x="6374" y="3443"/>
                                  </a:lnTo>
                                  <a:lnTo>
                                    <a:pt x="6374" y="0"/>
                                  </a:lnTo>
                                  <a:close/>
                                </a:path>
                              </a:pathLst>
                            </a:custGeom>
                            <a:solidFill>
                              <a:srgbClr val="000000"/>
                            </a:solidFill>
                            <a:ln w="12700" cap="flat">
                              <a:noFill/>
                              <a:miter lim="400000"/>
                            </a:ln>
                            <a:effectLst/>
                          </wps:spPr>
                          <wps:bodyPr/>
                        </wps:wsp>
                        <wps:wsp>
                          <wps:cNvPr id="1073742578" name="Shape 1073742578"/>
                          <wps:cNvSpPr/>
                          <wps:spPr>
                            <a:xfrm>
                              <a:off x="21590" y="8254"/>
                              <a:ext cx="19051" cy="36196"/>
                            </a:xfrm>
                            <a:custGeom>
                              <a:avLst/>
                              <a:gdLst/>
                              <a:ahLst/>
                              <a:cxnLst>
                                <a:cxn ang="0">
                                  <a:pos x="wd2" y="hd2"/>
                                </a:cxn>
                                <a:cxn ang="5400000">
                                  <a:pos x="wd2" y="hd2"/>
                                </a:cxn>
                                <a:cxn ang="10800000">
                                  <a:pos x="wd2" y="hd2"/>
                                </a:cxn>
                                <a:cxn ang="16200000">
                                  <a:pos x="wd2" y="hd2"/>
                                </a:cxn>
                              </a:cxnLst>
                              <a:rect l="0" t="0" r="r" b="b"/>
                              <a:pathLst>
                                <a:path w="21600" h="21600" extrusionOk="0">
                                  <a:moveTo>
                                    <a:pt x="19440" y="0"/>
                                  </a:moveTo>
                                  <a:lnTo>
                                    <a:pt x="0" y="0"/>
                                  </a:lnTo>
                                  <a:lnTo>
                                    <a:pt x="2880" y="379"/>
                                  </a:lnTo>
                                  <a:lnTo>
                                    <a:pt x="7200" y="2653"/>
                                  </a:lnTo>
                                  <a:lnTo>
                                    <a:pt x="7200" y="3789"/>
                                  </a:lnTo>
                                  <a:lnTo>
                                    <a:pt x="7920" y="4926"/>
                                  </a:lnTo>
                                  <a:lnTo>
                                    <a:pt x="7920" y="21600"/>
                                  </a:lnTo>
                                  <a:lnTo>
                                    <a:pt x="21600" y="21600"/>
                                  </a:lnTo>
                                  <a:lnTo>
                                    <a:pt x="21600" y="4168"/>
                                  </a:lnTo>
                                  <a:lnTo>
                                    <a:pt x="20880" y="2274"/>
                                  </a:lnTo>
                                  <a:lnTo>
                                    <a:pt x="19440" y="0"/>
                                  </a:lnTo>
                                  <a:close/>
                                </a:path>
                              </a:pathLst>
                            </a:custGeom>
                            <a:solidFill>
                              <a:srgbClr val="000000"/>
                            </a:solidFill>
                            <a:ln w="12700" cap="flat">
                              <a:noFill/>
                              <a:miter lim="400000"/>
                            </a:ln>
                            <a:effectLst/>
                          </wps:spPr>
                          <wps:bodyPr/>
                        </wps:wsp>
                        <wps:wsp>
                          <wps:cNvPr id="1073742579" name="Shape 1073742579"/>
                          <wps:cNvSpPr/>
                          <wps:spPr>
                            <a:xfrm>
                              <a:off x="11429" y="-1"/>
                              <a:ext cx="27306" cy="7621"/>
                            </a:xfrm>
                            <a:custGeom>
                              <a:avLst/>
                              <a:gdLst/>
                              <a:ahLst/>
                              <a:cxnLst>
                                <a:cxn ang="0">
                                  <a:pos x="wd2" y="hd2"/>
                                </a:cxn>
                                <a:cxn ang="5400000">
                                  <a:pos x="wd2" y="hd2"/>
                                </a:cxn>
                                <a:cxn ang="10800000">
                                  <a:pos x="wd2" y="hd2"/>
                                </a:cxn>
                                <a:cxn ang="16200000">
                                  <a:pos x="wd2" y="hd2"/>
                                </a:cxn>
                              </a:cxnLst>
                              <a:rect l="0" t="0" r="r" b="b"/>
                              <a:pathLst>
                                <a:path w="21600" h="21600" extrusionOk="0">
                                  <a:moveTo>
                                    <a:pt x="14065" y="0"/>
                                  </a:moveTo>
                                  <a:lnTo>
                                    <a:pt x="11051" y="0"/>
                                  </a:lnTo>
                                  <a:lnTo>
                                    <a:pt x="5023" y="3600"/>
                                  </a:lnTo>
                                  <a:lnTo>
                                    <a:pt x="2512" y="10800"/>
                                  </a:lnTo>
                                  <a:lnTo>
                                    <a:pt x="0" y="21600"/>
                                  </a:lnTo>
                                  <a:lnTo>
                                    <a:pt x="21600" y="21600"/>
                                  </a:lnTo>
                                  <a:lnTo>
                                    <a:pt x="21098" y="19800"/>
                                  </a:lnTo>
                                  <a:lnTo>
                                    <a:pt x="20595" y="12600"/>
                                  </a:lnTo>
                                  <a:lnTo>
                                    <a:pt x="19088" y="9000"/>
                                  </a:lnTo>
                                  <a:lnTo>
                                    <a:pt x="14065" y="0"/>
                                  </a:lnTo>
                                  <a:close/>
                                </a:path>
                              </a:pathLst>
                            </a:custGeom>
                            <a:solidFill>
                              <a:srgbClr val="000000"/>
                            </a:solidFill>
                            <a:ln w="12700" cap="flat">
                              <a:noFill/>
                              <a:miter lim="400000"/>
                            </a:ln>
                            <a:effectLst/>
                          </wps:spPr>
                          <wps:bodyPr/>
                        </wps:wsp>
                      </wpg:grpSp>
                      <wps:wsp>
                        <wps:cNvPr id="1073742581" name="Shape 1073742581"/>
                        <wps:cNvSpPr/>
                        <wps:spPr>
                          <a:xfrm>
                            <a:off x="1323340" y="521970"/>
                            <a:ext cx="40641" cy="4445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15188" y="21600"/>
                                </a:lnTo>
                                <a:lnTo>
                                  <a:pt x="15188" y="8023"/>
                                </a:lnTo>
                                <a:lnTo>
                                  <a:pt x="14850" y="7097"/>
                                </a:lnTo>
                                <a:lnTo>
                                  <a:pt x="14850" y="6171"/>
                                </a:lnTo>
                                <a:lnTo>
                                  <a:pt x="12825" y="4320"/>
                                </a:lnTo>
                                <a:lnTo>
                                  <a:pt x="11475" y="4011"/>
                                </a:lnTo>
                                <a:lnTo>
                                  <a:pt x="9787" y="4320"/>
                                </a:lnTo>
                                <a:lnTo>
                                  <a:pt x="8775" y="5246"/>
                                </a:lnTo>
                                <a:lnTo>
                                  <a:pt x="7762" y="5863"/>
                                </a:lnTo>
                                <a:lnTo>
                                  <a:pt x="6750" y="8023"/>
                                </a:lnTo>
                                <a:lnTo>
                                  <a:pt x="6750" y="21600"/>
                                </a:lnTo>
                                <a:lnTo>
                                  <a:pt x="0" y="21600"/>
                                </a:lnTo>
                                <a:lnTo>
                                  <a:pt x="0" y="309"/>
                                </a:lnTo>
                                <a:lnTo>
                                  <a:pt x="6075" y="309"/>
                                </a:lnTo>
                                <a:lnTo>
                                  <a:pt x="6075" y="3703"/>
                                </a:lnTo>
                                <a:lnTo>
                                  <a:pt x="7762" y="1851"/>
                                </a:lnTo>
                                <a:lnTo>
                                  <a:pt x="9450" y="617"/>
                                </a:lnTo>
                                <a:lnTo>
                                  <a:pt x="13500" y="0"/>
                                </a:lnTo>
                                <a:lnTo>
                                  <a:pt x="15525" y="0"/>
                                </a:lnTo>
                                <a:lnTo>
                                  <a:pt x="18900" y="1543"/>
                                </a:lnTo>
                                <a:lnTo>
                                  <a:pt x="19913" y="2160"/>
                                </a:lnTo>
                                <a:lnTo>
                                  <a:pt x="20250" y="3394"/>
                                </a:lnTo>
                                <a:lnTo>
                                  <a:pt x="20925" y="4937"/>
                                </a:lnTo>
                                <a:lnTo>
                                  <a:pt x="21263" y="5863"/>
                                </a:lnTo>
                                <a:lnTo>
                                  <a:pt x="21600" y="7406"/>
                                </a:lnTo>
                                <a:lnTo>
                                  <a:pt x="21600" y="21600"/>
                                </a:lnTo>
                                <a:close/>
                              </a:path>
                            </a:pathLst>
                          </a:custGeom>
                          <a:noFill/>
                          <a:ln w="3175" cap="flat">
                            <a:solidFill>
                              <a:srgbClr val="FFFFFF"/>
                            </a:solidFill>
                            <a:prstDash val="solid"/>
                            <a:round/>
                          </a:ln>
                          <a:effectLst/>
                        </wps:spPr>
                        <wps:bodyPr/>
                      </wps:wsp>
                      <wpg:grpSp>
                        <wpg:cNvPr id="1073742586" name="Group 1073742586"/>
                        <wpg:cNvGrpSpPr/>
                        <wpg:grpSpPr>
                          <a:xfrm>
                            <a:off x="1370965" y="507365"/>
                            <a:ext cx="26671" cy="59691"/>
                            <a:chOff x="0" y="0"/>
                            <a:chExt cx="26670" cy="59690"/>
                          </a:xfrm>
                        </wpg:grpSpPr>
                        <wps:wsp>
                          <wps:cNvPr id="1073742582" name="Shape 1073742582"/>
                          <wps:cNvSpPr/>
                          <wps:spPr>
                            <a:xfrm>
                              <a:off x="5080" y="23495"/>
                              <a:ext cx="21591" cy="36196"/>
                            </a:xfrm>
                            <a:custGeom>
                              <a:avLst/>
                              <a:gdLst/>
                              <a:ahLst/>
                              <a:cxnLst>
                                <a:cxn ang="0">
                                  <a:pos x="wd2" y="hd2"/>
                                </a:cxn>
                                <a:cxn ang="5400000">
                                  <a:pos x="wd2" y="hd2"/>
                                </a:cxn>
                                <a:cxn ang="10800000">
                                  <a:pos x="wd2" y="hd2"/>
                                </a:cxn>
                                <a:cxn ang="16200000">
                                  <a:pos x="wd2" y="hd2"/>
                                </a:cxn>
                              </a:cxnLst>
                              <a:rect l="0" t="0" r="r" b="b"/>
                              <a:pathLst>
                                <a:path w="21600" h="21600" extrusionOk="0">
                                  <a:moveTo>
                                    <a:pt x="12071" y="0"/>
                                  </a:moveTo>
                                  <a:lnTo>
                                    <a:pt x="0" y="0"/>
                                  </a:lnTo>
                                  <a:lnTo>
                                    <a:pt x="0" y="17053"/>
                                  </a:lnTo>
                                  <a:lnTo>
                                    <a:pt x="8259" y="21600"/>
                                  </a:lnTo>
                                  <a:lnTo>
                                    <a:pt x="17153" y="21600"/>
                                  </a:lnTo>
                                  <a:lnTo>
                                    <a:pt x="21600" y="20463"/>
                                  </a:lnTo>
                                  <a:lnTo>
                                    <a:pt x="20965" y="15916"/>
                                  </a:lnTo>
                                  <a:lnTo>
                                    <a:pt x="14612" y="15916"/>
                                  </a:lnTo>
                                  <a:lnTo>
                                    <a:pt x="13341" y="15537"/>
                                  </a:lnTo>
                                  <a:lnTo>
                                    <a:pt x="13341" y="15158"/>
                                  </a:lnTo>
                                  <a:lnTo>
                                    <a:pt x="12071" y="14779"/>
                                  </a:lnTo>
                                  <a:lnTo>
                                    <a:pt x="12071" y="0"/>
                                  </a:lnTo>
                                  <a:close/>
                                </a:path>
                              </a:pathLst>
                            </a:custGeom>
                            <a:solidFill>
                              <a:srgbClr val="000000"/>
                            </a:solidFill>
                            <a:ln w="12700" cap="flat">
                              <a:noFill/>
                              <a:miter lim="400000"/>
                            </a:ln>
                            <a:effectLst/>
                          </wps:spPr>
                          <wps:bodyPr/>
                        </wps:wsp>
                        <wps:wsp>
                          <wps:cNvPr id="1073742583" name="Shape 1073742583"/>
                          <wps:cNvSpPr/>
                          <wps:spPr>
                            <a:xfrm>
                              <a:off x="22860" y="49530"/>
                              <a:ext cx="3176" cy="63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21600"/>
                                  </a:lnTo>
                                  <a:lnTo>
                                    <a:pt x="21600" y="0"/>
                                  </a:lnTo>
                                  <a:close/>
                                </a:path>
                              </a:pathLst>
                            </a:custGeom>
                            <a:solidFill>
                              <a:srgbClr val="000000"/>
                            </a:solidFill>
                            <a:ln w="12700" cap="flat">
                              <a:noFill/>
                              <a:miter lim="400000"/>
                            </a:ln>
                            <a:effectLst/>
                          </wps:spPr>
                          <wps:bodyPr/>
                        </wps:wsp>
                        <wps:wsp>
                          <wps:cNvPr id="1073742584" name="Shape 1073742584"/>
                          <wps:cNvSpPr/>
                          <wps:spPr>
                            <a:xfrm>
                              <a:off x="0" y="15240"/>
                              <a:ext cx="26036" cy="8256"/>
                            </a:xfrm>
                            <a:prstGeom prst="rect">
                              <a:avLst/>
                            </a:prstGeom>
                            <a:solidFill>
                              <a:srgbClr val="000000"/>
                            </a:solidFill>
                            <a:ln w="12700" cap="flat">
                              <a:noFill/>
                              <a:miter lim="400000"/>
                            </a:ln>
                            <a:effectLst/>
                          </wps:spPr>
                          <wps:bodyPr/>
                        </wps:wsp>
                        <wps:wsp>
                          <wps:cNvPr id="1073742585" name="Shape 1073742585"/>
                          <wps:cNvSpPr/>
                          <wps:spPr>
                            <a:xfrm>
                              <a:off x="5080" y="-1"/>
                              <a:ext cx="12066" cy="152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9900"/>
                                  </a:lnTo>
                                  <a:lnTo>
                                    <a:pt x="0" y="21600"/>
                                  </a:lnTo>
                                  <a:lnTo>
                                    <a:pt x="21600" y="21600"/>
                                  </a:lnTo>
                                  <a:lnTo>
                                    <a:pt x="21600" y="0"/>
                                  </a:lnTo>
                                  <a:close/>
                                </a:path>
                              </a:pathLst>
                            </a:custGeom>
                            <a:solidFill>
                              <a:srgbClr val="000000"/>
                            </a:solidFill>
                            <a:ln w="12700" cap="flat">
                              <a:noFill/>
                              <a:miter lim="400000"/>
                            </a:ln>
                            <a:effectLst/>
                          </wps:spPr>
                          <wps:bodyPr/>
                        </wps:wsp>
                      </wpg:grpSp>
                      <wpg:grpSp>
                        <wpg:cNvPr id="1073742589" name="Group 1073742589"/>
                        <wpg:cNvGrpSpPr/>
                        <wpg:grpSpPr>
                          <a:xfrm>
                            <a:off x="993774" y="507365"/>
                            <a:ext cx="403862" cy="1836421"/>
                            <a:chOff x="0" y="0"/>
                            <a:chExt cx="403860" cy="1836420"/>
                          </a:xfrm>
                        </wpg:grpSpPr>
                        <wps:wsp>
                          <wps:cNvPr id="1073742587" name="Shape 1073742587"/>
                          <wps:cNvSpPr/>
                          <wps:spPr>
                            <a:xfrm>
                              <a:off x="377190" y="0"/>
                              <a:ext cx="26671" cy="59691"/>
                            </a:xfrm>
                            <a:custGeom>
                              <a:avLst/>
                              <a:gdLst/>
                              <a:ahLst/>
                              <a:cxnLst>
                                <a:cxn ang="0">
                                  <a:pos x="wd2" y="hd2"/>
                                </a:cxn>
                                <a:cxn ang="5400000">
                                  <a:pos x="wd2" y="hd2"/>
                                </a:cxn>
                                <a:cxn ang="10800000">
                                  <a:pos x="wd2" y="hd2"/>
                                </a:cxn>
                                <a:cxn ang="16200000">
                                  <a:pos x="wd2" y="hd2"/>
                                </a:cxn>
                              </a:cxnLst>
                              <a:rect l="0" t="0" r="r" b="b"/>
                              <a:pathLst>
                                <a:path w="21600" h="21600" extrusionOk="0">
                                  <a:moveTo>
                                    <a:pt x="21086" y="5515"/>
                                  </a:moveTo>
                                  <a:lnTo>
                                    <a:pt x="21086" y="8502"/>
                                  </a:lnTo>
                                  <a:lnTo>
                                    <a:pt x="13886" y="8502"/>
                                  </a:lnTo>
                                  <a:lnTo>
                                    <a:pt x="13886" y="17464"/>
                                  </a:lnTo>
                                  <a:lnTo>
                                    <a:pt x="14914" y="17694"/>
                                  </a:lnTo>
                                  <a:lnTo>
                                    <a:pt x="14914" y="17923"/>
                                  </a:lnTo>
                                  <a:lnTo>
                                    <a:pt x="15943" y="18153"/>
                                  </a:lnTo>
                                  <a:lnTo>
                                    <a:pt x="18514" y="18153"/>
                                  </a:lnTo>
                                  <a:lnTo>
                                    <a:pt x="21086" y="17923"/>
                                  </a:lnTo>
                                  <a:lnTo>
                                    <a:pt x="21600" y="20911"/>
                                  </a:lnTo>
                                  <a:lnTo>
                                    <a:pt x="18000" y="21600"/>
                                  </a:lnTo>
                                  <a:lnTo>
                                    <a:pt x="10800" y="21600"/>
                                  </a:lnTo>
                                  <a:lnTo>
                                    <a:pt x="4114" y="18843"/>
                                  </a:lnTo>
                                  <a:lnTo>
                                    <a:pt x="4114" y="8502"/>
                                  </a:lnTo>
                                  <a:lnTo>
                                    <a:pt x="0" y="8502"/>
                                  </a:lnTo>
                                  <a:lnTo>
                                    <a:pt x="0" y="5515"/>
                                  </a:lnTo>
                                  <a:lnTo>
                                    <a:pt x="4114" y="5515"/>
                                  </a:lnTo>
                                  <a:lnTo>
                                    <a:pt x="4114" y="2528"/>
                                  </a:lnTo>
                                  <a:lnTo>
                                    <a:pt x="13886" y="0"/>
                                  </a:lnTo>
                                  <a:lnTo>
                                    <a:pt x="13886" y="5515"/>
                                  </a:lnTo>
                                  <a:lnTo>
                                    <a:pt x="21086" y="5515"/>
                                  </a:lnTo>
                                  <a:close/>
                                </a:path>
                              </a:pathLst>
                            </a:custGeom>
                            <a:noFill/>
                            <a:ln w="3175" cap="flat">
                              <a:solidFill>
                                <a:srgbClr val="FFFFFF"/>
                              </a:solidFill>
                              <a:prstDash val="solid"/>
                              <a:round/>
                            </a:ln>
                            <a:effectLst/>
                          </wps:spPr>
                          <wps:bodyPr/>
                        </wps:wsp>
                        <pic:pic xmlns:pic="http://schemas.openxmlformats.org/drawingml/2006/picture">
                          <pic:nvPicPr>
                            <pic:cNvPr id="1073742588" name="image345.png"/>
                            <pic:cNvPicPr/>
                          </pic:nvPicPr>
                          <pic:blipFill>
                            <a:blip r:embed="rId351">
                              <a:extLst/>
                            </a:blip>
                            <a:stretch>
                              <a:fillRect/>
                            </a:stretch>
                          </pic:blipFill>
                          <pic:spPr>
                            <a:xfrm>
                              <a:off x="0" y="1762760"/>
                              <a:ext cx="207011" cy="73661"/>
                            </a:xfrm>
                            <a:prstGeom prst="rect">
                              <a:avLst/>
                            </a:prstGeom>
                            <a:ln w="12700" cap="flat">
                              <a:noFill/>
                              <a:miter lim="400000"/>
                            </a:ln>
                            <a:effectLst/>
                          </pic:spPr>
                        </pic:pic>
                      </wpg:grpSp>
                      <wps:wsp>
                        <wps:cNvPr id="1073742590" name="Shape 1073742590"/>
                        <wps:cNvSpPr/>
                        <wps:spPr>
                          <a:xfrm>
                            <a:off x="1229995" y="2277110"/>
                            <a:ext cx="40006" cy="5969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6514" y="21600"/>
                                </a:lnTo>
                                <a:lnTo>
                                  <a:pt x="6514" y="12409"/>
                                </a:lnTo>
                                <a:lnTo>
                                  <a:pt x="19543" y="12409"/>
                                </a:lnTo>
                                <a:lnTo>
                                  <a:pt x="19543" y="8732"/>
                                </a:lnTo>
                                <a:lnTo>
                                  <a:pt x="6514" y="8732"/>
                                </a:lnTo>
                                <a:lnTo>
                                  <a:pt x="6514" y="3447"/>
                                </a:lnTo>
                                <a:lnTo>
                                  <a:pt x="21600" y="3447"/>
                                </a:lnTo>
                                <a:lnTo>
                                  <a:pt x="21600" y="0"/>
                                </a:lnTo>
                                <a:close/>
                              </a:path>
                            </a:pathLst>
                          </a:custGeom>
                          <a:solidFill>
                            <a:srgbClr val="000000"/>
                          </a:solidFill>
                          <a:ln w="12700" cap="flat">
                            <a:noFill/>
                            <a:miter lim="400000"/>
                          </a:ln>
                          <a:effectLst/>
                        </wps:spPr>
                        <wps:bodyPr/>
                      </wps:wsp>
                      <wps:wsp>
                        <wps:cNvPr id="1073742591" name="Shape 1073742591"/>
                        <wps:cNvSpPr/>
                        <wps:spPr>
                          <a:xfrm>
                            <a:off x="1229995" y="2277110"/>
                            <a:ext cx="40006" cy="5969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0"/>
                                </a:lnTo>
                                <a:lnTo>
                                  <a:pt x="21600" y="0"/>
                                </a:lnTo>
                                <a:lnTo>
                                  <a:pt x="21600" y="3447"/>
                                </a:lnTo>
                                <a:lnTo>
                                  <a:pt x="6514" y="3447"/>
                                </a:lnTo>
                                <a:lnTo>
                                  <a:pt x="6514" y="8732"/>
                                </a:lnTo>
                                <a:lnTo>
                                  <a:pt x="19543" y="8732"/>
                                </a:lnTo>
                                <a:lnTo>
                                  <a:pt x="19543" y="12409"/>
                                </a:lnTo>
                                <a:lnTo>
                                  <a:pt x="6514" y="12409"/>
                                </a:lnTo>
                                <a:lnTo>
                                  <a:pt x="6514" y="21600"/>
                                </a:lnTo>
                                <a:lnTo>
                                  <a:pt x="0" y="21600"/>
                                </a:lnTo>
                                <a:close/>
                              </a:path>
                            </a:pathLst>
                          </a:custGeom>
                          <a:noFill/>
                          <a:ln w="3175" cap="flat">
                            <a:solidFill>
                              <a:srgbClr val="FFFFFF"/>
                            </a:solidFill>
                            <a:prstDash val="solid"/>
                            <a:round/>
                          </a:ln>
                          <a:effectLst/>
                        </wps:spPr>
                        <wps:bodyPr/>
                      </wps:wsp>
                      <wpg:grpSp>
                        <wpg:cNvPr id="1073742595" name="Group 1073742595"/>
                        <wpg:cNvGrpSpPr/>
                        <wpg:grpSpPr>
                          <a:xfrm>
                            <a:off x="1280795" y="2292985"/>
                            <a:ext cx="28576" cy="43816"/>
                            <a:chOff x="0" y="0"/>
                            <a:chExt cx="28575" cy="43815"/>
                          </a:xfrm>
                        </wpg:grpSpPr>
                        <wps:wsp>
                          <wps:cNvPr id="1073742592" name="Shape 1073742592"/>
                          <wps:cNvSpPr/>
                          <wps:spPr>
                            <a:xfrm>
                              <a:off x="0" y="634"/>
                              <a:ext cx="26671" cy="43182"/>
                            </a:xfrm>
                            <a:custGeom>
                              <a:avLst/>
                              <a:gdLst/>
                              <a:ahLst/>
                              <a:cxnLst>
                                <a:cxn ang="0">
                                  <a:pos x="wd2" y="hd2"/>
                                </a:cxn>
                                <a:cxn ang="5400000">
                                  <a:pos x="wd2" y="hd2"/>
                                </a:cxn>
                                <a:cxn ang="10800000">
                                  <a:pos x="wd2" y="hd2"/>
                                </a:cxn>
                                <a:cxn ang="16200000">
                                  <a:pos x="wd2" y="hd2"/>
                                </a:cxn>
                              </a:cxnLst>
                              <a:rect l="0" t="0" r="r" b="b"/>
                              <a:pathLst>
                                <a:path w="21600" h="21600" extrusionOk="0">
                                  <a:moveTo>
                                    <a:pt x="8743" y="0"/>
                                  </a:moveTo>
                                  <a:lnTo>
                                    <a:pt x="0" y="0"/>
                                  </a:lnTo>
                                  <a:lnTo>
                                    <a:pt x="0" y="21600"/>
                                  </a:lnTo>
                                  <a:lnTo>
                                    <a:pt x="9257" y="21600"/>
                                  </a:lnTo>
                                  <a:lnTo>
                                    <a:pt x="9257" y="12706"/>
                                  </a:lnTo>
                                  <a:lnTo>
                                    <a:pt x="9771" y="9847"/>
                                  </a:lnTo>
                                  <a:lnTo>
                                    <a:pt x="9771" y="7941"/>
                                  </a:lnTo>
                                  <a:lnTo>
                                    <a:pt x="11314" y="6353"/>
                                  </a:lnTo>
                                  <a:lnTo>
                                    <a:pt x="13886" y="5082"/>
                                  </a:lnTo>
                                  <a:lnTo>
                                    <a:pt x="15429" y="4447"/>
                                  </a:lnTo>
                                  <a:lnTo>
                                    <a:pt x="20571" y="4447"/>
                                  </a:lnTo>
                                  <a:lnTo>
                                    <a:pt x="21600" y="3176"/>
                                  </a:lnTo>
                                  <a:lnTo>
                                    <a:pt x="8743" y="3176"/>
                                  </a:lnTo>
                                  <a:lnTo>
                                    <a:pt x="8743" y="0"/>
                                  </a:lnTo>
                                  <a:close/>
                                </a:path>
                              </a:pathLst>
                            </a:custGeom>
                            <a:solidFill>
                              <a:srgbClr val="000000"/>
                            </a:solidFill>
                            <a:ln w="12700" cap="flat">
                              <a:noFill/>
                              <a:miter lim="400000"/>
                            </a:ln>
                            <a:effectLst/>
                          </wps:spPr>
                          <wps:bodyPr/>
                        </wps:wsp>
                        <wps:wsp>
                          <wps:cNvPr id="1073742593" name="Shape 1073742593"/>
                          <wps:cNvSpPr/>
                          <wps:spPr>
                            <a:xfrm>
                              <a:off x="19050" y="9525"/>
                              <a:ext cx="6351" cy="25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8640" y="10800"/>
                                  </a:lnTo>
                                  <a:lnTo>
                                    <a:pt x="19440" y="21600"/>
                                  </a:lnTo>
                                  <a:lnTo>
                                    <a:pt x="21600" y="0"/>
                                  </a:lnTo>
                                  <a:close/>
                                </a:path>
                              </a:pathLst>
                            </a:custGeom>
                            <a:solidFill>
                              <a:srgbClr val="000000"/>
                            </a:solidFill>
                            <a:ln w="12700" cap="flat">
                              <a:noFill/>
                              <a:miter lim="400000"/>
                            </a:ln>
                            <a:effectLst/>
                          </wps:spPr>
                          <wps:bodyPr/>
                        </wps:wsp>
                        <wps:wsp>
                          <wps:cNvPr id="1073742594" name="Shape 1073742594"/>
                          <wps:cNvSpPr/>
                          <wps:spPr>
                            <a:xfrm>
                              <a:off x="10795" y="0"/>
                              <a:ext cx="17781" cy="6986"/>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8486" y="0"/>
                                  </a:lnTo>
                                  <a:lnTo>
                                    <a:pt x="3086" y="9818"/>
                                  </a:lnTo>
                                  <a:lnTo>
                                    <a:pt x="0" y="21600"/>
                                  </a:lnTo>
                                  <a:lnTo>
                                    <a:pt x="19286" y="21600"/>
                                  </a:lnTo>
                                  <a:lnTo>
                                    <a:pt x="21600" y="5891"/>
                                  </a:lnTo>
                                  <a:lnTo>
                                    <a:pt x="16971" y="1964"/>
                                  </a:lnTo>
                                  <a:lnTo>
                                    <a:pt x="10800" y="0"/>
                                  </a:lnTo>
                                  <a:close/>
                                </a:path>
                              </a:pathLst>
                            </a:custGeom>
                            <a:solidFill>
                              <a:srgbClr val="000000"/>
                            </a:solidFill>
                            <a:ln w="12700" cap="flat">
                              <a:noFill/>
                              <a:miter lim="400000"/>
                            </a:ln>
                            <a:effectLst/>
                          </wps:spPr>
                          <wps:bodyPr/>
                        </wps:wsp>
                      </wpg:grpSp>
                      <wps:wsp>
                        <wps:cNvPr id="1073742596" name="Shape 1073742596"/>
                        <wps:cNvSpPr/>
                        <wps:spPr>
                          <a:xfrm>
                            <a:off x="1280795" y="2292985"/>
                            <a:ext cx="28576" cy="43816"/>
                          </a:xfrm>
                          <a:custGeom>
                            <a:avLst/>
                            <a:gdLst/>
                            <a:ahLst/>
                            <a:cxnLst>
                              <a:cxn ang="0">
                                <a:pos x="wd2" y="hd2"/>
                              </a:cxn>
                              <a:cxn ang="5400000">
                                <a:pos x="wd2" y="hd2"/>
                              </a:cxn>
                              <a:cxn ang="10800000">
                                <a:pos x="wd2" y="hd2"/>
                              </a:cxn>
                              <a:cxn ang="16200000">
                                <a:pos x="wd2" y="hd2"/>
                              </a:cxn>
                            </a:cxnLst>
                            <a:rect l="0" t="0" r="r" b="b"/>
                            <a:pathLst>
                              <a:path w="21600" h="21600" extrusionOk="0">
                                <a:moveTo>
                                  <a:pt x="8640" y="21600"/>
                                </a:moveTo>
                                <a:lnTo>
                                  <a:pt x="0" y="21600"/>
                                </a:lnTo>
                                <a:lnTo>
                                  <a:pt x="0" y="313"/>
                                </a:lnTo>
                                <a:lnTo>
                                  <a:pt x="8160" y="313"/>
                                </a:lnTo>
                                <a:lnTo>
                                  <a:pt x="8160" y="3443"/>
                                </a:lnTo>
                                <a:lnTo>
                                  <a:pt x="10080" y="1565"/>
                                </a:lnTo>
                                <a:lnTo>
                                  <a:pt x="13440" y="0"/>
                                </a:lnTo>
                                <a:lnTo>
                                  <a:pt x="14880" y="0"/>
                                </a:lnTo>
                                <a:lnTo>
                                  <a:pt x="18720" y="313"/>
                                </a:lnTo>
                                <a:lnTo>
                                  <a:pt x="21600" y="939"/>
                                </a:lnTo>
                                <a:lnTo>
                                  <a:pt x="18720" y="5948"/>
                                </a:lnTo>
                                <a:lnTo>
                                  <a:pt x="16320" y="5322"/>
                                </a:lnTo>
                                <a:lnTo>
                                  <a:pt x="14400" y="4696"/>
                                </a:lnTo>
                                <a:lnTo>
                                  <a:pt x="12960" y="5322"/>
                                </a:lnTo>
                                <a:lnTo>
                                  <a:pt x="10560" y="6574"/>
                                </a:lnTo>
                                <a:lnTo>
                                  <a:pt x="9120" y="8139"/>
                                </a:lnTo>
                                <a:lnTo>
                                  <a:pt x="9120" y="10017"/>
                                </a:lnTo>
                                <a:lnTo>
                                  <a:pt x="8640" y="12835"/>
                                </a:lnTo>
                                <a:lnTo>
                                  <a:pt x="8640" y="21600"/>
                                </a:lnTo>
                                <a:close/>
                              </a:path>
                            </a:pathLst>
                          </a:custGeom>
                          <a:noFill/>
                          <a:ln w="3175" cap="flat">
                            <a:solidFill>
                              <a:srgbClr val="FFFFFF"/>
                            </a:solidFill>
                            <a:prstDash val="solid"/>
                            <a:round/>
                          </a:ln>
                          <a:effectLst/>
                        </wps:spPr>
                        <wps:bodyPr/>
                      </wps:wsp>
                      <wpg:grpSp>
                        <wpg:cNvPr id="1073742599" name="Group 1073742599"/>
                        <wpg:cNvGrpSpPr/>
                        <wpg:grpSpPr>
                          <a:xfrm>
                            <a:off x="1311275" y="2292350"/>
                            <a:ext cx="45086" cy="45721"/>
                            <a:chOff x="0" y="0"/>
                            <a:chExt cx="45085" cy="45720"/>
                          </a:xfrm>
                        </wpg:grpSpPr>
                        <wps:wsp>
                          <wps:cNvPr id="1073742597" name="Shape 1073742597"/>
                          <wps:cNvSpPr/>
                          <wps:spPr>
                            <a:xfrm>
                              <a:off x="-1" y="-1"/>
                              <a:ext cx="41277" cy="45721"/>
                            </a:xfrm>
                            <a:custGeom>
                              <a:avLst/>
                              <a:gdLst/>
                              <a:ahLst/>
                              <a:cxnLst>
                                <a:cxn ang="0">
                                  <a:pos x="wd2" y="hd2"/>
                                </a:cxn>
                                <a:cxn ang="5400000">
                                  <a:pos x="wd2" y="hd2"/>
                                </a:cxn>
                                <a:cxn ang="10800000">
                                  <a:pos x="wd2" y="hd2"/>
                                </a:cxn>
                                <a:cxn ang="16200000">
                                  <a:pos x="wd2" y="hd2"/>
                                </a:cxn>
                              </a:cxnLst>
                              <a:rect l="0" t="0" r="r" b="b"/>
                              <a:pathLst>
                                <a:path w="21600" h="21600" extrusionOk="0">
                                  <a:moveTo>
                                    <a:pt x="11631" y="0"/>
                                  </a:moveTo>
                                  <a:lnTo>
                                    <a:pt x="3655" y="2700"/>
                                  </a:lnTo>
                                  <a:lnTo>
                                    <a:pt x="0" y="10800"/>
                                  </a:lnTo>
                                  <a:lnTo>
                                    <a:pt x="665" y="15300"/>
                                  </a:lnTo>
                                  <a:lnTo>
                                    <a:pt x="2658" y="18600"/>
                                  </a:lnTo>
                                  <a:lnTo>
                                    <a:pt x="6314" y="20700"/>
                                  </a:lnTo>
                                  <a:lnTo>
                                    <a:pt x="11631" y="21600"/>
                                  </a:lnTo>
                                  <a:lnTo>
                                    <a:pt x="13957" y="21600"/>
                                  </a:lnTo>
                                  <a:lnTo>
                                    <a:pt x="17945" y="20100"/>
                                  </a:lnTo>
                                  <a:lnTo>
                                    <a:pt x="19938" y="18600"/>
                                  </a:lnTo>
                                  <a:lnTo>
                                    <a:pt x="21600" y="17100"/>
                                  </a:lnTo>
                                  <a:lnTo>
                                    <a:pt x="11631" y="17100"/>
                                  </a:lnTo>
                                  <a:lnTo>
                                    <a:pt x="9637" y="16800"/>
                                  </a:lnTo>
                                  <a:lnTo>
                                    <a:pt x="7643" y="15600"/>
                                  </a:lnTo>
                                  <a:lnTo>
                                    <a:pt x="6978" y="15000"/>
                                  </a:lnTo>
                                  <a:lnTo>
                                    <a:pt x="6314" y="13800"/>
                                  </a:lnTo>
                                  <a:lnTo>
                                    <a:pt x="5982" y="12600"/>
                                  </a:lnTo>
                                  <a:lnTo>
                                    <a:pt x="5982" y="9600"/>
                                  </a:lnTo>
                                  <a:lnTo>
                                    <a:pt x="11631" y="4500"/>
                                  </a:lnTo>
                                  <a:lnTo>
                                    <a:pt x="20603" y="4500"/>
                                  </a:lnTo>
                                  <a:lnTo>
                                    <a:pt x="19606" y="2700"/>
                                  </a:lnTo>
                                  <a:lnTo>
                                    <a:pt x="11631" y="0"/>
                                  </a:lnTo>
                                  <a:close/>
                                </a:path>
                              </a:pathLst>
                            </a:custGeom>
                            <a:solidFill>
                              <a:srgbClr val="000000"/>
                            </a:solidFill>
                            <a:ln w="12700" cap="flat">
                              <a:noFill/>
                              <a:miter lim="400000"/>
                            </a:ln>
                            <a:effectLst/>
                          </wps:spPr>
                          <wps:bodyPr/>
                        </wps:wsp>
                        <wps:wsp>
                          <wps:cNvPr id="1073742598" name="Shape 1073742598"/>
                          <wps:cNvSpPr/>
                          <wps:spPr>
                            <a:xfrm>
                              <a:off x="22224" y="9524"/>
                              <a:ext cx="22862" cy="26672"/>
                            </a:xfrm>
                            <a:custGeom>
                              <a:avLst/>
                              <a:gdLst/>
                              <a:ahLst/>
                              <a:cxnLst>
                                <a:cxn ang="0">
                                  <a:pos x="wd2" y="hd2"/>
                                </a:cxn>
                                <a:cxn ang="5400000">
                                  <a:pos x="wd2" y="hd2"/>
                                </a:cxn>
                                <a:cxn ang="10800000">
                                  <a:pos x="wd2" y="hd2"/>
                                </a:cxn>
                                <a:cxn ang="16200000">
                                  <a:pos x="wd2" y="hd2"/>
                                </a:cxn>
                              </a:cxnLst>
                              <a:rect l="0" t="0" r="r" b="b"/>
                              <a:pathLst>
                                <a:path w="21600" h="21600" extrusionOk="0">
                                  <a:moveTo>
                                    <a:pt x="16200" y="0"/>
                                  </a:moveTo>
                                  <a:lnTo>
                                    <a:pt x="0" y="0"/>
                                  </a:lnTo>
                                  <a:lnTo>
                                    <a:pt x="3600" y="514"/>
                                  </a:lnTo>
                                  <a:lnTo>
                                    <a:pt x="7800" y="4629"/>
                                  </a:lnTo>
                                  <a:lnTo>
                                    <a:pt x="8400" y="6171"/>
                                  </a:lnTo>
                                  <a:lnTo>
                                    <a:pt x="9600" y="10800"/>
                                  </a:lnTo>
                                  <a:lnTo>
                                    <a:pt x="9600" y="13886"/>
                                  </a:lnTo>
                                  <a:lnTo>
                                    <a:pt x="0" y="21600"/>
                                  </a:lnTo>
                                  <a:lnTo>
                                    <a:pt x="18000" y="21600"/>
                                  </a:lnTo>
                                  <a:lnTo>
                                    <a:pt x="20400" y="18514"/>
                                  </a:lnTo>
                                  <a:lnTo>
                                    <a:pt x="21000" y="14914"/>
                                  </a:lnTo>
                                  <a:lnTo>
                                    <a:pt x="21600" y="10800"/>
                                  </a:lnTo>
                                  <a:lnTo>
                                    <a:pt x="16200" y="0"/>
                                  </a:lnTo>
                                  <a:close/>
                                </a:path>
                              </a:pathLst>
                            </a:custGeom>
                            <a:solidFill>
                              <a:srgbClr val="000000"/>
                            </a:solidFill>
                            <a:ln w="12700" cap="flat">
                              <a:noFill/>
                              <a:miter lim="400000"/>
                            </a:ln>
                            <a:effectLst/>
                          </wps:spPr>
                          <wps:bodyPr/>
                        </wps:wsp>
                      </wpg:grpSp>
                      <wps:wsp>
                        <wps:cNvPr id="1073742600" name="Shape 1073742600"/>
                        <wps:cNvSpPr/>
                        <wps:spPr>
                          <a:xfrm>
                            <a:off x="1311275" y="2292350"/>
                            <a:ext cx="45086" cy="45721"/>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3346" y="2700"/>
                                </a:lnTo>
                                <a:lnTo>
                                  <a:pt x="10648" y="0"/>
                                </a:lnTo>
                                <a:lnTo>
                                  <a:pt x="17949" y="2700"/>
                                </a:lnTo>
                                <a:lnTo>
                                  <a:pt x="21600" y="10800"/>
                                </a:lnTo>
                                <a:lnTo>
                                  <a:pt x="21296" y="13200"/>
                                </a:lnTo>
                                <a:lnTo>
                                  <a:pt x="12777" y="21600"/>
                                </a:lnTo>
                                <a:lnTo>
                                  <a:pt x="10648" y="21600"/>
                                </a:lnTo>
                                <a:lnTo>
                                  <a:pt x="5780" y="20700"/>
                                </a:lnTo>
                                <a:lnTo>
                                  <a:pt x="2434" y="18600"/>
                                </a:lnTo>
                                <a:lnTo>
                                  <a:pt x="608" y="15300"/>
                                </a:lnTo>
                                <a:lnTo>
                                  <a:pt x="0" y="10800"/>
                                </a:lnTo>
                                <a:close/>
                              </a:path>
                            </a:pathLst>
                          </a:custGeom>
                          <a:noFill/>
                          <a:ln w="3175" cap="flat">
                            <a:solidFill>
                              <a:srgbClr val="FFFFFF"/>
                            </a:solidFill>
                            <a:prstDash val="solid"/>
                            <a:round/>
                          </a:ln>
                          <a:effectLst/>
                        </wps:spPr>
                        <wps:bodyPr/>
                      </wps:wsp>
                      <wps:wsp>
                        <wps:cNvPr id="1073742601" name="Shape 1073742601"/>
                        <wps:cNvSpPr/>
                        <wps:spPr>
                          <a:xfrm>
                            <a:off x="1322705" y="2301875"/>
                            <a:ext cx="20956" cy="26671"/>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0" y="13886"/>
                                </a:lnTo>
                                <a:lnTo>
                                  <a:pt x="655" y="15943"/>
                                </a:lnTo>
                                <a:lnTo>
                                  <a:pt x="1964" y="18000"/>
                                </a:lnTo>
                                <a:lnTo>
                                  <a:pt x="3273" y="19029"/>
                                </a:lnTo>
                                <a:lnTo>
                                  <a:pt x="7200" y="21086"/>
                                </a:lnTo>
                                <a:lnTo>
                                  <a:pt x="11127" y="21600"/>
                                </a:lnTo>
                                <a:lnTo>
                                  <a:pt x="15055" y="21086"/>
                                </a:lnTo>
                                <a:lnTo>
                                  <a:pt x="18327" y="19029"/>
                                </a:lnTo>
                                <a:lnTo>
                                  <a:pt x="19636" y="18000"/>
                                </a:lnTo>
                                <a:lnTo>
                                  <a:pt x="20291" y="15943"/>
                                </a:lnTo>
                                <a:lnTo>
                                  <a:pt x="21600" y="13886"/>
                                </a:lnTo>
                                <a:lnTo>
                                  <a:pt x="21600" y="10800"/>
                                </a:lnTo>
                                <a:lnTo>
                                  <a:pt x="20291" y="6171"/>
                                </a:lnTo>
                                <a:lnTo>
                                  <a:pt x="19636" y="4629"/>
                                </a:lnTo>
                                <a:lnTo>
                                  <a:pt x="15055" y="514"/>
                                </a:lnTo>
                                <a:lnTo>
                                  <a:pt x="11127" y="0"/>
                                </a:lnTo>
                                <a:lnTo>
                                  <a:pt x="7200" y="514"/>
                                </a:lnTo>
                                <a:lnTo>
                                  <a:pt x="4582" y="2057"/>
                                </a:lnTo>
                                <a:lnTo>
                                  <a:pt x="3273" y="3086"/>
                                </a:lnTo>
                                <a:lnTo>
                                  <a:pt x="655" y="6171"/>
                                </a:lnTo>
                                <a:lnTo>
                                  <a:pt x="0" y="8743"/>
                                </a:lnTo>
                                <a:lnTo>
                                  <a:pt x="0" y="10800"/>
                                </a:lnTo>
                                <a:close/>
                              </a:path>
                            </a:pathLst>
                          </a:custGeom>
                          <a:noFill/>
                          <a:ln w="3175" cap="flat">
                            <a:solidFill>
                              <a:srgbClr val="FFFFFF"/>
                            </a:solidFill>
                            <a:prstDash val="solid"/>
                            <a:round/>
                          </a:ln>
                          <a:effectLst/>
                        </wps:spPr>
                        <wps:bodyPr/>
                      </wps:wsp>
                      <wpg:grpSp>
                        <wpg:cNvPr id="1073742605" name="Group 1073742605"/>
                        <wpg:cNvGrpSpPr/>
                        <wpg:grpSpPr>
                          <a:xfrm>
                            <a:off x="1365250" y="2292985"/>
                            <a:ext cx="40006" cy="43816"/>
                            <a:chOff x="0" y="0"/>
                            <a:chExt cx="40004" cy="43815"/>
                          </a:xfrm>
                        </wpg:grpSpPr>
                        <wps:wsp>
                          <wps:cNvPr id="1073742602" name="Shape 1073742602"/>
                          <wps:cNvSpPr/>
                          <wps:spPr>
                            <a:xfrm>
                              <a:off x="0" y="634"/>
                              <a:ext cx="38736" cy="43182"/>
                            </a:xfrm>
                            <a:custGeom>
                              <a:avLst/>
                              <a:gdLst/>
                              <a:ahLst/>
                              <a:cxnLst>
                                <a:cxn ang="0">
                                  <a:pos x="wd2" y="hd2"/>
                                </a:cxn>
                                <a:cxn ang="5400000">
                                  <a:pos x="wd2" y="hd2"/>
                                </a:cxn>
                                <a:cxn ang="10800000">
                                  <a:pos x="wd2" y="hd2"/>
                                </a:cxn>
                                <a:cxn ang="16200000">
                                  <a:pos x="wd2" y="hd2"/>
                                </a:cxn>
                              </a:cxnLst>
                              <a:rect l="0" t="0" r="r" b="b"/>
                              <a:pathLst>
                                <a:path w="21600" h="21600" extrusionOk="0">
                                  <a:moveTo>
                                    <a:pt x="6020" y="0"/>
                                  </a:moveTo>
                                  <a:lnTo>
                                    <a:pt x="0" y="0"/>
                                  </a:lnTo>
                                  <a:lnTo>
                                    <a:pt x="0" y="21600"/>
                                  </a:lnTo>
                                  <a:lnTo>
                                    <a:pt x="6374" y="21600"/>
                                  </a:lnTo>
                                  <a:lnTo>
                                    <a:pt x="6374" y="10165"/>
                                  </a:lnTo>
                                  <a:lnTo>
                                    <a:pt x="7082" y="9212"/>
                                  </a:lnTo>
                                  <a:lnTo>
                                    <a:pt x="7082" y="7306"/>
                                  </a:lnTo>
                                  <a:lnTo>
                                    <a:pt x="7790" y="5718"/>
                                  </a:lnTo>
                                  <a:lnTo>
                                    <a:pt x="8498" y="4447"/>
                                  </a:lnTo>
                                  <a:lnTo>
                                    <a:pt x="9915" y="4129"/>
                                  </a:lnTo>
                                  <a:lnTo>
                                    <a:pt x="11685" y="3812"/>
                                  </a:lnTo>
                                  <a:lnTo>
                                    <a:pt x="21600" y="3812"/>
                                  </a:lnTo>
                                  <a:lnTo>
                                    <a:pt x="21600" y="3494"/>
                                  </a:lnTo>
                                  <a:lnTo>
                                    <a:pt x="6020" y="3494"/>
                                  </a:lnTo>
                                  <a:lnTo>
                                    <a:pt x="6020" y="0"/>
                                  </a:lnTo>
                                  <a:close/>
                                </a:path>
                              </a:pathLst>
                            </a:custGeom>
                            <a:solidFill>
                              <a:srgbClr val="000000"/>
                            </a:solidFill>
                            <a:ln w="12700" cap="flat">
                              <a:noFill/>
                              <a:miter lim="400000"/>
                            </a:ln>
                            <a:effectLst/>
                          </wps:spPr>
                          <wps:bodyPr/>
                        </wps:wsp>
                        <wps:wsp>
                          <wps:cNvPr id="1073742603" name="Shape 1073742603"/>
                          <wps:cNvSpPr/>
                          <wps:spPr>
                            <a:xfrm>
                              <a:off x="20954" y="8255"/>
                              <a:ext cx="19052" cy="35561"/>
                            </a:xfrm>
                            <a:custGeom>
                              <a:avLst/>
                              <a:gdLst/>
                              <a:ahLst/>
                              <a:cxnLst>
                                <a:cxn ang="0">
                                  <a:pos x="wd2" y="hd2"/>
                                </a:cxn>
                                <a:cxn ang="5400000">
                                  <a:pos x="wd2" y="hd2"/>
                                </a:cxn>
                                <a:cxn ang="10800000">
                                  <a:pos x="wd2" y="hd2"/>
                                </a:cxn>
                                <a:cxn ang="16200000">
                                  <a:pos x="wd2" y="hd2"/>
                                </a:cxn>
                              </a:cxnLst>
                              <a:rect l="0" t="0" r="r" b="b"/>
                              <a:pathLst>
                                <a:path w="21600" h="21600" extrusionOk="0">
                                  <a:moveTo>
                                    <a:pt x="20160" y="0"/>
                                  </a:moveTo>
                                  <a:lnTo>
                                    <a:pt x="0" y="0"/>
                                  </a:lnTo>
                                  <a:lnTo>
                                    <a:pt x="4320" y="771"/>
                                  </a:lnTo>
                                  <a:lnTo>
                                    <a:pt x="5760" y="1929"/>
                                  </a:lnTo>
                                  <a:lnTo>
                                    <a:pt x="7920" y="3857"/>
                                  </a:lnTo>
                                  <a:lnTo>
                                    <a:pt x="7920" y="21600"/>
                                  </a:lnTo>
                                  <a:lnTo>
                                    <a:pt x="21600" y="21600"/>
                                  </a:lnTo>
                                  <a:lnTo>
                                    <a:pt x="21600" y="2314"/>
                                  </a:lnTo>
                                  <a:lnTo>
                                    <a:pt x="20880" y="771"/>
                                  </a:lnTo>
                                  <a:lnTo>
                                    <a:pt x="20160" y="0"/>
                                  </a:lnTo>
                                  <a:close/>
                                </a:path>
                              </a:pathLst>
                            </a:custGeom>
                            <a:solidFill>
                              <a:srgbClr val="000000"/>
                            </a:solidFill>
                            <a:ln w="12700" cap="flat">
                              <a:noFill/>
                              <a:miter lim="400000"/>
                            </a:ln>
                            <a:effectLst/>
                          </wps:spPr>
                          <wps:bodyPr/>
                        </wps:wsp>
                        <wps:wsp>
                          <wps:cNvPr id="1073742604" name="Shape 1073742604"/>
                          <wps:cNvSpPr/>
                          <wps:spPr>
                            <a:xfrm>
                              <a:off x="10794" y="0"/>
                              <a:ext cx="27941" cy="7621"/>
                            </a:xfrm>
                            <a:custGeom>
                              <a:avLst/>
                              <a:gdLst/>
                              <a:ahLst/>
                              <a:cxnLst>
                                <a:cxn ang="0">
                                  <a:pos x="wd2" y="hd2"/>
                                </a:cxn>
                                <a:cxn ang="5400000">
                                  <a:pos x="wd2" y="hd2"/>
                                </a:cxn>
                                <a:cxn ang="10800000">
                                  <a:pos x="wd2" y="hd2"/>
                                </a:cxn>
                                <a:cxn ang="16200000">
                                  <a:pos x="wd2" y="hd2"/>
                                </a:cxn>
                              </a:cxnLst>
                              <a:rect l="0" t="0" r="r" b="b"/>
                              <a:pathLst>
                                <a:path w="21600" h="21600" extrusionOk="0">
                                  <a:moveTo>
                                    <a:pt x="13745" y="0"/>
                                  </a:moveTo>
                                  <a:lnTo>
                                    <a:pt x="10800" y="0"/>
                                  </a:lnTo>
                                  <a:lnTo>
                                    <a:pt x="4909" y="3600"/>
                                  </a:lnTo>
                                  <a:lnTo>
                                    <a:pt x="2455" y="10800"/>
                                  </a:lnTo>
                                  <a:lnTo>
                                    <a:pt x="0" y="21600"/>
                                  </a:lnTo>
                                  <a:lnTo>
                                    <a:pt x="21600" y="21600"/>
                                  </a:lnTo>
                                  <a:lnTo>
                                    <a:pt x="21109" y="19800"/>
                                  </a:lnTo>
                                  <a:lnTo>
                                    <a:pt x="20127" y="12600"/>
                                  </a:lnTo>
                                  <a:lnTo>
                                    <a:pt x="18164" y="9000"/>
                                  </a:lnTo>
                                  <a:lnTo>
                                    <a:pt x="13745" y="0"/>
                                  </a:lnTo>
                                  <a:close/>
                                </a:path>
                              </a:pathLst>
                            </a:custGeom>
                            <a:solidFill>
                              <a:srgbClr val="000000"/>
                            </a:solidFill>
                            <a:ln w="12700" cap="flat">
                              <a:noFill/>
                              <a:miter lim="400000"/>
                            </a:ln>
                            <a:effectLst/>
                          </wps:spPr>
                          <wps:bodyPr/>
                        </wps:wsp>
                      </wpg:grpSp>
                      <wps:wsp>
                        <wps:cNvPr id="1073742606" name="Shape 1073742606"/>
                        <wps:cNvSpPr/>
                        <wps:spPr>
                          <a:xfrm>
                            <a:off x="1365250" y="2292985"/>
                            <a:ext cx="40006" cy="43816"/>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15086" y="21600"/>
                                </a:lnTo>
                                <a:lnTo>
                                  <a:pt x="15086" y="7200"/>
                                </a:lnTo>
                                <a:lnTo>
                                  <a:pt x="14057" y="5635"/>
                                </a:lnTo>
                                <a:lnTo>
                                  <a:pt x="13371" y="4696"/>
                                </a:lnTo>
                                <a:lnTo>
                                  <a:pt x="11314" y="4070"/>
                                </a:lnTo>
                                <a:lnTo>
                                  <a:pt x="9600" y="4383"/>
                                </a:lnTo>
                                <a:lnTo>
                                  <a:pt x="8229" y="4696"/>
                                </a:lnTo>
                                <a:lnTo>
                                  <a:pt x="7543" y="5948"/>
                                </a:lnTo>
                                <a:lnTo>
                                  <a:pt x="6857" y="7513"/>
                                </a:lnTo>
                                <a:lnTo>
                                  <a:pt x="6857" y="9391"/>
                                </a:lnTo>
                                <a:lnTo>
                                  <a:pt x="6171" y="10330"/>
                                </a:lnTo>
                                <a:lnTo>
                                  <a:pt x="6171" y="21600"/>
                                </a:lnTo>
                                <a:lnTo>
                                  <a:pt x="0" y="21600"/>
                                </a:lnTo>
                                <a:lnTo>
                                  <a:pt x="0" y="313"/>
                                </a:lnTo>
                                <a:lnTo>
                                  <a:pt x="5829" y="313"/>
                                </a:lnTo>
                                <a:lnTo>
                                  <a:pt x="5829" y="3757"/>
                                </a:lnTo>
                                <a:lnTo>
                                  <a:pt x="7543" y="1878"/>
                                </a:lnTo>
                                <a:lnTo>
                                  <a:pt x="9257" y="626"/>
                                </a:lnTo>
                                <a:lnTo>
                                  <a:pt x="13371" y="0"/>
                                </a:lnTo>
                                <a:lnTo>
                                  <a:pt x="15429" y="0"/>
                                </a:lnTo>
                                <a:lnTo>
                                  <a:pt x="18514" y="1565"/>
                                </a:lnTo>
                                <a:lnTo>
                                  <a:pt x="19886" y="2191"/>
                                </a:lnTo>
                                <a:lnTo>
                                  <a:pt x="21257" y="4696"/>
                                </a:lnTo>
                                <a:lnTo>
                                  <a:pt x="21600" y="5948"/>
                                </a:lnTo>
                                <a:lnTo>
                                  <a:pt x="21600" y="21600"/>
                                </a:lnTo>
                                <a:close/>
                              </a:path>
                            </a:pathLst>
                          </a:custGeom>
                          <a:noFill/>
                          <a:ln w="3175" cap="flat">
                            <a:solidFill>
                              <a:srgbClr val="FFFFFF"/>
                            </a:solidFill>
                            <a:prstDash val="solid"/>
                            <a:round/>
                          </a:ln>
                          <a:effectLst/>
                        </wps:spPr>
                        <wps:bodyPr/>
                      </wps:wsp>
                      <wpg:grpSp>
                        <wpg:cNvPr id="1073742611" name="Group 1073742611"/>
                        <wpg:cNvGrpSpPr/>
                        <wpg:grpSpPr>
                          <a:xfrm>
                            <a:off x="1412240" y="2278380"/>
                            <a:ext cx="26671" cy="59691"/>
                            <a:chOff x="0" y="0"/>
                            <a:chExt cx="26670" cy="59690"/>
                          </a:xfrm>
                        </wpg:grpSpPr>
                        <wps:wsp>
                          <wps:cNvPr id="1073742607" name="Shape 1073742607"/>
                          <wps:cNvSpPr/>
                          <wps:spPr>
                            <a:xfrm>
                              <a:off x="5715" y="23495"/>
                              <a:ext cx="20956" cy="36196"/>
                            </a:xfrm>
                            <a:custGeom>
                              <a:avLst/>
                              <a:gdLst/>
                              <a:ahLst/>
                              <a:cxnLst>
                                <a:cxn ang="0">
                                  <a:pos x="wd2" y="hd2"/>
                                </a:cxn>
                                <a:cxn ang="5400000">
                                  <a:pos x="wd2" y="hd2"/>
                                </a:cxn>
                                <a:cxn ang="10800000">
                                  <a:pos x="wd2" y="hd2"/>
                                </a:cxn>
                                <a:cxn ang="16200000">
                                  <a:pos x="wd2" y="hd2"/>
                                </a:cxn>
                              </a:cxnLst>
                              <a:rect l="0" t="0" r="r" b="b"/>
                              <a:pathLst>
                                <a:path w="21600" h="21600" extrusionOk="0">
                                  <a:moveTo>
                                    <a:pt x="11782" y="0"/>
                                  </a:moveTo>
                                  <a:lnTo>
                                    <a:pt x="0" y="0"/>
                                  </a:lnTo>
                                  <a:lnTo>
                                    <a:pt x="0" y="17053"/>
                                  </a:lnTo>
                                  <a:lnTo>
                                    <a:pt x="8509" y="21600"/>
                                  </a:lnTo>
                                  <a:lnTo>
                                    <a:pt x="16364" y="21600"/>
                                  </a:lnTo>
                                  <a:lnTo>
                                    <a:pt x="21600" y="20463"/>
                                  </a:lnTo>
                                  <a:lnTo>
                                    <a:pt x="20945" y="15916"/>
                                  </a:lnTo>
                                  <a:lnTo>
                                    <a:pt x="14400" y="15916"/>
                                  </a:lnTo>
                                  <a:lnTo>
                                    <a:pt x="11782" y="14779"/>
                                  </a:lnTo>
                                  <a:lnTo>
                                    <a:pt x="11782" y="0"/>
                                  </a:lnTo>
                                  <a:close/>
                                </a:path>
                              </a:pathLst>
                            </a:custGeom>
                            <a:solidFill>
                              <a:srgbClr val="000000"/>
                            </a:solidFill>
                            <a:ln w="12700" cap="flat">
                              <a:noFill/>
                              <a:miter lim="400000"/>
                            </a:ln>
                            <a:effectLst/>
                          </wps:spPr>
                          <wps:bodyPr/>
                        </wps:wsp>
                        <wps:wsp>
                          <wps:cNvPr id="1073742608" name="Shape 1073742608"/>
                          <wps:cNvSpPr/>
                          <wps:spPr>
                            <a:xfrm>
                              <a:off x="22860" y="49530"/>
                              <a:ext cx="3176" cy="636"/>
                            </a:xfrm>
                            <a:custGeom>
                              <a:avLst/>
                              <a:gdLst/>
                              <a:ahLst/>
                              <a:cxnLst>
                                <a:cxn ang="0">
                                  <a:pos x="wd2" y="hd2"/>
                                </a:cxn>
                                <a:cxn ang="5400000">
                                  <a:pos x="wd2" y="hd2"/>
                                </a:cxn>
                                <a:cxn ang="10800000">
                                  <a:pos x="wd2" y="hd2"/>
                                </a:cxn>
                                <a:cxn ang="16200000">
                                  <a:pos x="wd2" y="hd2"/>
                                </a:cxn>
                              </a:cxnLst>
                              <a:rect l="0" t="0" r="r" b="b"/>
                              <a:pathLst>
                                <a:path w="21600" h="21600" extrusionOk="0">
                                  <a:moveTo>
                                    <a:pt x="17280" y="0"/>
                                  </a:moveTo>
                                  <a:lnTo>
                                    <a:pt x="0" y="21600"/>
                                  </a:lnTo>
                                  <a:lnTo>
                                    <a:pt x="21600" y="21600"/>
                                  </a:lnTo>
                                  <a:lnTo>
                                    <a:pt x="17280" y="0"/>
                                  </a:lnTo>
                                  <a:close/>
                                </a:path>
                              </a:pathLst>
                            </a:custGeom>
                            <a:solidFill>
                              <a:srgbClr val="000000"/>
                            </a:solidFill>
                            <a:ln w="12700" cap="flat">
                              <a:noFill/>
                              <a:miter lim="400000"/>
                            </a:ln>
                            <a:effectLst/>
                          </wps:spPr>
                          <wps:bodyPr/>
                        </wps:wsp>
                        <wps:wsp>
                          <wps:cNvPr id="1073742609" name="Shape 1073742609"/>
                          <wps:cNvSpPr/>
                          <wps:spPr>
                            <a:xfrm>
                              <a:off x="-1" y="15240"/>
                              <a:ext cx="25402" cy="8256"/>
                            </a:xfrm>
                            <a:prstGeom prst="rect">
                              <a:avLst/>
                            </a:prstGeom>
                            <a:solidFill>
                              <a:srgbClr val="000000"/>
                            </a:solidFill>
                            <a:ln w="12700" cap="flat">
                              <a:noFill/>
                              <a:miter lim="400000"/>
                            </a:ln>
                            <a:effectLst/>
                          </wps:spPr>
                          <wps:bodyPr/>
                        </wps:wsp>
                        <wps:wsp>
                          <wps:cNvPr id="1073742610" name="Shape 1073742610"/>
                          <wps:cNvSpPr/>
                          <wps:spPr>
                            <a:xfrm>
                              <a:off x="5715" y="-1"/>
                              <a:ext cx="11431" cy="152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9900"/>
                                  </a:lnTo>
                                  <a:lnTo>
                                    <a:pt x="0" y="21600"/>
                                  </a:lnTo>
                                  <a:lnTo>
                                    <a:pt x="21600" y="21600"/>
                                  </a:lnTo>
                                  <a:lnTo>
                                    <a:pt x="21600" y="0"/>
                                  </a:lnTo>
                                  <a:close/>
                                </a:path>
                              </a:pathLst>
                            </a:custGeom>
                            <a:solidFill>
                              <a:srgbClr val="000000"/>
                            </a:solidFill>
                            <a:ln w="12700" cap="flat">
                              <a:noFill/>
                              <a:miter lim="400000"/>
                            </a:ln>
                            <a:effectLst/>
                          </wps:spPr>
                          <wps:bodyPr/>
                        </wps:wsp>
                      </wpg:grpSp>
                      <wpg:grpSp>
                        <wpg:cNvPr id="1073742632" name="Group 1073742632"/>
                        <wpg:cNvGrpSpPr/>
                        <wpg:grpSpPr>
                          <a:xfrm>
                            <a:off x="273049" y="88264"/>
                            <a:ext cx="2513332" cy="2656842"/>
                            <a:chOff x="0" y="0"/>
                            <a:chExt cx="2513330" cy="2656840"/>
                          </a:xfrm>
                        </wpg:grpSpPr>
                        <wps:wsp>
                          <wps:cNvPr id="1073742612" name="Shape 1073742612"/>
                          <wps:cNvSpPr/>
                          <wps:spPr>
                            <a:xfrm>
                              <a:off x="1139190" y="2190115"/>
                              <a:ext cx="26671" cy="59691"/>
                            </a:xfrm>
                            <a:custGeom>
                              <a:avLst/>
                              <a:gdLst/>
                              <a:ahLst/>
                              <a:cxnLst>
                                <a:cxn ang="0">
                                  <a:pos x="wd2" y="hd2"/>
                                </a:cxn>
                                <a:cxn ang="5400000">
                                  <a:pos x="wd2" y="hd2"/>
                                </a:cxn>
                                <a:cxn ang="10800000">
                                  <a:pos x="wd2" y="hd2"/>
                                </a:cxn>
                                <a:cxn ang="16200000">
                                  <a:pos x="wd2" y="hd2"/>
                                </a:cxn>
                              </a:cxnLst>
                              <a:rect l="0" t="0" r="r" b="b"/>
                              <a:pathLst>
                                <a:path w="21600" h="21600" extrusionOk="0">
                                  <a:moveTo>
                                    <a:pt x="20571" y="5515"/>
                                  </a:moveTo>
                                  <a:lnTo>
                                    <a:pt x="20571" y="8502"/>
                                  </a:lnTo>
                                  <a:lnTo>
                                    <a:pt x="13886" y="8502"/>
                                  </a:lnTo>
                                  <a:lnTo>
                                    <a:pt x="13886" y="17464"/>
                                  </a:lnTo>
                                  <a:lnTo>
                                    <a:pt x="15943" y="18153"/>
                                  </a:lnTo>
                                  <a:lnTo>
                                    <a:pt x="18514" y="18153"/>
                                  </a:lnTo>
                                  <a:lnTo>
                                    <a:pt x="20571" y="17923"/>
                                  </a:lnTo>
                                  <a:lnTo>
                                    <a:pt x="21600" y="20911"/>
                                  </a:lnTo>
                                  <a:lnTo>
                                    <a:pt x="17486" y="21600"/>
                                  </a:lnTo>
                                  <a:lnTo>
                                    <a:pt x="11314" y="21600"/>
                                  </a:lnTo>
                                  <a:lnTo>
                                    <a:pt x="4629" y="18843"/>
                                  </a:lnTo>
                                  <a:lnTo>
                                    <a:pt x="4629" y="8502"/>
                                  </a:lnTo>
                                  <a:lnTo>
                                    <a:pt x="0" y="8502"/>
                                  </a:lnTo>
                                  <a:lnTo>
                                    <a:pt x="0" y="5515"/>
                                  </a:lnTo>
                                  <a:lnTo>
                                    <a:pt x="4629" y="5515"/>
                                  </a:lnTo>
                                  <a:lnTo>
                                    <a:pt x="4629" y="2528"/>
                                  </a:lnTo>
                                  <a:lnTo>
                                    <a:pt x="13886" y="0"/>
                                  </a:lnTo>
                                  <a:lnTo>
                                    <a:pt x="13886" y="5515"/>
                                  </a:lnTo>
                                  <a:lnTo>
                                    <a:pt x="20571" y="5515"/>
                                  </a:lnTo>
                                  <a:close/>
                                </a:path>
                              </a:pathLst>
                            </a:custGeom>
                            <a:noFill/>
                            <a:ln w="3175" cap="flat">
                              <a:solidFill>
                                <a:srgbClr val="FFFFFF"/>
                              </a:solidFill>
                              <a:prstDash val="solid"/>
                              <a:round/>
                            </a:ln>
                            <a:effectLst/>
                          </wps:spPr>
                          <wps:bodyPr/>
                        </wps:wsp>
                        <pic:pic xmlns:pic="http://schemas.openxmlformats.org/drawingml/2006/picture">
                          <pic:nvPicPr>
                            <pic:cNvPr id="1073742613" name="image346.png"/>
                            <pic:cNvPicPr/>
                          </pic:nvPicPr>
                          <pic:blipFill>
                            <a:blip r:embed="rId352">
                              <a:extLst/>
                            </a:blip>
                            <a:stretch>
                              <a:fillRect/>
                            </a:stretch>
                          </pic:blipFill>
                          <pic:spPr>
                            <a:xfrm>
                              <a:off x="1108710" y="1760220"/>
                              <a:ext cx="456566" cy="84456"/>
                            </a:xfrm>
                            <a:prstGeom prst="rect">
                              <a:avLst/>
                            </a:prstGeom>
                            <a:ln w="12700" cap="flat">
                              <a:noFill/>
                              <a:miter lim="400000"/>
                            </a:ln>
                            <a:effectLst/>
                          </pic:spPr>
                        </pic:pic>
                        <pic:pic xmlns:pic="http://schemas.openxmlformats.org/drawingml/2006/picture">
                          <pic:nvPicPr>
                            <pic:cNvPr id="1073742614" name="image347.png"/>
                            <pic:cNvPicPr/>
                          </pic:nvPicPr>
                          <pic:blipFill>
                            <a:blip r:embed="rId353">
                              <a:extLst/>
                            </a:blip>
                            <a:stretch>
                              <a:fillRect/>
                            </a:stretch>
                          </pic:blipFill>
                          <pic:spPr>
                            <a:xfrm>
                              <a:off x="1600835" y="1765935"/>
                              <a:ext cx="175896" cy="79376"/>
                            </a:xfrm>
                            <a:prstGeom prst="rect">
                              <a:avLst/>
                            </a:prstGeom>
                            <a:ln w="12700" cap="flat">
                              <a:noFill/>
                              <a:miter lim="400000"/>
                            </a:ln>
                            <a:effectLst/>
                          </pic:spPr>
                        </pic:pic>
                        <pic:pic xmlns:pic="http://schemas.openxmlformats.org/drawingml/2006/picture">
                          <pic:nvPicPr>
                            <pic:cNvPr id="1073742615" name="image348.png"/>
                            <pic:cNvPicPr/>
                          </pic:nvPicPr>
                          <pic:blipFill>
                            <a:blip r:embed="rId354">
                              <a:extLst/>
                            </a:blip>
                            <a:stretch>
                              <a:fillRect/>
                            </a:stretch>
                          </pic:blipFill>
                          <pic:spPr>
                            <a:xfrm>
                              <a:off x="33020" y="1759585"/>
                              <a:ext cx="457201" cy="85091"/>
                            </a:xfrm>
                            <a:prstGeom prst="rect">
                              <a:avLst/>
                            </a:prstGeom>
                            <a:ln w="12700" cap="flat">
                              <a:noFill/>
                              <a:miter lim="400000"/>
                            </a:ln>
                            <a:effectLst/>
                          </pic:spPr>
                        </pic:pic>
                        <pic:pic xmlns:pic="http://schemas.openxmlformats.org/drawingml/2006/picture">
                          <pic:nvPicPr>
                            <pic:cNvPr id="1073742616" name="image349.png"/>
                            <pic:cNvPicPr/>
                          </pic:nvPicPr>
                          <pic:blipFill>
                            <a:blip r:embed="rId355">
                              <a:extLst/>
                            </a:blip>
                            <a:stretch>
                              <a:fillRect/>
                            </a:stretch>
                          </pic:blipFill>
                          <pic:spPr>
                            <a:xfrm>
                              <a:off x="525145" y="1765935"/>
                              <a:ext cx="175896" cy="79376"/>
                            </a:xfrm>
                            <a:prstGeom prst="rect">
                              <a:avLst/>
                            </a:prstGeom>
                            <a:ln w="12700" cap="flat">
                              <a:noFill/>
                              <a:miter lim="400000"/>
                            </a:ln>
                            <a:effectLst/>
                          </pic:spPr>
                        </pic:pic>
                        <pic:pic xmlns:pic="http://schemas.openxmlformats.org/drawingml/2006/picture">
                          <pic:nvPicPr>
                            <pic:cNvPr id="1073742617" name="image350.png"/>
                            <pic:cNvPicPr/>
                          </pic:nvPicPr>
                          <pic:blipFill>
                            <a:blip r:embed="rId356">
                              <a:extLst/>
                            </a:blip>
                            <a:stretch>
                              <a:fillRect/>
                            </a:stretch>
                          </pic:blipFill>
                          <pic:spPr>
                            <a:xfrm>
                              <a:off x="0" y="835025"/>
                              <a:ext cx="456566" cy="84456"/>
                            </a:xfrm>
                            <a:prstGeom prst="rect">
                              <a:avLst/>
                            </a:prstGeom>
                            <a:ln w="12700" cap="flat">
                              <a:noFill/>
                              <a:miter lim="400000"/>
                            </a:ln>
                            <a:effectLst/>
                          </pic:spPr>
                        </pic:pic>
                        <pic:pic xmlns:pic="http://schemas.openxmlformats.org/drawingml/2006/picture">
                          <pic:nvPicPr>
                            <pic:cNvPr id="1073742618" name="image351.png"/>
                            <pic:cNvPicPr/>
                          </pic:nvPicPr>
                          <pic:blipFill>
                            <a:blip r:embed="rId357">
                              <a:extLst/>
                            </a:blip>
                            <a:stretch>
                              <a:fillRect/>
                            </a:stretch>
                          </pic:blipFill>
                          <pic:spPr>
                            <a:xfrm>
                              <a:off x="492125" y="840740"/>
                              <a:ext cx="177166" cy="79376"/>
                            </a:xfrm>
                            <a:prstGeom prst="rect">
                              <a:avLst/>
                            </a:prstGeom>
                            <a:ln w="12700" cap="flat">
                              <a:noFill/>
                              <a:miter lim="400000"/>
                            </a:ln>
                            <a:effectLst/>
                          </pic:spPr>
                        </pic:pic>
                        <pic:pic xmlns:pic="http://schemas.openxmlformats.org/drawingml/2006/picture">
                          <pic:nvPicPr>
                            <pic:cNvPr id="1073742619" name="image352.png"/>
                            <pic:cNvPicPr/>
                          </pic:nvPicPr>
                          <pic:blipFill>
                            <a:blip r:embed="rId358">
                              <a:extLst/>
                            </a:blip>
                            <a:stretch>
                              <a:fillRect/>
                            </a:stretch>
                          </pic:blipFill>
                          <pic:spPr>
                            <a:xfrm>
                              <a:off x="1122680" y="838200"/>
                              <a:ext cx="457201" cy="85091"/>
                            </a:xfrm>
                            <a:prstGeom prst="rect">
                              <a:avLst/>
                            </a:prstGeom>
                            <a:ln w="12700" cap="flat">
                              <a:noFill/>
                              <a:miter lim="400000"/>
                            </a:ln>
                            <a:effectLst/>
                          </pic:spPr>
                        </pic:pic>
                        <pic:pic xmlns:pic="http://schemas.openxmlformats.org/drawingml/2006/picture">
                          <pic:nvPicPr>
                            <pic:cNvPr id="1073742620" name="image353.png"/>
                            <pic:cNvPicPr/>
                          </pic:nvPicPr>
                          <pic:blipFill>
                            <a:blip r:embed="rId359">
                              <a:extLst/>
                            </a:blip>
                            <a:stretch>
                              <a:fillRect/>
                            </a:stretch>
                          </pic:blipFill>
                          <pic:spPr>
                            <a:xfrm>
                              <a:off x="1614805" y="844550"/>
                              <a:ext cx="177166" cy="79376"/>
                            </a:xfrm>
                            <a:prstGeom prst="rect">
                              <a:avLst/>
                            </a:prstGeom>
                            <a:ln w="12700" cap="flat">
                              <a:noFill/>
                              <a:miter lim="400000"/>
                            </a:ln>
                            <a:effectLst/>
                          </pic:spPr>
                        </pic:pic>
                        <pic:pic xmlns:pic="http://schemas.openxmlformats.org/drawingml/2006/picture">
                          <pic:nvPicPr>
                            <pic:cNvPr id="1073742621" name="image354.png"/>
                            <pic:cNvPicPr/>
                          </pic:nvPicPr>
                          <pic:blipFill>
                            <a:blip r:embed="rId360">
                              <a:extLst/>
                            </a:blip>
                            <a:stretch>
                              <a:fillRect/>
                            </a:stretch>
                          </pic:blipFill>
                          <pic:spPr>
                            <a:xfrm>
                              <a:off x="300990" y="1297305"/>
                              <a:ext cx="477521" cy="85091"/>
                            </a:xfrm>
                            <a:prstGeom prst="rect">
                              <a:avLst/>
                            </a:prstGeom>
                            <a:ln w="12700" cap="flat">
                              <a:noFill/>
                              <a:miter lim="400000"/>
                            </a:ln>
                            <a:effectLst/>
                          </pic:spPr>
                        </pic:pic>
                        <pic:pic xmlns:pic="http://schemas.openxmlformats.org/drawingml/2006/picture">
                          <pic:nvPicPr>
                            <pic:cNvPr id="1073742622" name="image355.png"/>
                            <pic:cNvPicPr/>
                          </pic:nvPicPr>
                          <pic:blipFill>
                            <a:blip r:embed="rId361">
                              <a:extLst/>
                            </a:blip>
                            <a:stretch>
                              <a:fillRect/>
                            </a:stretch>
                          </pic:blipFill>
                          <pic:spPr>
                            <a:xfrm>
                              <a:off x="811530" y="1303020"/>
                              <a:ext cx="753746" cy="80011"/>
                            </a:xfrm>
                            <a:prstGeom prst="rect">
                              <a:avLst/>
                            </a:prstGeom>
                            <a:ln w="12700" cap="flat">
                              <a:noFill/>
                              <a:miter lim="400000"/>
                            </a:ln>
                            <a:effectLst/>
                          </pic:spPr>
                        </pic:pic>
                        <pic:pic xmlns:pic="http://schemas.openxmlformats.org/drawingml/2006/picture">
                          <pic:nvPicPr>
                            <pic:cNvPr id="1073742623" name="image356.png"/>
                            <pic:cNvPicPr/>
                          </pic:nvPicPr>
                          <pic:blipFill>
                            <a:blip r:embed="rId362">
                              <a:extLst/>
                            </a:blip>
                            <a:stretch>
                              <a:fillRect/>
                            </a:stretch>
                          </pic:blipFill>
                          <pic:spPr>
                            <a:xfrm>
                              <a:off x="868045" y="0"/>
                              <a:ext cx="206376" cy="73026"/>
                            </a:xfrm>
                            <a:prstGeom prst="rect">
                              <a:avLst/>
                            </a:prstGeom>
                            <a:ln w="12700" cap="flat">
                              <a:noFill/>
                              <a:miter lim="400000"/>
                            </a:ln>
                            <a:effectLst/>
                          </pic:spPr>
                        </pic:pic>
                        <pic:pic xmlns:pic="http://schemas.openxmlformats.org/drawingml/2006/picture">
                          <pic:nvPicPr>
                            <pic:cNvPr id="1073742624" name="image357.png"/>
                            <pic:cNvPicPr/>
                          </pic:nvPicPr>
                          <pic:blipFill>
                            <a:blip r:embed="rId363">
                              <a:extLst/>
                            </a:blip>
                            <a:stretch>
                              <a:fillRect/>
                            </a:stretch>
                          </pic:blipFill>
                          <pic:spPr>
                            <a:xfrm>
                              <a:off x="868045" y="97155"/>
                              <a:ext cx="175896" cy="79376"/>
                            </a:xfrm>
                            <a:prstGeom prst="rect">
                              <a:avLst/>
                            </a:prstGeom>
                            <a:ln w="12700" cap="flat">
                              <a:noFill/>
                              <a:miter lim="400000"/>
                            </a:ln>
                            <a:effectLst/>
                          </pic:spPr>
                        </pic:pic>
                        <pic:pic xmlns:pic="http://schemas.openxmlformats.org/drawingml/2006/picture">
                          <pic:nvPicPr>
                            <pic:cNvPr id="1073742625" name="image358.png"/>
                            <pic:cNvPicPr/>
                          </pic:nvPicPr>
                          <pic:blipFill>
                            <a:blip r:embed="rId364">
                              <a:extLst/>
                            </a:blip>
                            <a:stretch>
                              <a:fillRect/>
                            </a:stretch>
                          </pic:blipFill>
                          <pic:spPr>
                            <a:xfrm>
                              <a:off x="855980" y="2479675"/>
                              <a:ext cx="207011" cy="73661"/>
                            </a:xfrm>
                            <a:prstGeom prst="rect">
                              <a:avLst/>
                            </a:prstGeom>
                            <a:ln w="12700" cap="flat">
                              <a:noFill/>
                              <a:miter lim="400000"/>
                            </a:ln>
                            <a:effectLst/>
                          </pic:spPr>
                        </pic:pic>
                        <pic:pic xmlns:pic="http://schemas.openxmlformats.org/drawingml/2006/picture">
                          <pic:nvPicPr>
                            <pic:cNvPr id="1073742626" name="image359.png"/>
                            <pic:cNvPicPr/>
                          </pic:nvPicPr>
                          <pic:blipFill>
                            <a:blip r:embed="rId365">
                              <a:extLst/>
                            </a:blip>
                            <a:stretch>
                              <a:fillRect/>
                            </a:stretch>
                          </pic:blipFill>
                          <pic:spPr>
                            <a:xfrm>
                              <a:off x="855980" y="2577465"/>
                              <a:ext cx="175896" cy="79376"/>
                            </a:xfrm>
                            <a:prstGeom prst="rect">
                              <a:avLst/>
                            </a:prstGeom>
                            <a:ln w="12700" cap="flat">
                              <a:noFill/>
                              <a:miter lim="400000"/>
                            </a:ln>
                            <a:effectLst/>
                          </pic:spPr>
                        </pic:pic>
                        <pic:pic xmlns:pic="http://schemas.openxmlformats.org/drawingml/2006/picture">
                          <pic:nvPicPr>
                            <pic:cNvPr id="1073742627" name="image360.png"/>
                            <pic:cNvPicPr/>
                          </pic:nvPicPr>
                          <pic:blipFill>
                            <a:blip r:embed="rId366">
                              <a:extLst/>
                            </a:blip>
                            <a:stretch>
                              <a:fillRect/>
                            </a:stretch>
                          </pic:blipFill>
                          <pic:spPr>
                            <a:xfrm>
                              <a:off x="2034540" y="786765"/>
                              <a:ext cx="345441" cy="61596"/>
                            </a:xfrm>
                            <a:prstGeom prst="rect">
                              <a:avLst/>
                            </a:prstGeom>
                            <a:ln w="12700" cap="flat">
                              <a:noFill/>
                              <a:miter lim="400000"/>
                            </a:ln>
                            <a:effectLst/>
                          </pic:spPr>
                        </pic:pic>
                        <pic:pic xmlns:pic="http://schemas.openxmlformats.org/drawingml/2006/picture">
                          <pic:nvPicPr>
                            <pic:cNvPr id="1073742628" name="image361.png"/>
                            <pic:cNvPicPr/>
                          </pic:nvPicPr>
                          <pic:blipFill>
                            <a:blip r:embed="rId367">
                              <a:extLst/>
                            </a:blip>
                            <a:stretch>
                              <a:fillRect/>
                            </a:stretch>
                          </pic:blipFill>
                          <pic:spPr>
                            <a:xfrm>
                              <a:off x="2034540" y="878840"/>
                              <a:ext cx="474981" cy="77471"/>
                            </a:xfrm>
                            <a:prstGeom prst="rect">
                              <a:avLst/>
                            </a:prstGeom>
                            <a:ln w="12700" cap="flat">
                              <a:noFill/>
                              <a:miter lim="400000"/>
                            </a:ln>
                            <a:effectLst/>
                          </pic:spPr>
                        </pic:pic>
                        <pic:pic xmlns:pic="http://schemas.openxmlformats.org/drawingml/2006/picture">
                          <pic:nvPicPr>
                            <pic:cNvPr id="1073742629" name="image362.png"/>
                            <pic:cNvPicPr/>
                          </pic:nvPicPr>
                          <pic:blipFill>
                            <a:blip r:embed="rId368">
                              <a:extLst/>
                            </a:blip>
                            <a:stretch>
                              <a:fillRect/>
                            </a:stretch>
                          </pic:blipFill>
                          <pic:spPr>
                            <a:xfrm>
                              <a:off x="2034540" y="1761490"/>
                              <a:ext cx="311786" cy="62866"/>
                            </a:xfrm>
                            <a:prstGeom prst="rect">
                              <a:avLst/>
                            </a:prstGeom>
                            <a:ln w="12700" cap="flat">
                              <a:noFill/>
                              <a:miter lim="400000"/>
                            </a:ln>
                            <a:effectLst/>
                          </pic:spPr>
                        </pic:pic>
                        <pic:pic xmlns:pic="http://schemas.openxmlformats.org/drawingml/2006/picture">
                          <pic:nvPicPr>
                            <pic:cNvPr id="1073742630" name="image363.png"/>
                            <pic:cNvPicPr/>
                          </pic:nvPicPr>
                          <pic:blipFill>
                            <a:blip r:embed="rId369">
                              <a:extLst/>
                            </a:blip>
                            <a:stretch>
                              <a:fillRect/>
                            </a:stretch>
                          </pic:blipFill>
                          <pic:spPr>
                            <a:xfrm>
                              <a:off x="2038350" y="1853565"/>
                              <a:ext cx="474981" cy="78741"/>
                            </a:xfrm>
                            <a:prstGeom prst="rect">
                              <a:avLst/>
                            </a:prstGeom>
                            <a:ln w="12700" cap="flat">
                              <a:noFill/>
                              <a:miter lim="400000"/>
                            </a:ln>
                            <a:effectLst/>
                          </pic:spPr>
                        </pic:pic>
                        <pic:pic xmlns:pic="http://schemas.openxmlformats.org/drawingml/2006/picture">
                          <pic:nvPicPr>
                            <pic:cNvPr id="1073742631" name="image364.png"/>
                            <pic:cNvPicPr/>
                          </pic:nvPicPr>
                          <pic:blipFill>
                            <a:blip r:embed="rId370">
                              <a:extLst/>
                            </a:blip>
                            <a:stretch>
                              <a:fillRect/>
                            </a:stretch>
                          </pic:blipFill>
                          <pic:spPr>
                            <a:xfrm>
                              <a:off x="2134235" y="1261110"/>
                              <a:ext cx="378461" cy="160021"/>
                            </a:xfrm>
                            <a:prstGeom prst="rect">
                              <a:avLst/>
                            </a:prstGeom>
                            <a:ln w="12700" cap="flat">
                              <a:noFill/>
                              <a:miter lim="400000"/>
                            </a:ln>
                            <a:effectLst/>
                          </pic:spPr>
                        </pic:pic>
                      </wpg:grpSp>
                    </wpg:wgp>
                  </a:graphicData>
                </a:graphic>
              </wp:inline>
            </w:drawing>
          </mc:Choice>
          <mc:Fallback>
            <w:pict>
              <v:group id="_x0000_s1758" style="visibility:visible;width:220.8pt;height:220.8pt;" coordorigin="0,0" coordsize="2804160,2804160">
                <v:shape id="_x0000_s1759" type="#_x0000_t75" style="position:absolute;left:0;top:0;width:2804160;height:2804160;">
                  <v:imagedata r:id="rId371" o:title="image342.png"/>
                </v:shape>
                <v:shape id="_x0000_s1760" type="#_x0000_t75" style="position:absolute;left:1037590;top:1076960;width:287655;height:269875;">
                  <v:imagedata r:id="rId372" o:title="image343.png"/>
                </v:shape>
                <v:shape id="_x0000_s1761" type="#_x0000_t75" style="position:absolute;left:953135;top:499745;width:207010;height:73025;">
                  <v:imagedata r:id="rId373" o:title="image344.png"/>
                </v:shape>
                <v:shape id="_x0000_s1762" style="position:absolute;left:1188085;top:506095;width:41275;height:60325;" coordorigin="0,0" coordsize="21600,21600" path="M 21600,0 L 0,0 L 0,21600 L 6314,21600 L 6314,12505 L 19606,12505 L 19606,8640 L 6314,8640 L 6314,3411 L 21600,3411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63" style="position:absolute;left:1188085;top:506095;width:41275;height:60325;" coordorigin="0,0" coordsize="21600,21600" path="M 0,21600 L 0,0 L 21600,0 L 21600,3411 L 6314,3411 L 6314,8640 L 19606,8640 L 19606,12505 L 6314,12505 L 6314,21600 L 0,21600 X E">
                  <v:fill on="f"/>
                  <v:stroke filltype="solid" color="#FFFFFF" opacity="100.0%" weight="0.2pt" dashstyle="solid" endcap="flat" joinstyle="round" linestyle="single" startarrow="none" startarrowwidth="medium" startarrowlength="medium" endarrow="none" endarrowwidth="medium" endarrowlength="medium"/>
                </v:shape>
                <v:group id="_x0000_s1764" style="position:absolute;left:1238885;top:520700;width:29210;height:45720;" coordorigin="0,0" coordsize="29210,45720">
                  <v:shape id="_x0000_s1765" style="position:absolute;left:0;top:1905;width:27305;height:43815;" coordorigin="0,0" coordsize="21600,21600" path="M 8540,0 L 0,0 L 0,21600 L 9544,21600 L 9544,12522 L 10549,9704 L 10549,7826 L 12056,5635 L 14065,5009 L 20595,5009 L 21600,3130 L 8540,3130 L 854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66" style="position:absolute;left:19050;top:12065;width:6985;height:1270;" coordorigin="0,0" coordsize="21600,21600" path="M 21600,0 L 0,0 L 19636,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67" style="position:absolute;left:10795;top:0;width:18415;height:8255;" coordorigin="0,0" coordsize="21600,21600" path="M 5959,0 L 0,21600 L 19366,21600 L 21600,9969 L 11917,0 L 5959,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768" style="position:absolute;left:1238885;top:520700;width:29210;height:45720;" coordorigin="0,0" coordsize="21600,21600" path="M 8922,21600 L 0,21600 L 0,900 L 7983,900 L 7983,3900 L 11739,0 L 15496,0 L 21600,1800 L 18783,6300 L 14087,5700 L 13148,5700 L 11270,6300 L 9861,8400 L 9861,10200 L 8922,12900 L 8922,21600 X E">
                  <v:fill on="f"/>
                  <v:stroke filltype="solid" color="#FFFFFF" opacity="100.0%" weight="0.2pt" dashstyle="solid" endcap="flat" joinstyle="round" linestyle="single" startarrow="none" startarrowwidth="medium" startarrowlength="medium" endarrow="none" endarrowwidth="medium" endarrowlength="medium"/>
                </v:shape>
                <v:group id="_x0000_s1769" style="position:absolute;left:1269365;top:521970;width:43815;height:45085;" coordorigin="0,0" coordsize="43815,45085">
                  <v:shape id="_x0000_s1770" style="position:absolute;left:0;top:0;width:41275;height:45085;" coordorigin="0,0" coordsize="21600,21600" path="M 9637,0 L 2991,3346 L 0,10648 L 4320,19775 L 13625,21600 L 21600,17037 L 10966,17037 L 7643,15211 L 6314,10952 L 6314,9431 L 6978,7910 L 7975,6085 L 9637,4868 L 10302,4259 L 20603,4259 L 16948,913 L 963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71" style="position:absolute;left:20955;top:8890;width:22860;height:26670;" coordorigin="0,0" coordsize="21600,21600" path="M 17400,0 L 1200,0 L 4800,1029 L 8400,3086 L 10800,6171 L 11400,8743 L 11400,13886 L 7200,20057 L 0,21600 L 19200,21600 L 19800,21086 L 21600,4114 L 17400,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772" style="position:absolute;left:1269365;top:521970;width:43815;height:45085;" coordorigin="0,0" coordsize="21600,21600" path="M 0,10648 L 2817,3346 L 9078,0 L 15965,913 L 21600,6693 L 20661,16732 L 12835,21600 L 4070,19775 L 0,10648 X E">
                  <v:fill on="f"/>
                  <v:stroke filltype="solid" color="#FFFFFF" opacity="100.0%" weight="0.2pt" dashstyle="solid" endcap="flat" joinstyle="round" linestyle="single" startarrow="none" startarrowwidth="medium" startarrowlength="medium" endarrow="none" endarrowwidth="medium" endarrowlength="medium"/>
                </v:shape>
                <v:shape id="_x0000_s1773" style="position:absolute;left:1281430;top:530860;width:20955;height:26670;" coordorigin="0,0" coordsize="21600,21600" path="M 0,11314 L 2618,18514 L 9164,21600 L 17018,20057 L 21600,13886 L 21600,8743 L 20945,6171 L 18327,3086 L 14400,1029 L 10473,0 L 7855,0 L 6545,1029 L 3273,3086 L 1309,6171 L 0,8743 L 0,11314 X E">
                  <v:fill on="f"/>
                  <v:stroke filltype="solid" color="#FFFFFF" opacity="100.0%" weight="0.2pt" dashstyle="solid" endcap="flat" joinstyle="round" linestyle="single" startarrow="none" startarrowwidth="medium" startarrowlength="medium" endarrow="none" endarrowwidth="medium" endarrowlength="medium"/>
                </v:shape>
                <v:group id="_x0000_s1774" style="position:absolute;left:1323340;top:521970;width:40640;height:44450;" coordorigin="0,0" coordsize="40640,44450">
                  <v:shape id="_x0000_s1775" style="position:absolute;left:0;top:635;width:38735;height:43815;" coordorigin="0,0" coordsize="21600,21600" path="M 6374,0 L 0,0 L 0,21600 L 7082,21600 L 7082,7826 L 8144,5635 L 9207,5009 L 10269,4070 L 12039,3757 L 21600,3757 L 21600,3443 L 6374,3443 L 637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76" style="position:absolute;left:21590;top:8255;width:19050;height:36195;" coordorigin="0,0" coordsize="21600,21600" path="M 19440,0 L 0,0 L 2880,379 L 7200,2653 L 7200,3789 L 7920,4926 L 7920,21600 L 21600,21600 L 21600,4168 L 20880,2274 L 1944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77" style="position:absolute;left:11430;top:0;width:27305;height:7620;" coordorigin="0,0" coordsize="21600,21600" path="M 14065,0 L 11051,0 L 5023,3600 L 2512,10800 L 0,21600 L 21600,21600 L 21098,19800 L 20595,12600 L 19088,9000 L 14065,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778" style="position:absolute;left:1323340;top:521970;width:40640;height:44450;" coordorigin="0,0" coordsize="21600,21600" path="M 21600,21600 L 15188,21600 L 15188,8023 L 14850,7097 L 14850,6171 L 12825,4320 L 11475,4011 L 9787,4320 L 8775,5246 L 7762,5863 L 6750,8023 L 6750,21600 L 0,21600 L 0,309 L 6075,309 L 6075,3703 L 7762,1851 L 9450,617 L 13500,0 L 15525,0 L 18900,1543 L 19913,2160 L 20250,3394 L 20925,4937 L 21263,5863 L 21600,7406 L 21600,21600 X E">
                  <v:fill on="f"/>
                  <v:stroke filltype="solid" color="#FFFFFF" opacity="100.0%" weight="0.2pt" dashstyle="solid" endcap="flat" joinstyle="round" linestyle="single" startarrow="none" startarrowwidth="medium" startarrowlength="medium" endarrow="none" endarrowwidth="medium" endarrowlength="medium"/>
                </v:shape>
                <v:group id="_x0000_s1779" style="position:absolute;left:1370965;top:507365;width:26670;height:59690;" coordorigin="0,0" coordsize="26670,59690">
                  <v:shape id="_x0000_s1780" style="position:absolute;left:5080;top:23495;width:21590;height:36195;" coordorigin="0,0" coordsize="21600,21600" path="M 12071,0 L 0,0 L 0,17053 L 8259,21600 L 17153,21600 L 21600,20463 L 20965,15916 L 14612,15916 L 13341,15537 L 13341,15158 L 12071,14779 L 1207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81" style="position:absolute;left:22860;top:49530;width:3175;height:635;" coordorigin="0,0" coordsize="21600,21600" path="M 21600,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rect id="_x0000_s1782" style="position:absolute;left:0;top:15240;width:26035;height:8255;">
                    <v:fill color="#000000" opacity="100.0%" type="solid"/>
                    <v:stroke on="f" weight="1.0pt" dashstyle="solid" endcap="flat" miterlimit="400.0%" joinstyle="miter" linestyle="single" startarrow="none" startarrowwidth="medium" startarrowlength="medium" endarrow="none" endarrowwidth="medium" endarrowlength="medium"/>
                  </v:rect>
                  <v:shape id="_x0000_s1783" style="position:absolute;left:5080;top:0;width:12065;height:15240;" coordorigin="0,0" coordsize="21600,21600" path="M 21600,0 L 0,990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784" style="position:absolute;left:993775;top:507365;width:403860;height:1836420;" coordorigin="0,0" coordsize="403860,1836420">
                  <v:shape id="_x0000_s1785" style="position:absolute;left:377190;top:0;width:26670;height:59690;" coordorigin="0,0" coordsize="21600,21600" path="M 21086,5515 L 21086,8502 L 13886,8502 L 13886,17464 L 14914,17694 L 14914,17923 L 15943,18153 L 18514,18153 L 21086,17923 L 21600,20911 L 18000,21600 L 10800,21600 L 4114,18843 L 4114,8502 L 0,8502 L 0,5515 L 4114,5515 L 4114,2528 L 13886,0 L 13886,5515 L 21086,5515 X E">
                    <v:fill on="f"/>
                    <v:stroke filltype="solid" color="#FFFFFF" opacity="100.0%" weight="0.2pt" dashstyle="solid" endcap="flat" joinstyle="round" linestyle="single" startarrow="none" startarrowwidth="medium" startarrowlength="medium" endarrow="none" endarrowwidth="medium" endarrowlength="medium"/>
                  </v:shape>
                  <v:shape id="_x0000_s1786" type="#_x0000_t75" style="position:absolute;left:0;top:1762760;width:207010;height:73660;">
                    <v:imagedata r:id="rId374" o:title="image345.png"/>
                  </v:shape>
                </v:group>
                <v:shape id="_x0000_s1787" style="position:absolute;left:1229995;top:2277110;width:40005;height:59690;" coordorigin="0,0" coordsize="21600,21600" path="M 21600,0 L 0,0 L 0,21600 L 6514,21600 L 6514,12409 L 19543,12409 L 19543,8732 L 6514,8732 L 6514,3447 L 21600,3447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88" style="position:absolute;left:1229995;top:2277110;width:40005;height:59690;" coordorigin="0,0" coordsize="21600,21600" path="M 0,21600 L 0,0 L 21600,0 L 21600,3447 L 6514,3447 L 6514,8732 L 19543,8732 L 19543,12409 L 6514,12409 L 6514,21600 L 0,21600 X E">
                  <v:fill on="f"/>
                  <v:stroke filltype="solid" color="#FFFFFF" opacity="100.0%" weight="0.2pt" dashstyle="solid" endcap="flat" joinstyle="round" linestyle="single" startarrow="none" startarrowwidth="medium" startarrowlength="medium" endarrow="none" endarrowwidth="medium" endarrowlength="medium"/>
                </v:shape>
                <v:group id="_x0000_s1789" style="position:absolute;left:1280795;top:2292985;width:28575;height:43815;" coordorigin="0,0" coordsize="28575,43815">
                  <v:shape id="_x0000_s1790" style="position:absolute;left:0;top:635;width:26670;height:43180;" coordorigin="0,0" coordsize="21600,21600" path="M 8743,0 L 0,0 L 0,21600 L 9257,21600 L 9257,12706 L 9771,9847 L 9771,7941 L 11314,6353 L 13886,5082 L 15429,4447 L 20571,4447 L 21600,3176 L 8743,3176 L 874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91" style="position:absolute;left:19050;top:9525;width:6350;height:2540;" coordorigin="0,0" coordsize="21600,21600" path="M 21600,0 L 0,0 L 8640,10800 L 1944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92" style="position:absolute;left:10795;top:0;width:17780;height:6985;" coordorigin="0,0" coordsize="21600,21600" path="M 10800,0 L 8486,0 L 3086,9818 L 0,21600 L 19286,21600 L 21600,5891 L 16971,1964 L 10800,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793" style="position:absolute;left:1280795;top:2292985;width:28575;height:43815;" coordorigin="0,0" coordsize="21600,21600" path="M 8640,21600 L 0,21600 L 0,313 L 8160,313 L 8160,3443 L 10080,1565 L 13440,0 L 14880,0 L 18720,313 L 21600,939 L 18720,5948 L 16320,5322 L 14400,4696 L 12960,5322 L 10560,6574 L 9120,8139 L 9120,10017 L 8640,12835 L 8640,21600 X E">
                  <v:fill on="f"/>
                  <v:stroke filltype="solid" color="#FFFFFF" opacity="100.0%" weight="0.2pt" dashstyle="solid" endcap="flat" joinstyle="round" linestyle="single" startarrow="none" startarrowwidth="medium" startarrowlength="medium" endarrow="none" endarrowwidth="medium" endarrowlength="medium"/>
                </v:shape>
                <v:group id="_x0000_s1794" style="position:absolute;left:1311275;top:2292350;width:45085;height:45720;" coordorigin="0,0" coordsize="45085,45720">
                  <v:shape id="_x0000_s1795" style="position:absolute;left:0;top:0;width:41275;height:45720;" coordorigin="0,0" coordsize="21600,21600" path="M 11631,0 L 3655,2700 L 0,10800 L 665,15300 L 2658,18600 L 6314,20700 L 11631,21600 L 13957,21600 L 17945,20100 L 19938,18600 L 21600,17100 L 11631,17100 L 9637,16800 L 7643,15600 L 6978,15000 L 6314,13800 L 5982,12600 L 5982,9600 L 11631,4500 L 20603,4500 L 19606,2700 L 1163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796" style="position:absolute;left:22225;top:9525;width:22860;height:26670;" coordorigin="0,0" coordsize="21600,21600" path="M 16200,0 L 0,0 L 3600,514 L 7800,4629 L 8400,6171 L 9600,10800 L 9600,13886 L 0,21600 L 18000,21600 L 20400,18514 L 21000,14914 L 21600,10800 L 16200,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797" style="position:absolute;left:1311275;top:2292350;width:45085;height:45720;" coordorigin="0,0" coordsize="21600,21600" path="M 0,10800 L 3346,2700 L 10648,0 L 17949,2700 L 21600,10800 L 21296,13200 L 12777,21600 L 10648,21600 L 5780,20700 L 2434,18600 L 608,15300 L 0,10800 X E">
                  <v:fill on="f"/>
                  <v:stroke filltype="solid" color="#FFFFFF" opacity="100.0%" weight="0.2pt" dashstyle="solid" endcap="flat" joinstyle="round" linestyle="single" startarrow="none" startarrowwidth="medium" startarrowlength="medium" endarrow="none" endarrowwidth="medium" endarrowlength="medium"/>
                </v:shape>
                <v:shape id="_x0000_s1798" style="position:absolute;left:1322705;top:2301875;width:20955;height:26670;" coordorigin="0,0" coordsize="21600,21600" path="M 0,10800 L 0,13886 L 655,15943 L 1964,18000 L 3273,19029 L 7200,21086 L 11127,21600 L 15055,21086 L 18327,19029 L 19636,18000 L 20291,15943 L 21600,13886 L 21600,10800 L 20291,6171 L 19636,4629 L 15055,514 L 11127,0 L 7200,514 L 4582,2057 L 3273,3086 L 655,6171 L 0,8743 L 0,10800 X E">
                  <v:fill on="f"/>
                  <v:stroke filltype="solid" color="#FFFFFF" opacity="100.0%" weight="0.2pt" dashstyle="solid" endcap="flat" joinstyle="round" linestyle="single" startarrow="none" startarrowwidth="medium" startarrowlength="medium" endarrow="none" endarrowwidth="medium" endarrowlength="medium"/>
                </v:shape>
                <v:group id="_x0000_s1799" style="position:absolute;left:1365250;top:2292985;width:40005;height:43815;" coordorigin="0,0" coordsize="40005,43815">
                  <v:shape id="_x0000_s1800" style="position:absolute;left:0;top:635;width:38735;height:43180;" coordorigin="0,0" coordsize="21600,21600" path="M 6020,0 L 0,0 L 0,21600 L 6374,21600 L 6374,10165 L 7082,9212 L 7082,7306 L 7790,5718 L 8498,4447 L 9915,4129 L 11685,3812 L 21600,3812 L 21600,3494 L 6020,3494 L 602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801" style="position:absolute;left:20955;top:8255;width:19050;height:35560;" coordorigin="0,0" coordsize="21600,21600" path="M 20160,0 L 0,0 L 4320,771 L 5760,1929 L 7920,3857 L 7920,21600 L 21600,21600 L 21600,2314 L 20880,771 L 2016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802" style="position:absolute;left:10795;top:0;width:27940;height:7620;" coordorigin="0,0" coordsize="21600,21600" path="M 13745,0 L 10800,0 L 4909,3600 L 2455,10800 L 0,21600 L 21600,21600 L 21109,19800 L 20127,12600 L 18164,9000 L 13745,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803" style="position:absolute;left:1365250;top:2292985;width:40005;height:43815;" coordorigin="0,0" coordsize="21600,21600" path="M 21600,21600 L 15086,21600 L 15086,7200 L 14057,5635 L 13371,4696 L 11314,4070 L 9600,4383 L 8229,4696 L 7543,5948 L 6857,7513 L 6857,9391 L 6171,10330 L 6171,21600 L 0,21600 L 0,313 L 5829,313 L 5829,3757 L 7543,1878 L 9257,626 L 13371,0 L 15429,0 L 18514,1565 L 19886,2191 L 21257,4696 L 21600,5948 L 21600,21600 X E">
                  <v:fill on="f"/>
                  <v:stroke filltype="solid" color="#FFFFFF" opacity="100.0%" weight="0.2pt" dashstyle="solid" endcap="flat" joinstyle="round" linestyle="single" startarrow="none" startarrowwidth="medium" startarrowlength="medium" endarrow="none" endarrowwidth="medium" endarrowlength="medium"/>
                </v:shape>
                <v:group id="_x0000_s1804" style="position:absolute;left:1412240;top:2278380;width:26670;height:59690;" coordorigin="0,0" coordsize="26670,59690">
                  <v:shape id="_x0000_s1805" style="position:absolute;left:5715;top:23495;width:20955;height:36195;" coordorigin="0,0" coordsize="21600,21600" path="M 11782,0 L 0,0 L 0,17053 L 8509,21600 L 16364,21600 L 21600,20463 L 20945,15916 L 14400,15916 L 11782,14779 L 1178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806" style="position:absolute;left:22860;top:49530;width:3175;height:635;" coordorigin="0,0" coordsize="21600,21600" path="M 17280,0 L 0,21600 L 21600,21600 L 17280,0 X E">
                    <v:fill color="#000000" opacity="100.0%" type="solid"/>
                    <v:stroke on="f" weight="1.0pt" dashstyle="solid" endcap="flat" miterlimit="400.0%" joinstyle="miter" linestyle="single" startarrow="none" startarrowwidth="medium" startarrowlength="medium" endarrow="none" endarrowwidth="medium" endarrowlength="medium"/>
                  </v:shape>
                  <v:rect id="_x0000_s1807" style="position:absolute;left:0;top:15240;width:25400;height:8255;">
                    <v:fill color="#000000" opacity="100.0%" type="solid"/>
                    <v:stroke on="f" weight="1.0pt" dashstyle="solid" endcap="flat" miterlimit="400.0%" joinstyle="miter" linestyle="single" startarrow="none" startarrowwidth="medium" startarrowlength="medium" endarrow="none" endarrowwidth="medium" endarrowlength="medium"/>
                  </v:rect>
                  <v:shape id="_x0000_s1808" style="position:absolute;left:5715;top:0;width:11430;height:15240;" coordorigin="0,0" coordsize="21600,21600" path="M 21600,0 L 0,990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809" style="position:absolute;left:273050;top:88265;width:2513330;height:2656840;" coordorigin="0,0" coordsize="2513330,2656840">
                  <v:shape id="_x0000_s1810" style="position:absolute;left:1139190;top:2190115;width:26670;height:59690;" coordorigin="0,0" coordsize="21600,21600" path="M 20571,5515 L 20571,8502 L 13886,8502 L 13886,17464 L 15943,18153 L 18514,18153 L 20571,17923 L 21600,20911 L 17486,21600 L 11314,21600 L 4629,18843 L 4629,8502 L 0,8502 L 0,5515 L 4629,5515 L 4629,2528 L 13886,0 L 13886,5515 L 20571,5515 X E">
                    <v:fill on="f"/>
                    <v:stroke filltype="solid" color="#FFFFFF" opacity="100.0%" weight="0.2pt" dashstyle="solid" endcap="flat" joinstyle="round" linestyle="single" startarrow="none" startarrowwidth="medium" startarrowlength="medium" endarrow="none" endarrowwidth="medium" endarrowlength="medium"/>
                  </v:shape>
                  <v:shape id="_x0000_s1811" type="#_x0000_t75" style="position:absolute;left:1108710;top:1760220;width:456565;height:84455;">
                    <v:imagedata r:id="rId375" o:title="image346.png"/>
                  </v:shape>
                  <v:shape id="_x0000_s1812" type="#_x0000_t75" style="position:absolute;left:1600835;top:1765935;width:175895;height:79375;">
                    <v:imagedata r:id="rId376" o:title="image347.png"/>
                  </v:shape>
                  <v:shape id="_x0000_s1813" type="#_x0000_t75" style="position:absolute;left:33020;top:1759585;width:457200;height:85090;">
                    <v:imagedata r:id="rId377" o:title="image348.png"/>
                  </v:shape>
                  <v:shape id="_x0000_s1814" type="#_x0000_t75" style="position:absolute;left:525145;top:1765935;width:175895;height:79375;">
                    <v:imagedata r:id="rId378" o:title="image349.png"/>
                  </v:shape>
                  <v:shape id="_x0000_s1815" type="#_x0000_t75" style="position:absolute;left:0;top:835025;width:456565;height:84455;">
                    <v:imagedata r:id="rId379" o:title="image350.png"/>
                  </v:shape>
                  <v:shape id="_x0000_s1816" type="#_x0000_t75" style="position:absolute;left:492125;top:840740;width:177165;height:79375;">
                    <v:imagedata r:id="rId380" o:title="image351.png"/>
                  </v:shape>
                  <v:shape id="_x0000_s1817" type="#_x0000_t75" style="position:absolute;left:1122680;top:838200;width:457200;height:85090;">
                    <v:imagedata r:id="rId381" o:title="image352.png"/>
                  </v:shape>
                  <v:shape id="_x0000_s1818" type="#_x0000_t75" style="position:absolute;left:1614805;top:844550;width:177165;height:79375;">
                    <v:imagedata r:id="rId382" o:title="image353.png"/>
                  </v:shape>
                  <v:shape id="_x0000_s1819" type="#_x0000_t75" style="position:absolute;left:300990;top:1297305;width:477520;height:85090;">
                    <v:imagedata r:id="rId383" o:title="image354.png"/>
                  </v:shape>
                  <v:shape id="_x0000_s1820" type="#_x0000_t75" style="position:absolute;left:811530;top:1303020;width:753745;height:80010;">
                    <v:imagedata r:id="rId384" o:title="image355.png"/>
                  </v:shape>
                  <v:shape id="_x0000_s1821" type="#_x0000_t75" style="position:absolute;left:868045;top:0;width:206375;height:73025;">
                    <v:imagedata r:id="rId385" o:title="image356.png"/>
                  </v:shape>
                  <v:shape id="_x0000_s1822" type="#_x0000_t75" style="position:absolute;left:868045;top:97155;width:175895;height:79375;">
                    <v:imagedata r:id="rId386" o:title="image357.png"/>
                  </v:shape>
                  <v:shape id="_x0000_s1823" type="#_x0000_t75" style="position:absolute;left:855980;top:2479675;width:207010;height:73660;">
                    <v:imagedata r:id="rId387" o:title="image358.png"/>
                  </v:shape>
                  <v:shape id="_x0000_s1824" type="#_x0000_t75" style="position:absolute;left:855980;top:2577465;width:175895;height:79375;">
                    <v:imagedata r:id="rId388" o:title="image359.png"/>
                  </v:shape>
                  <v:shape id="_x0000_s1825" type="#_x0000_t75" style="position:absolute;left:2034540;top:786765;width:345440;height:61595;">
                    <v:imagedata r:id="rId389" o:title="image360.png"/>
                  </v:shape>
                  <v:shape id="_x0000_s1826" type="#_x0000_t75" style="position:absolute;left:2034540;top:878840;width:474980;height:77470;">
                    <v:imagedata r:id="rId390" o:title="image361.png"/>
                  </v:shape>
                  <v:shape id="_x0000_s1827" type="#_x0000_t75" style="position:absolute;left:2034540;top:1761490;width:311785;height:62865;">
                    <v:imagedata r:id="rId391" o:title="image362.png"/>
                  </v:shape>
                  <v:shape id="_x0000_s1828" type="#_x0000_t75" style="position:absolute;left:2038350;top:1853565;width:474980;height:78740;">
                    <v:imagedata r:id="rId392" o:title="image363.png"/>
                  </v:shape>
                  <v:shape id="_x0000_s1829" type="#_x0000_t75" style="position:absolute;left:2134235;top:1261110;width:378460;height:160020;">
                    <v:imagedata r:id="rId393" o:title="image364.png"/>
                  </v:shape>
                </v:group>
              </v:group>
            </w:pict>
          </mc:Fallback>
        </mc:AlternateContent>
      </w:r>
    </w:p>
    <w:p w:rsidR="007D5BE2" w:rsidRDefault="007D5BE2">
      <w:pPr>
        <w:pStyle w:val="Body"/>
        <w:spacing w:before="11"/>
        <w:rPr>
          <w:rFonts w:ascii="Times New Roman" w:eastAsia="Times New Roman" w:hAnsi="Times New Roman" w:cs="Times New Roman"/>
          <w:sz w:val="25"/>
          <w:szCs w:val="25"/>
        </w:rPr>
      </w:pPr>
    </w:p>
    <w:p w:rsidR="007D5BE2" w:rsidRDefault="00844876" w:rsidP="007F49AD">
      <w:pPr>
        <w:pStyle w:val="ListParagraph"/>
        <w:numPr>
          <w:ilvl w:val="1"/>
          <w:numId w:val="3"/>
        </w:numPr>
        <w:tabs>
          <w:tab w:val="num" w:pos="2279"/>
        </w:tabs>
        <w:ind w:left="1500" w:hanging="660"/>
        <w:rPr>
          <w:rFonts w:ascii="Times New Roman" w:eastAsia="Times New Roman" w:hAnsi="Times New Roman" w:cs="Times New Roman"/>
          <w:sz w:val="24"/>
          <w:szCs w:val="24"/>
        </w:rPr>
      </w:pPr>
      <w:r>
        <w:rPr>
          <w:rFonts w:ascii="Times New Roman"/>
          <w:sz w:val="24"/>
          <w:szCs w:val="24"/>
        </w:rPr>
        <w:t>Northeast Trade</w:t>
      </w:r>
      <w:r>
        <w:rPr>
          <w:rFonts w:ascii="Times New Roman"/>
          <w:spacing w:val="-5"/>
          <w:sz w:val="24"/>
          <w:szCs w:val="24"/>
        </w:rPr>
        <w:t xml:space="preserve"> </w:t>
      </w:r>
      <w:r>
        <w:rPr>
          <w:rFonts w:ascii="Times New Roman"/>
          <w:sz w:val="24"/>
          <w:szCs w:val="24"/>
        </w:rPr>
        <w:t>Winds</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Polar</w:t>
      </w:r>
      <w:r>
        <w:rPr>
          <w:rFonts w:ascii="Times New Roman"/>
          <w:spacing w:val="-2"/>
          <w:sz w:val="24"/>
          <w:szCs w:val="24"/>
        </w:rPr>
        <w:t xml:space="preserve"> </w:t>
      </w:r>
      <w:r>
        <w:rPr>
          <w:rFonts w:ascii="Times New Roman"/>
          <w:sz w:val="24"/>
          <w:szCs w:val="24"/>
        </w:rPr>
        <w:t>Easterlies</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Southeast Trade</w:t>
      </w:r>
      <w:r>
        <w:rPr>
          <w:rFonts w:ascii="Times New Roman"/>
          <w:spacing w:val="-5"/>
          <w:sz w:val="24"/>
          <w:szCs w:val="24"/>
        </w:rPr>
        <w:t xml:space="preserve"> </w:t>
      </w:r>
      <w:r>
        <w:rPr>
          <w:rFonts w:ascii="Times New Roman"/>
          <w:sz w:val="24"/>
          <w:szCs w:val="24"/>
        </w:rPr>
        <w:t>Winds</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Prevailing</w:t>
      </w:r>
      <w:r>
        <w:rPr>
          <w:rFonts w:ascii="Times New Roman"/>
          <w:spacing w:val="-5"/>
          <w:sz w:val="24"/>
          <w:szCs w:val="24"/>
        </w:rPr>
        <w:t xml:space="preserve"> </w:t>
      </w:r>
      <w:r>
        <w:rPr>
          <w:rFonts w:ascii="Times New Roman"/>
          <w:sz w:val="24"/>
          <w:szCs w:val="24"/>
        </w:rPr>
        <w:t>Westerlies</w:t>
      </w:r>
    </w:p>
    <w:p w:rsidR="007D5BE2" w:rsidRDefault="007D5BE2">
      <w:pPr>
        <w:pStyle w:val="Body"/>
        <w:spacing w:before="7"/>
        <w:rPr>
          <w:rFonts w:ascii="Times New Roman" w:eastAsia="Times New Roman" w:hAnsi="Times New Roman" w:cs="Times New Roman"/>
          <w:sz w:val="24"/>
          <w:szCs w:val="24"/>
        </w:rPr>
      </w:pPr>
    </w:p>
    <w:p w:rsidR="007D5BE2" w:rsidRDefault="00844876" w:rsidP="007F49AD">
      <w:pPr>
        <w:pStyle w:val="ListParagraph"/>
        <w:numPr>
          <w:ilvl w:val="0"/>
          <w:numId w:val="3"/>
        </w:numPr>
        <w:tabs>
          <w:tab w:val="num" w:pos="1559"/>
        </w:tabs>
        <w:ind w:left="780" w:hanging="660"/>
        <w:rPr>
          <w:rFonts w:ascii="Times New Roman" w:eastAsia="Times New Roman" w:hAnsi="Times New Roman" w:cs="Times New Roman"/>
          <w:sz w:val="24"/>
          <w:szCs w:val="24"/>
        </w:rPr>
      </w:pPr>
      <w:bookmarkStart w:id="0" w:name="_GoBack"/>
      <w:bookmarkEnd w:id="0"/>
      <w:r>
        <w:rPr>
          <w:rFonts w:ascii="Times New Roman"/>
          <w:sz w:val="24"/>
          <w:szCs w:val="24"/>
        </w:rPr>
        <w:t>Which point will receive the highest amount of precipitation in the diagram</w:t>
      </w:r>
      <w:r>
        <w:rPr>
          <w:rFonts w:ascii="Times New Roman"/>
          <w:spacing w:val="-7"/>
          <w:sz w:val="24"/>
          <w:szCs w:val="24"/>
        </w:rPr>
        <w:t xml:space="preserve"> </w:t>
      </w:r>
      <w:r>
        <w:rPr>
          <w:rFonts w:ascii="Times New Roman"/>
          <w:sz w:val="24"/>
          <w:szCs w:val="24"/>
        </w:rPr>
        <w:t>below?</w:t>
      </w:r>
    </w:p>
    <w:p w:rsidR="007D5BE2" w:rsidRDefault="00844876">
      <w:pPr>
        <w:pStyle w:val="Body"/>
        <w:spacing w:before="8"/>
        <w:rPr>
          <w:rFonts w:ascii="Times New Roman" w:eastAsia="Times New Roman" w:hAnsi="Times New Roman" w:cs="Times New Roman"/>
          <w:sz w:val="23"/>
          <w:szCs w:val="23"/>
        </w:rPr>
      </w:pPr>
      <w:r>
        <w:rPr>
          <w:noProof/>
          <w:lang w:val="en-CA"/>
        </w:rPr>
        <mc:AlternateContent>
          <mc:Choice Requires="wpg">
            <w:drawing>
              <wp:anchor distT="152400" distB="152400" distL="152400" distR="152400" simplePos="0" relativeHeight="251689984" behindDoc="0" locked="0" layoutInCell="1" allowOverlap="1">
                <wp:simplePos x="0" y="0"/>
                <wp:positionH relativeFrom="page">
                  <wp:posOffset>2186940</wp:posOffset>
                </wp:positionH>
                <wp:positionV relativeFrom="line">
                  <wp:posOffset>184784</wp:posOffset>
                </wp:positionV>
                <wp:extent cx="3101975" cy="1892936"/>
                <wp:effectExtent l="0" t="0" r="0" b="0"/>
                <wp:wrapTopAndBottom distT="152400" distB="152400"/>
                <wp:docPr id="1073742662" name="officeArt object"/>
                <wp:cNvGraphicFramePr/>
                <a:graphic xmlns:a="http://schemas.openxmlformats.org/drawingml/2006/main">
                  <a:graphicData uri="http://schemas.microsoft.com/office/word/2010/wordprocessingGroup">
                    <wpg:wgp>
                      <wpg:cNvGrpSpPr/>
                      <wpg:grpSpPr>
                        <a:xfrm>
                          <a:off x="0" y="0"/>
                          <a:ext cx="3101975" cy="1892936"/>
                          <a:chOff x="0" y="0"/>
                          <a:chExt cx="3101975" cy="1892935"/>
                        </a:xfrm>
                      </wpg:grpSpPr>
                      <pic:pic xmlns:pic="http://schemas.openxmlformats.org/drawingml/2006/picture">
                        <pic:nvPicPr>
                          <pic:cNvPr id="1073742634" name="image388.png"/>
                          <pic:cNvPicPr/>
                        </pic:nvPicPr>
                        <pic:blipFill>
                          <a:blip r:embed="rId394">
                            <a:extLst/>
                          </a:blip>
                          <a:stretch>
                            <a:fillRect/>
                          </a:stretch>
                        </pic:blipFill>
                        <pic:spPr>
                          <a:xfrm>
                            <a:off x="0" y="0"/>
                            <a:ext cx="3101975" cy="1892936"/>
                          </a:xfrm>
                          <a:prstGeom prst="rect">
                            <a:avLst/>
                          </a:prstGeom>
                          <a:ln w="12700" cap="flat">
                            <a:noFill/>
                            <a:miter lim="400000"/>
                          </a:ln>
                          <a:effectLst/>
                        </pic:spPr>
                      </pic:pic>
                      <pic:pic xmlns:pic="http://schemas.openxmlformats.org/drawingml/2006/picture">
                        <pic:nvPicPr>
                          <pic:cNvPr id="1073742635" name="image389.png"/>
                          <pic:cNvPicPr/>
                        </pic:nvPicPr>
                        <pic:blipFill>
                          <a:blip r:embed="rId395">
                            <a:extLst/>
                          </a:blip>
                          <a:stretch>
                            <a:fillRect/>
                          </a:stretch>
                        </pic:blipFill>
                        <pic:spPr>
                          <a:xfrm>
                            <a:off x="758824" y="1005205"/>
                            <a:ext cx="204471" cy="189866"/>
                          </a:xfrm>
                          <a:prstGeom prst="rect">
                            <a:avLst/>
                          </a:prstGeom>
                          <a:ln w="12700" cap="flat">
                            <a:noFill/>
                            <a:miter lim="400000"/>
                          </a:ln>
                          <a:effectLst/>
                        </pic:spPr>
                      </pic:pic>
                      <wps:wsp>
                        <wps:cNvPr id="1073742636" name="Shape 1073742636"/>
                        <wps:cNvSpPr/>
                        <wps:spPr>
                          <a:xfrm>
                            <a:off x="1168399" y="438150"/>
                            <a:ext cx="198756" cy="186691"/>
                          </a:xfrm>
                          <a:custGeom>
                            <a:avLst/>
                            <a:gdLst/>
                            <a:ahLst/>
                            <a:cxnLst>
                              <a:cxn ang="0">
                                <a:pos x="wd2" y="hd2"/>
                              </a:cxn>
                              <a:cxn ang="5400000">
                                <a:pos x="wd2" y="hd2"/>
                              </a:cxn>
                              <a:cxn ang="10800000">
                                <a:pos x="wd2" y="hd2"/>
                              </a:cxn>
                              <a:cxn ang="16200000">
                                <a:pos x="wd2" y="hd2"/>
                              </a:cxn>
                            </a:cxnLst>
                            <a:rect l="0" t="0" r="r" b="b"/>
                            <a:pathLst>
                              <a:path w="21600" h="21600" extrusionOk="0">
                                <a:moveTo>
                                  <a:pt x="10282" y="0"/>
                                </a:moveTo>
                                <a:lnTo>
                                  <a:pt x="6556" y="808"/>
                                </a:lnTo>
                                <a:lnTo>
                                  <a:pt x="3312" y="2939"/>
                                </a:lnTo>
                                <a:lnTo>
                                  <a:pt x="966" y="6245"/>
                                </a:lnTo>
                                <a:lnTo>
                                  <a:pt x="0" y="10800"/>
                                </a:lnTo>
                                <a:lnTo>
                                  <a:pt x="897" y="15208"/>
                                </a:lnTo>
                                <a:lnTo>
                                  <a:pt x="3105" y="18514"/>
                                </a:lnTo>
                                <a:lnTo>
                                  <a:pt x="6073" y="20645"/>
                                </a:lnTo>
                                <a:lnTo>
                                  <a:pt x="9592" y="21600"/>
                                </a:lnTo>
                                <a:lnTo>
                                  <a:pt x="13181" y="21453"/>
                                </a:lnTo>
                                <a:lnTo>
                                  <a:pt x="16493" y="20131"/>
                                </a:lnTo>
                                <a:lnTo>
                                  <a:pt x="19254" y="17706"/>
                                </a:lnTo>
                                <a:lnTo>
                                  <a:pt x="21117" y="14253"/>
                                </a:lnTo>
                                <a:lnTo>
                                  <a:pt x="21600" y="9624"/>
                                </a:lnTo>
                                <a:lnTo>
                                  <a:pt x="20151" y="5216"/>
                                </a:lnTo>
                                <a:lnTo>
                                  <a:pt x="17528" y="2131"/>
                                </a:lnTo>
                                <a:lnTo>
                                  <a:pt x="14078" y="441"/>
                                </a:lnTo>
                                <a:lnTo>
                                  <a:pt x="10282" y="0"/>
                                </a:lnTo>
                                <a:close/>
                              </a:path>
                            </a:pathLst>
                          </a:custGeom>
                          <a:solidFill>
                            <a:srgbClr val="FEFDFC"/>
                          </a:solidFill>
                          <a:ln w="12700" cap="flat">
                            <a:noFill/>
                            <a:miter lim="400000"/>
                          </a:ln>
                          <a:effectLst/>
                        </wps:spPr>
                        <wps:bodyPr/>
                      </wps:wsp>
                      <wps:wsp>
                        <wps:cNvPr id="1073742637" name="Shape 1073742637"/>
                        <wps:cNvSpPr/>
                        <wps:spPr>
                          <a:xfrm>
                            <a:off x="1168399" y="438150"/>
                            <a:ext cx="198756" cy="186691"/>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966" y="6245"/>
                                </a:lnTo>
                                <a:lnTo>
                                  <a:pt x="3312" y="2939"/>
                                </a:lnTo>
                                <a:lnTo>
                                  <a:pt x="6556" y="808"/>
                                </a:lnTo>
                                <a:lnTo>
                                  <a:pt x="10282" y="0"/>
                                </a:lnTo>
                                <a:lnTo>
                                  <a:pt x="14078" y="441"/>
                                </a:lnTo>
                                <a:lnTo>
                                  <a:pt x="17528" y="2131"/>
                                </a:lnTo>
                                <a:lnTo>
                                  <a:pt x="20151" y="5216"/>
                                </a:lnTo>
                                <a:lnTo>
                                  <a:pt x="21600" y="9624"/>
                                </a:lnTo>
                                <a:lnTo>
                                  <a:pt x="21117" y="14253"/>
                                </a:lnTo>
                                <a:lnTo>
                                  <a:pt x="19254" y="17706"/>
                                </a:lnTo>
                                <a:lnTo>
                                  <a:pt x="16493" y="20131"/>
                                </a:lnTo>
                                <a:lnTo>
                                  <a:pt x="13181" y="21453"/>
                                </a:lnTo>
                                <a:lnTo>
                                  <a:pt x="9592" y="21600"/>
                                </a:lnTo>
                                <a:lnTo>
                                  <a:pt x="6073" y="20645"/>
                                </a:lnTo>
                                <a:lnTo>
                                  <a:pt x="3105" y="18514"/>
                                </a:lnTo>
                                <a:lnTo>
                                  <a:pt x="897" y="15208"/>
                                </a:lnTo>
                                <a:lnTo>
                                  <a:pt x="0" y="10800"/>
                                </a:lnTo>
                                <a:close/>
                              </a:path>
                            </a:pathLst>
                          </a:custGeom>
                          <a:noFill/>
                          <a:ln w="3175" cap="flat">
                            <a:solidFill>
                              <a:srgbClr val="000000"/>
                            </a:solidFill>
                            <a:prstDash val="solid"/>
                            <a:round/>
                          </a:ln>
                          <a:effectLst/>
                        </wps:spPr>
                        <wps:bodyPr/>
                      </wps:wsp>
                      <wps:wsp>
                        <wps:cNvPr id="1073742638" name="Shape 1073742638"/>
                        <wps:cNvSpPr/>
                        <wps:spPr>
                          <a:xfrm>
                            <a:off x="1767204" y="290195"/>
                            <a:ext cx="203837" cy="189231"/>
                          </a:xfrm>
                          <a:custGeom>
                            <a:avLst/>
                            <a:gdLst/>
                            <a:ahLst/>
                            <a:cxnLst>
                              <a:cxn ang="0">
                                <a:pos x="wd2" y="hd2"/>
                              </a:cxn>
                              <a:cxn ang="5400000">
                                <a:pos x="wd2" y="hd2"/>
                              </a:cxn>
                              <a:cxn ang="10800000">
                                <a:pos x="wd2" y="hd2"/>
                              </a:cxn>
                              <a:cxn ang="16200000">
                                <a:pos x="wd2" y="hd2"/>
                              </a:cxn>
                            </a:cxnLst>
                            <a:rect l="0" t="0" r="r" b="b"/>
                            <a:pathLst>
                              <a:path w="21600" h="21600" extrusionOk="0">
                                <a:moveTo>
                                  <a:pt x="9286" y="0"/>
                                </a:moveTo>
                                <a:lnTo>
                                  <a:pt x="5854" y="1087"/>
                                </a:lnTo>
                                <a:lnTo>
                                  <a:pt x="2961" y="3262"/>
                                </a:lnTo>
                                <a:lnTo>
                                  <a:pt x="875" y="6523"/>
                                </a:lnTo>
                                <a:lnTo>
                                  <a:pt x="0" y="10800"/>
                                </a:lnTo>
                                <a:lnTo>
                                  <a:pt x="875" y="15221"/>
                                </a:lnTo>
                                <a:lnTo>
                                  <a:pt x="2893" y="18411"/>
                                </a:lnTo>
                                <a:lnTo>
                                  <a:pt x="5720" y="20513"/>
                                </a:lnTo>
                                <a:lnTo>
                                  <a:pt x="8950" y="21600"/>
                                </a:lnTo>
                                <a:lnTo>
                                  <a:pt x="12381" y="21600"/>
                                </a:lnTo>
                                <a:lnTo>
                                  <a:pt x="15679" y="20658"/>
                                </a:lnTo>
                                <a:lnTo>
                                  <a:pt x="18505" y="18701"/>
                                </a:lnTo>
                                <a:lnTo>
                                  <a:pt x="20591" y="15874"/>
                                </a:lnTo>
                                <a:lnTo>
                                  <a:pt x="21600" y="12177"/>
                                </a:lnTo>
                                <a:lnTo>
                                  <a:pt x="21196" y="7611"/>
                                </a:lnTo>
                                <a:lnTo>
                                  <a:pt x="19178" y="3842"/>
                                </a:lnTo>
                                <a:lnTo>
                                  <a:pt x="16351" y="1377"/>
                                </a:lnTo>
                                <a:lnTo>
                                  <a:pt x="12920" y="72"/>
                                </a:lnTo>
                                <a:lnTo>
                                  <a:pt x="9286" y="0"/>
                                </a:lnTo>
                                <a:close/>
                              </a:path>
                            </a:pathLst>
                          </a:custGeom>
                          <a:solidFill>
                            <a:srgbClr val="FEFDFC"/>
                          </a:solidFill>
                          <a:ln w="12700" cap="flat">
                            <a:noFill/>
                            <a:miter lim="400000"/>
                          </a:ln>
                          <a:effectLst/>
                        </wps:spPr>
                        <wps:bodyPr/>
                      </wps:wsp>
                      <wps:wsp>
                        <wps:cNvPr id="1073742639" name="Shape 1073742639"/>
                        <wps:cNvSpPr/>
                        <wps:spPr>
                          <a:xfrm>
                            <a:off x="1767204" y="290195"/>
                            <a:ext cx="203837" cy="189231"/>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875" y="6523"/>
                                </a:lnTo>
                                <a:lnTo>
                                  <a:pt x="2961" y="3262"/>
                                </a:lnTo>
                                <a:lnTo>
                                  <a:pt x="5854" y="1087"/>
                                </a:lnTo>
                                <a:lnTo>
                                  <a:pt x="9286" y="0"/>
                                </a:lnTo>
                                <a:lnTo>
                                  <a:pt x="12920" y="72"/>
                                </a:lnTo>
                                <a:lnTo>
                                  <a:pt x="16351" y="1377"/>
                                </a:lnTo>
                                <a:lnTo>
                                  <a:pt x="19178" y="3842"/>
                                </a:lnTo>
                                <a:lnTo>
                                  <a:pt x="21196" y="7611"/>
                                </a:lnTo>
                                <a:lnTo>
                                  <a:pt x="21600" y="12177"/>
                                </a:lnTo>
                                <a:lnTo>
                                  <a:pt x="20591" y="15874"/>
                                </a:lnTo>
                                <a:lnTo>
                                  <a:pt x="18505" y="18701"/>
                                </a:lnTo>
                                <a:lnTo>
                                  <a:pt x="15679" y="20658"/>
                                </a:lnTo>
                                <a:lnTo>
                                  <a:pt x="12381" y="21600"/>
                                </a:lnTo>
                                <a:lnTo>
                                  <a:pt x="8950" y="21600"/>
                                </a:lnTo>
                                <a:lnTo>
                                  <a:pt x="5720" y="20513"/>
                                </a:lnTo>
                                <a:lnTo>
                                  <a:pt x="2893" y="18411"/>
                                </a:lnTo>
                                <a:lnTo>
                                  <a:pt x="875" y="15221"/>
                                </a:lnTo>
                                <a:lnTo>
                                  <a:pt x="0" y="10800"/>
                                </a:lnTo>
                                <a:close/>
                              </a:path>
                            </a:pathLst>
                          </a:custGeom>
                          <a:noFill/>
                          <a:ln w="3175" cap="flat">
                            <a:solidFill>
                              <a:srgbClr val="000000"/>
                            </a:solidFill>
                            <a:prstDash val="solid"/>
                            <a:round/>
                          </a:ln>
                          <a:effectLst/>
                        </wps:spPr>
                        <wps:bodyPr/>
                      </wps:wsp>
                      <wps:wsp>
                        <wps:cNvPr id="1073742640" name="Shape 1073742640"/>
                        <wps:cNvSpPr/>
                        <wps:spPr>
                          <a:xfrm>
                            <a:off x="2225675" y="822960"/>
                            <a:ext cx="204471" cy="189231"/>
                          </a:xfrm>
                          <a:custGeom>
                            <a:avLst/>
                            <a:gdLst/>
                            <a:ahLst/>
                            <a:cxnLst>
                              <a:cxn ang="0">
                                <a:pos x="wd2" y="hd2"/>
                              </a:cxn>
                              <a:cxn ang="5400000">
                                <a:pos x="wd2" y="hd2"/>
                              </a:cxn>
                              <a:cxn ang="10800000">
                                <a:pos x="wd2" y="hd2"/>
                              </a:cxn>
                              <a:cxn ang="16200000">
                                <a:pos x="wd2" y="hd2"/>
                              </a:cxn>
                            </a:cxnLst>
                            <a:rect l="0" t="0" r="r" b="b"/>
                            <a:pathLst>
                              <a:path w="21600" h="21600" extrusionOk="0">
                                <a:moveTo>
                                  <a:pt x="12544" y="0"/>
                                </a:moveTo>
                                <a:lnTo>
                                  <a:pt x="9056" y="0"/>
                                </a:lnTo>
                                <a:lnTo>
                                  <a:pt x="5769" y="1087"/>
                                </a:lnTo>
                                <a:lnTo>
                                  <a:pt x="2884" y="3262"/>
                                </a:lnTo>
                                <a:lnTo>
                                  <a:pt x="872" y="6523"/>
                                </a:lnTo>
                                <a:lnTo>
                                  <a:pt x="0" y="10800"/>
                                </a:lnTo>
                                <a:lnTo>
                                  <a:pt x="872" y="15149"/>
                                </a:lnTo>
                                <a:lnTo>
                                  <a:pt x="2884" y="18338"/>
                                </a:lnTo>
                                <a:lnTo>
                                  <a:pt x="5769" y="20513"/>
                                </a:lnTo>
                                <a:lnTo>
                                  <a:pt x="9056" y="21600"/>
                                </a:lnTo>
                                <a:lnTo>
                                  <a:pt x="12544" y="21600"/>
                                </a:lnTo>
                                <a:lnTo>
                                  <a:pt x="15831" y="20513"/>
                                </a:lnTo>
                                <a:lnTo>
                                  <a:pt x="18716" y="18338"/>
                                </a:lnTo>
                                <a:lnTo>
                                  <a:pt x="20728" y="15149"/>
                                </a:lnTo>
                                <a:lnTo>
                                  <a:pt x="21600" y="10800"/>
                                </a:lnTo>
                                <a:lnTo>
                                  <a:pt x="20728" y="6523"/>
                                </a:lnTo>
                                <a:lnTo>
                                  <a:pt x="18716" y="3262"/>
                                </a:lnTo>
                                <a:lnTo>
                                  <a:pt x="15831" y="1087"/>
                                </a:lnTo>
                                <a:lnTo>
                                  <a:pt x="12544" y="0"/>
                                </a:lnTo>
                                <a:close/>
                              </a:path>
                            </a:pathLst>
                          </a:custGeom>
                          <a:solidFill>
                            <a:srgbClr val="FEFDFC"/>
                          </a:solidFill>
                          <a:ln w="12700" cap="flat">
                            <a:noFill/>
                            <a:miter lim="400000"/>
                          </a:ln>
                          <a:effectLst/>
                        </wps:spPr>
                        <wps:bodyPr/>
                      </wps:wsp>
                      <wps:wsp>
                        <wps:cNvPr id="1073742641" name="Shape 1073742641"/>
                        <wps:cNvSpPr/>
                        <wps:spPr>
                          <a:xfrm>
                            <a:off x="2225675" y="822960"/>
                            <a:ext cx="204471" cy="189231"/>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872" y="6523"/>
                                </a:lnTo>
                                <a:lnTo>
                                  <a:pt x="2884" y="3262"/>
                                </a:lnTo>
                                <a:lnTo>
                                  <a:pt x="5769" y="1087"/>
                                </a:lnTo>
                                <a:lnTo>
                                  <a:pt x="9056" y="0"/>
                                </a:lnTo>
                                <a:lnTo>
                                  <a:pt x="12544" y="0"/>
                                </a:lnTo>
                                <a:lnTo>
                                  <a:pt x="15831" y="1087"/>
                                </a:lnTo>
                                <a:lnTo>
                                  <a:pt x="18716" y="3262"/>
                                </a:lnTo>
                                <a:lnTo>
                                  <a:pt x="20728" y="6523"/>
                                </a:lnTo>
                                <a:lnTo>
                                  <a:pt x="21600" y="10800"/>
                                </a:lnTo>
                                <a:lnTo>
                                  <a:pt x="20728" y="15149"/>
                                </a:lnTo>
                                <a:lnTo>
                                  <a:pt x="18716" y="18338"/>
                                </a:lnTo>
                                <a:lnTo>
                                  <a:pt x="15831" y="20513"/>
                                </a:lnTo>
                                <a:lnTo>
                                  <a:pt x="12544" y="21600"/>
                                </a:lnTo>
                                <a:lnTo>
                                  <a:pt x="9056" y="21600"/>
                                </a:lnTo>
                                <a:lnTo>
                                  <a:pt x="5769" y="20513"/>
                                </a:lnTo>
                                <a:lnTo>
                                  <a:pt x="2884" y="18338"/>
                                </a:lnTo>
                                <a:lnTo>
                                  <a:pt x="872" y="15149"/>
                                </a:lnTo>
                                <a:lnTo>
                                  <a:pt x="0" y="10800"/>
                                </a:lnTo>
                                <a:close/>
                              </a:path>
                            </a:pathLst>
                          </a:custGeom>
                          <a:noFill/>
                          <a:ln w="3175" cap="flat">
                            <a:solidFill>
                              <a:srgbClr val="000000"/>
                            </a:solidFill>
                            <a:prstDash val="solid"/>
                            <a:round/>
                          </a:ln>
                          <a:effectLst/>
                        </wps:spPr>
                        <wps:bodyPr/>
                      </wps:wsp>
                      <wpg:grpSp>
                        <wpg:cNvPr id="1073742645" name="Group 1073742645"/>
                        <wpg:cNvGrpSpPr/>
                        <wpg:grpSpPr>
                          <a:xfrm>
                            <a:off x="1230629" y="476250"/>
                            <a:ext cx="95251" cy="116206"/>
                            <a:chOff x="0" y="0"/>
                            <a:chExt cx="95250" cy="116205"/>
                          </a:xfrm>
                        </wpg:grpSpPr>
                        <wps:wsp>
                          <wps:cNvPr id="1073742642" name="Shape 1073742642"/>
                          <wps:cNvSpPr/>
                          <wps:spPr>
                            <a:xfrm>
                              <a:off x="0" y="0"/>
                              <a:ext cx="91441" cy="116206"/>
                            </a:xfrm>
                            <a:custGeom>
                              <a:avLst/>
                              <a:gdLst/>
                              <a:ahLst/>
                              <a:cxnLst>
                                <a:cxn ang="0">
                                  <a:pos x="wd2" y="hd2"/>
                                </a:cxn>
                                <a:cxn ang="5400000">
                                  <a:pos x="wd2" y="hd2"/>
                                </a:cxn>
                                <a:cxn ang="10800000">
                                  <a:pos x="wd2" y="hd2"/>
                                </a:cxn>
                                <a:cxn ang="16200000">
                                  <a:pos x="wd2" y="hd2"/>
                                </a:cxn>
                              </a:cxnLst>
                              <a:rect l="0" t="0" r="r" b="b"/>
                              <a:pathLst>
                                <a:path w="21600" h="21600" extrusionOk="0">
                                  <a:moveTo>
                                    <a:pt x="12000" y="0"/>
                                  </a:moveTo>
                                  <a:lnTo>
                                    <a:pt x="0" y="0"/>
                                  </a:lnTo>
                                  <a:lnTo>
                                    <a:pt x="0" y="21600"/>
                                  </a:lnTo>
                                  <a:lnTo>
                                    <a:pt x="14550" y="21600"/>
                                  </a:lnTo>
                                  <a:lnTo>
                                    <a:pt x="15450" y="21364"/>
                                  </a:lnTo>
                                  <a:lnTo>
                                    <a:pt x="17400" y="21128"/>
                                  </a:lnTo>
                                  <a:lnTo>
                                    <a:pt x="21450" y="18177"/>
                                  </a:lnTo>
                                  <a:lnTo>
                                    <a:pt x="21600" y="17823"/>
                                  </a:lnTo>
                                  <a:lnTo>
                                    <a:pt x="5400" y="17823"/>
                                  </a:lnTo>
                                  <a:lnTo>
                                    <a:pt x="5400" y="12157"/>
                                  </a:lnTo>
                                  <a:lnTo>
                                    <a:pt x="20850" y="12157"/>
                                  </a:lnTo>
                                  <a:lnTo>
                                    <a:pt x="19950" y="11213"/>
                                  </a:lnTo>
                                  <a:lnTo>
                                    <a:pt x="17250" y="10269"/>
                                  </a:lnTo>
                                  <a:lnTo>
                                    <a:pt x="19800" y="8498"/>
                                  </a:lnTo>
                                  <a:lnTo>
                                    <a:pt x="5400" y="8498"/>
                                  </a:lnTo>
                                  <a:lnTo>
                                    <a:pt x="5400" y="3541"/>
                                  </a:lnTo>
                                  <a:lnTo>
                                    <a:pt x="20400" y="3541"/>
                                  </a:lnTo>
                                  <a:lnTo>
                                    <a:pt x="19200" y="1889"/>
                                  </a:lnTo>
                                  <a:lnTo>
                                    <a:pt x="18150" y="1180"/>
                                  </a:lnTo>
                                  <a:lnTo>
                                    <a:pt x="16800" y="590"/>
                                  </a:lnTo>
                                  <a:lnTo>
                                    <a:pt x="15300" y="354"/>
                                  </a:lnTo>
                                  <a:lnTo>
                                    <a:pt x="14400" y="118"/>
                                  </a:lnTo>
                                  <a:lnTo>
                                    <a:pt x="13350" y="118"/>
                                  </a:lnTo>
                                  <a:lnTo>
                                    <a:pt x="12000" y="0"/>
                                  </a:lnTo>
                                  <a:close/>
                                </a:path>
                              </a:pathLst>
                            </a:custGeom>
                            <a:solidFill>
                              <a:srgbClr val="000000"/>
                            </a:solidFill>
                            <a:ln w="12700" cap="flat">
                              <a:noFill/>
                              <a:miter lim="400000"/>
                            </a:ln>
                            <a:effectLst/>
                          </wps:spPr>
                          <wps:bodyPr/>
                        </wps:wsp>
                        <wps:wsp>
                          <wps:cNvPr id="1073742643" name="Shape 1073742643"/>
                          <wps:cNvSpPr/>
                          <wps:spPr>
                            <a:xfrm>
                              <a:off x="55880" y="65405"/>
                              <a:ext cx="39371" cy="30481"/>
                            </a:xfrm>
                            <a:custGeom>
                              <a:avLst/>
                              <a:gdLst/>
                              <a:ahLst/>
                              <a:cxnLst>
                                <a:cxn ang="0">
                                  <a:pos x="wd2" y="hd2"/>
                                </a:cxn>
                                <a:cxn ang="5400000">
                                  <a:pos x="wd2" y="hd2"/>
                                </a:cxn>
                                <a:cxn ang="10800000">
                                  <a:pos x="wd2" y="hd2"/>
                                </a:cxn>
                                <a:cxn ang="16200000">
                                  <a:pos x="wd2" y="hd2"/>
                                </a:cxn>
                              </a:cxnLst>
                              <a:rect l="0" t="0" r="r" b="b"/>
                              <a:pathLst>
                                <a:path w="21600" h="21600" extrusionOk="0">
                                  <a:moveTo>
                                    <a:pt x="17768" y="0"/>
                                  </a:moveTo>
                                  <a:lnTo>
                                    <a:pt x="0" y="0"/>
                                  </a:lnTo>
                                  <a:lnTo>
                                    <a:pt x="1394" y="900"/>
                                  </a:lnTo>
                                  <a:lnTo>
                                    <a:pt x="2787" y="1350"/>
                                  </a:lnTo>
                                  <a:lnTo>
                                    <a:pt x="5226" y="2700"/>
                                  </a:lnTo>
                                  <a:lnTo>
                                    <a:pt x="7665" y="6300"/>
                                  </a:lnTo>
                                  <a:lnTo>
                                    <a:pt x="8361" y="7650"/>
                                  </a:lnTo>
                                  <a:lnTo>
                                    <a:pt x="8710" y="11700"/>
                                  </a:lnTo>
                                  <a:lnTo>
                                    <a:pt x="8361" y="15300"/>
                                  </a:lnTo>
                                  <a:lnTo>
                                    <a:pt x="6619" y="18450"/>
                                  </a:lnTo>
                                  <a:lnTo>
                                    <a:pt x="4529" y="20700"/>
                                  </a:lnTo>
                                  <a:lnTo>
                                    <a:pt x="2090" y="21600"/>
                                  </a:lnTo>
                                  <a:lnTo>
                                    <a:pt x="19510" y="21600"/>
                                  </a:lnTo>
                                  <a:lnTo>
                                    <a:pt x="20206" y="20250"/>
                                  </a:lnTo>
                                  <a:lnTo>
                                    <a:pt x="21600" y="11700"/>
                                  </a:lnTo>
                                  <a:lnTo>
                                    <a:pt x="19858" y="3150"/>
                                  </a:lnTo>
                                  <a:lnTo>
                                    <a:pt x="17768" y="0"/>
                                  </a:lnTo>
                                  <a:close/>
                                </a:path>
                              </a:pathLst>
                            </a:custGeom>
                            <a:solidFill>
                              <a:srgbClr val="000000"/>
                            </a:solidFill>
                            <a:ln w="12700" cap="flat">
                              <a:noFill/>
                              <a:miter lim="400000"/>
                            </a:ln>
                            <a:effectLst/>
                          </wps:spPr>
                          <wps:bodyPr/>
                        </wps:wsp>
                        <wps:wsp>
                          <wps:cNvPr id="1073742644" name="Shape 1073742644"/>
                          <wps:cNvSpPr/>
                          <wps:spPr>
                            <a:xfrm>
                              <a:off x="50165" y="19049"/>
                              <a:ext cx="38736" cy="26672"/>
                            </a:xfrm>
                            <a:custGeom>
                              <a:avLst/>
                              <a:gdLst/>
                              <a:ahLst/>
                              <a:cxnLst>
                                <a:cxn ang="0">
                                  <a:pos x="wd2" y="hd2"/>
                                </a:cxn>
                                <a:cxn ang="5400000">
                                  <a:pos x="wd2" y="hd2"/>
                                </a:cxn>
                                <a:cxn ang="10800000">
                                  <a:pos x="wd2" y="hd2"/>
                                </a:cxn>
                                <a:cxn ang="16200000">
                                  <a:pos x="wd2" y="hd2"/>
                                </a:cxn>
                              </a:cxnLst>
                              <a:rect l="0" t="0" r="r" b="b"/>
                              <a:pathLst>
                                <a:path w="21600" h="21600" extrusionOk="0">
                                  <a:moveTo>
                                    <a:pt x="20184" y="0"/>
                                  </a:moveTo>
                                  <a:lnTo>
                                    <a:pt x="0" y="0"/>
                                  </a:lnTo>
                                  <a:lnTo>
                                    <a:pt x="2479" y="514"/>
                                  </a:lnTo>
                                  <a:lnTo>
                                    <a:pt x="4249" y="1543"/>
                                  </a:lnTo>
                                  <a:lnTo>
                                    <a:pt x="5666" y="2057"/>
                                  </a:lnTo>
                                  <a:lnTo>
                                    <a:pt x="7790" y="4629"/>
                                  </a:lnTo>
                                  <a:lnTo>
                                    <a:pt x="8852" y="7714"/>
                                  </a:lnTo>
                                  <a:lnTo>
                                    <a:pt x="9561" y="9257"/>
                                  </a:lnTo>
                                  <a:lnTo>
                                    <a:pt x="9561" y="13886"/>
                                  </a:lnTo>
                                  <a:lnTo>
                                    <a:pt x="7436" y="18514"/>
                                  </a:lnTo>
                                  <a:lnTo>
                                    <a:pt x="5311" y="21086"/>
                                  </a:lnTo>
                                  <a:lnTo>
                                    <a:pt x="3895" y="21600"/>
                                  </a:lnTo>
                                  <a:lnTo>
                                    <a:pt x="18767" y="21600"/>
                                  </a:lnTo>
                                  <a:lnTo>
                                    <a:pt x="21600" y="12857"/>
                                  </a:lnTo>
                                  <a:lnTo>
                                    <a:pt x="21246" y="2571"/>
                                  </a:lnTo>
                                  <a:lnTo>
                                    <a:pt x="20184" y="0"/>
                                  </a:lnTo>
                                  <a:close/>
                                </a:path>
                              </a:pathLst>
                            </a:custGeom>
                            <a:solidFill>
                              <a:srgbClr val="000000"/>
                            </a:solidFill>
                            <a:ln w="12700" cap="flat">
                              <a:noFill/>
                              <a:miter lim="400000"/>
                            </a:ln>
                            <a:effectLst/>
                          </wps:spPr>
                          <wps:bodyPr/>
                        </wps:wsp>
                      </wpg:grpSp>
                      <wps:wsp>
                        <wps:cNvPr id="1073742646" name="Shape 1073742646"/>
                        <wps:cNvSpPr/>
                        <wps:spPr>
                          <a:xfrm>
                            <a:off x="1230629" y="476250"/>
                            <a:ext cx="95251" cy="11620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1520" y="0"/>
                                </a:lnTo>
                                <a:lnTo>
                                  <a:pt x="12816" y="118"/>
                                </a:lnTo>
                                <a:lnTo>
                                  <a:pt x="13824" y="118"/>
                                </a:lnTo>
                                <a:lnTo>
                                  <a:pt x="20160" y="6492"/>
                                </a:lnTo>
                                <a:lnTo>
                                  <a:pt x="19008" y="8498"/>
                                </a:lnTo>
                                <a:lnTo>
                                  <a:pt x="16560" y="10269"/>
                                </a:lnTo>
                                <a:lnTo>
                                  <a:pt x="19152" y="11213"/>
                                </a:lnTo>
                                <a:lnTo>
                                  <a:pt x="20880" y="12984"/>
                                </a:lnTo>
                                <a:lnTo>
                                  <a:pt x="21600" y="15226"/>
                                </a:lnTo>
                                <a:lnTo>
                                  <a:pt x="21024" y="17469"/>
                                </a:lnTo>
                                <a:lnTo>
                                  <a:pt x="20160" y="18885"/>
                                </a:lnTo>
                                <a:lnTo>
                                  <a:pt x="14832" y="21364"/>
                                </a:lnTo>
                                <a:lnTo>
                                  <a:pt x="13968" y="21600"/>
                                </a:lnTo>
                                <a:lnTo>
                                  <a:pt x="0" y="21600"/>
                                </a:lnTo>
                                <a:lnTo>
                                  <a:pt x="0" y="0"/>
                                </a:lnTo>
                                <a:close/>
                              </a:path>
                            </a:pathLst>
                          </a:custGeom>
                          <a:noFill/>
                          <a:ln w="3175" cap="flat">
                            <a:solidFill>
                              <a:srgbClr val="FFFFFF"/>
                            </a:solidFill>
                            <a:prstDash val="solid"/>
                            <a:round/>
                          </a:ln>
                          <a:effectLst/>
                        </wps:spPr>
                        <wps:bodyPr/>
                      </wps:wsp>
                      <wps:wsp>
                        <wps:cNvPr id="1073742647" name="Shape 1073742647"/>
                        <wps:cNvSpPr/>
                        <wps:spPr>
                          <a:xfrm>
                            <a:off x="1253489" y="495300"/>
                            <a:ext cx="44451" cy="2667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6663" y="21600"/>
                                </a:lnTo>
                                <a:lnTo>
                                  <a:pt x="17897" y="21086"/>
                                </a:lnTo>
                                <a:lnTo>
                                  <a:pt x="19749" y="18514"/>
                                </a:lnTo>
                                <a:lnTo>
                                  <a:pt x="21600" y="13886"/>
                                </a:lnTo>
                                <a:lnTo>
                                  <a:pt x="21600" y="9257"/>
                                </a:lnTo>
                                <a:lnTo>
                                  <a:pt x="13269" y="0"/>
                                </a:lnTo>
                                <a:lnTo>
                                  <a:pt x="0" y="0"/>
                                </a:lnTo>
                                <a:close/>
                              </a:path>
                            </a:pathLst>
                          </a:custGeom>
                          <a:noFill/>
                          <a:ln w="3175" cap="flat">
                            <a:solidFill>
                              <a:srgbClr val="FFFFFF"/>
                            </a:solidFill>
                            <a:prstDash val="solid"/>
                            <a:round/>
                          </a:ln>
                          <a:effectLst/>
                        </wps:spPr>
                        <wps:bodyPr/>
                      </wps:wsp>
                      <wps:wsp>
                        <wps:cNvPr id="1073742648" name="Shape 1073742648"/>
                        <wps:cNvSpPr/>
                        <wps:spPr>
                          <a:xfrm>
                            <a:off x="1253489" y="541655"/>
                            <a:ext cx="48896" cy="3048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6270" y="21600"/>
                                </a:lnTo>
                                <a:lnTo>
                                  <a:pt x="18234" y="20700"/>
                                </a:lnTo>
                                <a:lnTo>
                                  <a:pt x="19917" y="18450"/>
                                </a:lnTo>
                                <a:lnTo>
                                  <a:pt x="21319" y="15300"/>
                                </a:lnTo>
                                <a:lnTo>
                                  <a:pt x="21600" y="11700"/>
                                </a:lnTo>
                                <a:lnTo>
                                  <a:pt x="21319" y="7650"/>
                                </a:lnTo>
                                <a:lnTo>
                                  <a:pt x="14587" y="0"/>
                                </a:lnTo>
                                <a:lnTo>
                                  <a:pt x="0" y="0"/>
                                </a:lnTo>
                                <a:close/>
                              </a:path>
                            </a:pathLst>
                          </a:custGeom>
                          <a:noFill/>
                          <a:ln w="3175" cap="flat">
                            <a:solidFill>
                              <a:srgbClr val="FFFFFF"/>
                            </a:solidFill>
                            <a:prstDash val="solid"/>
                            <a:round/>
                          </a:ln>
                          <a:effectLst/>
                        </wps:spPr>
                        <wps:bodyPr/>
                      </wps:wsp>
                      <wpg:grpSp>
                        <wpg:cNvPr id="1073742652" name="Group 1073742652"/>
                        <wpg:cNvGrpSpPr/>
                        <wpg:grpSpPr>
                          <a:xfrm>
                            <a:off x="1824355" y="327025"/>
                            <a:ext cx="98426" cy="119381"/>
                            <a:chOff x="0" y="0"/>
                            <a:chExt cx="98424" cy="119380"/>
                          </a:xfrm>
                        </wpg:grpSpPr>
                        <wps:wsp>
                          <wps:cNvPr id="1073742649" name="Shape 1073742649"/>
                          <wps:cNvSpPr/>
                          <wps:spPr>
                            <a:xfrm>
                              <a:off x="0" y="0"/>
                              <a:ext cx="86996" cy="119381"/>
                            </a:xfrm>
                            <a:custGeom>
                              <a:avLst/>
                              <a:gdLst/>
                              <a:ahLst/>
                              <a:cxnLst>
                                <a:cxn ang="0">
                                  <a:pos x="wd2" y="hd2"/>
                                </a:cxn>
                                <a:cxn ang="5400000">
                                  <a:pos x="wd2" y="hd2"/>
                                </a:cxn>
                                <a:cxn ang="10800000">
                                  <a:pos x="wd2" y="hd2"/>
                                </a:cxn>
                                <a:cxn ang="16200000">
                                  <a:pos x="wd2" y="hd2"/>
                                </a:cxn>
                              </a:cxnLst>
                              <a:rect l="0" t="0" r="r" b="b"/>
                              <a:pathLst>
                                <a:path w="21600" h="21600" extrusionOk="0">
                                  <a:moveTo>
                                    <a:pt x="11352" y="0"/>
                                  </a:moveTo>
                                  <a:lnTo>
                                    <a:pt x="3942" y="2413"/>
                                  </a:lnTo>
                                  <a:lnTo>
                                    <a:pt x="0" y="8387"/>
                                  </a:lnTo>
                                  <a:lnTo>
                                    <a:pt x="788" y="15855"/>
                                  </a:lnTo>
                                  <a:lnTo>
                                    <a:pt x="5991" y="20336"/>
                                  </a:lnTo>
                                  <a:lnTo>
                                    <a:pt x="13086" y="21600"/>
                                  </a:lnTo>
                                  <a:lnTo>
                                    <a:pt x="20023" y="19762"/>
                                  </a:lnTo>
                                  <a:lnTo>
                                    <a:pt x="21600" y="17923"/>
                                  </a:lnTo>
                                  <a:lnTo>
                                    <a:pt x="11825" y="17923"/>
                                  </a:lnTo>
                                  <a:lnTo>
                                    <a:pt x="7568" y="16315"/>
                                  </a:lnTo>
                                  <a:lnTo>
                                    <a:pt x="5676" y="12409"/>
                                  </a:lnTo>
                                  <a:lnTo>
                                    <a:pt x="5518" y="9766"/>
                                  </a:lnTo>
                                  <a:lnTo>
                                    <a:pt x="6149" y="7123"/>
                                  </a:lnTo>
                                  <a:lnTo>
                                    <a:pt x="7726" y="4940"/>
                                  </a:lnTo>
                                  <a:lnTo>
                                    <a:pt x="10879" y="3562"/>
                                  </a:lnTo>
                                  <a:lnTo>
                                    <a:pt x="21600" y="3562"/>
                                  </a:lnTo>
                                  <a:lnTo>
                                    <a:pt x="19235" y="1149"/>
                                  </a:lnTo>
                                  <a:lnTo>
                                    <a:pt x="11352" y="0"/>
                                  </a:lnTo>
                                  <a:close/>
                                </a:path>
                              </a:pathLst>
                            </a:custGeom>
                            <a:solidFill>
                              <a:srgbClr val="000000"/>
                            </a:solidFill>
                            <a:ln w="12700" cap="flat">
                              <a:noFill/>
                              <a:miter lim="400000"/>
                            </a:ln>
                            <a:effectLst/>
                          </wps:spPr>
                          <wps:bodyPr/>
                        </wps:wsp>
                        <wps:wsp>
                          <wps:cNvPr id="1073742650" name="Shape 1073742650"/>
                          <wps:cNvSpPr/>
                          <wps:spPr>
                            <a:xfrm>
                              <a:off x="47625" y="73660"/>
                              <a:ext cx="50801" cy="25401"/>
                            </a:xfrm>
                            <a:custGeom>
                              <a:avLst/>
                              <a:gdLst/>
                              <a:ahLst/>
                              <a:cxnLst>
                                <a:cxn ang="0">
                                  <a:pos x="wd2" y="hd2"/>
                                </a:cxn>
                                <a:cxn ang="5400000">
                                  <a:pos x="wd2" y="hd2"/>
                                </a:cxn>
                                <a:cxn ang="10800000">
                                  <a:pos x="wd2" y="hd2"/>
                                </a:cxn>
                                <a:cxn ang="16200000">
                                  <a:pos x="wd2" y="hd2"/>
                                </a:cxn>
                              </a:cxnLst>
                              <a:rect l="0" t="0" r="r" b="b"/>
                              <a:pathLst>
                                <a:path w="21600" h="21600" extrusionOk="0">
                                  <a:moveTo>
                                    <a:pt x="12150" y="0"/>
                                  </a:moveTo>
                                  <a:lnTo>
                                    <a:pt x="7560" y="17280"/>
                                  </a:lnTo>
                                  <a:lnTo>
                                    <a:pt x="0" y="21600"/>
                                  </a:lnTo>
                                  <a:lnTo>
                                    <a:pt x="16740" y="21600"/>
                                  </a:lnTo>
                                  <a:lnTo>
                                    <a:pt x="21600" y="6480"/>
                                  </a:lnTo>
                                  <a:lnTo>
                                    <a:pt x="12150" y="0"/>
                                  </a:lnTo>
                                  <a:close/>
                                </a:path>
                              </a:pathLst>
                            </a:custGeom>
                            <a:solidFill>
                              <a:srgbClr val="000000"/>
                            </a:solidFill>
                            <a:ln w="12700" cap="flat">
                              <a:noFill/>
                              <a:miter lim="400000"/>
                            </a:ln>
                            <a:effectLst/>
                          </wps:spPr>
                          <wps:bodyPr/>
                        </wps:wsp>
                        <wps:wsp>
                          <wps:cNvPr id="1073742651" name="Shape 1073742651"/>
                          <wps:cNvSpPr/>
                          <wps:spPr>
                            <a:xfrm>
                              <a:off x="53974" y="19685"/>
                              <a:ext cx="42547" cy="19051"/>
                            </a:xfrm>
                            <a:custGeom>
                              <a:avLst/>
                              <a:gdLst/>
                              <a:ahLst/>
                              <a:cxnLst>
                                <a:cxn ang="0">
                                  <a:pos x="wd2" y="hd2"/>
                                </a:cxn>
                                <a:cxn ang="5400000">
                                  <a:pos x="wd2" y="hd2"/>
                                </a:cxn>
                                <a:cxn ang="10800000">
                                  <a:pos x="wd2" y="hd2"/>
                                </a:cxn>
                                <a:cxn ang="16200000">
                                  <a:pos x="wd2" y="hd2"/>
                                </a:cxn>
                              </a:cxnLst>
                              <a:rect l="0" t="0" r="r" b="b"/>
                              <a:pathLst>
                                <a:path w="21600" h="21600" extrusionOk="0">
                                  <a:moveTo>
                                    <a:pt x="16764" y="0"/>
                                  </a:moveTo>
                                  <a:lnTo>
                                    <a:pt x="0" y="0"/>
                                  </a:lnTo>
                                  <a:lnTo>
                                    <a:pt x="4513" y="4320"/>
                                  </a:lnTo>
                                  <a:lnTo>
                                    <a:pt x="8382" y="11520"/>
                                  </a:lnTo>
                                  <a:lnTo>
                                    <a:pt x="10316" y="21600"/>
                                  </a:lnTo>
                                  <a:lnTo>
                                    <a:pt x="21600" y="15840"/>
                                  </a:lnTo>
                                  <a:lnTo>
                                    <a:pt x="16764" y="0"/>
                                  </a:lnTo>
                                  <a:close/>
                                </a:path>
                              </a:pathLst>
                            </a:custGeom>
                            <a:solidFill>
                              <a:srgbClr val="000000"/>
                            </a:solidFill>
                            <a:ln w="12700" cap="flat">
                              <a:noFill/>
                              <a:miter lim="400000"/>
                            </a:ln>
                            <a:effectLst/>
                          </wps:spPr>
                          <wps:bodyPr/>
                        </wps:wsp>
                      </wpg:grpSp>
                      <wps:wsp>
                        <wps:cNvPr id="1073742653" name="Shape 1073742653"/>
                        <wps:cNvSpPr/>
                        <wps:spPr>
                          <a:xfrm>
                            <a:off x="1824355" y="327025"/>
                            <a:ext cx="98426" cy="119381"/>
                          </a:xfrm>
                          <a:custGeom>
                            <a:avLst/>
                            <a:gdLst/>
                            <a:ahLst/>
                            <a:cxnLst>
                              <a:cxn ang="0">
                                <a:pos x="wd2" y="hd2"/>
                              </a:cxn>
                              <a:cxn ang="5400000">
                                <a:pos x="wd2" y="hd2"/>
                              </a:cxn>
                              <a:cxn ang="10800000">
                                <a:pos x="wd2" y="hd2"/>
                              </a:cxn>
                              <a:cxn ang="16200000">
                                <a:pos x="wd2" y="hd2"/>
                              </a:cxn>
                            </a:cxnLst>
                            <a:rect l="0" t="0" r="r" b="b"/>
                            <a:pathLst>
                              <a:path w="21600" h="21600" extrusionOk="0">
                                <a:moveTo>
                                  <a:pt x="16723" y="13328"/>
                                </a:moveTo>
                                <a:lnTo>
                                  <a:pt x="21600" y="14706"/>
                                </a:lnTo>
                                <a:lnTo>
                                  <a:pt x="17698" y="19762"/>
                                </a:lnTo>
                                <a:lnTo>
                                  <a:pt x="11566" y="21600"/>
                                </a:lnTo>
                                <a:lnTo>
                                  <a:pt x="5295" y="20336"/>
                                </a:lnTo>
                                <a:lnTo>
                                  <a:pt x="697" y="15855"/>
                                </a:lnTo>
                                <a:lnTo>
                                  <a:pt x="0" y="8387"/>
                                </a:lnTo>
                                <a:lnTo>
                                  <a:pt x="3484" y="2413"/>
                                </a:lnTo>
                                <a:lnTo>
                                  <a:pt x="10034" y="0"/>
                                </a:lnTo>
                                <a:lnTo>
                                  <a:pt x="17001" y="1149"/>
                                </a:lnTo>
                                <a:lnTo>
                                  <a:pt x="21182" y="6089"/>
                                </a:lnTo>
                                <a:lnTo>
                                  <a:pt x="16305" y="7009"/>
                                </a:lnTo>
                                <a:lnTo>
                                  <a:pt x="15468" y="5400"/>
                                </a:lnTo>
                                <a:lnTo>
                                  <a:pt x="13796" y="4251"/>
                                </a:lnTo>
                                <a:lnTo>
                                  <a:pt x="11845" y="3562"/>
                                </a:lnTo>
                                <a:lnTo>
                                  <a:pt x="9615" y="3562"/>
                                </a:lnTo>
                                <a:lnTo>
                                  <a:pt x="6828" y="4940"/>
                                </a:lnTo>
                                <a:lnTo>
                                  <a:pt x="5435" y="7123"/>
                                </a:lnTo>
                                <a:lnTo>
                                  <a:pt x="4877" y="9766"/>
                                </a:lnTo>
                                <a:lnTo>
                                  <a:pt x="5017" y="12409"/>
                                </a:lnTo>
                                <a:lnTo>
                                  <a:pt x="6689" y="16315"/>
                                </a:lnTo>
                                <a:lnTo>
                                  <a:pt x="10452" y="17923"/>
                                </a:lnTo>
                                <a:lnTo>
                                  <a:pt x="14354" y="17004"/>
                                </a:lnTo>
                                <a:lnTo>
                                  <a:pt x="16723" y="13328"/>
                                </a:lnTo>
                                <a:close/>
                              </a:path>
                            </a:pathLst>
                          </a:custGeom>
                          <a:noFill/>
                          <a:ln w="3175" cap="flat">
                            <a:solidFill>
                              <a:srgbClr val="FFFFFF"/>
                            </a:solidFill>
                            <a:prstDash val="solid"/>
                            <a:round/>
                          </a:ln>
                          <a:effectLst/>
                        </wps:spPr>
                        <wps:bodyPr/>
                      </wps:wsp>
                      <wpg:grpSp>
                        <wpg:cNvPr id="1073742657" name="Group 1073742657"/>
                        <wpg:cNvGrpSpPr/>
                        <wpg:grpSpPr>
                          <a:xfrm>
                            <a:off x="2292350" y="864235"/>
                            <a:ext cx="95251" cy="117476"/>
                            <a:chOff x="0" y="0"/>
                            <a:chExt cx="95250" cy="117475"/>
                          </a:xfrm>
                        </wpg:grpSpPr>
                        <wps:wsp>
                          <wps:cNvPr id="1073742654" name="Shape 1073742654"/>
                          <wps:cNvSpPr/>
                          <wps:spPr>
                            <a:xfrm>
                              <a:off x="-1" y="0"/>
                              <a:ext cx="85091" cy="117476"/>
                            </a:xfrm>
                            <a:custGeom>
                              <a:avLst/>
                              <a:gdLst/>
                              <a:ahLst/>
                              <a:cxnLst>
                                <a:cxn ang="0">
                                  <a:pos x="wd2" y="hd2"/>
                                </a:cxn>
                                <a:cxn ang="5400000">
                                  <a:pos x="wd2" y="hd2"/>
                                </a:cxn>
                                <a:cxn ang="10800000">
                                  <a:pos x="wd2" y="hd2"/>
                                </a:cxn>
                                <a:cxn ang="16200000">
                                  <a:pos x="wd2" y="hd2"/>
                                </a:cxn>
                              </a:cxnLst>
                              <a:rect l="0" t="0" r="r" b="b"/>
                              <a:pathLst>
                                <a:path w="21600" h="21600" extrusionOk="0">
                                  <a:moveTo>
                                    <a:pt x="10316" y="0"/>
                                  </a:moveTo>
                                  <a:lnTo>
                                    <a:pt x="0" y="117"/>
                                  </a:lnTo>
                                  <a:lnTo>
                                    <a:pt x="0" y="21483"/>
                                  </a:lnTo>
                                  <a:lnTo>
                                    <a:pt x="9027" y="21600"/>
                                  </a:lnTo>
                                  <a:lnTo>
                                    <a:pt x="16281" y="20899"/>
                                  </a:lnTo>
                                  <a:lnTo>
                                    <a:pt x="21439" y="18214"/>
                                  </a:lnTo>
                                  <a:lnTo>
                                    <a:pt x="21600" y="17864"/>
                                  </a:lnTo>
                                  <a:lnTo>
                                    <a:pt x="11928" y="17864"/>
                                  </a:lnTo>
                                  <a:lnTo>
                                    <a:pt x="9994" y="17747"/>
                                  </a:lnTo>
                                  <a:lnTo>
                                    <a:pt x="5803" y="17747"/>
                                  </a:lnTo>
                                  <a:lnTo>
                                    <a:pt x="5803" y="3736"/>
                                  </a:lnTo>
                                  <a:lnTo>
                                    <a:pt x="20955" y="3736"/>
                                  </a:lnTo>
                                  <a:lnTo>
                                    <a:pt x="17893" y="1284"/>
                                  </a:lnTo>
                                  <a:lnTo>
                                    <a:pt x="10316" y="0"/>
                                  </a:lnTo>
                                  <a:close/>
                                </a:path>
                              </a:pathLst>
                            </a:custGeom>
                            <a:solidFill>
                              <a:srgbClr val="000000"/>
                            </a:solidFill>
                            <a:ln w="12700" cap="flat">
                              <a:noFill/>
                              <a:miter lim="400000"/>
                            </a:ln>
                            <a:effectLst/>
                          </wps:spPr>
                          <wps:bodyPr/>
                        </wps:wsp>
                        <wps:wsp>
                          <wps:cNvPr id="1073742655" name="Shape 1073742655"/>
                          <wps:cNvSpPr/>
                          <wps:spPr>
                            <a:xfrm>
                              <a:off x="43180" y="20319"/>
                              <a:ext cx="52071" cy="76836"/>
                            </a:xfrm>
                            <a:custGeom>
                              <a:avLst/>
                              <a:gdLst/>
                              <a:ahLst/>
                              <a:cxnLst>
                                <a:cxn ang="0">
                                  <a:pos x="wd2" y="hd2"/>
                                </a:cxn>
                                <a:cxn ang="5400000">
                                  <a:pos x="wd2" y="hd2"/>
                                </a:cxn>
                                <a:cxn ang="10800000">
                                  <a:pos x="wd2" y="hd2"/>
                                </a:cxn>
                                <a:cxn ang="16200000">
                                  <a:pos x="wd2" y="hd2"/>
                                </a:cxn>
                              </a:cxnLst>
                              <a:rect l="0" t="0" r="r" b="b"/>
                              <a:pathLst>
                                <a:path w="21600" h="21600" extrusionOk="0">
                                  <a:moveTo>
                                    <a:pt x="16332" y="0"/>
                                  </a:moveTo>
                                  <a:lnTo>
                                    <a:pt x="0" y="0"/>
                                  </a:lnTo>
                                  <a:lnTo>
                                    <a:pt x="6059" y="893"/>
                                  </a:lnTo>
                                  <a:lnTo>
                                    <a:pt x="9746" y="3570"/>
                                  </a:lnTo>
                                  <a:lnTo>
                                    <a:pt x="11590" y="9104"/>
                                  </a:lnTo>
                                  <a:lnTo>
                                    <a:pt x="11854" y="11603"/>
                                  </a:lnTo>
                                  <a:lnTo>
                                    <a:pt x="11590" y="14102"/>
                                  </a:lnTo>
                                  <a:lnTo>
                                    <a:pt x="10800" y="16423"/>
                                  </a:lnTo>
                                  <a:lnTo>
                                    <a:pt x="9483" y="18744"/>
                                  </a:lnTo>
                                  <a:lnTo>
                                    <a:pt x="5795" y="21064"/>
                                  </a:lnTo>
                                  <a:lnTo>
                                    <a:pt x="1580" y="21600"/>
                                  </a:lnTo>
                                  <a:lnTo>
                                    <a:pt x="17385" y="21600"/>
                                  </a:lnTo>
                                  <a:lnTo>
                                    <a:pt x="21600" y="12853"/>
                                  </a:lnTo>
                                  <a:lnTo>
                                    <a:pt x="18966" y="1964"/>
                                  </a:lnTo>
                                  <a:lnTo>
                                    <a:pt x="16332" y="0"/>
                                  </a:lnTo>
                                  <a:close/>
                                </a:path>
                              </a:pathLst>
                            </a:custGeom>
                            <a:solidFill>
                              <a:srgbClr val="000000"/>
                            </a:solidFill>
                            <a:ln w="12700" cap="flat">
                              <a:noFill/>
                              <a:miter lim="400000"/>
                            </a:ln>
                            <a:effectLst/>
                          </wps:spPr>
                          <wps:bodyPr/>
                        </wps:wsp>
                        <wps:wsp>
                          <wps:cNvPr id="1073742656" name="Shape 1073742656"/>
                          <wps:cNvSpPr/>
                          <wps:spPr>
                            <a:xfrm>
                              <a:off x="22859" y="96520"/>
                              <a:ext cx="12701" cy="1"/>
                            </a:xfrm>
                            <a:custGeom>
                              <a:avLst/>
                              <a:gdLst/>
                              <a:ahLst/>
                              <a:cxnLst>
                                <a:cxn ang="0">
                                  <a:pos x="wd2" y="hd2"/>
                                </a:cxn>
                                <a:cxn ang="5400000">
                                  <a:pos x="wd2" y="hd2"/>
                                </a:cxn>
                                <a:cxn ang="10800000">
                                  <a:pos x="wd2" y="hd2"/>
                                </a:cxn>
                                <a:cxn ang="16200000">
                                  <a:pos x="wd2" y="hd2"/>
                                </a:cxn>
                              </a:cxnLst>
                              <a:rect l="0" t="0" r="r" b="b"/>
                              <a:pathLst>
                                <a:path w="21600" extrusionOk="0">
                                  <a:moveTo>
                                    <a:pt x="21600" y="0"/>
                                  </a:moveTo>
                                  <a:lnTo>
                                    <a:pt x="0" y="0"/>
                                  </a:lnTo>
                                  <a:lnTo>
                                    <a:pt x="21600" y="0"/>
                                  </a:lnTo>
                                  <a:close/>
                                </a:path>
                              </a:pathLst>
                            </a:custGeom>
                            <a:noFill/>
                            <a:ln w="12700" cap="flat">
                              <a:noFill/>
                              <a:miter lim="400000"/>
                            </a:ln>
                            <a:effectLst/>
                          </wps:spPr>
                          <wps:bodyPr/>
                        </wps:wsp>
                      </wpg:grpSp>
                      <wps:wsp>
                        <wps:cNvPr id="1073742658" name="Shape 1073742658"/>
                        <wps:cNvSpPr/>
                        <wps:spPr>
                          <a:xfrm>
                            <a:off x="2292350" y="864235"/>
                            <a:ext cx="95251" cy="117476"/>
                          </a:xfrm>
                          <a:custGeom>
                            <a:avLst/>
                            <a:gdLst/>
                            <a:ahLst/>
                            <a:cxnLst>
                              <a:cxn ang="0">
                                <a:pos x="wd2" y="hd2"/>
                              </a:cxn>
                              <a:cxn ang="5400000">
                                <a:pos x="wd2" y="hd2"/>
                              </a:cxn>
                              <a:cxn ang="10800000">
                                <a:pos x="wd2" y="hd2"/>
                              </a:cxn>
                              <a:cxn ang="16200000">
                                <a:pos x="wd2" y="hd2"/>
                              </a:cxn>
                            </a:cxnLst>
                            <a:rect l="0" t="0" r="r" b="b"/>
                            <a:pathLst>
                              <a:path w="21600" h="21600" extrusionOk="0">
                                <a:moveTo>
                                  <a:pt x="0" y="117"/>
                                </a:moveTo>
                                <a:lnTo>
                                  <a:pt x="9216" y="0"/>
                                </a:lnTo>
                                <a:lnTo>
                                  <a:pt x="15984" y="1284"/>
                                </a:lnTo>
                                <a:lnTo>
                                  <a:pt x="20160" y="5021"/>
                                </a:lnTo>
                                <a:lnTo>
                                  <a:pt x="21600" y="12143"/>
                                </a:lnTo>
                                <a:lnTo>
                                  <a:pt x="19152" y="18214"/>
                                </a:lnTo>
                                <a:lnTo>
                                  <a:pt x="14544" y="20899"/>
                                </a:lnTo>
                                <a:lnTo>
                                  <a:pt x="8064" y="21600"/>
                                </a:lnTo>
                                <a:lnTo>
                                  <a:pt x="0" y="21483"/>
                                </a:lnTo>
                                <a:lnTo>
                                  <a:pt x="0" y="117"/>
                                </a:lnTo>
                                <a:close/>
                              </a:path>
                            </a:pathLst>
                          </a:custGeom>
                          <a:noFill/>
                          <a:ln w="3175" cap="flat">
                            <a:solidFill>
                              <a:srgbClr val="FFFFFF"/>
                            </a:solidFill>
                            <a:prstDash val="solid"/>
                            <a:round/>
                          </a:ln>
                          <a:effectLst/>
                        </wps:spPr>
                        <wps:bodyPr/>
                      </wps:wsp>
                      <wpg:grpSp>
                        <wpg:cNvPr id="1073742661" name="Group 1073742661"/>
                        <wpg:cNvGrpSpPr/>
                        <wpg:grpSpPr>
                          <a:xfrm>
                            <a:off x="477519" y="688340"/>
                            <a:ext cx="1886587" cy="410846"/>
                            <a:chOff x="0" y="0"/>
                            <a:chExt cx="1886585" cy="410845"/>
                          </a:xfrm>
                        </wpg:grpSpPr>
                        <wps:wsp>
                          <wps:cNvPr id="1073742659" name="Shape 1073742659"/>
                          <wps:cNvSpPr/>
                          <wps:spPr>
                            <a:xfrm>
                              <a:off x="1837690" y="196215"/>
                              <a:ext cx="48896" cy="7683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21"/>
                                  </a:lnTo>
                                  <a:lnTo>
                                    <a:pt x="5610" y="21421"/>
                                  </a:lnTo>
                                  <a:lnTo>
                                    <a:pt x="10660" y="21600"/>
                                  </a:lnTo>
                                  <a:lnTo>
                                    <a:pt x="21600" y="11603"/>
                                  </a:lnTo>
                                  <a:lnTo>
                                    <a:pt x="21319" y="9104"/>
                                  </a:lnTo>
                                  <a:lnTo>
                                    <a:pt x="19356" y="3570"/>
                                  </a:lnTo>
                                  <a:lnTo>
                                    <a:pt x="15429" y="893"/>
                                  </a:lnTo>
                                  <a:lnTo>
                                    <a:pt x="8977" y="0"/>
                                  </a:lnTo>
                                  <a:lnTo>
                                    <a:pt x="0" y="0"/>
                                  </a:lnTo>
                                  <a:close/>
                                </a:path>
                              </a:pathLst>
                            </a:custGeom>
                            <a:noFill/>
                            <a:ln w="3175" cap="flat">
                              <a:solidFill>
                                <a:srgbClr val="FFFFFF"/>
                              </a:solidFill>
                              <a:prstDash val="solid"/>
                              <a:round/>
                            </a:ln>
                            <a:effectLst/>
                          </wps:spPr>
                          <wps:bodyPr/>
                        </wps:wsp>
                        <pic:pic xmlns:pic="http://schemas.openxmlformats.org/drawingml/2006/picture">
                          <pic:nvPicPr>
                            <pic:cNvPr id="1073742660" name="image390.png"/>
                            <pic:cNvPicPr/>
                          </pic:nvPicPr>
                          <pic:blipFill>
                            <a:blip r:embed="rId396">
                              <a:extLst/>
                            </a:blip>
                            <a:stretch>
                              <a:fillRect/>
                            </a:stretch>
                          </pic:blipFill>
                          <pic:spPr>
                            <a:xfrm>
                              <a:off x="0" y="0"/>
                              <a:ext cx="270511" cy="410846"/>
                            </a:xfrm>
                            <a:prstGeom prst="rect">
                              <a:avLst/>
                            </a:prstGeom>
                            <a:ln w="12700" cap="flat">
                              <a:noFill/>
                              <a:miter lim="400000"/>
                            </a:ln>
                            <a:effectLst/>
                          </pic:spPr>
                        </pic:pic>
                      </wpg:grpSp>
                    </wpg:wgp>
                  </a:graphicData>
                </a:graphic>
              </wp:anchor>
            </w:drawing>
          </mc:Choice>
          <mc:Fallback>
            <w:pict>
              <v:group id="_x0000_s1830" style="visibility:visible;position:absolute;margin-left:172.2pt;margin-top:14.6pt;width:244.2pt;height:149.1pt;z-index:251689984;mso-position-horizontal:absolute;mso-position-horizontal-relative:page;mso-position-vertical:absolute;mso-position-vertical-relative:line;mso-wrap-distance-left:12.0pt;mso-wrap-distance-top:12.0pt;mso-wrap-distance-right:12.0pt;mso-wrap-distance-bottom:12.0pt;" coordorigin="0,0" coordsize="3101975,1892935">
                <w10:wrap type="topAndBottom" side="bothSides" anchorx="page"/>
                <v:shape id="_x0000_s1831" type="#_x0000_t75" style="position:absolute;left:0;top:0;width:3101975;height:1892935;">
                  <v:imagedata r:id="rId397" o:title="image388.png"/>
                </v:shape>
                <v:shape id="_x0000_s1832" type="#_x0000_t75" style="position:absolute;left:758825;top:1005205;width:204470;height:189865;">
                  <v:imagedata r:id="rId398" o:title="image389.png"/>
                </v:shape>
                <v:shape id="_x0000_s1833" style="position:absolute;left:1168400;top:438150;width:198755;height:186690;" coordorigin="0,0" coordsize="21600,21600" path="M 10282,0 L 6556,808 L 3312,2939 L 966,6245 L 0,10800 L 897,15208 L 3105,18514 L 6073,20645 L 9592,21600 L 13181,21453 L 16493,20131 L 19254,17706 L 21117,14253 L 21600,9624 L 20151,5216 L 17528,2131 L 14078,441 L 10282,0 X E">
                  <v:fill color="#FEFDFC" opacity="100.0%" type="solid"/>
                  <v:stroke on="f" weight="1.0pt" dashstyle="solid" endcap="flat" miterlimit="400.0%" joinstyle="miter" linestyle="single" startarrow="none" startarrowwidth="medium" startarrowlength="medium" endarrow="none" endarrowwidth="medium" endarrowlength="medium"/>
                </v:shape>
                <v:shape id="_x0000_s1834" style="position:absolute;left:1168400;top:438150;width:198755;height:186690;" coordorigin="0,0" coordsize="21600,21600" path="M 0,10800 L 966,6245 L 3312,2939 L 6556,808 L 10282,0 L 14078,441 L 17528,2131 L 20151,5216 L 21600,9624 L 21117,14253 L 19254,17706 L 16493,20131 L 13181,21453 L 9592,21600 L 6073,20645 L 3105,18514 L 897,15208 L 0,10800 X E">
                  <v:fill on="f"/>
                  <v:stroke filltype="solid" color="#000000" opacity="100.0%" weight="0.2pt" dashstyle="solid" endcap="flat" joinstyle="round" linestyle="single" startarrow="none" startarrowwidth="medium" startarrowlength="medium" endarrow="none" endarrowwidth="medium" endarrowlength="medium"/>
                </v:shape>
                <v:shape id="_x0000_s1835" style="position:absolute;left:1767205;top:290195;width:203835;height:189230;" coordorigin="0,0" coordsize="21600,21600" path="M 9286,0 L 5854,1087 L 2961,3262 L 875,6523 L 0,10800 L 875,15221 L 2893,18411 L 5720,20513 L 8950,21600 L 12381,21600 L 15679,20658 L 18505,18701 L 20591,15874 L 21600,12177 L 21196,7611 L 19178,3842 L 16351,1377 L 12920,72 L 9286,0 X E">
                  <v:fill color="#FEFDFC" opacity="100.0%" type="solid"/>
                  <v:stroke on="f" weight="1.0pt" dashstyle="solid" endcap="flat" miterlimit="400.0%" joinstyle="miter" linestyle="single" startarrow="none" startarrowwidth="medium" startarrowlength="medium" endarrow="none" endarrowwidth="medium" endarrowlength="medium"/>
                </v:shape>
                <v:shape id="_x0000_s1836" style="position:absolute;left:1767205;top:290195;width:203835;height:189230;" coordorigin="0,0" coordsize="21600,21600" path="M 0,10800 L 875,6523 L 2961,3262 L 5854,1087 L 9286,0 L 12920,72 L 16351,1377 L 19178,3842 L 21196,7611 L 21600,12177 L 20591,15874 L 18505,18701 L 15679,20658 L 12381,21600 L 8950,21600 L 5720,20513 L 2893,18411 L 875,15221 L 0,10800 X E">
                  <v:fill on="f"/>
                  <v:stroke filltype="solid" color="#000000" opacity="100.0%" weight="0.2pt" dashstyle="solid" endcap="flat" joinstyle="round" linestyle="single" startarrow="none" startarrowwidth="medium" startarrowlength="medium" endarrow="none" endarrowwidth="medium" endarrowlength="medium"/>
                </v:shape>
                <v:shape id="_x0000_s1837" style="position:absolute;left:2225675;top:822960;width:204470;height:189230;" coordorigin="0,0" coordsize="21600,21600" path="M 12544,0 L 9056,0 L 5769,1087 L 2884,3262 L 872,6523 L 0,10800 L 872,15149 L 2884,18338 L 5769,20513 L 9056,21600 L 12544,21600 L 15831,20513 L 18716,18338 L 20728,15149 L 21600,10800 L 20728,6523 L 18716,3262 L 15831,1087 L 12544,0 X E">
                  <v:fill color="#FEFDFC" opacity="100.0%" type="solid"/>
                  <v:stroke on="f" weight="1.0pt" dashstyle="solid" endcap="flat" miterlimit="400.0%" joinstyle="miter" linestyle="single" startarrow="none" startarrowwidth="medium" startarrowlength="medium" endarrow="none" endarrowwidth="medium" endarrowlength="medium"/>
                </v:shape>
                <v:shape id="_x0000_s1838" style="position:absolute;left:2225675;top:822960;width:204470;height:189230;" coordorigin="0,0" coordsize="21600,21600" path="M 0,10800 L 872,6523 L 2884,3262 L 5769,1087 L 9056,0 L 12544,0 L 15831,1087 L 18716,3262 L 20728,6523 L 21600,10800 L 20728,15149 L 18716,18338 L 15831,20513 L 12544,21600 L 9056,21600 L 5769,20513 L 2884,18338 L 872,15149 L 0,10800 X E">
                  <v:fill on="f"/>
                  <v:stroke filltype="solid" color="#000000" opacity="100.0%" weight="0.2pt" dashstyle="solid" endcap="flat" joinstyle="round" linestyle="single" startarrow="none" startarrowwidth="medium" startarrowlength="medium" endarrow="none" endarrowwidth="medium" endarrowlength="medium"/>
                </v:shape>
                <v:group id="_x0000_s1839" style="position:absolute;left:1230630;top:476250;width:95250;height:116205;" coordorigin="0,0" coordsize="95250,116205">
                  <v:shape id="_x0000_s1840" style="position:absolute;left:0;top:0;width:91440;height:116205;" coordorigin="0,0" coordsize="21600,21600" path="M 12000,0 L 0,0 L 0,21600 L 14550,21600 L 15450,21364 L 17400,21128 L 21450,18177 L 21600,17823 L 5400,17823 L 5400,12157 L 20850,12157 L 19950,11213 L 17250,10269 L 19800,8498 L 5400,8498 L 5400,3541 L 20400,3541 L 19200,1889 L 18150,1180 L 16800,590 L 15300,354 L 14400,118 L 13350,118 L 120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841" style="position:absolute;left:55880;top:65405;width:39370;height:30480;" coordorigin="0,0" coordsize="21600,21600" path="M 17768,0 L 0,0 L 1394,900 L 2787,1350 L 5226,2700 L 7665,6300 L 8361,7650 L 8710,11700 L 8361,15300 L 6619,18450 L 4529,20700 L 2090,21600 L 19510,21600 L 20206,20250 L 21600,11700 L 19858,3150 L 1776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842" style="position:absolute;left:50165;top:19050;width:38735;height:26670;" coordorigin="0,0" coordsize="21600,21600" path="M 20184,0 L 0,0 L 2479,514 L 4249,1543 L 5666,2057 L 7790,4629 L 8852,7714 L 9561,9257 L 9561,13886 L 7436,18514 L 5311,21086 L 3895,21600 L 18767,21600 L 21600,12857 L 21246,2571 L 20184,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843" style="position:absolute;left:1230630;top:476250;width:95250;height:116205;" coordorigin="0,0" coordsize="21600,21600" path="M 0,0 L 11520,0 L 12816,118 L 13824,118 L 20160,6492 L 19008,8498 L 16560,10269 L 19152,11213 L 20880,12984 L 21600,15226 L 21024,17469 L 20160,18885 L 14832,21364 L 13968,21600 L 0,21600 L 0,0 X E">
                  <v:fill on="f"/>
                  <v:stroke filltype="solid" color="#FFFFFF" opacity="100.0%" weight="0.2pt" dashstyle="solid" endcap="flat" joinstyle="round" linestyle="single" startarrow="none" startarrowwidth="medium" startarrowlength="medium" endarrow="none" endarrowwidth="medium" endarrowlength="medium"/>
                </v:shape>
                <v:shape id="_x0000_s1844" style="position:absolute;left:1253490;top:495300;width:44450;height:26670;" coordorigin="0,0" coordsize="21600,21600" path="M 0,0 L 0,21600 L 16663,21600 L 17897,21086 L 19749,18514 L 21600,13886 L 21600,9257 L 13269,0 L 0,0 X E">
                  <v:fill on="f"/>
                  <v:stroke filltype="solid" color="#FFFFFF" opacity="100.0%" weight="0.2pt" dashstyle="solid" endcap="flat" joinstyle="round" linestyle="single" startarrow="none" startarrowwidth="medium" startarrowlength="medium" endarrow="none" endarrowwidth="medium" endarrowlength="medium"/>
                </v:shape>
                <v:shape id="_x0000_s1845" style="position:absolute;left:1253490;top:541655;width:48895;height:30480;" coordorigin="0,0" coordsize="21600,21600" path="M 0,0 L 0,21600 L 16270,21600 L 18234,20700 L 19917,18450 L 21319,15300 L 21600,11700 L 21319,7650 L 14587,0 L 0,0 X E">
                  <v:fill on="f"/>
                  <v:stroke filltype="solid" color="#FFFFFF" opacity="100.0%" weight="0.2pt" dashstyle="solid" endcap="flat" joinstyle="round" linestyle="single" startarrow="none" startarrowwidth="medium" startarrowlength="medium" endarrow="none" endarrowwidth="medium" endarrowlength="medium"/>
                </v:shape>
                <v:group id="_x0000_s1846" style="position:absolute;left:1824355;top:327025;width:98425;height:119380;" coordorigin="0,0" coordsize="98425,119380">
                  <v:shape id="_x0000_s1847" style="position:absolute;left:0;top:0;width:86995;height:119380;" coordorigin="0,0" coordsize="21600,21600" path="M 11352,0 L 3942,2413 L 0,8387 L 788,15855 L 5991,20336 L 13086,21600 L 20023,19762 L 21600,17923 L 11825,17923 L 7568,16315 L 5676,12409 L 5518,9766 L 6149,7123 L 7726,4940 L 10879,3562 L 21600,3562 L 19235,1149 L 1135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848" style="position:absolute;left:47625;top:73660;width:50800;height:25400;" coordorigin="0,0" coordsize="21600,21600" path="M 12150,0 L 7560,17280 L 0,21600 L 16740,21600 L 21600,6480 L 1215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849" style="position:absolute;left:53975;top:19685;width:42545;height:19050;" coordorigin="0,0" coordsize="21600,21600" path="M 16764,0 L 0,0 L 4513,4320 L 8382,11520 L 10316,21600 L 21600,15840 L 16764,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850" style="position:absolute;left:1824355;top:327025;width:98425;height:119380;" coordorigin="0,0" coordsize="21600,21600" path="M 16723,13328 L 21600,14706 L 17698,19762 L 11566,21600 L 5295,20336 L 697,15855 L 0,8387 L 3484,2413 L 10034,0 L 17001,1149 L 21182,6089 L 16305,7009 L 15468,5400 L 13796,4251 L 11845,3562 L 9615,3562 L 6828,4940 L 5435,7123 L 4877,9766 L 5017,12409 L 6689,16315 L 10452,17923 L 14354,17004 L 16723,13328 X E">
                  <v:fill on="f"/>
                  <v:stroke filltype="solid" color="#FFFFFF" opacity="100.0%" weight="0.2pt" dashstyle="solid" endcap="flat" joinstyle="round" linestyle="single" startarrow="none" startarrowwidth="medium" startarrowlength="medium" endarrow="none" endarrowwidth="medium" endarrowlength="medium"/>
                </v:shape>
                <v:group id="_x0000_s1851" style="position:absolute;left:2292350;top:864235;width:95250;height:117475;" coordorigin="0,0" coordsize="95250,117475">
                  <v:shape id="_x0000_s1852" style="position:absolute;left:0;top:0;width:85090;height:117475;" coordorigin="0,0" coordsize="21600,21600" path="M 10316,0 L 0,117 L 0,21483 L 9027,21600 L 16281,20899 L 21439,18214 L 21600,17864 L 11928,17864 L 9994,17747 L 5803,17747 L 5803,3736 L 20955,3736 L 17893,1284 L 1031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853" style="position:absolute;left:43180;top:20320;width:52070;height:76835;" coordorigin="0,0" coordsize="21600,21600" path="M 16332,0 L 0,0 L 6059,893 L 9746,3570 L 11590,9104 L 11854,11603 L 11590,14102 L 10800,16423 L 9483,18744 L 5795,21064 L 1580,21600 L 17385,21600 L 21600,12853 L 18966,1964 L 1633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854" style="position:absolute;left:22860;top:96520;width:12700;height:0;" coordorigin="0,0" coordsize="21600,0" path="M 21600,0 L 0,0 L 21600,0 X E">
                    <v:fill on="f"/>
                    <v:stroke on="f" weight="1.0pt" dashstyle="solid" endcap="flat" miterlimit="400.0%" joinstyle="miter" linestyle="single" startarrow="none" startarrowwidth="medium" startarrowlength="medium" endarrow="none" endarrowwidth="medium" endarrowlength="medium"/>
                  </v:shape>
                </v:group>
                <v:shape id="_x0000_s1855" style="position:absolute;left:2292350;top:864235;width:95250;height:117475;" coordorigin="0,0" coordsize="21600,21600" path="M 0,117 L 9216,0 L 15984,1284 L 20160,5021 L 21600,12143 L 19152,18214 L 14544,20899 L 8064,21600 L 0,21483 L 0,117 X E">
                  <v:fill on="f"/>
                  <v:stroke filltype="solid" color="#FFFFFF" opacity="100.0%" weight="0.2pt" dashstyle="solid" endcap="flat" joinstyle="round" linestyle="single" startarrow="none" startarrowwidth="medium" startarrowlength="medium" endarrow="none" endarrowwidth="medium" endarrowlength="medium"/>
                </v:shape>
                <v:group id="_x0000_s1856" style="position:absolute;left:477520;top:688340;width:1886585;height:410845;" coordorigin="0,0" coordsize="1886585,410845">
                  <v:shape id="_x0000_s1857" style="position:absolute;left:1837690;top:196215;width:48895;height:76835;" coordorigin="0,0" coordsize="21600,21600" path="M 0,0 L 0,21421 L 5610,21421 L 10660,21600 L 21600,11603 L 21319,9104 L 19356,3570 L 15429,893 L 8977,0 L 0,0 X E">
                    <v:fill on="f"/>
                    <v:stroke filltype="solid" color="#FFFFFF" opacity="100.0%" weight="0.2pt" dashstyle="solid" endcap="flat" joinstyle="round" linestyle="single" startarrow="none" startarrowwidth="medium" startarrowlength="medium" endarrow="none" endarrowwidth="medium" endarrowlength="medium"/>
                  </v:shape>
                  <v:shape id="_x0000_s1858" type="#_x0000_t75" style="position:absolute;left:0;top:0;width:270510;height:410845;">
                    <v:imagedata r:id="rId399" o:title="image390.png"/>
                  </v:shape>
                </v:group>
              </v:group>
            </w:pict>
          </mc:Fallback>
        </mc:AlternateContent>
      </w:r>
    </w:p>
    <w:p w:rsidR="007D5BE2" w:rsidRDefault="00844876" w:rsidP="007F49AD">
      <w:pPr>
        <w:pStyle w:val="ListParagraph"/>
        <w:numPr>
          <w:ilvl w:val="1"/>
          <w:numId w:val="3"/>
        </w:numPr>
        <w:tabs>
          <w:tab w:val="num" w:pos="2279"/>
        </w:tabs>
        <w:spacing w:before="57"/>
        <w:ind w:left="1500" w:hanging="660"/>
        <w:rPr>
          <w:rFonts w:ascii="Times New Roman" w:eastAsia="Times New Roman" w:hAnsi="Times New Roman" w:cs="Times New Roman"/>
          <w:sz w:val="24"/>
          <w:szCs w:val="24"/>
        </w:rPr>
      </w:pPr>
      <w:r>
        <w:rPr>
          <w:rFonts w:ascii="Times New Roman"/>
          <w:sz w:val="24"/>
          <w:szCs w:val="24"/>
        </w:rPr>
        <w:t>A</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B</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C</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D</w:t>
      </w:r>
    </w:p>
    <w:p w:rsidR="007D5BE2" w:rsidRDefault="007D5BE2">
      <w:pPr>
        <w:pStyle w:val="Body"/>
        <w:spacing w:before="7"/>
        <w:rPr>
          <w:rFonts w:ascii="Times New Roman" w:eastAsia="Times New Roman" w:hAnsi="Times New Roman" w:cs="Times New Roman"/>
          <w:sz w:val="24"/>
          <w:szCs w:val="24"/>
        </w:rPr>
      </w:pPr>
    </w:p>
    <w:p w:rsidR="007F49AD" w:rsidRDefault="007F49AD">
      <w:pPr>
        <w:pStyle w:val="Body"/>
        <w:spacing w:before="7"/>
        <w:rPr>
          <w:rFonts w:ascii="Times New Roman" w:eastAsia="Times New Roman" w:hAnsi="Times New Roman" w:cs="Times New Roman"/>
          <w:sz w:val="24"/>
          <w:szCs w:val="24"/>
        </w:rPr>
      </w:pPr>
    </w:p>
    <w:p w:rsidR="007F49AD" w:rsidRDefault="007F49AD">
      <w:pPr>
        <w:pStyle w:val="Body"/>
        <w:spacing w:before="7"/>
        <w:rPr>
          <w:rFonts w:ascii="Times New Roman" w:eastAsia="Times New Roman" w:hAnsi="Times New Roman" w:cs="Times New Roman"/>
          <w:sz w:val="24"/>
          <w:szCs w:val="24"/>
        </w:rPr>
      </w:pPr>
    </w:p>
    <w:p w:rsidR="007F49AD" w:rsidRDefault="007F49AD">
      <w:pPr>
        <w:pStyle w:val="Body"/>
        <w:spacing w:before="7"/>
        <w:rPr>
          <w:rFonts w:ascii="Times New Roman" w:eastAsia="Times New Roman" w:hAnsi="Times New Roman" w:cs="Times New Roman"/>
          <w:sz w:val="24"/>
          <w:szCs w:val="24"/>
        </w:rPr>
      </w:pPr>
    </w:p>
    <w:p w:rsidR="007D5BE2" w:rsidRDefault="00844876" w:rsidP="007F49AD">
      <w:pPr>
        <w:pStyle w:val="ListParagraph"/>
        <w:numPr>
          <w:ilvl w:val="0"/>
          <w:numId w:val="3"/>
        </w:numPr>
        <w:tabs>
          <w:tab w:val="num" w:pos="1559"/>
        </w:tabs>
        <w:spacing w:after="18"/>
        <w:ind w:left="780" w:hanging="660"/>
        <w:rPr>
          <w:rFonts w:ascii="Times New Roman" w:eastAsia="Times New Roman" w:hAnsi="Times New Roman" w:cs="Times New Roman"/>
          <w:sz w:val="24"/>
          <w:szCs w:val="24"/>
        </w:rPr>
      </w:pPr>
      <w:r>
        <w:rPr>
          <w:rFonts w:ascii="Times New Roman"/>
          <w:sz w:val="24"/>
          <w:szCs w:val="24"/>
        </w:rPr>
        <w:t>Which climatic zone is illustrated in the climograph</w:t>
      </w:r>
      <w:r>
        <w:rPr>
          <w:rFonts w:ascii="Times New Roman"/>
          <w:spacing w:val="-7"/>
          <w:sz w:val="24"/>
          <w:szCs w:val="24"/>
        </w:rPr>
        <w:t xml:space="preserve"> </w:t>
      </w:r>
      <w:r>
        <w:rPr>
          <w:rFonts w:ascii="Times New Roman"/>
          <w:sz w:val="24"/>
          <w:szCs w:val="24"/>
        </w:rPr>
        <w:t>below?</w:t>
      </w:r>
    </w:p>
    <w:p w:rsidR="007D5BE2" w:rsidRDefault="00844876">
      <w:pPr>
        <w:pStyle w:val="Body"/>
        <w:ind w:left="106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CA"/>
        </w:rPr>
        <mc:AlternateContent>
          <mc:Choice Requires="wpg">
            <w:drawing>
              <wp:inline distT="0" distB="0" distL="0" distR="0">
                <wp:extent cx="4240530" cy="2219961"/>
                <wp:effectExtent l="0" t="0" r="0" b="0"/>
                <wp:docPr id="1073742742" name="officeArt object"/>
                <wp:cNvGraphicFramePr/>
                <a:graphic xmlns:a="http://schemas.openxmlformats.org/drawingml/2006/main">
                  <a:graphicData uri="http://schemas.microsoft.com/office/word/2010/wordprocessingGroup">
                    <wpg:wgp>
                      <wpg:cNvGrpSpPr/>
                      <wpg:grpSpPr>
                        <a:xfrm>
                          <a:off x="0" y="0"/>
                          <a:ext cx="4240530" cy="2219961"/>
                          <a:chOff x="0" y="0"/>
                          <a:chExt cx="4240529" cy="2219960"/>
                        </a:xfrm>
                      </wpg:grpSpPr>
                      <pic:pic xmlns:pic="http://schemas.openxmlformats.org/drawingml/2006/picture">
                        <pic:nvPicPr>
                          <pic:cNvPr id="1073742663" name="image394.png"/>
                          <pic:cNvPicPr/>
                        </pic:nvPicPr>
                        <pic:blipFill>
                          <a:blip r:embed="rId400">
                            <a:extLst/>
                          </a:blip>
                          <a:stretch>
                            <a:fillRect/>
                          </a:stretch>
                        </pic:blipFill>
                        <pic:spPr>
                          <a:xfrm>
                            <a:off x="0" y="0"/>
                            <a:ext cx="4240530" cy="2219961"/>
                          </a:xfrm>
                          <a:prstGeom prst="rect">
                            <a:avLst/>
                          </a:prstGeom>
                          <a:ln w="12700" cap="flat">
                            <a:noFill/>
                            <a:miter lim="400000"/>
                          </a:ln>
                          <a:effectLst/>
                        </pic:spPr>
                      </pic:pic>
                      <wpg:grpSp>
                        <wpg:cNvPr id="1073742673" name="Group 1073742673"/>
                        <wpg:cNvGrpSpPr/>
                        <wpg:grpSpPr>
                          <a:xfrm>
                            <a:off x="189864" y="340360"/>
                            <a:ext cx="3502026" cy="1287146"/>
                            <a:chOff x="0" y="0"/>
                            <a:chExt cx="3502024" cy="1287145"/>
                          </a:xfrm>
                        </wpg:grpSpPr>
                        <wps:wsp>
                          <wps:cNvPr id="1073742664" name="Shape 1073742664"/>
                          <wps:cNvSpPr/>
                          <wps:spPr>
                            <a:xfrm>
                              <a:off x="1510029" y="147955"/>
                              <a:ext cx="1991996" cy="236221"/>
                            </a:xfrm>
                            <a:custGeom>
                              <a:avLst/>
                              <a:gdLst/>
                              <a:ahLst/>
                              <a:cxnLst>
                                <a:cxn ang="0">
                                  <a:pos x="wd2" y="hd2"/>
                                </a:cxn>
                                <a:cxn ang="5400000">
                                  <a:pos x="wd2" y="hd2"/>
                                </a:cxn>
                                <a:cxn ang="10800000">
                                  <a:pos x="wd2" y="hd2"/>
                                </a:cxn>
                                <a:cxn ang="16200000">
                                  <a:pos x="wd2" y="hd2"/>
                                </a:cxn>
                              </a:cxnLst>
                              <a:rect l="0" t="0" r="r" b="b"/>
                              <a:pathLst>
                                <a:path w="21600" h="21600" extrusionOk="0">
                                  <a:moveTo>
                                    <a:pt x="510" y="0"/>
                                  </a:moveTo>
                                  <a:lnTo>
                                    <a:pt x="0" y="0"/>
                                  </a:lnTo>
                                  <a:lnTo>
                                    <a:pt x="3023" y="6677"/>
                                  </a:lnTo>
                                  <a:lnTo>
                                    <a:pt x="3043" y="6677"/>
                                  </a:lnTo>
                                  <a:lnTo>
                                    <a:pt x="9192" y="9058"/>
                                  </a:lnTo>
                                  <a:lnTo>
                                    <a:pt x="15369" y="9058"/>
                                  </a:lnTo>
                                  <a:lnTo>
                                    <a:pt x="18391" y="14574"/>
                                  </a:lnTo>
                                  <a:lnTo>
                                    <a:pt x="21566" y="21600"/>
                                  </a:lnTo>
                                  <a:lnTo>
                                    <a:pt x="21600" y="20555"/>
                                  </a:lnTo>
                                  <a:lnTo>
                                    <a:pt x="18426" y="13529"/>
                                  </a:lnTo>
                                  <a:lnTo>
                                    <a:pt x="18419" y="13529"/>
                                  </a:lnTo>
                                  <a:lnTo>
                                    <a:pt x="15396" y="8013"/>
                                  </a:lnTo>
                                  <a:lnTo>
                                    <a:pt x="9192" y="8013"/>
                                  </a:lnTo>
                                  <a:lnTo>
                                    <a:pt x="3057" y="5632"/>
                                  </a:lnTo>
                                  <a:lnTo>
                                    <a:pt x="510" y="0"/>
                                  </a:lnTo>
                                  <a:close/>
                                </a:path>
                              </a:pathLst>
                            </a:custGeom>
                            <a:solidFill>
                              <a:srgbClr val="000000"/>
                            </a:solidFill>
                            <a:ln w="12700" cap="flat">
                              <a:noFill/>
                              <a:miter lim="400000"/>
                            </a:ln>
                            <a:effectLst/>
                          </wps:spPr>
                          <wps:bodyPr/>
                        </wps:wsp>
                        <wps:wsp>
                          <wps:cNvPr id="1073742665" name="Shape 1073742665"/>
                          <wps:cNvSpPr/>
                          <wps:spPr>
                            <a:xfrm>
                              <a:off x="376554" y="136525"/>
                              <a:ext cx="1180466" cy="217171"/>
                            </a:xfrm>
                            <a:custGeom>
                              <a:avLst/>
                              <a:gdLst/>
                              <a:ahLst/>
                              <a:cxnLst>
                                <a:cxn ang="0">
                                  <a:pos x="wd2" y="hd2"/>
                                </a:cxn>
                                <a:cxn ang="5400000">
                                  <a:pos x="wd2" y="hd2"/>
                                </a:cxn>
                                <a:cxn ang="10800000">
                                  <a:pos x="wd2" y="hd2"/>
                                </a:cxn>
                                <a:cxn ang="16200000">
                                  <a:pos x="wd2" y="hd2"/>
                                </a:cxn>
                              </a:cxnLst>
                              <a:rect l="0" t="0" r="r" b="b"/>
                              <a:pathLst>
                                <a:path w="21600" h="21600" extrusionOk="0">
                                  <a:moveTo>
                                    <a:pt x="20798" y="0"/>
                                  </a:moveTo>
                                  <a:lnTo>
                                    <a:pt x="15639" y="0"/>
                                  </a:lnTo>
                                  <a:lnTo>
                                    <a:pt x="10364" y="4737"/>
                                  </a:lnTo>
                                  <a:lnTo>
                                    <a:pt x="10341" y="4737"/>
                                  </a:lnTo>
                                  <a:lnTo>
                                    <a:pt x="5136" y="15916"/>
                                  </a:lnTo>
                                  <a:lnTo>
                                    <a:pt x="0" y="20463"/>
                                  </a:lnTo>
                                  <a:lnTo>
                                    <a:pt x="23" y="21600"/>
                                  </a:lnTo>
                                  <a:lnTo>
                                    <a:pt x="5205" y="16989"/>
                                  </a:lnTo>
                                  <a:lnTo>
                                    <a:pt x="5240" y="16926"/>
                                  </a:lnTo>
                                  <a:lnTo>
                                    <a:pt x="10388" y="5874"/>
                                  </a:lnTo>
                                  <a:lnTo>
                                    <a:pt x="15663" y="1137"/>
                                  </a:lnTo>
                                  <a:lnTo>
                                    <a:pt x="21600" y="1137"/>
                                  </a:lnTo>
                                  <a:lnTo>
                                    <a:pt x="20798" y="0"/>
                                  </a:lnTo>
                                  <a:close/>
                                </a:path>
                              </a:pathLst>
                            </a:custGeom>
                            <a:solidFill>
                              <a:srgbClr val="000000"/>
                            </a:solidFill>
                            <a:ln w="12700" cap="flat">
                              <a:noFill/>
                              <a:miter lim="400000"/>
                            </a:ln>
                            <a:effectLst/>
                          </wps:spPr>
                          <wps:bodyPr/>
                        </wps:wsp>
                        <pic:pic xmlns:pic="http://schemas.openxmlformats.org/drawingml/2006/picture">
                          <pic:nvPicPr>
                            <pic:cNvPr id="1073742666" name="image395.png"/>
                            <pic:cNvPicPr/>
                          </pic:nvPicPr>
                          <pic:blipFill>
                            <a:blip r:embed="rId401">
                              <a:extLst/>
                            </a:blip>
                            <a:stretch>
                              <a:fillRect/>
                            </a:stretch>
                          </pic:blipFill>
                          <pic:spPr>
                            <a:xfrm>
                              <a:off x="10160" y="811530"/>
                              <a:ext cx="148590" cy="69851"/>
                            </a:xfrm>
                            <a:prstGeom prst="rect">
                              <a:avLst/>
                            </a:prstGeom>
                            <a:ln w="12700" cap="flat">
                              <a:noFill/>
                              <a:miter lim="400000"/>
                            </a:ln>
                            <a:effectLst/>
                          </pic:spPr>
                        </pic:pic>
                        <pic:pic xmlns:pic="http://schemas.openxmlformats.org/drawingml/2006/picture">
                          <pic:nvPicPr>
                            <pic:cNvPr id="1073742667" name="image396.png"/>
                            <pic:cNvPicPr/>
                          </pic:nvPicPr>
                          <pic:blipFill>
                            <a:blip r:embed="rId402">
                              <a:extLst/>
                            </a:blip>
                            <a:stretch>
                              <a:fillRect/>
                            </a:stretch>
                          </pic:blipFill>
                          <pic:spPr>
                            <a:xfrm>
                              <a:off x="5714" y="609600"/>
                              <a:ext cx="153037" cy="69851"/>
                            </a:xfrm>
                            <a:prstGeom prst="rect">
                              <a:avLst/>
                            </a:prstGeom>
                            <a:ln w="12700" cap="flat">
                              <a:noFill/>
                              <a:miter lim="400000"/>
                            </a:ln>
                            <a:effectLst/>
                          </pic:spPr>
                        </pic:pic>
                        <pic:pic xmlns:pic="http://schemas.openxmlformats.org/drawingml/2006/picture">
                          <pic:nvPicPr>
                            <pic:cNvPr id="1073742668" name="image397.png"/>
                            <pic:cNvPicPr/>
                          </pic:nvPicPr>
                          <pic:blipFill>
                            <a:blip r:embed="rId403">
                              <a:extLst/>
                            </a:blip>
                            <a:stretch>
                              <a:fillRect/>
                            </a:stretch>
                          </pic:blipFill>
                          <pic:spPr>
                            <a:xfrm>
                              <a:off x="5714" y="403225"/>
                              <a:ext cx="153037" cy="69851"/>
                            </a:xfrm>
                            <a:prstGeom prst="rect">
                              <a:avLst/>
                            </a:prstGeom>
                            <a:ln w="12700" cap="flat">
                              <a:noFill/>
                              <a:miter lim="400000"/>
                            </a:ln>
                            <a:effectLst/>
                          </pic:spPr>
                        </pic:pic>
                        <pic:pic xmlns:pic="http://schemas.openxmlformats.org/drawingml/2006/picture">
                          <pic:nvPicPr>
                            <pic:cNvPr id="1073742669" name="image398.png"/>
                            <pic:cNvPicPr/>
                          </pic:nvPicPr>
                          <pic:blipFill>
                            <a:blip r:embed="rId404">
                              <a:extLst/>
                            </a:blip>
                            <a:stretch>
                              <a:fillRect/>
                            </a:stretch>
                          </pic:blipFill>
                          <pic:spPr>
                            <a:xfrm>
                              <a:off x="6985" y="206375"/>
                              <a:ext cx="151765" cy="69851"/>
                            </a:xfrm>
                            <a:prstGeom prst="rect">
                              <a:avLst/>
                            </a:prstGeom>
                            <a:ln w="12700" cap="flat">
                              <a:noFill/>
                              <a:miter lim="400000"/>
                            </a:ln>
                            <a:effectLst/>
                          </pic:spPr>
                        </pic:pic>
                        <pic:pic xmlns:pic="http://schemas.openxmlformats.org/drawingml/2006/picture">
                          <pic:nvPicPr>
                            <pic:cNvPr id="1073742670" name="image399.png"/>
                            <pic:cNvPicPr/>
                          </pic:nvPicPr>
                          <pic:blipFill>
                            <a:blip r:embed="rId405">
                              <a:extLst/>
                            </a:blip>
                            <a:stretch>
                              <a:fillRect/>
                            </a:stretch>
                          </pic:blipFill>
                          <pic:spPr>
                            <a:xfrm>
                              <a:off x="0" y="0"/>
                              <a:ext cx="151765" cy="69850"/>
                            </a:xfrm>
                            <a:prstGeom prst="rect">
                              <a:avLst/>
                            </a:prstGeom>
                            <a:ln w="12700" cap="flat">
                              <a:noFill/>
                              <a:miter lim="400000"/>
                            </a:ln>
                            <a:effectLst/>
                          </pic:spPr>
                        </pic:pic>
                        <pic:pic xmlns:pic="http://schemas.openxmlformats.org/drawingml/2006/picture">
                          <pic:nvPicPr>
                            <pic:cNvPr id="1073742671" name="image400.png"/>
                            <pic:cNvPicPr/>
                          </pic:nvPicPr>
                          <pic:blipFill>
                            <a:blip r:embed="rId406">
                              <a:extLst/>
                            </a:blip>
                            <a:stretch>
                              <a:fillRect/>
                            </a:stretch>
                          </pic:blipFill>
                          <pic:spPr>
                            <a:xfrm>
                              <a:off x="3175" y="1015365"/>
                              <a:ext cx="148590" cy="69851"/>
                            </a:xfrm>
                            <a:prstGeom prst="rect">
                              <a:avLst/>
                            </a:prstGeom>
                            <a:ln w="12700" cap="flat">
                              <a:noFill/>
                              <a:miter lim="400000"/>
                            </a:ln>
                            <a:effectLst/>
                          </pic:spPr>
                        </pic:pic>
                        <pic:pic xmlns:pic="http://schemas.openxmlformats.org/drawingml/2006/picture">
                          <pic:nvPicPr>
                            <pic:cNvPr id="1073742672" name="image401.png"/>
                            <pic:cNvPicPr/>
                          </pic:nvPicPr>
                          <pic:blipFill>
                            <a:blip r:embed="rId407">
                              <a:extLst/>
                            </a:blip>
                            <a:stretch>
                              <a:fillRect/>
                            </a:stretch>
                          </pic:blipFill>
                          <pic:spPr>
                            <a:xfrm>
                              <a:off x="54609" y="1217295"/>
                              <a:ext cx="98426" cy="69851"/>
                            </a:xfrm>
                            <a:prstGeom prst="rect">
                              <a:avLst/>
                            </a:prstGeom>
                            <a:ln w="12700" cap="flat">
                              <a:noFill/>
                              <a:miter lim="400000"/>
                            </a:ln>
                            <a:effectLst/>
                          </pic:spPr>
                        </pic:pic>
                      </wpg:grpSp>
                      <wpg:grpSp>
                        <wpg:cNvPr id="1073742676" name="Group 1073742676"/>
                        <wpg:cNvGrpSpPr/>
                        <wpg:grpSpPr>
                          <a:xfrm>
                            <a:off x="300354" y="1759585"/>
                            <a:ext cx="45086" cy="69216"/>
                            <a:chOff x="0" y="0"/>
                            <a:chExt cx="45085" cy="69215"/>
                          </a:xfrm>
                        </wpg:grpSpPr>
                        <wps:wsp>
                          <wps:cNvPr id="1073742674" name="Shape 1073742674"/>
                          <wps:cNvSpPr/>
                          <wps:spPr>
                            <a:xfrm>
                              <a:off x="0" y="0"/>
                              <a:ext cx="40641" cy="69216"/>
                            </a:xfrm>
                            <a:custGeom>
                              <a:avLst/>
                              <a:gdLst/>
                              <a:ahLst/>
                              <a:cxnLst>
                                <a:cxn ang="0">
                                  <a:pos x="wd2" y="hd2"/>
                                </a:cxn>
                                <a:cxn ang="5400000">
                                  <a:pos x="wd2" y="hd2"/>
                                </a:cxn>
                                <a:cxn ang="10800000">
                                  <a:pos x="wd2" y="hd2"/>
                                </a:cxn>
                                <a:cxn ang="16200000">
                                  <a:pos x="wd2" y="hd2"/>
                                </a:cxn>
                              </a:cxnLst>
                              <a:rect l="0" t="0" r="r" b="b"/>
                              <a:pathLst>
                                <a:path w="21600" h="21600" extrusionOk="0">
                                  <a:moveTo>
                                    <a:pt x="12150" y="0"/>
                                  </a:moveTo>
                                  <a:lnTo>
                                    <a:pt x="6075" y="793"/>
                                  </a:lnTo>
                                  <a:lnTo>
                                    <a:pt x="2362" y="3567"/>
                                  </a:lnTo>
                                  <a:lnTo>
                                    <a:pt x="337" y="7332"/>
                                  </a:lnTo>
                                  <a:lnTo>
                                    <a:pt x="0" y="10899"/>
                                  </a:lnTo>
                                  <a:lnTo>
                                    <a:pt x="337" y="14862"/>
                                  </a:lnTo>
                                  <a:lnTo>
                                    <a:pt x="2025" y="18231"/>
                                  </a:lnTo>
                                  <a:lnTo>
                                    <a:pt x="5400" y="20609"/>
                                  </a:lnTo>
                                  <a:lnTo>
                                    <a:pt x="12150" y="21600"/>
                                  </a:lnTo>
                                  <a:lnTo>
                                    <a:pt x="18563" y="20411"/>
                                  </a:lnTo>
                                  <a:lnTo>
                                    <a:pt x="20250" y="19222"/>
                                  </a:lnTo>
                                  <a:lnTo>
                                    <a:pt x="13838" y="19222"/>
                                  </a:lnTo>
                                  <a:lnTo>
                                    <a:pt x="9112" y="17835"/>
                                  </a:lnTo>
                                  <a:lnTo>
                                    <a:pt x="8100" y="16051"/>
                                  </a:lnTo>
                                  <a:lnTo>
                                    <a:pt x="7762" y="15259"/>
                                  </a:lnTo>
                                  <a:lnTo>
                                    <a:pt x="7762" y="14466"/>
                                  </a:lnTo>
                                  <a:lnTo>
                                    <a:pt x="7087" y="12881"/>
                                  </a:lnTo>
                                  <a:lnTo>
                                    <a:pt x="12150" y="3567"/>
                                  </a:lnTo>
                                  <a:lnTo>
                                    <a:pt x="21600" y="3567"/>
                                  </a:lnTo>
                                  <a:lnTo>
                                    <a:pt x="18225" y="1189"/>
                                  </a:lnTo>
                                  <a:lnTo>
                                    <a:pt x="12150" y="0"/>
                                  </a:lnTo>
                                  <a:close/>
                                </a:path>
                              </a:pathLst>
                            </a:custGeom>
                            <a:solidFill>
                              <a:srgbClr val="000000"/>
                            </a:solidFill>
                            <a:ln w="12700" cap="flat">
                              <a:noFill/>
                              <a:miter lim="400000"/>
                            </a:ln>
                            <a:effectLst/>
                          </wps:spPr>
                          <wps:bodyPr/>
                        </wps:wsp>
                        <wps:wsp>
                          <wps:cNvPr id="1073742675" name="Shape 1073742675"/>
                          <wps:cNvSpPr/>
                          <wps:spPr>
                            <a:xfrm>
                              <a:off x="23495" y="11430"/>
                              <a:ext cx="21591" cy="50166"/>
                            </a:xfrm>
                            <a:custGeom>
                              <a:avLst/>
                              <a:gdLst/>
                              <a:ahLst/>
                              <a:cxnLst>
                                <a:cxn ang="0">
                                  <a:pos x="wd2" y="hd2"/>
                                </a:cxn>
                                <a:cxn ang="5400000">
                                  <a:pos x="wd2" y="hd2"/>
                                </a:cxn>
                                <a:cxn ang="10800000">
                                  <a:pos x="wd2" y="hd2"/>
                                </a:cxn>
                                <a:cxn ang="16200000">
                                  <a:pos x="wd2" y="hd2"/>
                                </a:cxn>
                              </a:cxnLst>
                              <a:rect l="0" t="0" r="r" b="b"/>
                              <a:pathLst>
                                <a:path w="21600" h="21600" extrusionOk="0">
                                  <a:moveTo>
                                    <a:pt x="17153" y="0"/>
                                  </a:moveTo>
                                  <a:lnTo>
                                    <a:pt x="0" y="0"/>
                                  </a:lnTo>
                                  <a:lnTo>
                                    <a:pt x="3176" y="547"/>
                                  </a:lnTo>
                                  <a:lnTo>
                                    <a:pt x="6353" y="3281"/>
                                  </a:lnTo>
                                  <a:lnTo>
                                    <a:pt x="6988" y="4648"/>
                                  </a:lnTo>
                                  <a:lnTo>
                                    <a:pt x="6988" y="5742"/>
                                  </a:lnTo>
                                  <a:lnTo>
                                    <a:pt x="7624" y="7929"/>
                                  </a:lnTo>
                                  <a:lnTo>
                                    <a:pt x="7624" y="12851"/>
                                  </a:lnTo>
                                  <a:lnTo>
                                    <a:pt x="6988" y="14765"/>
                                  </a:lnTo>
                                  <a:lnTo>
                                    <a:pt x="6988" y="18046"/>
                                  </a:lnTo>
                                  <a:lnTo>
                                    <a:pt x="2541" y="21600"/>
                                  </a:lnTo>
                                  <a:lnTo>
                                    <a:pt x="14612" y="21600"/>
                                  </a:lnTo>
                                  <a:lnTo>
                                    <a:pt x="17788" y="19959"/>
                                  </a:lnTo>
                                  <a:lnTo>
                                    <a:pt x="20329" y="15311"/>
                                  </a:lnTo>
                                  <a:lnTo>
                                    <a:pt x="21600" y="10116"/>
                                  </a:lnTo>
                                  <a:lnTo>
                                    <a:pt x="20329" y="4922"/>
                                  </a:lnTo>
                                  <a:lnTo>
                                    <a:pt x="17788" y="273"/>
                                  </a:lnTo>
                                  <a:lnTo>
                                    <a:pt x="17153" y="0"/>
                                  </a:lnTo>
                                  <a:close/>
                                </a:path>
                              </a:pathLst>
                            </a:custGeom>
                            <a:solidFill>
                              <a:srgbClr val="000000"/>
                            </a:solidFill>
                            <a:ln w="12700" cap="flat">
                              <a:noFill/>
                              <a:miter lim="400000"/>
                            </a:ln>
                            <a:effectLst/>
                          </wps:spPr>
                          <wps:bodyPr/>
                        </wps:wsp>
                      </wpg:grpSp>
                      <wps:wsp>
                        <wps:cNvPr id="1073742677" name="Shape 1073742677"/>
                        <wps:cNvSpPr/>
                        <wps:spPr>
                          <a:xfrm>
                            <a:off x="300354" y="1759585"/>
                            <a:ext cx="45086" cy="69216"/>
                          </a:xfrm>
                          <a:custGeom>
                            <a:avLst/>
                            <a:gdLst/>
                            <a:ahLst/>
                            <a:cxnLst>
                              <a:cxn ang="0">
                                <a:pos x="wd2" y="hd2"/>
                              </a:cxn>
                              <a:cxn ang="5400000">
                                <a:pos x="wd2" y="hd2"/>
                              </a:cxn>
                              <a:cxn ang="10800000">
                                <a:pos x="wd2" y="hd2"/>
                              </a:cxn>
                              <a:cxn ang="16200000">
                                <a:pos x="wd2" y="hd2"/>
                              </a:cxn>
                            </a:cxnLst>
                            <a:rect l="0" t="0" r="r" b="b"/>
                            <a:pathLst>
                              <a:path w="21600" h="21600" extrusionOk="0">
                                <a:moveTo>
                                  <a:pt x="10952" y="0"/>
                                </a:moveTo>
                                <a:lnTo>
                                  <a:pt x="16428" y="1189"/>
                                </a:lnTo>
                                <a:lnTo>
                                  <a:pt x="19775" y="3765"/>
                                </a:lnTo>
                                <a:lnTo>
                                  <a:pt x="20992" y="7134"/>
                                </a:lnTo>
                                <a:lnTo>
                                  <a:pt x="21600" y="10899"/>
                                </a:lnTo>
                                <a:lnTo>
                                  <a:pt x="20992" y="14664"/>
                                </a:lnTo>
                                <a:lnTo>
                                  <a:pt x="19775" y="18033"/>
                                </a:lnTo>
                                <a:lnTo>
                                  <a:pt x="16732" y="20411"/>
                                </a:lnTo>
                                <a:lnTo>
                                  <a:pt x="10952" y="21600"/>
                                </a:lnTo>
                                <a:lnTo>
                                  <a:pt x="4868" y="20609"/>
                                </a:lnTo>
                                <a:lnTo>
                                  <a:pt x="1825" y="18231"/>
                                </a:lnTo>
                                <a:lnTo>
                                  <a:pt x="304" y="14862"/>
                                </a:lnTo>
                                <a:lnTo>
                                  <a:pt x="0" y="10899"/>
                                </a:lnTo>
                                <a:lnTo>
                                  <a:pt x="304" y="7332"/>
                                </a:lnTo>
                                <a:lnTo>
                                  <a:pt x="2130" y="3567"/>
                                </a:lnTo>
                                <a:lnTo>
                                  <a:pt x="5476" y="793"/>
                                </a:lnTo>
                                <a:lnTo>
                                  <a:pt x="10952" y="0"/>
                                </a:lnTo>
                                <a:close/>
                              </a:path>
                            </a:pathLst>
                          </a:custGeom>
                          <a:noFill/>
                          <a:ln w="3175" cap="flat">
                            <a:solidFill>
                              <a:srgbClr val="FFFFFF"/>
                            </a:solidFill>
                            <a:prstDash val="solid"/>
                            <a:round/>
                          </a:ln>
                          <a:effectLst/>
                        </wps:spPr>
                        <wps:bodyPr/>
                      </wps:wsp>
                      <wps:wsp>
                        <wps:cNvPr id="1073742678" name="Shape 1073742678"/>
                        <wps:cNvSpPr/>
                        <wps:spPr>
                          <a:xfrm>
                            <a:off x="313689" y="1771015"/>
                            <a:ext cx="17781" cy="50166"/>
                          </a:xfrm>
                          <a:custGeom>
                            <a:avLst/>
                            <a:gdLst/>
                            <a:ahLst/>
                            <a:cxnLst>
                              <a:cxn ang="0">
                                <a:pos x="wd2" y="hd2"/>
                              </a:cxn>
                              <a:cxn ang="5400000">
                                <a:pos x="wd2" y="hd2"/>
                              </a:cxn>
                              <a:cxn ang="10800000">
                                <a:pos x="wd2" y="hd2"/>
                              </a:cxn>
                              <a:cxn ang="16200000">
                                <a:pos x="wd2" y="hd2"/>
                              </a:cxn>
                            </a:cxnLst>
                            <a:rect l="0" t="0" r="r" b="b"/>
                            <a:pathLst>
                              <a:path w="21600" h="21600" extrusionOk="0">
                                <a:moveTo>
                                  <a:pt x="11571" y="0"/>
                                </a:moveTo>
                                <a:lnTo>
                                  <a:pt x="0" y="9570"/>
                                </a:lnTo>
                                <a:lnTo>
                                  <a:pt x="0" y="12851"/>
                                </a:lnTo>
                                <a:lnTo>
                                  <a:pt x="1543" y="15038"/>
                                </a:lnTo>
                                <a:lnTo>
                                  <a:pt x="1543" y="16132"/>
                                </a:lnTo>
                                <a:lnTo>
                                  <a:pt x="2314" y="17225"/>
                                </a:lnTo>
                                <a:lnTo>
                                  <a:pt x="4629" y="19686"/>
                                </a:lnTo>
                                <a:lnTo>
                                  <a:pt x="15429" y="21600"/>
                                </a:lnTo>
                                <a:lnTo>
                                  <a:pt x="20829" y="18046"/>
                                </a:lnTo>
                                <a:lnTo>
                                  <a:pt x="20829" y="14765"/>
                                </a:lnTo>
                                <a:lnTo>
                                  <a:pt x="21600" y="12851"/>
                                </a:lnTo>
                                <a:lnTo>
                                  <a:pt x="21600" y="7929"/>
                                </a:lnTo>
                                <a:lnTo>
                                  <a:pt x="20829" y="5742"/>
                                </a:lnTo>
                                <a:lnTo>
                                  <a:pt x="20829" y="4648"/>
                                </a:lnTo>
                                <a:lnTo>
                                  <a:pt x="20057" y="3281"/>
                                </a:lnTo>
                                <a:lnTo>
                                  <a:pt x="16200" y="547"/>
                                </a:lnTo>
                                <a:lnTo>
                                  <a:pt x="12343" y="0"/>
                                </a:lnTo>
                                <a:lnTo>
                                  <a:pt x="11571" y="0"/>
                                </a:lnTo>
                                <a:close/>
                              </a:path>
                            </a:pathLst>
                          </a:custGeom>
                          <a:noFill/>
                          <a:ln w="3175" cap="flat">
                            <a:solidFill>
                              <a:srgbClr val="FFFFFF"/>
                            </a:solidFill>
                            <a:prstDash val="solid"/>
                            <a:round/>
                          </a:ln>
                          <a:effectLst/>
                        </wps:spPr>
                        <wps:bodyPr/>
                      </wps:wsp>
                      <wpg:grpSp>
                        <wpg:cNvPr id="1073742681" name="Group 1073742681"/>
                        <wpg:cNvGrpSpPr/>
                        <wpg:grpSpPr>
                          <a:xfrm>
                            <a:off x="3900169" y="1285240"/>
                            <a:ext cx="44451" cy="67946"/>
                            <a:chOff x="0" y="0"/>
                            <a:chExt cx="44450" cy="67944"/>
                          </a:xfrm>
                        </wpg:grpSpPr>
                        <wps:wsp>
                          <wps:cNvPr id="1073742679" name="Shape 1073742679"/>
                          <wps:cNvSpPr/>
                          <wps:spPr>
                            <a:xfrm>
                              <a:off x="0" y="0"/>
                              <a:ext cx="40006" cy="67946"/>
                            </a:xfrm>
                            <a:custGeom>
                              <a:avLst/>
                              <a:gdLst/>
                              <a:ahLst/>
                              <a:cxnLst>
                                <a:cxn ang="0">
                                  <a:pos x="wd2" y="hd2"/>
                                </a:cxn>
                                <a:cxn ang="5400000">
                                  <a:pos x="wd2" y="hd2"/>
                                </a:cxn>
                                <a:cxn ang="10800000">
                                  <a:pos x="wd2" y="hd2"/>
                                </a:cxn>
                                <a:cxn ang="16200000">
                                  <a:pos x="wd2" y="hd2"/>
                                </a:cxn>
                              </a:cxnLst>
                              <a:rect l="0" t="0" r="r" b="b"/>
                              <a:pathLst>
                                <a:path w="21600" h="21600" extrusionOk="0">
                                  <a:moveTo>
                                    <a:pt x="12343" y="0"/>
                                  </a:moveTo>
                                  <a:lnTo>
                                    <a:pt x="0" y="10901"/>
                                  </a:lnTo>
                                  <a:lnTo>
                                    <a:pt x="343" y="13929"/>
                                  </a:lnTo>
                                  <a:lnTo>
                                    <a:pt x="15771" y="21600"/>
                                  </a:lnTo>
                                  <a:lnTo>
                                    <a:pt x="20914" y="19581"/>
                                  </a:lnTo>
                                  <a:lnTo>
                                    <a:pt x="21600" y="18572"/>
                                  </a:lnTo>
                                  <a:lnTo>
                                    <a:pt x="12343" y="18572"/>
                                  </a:lnTo>
                                  <a:lnTo>
                                    <a:pt x="9600" y="17966"/>
                                  </a:lnTo>
                                  <a:lnTo>
                                    <a:pt x="8914" y="17361"/>
                                  </a:lnTo>
                                  <a:lnTo>
                                    <a:pt x="7543" y="15342"/>
                                  </a:lnTo>
                                  <a:lnTo>
                                    <a:pt x="7543" y="6662"/>
                                  </a:lnTo>
                                  <a:lnTo>
                                    <a:pt x="8229" y="5047"/>
                                  </a:lnTo>
                                  <a:lnTo>
                                    <a:pt x="9600" y="3836"/>
                                  </a:lnTo>
                                  <a:lnTo>
                                    <a:pt x="12343" y="3432"/>
                                  </a:lnTo>
                                  <a:lnTo>
                                    <a:pt x="21600" y="3432"/>
                                  </a:lnTo>
                                  <a:lnTo>
                                    <a:pt x="20571" y="2221"/>
                                  </a:lnTo>
                                  <a:lnTo>
                                    <a:pt x="18857" y="1211"/>
                                  </a:lnTo>
                                  <a:lnTo>
                                    <a:pt x="17143" y="606"/>
                                  </a:lnTo>
                                  <a:lnTo>
                                    <a:pt x="12343" y="0"/>
                                  </a:lnTo>
                                  <a:close/>
                                </a:path>
                              </a:pathLst>
                            </a:custGeom>
                            <a:solidFill>
                              <a:srgbClr val="000000"/>
                            </a:solidFill>
                            <a:ln w="12700" cap="flat">
                              <a:noFill/>
                              <a:miter lim="400000"/>
                            </a:ln>
                            <a:effectLst/>
                          </wps:spPr>
                          <wps:bodyPr/>
                        </wps:wsp>
                        <wps:wsp>
                          <wps:cNvPr id="1073742680" name="Shape 1073742680"/>
                          <wps:cNvSpPr/>
                          <wps:spPr>
                            <a:xfrm>
                              <a:off x="22860" y="10794"/>
                              <a:ext cx="21591" cy="47627"/>
                            </a:xfrm>
                            <a:custGeom>
                              <a:avLst/>
                              <a:gdLst/>
                              <a:ahLst/>
                              <a:cxnLst>
                                <a:cxn ang="0">
                                  <a:pos x="wd2" y="hd2"/>
                                </a:cxn>
                                <a:cxn ang="5400000">
                                  <a:pos x="wd2" y="hd2"/>
                                </a:cxn>
                                <a:cxn ang="10800000">
                                  <a:pos x="wd2" y="hd2"/>
                                </a:cxn>
                                <a:cxn ang="16200000">
                                  <a:pos x="wd2" y="hd2"/>
                                </a:cxn>
                              </a:cxnLst>
                              <a:rect l="0" t="0" r="r" b="b"/>
                              <a:pathLst>
                                <a:path w="21600" h="21600" extrusionOk="0">
                                  <a:moveTo>
                                    <a:pt x="17153" y="0"/>
                                  </a:moveTo>
                                  <a:lnTo>
                                    <a:pt x="635" y="0"/>
                                  </a:lnTo>
                                  <a:lnTo>
                                    <a:pt x="1906" y="288"/>
                                  </a:lnTo>
                                  <a:lnTo>
                                    <a:pt x="5082" y="1728"/>
                                  </a:lnTo>
                                  <a:lnTo>
                                    <a:pt x="6353" y="3456"/>
                                  </a:lnTo>
                                  <a:lnTo>
                                    <a:pt x="8259" y="6336"/>
                                  </a:lnTo>
                                  <a:lnTo>
                                    <a:pt x="8259" y="15552"/>
                                  </a:lnTo>
                                  <a:lnTo>
                                    <a:pt x="0" y="21600"/>
                                  </a:lnTo>
                                  <a:lnTo>
                                    <a:pt x="17153" y="21600"/>
                                  </a:lnTo>
                                  <a:lnTo>
                                    <a:pt x="20329" y="17568"/>
                                  </a:lnTo>
                                  <a:lnTo>
                                    <a:pt x="21600" y="10656"/>
                                  </a:lnTo>
                                  <a:lnTo>
                                    <a:pt x="20965" y="6624"/>
                                  </a:lnTo>
                                  <a:lnTo>
                                    <a:pt x="20329" y="3456"/>
                                  </a:lnTo>
                                  <a:lnTo>
                                    <a:pt x="17788" y="864"/>
                                  </a:lnTo>
                                  <a:lnTo>
                                    <a:pt x="17153" y="0"/>
                                  </a:lnTo>
                                  <a:close/>
                                </a:path>
                              </a:pathLst>
                            </a:custGeom>
                            <a:solidFill>
                              <a:srgbClr val="000000"/>
                            </a:solidFill>
                            <a:ln w="12700" cap="flat">
                              <a:noFill/>
                              <a:miter lim="400000"/>
                            </a:ln>
                            <a:effectLst/>
                          </wps:spPr>
                          <wps:bodyPr/>
                        </wps:wsp>
                      </wpg:grpSp>
                      <wps:wsp>
                        <wps:cNvPr id="1073742682" name="Shape 1073742682"/>
                        <wps:cNvSpPr/>
                        <wps:spPr>
                          <a:xfrm>
                            <a:off x="3900169" y="1285240"/>
                            <a:ext cx="44451" cy="67946"/>
                          </a:xfrm>
                          <a:custGeom>
                            <a:avLst/>
                            <a:gdLst/>
                            <a:ahLst/>
                            <a:cxnLst>
                              <a:cxn ang="0">
                                <a:pos x="wd2" y="hd2"/>
                              </a:cxn>
                              <a:cxn ang="5400000">
                                <a:pos x="wd2" y="hd2"/>
                              </a:cxn>
                              <a:cxn ang="10800000">
                                <a:pos x="wd2" y="hd2"/>
                              </a:cxn>
                              <a:cxn ang="16200000">
                                <a:pos x="wd2" y="hd2"/>
                              </a:cxn>
                            </a:cxnLst>
                            <a:rect l="0" t="0" r="r" b="b"/>
                            <a:pathLst>
                              <a:path w="21600" h="21600" extrusionOk="0">
                                <a:moveTo>
                                  <a:pt x="11109" y="0"/>
                                </a:moveTo>
                                <a:lnTo>
                                  <a:pt x="21600" y="10901"/>
                                </a:lnTo>
                                <a:lnTo>
                                  <a:pt x="20983" y="15746"/>
                                </a:lnTo>
                                <a:lnTo>
                                  <a:pt x="18823" y="19581"/>
                                </a:lnTo>
                                <a:lnTo>
                                  <a:pt x="14194" y="21600"/>
                                </a:lnTo>
                                <a:lnTo>
                                  <a:pt x="6480" y="21398"/>
                                </a:lnTo>
                                <a:lnTo>
                                  <a:pt x="0" y="10901"/>
                                </a:lnTo>
                                <a:lnTo>
                                  <a:pt x="309" y="8075"/>
                                </a:lnTo>
                                <a:lnTo>
                                  <a:pt x="1234" y="5047"/>
                                </a:lnTo>
                                <a:lnTo>
                                  <a:pt x="3086" y="2221"/>
                                </a:lnTo>
                                <a:lnTo>
                                  <a:pt x="6171" y="606"/>
                                </a:lnTo>
                                <a:lnTo>
                                  <a:pt x="11109" y="0"/>
                                </a:lnTo>
                                <a:close/>
                              </a:path>
                            </a:pathLst>
                          </a:custGeom>
                          <a:noFill/>
                          <a:ln w="3175" cap="flat">
                            <a:solidFill>
                              <a:srgbClr val="FFFFFF"/>
                            </a:solidFill>
                            <a:prstDash val="solid"/>
                            <a:round/>
                          </a:ln>
                          <a:effectLst/>
                        </wps:spPr>
                        <wps:bodyPr/>
                      </wps:wsp>
                      <wpg:grpSp>
                        <wpg:cNvPr id="1073742689" name="Group 1073742689"/>
                        <wpg:cNvGrpSpPr/>
                        <wpg:grpSpPr>
                          <a:xfrm>
                            <a:off x="3898264" y="344170"/>
                            <a:ext cx="108586" cy="1248411"/>
                            <a:chOff x="0" y="0"/>
                            <a:chExt cx="108585" cy="1248410"/>
                          </a:xfrm>
                        </wpg:grpSpPr>
                        <wps:wsp>
                          <wps:cNvPr id="1073742683" name="Shape 1073742683"/>
                          <wps:cNvSpPr/>
                          <wps:spPr>
                            <a:xfrm>
                              <a:off x="15875" y="951865"/>
                              <a:ext cx="17146" cy="47626"/>
                            </a:xfrm>
                            <a:custGeom>
                              <a:avLst/>
                              <a:gdLst/>
                              <a:ahLst/>
                              <a:cxnLst>
                                <a:cxn ang="0">
                                  <a:pos x="wd2" y="hd2"/>
                                </a:cxn>
                                <a:cxn ang="5400000">
                                  <a:pos x="wd2" y="hd2"/>
                                </a:cxn>
                                <a:cxn ang="10800000">
                                  <a:pos x="wd2" y="hd2"/>
                                </a:cxn>
                                <a:cxn ang="16200000">
                                  <a:pos x="wd2" y="hd2"/>
                                </a:cxn>
                              </a:cxnLst>
                              <a:rect l="0" t="0" r="r" b="b"/>
                              <a:pathLst>
                                <a:path w="21600" h="21600" extrusionOk="0">
                                  <a:moveTo>
                                    <a:pt x="11200" y="0"/>
                                  </a:moveTo>
                                  <a:lnTo>
                                    <a:pt x="4800" y="576"/>
                                  </a:lnTo>
                                  <a:lnTo>
                                    <a:pt x="1600" y="2304"/>
                                  </a:lnTo>
                                  <a:lnTo>
                                    <a:pt x="0" y="4608"/>
                                  </a:lnTo>
                                  <a:lnTo>
                                    <a:pt x="0" y="16992"/>
                                  </a:lnTo>
                                  <a:lnTo>
                                    <a:pt x="3200" y="19872"/>
                                  </a:lnTo>
                                  <a:lnTo>
                                    <a:pt x="4800" y="20736"/>
                                  </a:lnTo>
                                  <a:lnTo>
                                    <a:pt x="11200" y="21600"/>
                                  </a:lnTo>
                                  <a:lnTo>
                                    <a:pt x="13600" y="21024"/>
                                  </a:lnTo>
                                  <a:lnTo>
                                    <a:pt x="16000" y="20736"/>
                                  </a:lnTo>
                                  <a:lnTo>
                                    <a:pt x="17600" y="19872"/>
                                  </a:lnTo>
                                  <a:lnTo>
                                    <a:pt x="19200" y="18432"/>
                                  </a:lnTo>
                                  <a:lnTo>
                                    <a:pt x="21600" y="15552"/>
                                  </a:lnTo>
                                  <a:lnTo>
                                    <a:pt x="21600" y="6336"/>
                                  </a:lnTo>
                                  <a:lnTo>
                                    <a:pt x="19200" y="3456"/>
                                  </a:lnTo>
                                  <a:lnTo>
                                    <a:pt x="17600" y="1728"/>
                                  </a:lnTo>
                                  <a:lnTo>
                                    <a:pt x="13600" y="288"/>
                                  </a:lnTo>
                                  <a:lnTo>
                                    <a:pt x="12000" y="0"/>
                                  </a:lnTo>
                                  <a:lnTo>
                                    <a:pt x="11200" y="0"/>
                                  </a:lnTo>
                                  <a:close/>
                                </a:path>
                              </a:pathLst>
                            </a:custGeom>
                            <a:noFill/>
                            <a:ln w="3175" cap="flat">
                              <a:solidFill>
                                <a:srgbClr val="FFFFFF"/>
                              </a:solidFill>
                              <a:prstDash val="solid"/>
                              <a:round/>
                            </a:ln>
                            <a:effectLst/>
                          </wps:spPr>
                          <wps:bodyPr/>
                        </wps:wsp>
                        <pic:pic xmlns:pic="http://schemas.openxmlformats.org/drawingml/2006/picture">
                          <pic:nvPicPr>
                            <pic:cNvPr id="1073742684" name="image402.png"/>
                            <pic:cNvPicPr/>
                          </pic:nvPicPr>
                          <pic:blipFill>
                            <a:blip r:embed="rId408">
                              <a:extLst/>
                            </a:blip>
                            <a:stretch>
                              <a:fillRect/>
                            </a:stretch>
                          </pic:blipFill>
                          <pic:spPr>
                            <a:xfrm>
                              <a:off x="13335" y="709295"/>
                              <a:ext cx="95251" cy="69851"/>
                            </a:xfrm>
                            <a:prstGeom prst="rect">
                              <a:avLst/>
                            </a:prstGeom>
                            <a:ln w="12700" cap="flat">
                              <a:noFill/>
                              <a:miter lim="400000"/>
                            </a:ln>
                            <a:effectLst/>
                          </pic:spPr>
                        </pic:pic>
                        <pic:pic xmlns:pic="http://schemas.openxmlformats.org/drawingml/2006/picture">
                          <pic:nvPicPr>
                            <pic:cNvPr id="1073742685" name="image403.png"/>
                            <pic:cNvPicPr/>
                          </pic:nvPicPr>
                          <pic:blipFill>
                            <a:blip r:embed="rId409">
                              <a:extLst/>
                            </a:blip>
                            <a:stretch>
                              <a:fillRect/>
                            </a:stretch>
                          </pic:blipFill>
                          <pic:spPr>
                            <a:xfrm>
                              <a:off x="635" y="476885"/>
                              <a:ext cx="99696" cy="69851"/>
                            </a:xfrm>
                            <a:prstGeom prst="rect">
                              <a:avLst/>
                            </a:prstGeom>
                            <a:ln w="12700" cap="flat">
                              <a:noFill/>
                              <a:miter lim="400000"/>
                            </a:ln>
                            <a:effectLst/>
                          </pic:spPr>
                        </pic:pic>
                        <pic:pic xmlns:pic="http://schemas.openxmlformats.org/drawingml/2006/picture">
                          <pic:nvPicPr>
                            <pic:cNvPr id="1073742686" name="image404.png"/>
                            <pic:cNvPicPr/>
                          </pic:nvPicPr>
                          <pic:blipFill>
                            <a:blip r:embed="rId410">
                              <a:extLst/>
                            </a:blip>
                            <a:stretch>
                              <a:fillRect/>
                            </a:stretch>
                          </pic:blipFill>
                          <pic:spPr>
                            <a:xfrm>
                              <a:off x="1270" y="236855"/>
                              <a:ext cx="99061" cy="69851"/>
                            </a:xfrm>
                            <a:prstGeom prst="rect">
                              <a:avLst/>
                            </a:prstGeom>
                            <a:ln w="12700" cap="flat">
                              <a:noFill/>
                              <a:miter lim="400000"/>
                            </a:ln>
                            <a:effectLst/>
                          </pic:spPr>
                        </pic:pic>
                        <pic:pic xmlns:pic="http://schemas.openxmlformats.org/drawingml/2006/picture">
                          <pic:nvPicPr>
                            <pic:cNvPr id="1073742687" name="image405.png"/>
                            <pic:cNvPicPr/>
                          </pic:nvPicPr>
                          <pic:blipFill>
                            <a:blip r:embed="rId411">
                              <a:extLst/>
                            </a:blip>
                            <a:stretch>
                              <a:fillRect/>
                            </a:stretch>
                          </pic:blipFill>
                          <pic:spPr>
                            <a:xfrm>
                              <a:off x="3810" y="0"/>
                              <a:ext cx="101601" cy="71120"/>
                            </a:xfrm>
                            <a:prstGeom prst="rect">
                              <a:avLst/>
                            </a:prstGeom>
                            <a:ln w="12700" cap="flat">
                              <a:noFill/>
                              <a:miter lim="400000"/>
                            </a:ln>
                            <a:effectLst/>
                          </pic:spPr>
                        </pic:pic>
                        <pic:pic xmlns:pic="http://schemas.openxmlformats.org/drawingml/2006/picture">
                          <pic:nvPicPr>
                            <pic:cNvPr id="1073742688" name="image406.png"/>
                            <pic:cNvPicPr/>
                          </pic:nvPicPr>
                          <pic:blipFill>
                            <a:blip r:embed="rId412">
                              <a:extLst/>
                            </a:blip>
                            <a:stretch>
                              <a:fillRect/>
                            </a:stretch>
                          </pic:blipFill>
                          <pic:spPr>
                            <a:xfrm>
                              <a:off x="0" y="1179195"/>
                              <a:ext cx="72391" cy="69216"/>
                            </a:xfrm>
                            <a:prstGeom prst="rect">
                              <a:avLst/>
                            </a:prstGeom>
                            <a:ln w="12700" cap="flat">
                              <a:noFill/>
                              <a:miter lim="400000"/>
                            </a:ln>
                            <a:effectLst/>
                          </pic:spPr>
                        </pic:pic>
                      </wpg:grpSp>
                      <wpg:grpSp>
                        <wpg:cNvPr id="1073742692" name="Group 1073742692"/>
                        <wpg:cNvGrpSpPr/>
                        <wpg:grpSpPr>
                          <a:xfrm>
                            <a:off x="3989704" y="1524000"/>
                            <a:ext cx="45086" cy="69216"/>
                            <a:chOff x="0" y="0"/>
                            <a:chExt cx="45085" cy="69215"/>
                          </a:xfrm>
                        </wpg:grpSpPr>
                        <wps:wsp>
                          <wps:cNvPr id="1073742690" name="Shape 1073742690"/>
                          <wps:cNvSpPr/>
                          <wps:spPr>
                            <a:xfrm>
                              <a:off x="0" y="0"/>
                              <a:ext cx="40641" cy="69216"/>
                            </a:xfrm>
                            <a:custGeom>
                              <a:avLst/>
                              <a:gdLst/>
                              <a:ahLst/>
                              <a:cxnLst>
                                <a:cxn ang="0">
                                  <a:pos x="wd2" y="hd2"/>
                                </a:cxn>
                                <a:cxn ang="5400000">
                                  <a:pos x="wd2" y="hd2"/>
                                </a:cxn>
                                <a:cxn ang="10800000">
                                  <a:pos x="wd2" y="hd2"/>
                                </a:cxn>
                                <a:cxn ang="16200000">
                                  <a:pos x="wd2" y="hd2"/>
                                </a:cxn>
                              </a:cxnLst>
                              <a:rect l="0" t="0" r="r" b="b"/>
                              <a:pathLst>
                                <a:path w="21600" h="21600" extrusionOk="0">
                                  <a:moveTo>
                                    <a:pt x="11813" y="0"/>
                                  </a:moveTo>
                                  <a:lnTo>
                                    <a:pt x="5737" y="793"/>
                                  </a:lnTo>
                                  <a:lnTo>
                                    <a:pt x="2362" y="3567"/>
                                  </a:lnTo>
                                  <a:lnTo>
                                    <a:pt x="675" y="7332"/>
                                  </a:lnTo>
                                  <a:lnTo>
                                    <a:pt x="0" y="10899"/>
                                  </a:lnTo>
                                  <a:lnTo>
                                    <a:pt x="0" y="13872"/>
                                  </a:lnTo>
                                  <a:lnTo>
                                    <a:pt x="11813" y="21600"/>
                                  </a:lnTo>
                                  <a:lnTo>
                                    <a:pt x="17888" y="20609"/>
                                  </a:lnTo>
                                  <a:lnTo>
                                    <a:pt x="21600" y="18033"/>
                                  </a:lnTo>
                                  <a:lnTo>
                                    <a:pt x="10462" y="18033"/>
                                  </a:lnTo>
                                  <a:lnTo>
                                    <a:pt x="9450" y="17835"/>
                                  </a:lnTo>
                                  <a:lnTo>
                                    <a:pt x="8437" y="17042"/>
                                  </a:lnTo>
                                  <a:lnTo>
                                    <a:pt x="7762" y="15853"/>
                                  </a:lnTo>
                                  <a:lnTo>
                                    <a:pt x="7762" y="13872"/>
                                  </a:lnTo>
                                  <a:lnTo>
                                    <a:pt x="7425" y="12683"/>
                                  </a:lnTo>
                                  <a:lnTo>
                                    <a:pt x="7425" y="9116"/>
                                  </a:lnTo>
                                  <a:lnTo>
                                    <a:pt x="8437" y="7134"/>
                                  </a:lnTo>
                                  <a:lnTo>
                                    <a:pt x="6075" y="4360"/>
                                  </a:lnTo>
                                  <a:lnTo>
                                    <a:pt x="11813" y="3369"/>
                                  </a:lnTo>
                                  <a:lnTo>
                                    <a:pt x="21263" y="3369"/>
                                  </a:lnTo>
                                  <a:lnTo>
                                    <a:pt x="17888" y="991"/>
                                  </a:lnTo>
                                  <a:lnTo>
                                    <a:pt x="11813" y="0"/>
                                  </a:lnTo>
                                  <a:close/>
                                </a:path>
                              </a:pathLst>
                            </a:custGeom>
                            <a:solidFill>
                              <a:srgbClr val="000000"/>
                            </a:solidFill>
                            <a:ln w="12700" cap="flat">
                              <a:noFill/>
                              <a:miter lim="400000"/>
                            </a:ln>
                            <a:effectLst/>
                          </wps:spPr>
                          <wps:bodyPr/>
                        </wps:wsp>
                        <wps:wsp>
                          <wps:cNvPr id="1073742691" name="Shape 1073742691"/>
                          <wps:cNvSpPr/>
                          <wps:spPr>
                            <a:xfrm>
                              <a:off x="22860" y="10795"/>
                              <a:ext cx="22226" cy="46991"/>
                            </a:xfrm>
                            <a:custGeom>
                              <a:avLst/>
                              <a:gdLst/>
                              <a:ahLst/>
                              <a:cxnLst>
                                <a:cxn ang="0">
                                  <a:pos x="wd2" y="hd2"/>
                                </a:cxn>
                                <a:cxn ang="5400000">
                                  <a:pos x="wd2" y="hd2"/>
                                </a:cxn>
                                <a:cxn ang="10800000">
                                  <a:pos x="wd2" y="hd2"/>
                                </a:cxn>
                                <a:cxn ang="16200000">
                                  <a:pos x="wd2" y="hd2"/>
                                </a:cxn>
                              </a:cxnLst>
                              <a:rect l="0" t="0" r="r" b="b"/>
                              <a:pathLst>
                                <a:path w="21600" h="21600" extrusionOk="0">
                                  <a:moveTo>
                                    <a:pt x="16663" y="0"/>
                                  </a:moveTo>
                                  <a:lnTo>
                                    <a:pt x="0" y="0"/>
                                  </a:lnTo>
                                  <a:lnTo>
                                    <a:pt x="1851" y="292"/>
                                  </a:lnTo>
                                  <a:lnTo>
                                    <a:pt x="5554" y="2043"/>
                                  </a:lnTo>
                                  <a:lnTo>
                                    <a:pt x="6789" y="3503"/>
                                  </a:lnTo>
                                  <a:lnTo>
                                    <a:pt x="7406" y="4962"/>
                                  </a:lnTo>
                                  <a:lnTo>
                                    <a:pt x="7406" y="6130"/>
                                  </a:lnTo>
                                  <a:lnTo>
                                    <a:pt x="8023" y="8465"/>
                                  </a:lnTo>
                                  <a:lnTo>
                                    <a:pt x="8023" y="13719"/>
                                  </a:lnTo>
                                  <a:lnTo>
                                    <a:pt x="7406" y="15762"/>
                                  </a:lnTo>
                                  <a:lnTo>
                                    <a:pt x="6789" y="18973"/>
                                  </a:lnTo>
                                  <a:lnTo>
                                    <a:pt x="5554" y="20141"/>
                                  </a:lnTo>
                                  <a:lnTo>
                                    <a:pt x="3086" y="21308"/>
                                  </a:lnTo>
                                  <a:lnTo>
                                    <a:pt x="1851" y="21600"/>
                                  </a:lnTo>
                                  <a:lnTo>
                                    <a:pt x="17280" y="21600"/>
                                  </a:lnTo>
                                  <a:lnTo>
                                    <a:pt x="20983" y="16638"/>
                                  </a:lnTo>
                                  <a:lnTo>
                                    <a:pt x="21600" y="11092"/>
                                  </a:lnTo>
                                  <a:lnTo>
                                    <a:pt x="20983" y="5546"/>
                                  </a:lnTo>
                                  <a:lnTo>
                                    <a:pt x="17280" y="292"/>
                                  </a:lnTo>
                                  <a:lnTo>
                                    <a:pt x="16663" y="0"/>
                                  </a:lnTo>
                                  <a:close/>
                                </a:path>
                              </a:pathLst>
                            </a:custGeom>
                            <a:solidFill>
                              <a:srgbClr val="000000"/>
                            </a:solidFill>
                            <a:ln w="12700" cap="flat">
                              <a:noFill/>
                              <a:miter lim="400000"/>
                            </a:ln>
                            <a:effectLst/>
                          </wps:spPr>
                          <wps:bodyPr/>
                        </wps:wsp>
                      </wpg:grpSp>
                      <wps:wsp>
                        <wps:cNvPr id="1073742693" name="Shape 1073742693"/>
                        <wps:cNvSpPr/>
                        <wps:spPr>
                          <a:xfrm>
                            <a:off x="3989704" y="1524000"/>
                            <a:ext cx="45086" cy="69216"/>
                          </a:xfrm>
                          <a:custGeom>
                            <a:avLst/>
                            <a:gdLst/>
                            <a:ahLst/>
                            <a:cxnLst>
                              <a:cxn ang="0">
                                <a:pos x="wd2" y="hd2"/>
                              </a:cxn>
                              <a:cxn ang="5400000">
                                <a:pos x="wd2" y="hd2"/>
                              </a:cxn>
                              <a:cxn ang="10800000">
                                <a:pos x="wd2" y="hd2"/>
                              </a:cxn>
                              <a:cxn ang="16200000">
                                <a:pos x="wd2" y="hd2"/>
                              </a:cxn>
                            </a:cxnLst>
                            <a:rect l="0" t="0" r="r" b="b"/>
                            <a:pathLst>
                              <a:path w="21600" h="21600" extrusionOk="0">
                                <a:moveTo>
                                  <a:pt x="10648" y="0"/>
                                </a:moveTo>
                                <a:lnTo>
                                  <a:pt x="16124" y="991"/>
                                </a:lnTo>
                                <a:lnTo>
                                  <a:pt x="19470" y="3567"/>
                                </a:lnTo>
                                <a:lnTo>
                                  <a:pt x="21296" y="7134"/>
                                </a:lnTo>
                                <a:lnTo>
                                  <a:pt x="21600" y="10899"/>
                                </a:lnTo>
                                <a:lnTo>
                                  <a:pt x="21296" y="14664"/>
                                </a:lnTo>
                                <a:lnTo>
                                  <a:pt x="19470" y="18033"/>
                                </a:lnTo>
                                <a:lnTo>
                                  <a:pt x="16124" y="20609"/>
                                </a:lnTo>
                                <a:lnTo>
                                  <a:pt x="10648" y="21600"/>
                                </a:lnTo>
                                <a:lnTo>
                                  <a:pt x="6389" y="21204"/>
                                </a:lnTo>
                                <a:lnTo>
                                  <a:pt x="0" y="13872"/>
                                </a:lnTo>
                                <a:lnTo>
                                  <a:pt x="0" y="10899"/>
                                </a:lnTo>
                                <a:lnTo>
                                  <a:pt x="608" y="7332"/>
                                </a:lnTo>
                                <a:lnTo>
                                  <a:pt x="2130" y="3567"/>
                                </a:lnTo>
                                <a:lnTo>
                                  <a:pt x="5172" y="793"/>
                                </a:lnTo>
                                <a:lnTo>
                                  <a:pt x="10648" y="0"/>
                                </a:lnTo>
                                <a:close/>
                              </a:path>
                            </a:pathLst>
                          </a:custGeom>
                          <a:noFill/>
                          <a:ln w="3175" cap="flat">
                            <a:solidFill>
                              <a:srgbClr val="FFFFFF"/>
                            </a:solidFill>
                            <a:prstDash val="solid"/>
                            <a:round/>
                          </a:ln>
                          <a:effectLst/>
                        </wps:spPr>
                        <wps:bodyPr/>
                      </wps:wsp>
                      <wpg:grpSp>
                        <wpg:cNvPr id="1073742696" name="Group 1073742696"/>
                        <wpg:cNvGrpSpPr/>
                        <wpg:grpSpPr>
                          <a:xfrm>
                            <a:off x="3902709" y="1534795"/>
                            <a:ext cx="136526" cy="289561"/>
                            <a:chOff x="0" y="0"/>
                            <a:chExt cx="136525" cy="289560"/>
                          </a:xfrm>
                        </wpg:grpSpPr>
                        <wps:wsp>
                          <wps:cNvPr id="1073742694" name="Shape 1073742694"/>
                          <wps:cNvSpPr/>
                          <wps:spPr>
                            <a:xfrm>
                              <a:off x="98424" y="0"/>
                              <a:ext cx="19687" cy="46991"/>
                            </a:xfrm>
                            <a:custGeom>
                              <a:avLst/>
                              <a:gdLst/>
                              <a:ahLst/>
                              <a:cxnLst>
                                <a:cxn ang="0">
                                  <a:pos x="wd2" y="hd2"/>
                                </a:cxn>
                                <a:cxn ang="5400000">
                                  <a:pos x="wd2" y="hd2"/>
                                </a:cxn>
                                <a:cxn ang="10800000">
                                  <a:pos x="wd2" y="hd2"/>
                                </a:cxn>
                                <a:cxn ang="16200000">
                                  <a:pos x="wd2" y="hd2"/>
                                </a:cxn>
                              </a:cxnLst>
                              <a:rect l="0" t="0" r="r" b="b"/>
                              <a:pathLst>
                                <a:path w="21600" h="21600" extrusionOk="0">
                                  <a:moveTo>
                                    <a:pt x="11845" y="0"/>
                                  </a:moveTo>
                                  <a:lnTo>
                                    <a:pt x="0" y="1459"/>
                                  </a:lnTo>
                                  <a:lnTo>
                                    <a:pt x="4877" y="5546"/>
                                  </a:lnTo>
                                  <a:lnTo>
                                    <a:pt x="2787" y="8465"/>
                                  </a:lnTo>
                                  <a:lnTo>
                                    <a:pt x="2787" y="13719"/>
                                  </a:lnTo>
                                  <a:lnTo>
                                    <a:pt x="3484" y="15762"/>
                                  </a:lnTo>
                                  <a:lnTo>
                                    <a:pt x="3484" y="18389"/>
                                  </a:lnTo>
                                  <a:lnTo>
                                    <a:pt x="4877" y="20141"/>
                                  </a:lnTo>
                                  <a:lnTo>
                                    <a:pt x="6968" y="21308"/>
                                  </a:lnTo>
                                  <a:lnTo>
                                    <a:pt x="9058" y="21600"/>
                                  </a:lnTo>
                                  <a:lnTo>
                                    <a:pt x="14632" y="21600"/>
                                  </a:lnTo>
                                  <a:lnTo>
                                    <a:pt x="16026" y="21308"/>
                                  </a:lnTo>
                                  <a:lnTo>
                                    <a:pt x="18813" y="20141"/>
                                  </a:lnTo>
                                  <a:lnTo>
                                    <a:pt x="20206" y="18973"/>
                                  </a:lnTo>
                                  <a:lnTo>
                                    <a:pt x="20903" y="15762"/>
                                  </a:lnTo>
                                  <a:lnTo>
                                    <a:pt x="21600" y="13719"/>
                                  </a:lnTo>
                                  <a:lnTo>
                                    <a:pt x="21600" y="8465"/>
                                  </a:lnTo>
                                  <a:lnTo>
                                    <a:pt x="20903" y="6130"/>
                                  </a:lnTo>
                                  <a:lnTo>
                                    <a:pt x="20903" y="4962"/>
                                  </a:lnTo>
                                  <a:lnTo>
                                    <a:pt x="20206" y="3503"/>
                                  </a:lnTo>
                                  <a:lnTo>
                                    <a:pt x="18813" y="2043"/>
                                  </a:lnTo>
                                  <a:lnTo>
                                    <a:pt x="14632" y="292"/>
                                  </a:lnTo>
                                  <a:lnTo>
                                    <a:pt x="12542" y="0"/>
                                  </a:lnTo>
                                  <a:lnTo>
                                    <a:pt x="11845" y="0"/>
                                  </a:lnTo>
                                  <a:close/>
                                </a:path>
                              </a:pathLst>
                            </a:custGeom>
                            <a:noFill/>
                            <a:ln w="3175" cap="flat">
                              <a:solidFill>
                                <a:srgbClr val="FFFFFF"/>
                              </a:solidFill>
                              <a:prstDash val="solid"/>
                              <a:round/>
                            </a:ln>
                            <a:effectLst/>
                          </wps:spPr>
                          <wps:bodyPr/>
                        </wps:wsp>
                        <pic:pic xmlns:pic="http://schemas.openxmlformats.org/drawingml/2006/picture">
                          <pic:nvPicPr>
                            <pic:cNvPr id="1073742695" name="image407.png"/>
                            <pic:cNvPicPr/>
                          </pic:nvPicPr>
                          <pic:blipFill>
                            <a:blip r:embed="rId413">
                              <a:extLst/>
                            </a:blip>
                            <a:stretch>
                              <a:fillRect/>
                            </a:stretch>
                          </pic:blipFill>
                          <pic:spPr>
                            <a:xfrm>
                              <a:off x="0" y="220345"/>
                              <a:ext cx="136525" cy="69216"/>
                            </a:xfrm>
                            <a:prstGeom prst="rect">
                              <a:avLst/>
                            </a:prstGeom>
                            <a:ln w="12700" cap="flat">
                              <a:noFill/>
                              <a:miter lim="400000"/>
                            </a:ln>
                            <a:effectLst/>
                          </pic:spPr>
                        </pic:pic>
                      </wpg:grpSp>
                      <wpg:grpSp>
                        <wpg:cNvPr id="1073742699" name="Group 1073742699"/>
                        <wpg:cNvGrpSpPr/>
                        <wpg:grpSpPr>
                          <a:xfrm>
                            <a:off x="534034" y="1896745"/>
                            <a:ext cx="51436" cy="81281"/>
                            <a:chOff x="0" y="0"/>
                            <a:chExt cx="51435" cy="81279"/>
                          </a:xfrm>
                        </wpg:grpSpPr>
                        <wps:wsp>
                          <wps:cNvPr id="1073742697" name="Shape 1073742697"/>
                          <wps:cNvSpPr/>
                          <wps:spPr>
                            <a:xfrm>
                              <a:off x="0" y="53339"/>
                              <a:ext cx="48896" cy="27941"/>
                            </a:xfrm>
                            <a:custGeom>
                              <a:avLst/>
                              <a:gdLst/>
                              <a:ahLst/>
                              <a:cxnLst>
                                <a:cxn ang="0">
                                  <a:pos x="wd2" y="hd2"/>
                                </a:cxn>
                                <a:cxn ang="5400000">
                                  <a:pos x="wd2" y="hd2"/>
                                </a:cxn>
                                <a:cxn ang="10800000">
                                  <a:pos x="wd2" y="hd2"/>
                                </a:cxn>
                                <a:cxn ang="16200000">
                                  <a:pos x="wd2" y="hd2"/>
                                </a:cxn>
                              </a:cxnLst>
                              <a:rect l="0" t="0" r="r" b="b"/>
                              <a:pathLst>
                                <a:path w="21600" h="21600" extrusionOk="0">
                                  <a:moveTo>
                                    <a:pt x="6732" y="0"/>
                                  </a:moveTo>
                                  <a:lnTo>
                                    <a:pt x="0" y="982"/>
                                  </a:lnTo>
                                  <a:lnTo>
                                    <a:pt x="842" y="9327"/>
                                  </a:lnTo>
                                  <a:lnTo>
                                    <a:pt x="2805" y="15709"/>
                                  </a:lnTo>
                                  <a:lnTo>
                                    <a:pt x="5891" y="20127"/>
                                  </a:lnTo>
                                  <a:lnTo>
                                    <a:pt x="10940" y="21600"/>
                                  </a:lnTo>
                                  <a:lnTo>
                                    <a:pt x="12904" y="21600"/>
                                  </a:lnTo>
                                  <a:lnTo>
                                    <a:pt x="14868" y="21109"/>
                                  </a:lnTo>
                                  <a:lnTo>
                                    <a:pt x="18234" y="18655"/>
                                  </a:lnTo>
                                  <a:lnTo>
                                    <a:pt x="20478" y="14727"/>
                                  </a:lnTo>
                                  <a:lnTo>
                                    <a:pt x="21600" y="11291"/>
                                  </a:lnTo>
                                  <a:lnTo>
                                    <a:pt x="11221" y="11291"/>
                                  </a:lnTo>
                                  <a:lnTo>
                                    <a:pt x="9257" y="10309"/>
                                  </a:lnTo>
                                  <a:lnTo>
                                    <a:pt x="7294" y="7855"/>
                                  </a:lnTo>
                                  <a:lnTo>
                                    <a:pt x="6732" y="3436"/>
                                  </a:lnTo>
                                  <a:lnTo>
                                    <a:pt x="6732" y="0"/>
                                  </a:lnTo>
                                  <a:close/>
                                </a:path>
                              </a:pathLst>
                            </a:custGeom>
                            <a:solidFill>
                              <a:srgbClr val="000000"/>
                            </a:solidFill>
                            <a:ln w="12700" cap="flat">
                              <a:noFill/>
                              <a:miter lim="400000"/>
                            </a:ln>
                            <a:effectLst/>
                          </wps:spPr>
                          <wps:bodyPr/>
                        </wps:wsp>
                        <wps:wsp>
                          <wps:cNvPr id="1073742698" name="Shape 1073742698"/>
                          <wps:cNvSpPr/>
                          <wps:spPr>
                            <a:xfrm>
                              <a:off x="25400" y="0"/>
                              <a:ext cx="26036" cy="6794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7902" y="0"/>
                                  </a:lnTo>
                                  <a:lnTo>
                                    <a:pt x="7902" y="18168"/>
                                  </a:lnTo>
                                  <a:lnTo>
                                    <a:pt x="7376" y="19379"/>
                                  </a:lnTo>
                                  <a:lnTo>
                                    <a:pt x="6322" y="20591"/>
                                  </a:lnTo>
                                  <a:lnTo>
                                    <a:pt x="3688" y="21196"/>
                                  </a:lnTo>
                                  <a:lnTo>
                                    <a:pt x="0" y="21600"/>
                                  </a:lnTo>
                                  <a:lnTo>
                                    <a:pt x="19493" y="21600"/>
                                  </a:lnTo>
                                  <a:lnTo>
                                    <a:pt x="21600" y="19178"/>
                                  </a:lnTo>
                                  <a:lnTo>
                                    <a:pt x="21600" y="0"/>
                                  </a:lnTo>
                                  <a:close/>
                                </a:path>
                              </a:pathLst>
                            </a:custGeom>
                            <a:solidFill>
                              <a:srgbClr val="000000"/>
                            </a:solidFill>
                            <a:ln w="12700" cap="flat">
                              <a:noFill/>
                              <a:miter lim="400000"/>
                            </a:ln>
                            <a:effectLst/>
                          </wps:spPr>
                          <wps:bodyPr/>
                        </wps:wsp>
                      </wpg:grpSp>
                      <wps:wsp>
                        <wps:cNvPr id="1073742700" name="Shape 1073742700"/>
                        <wps:cNvSpPr/>
                        <wps:spPr>
                          <a:xfrm>
                            <a:off x="534034" y="1896745"/>
                            <a:ext cx="51436" cy="81281"/>
                          </a:xfrm>
                          <a:custGeom>
                            <a:avLst/>
                            <a:gdLst/>
                            <a:ahLst/>
                            <a:cxnLst>
                              <a:cxn ang="0">
                                <a:pos x="wd2" y="hd2"/>
                              </a:cxn>
                              <a:cxn ang="5400000">
                                <a:pos x="wd2" y="hd2"/>
                              </a:cxn>
                              <a:cxn ang="10800000">
                                <a:pos x="wd2" y="hd2"/>
                              </a:cxn>
                              <a:cxn ang="16200000">
                                <a:pos x="wd2" y="hd2"/>
                              </a:cxn>
                            </a:cxnLst>
                            <a:rect l="0" t="0" r="r" b="b"/>
                            <a:pathLst>
                              <a:path w="21600" h="21600" extrusionOk="0">
                                <a:moveTo>
                                  <a:pt x="14667" y="0"/>
                                </a:moveTo>
                                <a:lnTo>
                                  <a:pt x="21600" y="0"/>
                                </a:lnTo>
                                <a:lnTo>
                                  <a:pt x="21600" y="16031"/>
                                </a:lnTo>
                                <a:lnTo>
                                  <a:pt x="12267" y="21600"/>
                                </a:lnTo>
                                <a:lnTo>
                                  <a:pt x="10400" y="21600"/>
                                </a:lnTo>
                                <a:lnTo>
                                  <a:pt x="5600" y="21094"/>
                                </a:lnTo>
                                <a:lnTo>
                                  <a:pt x="2667" y="19575"/>
                                </a:lnTo>
                                <a:lnTo>
                                  <a:pt x="800" y="17381"/>
                                </a:lnTo>
                                <a:lnTo>
                                  <a:pt x="0" y="14513"/>
                                </a:lnTo>
                                <a:lnTo>
                                  <a:pt x="6400" y="14175"/>
                                </a:lnTo>
                                <a:lnTo>
                                  <a:pt x="6400" y="15356"/>
                                </a:lnTo>
                                <a:lnTo>
                                  <a:pt x="6933" y="16875"/>
                                </a:lnTo>
                                <a:lnTo>
                                  <a:pt x="8800" y="17719"/>
                                </a:lnTo>
                                <a:lnTo>
                                  <a:pt x="10667" y="18056"/>
                                </a:lnTo>
                                <a:lnTo>
                                  <a:pt x="12533" y="17719"/>
                                </a:lnTo>
                                <a:lnTo>
                                  <a:pt x="13867" y="17213"/>
                                </a:lnTo>
                                <a:lnTo>
                                  <a:pt x="14400" y="16200"/>
                                </a:lnTo>
                                <a:lnTo>
                                  <a:pt x="14667" y="15188"/>
                                </a:lnTo>
                                <a:lnTo>
                                  <a:pt x="14667" y="0"/>
                                </a:lnTo>
                                <a:close/>
                              </a:path>
                            </a:pathLst>
                          </a:custGeom>
                          <a:noFill/>
                          <a:ln w="3175" cap="flat">
                            <a:solidFill>
                              <a:srgbClr val="FFFFFF"/>
                            </a:solidFill>
                            <a:prstDash val="solid"/>
                            <a:round/>
                          </a:ln>
                          <a:effectLst/>
                        </wps:spPr>
                        <wps:bodyPr/>
                      </wps:wsp>
                      <wps:wsp>
                        <wps:cNvPr id="1073742701" name="Shape 1073742701"/>
                        <wps:cNvSpPr/>
                        <wps:spPr>
                          <a:xfrm>
                            <a:off x="815974" y="1896745"/>
                            <a:ext cx="53976" cy="8001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6353" y="21600"/>
                                </a:lnTo>
                                <a:lnTo>
                                  <a:pt x="6353" y="12514"/>
                                </a:lnTo>
                                <a:lnTo>
                                  <a:pt x="19567" y="12514"/>
                                </a:lnTo>
                                <a:lnTo>
                                  <a:pt x="19567" y="8743"/>
                                </a:lnTo>
                                <a:lnTo>
                                  <a:pt x="6353" y="8743"/>
                                </a:lnTo>
                                <a:lnTo>
                                  <a:pt x="6353" y="3600"/>
                                </a:lnTo>
                                <a:lnTo>
                                  <a:pt x="21600" y="3600"/>
                                </a:lnTo>
                                <a:lnTo>
                                  <a:pt x="21600" y="0"/>
                                </a:lnTo>
                                <a:close/>
                              </a:path>
                            </a:pathLst>
                          </a:custGeom>
                          <a:solidFill>
                            <a:srgbClr val="000000"/>
                          </a:solidFill>
                          <a:ln w="12700" cap="flat">
                            <a:noFill/>
                            <a:miter lim="400000"/>
                          </a:ln>
                          <a:effectLst/>
                        </wps:spPr>
                        <wps:bodyPr/>
                      </wps:wsp>
                      <wpg:grpSp>
                        <wpg:cNvPr id="1073742706" name="Group 1073742706"/>
                        <wpg:cNvGrpSpPr/>
                        <wpg:grpSpPr>
                          <a:xfrm>
                            <a:off x="815974" y="1896110"/>
                            <a:ext cx="923926" cy="80646"/>
                            <a:chOff x="0" y="0"/>
                            <a:chExt cx="923925" cy="80644"/>
                          </a:xfrm>
                        </wpg:grpSpPr>
                        <wps:wsp>
                          <wps:cNvPr id="1073742702" name="Shape 1073742702"/>
                          <wps:cNvSpPr/>
                          <wps:spPr>
                            <a:xfrm>
                              <a:off x="0" y="634"/>
                              <a:ext cx="53976" cy="8001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0"/>
                                  </a:lnTo>
                                  <a:lnTo>
                                    <a:pt x="21600" y="0"/>
                                  </a:lnTo>
                                  <a:lnTo>
                                    <a:pt x="21600" y="3600"/>
                                  </a:lnTo>
                                  <a:lnTo>
                                    <a:pt x="6353" y="3600"/>
                                  </a:lnTo>
                                  <a:lnTo>
                                    <a:pt x="6353" y="8743"/>
                                  </a:lnTo>
                                  <a:lnTo>
                                    <a:pt x="19567" y="8743"/>
                                  </a:lnTo>
                                  <a:lnTo>
                                    <a:pt x="19567" y="12514"/>
                                  </a:lnTo>
                                  <a:lnTo>
                                    <a:pt x="6353" y="12514"/>
                                  </a:lnTo>
                                  <a:lnTo>
                                    <a:pt x="6353" y="21600"/>
                                  </a:lnTo>
                                  <a:lnTo>
                                    <a:pt x="0" y="21600"/>
                                  </a:lnTo>
                                  <a:close/>
                                </a:path>
                              </a:pathLst>
                            </a:custGeom>
                            <a:noFill/>
                            <a:ln w="3175" cap="flat">
                              <a:solidFill>
                                <a:srgbClr val="FFFFFF"/>
                              </a:solidFill>
                              <a:prstDash val="solid"/>
                              <a:round/>
                            </a:ln>
                            <a:effectLst/>
                          </wps:spPr>
                          <wps:bodyPr/>
                        </wps:wsp>
                        <pic:pic xmlns:pic="http://schemas.openxmlformats.org/drawingml/2006/picture">
                          <pic:nvPicPr>
                            <pic:cNvPr id="1073742703" name="image408.png"/>
                            <pic:cNvPicPr/>
                          </pic:nvPicPr>
                          <pic:blipFill>
                            <a:blip r:embed="rId414">
                              <a:extLst/>
                            </a:blip>
                            <a:stretch>
                              <a:fillRect/>
                            </a:stretch>
                          </pic:blipFill>
                          <pic:spPr>
                            <a:xfrm>
                              <a:off x="273050" y="0"/>
                              <a:ext cx="79376" cy="80645"/>
                            </a:xfrm>
                            <a:prstGeom prst="rect">
                              <a:avLst/>
                            </a:prstGeom>
                            <a:ln w="12700" cap="flat">
                              <a:noFill/>
                              <a:miter lim="400000"/>
                            </a:ln>
                            <a:effectLst/>
                          </pic:spPr>
                        </pic:pic>
                        <pic:pic xmlns:pic="http://schemas.openxmlformats.org/drawingml/2006/picture">
                          <pic:nvPicPr>
                            <pic:cNvPr id="1073742704" name="image409.png"/>
                            <pic:cNvPicPr/>
                          </pic:nvPicPr>
                          <pic:blipFill>
                            <a:blip r:embed="rId415">
                              <a:extLst/>
                            </a:blip>
                            <a:stretch>
                              <a:fillRect/>
                            </a:stretch>
                          </pic:blipFill>
                          <pic:spPr>
                            <a:xfrm>
                              <a:off x="554355" y="0"/>
                              <a:ext cx="80011" cy="80645"/>
                            </a:xfrm>
                            <a:prstGeom prst="rect">
                              <a:avLst/>
                            </a:prstGeom>
                            <a:ln w="12700" cap="flat">
                              <a:noFill/>
                              <a:miter lim="400000"/>
                            </a:ln>
                            <a:effectLst/>
                          </pic:spPr>
                        </pic:pic>
                        <pic:pic xmlns:pic="http://schemas.openxmlformats.org/drawingml/2006/picture">
                          <pic:nvPicPr>
                            <pic:cNvPr id="1073742705" name="image408.png"/>
                            <pic:cNvPicPr/>
                          </pic:nvPicPr>
                          <pic:blipFill>
                            <a:blip r:embed="rId414">
                              <a:extLst/>
                            </a:blip>
                            <a:stretch>
                              <a:fillRect/>
                            </a:stretch>
                          </pic:blipFill>
                          <pic:spPr>
                            <a:xfrm>
                              <a:off x="844550" y="0"/>
                              <a:ext cx="79376" cy="80645"/>
                            </a:xfrm>
                            <a:prstGeom prst="rect">
                              <a:avLst/>
                            </a:prstGeom>
                            <a:ln w="12700" cap="flat">
                              <a:noFill/>
                              <a:miter lim="400000"/>
                            </a:ln>
                            <a:effectLst/>
                          </pic:spPr>
                        </pic:pic>
                      </wpg:grpSp>
                      <wpg:grpSp>
                        <wpg:cNvPr id="1073742709" name="Group 1073742709"/>
                        <wpg:cNvGrpSpPr/>
                        <wpg:grpSpPr>
                          <a:xfrm>
                            <a:off x="1939289" y="1897380"/>
                            <a:ext cx="50801" cy="80646"/>
                            <a:chOff x="0" y="0"/>
                            <a:chExt cx="50800" cy="80645"/>
                          </a:xfrm>
                        </wpg:grpSpPr>
                        <wps:wsp>
                          <wps:cNvPr id="1073742707" name="Shape 1073742707"/>
                          <wps:cNvSpPr/>
                          <wps:spPr>
                            <a:xfrm>
                              <a:off x="0" y="53340"/>
                              <a:ext cx="48896" cy="27306"/>
                            </a:xfrm>
                            <a:custGeom>
                              <a:avLst/>
                              <a:gdLst/>
                              <a:ahLst/>
                              <a:cxnLst>
                                <a:cxn ang="0">
                                  <a:pos x="wd2" y="hd2"/>
                                </a:cxn>
                                <a:cxn ang="5400000">
                                  <a:pos x="wd2" y="hd2"/>
                                </a:cxn>
                                <a:cxn ang="10800000">
                                  <a:pos x="wd2" y="hd2"/>
                                </a:cxn>
                                <a:cxn ang="16200000">
                                  <a:pos x="wd2" y="hd2"/>
                                </a:cxn>
                              </a:cxnLst>
                              <a:rect l="0" t="0" r="r" b="b"/>
                              <a:pathLst>
                                <a:path w="21600" h="21600" extrusionOk="0">
                                  <a:moveTo>
                                    <a:pt x="6732" y="0"/>
                                  </a:moveTo>
                                  <a:lnTo>
                                    <a:pt x="0" y="502"/>
                                  </a:lnTo>
                                  <a:lnTo>
                                    <a:pt x="842" y="12056"/>
                                  </a:lnTo>
                                  <a:lnTo>
                                    <a:pt x="3927" y="18586"/>
                                  </a:lnTo>
                                  <a:lnTo>
                                    <a:pt x="8696" y="21600"/>
                                  </a:lnTo>
                                  <a:lnTo>
                                    <a:pt x="14868" y="21098"/>
                                  </a:lnTo>
                                  <a:lnTo>
                                    <a:pt x="18795" y="18084"/>
                                  </a:lnTo>
                                  <a:lnTo>
                                    <a:pt x="20478" y="17581"/>
                                  </a:lnTo>
                                  <a:lnTo>
                                    <a:pt x="21600" y="11051"/>
                                  </a:lnTo>
                                  <a:lnTo>
                                    <a:pt x="9818" y="11051"/>
                                  </a:lnTo>
                                  <a:lnTo>
                                    <a:pt x="8135" y="9042"/>
                                  </a:lnTo>
                                  <a:lnTo>
                                    <a:pt x="7013" y="5023"/>
                                  </a:lnTo>
                                  <a:lnTo>
                                    <a:pt x="6732" y="2512"/>
                                  </a:lnTo>
                                  <a:lnTo>
                                    <a:pt x="6732" y="0"/>
                                  </a:lnTo>
                                  <a:close/>
                                </a:path>
                              </a:pathLst>
                            </a:custGeom>
                            <a:solidFill>
                              <a:srgbClr val="000000"/>
                            </a:solidFill>
                            <a:ln w="12700" cap="flat">
                              <a:noFill/>
                              <a:miter lim="400000"/>
                            </a:ln>
                            <a:effectLst/>
                          </wps:spPr>
                          <wps:bodyPr/>
                        </wps:wsp>
                        <wps:wsp>
                          <wps:cNvPr id="1073742708" name="Shape 1073742708"/>
                          <wps:cNvSpPr/>
                          <wps:spPr>
                            <a:xfrm>
                              <a:off x="25400" y="0"/>
                              <a:ext cx="25401" cy="6731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8100" y="0"/>
                                  </a:lnTo>
                                  <a:lnTo>
                                    <a:pt x="8100" y="18340"/>
                                  </a:lnTo>
                                  <a:lnTo>
                                    <a:pt x="7560" y="19562"/>
                                  </a:lnTo>
                                  <a:lnTo>
                                    <a:pt x="6480" y="20785"/>
                                  </a:lnTo>
                                  <a:lnTo>
                                    <a:pt x="3780" y="21192"/>
                                  </a:lnTo>
                                  <a:lnTo>
                                    <a:pt x="0" y="21600"/>
                                  </a:lnTo>
                                  <a:lnTo>
                                    <a:pt x="19980" y="21600"/>
                                  </a:lnTo>
                                  <a:lnTo>
                                    <a:pt x="20520" y="20989"/>
                                  </a:lnTo>
                                  <a:lnTo>
                                    <a:pt x="21060" y="19970"/>
                                  </a:lnTo>
                                  <a:lnTo>
                                    <a:pt x="21060" y="19155"/>
                                  </a:lnTo>
                                  <a:lnTo>
                                    <a:pt x="21600" y="17525"/>
                                  </a:lnTo>
                                  <a:lnTo>
                                    <a:pt x="21600" y="0"/>
                                  </a:lnTo>
                                  <a:close/>
                                </a:path>
                              </a:pathLst>
                            </a:custGeom>
                            <a:solidFill>
                              <a:srgbClr val="000000"/>
                            </a:solidFill>
                            <a:ln w="12700" cap="flat">
                              <a:noFill/>
                              <a:miter lim="400000"/>
                            </a:ln>
                            <a:effectLst/>
                          </wps:spPr>
                          <wps:bodyPr/>
                        </wps:wsp>
                      </wpg:grpSp>
                      <wps:wsp>
                        <wps:cNvPr id="1073742710" name="Shape 1073742710"/>
                        <wps:cNvSpPr/>
                        <wps:spPr>
                          <a:xfrm>
                            <a:off x="1939289" y="1897380"/>
                            <a:ext cx="50801" cy="80646"/>
                          </a:xfrm>
                          <a:custGeom>
                            <a:avLst/>
                            <a:gdLst/>
                            <a:ahLst/>
                            <a:cxnLst>
                              <a:cxn ang="0">
                                <a:pos x="wd2" y="hd2"/>
                              </a:cxn>
                              <a:cxn ang="5400000">
                                <a:pos x="wd2" y="hd2"/>
                              </a:cxn>
                              <a:cxn ang="10800000">
                                <a:pos x="wd2" y="hd2"/>
                              </a:cxn>
                              <a:cxn ang="16200000">
                                <a:pos x="wd2" y="hd2"/>
                              </a:cxn>
                            </a:cxnLst>
                            <a:rect l="0" t="0" r="r" b="b"/>
                            <a:pathLst>
                              <a:path w="21600" h="21600" extrusionOk="0">
                                <a:moveTo>
                                  <a:pt x="14850" y="0"/>
                                </a:moveTo>
                                <a:lnTo>
                                  <a:pt x="21600" y="0"/>
                                </a:lnTo>
                                <a:lnTo>
                                  <a:pt x="21600" y="14627"/>
                                </a:lnTo>
                                <a:lnTo>
                                  <a:pt x="21330" y="15987"/>
                                </a:lnTo>
                                <a:lnTo>
                                  <a:pt x="21330" y="16668"/>
                                </a:lnTo>
                                <a:lnTo>
                                  <a:pt x="21060" y="17518"/>
                                </a:lnTo>
                                <a:lnTo>
                                  <a:pt x="19710" y="20239"/>
                                </a:lnTo>
                                <a:lnTo>
                                  <a:pt x="18090" y="20409"/>
                                </a:lnTo>
                                <a:lnTo>
                                  <a:pt x="14310" y="21430"/>
                                </a:lnTo>
                                <a:lnTo>
                                  <a:pt x="8370" y="21600"/>
                                </a:lnTo>
                                <a:lnTo>
                                  <a:pt x="3780" y="20580"/>
                                </a:lnTo>
                                <a:lnTo>
                                  <a:pt x="810" y="18369"/>
                                </a:lnTo>
                                <a:lnTo>
                                  <a:pt x="0" y="14457"/>
                                </a:lnTo>
                                <a:lnTo>
                                  <a:pt x="6480" y="14287"/>
                                </a:lnTo>
                                <a:lnTo>
                                  <a:pt x="6480" y="15137"/>
                                </a:lnTo>
                                <a:lnTo>
                                  <a:pt x="6750" y="15987"/>
                                </a:lnTo>
                                <a:lnTo>
                                  <a:pt x="7830" y="17348"/>
                                </a:lnTo>
                                <a:lnTo>
                                  <a:pt x="9450" y="18028"/>
                                </a:lnTo>
                                <a:lnTo>
                                  <a:pt x="10800" y="18028"/>
                                </a:lnTo>
                                <a:lnTo>
                                  <a:pt x="12690" y="17688"/>
                                </a:lnTo>
                                <a:lnTo>
                                  <a:pt x="14040" y="17348"/>
                                </a:lnTo>
                                <a:lnTo>
                                  <a:pt x="14580" y="16328"/>
                                </a:lnTo>
                                <a:lnTo>
                                  <a:pt x="14850" y="15307"/>
                                </a:lnTo>
                                <a:lnTo>
                                  <a:pt x="14850" y="0"/>
                                </a:lnTo>
                                <a:close/>
                              </a:path>
                            </a:pathLst>
                          </a:custGeom>
                          <a:noFill/>
                          <a:ln w="3175" cap="flat">
                            <a:solidFill>
                              <a:srgbClr val="FFFFFF"/>
                            </a:solidFill>
                            <a:prstDash val="solid"/>
                            <a:round/>
                          </a:ln>
                          <a:effectLst/>
                        </wps:spPr>
                        <wps:bodyPr/>
                      </wps:wsp>
                      <wpg:grpSp>
                        <wpg:cNvPr id="1073742713" name="Group 1073742713"/>
                        <wpg:cNvGrpSpPr/>
                        <wpg:grpSpPr>
                          <a:xfrm>
                            <a:off x="2222499" y="1897380"/>
                            <a:ext cx="52071" cy="80646"/>
                            <a:chOff x="0" y="0"/>
                            <a:chExt cx="52070" cy="80645"/>
                          </a:xfrm>
                        </wpg:grpSpPr>
                        <wps:wsp>
                          <wps:cNvPr id="1073742711" name="Shape 1073742711"/>
                          <wps:cNvSpPr/>
                          <wps:spPr>
                            <a:xfrm>
                              <a:off x="-1" y="53339"/>
                              <a:ext cx="48896" cy="27307"/>
                            </a:xfrm>
                            <a:custGeom>
                              <a:avLst/>
                              <a:gdLst/>
                              <a:ahLst/>
                              <a:cxnLst>
                                <a:cxn ang="0">
                                  <a:pos x="wd2" y="hd2"/>
                                </a:cxn>
                                <a:cxn ang="5400000">
                                  <a:pos x="wd2" y="hd2"/>
                                </a:cxn>
                                <a:cxn ang="10800000">
                                  <a:pos x="wd2" y="hd2"/>
                                </a:cxn>
                                <a:cxn ang="16200000">
                                  <a:pos x="wd2" y="hd2"/>
                                </a:cxn>
                              </a:cxnLst>
                              <a:rect l="0" t="0" r="r" b="b"/>
                              <a:pathLst>
                                <a:path w="21600" h="21600" extrusionOk="0">
                                  <a:moveTo>
                                    <a:pt x="7294" y="0"/>
                                  </a:moveTo>
                                  <a:lnTo>
                                    <a:pt x="0" y="502"/>
                                  </a:lnTo>
                                  <a:lnTo>
                                    <a:pt x="1122" y="11553"/>
                                  </a:lnTo>
                                  <a:lnTo>
                                    <a:pt x="4208" y="18586"/>
                                  </a:lnTo>
                                  <a:lnTo>
                                    <a:pt x="8977" y="21600"/>
                                  </a:lnTo>
                                  <a:lnTo>
                                    <a:pt x="14868" y="21098"/>
                                  </a:lnTo>
                                  <a:lnTo>
                                    <a:pt x="21600" y="11051"/>
                                  </a:lnTo>
                                  <a:lnTo>
                                    <a:pt x="11221" y="11051"/>
                                  </a:lnTo>
                                  <a:lnTo>
                                    <a:pt x="9257" y="10047"/>
                                  </a:lnTo>
                                  <a:lnTo>
                                    <a:pt x="7855" y="8037"/>
                                  </a:lnTo>
                                  <a:lnTo>
                                    <a:pt x="7294" y="5023"/>
                                  </a:lnTo>
                                  <a:lnTo>
                                    <a:pt x="7294" y="0"/>
                                  </a:lnTo>
                                  <a:close/>
                                </a:path>
                              </a:pathLst>
                            </a:custGeom>
                            <a:solidFill>
                              <a:srgbClr val="000000"/>
                            </a:solidFill>
                            <a:ln w="12700" cap="flat">
                              <a:noFill/>
                              <a:miter lim="400000"/>
                            </a:ln>
                            <a:effectLst/>
                          </wps:spPr>
                          <wps:bodyPr/>
                        </wps:wsp>
                        <wps:wsp>
                          <wps:cNvPr id="1073742712" name="Shape 1073742712"/>
                          <wps:cNvSpPr/>
                          <wps:spPr>
                            <a:xfrm>
                              <a:off x="25399" y="-1"/>
                              <a:ext cx="26672" cy="6731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8229" y="0"/>
                                  </a:lnTo>
                                  <a:lnTo>
                                    <a:pt x="8229" y="18340"/>
                                  </a:lnTo>
                                  <a:lnTo>
                                    <a:pt x="6171" y="20785"/>
                                  </a:lnTo>
                                  <a:lnTo>
                                    <a:pt x="3600" y="21192"/>
                                  </a:lnTo>
                                  <a:lnTo>
                                    <a:pt x="0" y="21600"/>
                                  </a:lnTo>
                                  <a:lnTo>
                                    <a:pt x="19029" y="21600"/>
                                  </a:lnTo>
                                  <a:lnTo>
                                    <a:pt x="21086" y="19155"/>
                                  </a:lnTo>
                                  <a:lnTo>
                                    <a:pt x="21600" y="17525"/>
                                  </a:lnTo>
                                  <a:lnTo>
                                    <a:pt x="21600" y="0"/>
                                  </a:lnTo>
                                  <a:close/>
                                </a:path>
                              </a:pathLst>
                            </a:custGeom>
                            <a:solidFill>
                              <a:srgbClr val="000000"/>
                            </a:solidFill>
                            <a:ln w="12700" cap="flat">
                              <a:noFill/>
                              <a:miter lim="400000"/>
                            </a:ln>
                            <a:effectLst/>
                          </wps:spPr>
                          <wps:bodyPr/>
                        </wps:wsp>
                      </wpg:grpSp>
                      <wpg:grpSp>
                        <wpg:cNvPr id="1073742716" name="Group 1073742716"/>
                        <wpg:cNvGrpSpPr/>
                        <wpg:grpSpPr>
                          <a:xfrm>
                            <a:off x="2222499" y="1896110"/>
                            <a:ext cx="358141" cy="81916"/>
                            <a:chOff x="0" y="0"/>
                            <a:chExt cx="358139" cy="81915"/>
                          </a:xfrm>
                        </wpg:grpSpPr>
                        <wps:wsp>
                          <wps:cNvPr id="1073742714" name="Shape 1073742714"/>
                          <wps:cNvSpPr/>
                          <wps:spPr>
                            <a:xfrm>
                              <a:off x="0" y="1270"/>
                              <a:ext cx="52071" cy="80646"/>
                            </a:xfrm>
                            <a:custGeom>
                              <a:avLst/>
                              <a:gdLst/>
                              <a:ahLst/>
                              <a:cxnLst>
                                <a:cxn ang="0">
                                  <a:pos x="wd2" y="hd2"/>
                                </a:cxn>
                                <a:cxn ang="5400000">
                                  <a:pos x="wd2" y="hd2"/>
                                </a:cxn>
                                <a:cxn ang="10800000">
                                  <a:pos x="wd2" y="hd2"/>
                                </a:cxn>
                                <a:cxn ang="16200000">
                                  <a:pos x="wd2" y="hd2"/>
                                </a:cxn>
                              </a:cxnLst>
                              <a:rect l="0" t="0" r="r" b="b"/>
                              <a:pathLst>
                                <a:path w="21600" h="21600" extrusionOk="0">
                                  <a:moveTo>
                                    <a:pt x="14751" y="0"/>
                                  </a:moveTo>
                                  <a:lnTo>
                                    <a:pt x="21600" y="0"/>
                                  </a:lnTo>
                                  <a:lnTo>
                                    <a:pt x="21600" y="14627"/>
                                  </a:lnTo>
                                  <a:lnTo>
                                    <a:pt x="8429" y="21600"/>
                                  </a:lnTo>
                                  <a:lnTo>
                                    <a:pt x="3951" y="20580"/>
                                  </a:lnTo>
                                  <a:lnTo>
                                    <a:pt x="1054" y="18198"/>
                                  </a:lnTo>
                                  <a:lnTo>
                                    <a:pt x="0" y="14457"/>
                                  </a:lnTo>
                                  <a:lnTo>
                                    <a:pt x="6849" y="14287"/>
                                  </a:lnTo>
                                  <a:lnTo>
                                    <a:pt x="6849" y="15987"/>
                                  </a:lnTo>
                                  <a:lnTo>
                                    <a:pt x="7376" y="17008"/>
                                  </a:lnTo>
                                  <a:lnTo>
                                    <a:pt x="8693" y="17688"/>
                                  </a:lnTo>
                                  <a:lnTo>
                                    <a:pt x="10537" y="18028"/>
                                  </a:lnTo>
                                  <a:lnTo>
                                    <a:pt x="12380" y="17688"/>
                                  </a:lnTo>
                                  <a:lnTo>
                                    <a:pt x="13698" y="17348"/>
                                  </a:lnTo>
                                  <a:lnTo>
                                    <a:pt x="14751" y="15307"/>
                                  </a:lnTo>
                                  <a:lnTo>
                                    <a:pt x="14751" y="0"/>
                                  </a:lnTo>
                                  <a:close/>
                                </a:path>
                              </a:pathLst>
                            </a:custGeom>
                            <a:noFill/>
                            <a:ln w="3175" cap="flat">
                              <a:solidFill>
                                <a:srgbClr val="FFFFFF"/>
                              </a:solidFill>
                              <a:prstDash val="solid"/>
                              <a:round/>
                            </a:ln>
                            <a:effectLst/>
                          </wps:spPr>
                          <wps:bodyPr/>
                        </wps:wsp>
                        <pic:pic xmlns:pic="http://schemas.openxmlformats.org/drawingml/2006/picture">
                          <pic:nvPicPr>
                            <pic:cNvPr id="1073742715" name="image410.png"/>
                            <pic:cNvPicPr/>
                          </pic:nvPicPr>
                          <pic:blipFill>
                            <a:blip r:embed="rId416">
                              <a:extLst/>
                            </a:blip>
                            <a:stretch>
                              <a:fillRect/>
                            </a:stretch>
                          </pic:blipFill>
                          <pic:spPr>
                            <a:xfrm>
                              <a:off x="277494" y="0"/>
                              <a:ext cx="80646" cy="80645"/>
                            </a:xfrm>
                            <a:prstGeom prst="rect">
                              <a:avLst/>
                            </a:prstGeom>
                            <a:ln w="12700" cap="flat">
                              <a:noFill/>
                              <a:miter lim="400000"/>
                            </a:ln>
                            <a:effectLst/>
                          </pic:spPr>
                        </pic:pic>
                      </wpg:grpSp>
                      <wpg:grpSp>
                        <wpg:cNvPr id="1073742720" name="Group 1073742720"/>
                        <wpg:cNvGrpSpPr/>
                        <wpg:grpSpPr>
                          <a:xfrm>
                            <a:off x="2792094" y="1895475"/>
                            <a:ext cx="62231" cy="82551"/>
                            <a:chOff x="0" y="0"/>
                            <a:chExt cx="62230" cy="82550"/>
                          </a:xfrm>
                        </wpg:grpSpPr>
                        <wps:wsp>
                          <wps:cNvPr id="1073742717" name="Shape 1073742717"/>
                          <wps:cNvSpPr/>
                          <wps:spPr>
                            <a:xfrm>
                              <a:off x="0" y="53975"/>
                              <a:ext cx="60961" cy="28576"/>
                            </a:xfrm>
                            <a:custGeom>
                              <a:avLst/>
                              <a:gdLst/>
                              <a:ahLst/>
                              <a:cxnLst>
                                <a:cxn ang="0">
                                  <a:pos x="wd2" y="hd2"/>
                                </a:cxn>
                                <a:cxn ang="5400000">
                                  <a:pos x="wd2" y="hd2"/>
                                </a:cxn>
                                <a:cxn ang="10800000">
                                  <a:pos x="wd2" y="hd2"/>
                                </a:cxn>
                                <a:cxn ang="16200000">
                                  <a:pos x="wd2" y="hd2"/>
                                </a:cxn>
                              </a:cxnLst>
                              <a:rect l="0" t="0" r="r" b="b"/>
                              <a:pathLst>
                                <a:path w="21600" h="21600" extrusionOk="0">
                                  <a:moveTo>
                                    <a:pt x="5400" y="0"/>
                                  </a:moveTo>
                                  <a:lnTo>
                                    <a:pt x="0" y="960"/>
                                  </a:lnTo>
                                  <a:lnTo>
                                    <a:pt x="4275" y="17760"/>
                                  </a:lnTo>
                                  <a:lnTo>
                                    <a:pt x="13500" y="21600"/>
                                  </a:lnTo>
                                  <a:lnTo>
                                    <a:pt x="21600" y="13440"/>
                                  </a:lnTo>
                                  <a:lnTo>
                                    <a:pt x="21600" y="11040"/>
                                  </a:lnTo>
                                  <a:lnTo>
                                    <a:pt x="9900" y="11040"/>
                                  </a:lnTo>
                                  <a:lnTo>
                                    <a:pt x="6750" y="7680"/>
                                  </a:lnTo>
                                  <a:lnTo>
                                    <a:pt x="5400" y="0"/>
                                  </a:lnTo>
                                  <a:close/>
                                </a:path>
                              </a:pathLst>
                            </a:custGeom>
                            <a:solidFill>
                              <a:srgbClr val="000000"/>
                            </a:solidFill>
                            <a:ln w="12700" cap="flat">
                              <a:noFill/>
                              <a:miter lim="400000"/>
                            </a:ln>
                            <a:effectLst/>
                          </wps:spPr>
                          <wps:bodyPr/>
                        </wps:wsp>
                        <wps:wsp>
                          <wps:cNvPr id="1073742718" name="Shape 1073742718"/>
                          <wps:cNvSpPr/>
                          <wps:spPr>
                            <a:xfrm>
                              <a:off x="3175" y="0"/>
                              <a:ext cx="57786" cy="68581"/>
                            </a:xfrm>
                            <a:custGeom>
                              <a:avLst/>
                              <a:gdLst/>
                              <a:ahLst/>
                              <a:cxnLst>
                                <a:cxn ang="0">
                                  <a:pos x="wd2" y="hd2"/>
                                </a:cxn>
                                <a:cxn ang="5400000">
                                  <a:pos x="wd2" y="hd2"/>
                                </a:cxn>
                                <a:cxn ang="10800000">
                                  <a:pos x="wd2" y="hd2"/>
                                </a:cxn>
                                <a:cxn ang="16200000">
                                  <a:pos x="wd2" y="hd2"/>
                                </a:cxn>
                              </a:cxnLst>
                              <a:rect l="0" t="0" r="r" b="b"/>
                              <a:pathLst>
                                <a:path w="21600" h="21600" extrusionOk="0">
                                  <a:moveTo>
                                    <a:pt x="9257" y="0"/>
                                  </a:moveTo>
                                  <a:lnTo>
                                    <a:pt x="3560" y="1400"/>
                                  </a:lnTo>
                                  <a:lnTo>
                                    <a:pt x="237" y="5000"/>
                                  </a:lnTo>
                                  <a:lnTo>
                                    <a:pt x="0" y="8800"/>
                                  </a:lnTo>
                                  <a:lnTo>
                                    <a:pt x="2374" y="12000"/>
                                  </a:lnTo>
                                  <a:lnTo>
                                    <a:pt x="7121" y="14200"/>
                                  </a:lnTo>
                                  <a:lnTo>
                                    <a:pt x="9969" y="15000"/>
                                  </a:lnTo>
                                  <a:lnTo>
                                    <a:pt x="13530" y="15800"/>
                                  </a:lnTo>
                                  <a:lnTo>
                                    <a:pt x="16141" y="17200"/>
                                  </a:lnTo>
                                  <a:lnTo>
                                    <a:pt x="16378" y="19600"/>
                                  </a:lnTo>
                                  <a:lnTo>
                                    <a:pt x="13292" y="21600"/>
                                  </a:lnTo>
                                  <a:lnTo>
                                    <a:pt x="9257" y="21600"/>
                                  </a:lnTo>
                                  <a:lnTo>
                                    <a:pt x="21600" y="21600"/>
                                  </a:lnTo>
                                  <a:lnTo>
                                    <a:pt x="14242" y="10400"/>
                                  </a:lnTo>
                                  <a:lnTo>
                                    <a:pt x="11868" y="10000"/>
                                  </a:lnTo>
                                  <a:lnTo>
                                    <a:pt x="9969" y="9400"/>
                                  </a:lnTo>
                                  <a:lnTo>
                                    <a:pt x="8545" y="9200"/>
                                  </a:lnTo>
                                  <a:lnTo>
                                    <a:pt x="7358" y="8800"/>
                                  </a:lnTo>
                                  <a:lnTo>
                                    <a:pt x="6409" y="8600"/>
                                  </a:lnTo>
                                  <a:lnTo>
                                    <a:pt x="5934" y="7800"/>
                                  </a:lnTo>
                                  <a:lnTo>
                                    <a:pt x="4747" y="4800"/>
                                  </a:lnTo>
                                  <a:lnTo>
                                    <a:pt x="7833" y="4600"/>
                                  </a:lnTo>
                                  <a:lnTo>
                                    <a:pt x="10444" y="4400"/>
                                  </a:lnTo>
                                  <a:lnTo>
                                    <a:pt x="20651" y="4400"/>
                                  </a:lnTo>
                                  <a:lnTo>
                                    <a:pt x="20176" y="3200"/>
                                  </a:lnTo>
                                  <a:lnTo>
                                    <a:pt x="15191" y="600"/>
                                  </a:lnTo>
                                  <a:lnTo>
                                    <a:pt x="9257" y="0"/>
                                  </a:lnTo>
                                  <a:close/>
                                </a:path>
                              </a:pathLst>
                            </a:custGeom>
                            <a:solidFill>
                              <a:srgbClr val="000000"/>
                            </a:solidFill>
                            <a:ln w="12700" cap="flat">
                              <a:noFill/>
                              <a:miter lim="400000"/>
                            </a:ln>
                            <a:effectLst/>
                          </wps:spPr>
                          <wps:bodyPr/>
                        </wps:wsp>
                        <wps:wsp>
                          <wps:cNvPr id="1073742719" name="Shape 1073742719"/>
                          <wps:cNvSpPr/>
                          <wps:spPr>
                            <a:xfrm>
                              <a:off x="39370" y="13970"/>
                              <a:ext cx="22861" cy="11431"/>
                            </a:xfrm>
                            <a:custGeom>
                              <a:avLst/>
                              <a:gdLst/>
                              <a:ahLst/>
                              <a:cxnLst>
                                <a:cxn ang="0">
                                  <a:pos x="wd2" y="hd2"/>
                                </a:cxn>
                                <a:cxn ang="5400000">
                                  <a:pos x="wd2" y="hd2"/>
                                </a:cxn>
                                <a:cxn ang="10800000">
                                  <a:pos x="wd2" y="hd2"/>
                                </a:cxn>
                                <a:cxn ang="16200000">
                                  <a:pos x="wd2" y="hd2"/>
                                </a:cxn>
                              </a:cxnLst>
                              <a:rect l="0" t="0" r="r" b="b"/>
                              <a:pathLst>
                                <a:path w="21600" h="21600" extrusionOk="0">
                                  <a:moveTo>
                                    <a:pt x="18000" y="0"/>
                                  </a:moveTo>
                                  <a:lnTo>
                                    <a:pt x="0" y="0"/>
                                  </a:lnTo>
                                  <a:lnTo>
                                    <a:pt x="4800" y="4800"/>
                                  </a:lnTo>
                                  <a:lnTo>
                                    <a:pt x="6000" y="21600"/>
                                  </a:lnTo>
                                  <a:lnTo>
                                    <a:pt x="21600" y="20400"/>
                                  </a:lnTo>
                                  <a:lnTo>
                                    <a:pt x="18000" y="0"/>
                                  </a:lnTo>
                                  <a:close/>
                                </a:path>
                              </a:pathLst>
                            </a:custGeom>
                            <a:solidFill>
                              <a:srgbClr val="000000"/>
                            </a:solidFill>
                            <a:ln w="12700" cap="flat">
                              <a:noFill/>
                              <a:miter lim="400000"/>
                            </a:ln>
                            <a:effectLst/>
                          </wps:spPr>
                          <wps:bodyPr/>
                        </wps:wsp>
                      </wpg:grpSp>
                      <wpg:grpSp>
                        <wpg:cNvPr id="1073742734" name="Group 1073742734"/>
                        <wpg:cNvGrpSpPr/>
                        <wpg:grpSpPr>
                          <a:xfrm>
                            <a:off x="43814" y="655320"/>
                            <a:ext cx="4166237" cy="1474471"/>
                            <a:chOff x="0" y="0"/>
                            <a:chExt cx="4166235" cy="1474470"/>
                          </a:xfrm>
                        </wpg:grpSpPr>
                        <wps:wsp>
                          <wps:cNvPr id="1073742721" name="Shape 1073742721"/>
                          <wps:cNvSpPr/>
                          <wps:spPr>
                            <a:xfrm>
                              <a:off x="2748280" y="1240155"/>
                              <a:ext cx="62231" cy="82551"/>
                            </a:xfrm>
                            <a:custGeom>
                              <a:avLst/>
                              <a:gdLst/>
                              <a:ahLst/>
                              <a:cxnLst>
                                <a:cxn ang="0">
                                  <a:pos x="wd2" y="hd2"/>
                                </a:cxn>
                                <a:cxn ang="5400000">
                                  <a:pos x="wd2" y="hd2"/>
                                </a:cxn>
                                <a:cxn ang="10800000">
                                  <a:pos x="wd2" y="hd2"/>
                                </a:cxn>
                                <a:cxn ang="16200000">
                                  <a:pos x="wd2" y="hd2"/>
                                </a:cxn>
                              </a:cxnLst>
                              <a:rect l="0" t="0" r="r" b="b"/>
                              <a:pathLst>
                                <a:path w="21600" h="21600" extrusionOk="0">
                                  <a:moveTo>
                                    <a:pt x="0" y="14455"/>
                                  </a:moveTo>
                                  <a:lnTo>
                                    <a:pt x="5290" y="14123"/>
                                  </a:lnTo>
                                  <a:lnTo>
                                    <a:pt x="6612" y="16782"/>
                                  </a:lnTo>
                                  <a:lnTo>
                                    <a:pt x="9698" y="17945"/>
                                  </a:lnTo>
                                  <a:lnTo>
                                    <a:pt x="13445" y="17945"/>
                                  </a:lnTo>
                                  <a:lnTo>
                                    <a:pt x="16310" y="16283"/>
                                  </a:lnTo>
                                  <a:lnTo>
                                    <a:pt x="16090" y="14289"/>
                                  </a:lnTo>
                                  <a:lnTo>
                                    <a:pt x="13665" y="13126"/>
                                  </a:lnTo>
                                  <a:lnTo>
                                    <a:pt x="10359" y="12462"/>
                                  </a:lnTo>
                                  <a:lnTo>
                                    <a:pt x="7714" y="11797"/>
                                  </a:lnTo>
                                  <a:lnTo>
                                    <a:pt x="3306" y="9969"/>
                                  </a:lnTo>
                                  <a:lnTo>
                                    <a:pt x="1102" y="7311"/>
                                  </a:lnTo>
                                  <a:lnTo>
                                    <a:pt x="1322" y="4154"/>
                                  </a:lnTo>
                                  <a:lnTo>
                                    <a:pt x="4408" y="1163"/>
                                  </a:lnTo>
                                  <a:lnTo>
                                    <a:pt x="9698" y="0"/>
                                  </a:lnTo>
                                  <a:lnTo>
                                    <a:pt x="15208" y="498"/>
                                  </a:lnTo>
                                  <a:lnTo>
                                    <a:pt x="19837" y="2658"/>
                                  </a:lnTo>
                                  <a:lnTo>
                                    <a:pt x="21600" y="6480"/>
                                  </a:lnTo>
                                  <a:lnTo>
                                    <a:pt x="15869" y="6646"/>
                                  </a:lnTo>
                                  <a:lnTo>
                                    <a:pt x="15429" y="4320"/>
                                  </a:lnTo>
                                  <a:lnTo>
                                    <a:pt x="13665" y="3655"/>
                                  </a:lnTo>
                                  <a:lnTo>
                                    <a:pt x="10800" y="3655"/>
                                  </a:lnTo>
                                  <a:lnTo>
                                    <a:pt x="8376" y="3822"/>
                                  </a:lnTo>
                                  <a:lnTo>
                                    <a:pt x="5510" y="3988"/>
                                  </a:lnTo>
                                  <a:lnTo>
                                    <a:pt x="6612" y="6480"/>
                                  </a:lnTo>
                                  <a:lnTo>
                                    <a:pt x="7053" y="7145"/>
                                  </a:lnTo>
                                  <a:lnTo>
                                    <a:pt x="7935" y="7311"/>
                                  </a:lnTo>
                                  <a:lnTo>
                                    <a:pt x="9037" y="7643"/>
                                  </a:lnTo>
                                  <a:lnTo>
                                    <a:pt x="10359" y="7809"/>
                                  </a:lnTo>
                                  <a:lnTo>
                                    <a:pt x="12122" y="8308"/>
                                  </a:lnTo>
                                  <a:lnTo>
                                    <a:pt x="14327" y="8640"/>
                                  </a:lnTo>
                                  <a:lnTo>
                                    <a:pt x="21380" y="12129"/>
                                  </a:lnTo>
                                  <a:lnTo>
                                    <a:pt x="21159" y="18775"/>
                                  </a:lnTo>
                                  <a:lnTo>
                                    <a:pt x="13224" y="21600"/>
                                  </a:lnTo>
                                  <a:lnTo>
                                    <a:pt x="4188" y="20271"/>
                                  </a:lnTo>
                                  <a:lnTo>
                                    <a:pt x="0" y="14455"/>
                                  </a:lnTo>
                                  <a:close/>
                                </a:path>
                              </a:pathLst>
                            </a:custGeom>
                            <a:noFill/>
                            <a:ln w="3175" cap="flat">
                              <a:solidFill>
                                <a:srgbClr val="FFFFFF"/>
                              </a:solidFill>
                              <a:prstDash val="solid"/>
                              <a:round/>
                            </a:ln>
                            <a:effectLst/>
                          </wps:spPr>
                          <wps:bodyPr/>
                        </wps:wsp>
                        <pic:pic xmlns:pic="http://schemas.openxmlformats.org/drawingml/2006/picture">
                          <pic:nvPicPr>
                            <pic:cNvPr id="1073742722" name="image411.png"/>
                            <pic:cNvPicPr/>
                          </pic:nvPicPr>
                          <pic:blipFill>
                            <a:blip r:embed="rId417">
                              <a:extLst/>
                            </a:blip>
                            <a:stretch>
                              <a:fillRect/>
                            </a:stretch>
                          </pic:blipFill>
                          <pic:spPr>
                            <a:xfrm>
                              <a:off x="3032125" y="1239520"/>
                              <a:ext cx="76836" cy="83821"/>
                            </a:xfrm>
                            <a:prstGeom prst="rect">
                              <a:avLst/>
                            </a:prstGeom>
                            <a:ln w="12700" cap="flat">
                              <a:noFill/>
                              <a:miter lim="400000"/>
                            </a:ln>
                            <a:effectLst/>
                          </pic:spPr>
                        </pic:pic>
                        <pic:pic xmlns:pic="http://schemas.openxmlformats.org/drawingml/2006/picture">
                          <pic:nvPicPr>
                            <pic:cNvPr id="1073742723" name="image412.png"/>
                            <pic:cNvPicPr/>
                          </pic:nvPicPr>
                          <pic:blipFill>
                            <a:blip r:embed="rId418">
                              <a:extLst/>
                            </a:blip>
                            <a:stretch>
                              <a:fillRect/>
                            </a:stretch>
                          </pic:blipFill>
                          <pic:spPr>
                            <a:xfrm>
                              <a:off x="3322955" y="1240790"/>
                              <a:ext cx="64136" cy="80646"/>
                            </a:xfrm>
                            <a:prstGeom prst="rect">
                              <a:avLst/>
                            </a:prstGeom>
                            <a:ln w="12700" cap="flat">
                              <a:noFill/>
                              <a:miter lim="400000"/>
                            </a:ln>
                            <a:effectLst/>
                          </pic:spPr>
                        </pic:pic>
                        <pic:pic xmlns:pic="http://schemas.openxmlformats.org/drawingml/2006/picture">
                          <pic:nvPicPr>
                            <pic:cNvPr id="1073742724" name="image413.png"/>
                            <pic:cNvPicPr/>
                          </pic:nvPicPr>
                          <pic:blipFill>
                            <a:blip r:embed="rId419">
                              <a:extLst/>
                            </a:blip>
                            <a:stretch>
                              <a:fillRect/>
                            </a:stretch>
                          </pic:blipFill>
                          <pic:spPr>
                            <a:xfrm>
                              <a:off x="3607435" y="1240790"/>
                              <a:ext cx="67311" cy="81281"/>
                            </a:xfrm>
                            <a:prstGeom prst="rect">
                              <a:avLst/>
                            </a:prstGeom>
                            <a:ln w="12700" cap="flat">
                              <a:noFill/>
                              <a:miter lim="400000"/>
                            </a:ln>
                            <a:effectLst/>
                          </pic:spPr>
                        </pic:pic>
                        <pic:pic xmlns:pic="http://schemas.openxmlformats.org/drawingml/2006/picture">
                          <pic:nvPicPr>
                            <pic:cNvPr id="1073742725" name="image414.png"/>
                            <pic:cNvPicPr/>
                          </pic:nvPicPr>
                          <pic:blipFill>
                            <a:blip r:embed="rId420">
                              <a:extLst/>
                            </a:blip>
                            <a:stretch>
                              <a:fillRect/>
                            </a:stretch>
                          </pic:blipFill>
                          <pic:spPr>
                            <a:xfrm>
                              <a:off x="1924050" y="1393190"/>
                              <a:ext cx="319406" cy="81281"/>
                            </a:xfrm>
                            <a:prstGeom prst="rect">
                              <a:avLst/>
                            </a:prstGeom>
                            <a:ln w="12700" cap="flat">
                              <a:noFill/>
                              <a:miter lim="400000"/>
                            </a:ln>
                            <a:effectLst/>
                          </pic:spPr>
                        </pic:pic>
                        <pic:pic xmlns:pic="http://schemas.openxmlformats.org/drawingml/2006/picture">
                          <pic:nvPicPr>
                            <pic:cNvPr id="1073742726" name="image415.png"/>
                            <pic:cNvPicPr/>
                          </pic:nvPicPr>
                          <pic:blipFill>
                            <a:blip r:embed="rId421">
                              <a:extLst/>
                            </a:blip>
                            <a:stretch>
                              <a:fillRect/>
                            </a:stretch>
                          </pic:blipFill>
                          <pic:spPr>
                            <a:xfrm>
                              <a:off x="10160" y="1003935"/>
                              <a:ext cx="103506" cy="234951"/>
                            </a:xfrm>
                            <a:prstGeom prst="rect">
                              <a:avLst/>
                            </a:prstGeom>
                            <a:ln w="12700" cap="flat">
                              <a:noFill/>
                              <a:miter lim="400000"/>
                            </a:ln>
                            <a:effectLst/>
                          </pic:spPr>
                        </pic:pic>
                        <pic:pic xmlns:pic="http://schemas.openxmlformats.org/drawingml/2006/picture">
                          <pic:nvPicPr>
                            <pic:cNvPr id="1073742727" name="image416.png"/>
                            <pic:cNvPicPr/>
                          </pic:nvPicPr>
                          <pic:blipFill>
                            <a:blip r:embed="rId422">
                              <a:extLst/>
                            </a:blip>
                            <a:stretch>
                              <a:fillRect/>
                            </a:stretch>
                          </pic:blipFill>
                          <pic:spPr>
                            <a:xfrm>
                              <a:off x="0" y="707390"/>
                              <a:ext cx="95251" cy="256541"/>
                            </a:xfrm>
                            <a:prstGeom prst="rect">
                              <a:avLst/>
                            </a:prstGeom>
                            <a:ln w="12700" cap="flat">
                              <a:noFill/>
                              <a:miter lim="400000"/>
                            </a:ln>
                            <a:effectLst/>
                          </pic:spPr>
                        </pic:pic>
                        <pic:pic xmlns:pic="http://schemas.openxmlformats.org/drawingml/2006/picture">
                          <pic:nvPicPr>
                            <pic:cNvPr id="1073742728" name="image417.png"/>
                            <pic:cNvPicPr/>
                          </pic:nvPicPr>
                          <pic:blipFill>
                            <a:blip r:embed="rId423">
                              <a:extLst/>
                            </a:blip>
                            <a:stretch>
                              <a:fillRect/>
                            </a:stretch>
                          </pic:blipFill>
                          <pic:spPr>
                            <a:xfrm>
                              <a:off x="5080" y="304165"/>
                              <a:ext cx="102871" cy="357506"/>
                            </a:xfrm>
                            <a:prstGeom prst="rect">
                              <a:avLst/>
                            </a:prstGeom>
                            <a:ln w="12700" cap="flat">
                              <a:noFill/>
                              <a:miter lim="400000"/>
                            </a:ln>
                            <a:effectLst/>
                          </pic:spPr>
                        </pic:pic>
                        <pic:pic xmlns:pic="http://schemas.openxmlformats.org/drawingml/2006/picture">
                          <pic:nvPicPr>
                            <pic:cNvPr id="1073742729" name="image418.png"/>
                            <pic:cNvPicPr/>
                          </pic:nvPicPr>
                          <pic:blipFill>
                            <a:blip r:embed="rId424">
                              <a:extLst/>
                            </a:blip>
                            <a:stretch>
                              <a:fillRect/>
                            </a:stretch>
                          </pic:blipFill>
                          <pic:spPr>
                            <a:xfrm>
                              <a:off x="2540" y="0"/>
                              <a:ext cx="106681" cy="262255"/>
                            </a:xfrm>
                            <a:prstGeom prst="rect">
                              <a:avLst/>
                            </a:prstGeom>
                            <a:ln w="12700" cap="flat">
                              <a:noFill/>
                              <a:miter lim="400000"/>
                            </a:ln>
                            <a:effectLst/>
                          </pic:spPr>
                        </pic:pic>
                        <pic:pic xmlns:pic="http://schemas.openxmlformats.org/drawingml/2006/picture">
                          <pic:nvPicPr>
                            <pic:cNvPr id="1073742730" name="image419.png"/>
                            <pic:cNvPicPr/>
                          </pic:nvPicPr>
                          <pic:blipFill>
                            <a:blip r:embed="rId425">
                              <a:extLst/>
                            </a:blip>
                            <a:stretch>
                              <a:fillRect/>
                            </a:stretch>
                          </pic:blipFill>
                          <pic:spPr>
                            <a:xfrm>
                              <a:off x="4058920" y="1000760"/>
                              <a:ext cx="104141" cy="234951"/>
                            </a:xfrm>
                            <a:prstGeom prst="rect">
                              <a:avLst/>
                            </a:prstGeom>
                            <a:ln w="12700" cap="flat">
                              <a:noFill/>
                              <a:miter lim="400000"/>
                            </a:ln>
                            <a:effectLst/>
                          </pic:spPr>
                        </pic:pic>
                        <pic:pic xmlns:pic="http://schemas.openxmlformats.org/drawingml/2006/picture">
                          <pic:nvPicPr>
                            <pic:cNvPr id="1073742731" name="image420.png"/>
                            <pic:cNvPicPr/>
                          </pic:nvPicPr>
                          <pic:blipFill>
                            <a:blip r:embed="rId426">
                              <a:extLst/>
                            </a:blip>
                            <a:stretch>
                              <a:fillRect/>
                            </a:stretch>
                          </pic:blipFill>
                          <pic:spPr>
                            <a:xfrm>
                              <a:off x="4060190" y="747395"/>
                              <a:ext cx="82551" cy="208916"/>
                            </a:xfrm>
                            <a:prstGeom prst="rect">
                              <a:avLst/>
                            </a:prstGeom>
                            <a:ln w="12700" cap="flat">
                              <a:noFill/>
                              <a:miter lim="400000"/>
                            </a:ln>
                            <a:effectLst/>
                          </pic:spPr>
                        </pic:pic>
                        <pic:pic xmlns:pic="http://schemas.openxmlformats.org/drawingml/2006/picture">
                          <pic:nvPicPr>
                            <pic:cNvPr id="1073742732" name="image421.png"/>
                            <pic:cNvPicPr/>
                          </pic:nvPicPr>
                          <pic:blipFill>
                            <a:blip r:embed="rId427">
                              <a:extLst/>
                            </a:blip>
                            <a:stretch>
                              <a:fillRect/>
                            </a:stretch>
                          </pic:blipFill>
                          <pic:spPr>
                            <a:xfrm>
                              <a:off x="4060825" y="394970"/>
                              <a:ext cx="102871" cy="317501"/>
                            </a:xfrm>
                            <a:prstGeom prst="rect">
                              <a:avLst/>
                            </a:prstGeom>
                            <a:ln w="12700" cap="flat">
                              <a:noFill/>
                              <a:miter lim="400000"/>
                            </a:ln>
                            <a:effectLst/>
                          </pic:spPr>
                        </pic:pic>
                        <pic:pic xmlns:pic="http://schemas.openxmlformats.org/drawingml/2006/picture">
                          <pic:nvPicPr>
                            <pic:cNvPr id="1073742733" name="image422.png"/>
                            <pic:cNvPicPr/>
                          </pic:nvPicPr>
                          <pic:blipFill>
                            <a:blip r:embed="rId428">
                              <a:extLst/>
                            </a:blip>
                            <a:stretch>
                              <a:fillRect/>
                            </a:stretch>
                          </pic:blipFill>
                          <pic:spPr>
                            <a:xfrm>
                              <a:off x="4060190" y="151129"/>
                              <a:ext cx="106046" cy="200662"/>
                            </a:xfrm>
                            <a:prstGeom prst="rect">
                              <a:avLst/>
                            </a:prstGeom>
                            <a:ln w="12700" cap="flat">
                              <a:noFill/>
                              <a:miter lim="400000"/>
                            </a:ln>
                            <a:effectLst/>
                          </pic:spPr>
                        </pic:pic>
                      </wpg:grpSp>
                      <wps:wsp>
                        <wps:cNvPr id="1073742735" name="Shape 1073742735"/>
                        <wps:cNvCnPr/>
                        <wps:spPr>
                          <a:xfrm>
                            <a:off x="4142739" y="335914"/>
                            <a:ext cx="1" cy="433706"/>
                          </a:xfrm>
                          <a:prstGeom prst="line">
                            <a:avLst/>
                          </a:prstGeom>
                          <a:noFill/>
                          <a:ln w="12192" cap="flat">
                            <a:solidFill>
                              <a:srgbClr val="000000"/>
                            </a:solidFill>
                            <a:prstDash val="solid"/>
                            <a:round/>
                          </a:ln>
                          <a:effectLst/>
                        </wps:spPr>
                        <wps:bodyPr/>
                      </wps:wsp>
                      <wps:wsp>
                        <wps:cNvPr id="1073742736" name="Shape 1073742736"/>
                        <wps:cNvSpPr/>
                        <wps:spPr>
                          <a:xfrm>
                            <a:off x="65404" y="298450"/>
                            <a:ext cx="64136" cy="32575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497" y="0"/>
                                </a:lnTo>
                                <a:lnTo>
                                  <a:pt x="0" y="21600"/>
                                </a:lnTo>
                                <a:lnTo>
                                  <a:pt x="21600" y="21600"/>
                                </a:lnTo>
                                <a:lnTo>
                                  <a:pt x="21600" y="0"/>
                                </a:lnTo>
                                <a:close/>
                              </a:path>
                            </a:pathLst>
                          </a:custGeom>
                          <a:solidFill>
                            <a:srgbClr val="FFFFFF"/>
                          </a:solidFill>
                          <a:ln w="12700" cap="flat">
                            <a:noFill/>
                            <a:miter lim="400000"/>
                          </a:ln>
                          <a:effectLst/>
                        </wps:spPr>
                        <wps:bodyPr/>
                      </wps:wsp>
                      <wpg:grpSp>
                        <wpg:cNvPr id="1073742739" name="Group 1073742739"/>
                        <wpg:cNvGrpSpPr/>
                        <wpg:grpSpPr>
                          <a:xfrm>
                            <a:off x="60324" y="293369"/>
                            <a:ext cx="74296" cy="335917"/>
                            <a:chOff x="0" y="0"/>
                            <a:chExt cx="74294" cy="335915"/>
                          </a:xfrm>
                        </wpg:grpSpPr>
                        <wps:wsp>
                          <wps:cNvPr id="1073742737" name="Shape 1073742737"/>
                          <wps:cNvSpPr/>
                          <wps:spPr>
                            <a:xfrm>
                              <a:off x="0" y="5080"/>
                              <a:ext cx="74296" cy="330836"/>
                            </a:xfrm>
                            <a:custGeom>
                              <a:avLst/>
                              <a:gdLst/>
                              <a:ahLst/>
                              <a:cxnLst>
                                <a:cxn ang="0">
                                  <a:pos x="wd2" y="hd2"/>
                                </a:cxn>
                                <a:cxn ang="5400000">
                                  <a:pos x="wd2" y="hd2"/>
                                </a:cxn>
                                <a:cxn ang="10800000">
                                  <a:pos x="wd2" y="hd2"/>
                                </a:cxn>
                                <a:cxn ang="16200000">
                                  <a:pos x="wd2" y="hd2"/>
                                </a:cxn>
                              </a:cxnLst>
                              <a:rect l="0" t="0" r="r" b="b"/>
                              <a:pathLst>
                                <a:path w="21600" h="21600" extrusionOk="0">
                                  <a:moveTo>
                                    <a:pt x="4615" y="0"/>
                                  </a:moveTo>
                                  <a:lnTo>
                                    <a:pt x="1292" y="0"/>
                                  </a:lnTo>
                                  <a:lnTo>
                                    <a:pt x="0" y="21268"/>
                                  </a:lnTo>
                                  <a:lnTo>
                                    <a:pt x="1477" y="21600"/>
                                  </a:lnTo>
                                  <a:lnTo>
                                    <a:pt x="20123" y="21600"/>
                                  </a:lnTo>
                                  <a:lnTo>
                                    <a:pt x="21600" y="21268"/>
                                  </a:lnTo>
                                  <a:lnTo>
                                    <a:pt x="21600" y="20854"/>
                                  </a:lnTo>
                                  <a:lnTo>
                                    <a:pt x="3323" y="20854"/>
                                  </a:lnTo>
                                  <a:lnTo>
                                    <a:pt x="4615" y="0"/>
                                  </a:lnTo>
                                  <a:close/>
                                </a:path>
                              </a:pathLst>
                            </a:custGeom>
                            <a:solidFill>
                              <a:srgbClr val="000000"/>
                            </a:solidFill>
                            <a:ln w="12700" cap="flat">
                              <a:noFill/>
                              <a:miter lim="400000"/>
                            </a:ln>
                            <a:effectLst/>
                          </wps:spPr>
                          <wps:bodyPr/>
                        </wps:wsp>
                        <wps:wsp>
                          <wps:cNvPr id="1073742738" name="Shape 1073742738"/>
                          <wps:cNvSpPr/>
                          <wps:spPr>
                            <a:xfrm>
                              <a:off x="62864" y="0"/>
                              <a:ext cx="11431" cy="324486"/>
                            </a:xfrm>
                            <a:custGeom>
                              <a:avLst/>
                              <a:gdLst/>
                              <a:ahLst/>
                              <a:cxnLst>
                                <a:cxn ang="0">
                                  <a:pos x="wd2" y="hd2"/>
                                </a:cxn>
                                <a:cxn ang="5400000">
                                  <a:pos x="wd2" y="hd2"/>
                                </a:cxn>
                                <a:cxn ang="10800000">
                                  <a:pos x="wd2" y="hd2"/>
                                </a:cxn>
                                <a:cxn ang="16200000">
                                  <a:pos x="wd2" y="hd2"/>
                                </a:cxn>
                              </a:cxnLst>
                              <a:rect l="0" t="0" r="r" b="b"/>
                              <a:pathLst>
                                <a:path w="21600" h="21600" extrusionOk="0">
                                  <a:moveTo>
                                    <a:pt x="12000" y="0"/>
                                  </a:moveTo>
                                  <a:lnTo>
                                    <a:pt x="0" y="338"/>
                                  </a:lnTo>
                                  <a:lnTo>
                                    <a:pt x="0" y="21600"/>
                                  </a:lnTo>
                                  <a:lnTo>
                                    <a:pt x="21600" y="21600"/>
                                  </a:lnTo>
                                  <a:lnTo>
                                    <a:pt x="21600" y="338"/>
                                  </a:lnTo>
                                  <a:lnTo>
                                    <a:pt x="12000" y="0"/>
                                  </a:lnTo>
                                  <a:close/>
                                </a:path>
                              </a:pathLst>
                            </a:custGeom>
                            <a:solidFill>
                              <a:srgbClr val="000000"/>
                            </a:solidFill>
                            <a:ln w="12700" cap="flat">
                              <a:noFill/>
                              <a:miter lim="400000"/>
                            </a:ln>
                            <a:effectLst/>
                          </wps:spPr>
                          <wps:bodyPr/>
                        </wps:wsp>
                      </wpg:grpSp>
                      <wps:wsp>
                        <wps:cNvPr id="1073742740" name="Shape 1073742740"/>
                        <wps:cNvSpPr/>
                        <wps:spPr>
                          <a:xfrm>
                            <a:off x="67944" y="292735"/>
                            <a:ext cx="8256" cy="11431"/>
                          </a:xfrm>
                          <a:custGeom>
                            <a:avLst/>
                            <a:gdLst/>
                            <a:ahLst/>
                            <a:cxnLst>
                              <a:cxn ang="0">
                                <a:pos x="wd2" y="hd2"/>
                              </a:cxn>
                              <a:cxn ang="5400000">
                                <a:pos x="wd2" y="hd2"/>
                              </a:cxn>
                              <a:cxn ang="10800000">
                                <a:pos x="wd2" y="hd2"/>
                              </a:cxn>
                              <a:cxn ang="16200000">
                                <a:pos x="wd2" y="hd2"/>
                              </a:cxn>
                            </a:cxnLst>
                            <a:rect l="0" t="0" r="r" b="b"/>
                            <a:pathLst>
                              <a:path w="21600" h="21600" extrusionOk="0">
                                <a:moveTo>
                                  <a:pt x="4985" y="0"/>
                                </a:moveTo>
                                <a:lnTo>
                                  <a:pt x="0" y="0"/>
                                </a:lnTo>
                                <a:lnTo>
                                  <a:pt x="0" y="21600"/>
                                </a:lnTo>
                                <a:lnTo>
                                  <a:pt x="4985" y="21600"/>
                                </a:lnTo>
                                <a:lnTo>
                                  <a:pt x="21600" y="10800"/>
                                </a:lnTo>
                                <a:lnTo>
                                  <a:pt x="4985" y="0"/>
                                </a:lnTo>
                                <a:close/>
                              </a:path>
                            </a:pathLst>
                          </a:custGeom>
                          <a:solidFill>
                            <a:srgbClr val="000000"/>
                          </a:solidFill>
                          <a:ln w="12700" cap="flat">
                            <a:noFill/>
                            <a:miter lim="400000"/>
                          </a:ln>
                          <a:effectLst/>
                        </wps:spPr>
                        <wps:bodyPr/>
                      </wps:wsp>
                      <wps:wsp>
                        <wps:cNvPr id="1073742741" name="Shape 1073742741"/>
                        <wps:cNvCnPr/>
                        <wps:spPr>
                          <a:xfrm>
                            <a:off x="67944" y="299085"/>
                            <a:ext cx="61596" cy="1"/>
                          </a:xfrm>
                          <a:prstGeom prst="line">
                            <a:avLst/>
                          </a:prstGeom>
                          <a:noFill/>
                          <a:ln w="11430" cap="flat">
                            <a:solidFill>
                              <a:srgbClr val="000000"/>
                            </a:solidFill>
                            <a:prstDash val="solid"/>
                            <a:round/>
                          </a:ln>
                          <a:effectLst/>
                        </wps:spPr>
                        <wps:bodyPr/>
                      </wps:wsp>
                    </wpg:wgp>
                  </a:graphicData>
                </a:graphic>
              </wp:inline>
            </w:drawing>
          </mc:Choice>
          <mc:Fallback>
            <w:pict>
              <v:group id="_x0000_s1859" style="visibility:visible;width:333.9pt;height:174.8pt;" coordorigin="0,0" coordsize="4240530,2219960">
                <v:shape id="_x0000_s1860" type="#_x0000_t75" style="position:absolute;left:0;top:0;width:4240530;height:2219960;">
                  <v:imagedata r:id="rId429" o:title="image394.png"/>
                </v:shape>
                <v:group id="_x0000_s1861" style="position:absolute;left:189865;top:340360;width:3502025;height:1287145;" coordorigin="0,0" coordsize="3502025,1287145">
                  <v:shape id="_x0000_s1862" style="position:absolute;left:1510030;top:147955;width:1991995;height:236220;" coordorigin="0,0" coordsize="21600,21600" path="M 510,0 L 0,0 L 3023,6677 L 3043,6677 L 9192,9058 L 15369,9058 L 18391,14574 L 21566,21600 L 21600,20555 L 18426,13529 L 18419,13529 L 15396,8013 L 9192,8013 L 3057,5632 L 51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863" style="position:absolute;left:376555;top:136525;width:1180465;height:217170;" coordorigin="0,0" coordsize="21600,21600" path="M 20798,0 L 15639,0 L 10364,4737 L 10341,4737 L 5136,15916 L 0,20463 L 23,21600 L 5205,16989 L 5240,16926 L 10388,5874 L 15663,1137 L 21600,1137 L 2079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864" type="#_x0000_t75" style="position:absolute;left:10160;top:811530;width:148590;height:69850;">
                    <v:imagedata r:id="rId430" o:title="image395.png"/>
                  </v:shape>
                  <v:shape id="_x0000_s1865" type="#_x0000_t75" style="position:absolute;left:5715;top:609600;width:153035;height:69850;">
                    <v:imagedata r:id="rId431" o:title="image396.png"/>
                  </v:shape>
                  <v:shape id="_x0000_s1866" type="#_x0000_t75" style="position:absolute;left:5715;top:403225;width:153035;height:69850;">
                    <v:imagedata r:id="rId432" o:title="image397.png"/>
                  </v:shape>
                  <v:shape id="_x0000_s1867" type="#_x0000_t75" style="position:absolute;left:6985;top:206375;width:151765;height:69850;">
                    <v:imagedata r:id="rId433" o:title="image398.png"/>
                  </v:shape>
                  <v:shape id="_x0000_s1868" type="#_x0000_t75" style="position:absolute;left:0;top:0;width:151765;height:69850;">
                    <v:imagedata r:id="rId434" o:title="image399.png"/>
                  </v:shape>
                  <v:shape id="_x0000_s1869" type="#_x0000_t75" style="position:absolute;left:3175;top:1015365;width:148590;height:69850;">
                    <v:imagedata r:id="rId435" o:title="image400.png"/>
                  </v:shape>
                  <v:shape id="_x0000_s1870" type="#_x0000_t75" style="position:absolute;left:54610;top:1217295;width:98425;height:69850;">
                    <v:imagedata r:id="rId436" o:title="image401.png"/>
                  </v:shape>
                </v:group>
                <v:group id="_x0000_s1871" style="position:absolute;left:300355;top:1759585;width:45085;height:69215;" coordorigin="0,0" coordsize="45085,69215">
                  <v:shape id="_x0000_s1872" style="position:absolute;left:0;top:0;width:40640;height:69215;" coordorigin="0,0" coordsize="21600,21600" path="M 12150,0 L 6075,793 L 2362,3567 L 337,7332 L 0,10899 L 337,14862 L 2025,18231 L 5400,20609 L 12150,21600 L 18563,20411 L 20250,19222 L 13838,19222 L 9112,17835 L 8100,16051 L 7762,15259 L 7762,14466 L 7087,12881 L 12150,3567 L 21600,3567 L 18225,1189 L 1215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873" style="position:absolute;left:23495;top:11430;width:21590;height:50165;" coordorigin="0,0" coordsize="21600,21600" path="M 17153,0 L 0,0 L 3176,547 L 6353,3281 L 6988,4648 L 6988,5742 L 7624,7929 L 7624,12851 L 6988,14765 L 6988,18046 L 2541,21600 L 14612,21600 L 17788,19959 L 20329,15311 L 21600,10116 L 20329,4922 L 17788,273 L 17153,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874" style="position:absolute;left:300355;top:1759585;width:45085;height:69215;" coordorigin="0,0" coordsize="21600,21600" path="M 10952,0 L 16428,1189 L 19775,3765 L 20992,7134 L 21600,10899 L 20992,14664 L 19775,18033 L 16732,20411 L 10952,21600 L 4868,20609 L 1825,18231 L 304,14862 L 0,10899 L 304,7332 L 2130,3567 L 5476,793 L 10952,0 X E">
                  <v:fill on="f"/>
                  <v:stroke filltype="solid" color="#FFFFFF" opacity="100.0%" weight="0.2pt" dashstyle="solid" endcap="flat" joinstyle="round" linestyle="single" startarrow="none" startarrowwidth="medium" startarrowlength="medium" endarrow="none" endarrowwidth="medium" endarrowlength="medium"/>
                </v:shape>
                <v:shape id="_x0000_s1875" style="position:absolute;left:313690;top:1771015;width:17780;height:50165;" coordorigin="0,0" coordsize="21600,21600" path="M 11571,0 L 0,9570 L 0,12851 L 1543,15038 L 1543,16132 L 2314,17225 L 4629,19686 L 15429,21600 L 20829,18046 L 20829,14765 L 21600,12851 L 21600,7929 L 20829,5742 L 20829,4648 L 20057,3281 L 16200,547 L 12343,0 L 11571,0 X E">
                  <v:fill on="f"/>
                  <v:stroke filltype="solid" color="#FFFFFF" opacity="100.0%" weight="0.2pt" dashstyle="solid" endcap="flat" joinstyle="round" linestyle="single" startarrow="none" startarrowwidth="medium" startarrowlength="medium" endarrow="none" endarrowwidth="medium" endarrowlength="medium"/>
                </v:shape>
                <v:group id="_x0000_s1876" style="position:absolute;left:3900170;top:1285240;width:44450;height:67945;" coordorigin="0,0" coordsize="44450,67945">
                  <v:shape id="_x0000_s1877" style="position:absolute;left:0;top:0;width:40005;height:67945;" coordorigin="0,0" coordsize="21600,21600" path="M 12343,0 L 0,10901 L 343,13929 L 15771,21600 L 20914,19581 L 21600,18572 L 12343,18572 L 9600,17966 L 8914,17361 L 7543,15342 L 7543,6662 L 8229,5047 L 9600,3836 L 12343,3432 L 21600,3432 L 20571,2221 L 18857,1211 L 17143,606 L 1234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878" style="position:absolute;left:22860;top:10795;width:21590;height:47625;" coordorigin="0,0" coordsize="21600,21600" path="M 17153,0 L 635,0 L 1906,288 L 5082,1728 L 6353,3456 L 8259,6336 L 8259,15552 L 0,21600 L 17153,21600 L 20329,17568 L 21600,10656 L 20965,6624 L 20329,3456 L 17788,864 L 17153,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879" style="position:absolute;left:3900170;top:1285240;width:44450;height:67945;" coordorigin="0,0" coordsize="21600,21600" path="M 11109,0 L 21600,10901 L 20983,15746 L 18823,19581 L 14194,21600 L 6480,21398 L 0,10901 L 309,8075 L 1234,5047 L 3086,2221 L 6171,606 L 11109,0 X E">
                  <v:fill on="f"/>
                  <v:stroke filltype="solid" color="#FFFFFF" opacity="100.0%" weight="0.2pt" dashstyle="solid" endcap="flat" joinstyle="round" linestyle="single" startarrow="none" startarrowwidth="medium" startarrowlength="medium" endarrow="none" endarrowwidth="medium" endarrowlength="medium"/>
                </v:shape>
                <v:group id="_x0000_s1880" style="position:absolute;left:3898265;top:344170;width:108585;height:1248410;" coordorigin="0,0" coordsize="108585,1248410">
                  <v:shape id="_x0000_s1881" style="position:absolute;left:15875;top:951865;width:17145;height:47625;" coordorigin="0,0" coordsize="21600,21600" path="M 11200,0 L 4800,576 L 1600,2304 L 0,4608 L 0,16992 L 3200,19872 L 4800,20736 L 11200,21600 L 13600,21024 L 16000,20736 L 17600,19872 L 19200,18432 L 21600,15552 L 21600,6336 L 19200,3456 L 17600,1728 L 13600,288 L 12000,0 L 11200,0 X E">
                    <v:fill on="f"/>
                    <v:stroke filltype="solid" color="#FFFFFF" opacity="100.0%" weight="0.2pt" dashstyle="solid" endcap="flat" joinstyle="round" linestyle="single" startarrow="none" startarrowwidth="medium" startarrowlength="medium" endarrow="none" endarrowwidth="medium" endarrowlength="medium"/>
                  </v:shape>
                  <v:shape id="_x0000_s1882" type="#_x0000_t75" style="position:absolute;left:13335;top:709295;width:95250;height:69850;">
                    <v:imagedata r:id="rId437" o:title="image402.png"/>
                  </v:shape>
                  <v:shape id="_x0000_s1883" type="#_x0000_t75" style="position:absolute;left:635;top:476885;width:99695;height:69850;">
                    <v:imagedata r:id="rId438" o:title="image403.png"/>
                  </v:shape>
                  <v:shape id="_x0000_s1884" type="#_x0000_t75" style="position:absolute;left:1270;top:236855;width:99060;height:69850;">
                    <v:imagedata r:id="rId439" o:title="image404.png"/>
                  </v:shape>
                  <v:shape id="_x0000_s1885" type="#_x0000_t75" style="position:absolute;left:3810;top:0;width:101600;height:71120;">
                    <v:imagedata r:id="rId440" o:title="image405.png"/>
                  </v:shape>
                  <v:shape id="_x0000_s1886" type="#_x0000_t75" style="position:absolute;left:0;top:1179195;width:72390;height:69215;">
                    <v:imagedata r:id="rId441" o:title="image406.png"/>
                  </v:shape>
                </v:group>
                <v:group id="_x0000_s1887" style="position:absolute;left:3989705;top:1524000;width:45085;height:69215;" coordorigin="0,0" coordsize="45085,69215">
                  <v:shape id="_x0000_s1888" style="position:absolute;left:0;top:0;width:40640;height:69215;" coordorigin="0,0" coordsize="21600,21600" path="M 11813,0 L 5737,793 L 2362,3567 L 675,7332 L 0,10899 L 0,13872 L 11813,21600 L 17888,20609 L 21600,18033 L 10462,18033 L 9450,17835 L 8437,17042 L 7762,15853 L 7762,13872 L 7425,12683 L 7425,9116 L 8437,7134 L 6075,4360 L 11813,3369 L 21263,3369 L 17888,991 L 1181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889" style="position:absolute;left:22860;top:10795;width:22225;height:46990;" coordorigin="0,0" coordsize="21600,21600" path="M 16663,0 L 0,0 L 1851,292 L 5554,2043 L 6789,3503 L 7406,4962 L 7406,6130 L 8023,8465 L 8023,13719 L 7406,15762 L 6789,18973 L 5554,20141 L 3086,21308 L 1851,21600 L 17280,21600 L 20983,16638 L 21600,11092 L 20983,5546 L 17280,292 L 16663,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890" style="position:absolute;left:3989705;top:1524000;width:45085;height:69215;" coordorigin="0,0" coordsize="21600,21600" path="M 10648,0 L 16124,991 L 19470,3567 L 21296,7134 L 21600,10899 L 21296,14664 L 19470,18033 L 16124,20609 L 10648,21600 L 6389,21204 L 0,13872 L 0,10899 L 608,7332 L 2130,3567 L 5172,793 L 10648,0 X E">
                  <v:fill on="f"/>
                  <v:stroke filltype="solid" color="#FFFFFF" opacity="100.0%" weight="0.2pt" dashstyle="solid" endcap="flat" joinstyle="round" linestyle="single" startarrow="none" startarrowwidth="medium" startarrowlength="medium" endarrow="none" endarrowwidth="medium" endarrowlength="medium"/>
                </v:shape>
                <v:group id="_x0000_s1891" style="position:absolute;left:3902710;top:1534795;width:136525;height:289560;" coordorigin="0,0" coordsize="136525,289560">
                  <v:shape id="_x0000_s1892" style="position:absolute;left:98425;top:0;width:19685;height:46990;" coordorigin="0,0" coordsize="21600,21600" path="M 11845,0 L 0,1459 L 4877,5546 L 2787,8465 L 2787,13719 L 3484,15762 L 3484,18389 L 4877,20141 L 6968,21308 L 9058,21600 L 14632,21600 L 16026,21308 L 18813,20141 L 20206,18973 L 20903,15762 L 21600,13719 L 21600,8465 L 20903,6130 L 20903,4962 L 20206,3503 L 18813,2043 L 14632,292 L 12542,0 L 11845,0 X E">
                    <v:fill on="f"/>
                    <v:stroke filltype="solid" color="#FFFFFF" opacity="100.0%" weight="0.2pt" dashstyle="solid" endcap="flat" joinstyle="round" linestyle="single" startarrow="none" startarrowwidth="medium" startarrowlength="medium" endarrow="none" endarrowwidth="medium" endarrowlength="medium"/>
                  </v:shape>
                  <v:shape id="_x0000_s1893" type="#_x0000_t75" style="position:absolute;left:0;top:220345;width:136525;height:69215;">
                    <v:imagedata r:id="rId442" o:title="image407.png"/>
                  </v:shape>
                </v:group>
                <v:group id="_x0000_s1894" style="position:absolute;left:534035;top:1896745;width:51435;height:81280;" coordorigin="0,0" coordsize="51435,81280">
                  <v:shape id="_x0000_s1895" style="position:absolute;left:0;top:53340;width:48895;height:27940;" coordorigin="0,0" coordsize="21600,21600" path="M 6732,0 L 0,982 L 842,9327 L 2805,15709 L 5891,20127 L 10940,21600 L 12904,21600 L 14868,21109 L 18234,18655 L 20478,14727 L 21600,11291 L 11221,11291 L 9257,10309 L 7294,7855 L 6732,3436 L 673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896" style="position:absolute;left:25400;top:0;width:26035;height:67945;" coordorigin="0,0" coordsize="21600,21600" path="M 21600,0 L 7902,0 L 7902,18168 L 7376,19379 L 6322,20591 L 3688,21196 L 0,21600 L 19493,21600 L 21600,19178 L 21600,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897" style="position:absolute;left:534035;top:1896745;width:51435;height:81280;" coordorigin="0,0" coordsize="21600,21600" path="M 14667,0 L 21600,0 L 21600,16031 L 12267,21600 L 10400,21600 L 5600,21094 L 2667,19575 L 800,17381 L 0,14513 L 6400,14175 L 6400,15356 L 6933,16875 L 8800,17719 L 10667,18056 L 12533,17719 L 13867,17213 L 14400,16200 L 14667,15188 L 14667,0 X E">
                  <v:fill on="f"/>
                  <v:stroke filltype="solid" color="#FFFFFF" opacity="100.0%" weight="0.2pt" dashstyle="solid" endcap="flat" joinstyle="round" linestyle="single" startarrow="none" startarrowwidth="medium" startarrowlength="medium" endarrow="none" endarrowwidth="medium" endarrowlength="medium"/>
                </v:shape>
                <v:shape id="_x0000_s1898" style="position:absolute;left:815975;top:1896745;width:53975;height:80010;" coordorigin="0,0" coordsize="21600,21600" path="M 21600,0 L 0,0 L 0,21600 L 6353,21600 L 6353,12514 L 19567,12514 L 19567,8743 L 6353,8743 L 6353,3600 L 21600,3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id="_x0000_s1899" style="position:absolute;left:815975;top:1896110;width:923925;height:80645;" coordorigin="0,0" coordsize="923925,80645">
                  <v:shape id="_x0000_s1900" style="position:absolute;left:0;top:635;width:53975;height:80010;" coordorigin="0,0" coordsize="21600,21600" path="M 0,21600 L 0,0 L 21600,0 L 21600,3600 L 6353,3600 L 6353,8743 L 19567,8743 L 19567,12514 L 6353,12514 L 6353,21600 L 0,21600 X E">
                    <v:fill on="f"/>
                    <v:stroke filltype="solid" color="#FFFFFF" opacity="100.0%" weight="0.2pt" dashstyle="solid" endcap="flat" joinstyle="round" linestyle="single" startarrow="none" startarrowwidth="medium" startarrowlength="medium" endarrow="none" endarrowwidth="medium" endarrowlength="medium"/>
                  </v:shape>
                  <v:shape id="_x0000_s1901" type="#_x0000_t75" style="position:absolute;left:273050;top:0;width:79375;height:80645;">
                    <v:imagedata r:id="rId443" o:title="image408.png"/>
                  </v:shape>
                  <v:shape id="_x0000_s1902" type="#_x0000_t75" style="position:absolute;left:554355;top:0;width:80010;height:80645;">
                    <v:imagedata r:id="rId444" o:title="image409.png"/>
                  </v:shape>
                  <v:shape id="_x0000_s1903" type="#_x0000_t75" style="position:absolute;left:844550;top:0;width:79375;height:80645;">
                    <v:imagedata r:id="rId443" o:title="image408.png"/>
                  </v:shape>
                </v:group>
                <v:group id="_x0000_s1904" style="position:absolute;left:1939290;top:1897380;width:50800;height:80645;" coordorigin="0,0" coordsize="50800,80645">
                  <v:shape id="_x0000_s1905" style="position:absolute;left:0;top:53340;width:48895;height:27305;" coordorigin="0,0" coordsize="21600,21600" path="M 6732,0 L 0,502 L 842,12056 L 3927,18586 L 8696,21600 L 14868,21098 L 18795,18084 L 20478,17581 L 21600,11051 L 9818,11051 L 8135,9042 L 7013,5023 L 6732,2512 L 673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06" style="position:absolute;left:25400;top:0;width:25400;height:67310;" coordorigin="0,0" coordsize="21600,21600" path="M 21600,0 L 8100,0 L 8100,18340 L 7560,19562 L 6480,20785 L 3780,21192 L 0,21600 L 19980,21600 L 20520,20989 L 21060,19970 L 21060,19155 L 21600,17525 L 21600,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907" style="position:absolute;left:1939290;top:1897380;width:50800;height:80645;" coordorigin="0,0" coordsize="21600,21600" path="M 14850,0 L 21600,0 L 21600,14627 L 21330,15987 L 21330,16668 L 21060,17518 L 19710,20239 L 18090,20409 L 14310,21430 L 8370,21600 L 3780,20580 L 810,18369 L 0,14457 L 6480,14287 L 6480,15137 L 6750,15987 L 7830,17348 L 9450,18028 L 10800,18028 L 12690,17688 L 14040,17348 L 14580,16328 L 14850,15307 L 14850,0 X E">
                  <v:fill on="f"/>
                  <v:stroke filltype="solid" color="#FFFFFF" opacity="100.0%" weight="0.2pt" dashstyle="solid" endcap="flat" joinstyle="round" linestyle="single" startarrow="none" startarrowwidth="medium" startarrowlength="medium" endarrow="none" endarrowwidth="medium" endarrowlength="medium"/>
                </v:shape>
                <v:group id="_x0000_s1908" style="position:absolute;left:2222500;top:1897380;width:52070;height:80645;" coordorigin="0,0" coordsize="52070,80645">
                  <v:shape id="_x0000_s1909" style="position:absolute;left:0;top:53340;width:48895;height:27305;" coordorigin="0,0" coordsize="21600,21600" path="M 7294,0 L 0,502 L 1122,11553 L 4208,18586 L 8977,21600 L 14868,21098 L 21600,11051 L 11221,11051 L 9257,10047 L 7855,8037 L 7294,5023 L 729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10" style="position:absolute;left:25400;top:0;width:26670;height:67310;" coordorigin="0,0" coordsize="21600,21600" path="M 21600,0 L 8229,0 L 8229,18340 L 6171,20785 L 3600,21192 L 0,21600 L 19029,21600 L 21086,19155 L 21600,17525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911" style="position:absolute;left:2222500;top:1896110;width:358140;height:81915;" coordorigin="0,0" coordsize="358140,81915">
                  <v:shape id="_x0000_s1912" style="position:absolute;left:0;top:1270;width:52070;height:80645;" coordorigin="0,0" coordsize="21600,21600" path="M 14751,0 L 21600,0 L 21600,14627 L 8429,21600 L 3951,20580 L 1054,18198 L 0,14457 L 6849,14287 L 6849,15987 L 7376,17008 L 8693,17688 L 10537,18028 L 12380,17688 L 13698,17348 L 14751,15307 L 14751,0 X E">
                    <v:fill on="f"/>
                    <v:stroke filltype="solid" color="#FFFFFF" opacity="100.0%" weight="0.2pt" dashstyle="solid" endcap="flat" joinstyle="round" linestyle="single" startarrow="none" startarrowwidth="medium" startarrowlength="medium" endarrow="none" endarrowwidth="medium" endarrowlength="medium"/>
                  </v:shape>
                  <v:shape id="_x0000_s1913" type="#_x0000_t75" style="position:absolute;left:277495;top:0;width:80645;height:80645;">
                    <v:imagedata r:id="rId445" o:title="image410.png"/>
                  </v:shape>
                </v:group>
                <v:group id="_x0000_s1914" style="position:absolute;left:2792095;top:1895475;width:62230;height:82550;" coordorigin="0,0" coordsize="62230,82550">
                  <v:shape id="_x0000_s1915" style="position:absolute;left:0;top:53975;width:60960;height:28575;" coordorigin="0,0" coordsize="21600,21600" path="M 5400,0 L 0,960 L 4275,17760 L 13500,21600 L 21600,13440 L 21600,11040 L 9900,11040 L 6750,7680 L 54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16" style="position:absolute;left:3175;top:0;width:57785;height:68580;" coordorigin="0,0" coordsize="21600,21600" path="M 9257,0 L 3560,1400 L 237,5000 L 0,8800 L 2374,12000 L 7121,14200 L 9969,15000 L 13530,15800 L 16141,17200 L 16378,19600 L 13292,21600 L 9257,21600 L 21600,21600 L 14242,10400 L 11868,10000 L 9969,9400 L 8545,9200 L 7358,8800 L 6409,8600 L 5934,7800 L 4747,4800 L 7833,4600 L 10444,4400 L 20651,4400 L 20176,3200 L 15191,600 L 925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17" style="position:absolute;left:39370;top:13970;width:22860;height:11430;" coordorigin="0,0" coordsize="21600,21600" path="M 18000,0 L 0,0 L 4800,4800 L 6000,21600 L 21600,20400 L 180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918" style="position:absolute;left:43815;top:655320;width:4166235;height:1474470;" coordorigin="0,0" coordsize="4166235,1474470">
                  <v:shape id="_x0000_s1919" style="position:absolute;left:2748280;top:1240155;width:62230;height:82550;" coordorigin="0,0" coordsize="21600,21600" path="M 0,14455 L 5290,14123 L 6612,16782 L 9698,17945 L 13445,17945 L 16310,16283 L 16090,14289 L 13665,13126 L 10359,12462 L 7714,11797 L 3306,9969 L 1102,7311 L 1322,4154 L 4408,1163 L 9698,0 L 15208,498 L 19837,2658 L 21600,6480 L 15869,6646 L 15429,4320 L 13665,3655 L 10800,3655 L 8376,3822 L 5510,3988 L 6612,6480 L 7053,7145 L 7935,7311 L 9037,7643 L 10359,7809 L 12122,8308 L 14327,8640 L 21380,12129 L 21159,18775 L 13224,21600 L 4188,20271 L 0,14455 X E">
                    <v:fill on="f"/>
                    <v:stroke filltype="solid" color="#FFFFFF" opacity="100.0%" weight="0.2pt" dashstyle="solid" endcap="flat" joinstyle="round" linestyle="single" startarrow="none" startarrowwidth="medium" startarrowlength="medium" endarrow="none" endarrowwidth="medium" endarrowlength="medium"/>
                  </v:shape>
                  <v:shape id="_x0000_s1920" type="#_x0000_t75" style="position:absolute;left:3032125;top:1239520;width:76835;height:83820;">
                    <v:imagedata r:id="rId446" o:title="image411.png"/>
                  </v:shape>
                  <v:shape id="_x0000_s1921" type="#_x0000_t75" style="position:absolute;left:3322955;top:1240790;width:64135;height:80645;">
                    <v:imagedata r:id="rId447" o:title="image412.png"/>
                  </v:shape>
                  <v:shape id="_x0000_s1922" type="#_x0000_t75" style="position:absolute;left:3607435;top:1240790;width:67310;height:81280;">
                    <v:imagedata r:id="rId448" o:title="image413.png"/>
                  </v:shape>
                  <v:shape id="_x0000_s1923" type="#_x0000_t75" style="position:absolute;left:1924050;top:1393190;width:319405;height:81280;">
                    <v:imagedata r:id="rId449" o:title="image414.png"/>
                  </v:shape>
                  <v:shape id="_x0000_s1924" type="#_x0000_t75" style="position:absolute;left:10160;top:1003935;width:103505;height:234950;">
                    <v:imagedata r:id="rId450" o:title="image415.png"/>
                  </v:shape>
                  <v:shape id="_x0000_s1925" type="#_x0000_t75" style="position:absolute;left:0;top:707390;width:95250;height:256540;">
                    <v:imagedata r:id="rId451" o:title="image416.png"/>
                  </v:shape>
                  <v:shape id="_x0000_s1926" type="#_x0000_t75" style="position:absolute;left:5080;top:304165;width:102870;height:357505;">
                    <v:imagedata r:id="rId452" o:title="image417.png"/>
                  </v:shape>
                  <v:shape id="_x0000_s1927" type="#_x0000_t75" style="position:absolute;left:2540;top:0;width:106680;height:262255;">
                    <v:imagedata r:id="rId453" o:title="image418.png"/>
                  </v:shape>
                  <v:shape id="_x0000_s1928" type="#_x0000_t75" style="position:absolute;left:4058920;top:1000760;width:104140;height:234950;">
                    <v:imagedata r:id="rId454" o:title="image419.png"/>
                  </v:shape>
                  <v:shape id="_x0000_s1929" type="#_x0000_t75" style="position:absolute;left:4060190;top:747395;width:82550;height:208915;">
                    <v:imagedata r:id="rId455" o:title="image420.png"/>
                  </v:shape>
                  <v:shape id="_x0000_s1930" type="#_x0000_t75" style="position:absolute;left:4060825;top:394970;width:102870;height:317500;">
                    <v:imagedata r:id="rId456" o:title="image421.png"/>
                  </v:shape>
                  <v:shape id="_x0000_s1931" type="#_x0000_t75" style="position:absolute;left:4060190;top:151130;width:106045;height:200660;">
                    <v:imagedata r:id="rId457" o:title="image422.png"/>
                  </v:shape>
                </v:group>
                <v:line id="_x0000_s1932" style="position:absolute;left:4142740;top:335915;width:0;height:433705;">
                  <v:fill on="f"/>
                  <v:stroke filltype="solid" color="#000000" opacity="100.0%" weight="1.0pt" dashstyle="solid" endcap="flat" joinstyle="round" linestyle="single" startarrow="none" startarrowwidth="medium" startarrowlength="medium" endarrow="none" endarrowwidth="medium" endarrowlength="medium"/>
                </v:line>
                <v:shape id="_x0000_s1933" style="position:absolute;left:65405;top:298450;width:64135;height:325755;" coordorigin="0,0" coordsize="21600,21600" path="M 21600,0 L 1497,0 L 0,21600 L 21600,21600 L 21600,0 X E">
                  <v:fill color="#FFFFFF" opacity="100.0%" type="solid"/>
                  <v:stroke on="f" weight="1.0pt" dashstyle="solid" endcap="flat" miterlimit="400.0%" joinstyle="miter" linestyle="single" startarrow="none" startarrowwidth="medium" startarrowlength="medium" endarrow="none" endarrowwidth="medium" endarrowlength="medium"/>
                </v:shape>
                <v:group id="_x0000_s1934" style="position:absolute;left:60325;top:293370;width:74295;height:335915;" coordorigin="0,0" coordsize="74295,335915">
                  <v:shape id="_x0000_s1935" style="position:absolute;left:0;top:5080;width:74295;height:330835;" coordorigin="0,0" coordsize="21600,21600" path="M 4615,0 L 1292,0 L 0,21268 L 1477,21600 L 20123,21600 L 21600,21268 L 21600,20854 L 3323,20854 L 461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36" style="position:absolute;left:62865;top:0;width:11430;height:324485;" coordorigin="0,0" coordsize="21600,21600" path="M 12000,0 L 0,338 L 0,21600 L 21600,21600 L 21600,338 L 12000,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1937" style="position:absolute;left:67945;top:292735;width:8255;height:11430;" coordorigin="0,0" coordsize="21600,21600" path="M 4985,0 L 0,0 L 0,21600 L 4985,21600 L 21600,10800 L 4985,0 X E">
                  <v:fill color="#000000" opacity="100.0%" type="solid"/>
                  <v:stroke on="f" weight="1.0pt" dashstyle="solid" endcap="flat" miterlimit="400.0%" joinstyle="miter" linestyle="single" startarrow="none" startarrowwidth="medium" startarrowlength="medium" endarrow="none" endarrowwidth="medium" endarrowlength="medium"/>
                </v:shape>
                <v:line id="_x0000_s1938" style="position:absolute;left:67945;top:299085;width:61595;height:0;">
                  <v:fill on="f"/>
                  <v:stroke filltype="solid" color="#000000" opacity="100.0%" weight="0.9pt" dashstyle="solid" endcap="flat" joinstyle="round" linestyle="single" startarrow="none" startarrowwidth="medium" startarrowlength="medium" endarrow="none" endarrowwidth="medium" endarrowlength="medium"/>
                </v:line>
              </v:group>
            </w:pict>
          </mc:Fallback>
        </mc:AlternateContent>
      </w:r>
    </w:p>
    <w:p w:rsidR="007D5BE2" w:rsidRDefault="00844876" w:rsidP="007F49AD">
      <w:pPr>
        <w:pStyle w:val="ListParagraph"/>
        <w:numPr>
          <w:ilvl w:val="1"/>
          <w:numId w:val="3"/>
        </w:numPr>
        <w:tabs>
          <w:tab w:val="num" w:pos="2279"/>
        </w:tabs>
        <w:spacing w:before="95"/>
        <w:ind w:left="1500" w:hanging="660"/>
        <w:rPr>
          <w:rFonts w:ascii="Times New Roman" w:eastAsia="Times New Roman" w:hAnsi="Times New Roman" w:cs="Times New Roman"/>
          <w:sz w:val="24"/>
          <w:szCs w:val="24"/>
        </w:rPr>
      </w:pPr>
      <w:r>
        <w:rPr>
          <w:rFonts w:ascii="Times New Roman"/>
          <w:sz w:val="24"/>
          <w:szCs w:val="24"/>
        </w:rPr>
        <w:t>boreal forest</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temperate</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tropical</w:t>
      </w:r>
      <w:r>
        <w:rPr>
          <w:rFonts w:ascii="Times New Roman"/>
          <w:spacing w:val="-1"/>
          <w:sz w:val="24"/>
          <w:szCs w:val="24"/>
        </w:rPr>
        <w:t xml:space="preserve"> </w:t>
      </w:r>
      <w:r>
        <w:rPr>
          <w:rFonts w:ascii="Times New Roman"/>
          <w:sz w:val="24"/>
          <w:szCs w:val="24"/>
        </w:rPr>
        <w:t>wet</w:t>
      </w:r>
    </w:p>
    <w:p w:rsidR="007D5BE2" w:rsidRDefault="00844876" w:rsidP="007F49AD">
      <w:pPr>
        <w:pStyle w:val="ListParagraph"/>
        <w:numPr>
          <w:ilvl w:val="1"/>
          <w:numId w:val="3"/>
        </w:numPr>
        <w:tabs>
          <w:tab w:val="num" w:pos="2279"/>
        </w:tabs>
        <w:spacing w:before="3"/>
        <w:ind w:left="1500" w:hanging="660"/>
        <w:rPr>
          <w:rFonts w:ascii="Times New Roman" w:eastAsia="Times New Roman" w:hAnsi="Times New Roman" w:cs="Times New Roman"/>
          <w:sz w:val="24"/>
          <w:szCs w:val="24"/>
        </w:rPr>
      </w:pPr>
      <w:r>
        <w:rPr>
          <w:rFonts w:ascii="Times New Roman"/>
          <w:sz w:val="24"/>
          <w:szCs w:val="24"/>
        </w:rPr>
        <w:t>tropical wet and</w:t>
      </w:r>
      <w:r>
        <w:rPr>
          <w:rFonts w:ascii="Times New Roman"/>
          <w:spacing w:val="-1"/>
          <w:sz w:val="24"/>
          <w:szCs w:val="24"/>
        </w:rPr>
        <w:t xml:space="preserve"> </w:t>
      </w:r>
      <w:r>
        <w:rPr>
          <w:rFonts w:ascii="Times New Roman"/>
          <w:sz w:val="24"/>
          <w:szCs w:val="24"/>
        </w:rPr>
        <w:t>dry</w:t>
      </w: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tabs>
          <w:tab w:val="left" w:pos="1561"/>
        </w:tabs>
        <w:spacing w:before="3"/>
        <w:rPr>
          <w:rFonts w:ascii="Times New Roman" w:eastAsia="Times New Roman" w:hAnsi="Times New Roman" w:cs="Times New Roman"/>
          <w:sz w:val="24"/>
          <w:szCs w:val="24"/>
        </w:rPr>
      </w:pPr>
    </w:p>
    <w:p w:rsidR="007D5BE2" w:rsidRDefault="007D5BE2">
      <w:pPr>
        <w:pStyle w:val="Body"/>
        <w:spacing w:before="11" w:line="560" w:lineRule="atLeast"/>
        <w:ind w:right="3232"/>
        <w:rPr>
          <w:rFonts w:ascii="Times New Roman" w:eastAsia="Times New Roman" w:hAnsi="Times New Roman" w:cs="Times New Roman"/>
          <w:sz w:val="24"/>
          <w:szCs w:val="24"/>
        </w:rPr>
      </w:pPr>
    </w:p>
    <w:p w:rsidR="007D5BE2" w:rsidRDefault="00844876">
      <w:pPr>
        <w:pStyle w:val="Body"/>
        <w:spacing w:before="11" w:line="560" w:lineRule="atLeast"/>
        <w:ind w:left="240" w:right="3232"/>
        <w:rPr>
          <w:rFonts w:ascii="Times New Roman" w:eastAsia="Times New Roman" w:hAnsi="Times New Roman" w:cs="Times New Roman"/>
          <w:sz w:val="24"/>
          <w:szCs w:val="24"/>
        </w:rPr>
      </w:pPr>
      <w:r>
        <w:rPr>
          <w:rFonts w:ascii="Times New Roman"/>
          <w:b/>
          <w:bCs/>
          <w:sz w:val="24"/>
          <w:szCs w:val="24"/>
        </w:rPr>
        <w:t>CASE STUDY</w:t>
      </w:r>
      <w:r>
        <w:rPr>
          <w:rFonts w:ascii="Times New Roman"/>
          <w:b/>
          <w:bCs/>
          <w:spacing w:val="1"/>
          <w:sz w:val="24"/>
          <w:szCs w:val="24"/>
        </w:rPr>
        <w:t xml:space="preserve"> </w:t>
      </w:r>
      <w:r>
        <w:rPr>
          <w:rFonts w:ascii="Times New Roman"/>
          <w:b/>
          <w:bCs/>
          <w:sz w:val="24"/>
          <w:szCs w:val="24"/>
        </w:rPr>
        <w:t>1</w:t>
      </w:r>
    </w:p>
    <w:p w:rsidR="007D5BE2" w:rsidRDefault="00844876">
      <w:pPr>
        <w:pStyle w:val="Body"/>
        <w:spacing w:before="7" w:line="489" w:lineRule="auto"/>
        <w:ind w:left="240" w:right="8533"/>
        <w:rPr>
          <w:rFonts w:ascii="Times New Roman" w:eastAsia="Times New Roman" w:hAnsi="Times New Roman" w:cs="Times New Roman"/>
          <w:sz w:val="24"/>
          <w:szCs w:val="24"/>
        </w:rPr>
      </w:pPr>
      <w:r>
        <w:rPr>
          <w:rFonts w:ascii="Times New Roman"/>
          <w:b/>
          <w:bCs/>
          <w:sz w:val="24"/>
          <w:szCs w:val="24"/>
        </w:rPr>
        <w:t>Units 1-5 Tsunami</w:t>
      </w:r>
    </w:p>
    <w:p w:rsidR="007D5BE2" w:rsidRDefault="00844876">
      <w:pPr>
        <w:pStyle w:val="BodyText"/>
        <w:spacing w:before="6" w:line="244" w:lineRule="auto"/>
        <w:ind w:left="240" w:right="249" w:firstLine="0"/>
      </w:pPr>
      <w:r>
        <w:t>A tsunami is a wave train, or series of waves, generated in a body of water by a disturbance that vertically displaces the water column. Earthquakes, landslides, volcanic eruptions, explosions, and even the impact of cosmic bodies, such as meteorites, can generate tsunamis. Tsunamis can savagely attack coastlines, causing devastating property damage, loss of life, and environmental destruction.</w:t>
      </w:r>
    </w:p>
    <w:p w:rsidR="007D5BE2" w:rsidRDefault="00844876">
      <w:pPr>
        <w:pStyle w:val="Heading"/>
        <w:spacing w:before="17"/>
        <w:ind w:left="273"/>
        <w:rPr>
          <w:rFonts w:ascii="Arial" w:eastAsia="Arial" w:hAnsi="Arial" w:cs="Arial"/>
          <w:b w:val="0"/>
          <w:bCs w:val="0"/>
        </w:rPr>
      </w:pPr>
      <w:r>
        <w:rPr>
          <w:rFonts w:ascii="Arial"/>
        </w:rPr>
        <w:t>Figure 1</w:t>
      </w:r>
    </w:p>
    <w:p w:rsidR="007D5BE2" w:rsidRDefault="00844876">
      <w:pPr>
        <w:pStyle w:val="BodyText"/>
        <w:spacing w:before="0" w:line="244" w:lineRule="auto"/>
        <w:ind w:left="6813" w:right="213" w:firstLine="0"/>
      </w:pPr>
      <w:r>
        <w:rPr>
          <w:noProof/>
          <w:lang w:val="en-CA"/>
        </w:rPr>
        <mc:AlternateContent>
          <mc:Choice Requires="wpg">
            <w:drawing>
              <wp:anchor distT="152400" distB="152400" distL="152400" distR="152400" simplePos="0" relativeHeight="251691008" behindDoc="0" locked="0" layoutInCell="1" allowOverlap="1">
                <wp:simplePos x="0" y="0"/>
                <wp:positionH relativeFrom="page">
                  <wp:posOffset>935989</wp:posOffset>
                </wp:positionH>
                <wp:positionV relativeFrom="line">
                  <wp:posOffset>26670</wp:posOffset>
                </wp:positionV>
                <wp:extent cx="3997325" cy="2461260"/>
                <wp:effectExtent l="0" t="0" r="0" b="0"/>
                <wp:wrapTopAndBottom distT="152400" distB="152400"/>
                <wp:docPr id="1073742881" name="officeArt object"/>
                <wp:cNvGraphicFramePr/>
                <a:graphic xmlns:a="http://schemas.openxmlformats.org/drawingml/2006/main">
                  <a:graphicData uri="http://schemas.microsoft.com/office/word/2010/wordprocessingGroup">
                    <wpg:wgp>
                      <wpg:cNvGrpSpPr/>
                      <wpg:grpSpPr>
                        <a:xfrm>
                          <a:off x="0" y="0"/>
                          <a:ext cx="3997325" cy="2461260"/>
                          <a:chOff x="0" y="0"/>
                          <a:chExt cx="3997325" cy="2461259"/>
                        </a:xfrm>
                      </wpg:grpSpPr>
                      <pic:pic xmlns:pic="http://schemas.openxmlformats.org/drawingml/2006/picture">
                        <pic:nvPicPr>
                          <pic:cNvPr id="1073742743" name="image452.jpg"/>
                          <pic:cNvPicPr/>
                        </pic:nvPicPr>
                        <pic:blipFill>
                          <a:blip r:embed="rId458">
                            <a:extLst/>
                          </a:blip>
                          <a:stretch>
                            <a:fillRect/>
                          </a:stretch>
                        </pic:blipFill>
                        <pic:spPr>
                          <a:xfrm>
                            <a:off x="68580" y="66675"/>
                            <a:ext cx="3863340" cy="2327275"/>
                          </a:xfrm>
                          <a:prstGeom prst="rect">
                            <a:avLst/>
                          </a:prstGeom>
                          <a:ln w="12700" cap="flat">
                            <a:noFill/>
                            <a:miter lim="400000"/>
                          </a:ln>
                          <a:effectLst/>
                        </pic:spPr>
                      </pic:pic>
                      <pic:pic xmlns:pic="http://schemas.openxmlformats.org/drawingml/2006/picture">
                        <pic:nvPicPr>
                          <pic:cNvPr id="1073742744" name="image453.png"/>
                          <pic:cNvPicPr/>
                        </pic:nvPicPr>
                        <pic:blipFill>
                          <a:blip r:embed="rId459">
                            <a:extLst/>
                          </a:blip>
                          <a:stretch>
                            <a:fillRect/>
                          </a:stretch>
                        </pic:blipFill>
                        <pic:spPr>
                          <a:xfrm>
                            <a:off x="2745104" y="669924"/>
                            <a:ext cx="219711" cy="78106"/>
                          </a:xfrm>
                          <a:prstGeom prst="rect">
                            <a:avLst/>
                          </a:prstGeom>
                          <a:ln w="12700" cap="flat">
                            <a:noFill/>
                            <a:miter lim="400000"/>
                          </a:ln>
                          <a:effectLst/>
                        </pic:spPr>
                      </pic:pic>
                      <wpg:grpSp>
                        <wpg:cNvPr id="1073742749" name="Group 1073742749"/>
                        <wpg:cNvGrpSpPr/>
                        <wpg:grpSpPr>
                          <a:xfrm>
                            <a:off x="196215" y="668654"/>
                            <a:ext cx="3489325" cy="549276"/>
                            <a:chOff x="0" y="0"/>
                            <a:chExt cx="3489324" cy="549274"/>
                          </a:xfrm>
                        </wpg:grpSpPr>
                        <wps:wsp>
                          <wps:cNvPr id="1073742745" name="Shape 1073742745"/>
                          <wps:cNvCnPr/>
                          <wps:spPr>
                            <a:xfrm>
                              <a:off x="2807334" y="50164"/>
                              <a:ext cx="29211" cy="1"/>
                            </a:xfrm>
                            <a:prstGeom prst="line">
                              <a:avLst/>
                            </a:prstGeom>
                            <a:noFill/>
                            <a:ln w="8953" cap="flat">
                              <a:solidFill>
                                <a:srgbClr val="000000"/>
                              </a:solidFill>
                              <a:prstDash val="solid"/>
                              <a:round/>
                            </a:ln>
                            <a:effectLst/>
                          </wps:spPr>
                          <wps:bodyPr/>
                        </wps:wsp>
                        <pic:pic xmlns:pic="http://schemas.openxmlformats.org/drawingml/2006/picture">
                          <pic:nvPicPr>
                            <pic:cNvPr id="1073742746" name="image454.png"/>
                            <pic:cNvPicPr/>
                          </pic:nvPicPr>
                          <pic:blipFill>
                            <a:blip r:embed="rId460">
                              <a:extLst/>
                            </a:blip>
                            <a:stretch>
                              <a:fillRect/>
                            </a:stretch>
                          </pic:blipFill>
                          <pic:spPr>
                            <a:xfrm>
                              <a:off x="2874009" y="0"/>
                              <a:ext cx="283846" cy="79375"/>
                            </a:xfrm>
                            <a:prstGeom prst="rect">
                              <a:avLst/>
                            </a:prstGeom>
                            <a:ln w="12700" cap="flat">
                              <a:noFill/>
                              <a:miter lim="400000"/>
                            </a:ln>
                            <a:effectLst/>
                          </pic:spPr>
                        </pic:pic>
                        <pic:pic xmlns:pic="http://schemas.openxmlformats.org/drawingml/2006/picture">
                          <pic:nvPicPr>
                            <pic:cNvPr id="1073742747" name="image455.png"/>
                            <pic:cNvPicPr/>
                          </pic:nvPicPr>
                          <pic:blipFill>
                            <a:blip r:embed="rId461">
                              <a:extLst/>
                            </a:blip>
                            <a:stretch>
                              <a:fillRect/>
                            </a:stretch>
                          </pic:blipFill>
                          <pic:spPr>
                            <a:xfrm>
                              <a:off x="3204209" y="1269"/>
                              <a:ext cx="285116" cy="78106"/>
                            </a:xfrm>
                            <a:prstGeom prst="rect">
                              <a:avLst/>
                            </a:prstGeom>
                            <a:ln w="12700" cap="flat">
                              <a:noFill/>
                              <a:miter lim="400000"/>
                            </a:ln>
                            <a:effectLst/>
                          </pic:spPr>
                        </pic:pic>
                        <pic:pic xmlns:pic="http://schemas.openxmlformats.org/drawingml/2006/picture">
                          <pic:nvPicPr>
                            <pic:cNvPr id="1073742748" name="image456.png"/>
                            <pic:cNvPicPr/>
                          </pic:nvPicPr>
                          <pic:blipFill>
                            <a:blip r:embed="rId462">
                              <a:extLst/>
                            </a:blip>
                            <a:stretch>
                              <a:fillRect/>
                            </a:stretch>
                          </pic:blipFill>
                          <pic:spPr>
                            <a:xfrm>
                              <a:off x="0" y="471169"/>
                              <a:ext cx="229235" cy="78106"/>
                            </a:xfrm>
                            <a:prstGeom prst="rect">
                              <a:avLst/>
                            </a:prstGeom>
                            <a:ln w="12700" cap="flat">
                              <a:noFill/>
                              <a:miter lim="400000"/>
                            </a:ln>
                            <a:effectLst/>
                          </pic:spPr>
                        </pic:pic>
                      </wpg:grpSp>
                      <wps:wsp>
                        <wps:cNvPr id="1073742750" name="Shape 1073742750"/>
                        <wps:cNvCnPr/>
                        <wps:spPr>
                          <a:xfrm>
                            <a:off x="463550" y="1188719"/>
                            <a:ext cx="29846" cy="1"/>
                          </a:xfrm>
                          <a:prstGeom prst="line">
                            <a:avLst/>
                          </a:prstGeom>
                          <a:noFill/>
                          <a:ln w="8953" cap="flat">
                            <a:solidFill>
                              <a:srgbClr val="000000"/>
                            </a:solidFill>
                            <a:prstDash val="solid"/>
                            <a:round/>
                          </a:ln>
                          <a:effectLst/>
                        </wps:spPr>
                        <wps:bodyPr/>
                      </wps:wsp>
                      <wps:wsp>
                        <wps:cNvPr id="1073742751" name="Shape 1073742751"/>
                        <wps:cNvCnPr/>
                        <wps:spPr>
                          <a:xfrm>
                            <a:off x="539750" y="1139824"/>
                            <a:ext cx="1" cy="76836"/>
                          </a:xfrm>
                          <a:prstGeom prst="line">
                            <a:avLst/>
                          </a:prstGeom>
                          <a:noFill/>
                          <a:ln w="10273" cap="flat">
                            <a:solidFill>
                              <a:srgbClr val="000000"/>
                            </a:solidFill>
                            <a:prstDash val="solid"/>
                            <a:round/>
                          </a:ln>
                          <a:effectLst/>
                        </wps:spPr>
                        <wps:bodyPr/>
                      </wps:wsp>
                      <wpg:grpSp>
                        <wpg:cNvPr id="1073742755" name="Group 1073742755"/>
                        <wpg:cNvGrpSpPr/>
                        <wpg:grpSpPr>
                          <a:xfrm>
                            <a:off x="562610" y="1158874"/>
                            <a:ext cx="43816" cy="57786"/>
                            <a:chOff x="0" y="0"/>
                            <a:chExt cx="43814" cy="57784"/>
                          </a:xfrm>
                        </wpg:grpSpPr>
                        <wps:wsp>
                          <wps:cNvPr id="1073742752" name="Shape 1073742752"/>
                          <wps:cNvSpPr/>
                          <wps:spPr>
                            <a:xfrm>
                              <a:off x="0" y="1269"/>
                              <a:ext cx="15240" cy="56516"/>
                            </a:xfrm>
                            <a:custGeom>
                              <a:avLst/>
                              <a:gdLst/>
                              <a:ahLst/>
                              <a:cxnLst>
                                <a:cxn ang="0">
                                  <a:pos x="wd2" y="hd2"/>
                                </a:cxn>
                                <a:cxn ang="5400000">
                                  <a:pos x="wd2" y="hd2"/>
                                </a:cxn>
                                <a:cxn ang="10800000">
                                  <a:pos x="wd2" y="hd2"/>
                                </a:cxn>
                                <a:cxn ang="16200000">
                                  <a:pos x="wd2" y="hd2"/>
                                </a:cxn>
                              </a:cxnLst>
                              <a:rect l="0" t="0" r="r" b="b"/>
                              <a:pathLst>
                                <a:path w="21600" h="21600" extrusionOk="0">
                                  <a:moveTo>
                                    <a:pt x="12600" y="0"/>
                                  </a:moveTo>
                                  <a:lnTo>
                                    <a:pt x="0" y="0"/>
                                  </a:lnTo>
                                  <a:lnTo>
                                    <a:pt x="0" y="21600"/>
                                  </a:lnTo>
                                  <a:lnTo>
                                    <a:pt x="12600" y="21600"/>
                                  </a:lnTo>
                                  <a:lnTo>
                                    <a:pt x="12600" y="7281"/>
                                  </a:lnTo>
                                  <a:lnTo>
                                    <a:pt x="14400" y="5339"/>
                                  </a:lnTo>
                                  <a:lnTo>
                                    <a:pt x="21600" y="3398"/>
                                  </a:lnTo>
                                  <a:lnTo>
                                    <a:pt x="12600" y="3398"/>
                                  </a:lnTo>
                                  <a:lnTo>
                                    <a:pt x="12600" y="0"/>
                                  </a:lnTo>
                                  <a:close/>
                                </a:path>
                              </a:pathLst>
                            </a:custGeom>
                            <a:solidFill>
                              <a:srgbClr val="000000"/>
                            </a:solidFill>
                            <a:ln w="12700" cap="flat">
                              <a:noFill/>
                              <a:miter lim="400000"/>
                            </a:ln>
                            <a:effectLst/>
                          </wps:spPr>
                          <wps:bodyPr/>
                        </wps:wsp>
                        <wps:wsp>
                          <wps:cNvPr id="1073742753" name="Shape 1073742753"/>
                          <wps:cNvSpPr/>
                          <wps:spPr>
                            <a:xfrm>
                              <a:off x="26034" y="8889"/>
                              <a:ext cx="17781" cy="48896"/>
                            </a:xfrm>
                            <a:custGeom>
                              <a:avLst/>
                              <a:gdLst/>
                              <a:ahLst/>
                              <a:cxnLst>
                                <a:cxn ang="0">
                                  <a:pos x="wd2" y="hd2"/>
                                </a:cxn>
                                <a:cxn ang="5400000">
                                  <a:pos x="wd2" y="hd2"/>
                                </a:cxn>
                                <a:cxn ang="10800000">
                                  <a:pos x="wd2" y="hd2"/>
                                </a:cxn>
                                <a:cxn ang="16200000">
                                  <a:pos x="wd2" y="hd2"/>
                                </a:cxn>
                              </a:cxnLst>
                              <a:rect l="0" t="0" r="r" b="b"/>
                              <a:pathLst>
                                <a:path w="21600" h="21600" extrusionOk="0">
                                  <a:moveTo>
                                    <a:pt x="19286" y="0"/>
                                  </a:moveTo>
                                  <a:lnTo>
                                    <a:pt x="0" y="0"/>
                                  </a:lnTo>
                                  <a:lnTo>
                                    <a:pt x="2314" y="281"/>
                                  </a:lnTo>
                                  <a:lnTo>
                                    <a:pt x="6943" y="1403"/>
                                  </a:lnTo>
                                  <a:lnTo>
                                    <a:pt x="8486" y="2244"/>
                                  </a:lnTo>
                                  <a:lnTo>
                                    <a:pt x="10029" y="3927"/>
                                  </a:lnTo>
                                  <a:lnTo>
                                    <a:pt x="10800" y="5330"/>
                                  </a:lnTo>
                                  <a:lnTo>
                                    <a:pt x="10800" y="21600"/>
                                  </a:lnTo>
                                  <a:lnTo>
                                    <a:pt x="21600" y="21600"/>
                                  </a:lnTo>
                                  <a:lnTo>
                                    <a:pt x="21600" y="4208"/>
                                  </a:lnTo>
                                  <a:lnTo>
                                    <a:pt x="20829" y="3086"/>
                                  </a:lnTo>
                                  <a:lnTo>
                                    <a:pt x="20057" y="2244"/>
                                  </a:lnTo>
                                  <a:lnTo>
                                    <a:pt x="20057" y="1122"/>
                                  </a:lnTo>
                                  <a:lnTo>
                                    <a:pt x="19286" y="0"/>
                                  </a:lnTo>
                                  <a:close/>
                                </a:path>
                              </a:pathLst>
                            </a:custGeom>
                            <a:solidFill>
                              <a:srgbClr val="000000"/>
                            </a:solidFill>
                            <a:ln w="12700" cap="flat">
                              <a:noFill/>
                              <a:miter lim="400000"/>
                            </a:ln>
                            <a:effectLst/>
                          </wps:spPr>
                          <wps:bodyPr/>
                        </wps:wsp>
                        <wps:wsp>
                          <wps:cNvPr id="1073742754" name="Shape 1073742754"/>
                          <wps:cNvSpPr/>
                          <wps:spPr>
                            <a:xfrm>
                              <a:off x="8889" y="-1"/>
                              <a:ext cx="33021" cy="10161"/>
                            </a:xfrm>
                            <a:custGeom>
                              <a:avLst/>
                              <a:gdLst/>
                              <a:ahLst/>
                              <a:cxnLst>
                                <a:cxn ang="0">
                                  <a:pos x="wd2" y="hd2"/>
                                </a:cxn>
                                <a:cxn ang="5400000">
                                  <a:pos x="wd2" y="hd2"/>
                                </a:cxn>
                                <a:cxn ang="10800000">
                                  <a:pos x="wd2" y="hd2"/>
                                </a:cxn>
                                <a:cxn ang="16200000">
                                  <a:pos x="wd2" y="hd2"/>
                                </a:cxn>
                              </a:cxnLst>
                              <a:rect l="0" t="0" r="r" b="b"/>
                              <a:pathLst>
                                <a:path w="21600" h="21600" extrusionOk="0">
                                  <a:moveTo>
                                    <a:pt x="12877" y="0"/>
                                  </a:moveTo>
                                  <a:lnTo>
                                    <a:pt x="6231" y="0"/>
                                  </a:lnTo>
                                  <a:lnTo>
                                    <a:pt x="2077" y="6750"/>
                                  </a:lnTo>
                                  <a:lnTo>
                                    <a:pt x="0" y="21600"/>
                                  </a:lnTo>
                                  <a:lnTo>
                                    <a:pt x="4154" y="21600"/>
                                  </a:lnTo>
                                  <a:lnTo>
                                    <a:pt x="6646" y="18900"/>
                                  </a:lnTo>
                                  <a:lnTo>
                                    <a:pt x="21600" y="18900"/>
                                  </a:lnTo>
                                  <a:lnTo>
                                    <a:pt x="17862" y="6750"/>
                                  </a:lnTo>
                                  <a:lnTo>
                                    <a:pt x="14538" y="1350"/>
                                  </a:lnTo>
                                  <a:lnTo>
                                    <a:pt x="12877" y="0"/>
                                  </a:lnTo>
                                  <a:close/>
                                </a:path>
                              </a:pathLst>
                            </a:custGeom>
                            <a:solidFill>
                              <a:srgbClr val="000000"/>
                            </a:solidFill>
                            <a:ln w="12700" cap="flat">
                              <a:noFill/>
                              <a:miter lim="400000"/>
                            </a:ln>
                            <a:effectLst/>
                          </wps:spPr>
                          <wps:bodyPr/>
                        </wps:wsp>
                      </wpg:grpSp>
                      <wpg:grpSp>
                        <wpg:cNvPr id="1073742758" name="Group 1073742758"/>
                        <wpg:cNvGrpSpPr/>
                        <wpg:grpSpPr>
                          <a:xfrm>
                            <a:off x="617855" y="1139824"/>
                            <a:ext cx="47626" cy="78106"/>
                            <a:chOff x="0" y="0"/>
                            <a:chExt cx="47624" cy="78104"/>
                          </a:xfrm>
                        </wpg:grpSpPr>
                        <wps:wsp>
                          <wps:cNvPr id="1073742756" name="Shape 1073742756"/>
                          <wps:cNvSpPr/>
                          <wps:spPr>
                            <a:xfrm>
                              <a:off x="-1" y="19049"/>
                              <a:ext cx="38736" cy="59056"/>
                            </a:xfrm>
                            <a:custGeom>
                              <a:avLst/>
                              <a:gdLst/>
                              <a:ahLst/>
                              <a:cxnLst>
                                <a:cxn ang="0">
                                  <a:pos x="wd2" y="hd2"/>
                                </a:cxn>
                                <a:cxn ang="5400000">
                                  <a:pos x="wd2" y="hd2"/>
                                </a:cxn>
                                <a:cxn ang="10800000">
                                  <a:pos x="wd2" y="hd2"/>
                                </a:cxn>
                                <a:cxn ang="16200000">
                                  <a:pos x="wd2" y="hd2"/>
                                </a:cxn>
                              </a:cxnLst>
                              <a:rect l="0" t="0" r="r" b="b"/>
                              <a:pathLst>
                                <a:path w="21600" h="21600" extrusionOk="0">
                                  <a:moveTo>
                                    <a:pt x="14872" y="0"/>
                                  </a:moveTo>
                                  <a:lnTo>
                                    <a:pt x="9915" y="0"/>
                                  </a:lnTo>
                                  <a:lnTo>
                                    <a:pt x="7436" y="465"/>
                                  </a:lnTo>
                                  <a:lnTo>
                                    <a:pt x="3895" y="2323"/>
                                  </a:lnTo>
                                  <a:lnTo>
                                    <a:pt x="2479" y="3716"/>
                                  </a:lnTo>
                                  <a:lnTo>
                                    <a:pt x="354" y="6968"/>
                                  </a:lnTo>
                                  <a:lnTo>
                                    <a:pt x="0" y="9058"/>
                                  </a:lnTo>
                                  <a:lnTo>
                                    <a:pt x="0" y="13006"/>
                                  </a:lnTo>
                                  <a:lnTo>
                                    <a:pt x="10623" y="21600"/>
                                  </a:lnTo>
                                  <a:lnTo>
                                    <a:pt x="16289" y="21600"/>
                                  </a:lnTo>
                                  <a:lnTo>
                                    <a:pt x="19121" y="20439"/>
                                  </a:lnTo>
                                  <a:lnTo>
                                    <a:pt x="21600" y="18348"/>
                                  </a:lnTo>
                                  <a:lnTo>
                                    <a:pt x="10623" y="18348"/>
                                  </a:lnTo>
                                  <a:lnTo>
                                    <a:pt x="8498" y="17652"/>
                                  </a:lnTo>
                                  <a:lnTo>
                                    <a:pt x="5666" y="15329"/>
                                  </a:lnTo>
                                  <a:lnTo>
                                    <a:pt x="4957" y="13703"/>
                                  </a:lnTo>
                                  <a:lnTo>
                                    <a:pt x="4957" y="7665"/>
                                  </a:lnTo>
                                  <a:lnTo>
                                    <a:pt x="5666" y="6271"/>
                                  </a:lnTo>
                                  <a:lnTo>
                                    <a:pt x="8498" y="3948"/>
                                  </a:lnTo>
                                  <a:lnTo>
                                    <a:pt x="10623" y="3252"/>
                                  </a:lnTo>
                                  <a:lnTo>
                                    <a:pt x="21600" y="3252"/>
                                  </a:lnTo>
                                  <a:lnTo>
                                    <a:pt x="20538" y="2323"/>
                                  </a:lnTo>
                                  <a:lnTo>
                                    <a:pt x="19475" y="1626"/>
                                  </a:lnTo>
                                  <a:lnTo>
                                    <a:pt x="16643" y="232"/>
                                  </a:lnTo>
                                  <a:lnTo>
                                    <a:pt x="14872" y="0"/>
                                  </a:lnTo>
                                  <a:close/>
                                </a:path>
                              </a:pathLst>
                            </a:custGeom>
                            <a:solidFill>
                              <a:srgbClr val="000000"/>
                            </a:solidFill>
                            <a:ln w="12700" cap="flat">
                              <a:noFill/>
                              <a:miter lim="400000"/>
                            </a:ln>
                            <a:effectLst/>
                          </wps:spPr>
                          <wps:bodyPr/>
                        </wps:wsp>
                        <wps:wsp>
                          <wps:cNvPr id="1073742757" name="Shape 1073742757"/>
                          <wps:cNvSpPr/>
                          <wps:spPr>
                            <a:xfrm>
                              <a:off x="27939" y="0"/>
                              <a:ext cx="19686" cy="7683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1845" y="0"/>
                                  </a:lnTo>
                                  <a:lnTo>
                                    <a:pt x="11845" y="7855"/>
                                  </a:lnTo>
                                  <a:lnTo>
                                    <a:pt x="0" y="7855"/>
                                  </a:lnTo>
                                  <a:lnTo>
                                    <a:pt x="3484" y="8390"/>
                                  </a:lnTo>
                                  <a:lnTo>
                                    <a:pt x="10452" y="10532"/>
                                  </a:lnTo>
                                  <a:lnTo>
                                    <a:pt x="11845" y="11960"/>
                                  </a:lnTo>
                                  <a:lnTo>
                                    <a:pt x="11845" y="15888"/>
                                  </a:lnTo>
                                  <a:lnTo>
                                    <a:pt x="10452" y="17137"/>
                                  </a:lnTo>
                                  <a:lnTo>
                                    <a:pt x="3484" y="18922"/>
                                  </a:lnTo>
                                  <a:lnTo>
                                    <a:pt x="0" y="19458"/>
                                  </a:lnTo>
                                  <a:lnTo>
                                    <a:pt x="11845" y="19458"/>
                                  </a:lnTo>
                                  <a:lnTo>
                                    <a:pt x="11845" y="21600"/>
                                  </a:lnTo>
                                  <a:lnTo>
                                    <a:pt x="21600" y="21600"/>
                                  </a:lnTo>
                                  <a:lnTo>
                                    <a:pt x="21600" y="0"/>
                                  </a:lnTo>
                                  <a:close/>
                                </a:path>
                              </a:pathLst>
                            </a:custGeom>
                            <a:solidFill>
                              <a:srgbClr val="000000"/>
                            </a:solidFill>
                            <a:ln w="12700" cap="flat">
                              <a:noFill/>
                              <a:miter lim="400000"/>
                            </a:ln>
                            <a:effectLst/>
                          </wps:spPr>
                          <wps:bodyPr/>
                        </wps:wsp>
                      </wpg:grpSp>
                      <wpg:grpSp>
                        <wpg:cNvPr id="1073742761" name="Group 1073742761"/>
                        <wpg:cNvGrpSpPr/>
                        <wpg:grpSpPr>
                          <a:xfrm>
                            <a:off x="680720" y="1139824"/>
                            <a:ext cx="8891" cy="76836"/>
                            <a:chOff x="0" y="0"/>
                            <a:chExt cx="8889" cy="76834"/>
                          </a:xfrm>
                        </wpg:grpSpPr>
                        <wps:wsp>
                          <wps:cNvPr id="1073742759" name="Shape 1073742759"/>
                          <wps:cNvSpPr/>
                          <wps:spPr>
                            <a:xfrm>
                              <a:off x="0" y="0"/>
                              <a:ext cx="8890" cy="8890"/>
                            </a:xfrm>
                            <a:prstGeom prst="rect">
                              <a:avLst/>
                            </a:prstGeom>
                            <a:solidFill>
                              <a:srgbClr val="000000"/>
                            </a:solidFill>
                            <a:ln w="12700" cap="flat">
                              <a:noFill/>
                              <a:miter lim="400000"/>
                            </a:ln>
                            <a:effectLst/>
                          </wps:spPr>
                          <wps:bodyPr/>
                        </wps:wsp>
                        <wps:wsp>
                          <wps:cNvPr id="1073742760" name="Shape 1073742760"/>
                          <wps:cNvSpPr/>
                          <wps:spPr>
                            <a:xfrm>
                              <a:off x="0" y="20319"/>
                              <a:ext cx="8890" cy="56516"/>
                            </a:xfrm>
                            <a:prstGeom prst="rect">
                              <a:avLst/>
                            </a:prstGeom>
                            <a:solidFill>
                              <a:srgbClr val="000000"/>
                            </a:solidFill>
                            <a:ln w="12700" cap="flat">
                              <a:noFill/>
                              <a:miter lim="400000"/>
                            </a:ln>
                            <a:effectLst/>
                          </wps:spPr>
                          <wps:bodyPr/>
                        </wps:wsp>
                      </wpg:grpSp>
                      <wpg:grpSp>
                        <wpg:cNvPr id="1073742766" name="Group 1073742766"/>
                        <wpg:cNvGrpSpPr/>
                        <wpg:grpSpPr>
                          <a:xfrm>
                            <a:off x="700404" y="1158874"/>
                            <a:ext cx="50801" cy="59056"/>
                            <a:chOff x="0" y="0"/>
                            <a:chExt cx="50799" cy="59054"/>
                          </a:xfrm>
                        </wpg:grpSpPr>
                        <wps:wsp>
                          <wps:cNvPr id="1073742762" name="Shape 1073742762"/>
                          <wps:cNvSpPr/>
                          <wps:spPr>
                            <a:xfrm>
                              <a:off x="0" y="8889"/>
                              <a:ext cx="48260" cy="50166"/>
                            </a:xfrm>
                            <a:custGeom>
                              <a:avLst/>
                              <a:gdLst/>
                              <a:ahLst/>
                              <a:cxnLst>
                                <a:cxn ang="0">
                                  <a:pos x="wd2" y="hd2"/>
                                </a:cxn>
                                <a:cxn ang="5400000">
                                  <a:pos x="wd2" y="hd2"/>
                                </a:cxn>
                                <a:cxn ang="10800000">
                                  <a:pos x="wd2" y="hd2"/>
                                </a:cxn>
                                <a:cxn ang="16200000">
                                  <a:pos x="wd2" y="hd2"/>
                                </a:cxn>
                              </a:cxnLst>
                              <a:rect l="0" t="0" r="r" b="b"/>
                              <a:pathLst>
                                <a:path w="21600" h="21600" extrusionOk="0">
                                  <a:moveTo>
                                    <a:pt x="20463" y="0"/>
                                  </a:moveTo>
                                  <a:lnTo>
                                    <a:pt x="13074" y="0"/>
                                  </a:lnTo>
                                  <a:lnTo>
                                    <a:pt x="14779" y="547"/>
                                  </a:lnTo>
                                  <a:lnTo>
                                    <a:pt x="15916" y="1641"/>
                                  </a:lnTo>
                                  <a:lnTo>
                                    <a:pt x="17053" y="2461"/>
                                  </a:lnTo>
                                  <a:lnTo>
                                    <a:pt x="17621" y="3554"/>
                                  </a:lnTo>
                                  <a:lnTo>
                                    <a:pt x="17621" y="4922"/>
                                  </a:lnTo>
                                  <a:lnTo>
                                    <a:pt x="17053" y="5468"/>
                                  </a:lnTo>
                                  <a:lnTo>
                                    <a:pt x="15632" y="6289"/>
                                  </a:lnTo>
                                  <a:lnTo>
                                    <a:pt x="13074" y="6835"/>
                                  </a:lnTo>
                                  <a:lnTo>
                                    <a:pt x="9663" y="7109"/>
                                  </a:lnTo>
                                  <a:lnTo>
                                    <a:pt x="6821" y="7656"/>
                                  </a:lnTo>
                                  <a:lnTo>
                                    <a:pt x="5684" y="7656"/>
                                  </a:lnTo>
                                  <a:lnTo>
                                    <a:pt x="4547" y="7929"/>
                                  </a:lnTo>
                                  <a:lnTo>
                                    <a:pt x="3411" y="8476"/>
                                  </a:lnTo>
                                  <a:lnTo>
                                    <a:pt x="1705" y="9570"/>
                                  </a:lnTo>
                                  <a:lnTo>
                                    <a:pt x="853" y="10390"/>
                                  </a:lnTo>
                                  <a:lnTo>
                                    <a:pt x="0" y="13671"/>
                                  </a:lnTo>
                                  <a:lnTo>
                                    <a:pt x="0" y="16678"/>
                                  </a:lnTo>
                                  <a:lnTo>
                                    <a:pt x="568" y="18319"/>
                                  </a:lnTo>
                                  <a:lnTo>
                                    <a:pt x="3411" y="21053"/>
                                  </a:lnTo>
                                  <a:lnTo>
                                    <a:pt x="5400" y="21600"/>
                                  </a:lnTo>
                                  <a:lnTo>
                                    <a:pt x="9947" y="21600"/>
                                  </a:lnTo>
                                  <a:lnTo>
                                    <a:pt x="11653" y="21327"/>
                                  </a:lnTo>
                                  <a:lnTo>
                                    <a:pt x="14495" y="20780"/>
                                  </a:lnTo>
                                  <a:lnTo>
                                    <a:pt x="16200" y="19686"/>
                                  </a:lnTo>
                                  <a:lnTo>
                                    <a:pt x="17621" y="18319"/>
                                  </a:lnTo>
                                  <a:lnTo>
                                    <a:pt x="21600" y="18319"/>
                                  </a:lnTo>
                                  <a:lnTo>
                                    <a:pt x="21600" y="17772"/>
                                  </a:lnTo>
                                  <a:lnTo>
                                    <a:pt x="7105" y="17772"/>
                                  </a:lnTo>
                                  <a:lnTo>
                                    <a:pt x="5968" y="17499"/>
                                  </a:lnTo>
                                  <a:lnTo>
                                    <a:pt x="4263" y="16132"/>
                                  </a:lnTo>
                                  <a:lnTo>
                                    <a:pt x="3979" y="15311"/>
                                  </a:lnTo>
                                  <a:lnTo>
                                    <a:pt x="3979" y="13944"/>
                                  </a:lnTo>
                                  <a:lnTo>
                                    <a:pt x="13358" y="10663"/>
                                  </a:lnTo>
                                  <a:lnTo>
                                    <a:pt x="15632" y="10116"/>
                                  </a:lnTo>
                                  <a:lnTo>
                                    <a:pt x="17621" y="9296"/>
                                  </a:lnTo>
                                  <a:lnTo>
                                    <a:pt x="21600" y="9296"/>
                                  </a:lnTo>
                                  <a:lnTo>
                                    <a:pt x="21600" y="3554"/>
                                  </a:lnTo>
                                  <a:lnTo>
                                    <a:pt x="21316" y="2461"/>
                                  </a:lnTo>
                                  <a:lnTo>
                                    <a:pt x="21032" y="1641"/>
                                  </a:lnTo>
                                  <a:lnTo>
                                    <a:pt x="20747" y="547"/>
                                  </a:lnTo>
                                  <a:lnTo>
                                    <a:pt x="20463" y="0"/>
                                  </a:lnTo>
                                  <a:close/>
                                </a:path>
                              </a:pathLst>
                            </a:custGeom>
                            <a:solidFill>
                              <a:srgbClr val="000000"/>
                            </a:solidFill>
                            <a:ln w="12700" cap="flat">
                              <a:noFill/>
                              <a:miter lim="400000"/>
                            </a:ln>
                            <a:effectLst/>
                          </wps:spPr>
                          <wps:bodyPr/>
                        </wps:wsp>
                        <wps:wsp>
                          <wps:cNvPr id="1073742763" name="Shape 1073742763"/>
                          <wps:cNvSpPr/>
                          <wps:spPr>
                            <a:xfrm>
                              <a:off x="39369" y="51434"/>
                              <a:ext cx="11431" cy="6351"/>
                            </a:xfrm>
                            <a:custGeom>
                              <a:avLst/>
                              <a:gdLst/>
                              <a:ahLst/>
                              <a:cxnLst>
                                <a:cxn ang="0">
                                  <a:pos x="wd2" y="hd2"/>
                                </a:cxn>
                                <a:cxn ang="5400000">
                                  <a:pos x="wd2" y="hd2"/>
                                </a:cxn>
                                <a:cxn ang="10800000">
                                  <a:pos x="wd2" y="hd2"/>
                                </a:cxn>
                                <a:cxn ang="16200000">
                                  <a:pos x="wd2" y="hd2"/>
                                </a:cxn>
                              </a:cxnLst>
                              <a:rect l="0" t="0" r="r" b="b"/>
                              <a:pathLst>
                                <a:path w="21600" h="21600" extrusionOk="0">
                                  <a:moveTo>
                                    <a:pt x="16800" y="0"/>
                                  </a:moveTo>
                                  <a:lnTo>
                                    <a:pt x="0" y="0"/>
                                  </a:lnTo>
                                  <a:lnTo>
                                    <a:pt x="0" y="10800"/>
                                  </a:lnTo>
                                  <a:lnTo>
                                    <a:pt x="1200" y="15120"/>
                                  </a:lnTo>
                                  <a:lnTo>
                                    <a:pt x="4800" y="21600"/>
                                  </a:lnTo>
                                  <a:lnTo>
                                    <a:pt x="21600" y="21600"/>
                                  </a:lnTo>
                                  <a:lnTo>
                                    <a:pt x="18000" y="15120"/>
                                  </a:lnTo>
                                  <a:lnTo>
                                    <a:pt x="16800" y="8640"/>
                                  </a:lnTo>
                                  <a:lnTo>
                                    <a:pt x="16800" y="0"/>
                                  </a:lnTo>
                                  <a:close/>
                                </a:path>
                              </a:pathLst>
                            </a:custGeom>
                            <a:solidFill>
                              <a:srgbClr val="000000"/>
                            </a:solidFill>
                            <a:ln w="12700" cap="flat">
                              <a:noFill/>
                              <a:miter lim="400000"/>
                            </a:ln>
                            <a:effectLst/>
                          </wps:spPr>
                          <wps:bodyPr/>
                        </wps:wsp>
                        <wps:wsp>
                          <wps:cNvPr id="1073742764" name="Shape 1073742764"/>
                          <wps:cNvSpPr/>
                          <wps:spPr>
                            <a:xfrm>
                              <a:off x="23494" y="30479"/>
                              <a:ext cx="24766" cy="196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3846" y="0"/>
                                  </a:lnTo>
                                  <a:lnTo>
                                    <a:pt x="13292" y="2787"/>
                                  </a:lnTo>
                                  <a:lnTo>
                                    <a:pt x="12738" y="4877"/>
                                  </a:lnTo>
                                  <a:lnTo>
                                    <a:pt x="12738" y="9058"/>
                                  </a:lnTo>
                                  <a:lnTo>
                                    <a:pt x="12185" y="10452"/>
                                  </a:lnTo>
                                  <a:lnTo>
                                    <a:pt x="11631" y="12542"/>
                                  </a:lnTo>
                                  <a:lnTo>
                                    <a:pt x="11077" y="15329"/>
                                  </a:lnTo>
                                  <a:lnTo>
                                    <a:pt x="8862" y="17419"/>
                                  </a:lnTo>
                                  <a:lnTo>
                                    <a:pt x="3323" y="20903"/>
                                  </a:lnTo>
                                  <a:lnTo>
                                    <a:pt x="0" y="21600"/>
                                  </a:lnTo>
                                  <a:lnTo>
                                    <a:pt x="21600" y="21600"/>
                                  </a:lnTo>
                                  <a:lnTo>
                                    <a:pt x="21600" y="0"/>
                                  </a:lnTo>
                                  <a:close/>
                                </a:path>
                              </a:pathLst>
                            </a:custGeom>
                            <a:solidFill>
                              <a:srgbClr val="000000"/>
                            </a:solidFill>
                            <a:ln w="12700" cap="flat">
                              <a:noFill/>
                              <a:miter lim="400000"/>
                            </a:ln>
                            <a:effectLst/>
                          </wps:spPr>
                          <wps:bodyPr/>
                        </wps:wsp>
                        <wps:wsp>
                          <wps:cNvPr id="1073742765" name="Shape 1073742765"/>
                          <wps:cNvSpPr/>
                          <wps:spPr>
                            <a:xfrm>
                              <a:off x="1269" y="0"/>
                              <a:ext cx="44451" cy="17780"/>
                            </a:xfrm>
                            <a:custGeom>
                              <a:avLst/>
                              <a:gdLst/>
                              <a:ahLst/>
                              <a:cxnLst>
                                <a:cxn ang="0">
                                  <a:pos x="wd2" y="hd2"/>
                                </a:cxn>
                                <a:cxn ang="5400000">
                                  <a:pos x="wd2" y="hd2"/>
                                </a:cxn>
                                <a:cxn ang="10800000">
                                  <a:pos x="wd2" y="hd2"/>
                                </a:cxn>
                                <a:cxn ang="16200000">
                                  <a:pos x="wd2" y="hd2"/>
                                </a:cxn>
                              </a:cxnLst>
                              <a:rect l="0" t="0" r="r" b="b"/>
                              <a:pathLst>
                                <a:path w="21600" h="21600" extrusionOk="0">
                                  <a:moveTo>
                                    <a:pt x="14194" y="0"/>
                                  </a:moveTo>
                                  <a:lnTo>
                                    <a:pt x="9566" y="0"/>
                                  </a:lnTo>
                                  <a:lnTo>
                                    <a:pt x="7714" y="771"/>
                                  </a:lnTo>
                                  <a:lnTo>
                                    <a:pt x="0" y="20057"/>
                                  </a:lnTo>
                                  <a:lnTo>
                                    <a:pt x="4320" y="21600"/>
                                  </a:lnTo>
                                  <a:lnTo>
                                    <a:pt x="4629" y="18514"/>
                                  </a:lnTo>
                                  <a:lnTo>
                                    <a:pt x="7406" y="11571"/>
                                  </a:lnTo>
                                  <a:lnTo>
                                    <a:pt x="8949" y="10800"/>
                                  </a:lnTo>
                                  <a:lnTo>
                                    <a:pt x="21600" y="10800"/>
                                  </a:lnTo>
                                  <a:lnTo>
                                    <a:pt x="20057" y="5400"/>
                                  </a:lnTo>
                                  <a:lnTo>
                                    <a:pt x="19131" y="3857"/>
                                  </a:lnTo>
                                  <a:lnTo>
                                    <a:pt x="16046" y="771"/>
                                  </a:lnTo>
                                  <a:lnTo>
                                    <a:pt x="14194" y="0"/>
                                  </a:lnTo>
                                  <a:close/>
                                </a:path>
                              </a:pathLst>
                            </a:custGeom>
                            <a:solidFill>
                              <a:srgbClr val="000000"/>
                            </a:solidFill>
                            <a:ln w="12700" cap="flat">
                              <a:noFill/>
                              <a:miter lim="400000"/>
                            </a:ln>
                            <a:effectLst/>
                          </wps:spPr>
                          <wps:bodyPr/>
                        </wps:wsp>
                      </wpg:grpSp>
                      <wpg:grpSp>
                        <wpg:cNvPr id="1073742772" name="Group 1073742772"/>
                        <wpg:cNvGrpSpPr/>
                        <wpg:grpSpPr>
                          <a:xfrm>
                            <a:off x="763269" y="886459"/>
                            <a:ext cx="808356" cy="331471"/>
                            <a:chOff x="0" y="0"/>
                            <a:chExt cx="808354" cy="331469"/>
                          </a:xfrm>
                        </wpg:grpSpPr>
                        <wps:wsp>
                          <wps:cNvPr id="1073742767" name="Shape 1073742767"/>
                          <wps:cNvSpPr/>
                          <wps:spPr>
                            <a:xfrm>
                              <a:off x="0" y="273684"/>
                              <a:ext cx="15240" cy="56516"/>
                            </a:xfrm>
                            <a:custGeom>
                              <a:avLst/>
                              <a:gdLst/>
                              <a:ahLst/>
                              <a:cxnLst>
                                <a:cxn ang="0">
                                  <a:pos x="wd2" y="hd2"/>
                                </a:cxn>
                                <a:cxn ang="5400000">
                                  <a:pos x="wd2" y="hd2"/>
                                </a:cxn>
                                <a:cxn ang="10800000">
                                  <a:pos x="wd2" y="hd2"/>
                                </a:cxn>
                                <a:cxn ang="16200000">
                                  <a:pos x="wd2" y="hd2"/>
                                </a:cxn>
                              </a:cxnLst>
                              <a:rect l="0" t="0" r="r" b="b"/>
                              <a:pathLst>
                                <a:path w="21600" h="21600" extrusionOk="0">
                                  <a:moveTo>
                                    <a:pt x="12600" y="0"/>
                                  </a:moveTo>
                                  <a:lnTo>
                                    <a:pt x="0" y="0"/>
                                  </a:lnTo>
                                  <a:lnTo>
                                    <a:pt x="0" y="21600"/>
                                  </a:lnTo>
                                  <a:lnTo>
                                    <a:pt x="12600" y="21600"/>
                                  </a:lnTo>
                                  <a:lnTo>
                                    <a:pt x="12600" y="7281"/>
                                  </a:lnTo>
                                  <a:lnTo>
                                    <a:pt x="14400" y="5339"/>
                                  </a:lnTo>
                                  <a:lnTo>
                                    <a:pt x="21600" y="3398"/>
                                  </a:lnTo>
                                  <a:lnTo>
                                    <a:pt x="12600" y="3398"/>
                                  </a:lnTo>
                                  <a:lnTo>
                                    <a:pt x="12600" y="0"/>
                                  </a:lnTo>
                                  <a:close/>
                                </a:path>
                              </a:pathLst>
                            </a:custGeom>
                            <a:solidFill>
                              <a:srgbClr val="000000"/>
                            </a:solidFill>
                            <a:ln w="12700" cap="flat">
                              <a:noFill/>
                              <a:miter lim="400000"/>
                            </a:ln>
                            <a:effectLst/>
                          </wps:spPr>
                          <wps:bodyPr/>
                        </wps:wsp>
                        <wps:wsp>
                          <wps:cNvPr id="1073742768" name="Shape 1073742768"/>
                          <wps:cNvSpPr/>
                          <wps:spPr>
                            <a:xfrm>
                              <a:off x="25399" y="281304"/>
                              <a:ext cx="17781" cy="48896"/>
                            </a:xfrm>
                            <a:custGeom>
                              <a:avLst/>
                              <a:gdLst/>
                              <a:ahLst/>
                              <a:cxnLst>
                                <a:cxn ang="0">
                                  <a:pos x="wd2" y="hd2"/>
                                </a:cxn>
                                <a:cxn ang="5400000">
                                  <a:pos x="wd2" y="hd2"/>
                                </a:cxn>
                                <a:cxn ang="10800000">
                                  <a:pos x="wd2" y="hd2"/>
                                </a:cxn>
                                <a:cxn ang="16200000">
                                  <a:pos x="wd2" y="hd2"/>
                                </a:cxn>
                              </a:cxnLst>
                              <a:rect l="0" t="0" r="r" b="b"/>
                              <a:pathLst>
                                <a:path w="21600" h="21600" extrusionOk="0">
                                  <a:moveTo>
                                    <a:pt x="19286" y="0"/>
                                  </a:moveTo>
                                  <a:lnTo>
                                    <a:pt x="0" y="0"/>
                                  </a:lnTo>
                                  <a:lnTo>
                                    <a:pt x="2314" y="281"/>
                                  </a:lnTo>
                                  <a:lnTo>
                                    <a:pt x="6943" y="1403"/>
                                  </a:lnTo>
                                  <a:lnTo>
                                    <a:pt x="8486" y="2244"/>
                                  </a:lnTo>
                                  <a:lnTo>
                                    <a:pt x="10029" y="3927"/>
                                  </a:lnTo>
                                  <a:lnTo>
                                    <a:pt x="10800" y="5330"/>
                                  </a:lnTo>
                                  <a:lnTo>
                                    <a:pt x="10800" y="21600"/>
                                  </a:lnTo>
                                  <a:lnTo>
                                    <a:pt x="21600" y="21600"/>
                                  </a:lnTo>
                                  <a:lnTo>
                                    <a:pt x="21600" y="4208"/>
                                  </a:lnTo>
                                  <a:lnTo>
                                    <a:pt x="20829" y="3086"/>
                                  </a:lnTo>
                                  <a:lnTo>
                                    <a:pt x="20057" y="2244"/>
                                  </a:lnTo>
                                  <a:lnTo>
                                    <a:pt x="20057" y="1122"/>
                                  </a:lnTo>
                                  <a:lnTo>
                                    <a:pt x="19286" y="0"/>
                                  </a:lnTo>
                                  <a:close/>
                                </a:path>
                              </a:pathLst>
                            </a:custGeom>
                            <a:solidFill>
                              <a:srgbClr val="000000"/>
                            </a:solidFill>
                            <a:ln w="12700" cap="flat">
                              <a:noFill/>
                              <a:miter lim="400000"/>
                            </a:ln>
                            <a:effectLst/>
                          </wps:spPr>
                          <wps:bodyPr/>
                        </wps:wsp>
                        <wps:wsp>
                          <wps:cNvPr id="1073742769" name="Shape 1073742769"/>
                          <wps:cNvSpPr/>
                          <wps:spPr>
                            <a:xfrm>
                              <a:off x="8889" y="272414"/>
                              <a:ext cx="32386" cy="10161"/>
                            </a:xfrm>
                            <a:custGeom>
                              <a:avLst/>
                              <a:gdLst/>
                              <a:ahLst/>
                              <a:cxnLst>
                                <a:cxn ang="0">
                                  <a:pos x="wd2" y="hd2"/>
                                </a:cxn>
                                <a:cxn ang="5400000">
                                  <a:pos x="wd2" y="hd2"/>
                                </a:cxn>
                                <a:cxn ang="10800000">
                                  <a:pos x="wd2" y="hd2"/>
                                </a:cxn>
                                <a:cxn ang="16200000">
                                  <a:pos x="wd2" y="hd2"/>
                                </a:cxn>
                              </a:cxnLst>
                              <a:rect l="0" t="0" r="r" b="b"/>
                              <a:pathLst>
                                <a:path w="21600" h="21600" extrusionOk="0">
                                  <a:moveTo>
                                    <a:pt x="12706" y="0"/>
                                  </a:moveTo>
                                  <a:lnTo>
                                    <a:pt x="5929" y="0"/>
                                  </a:lnTo>
                                  <a:lnTo>
                                    <a:pt x="2118" y="6750"/>
                                  </a:lnTo>
                                  <a:lnTo>
                                    <a:pt x="0" y="21600"/>
                                  </a:lnTo>
                                  <a:lnTo>
                                    <a:pt x="4235" y="21600"/>
                                  </a:lnTo>
                                  <a:lnTo>
                                    <a:pt x="6353" y="18900"/>
                                  </a:lnTo>
                                  <a:lnTo>
                                    <a:pt x="21600" y="18900"/>
                                  </a:lnTo>
                                  <a:lnTo>
                                    <a:pt x="17788" y="6750"/>
                                  </a:lnTo>
                                  <a:lnTo>
                                    <a:pt x="14400" y="1350"/>
                                  </a:lnTo>
                                  <a:lnTo>
                                    <a:pt x="12706" y="0"/>
                                  </a:lnTo>
                                  <a:close/>
                                </a:path>
                              </a:pathLst>
                            </a:custGeom>
                            <a:solidFill>
                              <a:srgbClr val="000000"/>
                            </a:solidFill>
                            <a:ln w="12700" cap="flat">
                              <a:noFill/>
                              <a:miter lim="400000"/>
                            </a:ln>
                            <a:effectLst/>
                          </wps:spPr>
                          <wps:bodyPr/>
                        </wps:wsp>
                        <pic:pic xmlns:pic="http://schemas.openxmlformats.org/drawingml/2006/picture">
                          <pic:nvPicPr>
                            <pic:cNvPr id="1073742770" name="image457.png"/>
                            <pic:cNvPicPr/>
                          </pic:nvPicPr>
                          <pic:blipFill>
                            <a:blip r:embed="rId463">
                              <a:extLst/>
                            </a:blip>
                            <a:stretch>
                              <a:fillRect/>
                            </a:stretch>
                          </pic:blipFill>
                          <pic:spPr>
                            <a:xfrm>
                              <a:off x="85724" y="252094"/>
                              <a:ext cx="301626" cy="79376"/>
                            </a:xfrm>
                            <a:prstGeom prst="rect">
                              <a:avLst/>
                            </a:prstGeom>
                            <a:ln w="12700" cap="flat">
                              <a:noFill/>
                              <a:miter lim="400000"/>
                            </a:ln>
                            <a:effectLst/>
                          </pic:spPr>
                        </pic:pic>
                        <pic:pic xmlns:pic="http://schemas.openxmlformats.org/drawingml/2006/picture">
                          <pic:nvPicPr>
                            <pic:cNvPr id="1073742771" name="image458.png"/>
                            <pic:cNvPicPr/>
                          </pic:nvPicPr>
                          <pic:blipFill>
                            <a:blip r:embed="rId464">
                              <a:extLst/>
                            </a:blip>
                            <a:stretch>
                              <a:fillRect/>
                            </a:stretch>
                          </pic:blipFill>
                          <pic:spPr>
                            <a:xfrm>
                              <a:off x="588644" y="0"/>
                              <a:ext cx="219711" cy="78105"/>
                            </a:xfrm>
                            <a:prstGeom prst="rect">
                              <a:avLst/>
                            </a:prstGeom>
                            <a:ln w="12700" cap="flat">
                              <a:noFill/>
                              <a:miter lim="400000"/>
                            </a:ln>
                            <a:effectLst/>
                          </pic:spPr>
                        </pic:pic>
                      </wpg:grpSp>
                      <wpg:grpSp>
                        <wpg:cNvPr id="1073742777" name="Group 1073742777"/>
                        <wpg:cNvGrpSpPr/>
                        <wpg:grpSpPr>
                          <a:xfrm>
                            <a:off x="1609724" y="885189"/>
                            <a:ext cx="979171" cy="99696"/>
                            <a:chOff x="0" y="0"/>
                            <a:chExt cx="979169" cy="99694"/>
                          </a:xfrm>
                        </wpg:grpSpPr>
                        <wps:wsp>
                          <wps:cNvPr id="1073742773" name="Shape 1073742773"/>
                          <wps:cNvCnPr/>
                          <wps:spPr>
                            <a:xfrm>
                              <a:off x="0" y="50164"/>
                              <a:ext cx="29846" cy="1"/>
                            </a:xfrm>
                            <a:prstGeom prst="line">
                              <a:avLst/>
                            </a:prstGeom>
                            <a:noFill/>
                            <a:ln w="8953" cap="flat">
                              <a:solidFill>
                                <a:srgbClr val="000000"/>
                              </a:solidFill>
                              <a:prstDash val="solid"/>
                              <a:round/>
                            </a:ln>
                            <a:effectLst/>
                          </wps:spPr>
                          <wps:bodyPr/>
                        </wps:wsp>
                        <pic:pic xmlns:pic="http://schemas.openxmlformats.org/drawingml/2006/picture">
                          <pic:nvPicPr>
                            <pic:cNvPr id="1073742774" name="image459.png"/>
                            <pic:cNvPicPr/>
                          </pic:nvPicPr>
                          <pic:blipFill>
                            <a:blip r:embed="rId465">
                              <a:extLst/>
                            </a:blip>
                            <a:stretch>
                              <a:fillRect/>
                            </a:stretch>
                          </pic:blipFill>
                          <pic:spPr>
                            <a:xfrm>
                              <a:off x="71120" y="1269"/>
                              <a:ext cx="294005" cy="98426"/>
                            </a:xfrm>
                            <a:prstGeom prst="rect">
                              <a:avLst/>
                            </a:prstGeom>
                            <a:ln w="12700" cap="flat">
                              <a:noFill/>
                              <a:miter lim="400000"/>
                            </a:ln>
                            <a:effectLst/>
                          </pic:spPr>
                        </pic:pic>
                        <pic:pic xmlns:pic="http://schemas.openxmlformats.org/drawingml/2006/picture">
                          <pic:nvPicPr>
                            <pic:cNvPr id="1073742775" name="image460.png"/>
                            <pic:cNvPicPr/>
                          </pic:nvPicPr>
                          <pic:blipFill>
                            <a:blip r:embed="rId466">
                              <a:extLst/>
                            </a:blip>
                            <a:stretch>
                              <a:fillRect/>
                            </a:stretch>
                          </pic:blipFill>
                          <pic:spPr>
                            <a:xfrm>
                              <a:off x="407034" y="1269"/>
                              <a:ext cx="203201" cy="78106"/>
                            </a:xfrm>
                            <a:prstGeom prst="rect">
                              <a:avLst/>
                            </a:prstGeom>
                            <a:ln w="12700" cap="flat">
                              <a:noFill/>
                              <a:miter lim="400000"/>
                            </a:ln>
                            <a:effectLst/>
                          </pic:spPr>
                        </pic:pic>
                        <pic:pic xmlns:pic="http://schemas.openxmlformats.org/drawingml/2006/picture">
                          <pic:nvPicPr>
                            <pic:cNvPr id="1073742776" name="image461.png"/>
                            <pic:cNvPicPr/>
                          </pic:nvPicPr>
                          <pic:blipFill>
                            <a:blip r:embed="rId467">
                              <a:extLst/>
                            </a:blip>
                            <a:stretch>
                              <a:fillRect/>
                            </a:stretch>
                          </pic:blipFill>
                          <pic:spPr>
                            <a:xfrm>
                              <a:off x="645159" y="0"/>
                              <a:ext cx="334011" cy="79375"/>
                            </a:xfrm>
                            <a:prstGeom prst="rect">
                              <a:avLst/>
                            </a:prstGeom>
                            <a:ln w="12700" cap="flat">
                              <a:noFill/>
                              <a:miter lim="400000"/>
                            </a:ln>
                            <a:effectLst/>
                          </pic:spPr>
                        </pic:pic>
                      </wpg:grpSp>
                      <wps:wsp>
                        <wps:cNvPr id="1073742778" name="Shape 1073742778"/>
                        <wps:cNvCnPr/>
                        <wps:spPr>
                          <a:xfrm flipH="1">
                            <a:off x="532765" y="1024254"/>
                            <a:ext cx="128906" cy="119381"/>
                          </a:xfrm>
                          <a:prstGeom prst="line">
                            <a:avLst/>
                          </a:prstGeom>
                          <a:noFill/>
                          <a:ln w="3175" cap="flat">
                            <a:solidFill>
                              <a:srgbClr val="000000"/>
                            </a:solidFill>
                            <a:prstDash val="solid"/>
                            <a:round/>
                          </a:ln>
                          <a:effectLst/>
                        </wps:spPr>
                        <wps:bodyPr/>
                      </wps:wsp>
                      <wps:wsp>
                        <wps:cNvPr id="1073742779" name="Shape 1073742779"/>
                        <wps:cNvSpPr/>
                        <wps:spPr>
                          <a:xfrm>
                            <a:off x="548640" y="1024254"/>
                            <a:ext cx="113031" cy="11112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7653"/>
                                </a:lnTo>
                                <a:lnTo>
                                  <a:pt x="9222" y="12343"/>
                                </a:lnTo>
                                <a:lnTo>
                                  <a:pt x="12256" y="21600"/>
                                </a:lnTo>
                                <a:lnTo>
                                  <a:pt x="21600" y="0"/>
                                </a:lnTo>
                                <a:close/>
                              </a:path>
                            </a:pathLst>
                          </a:custGeom>
                          <a:solidFill>
                            <a:srgbClr val="000000"/>
                          </a:solidFill>
                          <a:ln w="12700" cap="flat">
                            <a:noFill/>
                            <a:miter lim="400000"/>
                          </a:ln>
                          <a:effectLst/>
                        </wps:spPr>
                        <wps:bodyPr/>
                      </wps:wsp>
                      <wps:wsp>
                        <wps:cNvPr id="1073742780" name="Shape 1073742780"/>
                        <wps:cNvSpPr/>
                        <wps:spPr>
                          <a:xfrm>
                            <a:off x="548640" y="1024254"/>
                            <a:ext cx="113031" cy="11112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2256" y="21600"/>
                                </a:lnTo>
                                <a:lnTo>
                                  <a:pt x="9222" y="12343"/>
                                </a:lnTo>
                                <a:lnTo>
                                  <a:pt x="0" y="7653"/>
                                </a:lnTo>
                                <a:lnTo>
                                  <a:pt x="21600" y="0"/>
                                </a:lnTo>
                                <a:close/>
                              </a:path>
                            </a:pathLst>
                          </a:custGeom>
                          <a:noFill/>
                          <a:ln w="3175" cap="flat">
                            <a:solidFill>
                              <a:srgbClr val="000000"/>
                            </a:solidFill>
                            <a:prstDash val="solid"/>
                            <a:round/>
                          </a:ln>
                          <a:effectLst/>
                        </wps:spPr>
                        <wps:bodyPr/>
                      </wps:wsp>
                      <wpg:grpSp>
                        <wpg:cNvPr id="1073742784" name="Group 1073742784"/>
                        <wpg:cNvGrpSpPr/>
                        <wpg:grpSpPr>
                          <a:xfrm>
                            <a:off x="1407794" y="543560"/>
                            <a:ext cx="1621156" cy="551180"/>
                            <a:chOff x="0" y="0"/>
                            <a:chExt cx="1621154" cy="551179"/>
                          </a:xfrm>
                        </wpg:grpSpPr>
                        <wps:wsp>
                          <wps:cNvPr id="1073742781" name="Shape 1073742781"/>
                          <wps:cNvCnPr/>
                          <wps:spPr>
                            <a:xfrm flipV="1">
                              <a:off x="0" y="471169"/>
                              <a:ext cx="256540" cy="56516"/>
                            </a:xfrm>
                            <a:prstGeom prst="line">
                              <a:avLst/>
                            </a:prstGeom>
                            <a:noFill/>
                            <a:ln w="3175" cap="flat">
                              <a:solidFill>
                                <a:srgbClr val="000000"/>
                              </a:solidFill>
                              <a:prstDash val="solid"/>
                              <a:round/>
                            </a:ln>
                            <a:effectLst/>
                          </wps:spPr>
                          <wps:bodyPr/>
                        </wps:wsp>
                        <pic:pic xmlns:pic="http://schemas.openxmlformats.org/drawingml/2006/picture">
                          <pic:nvPicPr>
                            <pic:cNvPr id="1073742782" name="image462.png"/>
                            <pic:cNvPicPr/>
                          </pic:nvPicPr>
                          <pic:blipFill>
                            <a:blip r:embed="rId468">
                              <a:extLst/>
                            </a:blip>
                            <a:stretch>
                              <a:fillRect/>
                            </a:stretch>
                          </pic:blipFill>
                          <pic:spPr>
                            <a:xfrm>
                              <a:off x="0" y="455294"/>
                              <a:ext cx="120650" cy="95886"/>
                            </a:xfrm>
                            <a:prstGeom prst="rect">
                              <a:avLst/>
                            </a:prstGeom>
                            <a:ln w="12700" cap="flat">
                              <a:noFill/>
                              <a:miter lim="400000"/>
                            </a:ln>
                            <a:effectLst/>
                          </pic:spPr>
                        </pic:pic>
                        <pic:pic xmlns:pic="http://schemas.openxmlformats.org/drawingml/2006/picture">
                          <pic:nvPicPr>
                            <pic:cNvPr id="1073742783" name="image463.png"/>
                            <pic:cNvPicPr/>
                          </pic:nvPicPr>
                          <pic:blipFill>
                            <a:blip r:embed="rId469">
                              <a:extLst/>
                            </a:blip>
                            <a:stretch>
                              <a:fillRect/>
                            </a:stretch>
                          </pic:blipFill>
                          <pic:spPr>
                            <a:xfrm>
                              <a:off x="1508759" y="0"/>
                              <a:ext cx="112396" cy="127635"/>
                            </a:xfrm>
                            <a:prstGeom prst="rect">
                              <a:avLst/>
                            </a:prstGeom>
                            <a:ln w="12700" cap="flat">
                              <a:noFill/>
                              <a:miter lim="400000"/>
                            </a:ln>
                            <a:effectLst/>
                          </pic:spPr>
                        </pic:pic>
                      </wpg:grpSp>
                      <wps:wsp>
                        <wps:cNvPr id="1073742785" name="Shape 1073742785"/>
                        <wps:cNvSpPr/>
                        <wps:spPr>
                          <a:xfrm>
                            <a:off x="191770" y="1911349"/>
                            <a:ext cx="56516" cy="76836"/>
                          </a:xfrm>
                          <a:custGeom>
                            <a:avLst/>
                            <a:gdLst/>
                            <a:ahLst/>
                            <a:cxnLst>
                              <a:cxn ang="0">
                                <a:pos x="wd2" y="hd2"/>
                              </a:cxn>
                              <a:cxn ang="5400000">
                                <a:pos x="wd2" y="hd2"/>
                              </a:cxn>
                              <a:cxn ang="10800000">
                                <a:pos x="wd2" y="hd2"/>
                              </a:cxn>
                              <a:cxn ang="16200000">
                                <a:pos x="wd2" y="hd2"/>
                              </a:cxn>
                            </a:cxnLst>
                            <a:rect l="0" t="0" r="r" b="b"/>
                            <a:pathLst>
                              <a:path w="21600" h="21600" extrusionOk="0">
                                <a:moveTo>
                                  <a:pt x="21115" y="0"/>
                                </a:moveTo>
                                <a:lnTo>
                                  <a:pt x="0" y="0"/>
                                </a:lnTo>
                                <a:lnTo>
                                  <a:pt x="0" y="21600"/>
                                </a:lnTo>
                                <a:lnTo>
                                  <a:pt x="21600" y="21600"/>
                                </a:lnTo>
                                <a:lnTo>
                                  <a:pt x="21600" y="19101"/>
                                </a:lnTo>
                                <a:lnTo>
                                  <a:pt x="3883" y="19101"/>
                                </a:lnTo>
                                <a:lnTo>
                                  <a:pt x="3883" y="11603"/>
                                </a:lnTo>
                                <a:lnTo>
                                  <a:pt x="20144" y="11603"/>
                                </a:lnTo>
                                <a:lnTo>
                                  <a:pt x="20144" y="9104"/>
                                </a:lnTo>
                                <a:lnTo>
                                  <a:pt x="3883" y="9104"/>
                                </a:lnTo>
                                <a:lnTo>
                                  <a:pt x="3883" y="2499"/>
                                </a:lnTo>
                                <a:lnTo>
                                  <a:pt x="21115" y="2499"/>
                                </a:lnTo>
                                <a:lnTo>
                                  <a:pt x="21115" y="0"/>
                                </a:lnTo>
                                <a:close/>
                              </a:path>
                            </a:pathLst>
                          </a:custGeom>
                          <a:solidFill>
                            <a:srgbClr val="000000"/>
                          </a:solidFill>
                          <a:ln w="12700" cap="flat">
                            <a:noFill/>
                            <a:miter lim="400000"/>
                          </a:ln>
                          <a:effectLst/>
                        </wps:spPr>
                        <wps:bodyPr/>
                      </wps:wsp>
                      <wpg:grpSp>
                        <wpg:cNvPr id="1073742790" name="Group 1073742790"/>
                        <wpg:cNvGrpSpPr/>
                        <wpg:grpSpPr>
                          <a:xfrm>
                            <a:off x="257175" y="1931034"/>
                            <a:ext cx="51436" cy="58421"/>
                            <a:chOff x="0" y="0"/>
                            <a:chExt cx="51434" cy="58419"/>
                          </a:xfrm>
                        </wpg:grpSpPr>
                        <wps:wsp>
                          <wps:cNvPr id="1073742786" name="Shape 1073742786"/>
                          <wps:cNvSpPr/>
                          <wps:spPr>
                            <a:xfrm>
                              <a:off x="0" y="8889"/>
                              <a:ext cx="48895" cy="49531"/>
                            </a:xfrm>
                            <a:custGeom>
                              <a:avLst/>
                              <a:gdLst/>
                              <a:ahLst/>
                              <a:cxnLst>
                                <a:cxn ang="0">
                                  <a:pos x="wd2" y="hd2"/>
                                </a:cxn>
                                <a:cxn ang="5400000">
                                  <a:pos x="wd2" y="hd2"/>
                                </a:cxn>
                                <a:cxn ang="10800000">
                                  <a:pos x="wd2" y="hd2"/>
                                </a:cxn>
                                <a:cxn ang="16200000">
                                  <a:pos x="wd2" y="hd2"/>
                                </a:cxn>
                              </a:cxnLst>
                              <a:rect l="0" t="0" r="r" b="b"/>
                              <a:pathLst>
                                <a:path w="21600" h="21600" extrusionOk="0">
                                  <a:moveTo>
                                    <a:pt x="20197" y="0"/>
                                  </a:moveTo>
                                  <a:lnTo>
                                    <a:pt x="12904" y="0"/>
                                  </a:lnTo>
                                  <a:lnTo>
                                    <a:pt x="14587" y="554"/>
                                  </a:lnTo>
                                  <a:lnTo>
                                    <a:pt x="15990" y="1662"/>
                                  </a:lnTo>
                                  <a:lnTo>
                                    <a:pt x="17112" y="2492"/>
                                  </a:lnTo>
                                  <a:lnTo>
                                    <a:pt x="17673" y="3600"/>
                                  </a:lnTo>
                                  <a:lnTo>
                                    <a:pt x="17673" y="4985"/>
                                  </a:lnTo>
                                  <a:lnTo>
                                    <a:pt x="17112" y="5538"/>
                                  </a:lnTo>
                                  <a:lnTo>
                                    <a:pt x="15709" y="6369"/>
                                  </a:lnTo>
                                  <a:lnTo>
                                    <a:pt x="12904" y="6923"/>
                                  </a:lnTo>
                                  <a:lnTo>
                                    <a:pt x="9538" y="7200"/>
                                  </a:lnTo>
                                  <a:lnTo>
                                    <a:pt x="6732" y="7754"/>
                                  </a:lnTo>
                                  <a:lnTo>
                                    <a:pt x="0" y="16892"/>
                                  </a:lnTo>
                                  <a:lnTo>
                                    <a:pt x="561" y="18277"/>
                                  </a:lnTo>
                                  <a:lnTo>
                                    <a:pt x="3366" y="21046"/>
                                  </a:lnTo>
                                  <a:lnTo>
                                    <a:pt x="5330" y="21600"/>
                                  </a:lnTo>
                                  <a:lnTo>
                                    <a:pt x="9818" y="21600"/>
                                  </a:lnTo>
                                  <a:lnTo>
                                    <a:pt x="11501" y="21323"/>
                                  </a:lnTo>
                                  <a:lnTo>
                                    <a:pt x="14306" y="20769"/>
                                  </a:lnTo>
                                  <a:lnTo>
                                    <a:pt x="16270" y="19662"/>
                                  </a:lnTo>
                                  <a:lnTo>
                                    <a:pt x="17673" y="18277"/>
                                  </a:lnTo>
                                  <a:lnTo>
                                    <a:pt x="21600" y="18277"/>
                                  </a:lnTo>
                                  <a:lnTo>
                                    <a:pt x="21600" y="17723"/>
                                  </a:lnTo>
                                  <a:lnTo>
                                    <a:pt x="7013" y="17723"/>
                                  </a:lnTo>
                                  <a:lnTo>
                                    <a:pt x="5891" y="17446"/>
                                  </a:lnTo>
                                  <a:lnTo>
                                    <a:pt x="4208" y="16338"/>
                                  </a:lnTo>
                                  <a:lnTo>
                                    <a:pt x="3927" y="15508"/>
                                  </a:lnTo>
                                  <a:lnTo>
                                    <a:pt x="3927" y="14123"/>
                                  </a:lnTo>
                                  <a:lnTo>
                                    <a:pt x="13184" y="10800"/>
                                  </a:lnTo>
                                  <a:lnTo>
                                    <a:pt x="15709" y="10246"/>
                                  </a:lnTo>
                                  <a:lnTo>
                                    <a:pt x="17673" y="9415"/>
                                  </a:lnTo>
                                  <a:lnTo>
                                    <a:pt x="21600" y="9415"/>
                                  </a:lnTo>
                                  <a:lnTo>
                                    <a:pt x="21600" y="3600"/>
                                  </a:lnTo>
                                  <a:lnTo>
                                    <a:pt x="21319" y="2492"/>
                                  </a:lnTo>
                                  <a:lnTo>
                                    <a:pt x="21039" y="1662"/>
                                  </a:lnTo>
                                  <a:lnTo>
                                    <a:pt x="20758" y="554"/>
                                  </a:lnTo>
                                  <a:lnTo>
                                    <a:pt x="20197" y="0"/>
                                  </a:lnTo>
                                  <a:close/>
                                </a:path>
                              </a:pathLst>
                            </a:custGeom>
                            <a:solidFill>
                              <a:srgbClr val="000000"/>
                            </a:solidFill>
                            <a:ln w="12700" cap="flat">
                              <a:noFill/>
                              <a:miter lim="400000"/>
                            </a:ln>
                            <a:effectLst/>
                          </wps:spPr>
                          <wps:bodyPr/>
                        </wps:wsp>
                        <wps:wsp>
                          <wps:cNvPr id="1073742787" name="Shape 1073742787"/>
                          <wps:cNvSpPr/>
                          <wps:spPr>
                            <a:xfrm>
                              <a:off x="40004" y="50799"/>
                              <a:ext cx="11431" cy="6351"/>
                            </a:xfrm>
                            <a:custGeom>
                              <a:avLst/>
                              <a:gdLst/>
                              <a:ahLst/>
                              <a:cxnLst>
                                <a:cxn ang="0">
                                  <a:pos x="wd2" y="hd2"/>
                                </a:cxn>
                                <a:cxn ang="5400000">
                                  <a:pos x="wd2" y="hd2"/>
                                </a:cxn>
                                <a:cxn ang="10800000">
                                  <a:pos x="wd2" y="hd2"/>
                                </a:cxn>
                                <a:cxn ang="16200000">
                                  <a:pos x="wd2" y="hd2"/>
                                </a:cxn>
                              </a:cxnLst>
                              <a:rect l="0" t="0" r="r" b="b"/>
                              <a:pathLst>
                                <a:path w="21600" h="21600" extrusionOk="0">
                                  <a:moveTo>
                                    <a:pt x="16800" y="0"/>
                                  </a:moveTo>
                                  <a:lnTo>
                                    <a:pt x="0" y="0"/>
                                  </a:lnTo>
                                  <a:lnTo>
                                    <a:pt x="0" y="10800"/>
                                  </a:lnTo>
                                  <a:lnTo>
                                    <a:pt x="1200" y="15120"/>
                                  </a:lnTo>
                                  <a:lnTo>
                                    <a:pt x="4800" y="21600"/>
                                  </a:lnTo>
                                  <a:lnTo>
                                    <a:pt x="21600" y="21600"/>
                                  </a:lnTo>
                                  <a:lnTo>
                                    <a:pt x="18000" y="15120"/>
                                  </a:lnTo>
                                  <a:lnTo>
                                    <a:pt x="16800" y="8640"/>
                                  </a:lnTo>
                                  <a:lnTo>
                                    <a:pt x="16800" y="0"/>
                                  </a:lnTo>
                                  <a:close/>
                                </a:path>
                              </a:pathLst>
                            </a:custGeom>
                            <a:solidFill>
                              <a:srgbClr val="000000"/>
                            </a:solidFill>
                            <a:ln w="12700" cap="flat">
                              <a:noFill/>
                              <a:miter lim="400000"/>
                            </a:ln>
                            <a:effectLst/>
                          </wps:spPr>
                          <wps:bodyPr/>
                        </wps:wsp>
                        <wps:wsp>
                          <wps:cNvPr id="1073742788" name="Shape 1073742788"/>
                          <wps:cNvSpPr/>
                          <wps:spPr>
                            <a:xfrm>
                              <a:off x="23494" y="30479"/>
                              <a:ext cx="25401" cy="190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4040" y="0"/>
                                  </a:lnTo>
                                  <a:lnTo>
                                    <a:pt x="13500" y="2880"/>
                                  </a:lnTo>
                                  <a:lnTo>
                                    <a:pt x="12960" y="5040"/>
                                  </a:lnTo>
                                  <a:lnTo>
                                    <a:pt x="12960" y="9360"/>
                                  </a:lnTo>
                                  <a:lnTo>
                                    <a:pt x="12420" y="10800"/>
                                  </a:lnTo>
                                  <a:lnTo>
                                    <a:pt x="11880" y="12960"/>
                                  </a:lnTo>
                                  <a:lnTo>
                                    <a:pt x="11340" y="15840"/>
                                  </a:lnTo>
                                  <a:lnTo>
                                    <a:pt x="8640" y="18000"/>
                                  </a:lnTo>
                                  <a:lnTo>
                                    <a:pt x="3240" y="20880"/>
                                  </a:lnTo>
                                  <a:lnTo>
                                    <a:pt x="0" y="21600"/>
                                  </a:lnTo>
                                  <a:lnTo>
                                    <a:pt x="21600" y="21600"/>
                                  </a:lnTo>
                                  <a:lnTo>
                                    <a:pt x="21600" y="0"/>
                                  </a:lnTo>
                                  <a:close/>
                                </a:path>
                              </a:pathLst>
                            </a:custGeom>
                            <a:solidFill>
                              <a:srgbClr val="000000"/>
                            </a:solidFill>
                            <a:ln w="12700" cap="flat">
                              <a:noFill/>
                              <a:miter lim="400000"/>
                            </a:ln>
                            <a:effectLst/>
                          </wps:spPr>
                          <wps:bodyPr/>
                        </wps:wsp>
                        <wps:wsp>
                          <wps:cNvPr id="1073742789" name="Shape 1073742789"/>
                          <wps:cNvSpPr/>
                          <wps:spPr>
                            <a:xfrm>
                              <a:off x="1269" y="0"/>
                              <a:ext cx="44451" cy="17780"/>
                            </a:xfrm>
                            <a:custGeom>
                              <a:avLst/>
                              <a:gdLst/>
                              <a:ahLst/>
                              <a:cxnLst>
                                <a:cxn ang="0">
                                  <a:pos x="wd2" y="hd2"/>
                                </a:cxn>
                                <a:cxn ang="5400000">
                                  <a:pos x="wd2" y="hd2"/>
                                </a:cxn>
                                <a:cxn ang="10800000">
                                  <a:pos x="wd2" y="hd2"/>
                                </a:cxn>
                                <a:cxn ang="16200000">
                                  <a:pos x="wd2" y="hd2"/>
                                </a:cxn>
                              </a:cxnLst>
                              <a:rect l="0" t="0" r="r" b="b"/>
                              <a:pathLst>
                                <a:path w="21600" h="21600" extrusionOk="0">
                                  <a:moveTo>
                                    <a:pt x="14194" y="0"/>
                                  </a:moveTo>
                                  <a:lnTo>
                                    <a:pt x="0" y="20057"/>
                                  </a:lnTo>
                                  <a:lnTo>
                                    <a:pt x="4320" y="21600"/>
                                  </a:lnTo>
                                  <a:lnTo>
                                    <a:pt x="4629" y="18514"/>
                                  </a:lnTo>
                                  <a:lnTo>
                                    <a:pt x="7406" y="11571"/>
                                  </a:lnTo>
                                  <a:lnTo>
                                    <a:pt x="8949" y="10800"/>
                                  </a:lnTo>
                                  <a:lnTo>
                                    <a:pt x="21600" y="10800"/>
                                  </a:lnTo>
                                  <a:lnTo>
                                    <a:pt x="20366" y="5400"/>
                                  </a:lnTo>
                                  <a:lnTo>
                                    <a:pt x="19440" y="3857"/>
                                  </a:lnTo>
                                  <a:lnTo>
                                    <a:pt x="16354" y="771"/>
                                  </a:lnTo>
                                  <a:lnTo>
                                    <a:pt x="14194" y="0"/>
                                  </a:lnTo>
                                  <a:close/>
                                </a:path>
                              </a:pathLst>
                            </a:custGeom>
                            <a:solidFill>
                              <a:srgbClr val="000000"/>
                            </a:solidFill>
                            <a:ln w="12700" cap="flat">
                              <a:noFill/>
                              <a:miter lim="400000"/>
                            </a:ln>
                            <a:effectLst/>
                          </wps:spPr>
                          <wps:bodyPr/>
                        </wps:wsp>
                      </wpg:grpSp>
                      <wpg:grpSp>
                        <wpg:cNvPr id="1073742793" name="Group 1073742793"/>
                        <wpg:cNvGrpSpPr/>
                        <wpg:grpSpPr>
                          <a:xfrm>
                            <a:off x="320040" y="1931034"/>
                            <a:ext cx="29846" cy="57151"/>
                            <a:chOff x="0" y="0"/>
                            <a:chExt cx="29845" cy="57149"/>
                          </a:xfrm>
                        </wpg:grpSpPr>
                        <wps:wsp>
                          <wps:cNvPr id="1073742791" name="Shape 1073742791"/>
                          <wps:cNvSpPr/>
                          <wps:spPr>
                            <a:xfrm>
                              <a:off x="0" y="1269"/>
                              <a:ext cx="16511" cy="55881"/>
                            </a:xfrm>
                            <a:custGeom>
                              <a:avLst/>
                              <a:gdLst/>
                              <a:ahLst/>
                              <a:cxnLst>
                                <a:cxn ang="0">
                                  <a:pos x="wd2" y="hd2"/>
                                </a:cxn>
                                <a:cxn ang="5400000">
                                  <a:pos x="wd2" y="hd2"/>
                                </a:cxn>
                                <a:cxn ang="10800000">
                                  <a:pos x="wd2" y="hd2"/>
                                </a:cxn>
                                <a:cxn ang="16200000">
                                  <a:pos x="wd2" y="hd2"/>
                                </a:cxn>
                              </a:cxnLst>
                              <a:rect l="0" t="0" r="r" b="b"/>
                              <a:pathLst>
                                <a:path w="21600" h="21600" extrusionOk="0">
                                  <a:moveTo>
                                    <a:pt x="9969" y="0"/>
                                  </a:moveTo>
                                  <a:lnTo>
                                    <a:pt x="0" y="0"/>
                                  </a:lnTo>
                                  <a:lnTo>
                                    <a:pt x="0" y="21600"/>
                                  </a:lnTo>
                                  <a:lnTo>
                                    <a:pt x="11631" y="21600"/>
                                  </a:lnTo>
                                  <a:lnTo>
                                    <a:pt x="11631" y="8591"/>
                                  </a:lnTo>
                                  <a:lnTo>
                                    <a:pt x="12462" y="7118"/>
                                  </a:lnTo>
                                  <a:lnTo>
                                    <a:pt x="21600" y="2945"/>
                                  </a:lnTo>
                                  <a:lnTo>
                                    <a:pt x="9969" y="2945"/>
                                  </a:lnTo>
                                  <a:lnTo>
                                    <a:pt x="9969" y="0"/>
                                  </a:lnTo>
                                  <a:close/>
                                </a:path>
                              </a:pathLst>
                            </a:custGeom>
                            <a:solidFill>
                              <a:srgbClr val="000000"/>
                            </a:solidFill>
                            <a:ln w="12700" cap="flat">
                              <a:noFill/>
                              <a:miter lim="400000"/>
                            </a:ln>
                            <a:effectLst/>
                          </wps:spPr>
                          <wps:bodyPr/>
                        </wps:wsp>
                        <wps:wsp>
                          <wps:cNvPr id="1073742792" name="Shape 1073742792"/>
                          <wps:cNvSpPr/>
                          <wps:spPr>
                            <a:xfrm>
                              <a:off x="7620" y="0"/>
                              <a:ext cx="22226" cy="11430"/>
                            </a:xfrm>
                            <a:custGeom>
                              <a:avLst/>
                              <a:gdLst/>
                              <a:ahLst/>
                              <a:cxnLst>
                                <a:cxn ang="0">
                                  <a:pos x="wd2" y="hd2"/>
                                </a:cxn>
                                <a:cxn ang="5400000">
                                  <a:pos x="wd2" y="hd2"/>
                                </a:cxn>
                                <a:cxn ang="10800000">
                                  <a:pos x="wd2" y="hd2"/>
                                </a:cxn>
                                <a:cxn ang="16200000">
                                  <a:pos x="wd2" y="hd2"/>
                                </a:cxn>
                              </a:cxnLst>
                              <a:rect l="0" t="0" r="r" b="b"/>
                              <a:pathLst>
                                <a:path w="21600" h="21600" extrusionOk="0">
                                  <a:moveTo>
                                    <a:pt x="14194" y="0"/>
                                  </a:moveTo>
                                  <a:lnTo>
                                    <a:pt x="8640" y="0"/>
                                  </a:lnTo>
                                  <a:lnTo>
                                    <a:pt x="6789" y="1200"/>
                                  </a:lnTo>
                                  <a:lnTo>
                                    <a:pt x="3086" y="6000"/>
                                  </a:lnTo>
                                  <a:lnTo>
                                    <a:pt x="1851" y="10800"/>
                                  </a:lnTo>
                                  <a:lnTo>
                                    <a:pt x="0" y="16800"/>
                                  </a:lnTo>
                                  <a:lnTo>
                                    <a:pt x="12960" y="16800"/>
                                  </a:lnTo>
                                  <a:lnTo>
                                    <a:pt x="14811" y="18000"/>
                                  </a:lnTo>
                                  <a:lnTo>
                                    <a:pt x="17280" y="21600"/>
                                  </a:lnTo>
                                  <a:lnTo>
                                    <a:pt x="21600" y="7200"/>
                                  </a:lnTo>
                                  <a:lnTo>
                                    <a:pt x="17897" y="2400"/>
                                  </a:lnTo>
                                  <a:lnTo>
                                    <a:pt x="14194" y="0"/>
                                  </a:lnTo>
                                  <a:close/>
                                </a:path>
                              </a:pathLst>
                            </a:custGeom>
                            <a:solidFill>
                              <a:srgbClr val="000000"/>
                            </a:solidFill>
                            <a:ln w="12700" cap="flat">
                              <a:noFill/>
                              <a:miter lim="400000"/>
                            </a:ln>
                            <a:effectLst/>
                          </wps:spPr>
                          <wps:bodyPr/>
                        </wps:wsp>
                      </wpg:grpSp>
                      <wpg:grpSp>
                        <wpg:cNvPr id="1073742797" name="Group 1073742797"/>
                        <wpg:cNvGrpSpPr/>
                        <wpg:grpSpPr>
                          <a:xfrm>
                            <a:off x="351155" y="1912619"/>
                            <a:ext cx="26671" cy="76836"/>
                            <a:chOff x="0" y="0"/>
                            <a:chExt cx="26669" cy="76834"/>
                          </a:xfrm>
                        </wpg:grpSpPr>
                        <wps:wsp>
                          <wps:cNvPr id="1073742794" name="Shape 1073742794"/>
                          <wps:cNvSpPr/>
                          <wps:spPr>
                            <a:xfrm>
                              <a:off x="6349" y="28574"/>
                              <a:ext cx="20321" cy="48261"/>
                            </a:xfrm>
                            <a:custGeom>
                              <a:avLst/>
                              <a:gdLst/>
                              <a:ahLst/>
                              <a:cxnLst>
                                <a:cxn ang="0">
                                  <a:pos x="wd2" y="hd2"/>
                                </a:cxn>
                                <a:cxn ang="5400000">
                                  <a:pos x="wd2" y="hd2"/>
                                </a:cxn>
                                <a:cxn ang="10800000">
                                  <a:pos x="wd2" y="hd2"/>
                                </a:cxn>
                                <a:cxn ang="16200000">
                                  <a:pos x="wd2" y="hd2"/>
                                </a:cxn>
                              </a:cxnLst>
                              <a:rect l="0" t="0" r="r" b="b"/>
                              <a:pathLst>
                                <a:path w="21600" h="21600" extrusionOk="0">
                                  <a:moveTo>
                                    <a:pt x="9450" y="0"/>
                                  </a:moveTo>
                                  <a:lnTo>
                                    <a:pt x="0" y="0"/>
                                  </a:lnTo>
                                  <a:lnTo>
                                    <a:pt x="0" y="18474"/>
                                  </a:lnTo>
                                  <a:lnTo>
                                    <a:pt x="1350" y="20179"/>
                                  </a:lnTo>
                                  <a:lnTo>
                                    <a:pt x="2700" y="20747"/>
                                  </a:lnTo>
                                  <a:lnTo>
                                    <a:pt x="6750" y="21316"/>
                                  </a:lnTo>
                                  <a:lnTo>
                                    <a:pt x="10125" y="21600"/>
                                  </a:lnTo>
                                  <a:lnTo>
                                    <a:pt x="21600" y="21600"/>
                                  </a:lnTo>
                                  <a:lnTo>
                                    <a:pt x="20250" y="17621"/>
                                  </a:lnTo>
                                  <a:lnTo>
                                    <a:pt x="11475" y="17621"/>
                                  </a:lnTo>
                                  <a:lnTo>
                                    <a:pt x="10125" y="17053"/>
                                  </a:lnTo>
                                  <a:lnTo>
                                    <a:pt x="9450" y="17053"/>
                                  </a:lnTo>
                                  <a:lnTo>
                                    <a:pt x="9450" y="0"/>
                                  </a:lnTo>
                                  <a:close/>
                                </a:path>
                              </a:pathLst>
                            </a:custGeom>
                            <a:solidFill>
                              <a:srgbClr val="000000"/>
                            </a:solidFill>
                            <a:ln w="12700" cap="flat">
                              <a:noFill/>
                              <a:miter lim="400000"/>
                            </a:ln>
                            <a:effectLst/>
                          </wps:spPr>
                          <wps:bodyPr/>
                        </wps:wsp>
                        <wps:wsp>
                          <wps:cNvPr id="1073742795" name="Shape 1073742795"/>
                          <wps:cNvSpPr/>
                          <wps:spPr>
                            <a:xfrm>
                              <a:off x="0" y="19684"/>
                              <a:ext cx="25400" cy="8891"/>
                            </a:xfrm>
                            <a:prstGeom prst="rect">
                              <a:avLst/>
                            </a:prstGeom>
                            <a:solidFill>
                              <a:srgbClr val="000000"/>
                            </a:solidFill>
                            <a:ln w="12700" cap="flat">
                              <a:noFill/>
                              <a:miter lim="400000"/>
                            </a:ln>
                            <a:effectLst/>
                          </wps:spPr>
                          <wps:bodyPr/>
                        </wps:wsp>
                        <wps:wsp>
                          <wps:cNvPr id="1073742796" name="Shape 1073742796"/>
                          <wps:cNvSpPr/>
                          <wps:spPr>
                            <a:xfrm>
                              <a:off x="6349" y="0"/>
                              <a:ext cx="8891" cy="1968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6968"/>
                                  </a:lnTo>
                                  <a:lnTo>
                                    <a:pt x="0" y="21600"/>
                                  </a:lnTo>
                                  <a:lnTo>
                                    <a:pt x="21600" y="21600"/>
                                  </a:lnTo>
                                  <a:lnTo>
                                    <a:pt x="21600" y="0"/>
                                  </a:lnTo>
                                  <a:close/>
                                </a:path>
                              </a:pathLst>
                            </a:custGeom>
                            <a:solidFill>
                              <a:srgbClr val="000000"/>
                            </a:solidFill>
                            <a:ln w="12700" cap="flat">
                              <a:noFill/>
                              <a:miter lim="400000"/>
                            </a:ln>
                            <a:effectLst/>
                          </wps:spPr>
                          <wps:bodyPr/>
                        </wps:wsp>
                      </wpg:grpSp>
                      <wpg:grpSp>
                        <wpg:cNvPr id="1073742800" name="Group 1073742800"/>
                        <wpg:cNvGrpSpPr/>
                        <wpg:grpSpPr>
                          <a:xfrm>
                            <a:off x="385445" y="1911349"/>
                            <a:ext cx="43816" cy="76836"/>
                            <a:chOff x="0" y="0"/>
                            <a:chExt cx="43814" cy="76834"/>
                          </a:xfrm>
                        </wpg:grpSpPr>
                        <wps:wsp>
                          <wps:cNvPr id="1073742798" name="Shape 1073742798"/>
                          <wps:cNvSpPr/>
                          <wps:spPr>
                            <a:xfrm>
                              <a:off x="-1" y="0"/>
                              <a:ext cx="19686" cy="76835"/>
                            </a:xfrm>
                            <a:custGeom>
                              <a:avLst/>
                              <a:gdLst/>
                              <a:ahLst/>
                              <a:cxnLst>
                                <a:cxn ang="0">
                                  <a:pos x="wd2" y="hd2"/>
                                </a:cxn>
                                <a:cxn ang="5400000">
                                  <a:pos x="wd2" y="hd2"/>
                                </a:cxn>
                                <a:cxn ang="10800000">
                                  <a:pos x="wd2" y="hd2"/>
                                </a:cxn>
                                <a:cxn ang="16200000">
                                  <a:pos x="wd2" y="hd2"/>
                                </a:cxn>
                              </a:cxnLst>
                              <a:rect l="0" t="0" r="r" b="b"/>
                              <a:pathLst>
                                <a:path w="21600" h="21600" extrusionOk="0">
                                  <a:moveTo>
                                    <a:pt x="9755" y="0"/>
                                  </a:moveTo>
                                  <a:lnTo>
                                    <a:pt x="0" y="0"/>
                                  </a:lnTo>
                                  <a:lnTo>
                                    <a:pt x="0" y="21600"/>
                                  </a:lnTo>
                                  <a:lnTo>
                                    <a:pt x="9755" y="21600"/>
                                  </a:lnTo>
                                  <a:lnTo>
                                    <a:pt x="9755" y="12139"/>
                                  </a:lnTo>
                                  <a:lnTo>
                                    <a:pt x="10452" y="11246"/>
                                  </a:lnTo>
                                  <a:lnTo>
                                    <a:pt x="11845" y="9818"/>
                                  </a:lnTo>
                                  <a:lnTo>
                                    <a:pt x="18116" y="8212"/>
                                  </a:lnTo>
                                  <a:lnTo>
                                    <a:pt x="21600" y="8033"/>
                                  </a:lnTo>
                                  <a:lnTo>
                                    <a:pt x="9755" y="8033"/>
                                  </a:lnTo>
                                  <a:lnTo>
                                    <a:pt x="9755" y="0"/>
                                  </a:lnTo>
                                  <a:close/>
                                </a:path>
                              </a:pathLst>
                            </a:custGeom>
                            <a:solidFill>
                              <a:srgbClr val="000000"/>
                            </a:solidFill>
                            <a:ln w="12700" cap="flat">
                              <a:noFill/>
                              <a:miter lim="400000"/>
                            </a:ln>
                            <a:effectLst/>
                          </wps:spPr>
                          <wps:bodyPr/>
                        </wps:wsp>
                        <wps:wsp>
                          <wps:cNvPr id="1073742799" name="Shape 1073742799"/>
                          <wps:cNvSpPr/>
                          <wps:spPr>
                            <a:xfrm>
                              <a:off x="8889" y="19685"/>
                              <a:ext cx="34926" cy="57150"/>
                            </a:xfrm>
                            <a:custGeom>
                              <a:avLst/>
                              <a:gdLst/>
                              <a:ahLst/>
                              <a:cxnLst>
                                <a:cxn ang="0">
                                  <a:pos x="wd2" y="hd2"/>
                                </a:cxn>
                                <a:cxn ang="5400000">
                                  <a:pos x="wd2" y="hd2"/>
                                </a:cxn>
                                <a:cxn ang="10800000">
                                  <a:pos x="wd2" y="hd2"/>
                                </a:cxn>
                                <a:cxn ang="16200000">
                                  <a:pos x="wd2" y="hd2"/>
                                </a:cxn>
                              </a:cxnLst>
                              <a:rect l="0" t="0" r="r" b="b"/>
                              <a:pathLst>
                                <a:path w="21600" h="21600" extrusionOk="0">
                                  <a:moveTo>
                                    <a:pt x="12567" y="0"/>
                                  </a:moveTo>
                                  <a:lnTo>
                                    <a:pt x="5105" y="0"/>
                                  </a:lnTo>
                                  <a:lnTo>
                                    <a:pt x="1964" y="1200"/>
                                  </a:lnTo>
                                  <a:lnTo>
                                    <a:pt x="0" y="3360"/>
                                  </a:lnTo>
                                  <a:lnTo>
                                    <a:pt x="10996" y="3360"/>
                                  </a:lnTo>
                                  <a:lnTo>
                                    <a:pt x="12960" y="3840"/>
                                  </a:lnTo>
                                  <a:lnTo>
                                    <a:pt x="15316" y="5760"/>
                                  </a:lnTo>
                                  <a:lnTo>
                                    <a:pt x="16102" y="6960"/>
                                  </a:lnTo>
                                  <a:lnTo>
                                    <a:pt x="16102" y="21600"/>
                                  </a:lnTo>
                                  <a:lnTo>
                                    <a:pt x="21600" y="21600"/>
                                  </a:lnTo>
                                  <a:lnTo>
                                    <a:pt x="21600" y="6480"/>
                                  </a:lnTo>
                                  <a:lnTo>
                                    <a:pt x="14531" y="240"/>
                                  </a:lnTo>
                                  <a:lnTo>
                                    <a:pt x="12567" y="0"/>
                                  </a:lnTo>
                                  <a:close/>
                                </a:path>
                              </a:pathLst>
                            </a:custGeom>
                            <a:solidFill>
                              <a:srgbClr val="000000"/>
                            </a:solidFill>
                            <a:ln w="12700" cap="flat">
                              <a:noFill/>
                              <a:miter lim="400000"/>
                            </a:ln>
                            <a:effectLst/>
                          </wps:spPr>
                          <wps:bodyPr/>
                        </wps:wsp>
                      </wpg:grpSp>
                      <wpg:grpSp>
                        <wpg:cNvPr id="1073742805" name="Group 1073742805"/>
                        <wpg:cNvGrpSpPr/>
                        <wpg:grpSpPr>
                          <a:xfrm>
                            <a:off x="440690" y="1931034"/>
                            <a:ext cx="47626" cy="78741"/>
                            <a:chOff x="0" y="0"/>
                            <a:chExt cx="47624" cy="78739"/>
                          </a:xfrm>
                        </wpg:grpSpPr>
                        <wps:wsp>
                          <wps:cNvPr id="1073742801" name="Shape 1073742801"/>
                          <wps:cNvSpPr/>
                          <wps:spPr>
                            <a:xfrm>
                              <a:off x="38734" y="50799"/>
                              <a:ext cx="8891" cy="27941"/>
                            </a:xfrm>
                            <a:prstGeom prst="rect">
                              <a:avLst/>
                            </a:prstGeom>
                            <a:solidFill>
                              <a:srgbClr val="000000"/>
                            </a:solidFill>
                            <a:ln w="12700" cap="flat">
                              <a:noFill/>
                              <a:miter lim="400000"/>
                            </a:ln>
                            <a:effectLst/>
                          </wps:spPr>
                          <wps:bodyPr/>
                        </wps:wsp>
                        <wps:wsp>
                          <wps:cNvPr id="1073742802" name="Shape 1073742802"/>
                          <wps:cNvSpPr/>
                          <wps:spPr>
                            <a:xfrm>
                              <a:off x="0" y="0"/>
                              <a:ext cx="47625" cy="58420"/>
                            </a:xfrm>
                            <a:custGeom>
                              <a:avLst/>
                              <a:gdLst/>
                              <a:ahLst/>
                              <a:cxnLst>
                                <a:cxn ang="0">
                                  <a:pos x="wd2" y="hd2"/>
                                </a:cxn>
                                <a:cxn ang="5400000">
                                  <a:pos x="wd2" y="hd2"/>
                                </a:cxn>
                                <a:cxn ang="10800000">
                                  <a:pos x="wd2" y="hd2"/>
                                </a:cxn>
                                <a:cxn ang="16200000">
                                  <a:pos x="wd2" y="hd2"/>
                                </a:cxn>
                              </a:cxnLst>
                              <a:rect l="0" t="0" r="r" b="b"/>
                              <a:pathLst>
                                <a:path w="21600" h="21600" extrusionOk="0">
                                  <a:moveTo>
                                    <a:pt x="13248" y="0"/>
                                  </a:moveTo>
                                  <a:lnTo>
                                    <a:pt x="0" y="14322"/>
                                  </a:lnTo>
                                  <a:lnTo>
                                    <a:pt x="1152" y="16904"/>
                                  </a:lnTo>
                                  <a:lnTo>
                                    <a:pt x="5184" y="20661"/>
                                  </a:lnTo>
                                  <a:lnTo>
                                    <a:pt x="7776" y="21600"/>
                                  </a:lnTo>
                                  <a:lnTo>
                                    <a:pt x="12096" y="21600"/>
                                  </a:lnTo>
                                  <a:lnTo>
                                    <a:pt x="13536" y="21365"/>
                                  </a:lnTo>
                                  <a:lnTo>
                                    <a:pt x="15840" y="20426"/>
                                  </a:lnTo>
                                  <a:lnTo>
                                    <a:pt x="16704" y="19722"/>
                                  </a:lnTo>
                                  <a:lnTo>
                                    <a:pt x="17568" y="18783"/>
                                  </a:lnTo>
                                  <a:lnTo>
                                    <a:pt x="21600" y="18783"/>
                                  </a:lnTo>
                                  <a:lnTo>
                                    <a:pt x="21600" y="18313"/>
                                  </a:lnTo>
                                  <a:lnTo>
                                    <a:pt x="8352" y="18313"/>
                                  </a:lnTo>
                                  <a:lnTo>
                                    <a:pt x="6912" y="17609"/>
                                  </a:lnTo>
                                  <a:lnTo>
                                    <a:pt x="4608" y="15261"/>
                                  </a:lnTo>
                                  <a:lnTo>
                                    <a:pt x="4032" y="13383"/>
                                  </a:lnTo>
                                  <a:lnTo>
                                    <a:pt x="4032" y="7748"/>
                                  </a:lnTo>
                                  <a:lnTo>
                                    <a:pt x="4608" y="6339"/>
                                  </a:lnTo>
                                  <a:lnTo>
                                    <a:pt x="6912" y="3991"/>
                                  </a:lnTo>
                                  <a:lnTo>
                                    <a:pt x="8352" y="3287"/>
                                  </a:lnTo>
                                  <a:lnTo>
                                    <a:pt x="16992" y="3287"/>
                                  </a:lnTo>
                                  <a:lnTo>
                                    <a:pt x="15552" y="1174"/>
                                  </a:lnTo>
                                  <a:lnTo>
                                    <a:pt x="13248" y="0"/>
                                  </a:lnTo>
                                  <a:close/>
                                </a:path>
                              </a:pathLst>
                            </a:custGeom>
                            <a:solidFill>
                              <a:srgbClr val="000000"/>
                            </a:solidFill>
                            <a:ln w="12700" cap="flat">
                              <a:noFill/>
                              <a:miter lim="400000"/>
                            </a:ln>
                            <a:effectLst/>
                          </wps:spPr>
                          <wps:bodyPr/>
                        </wps:wsp>
                        <wps:wsp>
                          <wps:cNvPr id="1073742803" name="Shape 1073742803"/>
                          <wps:cNvSpPr/>
                          <wps:spPr>
                            <a:xfrm>
                              <a:off x="26669" y="8890"/>
                              <a:ext cx="20956" cy="40640"/>
                            </a:xfrm>
                            <a:custGeom>
                              <a:avLst/>
                              <a:gdLst/>
                              <a:ahLst/>
                              <a:cxnLst>
                                <a:cxn ang="0">
                                  <a:pos x="wd2" y="hd2"/>
                                </a:cxn>
                                <a:cxn ang="5400000">
                                  <a:pos x="wd2" y="hd2"/>
                                </a:cxn>
                                <a:cxn ang="10800000">
                                  <a:pos x="wd2" y="hd2"/>
                                </a:cxn>
                                <a:cxn ang="16200000">
                                  <a:pos x="wd2" y="hd2"/>
                                </a:cxn>
                              </a:cxnLst>
                              <a:rect l="0" t="0" r="r" b="b"/>
                              <a:pathLst>
                                <a:path w="21600" h="21600" extrusionOk="0">
                                  <a:moveTo>
                                    <a:pt x="11127" y="0"/>
                                  </a:moveTo>
                                  <a:lnTo>
                                    <a:pt x="0" y="0"/>
                                  </a:lnTo>
                                  <a:lnTo>
                                    <a:pt x="3927" y="1013"/>
                                  </a:lnTo>
                                  <a:lnTo>
                                    <a:pt x="10473" y="5063"/>
                                  </a:lnTo>
                                  <a:lnTo>
                                    <a:pt x="12436" y="7763"/>
                                  </a:lnTo>
                                  <a:lnTo>
                                    <a:pt x="12436" y="15187"/>
                                  </a:lnTo>
                                  <a:lnTo>
                                    <a:pt x="11127" y="17550"/>
                                  </a:lnTo>
                                  <a:lnTo>
                                    <a:pt x="4582" y="20925"/>
                                  </a:lnTo>
                                  <a:lnTo>
                                    <a:pt x="1309" y="21600"/>
                                  </a:lnTo>
                                  <a:lnTo>
                                    <a:pt x="21600" y="21600"/>
                                  </a:lnTo>
                                  <a:lnTo>
                                    <a:pt x="21600" y="675"/>
                                  </a:lnTo>
                                  <a:lnTo>
                                    <a:pt x="12436" y="675"/>
                                  </a:lnTo>
                                  <a:lnTo>
                                    <a:pt x="11127" y="0"/>
                                  </a:lnTo>
                                  <a:close/>
                                </a:path>
                              </a:pathLst>
                            </a:custGeom>
                            <a:solidFill>
                              <a:srgbClr val="000000"/>
                            </a:solidFill>
                            <a:ln w="12700" cap="flat">
                              <a:noFill/>
                              <a:miter lim="400000"/>
                            </a:ln>
                            <a:effectLst/>
                          </wps:spPr>
                          <wps:bodyPr/>
                        </wps:wsp>
                        <wps:wsp>
                          <wps:cNvPr id="1073742804" name="Shape 1073742804"/>
                          <wps:cNvSpPr/>
                          <wps:spPr>
                            <a:xfrm>
                              <a:off x="38734" y="1270"/>
                              <a:ext cx="8891" cy="8891"/>
                            </a:xfrm>
                            <a:prstGeom prst="rect">
                              <a:avLst/>
                            </a:prstGeom>
                            <a:solidFill>
                              <a:srgbClr val="000000"/>
                            </a:solidFill>
                            <a:ln w="12700" cap="flat">
                              <a:noFill/>
                              <a:miter lim="400000"/>
                            </a:ln>
                            <a:effectLst/>
                          </wps:spPr>
                          <wps:bodyPr/>
                        </wps:wsp>
                      </wpg:grpSp>
                      <wpg:grpSp>
                        <wpg:cNvPr id="1073742809" name="Group 1073742809"/>
                        <wpg:cNvGrpSpPr/>
                        <wpg:grpSpPr>
                          <a:xfrm>
                            <a:off x="503555" y="1932304"/>
                            <a:ext cx="43816" cy="57151"/>
                            <a:chOff x="0" y="0"/>
                            <a:chExt cx="43814" cy="57149"/>
                          </a:xfrm>
                        </wpg:grpSpPr>
                        <wps:wsp>
                          <wps:cNvPr id="1073742806" name="Shape 1073742806"/>
                          <wps:cNvSpPr/>
                          <wps:spPr>
                            <a:xfrm>
                              <a:off x="0" y="0"/>
                              <a:ext cx="34290" cy="57150"/>
                            </a:xfrm>
                            <a:custGeom>
                              <a:avLst/>
                              <a:gdLst/>
                              <a:ahLst/>
                              <a:cxnLst>
                                <a:cxn ang="0">
                                  <a:pos x="wd2" y="hd2"/>
                                </a:cxn>
                                <a:cxn ang="5400000">
                                  <a:pos x="wd2" y="hd2"/>
                                </a:cxn>
                                <a:cxn ang="10800000">
                                  <a:pos x="wd2" y="hd2"/>
                                </a:cxn>
                                <a:cxn ang="16200000">
                                  <a:pos x="wd2" y="hd2"/>
                                </a:cxn>
                              </a:cxnLst>
                              <a:rect l="0" t="0" r="r" b="b"/>
                              <a:pathLst>
                                <a:path w="21600" h="21600" extrusionOk="0">
                                  <a:moveTo>
                                    <a:pt x="5600" y="0"/>
                                  </a:moveTo>
                                  <a:lnTo>
                                    <a:pt x="0" y="0"/>
                                  </a:lnTo>
                                  <a:lnTo>
                                    <a:pt x="0" y="16800"/>
                                  </a:lnTo>
                                  <a:lnTo>
                                    <a:pt x="400" y="17760"/>
                                  </a:lnTo>
                                  <a:lnTo>
                                    <a:pt x="16000" y="21600"/>
                                  </a:lnTo>
                                  <a:lnTo>
                                    <a:pt x="19200" y="20400"/>
                                  </a:lnTo>
                                  <a:lnTo>
                                    <a:pt x="21600" y="18240"/>
                                  </a:lnTo>
                                  <a:lnTo>
                                    <a:pt x="10400" y="18240"/>
                                  </a:lnTo>
                                  <a:lnTo>
                                    <a:pt x="9200" y="18000"/>
                                  </a:lnTo>
                                  <a:lnTo>
                                    <a:pt x="6800" y="17040"/>
                                  </a:lnTo>
                                  <a:lnTo>
                                    <a:pt x="6000" y="16320"/>
                                  </a:lnTo>
                                  <a:lnTo>
                                    <a:pt x="5600" y="15360"/>
                                  </a:lnTo>
                                  <a:lnTo>
                                    <a:pt x="5600" y="0"/>
                                  </a:lnTo>
                                  <a:close/>
                                </a:path>
                              </a:pathLst>
                            </a:custGeom>
                            <a:solidFill>
                              <a:srgbClr val="000000"/>
                            </a:solidFill>
                            <a:ln w="12700" cap="flat">
                              <a:noFill/>
                              <a:miter lim="400000"/>
                            </a:ln>
                            <a:effectLst/>
                          </wps:spPr>
                          <wps:bodyPr/>
                        </wps:wsp>
                        <wps:wsp>
                          <wps:cNvPr id="1073742807" name="Shape 1073742807"/>
                          <wps:cNvSpPr/>
                          <wps:spPr>
                            <a:xfrm>
                              <a:off x="34924" y="46989"/>
                              <a:ext cx="8891" cy="8891"/>
                            </a:xfrm>
                            <a:prstGeom prst="rect">
                              <a:avLst/>
                            </a:prstGeom>
                            <a:solidFill>
                              <a:srgbClr val="000000"/>
                            </a:solidFill>
                            <a:ln w="12700" cap="flat">
                              <a:noFill/>
                              <a:miter lim="400000"/>
                            </a:ln>
                            <a:effectLst/>
                          </wps:spPr>
                          <wps:bodyPr/>
                        </wps:wsp>
                        <wps:wsp>
                          <wps:cNvPr id="1073742808" name="Shape 1073742808"/>
                          <wps:cNvSpPr/>
                          <wps:spPr>
                            <a:xfrm>
                              <a:off x="22224" y="0"/>
                              <a:ext cx="21591" cy="4826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2706" y="0"/>
                                  </a:lnTo>
                                  <a:lnTo>
                                    <a:pt x="12706" y="15632"/>
                                  </a:lnTo>
                                  <a:lnTo>
                                    <a:pt x="12071" y="17053"/>
                                  </a:lnTo>
                                  <a:lnTo>
                                    <a:pt x="9529" y="19326"/>
                                  </a:lnTo>
                                  <a:lnTo>
                                    <a:pt x="7624" y="20179"/>
                                  </a:lnTo>
                                  <a:lnTo>
                                    <a:pt x="2541" y="21316"/>
                                  </a:lnTo>
                                  <a:lnTo>
                                    <a:pt x="0" y="21600"/>
                                  </a:lnTo>
                                  <a:lnTo>
                                    <a:pt x="12071" y="21600"/>
                                  </a:lnTo>
                                  <a:lnTo>
                                    <a:pt x="12706" y="21032"/>
                                  </a:lnTo>
                                  <a:lnTo>
                                    <a:pt x="21600" y="21032"/>
                                  </a:lnTo>
                                  <a:lnTo>
                                    <a:pt x="21600" y="0"/>
                                  </a:lnTo>
                                  <a:close/>
                                </a:path>
                              </a:pathLst>
                            </a:custGeom>
                            <a:solidFill>
                              <a:srgbClr val="000000"/>
                            </a:solidFill>
                            <a:ln w="12700" cap="flat">
                              <a:noFill/>
                              <a:miter lim="400000"/>
                            </a:ln>
                            <a:effectLst/>
                          </wps:spPr>
                          <wps:bodyPr/>
                        </wps:wsp>
                      </wpg:grpSp>
                      <wpg:grpSp>
                        <wpg:cNvPr id="1073742814" name="Group 1073742814"/>
                        <wpg:cNvGrpSpPr/>
                        <wpg:grpSpPr>
                          <a:xfrm>
                            <a:off x="558800" y="1931034"/>
                            <a:ext cx="51436" cy="58421"/>
                            <a:chOff x="0" y="0"/>
                            <a:chExt cx="51434" cy="58419"/>
                          </a:xfrm>
                        </wpg:grpSpPr>
                        <wps:wsp>
                          <wps:cNvPr id="1073742810" name="Shape 1073742810"/>
                          <wps:cNvSpPr/>
                          <wps:spPr>
                            <a:xfrm>
                              <a:off x="0" y="8889"/>
                              <a:ext cx="48895" cy="49531"/>
                            </a:xfrm>
                            <a:custGeom>
                              <a:avLst/>
                              <a:gdLst/>
                              <a:ahLst/>
                              <a:cxnLst>
                                <a:cxn ang="0">
                                  <a:pos x="wd2" y="hd2"/>
                                </a:cxn>
                                <a:cxn ang="5400000">
                                  <a:pos x="wd2" y="hd2"/>
                                </a:cxn>
                                <a:cxn ang="10800000">
                                  <a:pos x="wd2" y="hd2"/>
                                </a:cxn>
                                <a:cxn ang="16200000">
                                  <a:pos x="wd2" y="hd2"/>
                                </a:cxn>
                              </a:cxnLst>
                              <a:rect l="0" t="0" r="r" b="b"/>
                              <a:pathLst>
                                <a:path w="21600" h="21600" extrusionOk="0">
                                  <a:moveTo>
                                    <a:pt x="20478" y="0"/>
                                  </a:moveTo>
                                  <a:lnTo>
                                    <a:pt x="13184" y="0"/>
                                  </a:lnTo>
                                  <a:lnTo>
                                    <a:pt x="14868" y="554"/>
                                  </a:lnTo>
                                  <a:lnTo>
                                    <a:pt x="15990" y="1662"/>
                                  </a:lnTo>
                                  <a:lnTo>
                                    <a:pt x="17112" y="2492"/>
                                  </a:lnTo>
                                  <a:lnTo>
                                    <a:pt x="17673" y="3600"/>
                                  </a:lnTo>
                                  <a:lnTo>
                                    <a:pt x="17673" y="4985"/>
                                  </a:lnTo>
                                  <a:lnTo>
                                    <a:pt x="17112" y="5538"/>
                                  </a:lnTo>
                                  <a:lnTo>
                                    <a:pt x="15709" y="6369"/>
                                  </a:lnTo>
                                  <a:lnTo>
                                    <a:pt x="13184" y="6923"/>
                                  </a:lnTo>
                                  <a:lnTo>
                                    <a:pt x="9818" y="7200"/>
                                  </a:lnTo>
                                  <a:lnTo>
                                    <a:pt x="6732" y="7754"/>
                                  </a:lnTo>
                                  <a:lnTo>
                                    <a:pt x="0" y="16892"/>
                                  </a:lnTo>
                                  <a:lnTo>
                                    <a:pt x="561" y="18277"/>
                                  </a:lnTo>
                                  <a:lnTo>
                                    <a:pt x="3366" y="21046"/>
                                  </a:lnTo>
                                  <a:lnTo>
                                    <a:pt x="5330" y="21600"/>
                                  </a:lnTo>
                                  <a:lnTo>
                                    <a:pt x="10099" y="21600"/>
                                  </a:lnTo>
                                  <a:lnTo>
                                    <a:pt x="11782" y="21323"/>
                                  </a:lnTo>
                                  <a:lnTo>
                                    <a:pt x="14587" y="20769"/>
                                  </a:lnTo>
                                  <a:lnTo>
                                    <a:pt x="16270" y="19662"/>
                                  </a:lnTo>
                                  <a:lnTo>
                                    <a:pt x="17673" y="18277"/>
                                  </a:lnTo>
                                  <a:lnTo>
                                    <a:pt x="21600" y="18277"/>
                                  </a:lnTo>
                                  <a:lnTo>
                                    <a:pt x="21600" y="17723"/>
                                  </a:lnTo>
                                  <a:lnTo>
                                    <a:pt x="7013" y="17723"/>
                                  </a:lnTo>
                                  <a:lnTo>
                                    <a:pt x="5891" y="17446"/>
                                  </a:lnTo>
                                  <a:lnTo>
                                    <a:pt x="4208" y="16338"/>
                                  </a:lnTo>
                                  <a:lnTo>
                                    <a:pt x="3927" y="15508"/>
                                  </a:lnTo>
                                  <a:lnTo>
                                    <a:pt x="3927" y="14123"/>
                                  </a:lnTo>
                                  <a:lnTo>
                                    <a:pt x="13465" y="10800"/>
                                  </a:lnTo>
                                  <a:lnTo>
                                    <a:pt x="15709" y="10246"/>
                                  </a:lnTo>
                                  <a:lnTo>
                                    <a:pt x="17673" y="9415"/>
                                  </a:lnTo>
                                  <a:lnTo>
                                    <a:pt x="21600" y="9415"/>
                                  </a:lnTo>
                                  <a:lnTo>
                                    <a:pt x="21600" y="3600"/>
                                  </a:lnTo>
                                  <a:lnTo>
                                    <a:pt x="21319" y="2492"/>
                                  </a:lnTo>
                                  <a:lnTo>
                                    <a:pt x="21039" y="1662"/>
                                  </a:lnTo>
                                  <a:lnTo>
                                    <a:pt x="20758" y="554"/>
                                  </a:lnTo>
                                  <a:lnTo>
                                    <a:pt x="20478" y="0"/>
                                  </a:lnTo>
                                  <a:close/>
                                </a:path>
                              </a:pathLst>
                            </a:custGeom>
                            <a:solidFill>
                              <a:srgbClr val="000000"/>
                            </a:solidFill>
                            <a:ln w="12700" cap="flat">
                              <a:noFill/>
                              <a:miter lim="400000"/>
                            </a:ln>
                            <a:effectLst/>
                          </wps:spPr>
                          <wps:bodyPr/>
                        </wps:wsp>
                        <wps:wsp>
                          <wps:cNvPr id="1073742811" name="Shape 1073742811"/>
                          <wps:cNvSpPr/>
                          <wps:spPr>
                            <a:xfrm>
                              <a:off x="40004" y="50799"/>
                              <a:ext cx="11431" cy="6351"/>
                            </a:xfrm>
                            <a:custGeom>
                              <a:avLst/>
                              <a:gdLst/>
                              <a:ahLst/>
                              <a:cxnLst>
                                <a:cxn ang="0">
                                  <a:pos x="wd2" y="hd2"/>
                                </a:cxn>
                                <a:cxn ang="5400000">
                                  <a:pos x="wd2" y="hd2"/>
                                </a:cxn>
                                <a:cxn ang="10800000">
                                  <a:pos x="wd2" y="hd2"/>
                                </a:cxn>
                                <a:cxn ang="16200000">
                                  <a:pos x="wd2" y="hd2"/>
                                </a:cxn>
                              </a:cxnLst>
                              <a:rect l="0" t="0" r="r" b="b"/>
                              <a:pathLst>
                                <a:path w="21600" h="21600" extrusionOk="0">
                                  <a:moveTo>
                                    <a:pt x="16800" y="0"/>
                                  </a:moveTo>
                                  <a:lnTo>
                                    <a:pt x="0" y="0"/>
                                  </a:lnTo>
                                  <a:lnTo>
                                    <a:pt x="0" y="10800"/>
                                  </a:lnTo>
                                  <a:lnTo>
                                    <a:pt x="1200" y="15120"/>
                                  </a:lnTo>
                                  <a:lnTo>
                                    <a:pt x="4800" y="21600"/>
                                  </a:lnTo>
                                  <a:lnTo>
                                    <a:pt x="21600" y="21600"/>
                                  </a:lnTo>
                                  <a:lnTo>
                                    <a:pt x="18000" y="15120"/>
                                  </a:lnTo>
                                  <a:lnTo>
                                    <a:pt x="16800" y="8640"/>
                                  </a:lnTo>
                                  <a:lnTo>
                                    <a:pt x="16800" y="0"/>
                                  </a:lnTo>
                                  <a:close/>
                                </a:path>
                              </a:pathLst>
                            </a:custGeom>
                            <a:solidFill>
                              <a:srgbClr val="000000"/>
                            </a:solidFill>
                            <a:ln w="12700" cap="flat">
                              <a:noFill/>
                              <a:miter lim="400000"/>
                            </a:ln>
                            <a:effectLst/>
                          </wps:spPr>
                          <wps:bodyPr/>
                        </wps:wsp>
                        <wps:wsp>
                          <wps:cNvPr id="1073742812" name="Shape 1073742812"/>
                          <wps:cNvSpPr/>
                          <wps:spPr>
                            <a:xfrm>
                              <a:off x="24129" y="30479"/>
                              <a:ext cx="24766" cy="190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3846" y="0"/>
                                  </a:lnTo>
                                  <a:lnTo>
                                    <a:pt x="13292" y="2880"/>
                                  </a:lnTo>
                                  <a:lnTo>
                                    <a:pt x="12738" y="5040"/>
                                  </a:lnTo>
                                  <a:lnTo>
                                    <a:pt x="12738" y="9360"/>
                                  </a:lnTo>
                                  <a:lnTo>
                                    <a:pt x="12185" y="10800"/>
                                  </a:lnTo>
                                  <a:lnTo>
                                    <a:pt x="11631" y="12960"/>
                                  </a:lnTo>
                                  <a:lnTo>
                                    <a:pt x="11077" y="15840"/>
                                  </a:lnTo>
                                  <a:lnTo>
                                    <a:pt x="8862" y="18000"/>
                                  </a:lnTo>
                                  <a:lnTo>
                                    <a:pt x="3323" y="20880"/>
                                  </a:lnTo>
                                  <a:lnTo>
                                    <a:pt x="0" y="21600"/>
                                  </a:lnTo>
                                  <a:lnTo>
                                    <a:pt x="21600" y="21600"/>
                                  </a:lnTo>
                                  <a:lnTo>
                                    <a:pt x="21600" y="0"/>
                                  </a:lnTo>
                                  <a:close/>
                                </a:path>
                              </a:pathLst>
                            </a:custGeom>
                            <a:solidFill>
                              <a:srgbClr val="000000"/>
                            </a:solidFill>
                            <a:ln w="12700" cap="flat">
                              <a:noFill/>
                              <a:miter lim="400000"/>
                            </a:ln>
                            <a:effectLst/>
                          </wps:spPr>
                          <wps:bodyPr/>
                        </wps:wsp>
                        <wps:wsp>
                          <wps:cNvPr id="1073742813" name="Shape 1073742813"/>
                          <wps:cNvSpPr/>
                          <wps:spPr>
                            <a:xfrm>
                              <a:off x="1269" y="0"/>
                              <a:ext cx="45086" cy="17780"/>
                            </a:xfrm>
                            <a:custGeom>
                              <a:avLst/>
                              <a:gdLst/>
                              <a:ahLst/>
                              <a:cxnLst>
                                <a:cxn ang="0">
                                  <a:pos x="wd2" y="hd2"/>
                                </a:cxn>
                                <a:cxn ang="5400000">
                                  <a:pos x="wd2" y="hd2"/>
                                </a:cxn>
                                <a:cxn ang="10800000">
                                  <a:pos x="wd2" y="hd2"/>
                                </a:cxn>
                                <a:cxn ang="16200000">
                                  <a:pos x="wd2" y="hd2"/>
                                </a:cxn>
                              </a:cxnLst>
                              <a:rect l="0" t="0" r="r" b="b"/>
                              <a:pathLst>
                                <a:path w="21600" h="21600" extrusionOk="0">
                                  <a:moveTo>
                                    <a:pt x="14299" y="0"/>
                                  </a:moveTo>
                                  <a:lnTo>
                                    <a:pt x="0" y="20057"/>
                                  </a:lnTo>
                                  <a:lnTo>
                                    <a:pt x="4259" y="21600"/>
                                  </a:lnTo>
                                  <a:lnTo>
                                    <a:pt x="4563" y="18514"/>
                                  </a:lnTo>
                                  <a:lnTo>
                                    <a:pt x="7301" y="11571"/>
                                  </a:lnTo>
                                  <a:lnTo>
                                    <a:pt x="8823" y="10800"/>
                                  </a:lnTo>
                                  <a:lnTo>
                                    <a:pt x="21600" y="10800"/>
                                  </a:lnTo>
                                  <a:lnTo>
                                    <a:pt x="20079" y="5400"/>
                                  </a:lnTo>
                                  <a:lnTo>
                                    <a:pt x="19166" y="3857"/>
                                  </a:lnTo>
                                  <a:lnTo>
                                    <a:pt x="16124" y="771"/>
                                  </a:lnTo>
                                  <a:lnTo>
                                    <a:pt x="14299" y="0"/>
                                  </a:lnTo>
                                  <a:close/>
                                </a:path>
                              </a:pathLst>
                            </a:custGeom>
                            <a:solidFill>
                              <a:srgbClr val="000000"/>
                            </a:solidFill>
                            <a:ln w="12700" cap="flat">
                              <a:noFill/>
                              <a:miter lim="400000"/>
                            </a:ln>
                            <a:effectLst/>
                          </wps:spPr>
                          <wps:bodyPr/>
                        </wps:wsp>
                      </wpg:grpSp>
                      <wpg:grpSp>
                        <wpg:cNvPr id="1073742818" name="Group 1073742818"/>
                        <wpg:cNvGrpSpPr/>
                        <wpg:grpSpPr>
                          <a:xfrm>
                            <a:off x="621665" y="1911349"/>
                            <a:ext cx="46356" cy="76836"/>
                            <a:chOff x="0" y="0"/>
                            <a:chExt cx="46354" cy="76834"/>
                          </a:xfrm>
                        </wpg:grpSpPr>
                        <wps:wsp>
                          <wps:cNvPr id="1073742815" name="Shape 1073742815"/>
                          <wps:cNvSpPr/>
                          <wps:spPr>
                            <a:xfrm>
                              <a:off x="0" y="0"/>
                              <a:ext cx="26670" cy="76835"/>
                            </a:xfrm>
                            <a:custGeom>
                              <a:avLst/>
                              <a:gdLst/>
                              <a:ahLst/>
                              <a:cxnLst>
                                <a:cxn ang="0">
                                  <a:pos x="wd2" y="hd2"/>
                                </a:cxn>
                                <a:cxn ang="5400000">
                                  <a:pos x="wd2" y="hd2"/>
                                </a:cxn>
                                <a:cxn ang="10800000">
                                  <a:pos x="wd2" y="hd2"/>
                                </a:cxn>
                                <a:cxn ang="16200000">
                                  <a:pos x="wd2" y="hd2"/>
                                </a:cxn>
                              </a:cxnLst>
                              <a:rect l="0" t="0" r="r" b="b"/>
                              <a:pathLst>
                                <a:path w="21600" h="21600" extrusionOk="0">
                                  <a:moveTo>
                                    <a:pt x="7200" y="0"/>
                                  </a:moveTo>
                                  <a:lnTo>
                                    <a:pt x="0" y="0"/>
                                  </a:lnTo>
                                  <a:lnTo>
                                    <a:pt x="0" y="21600"/>
                                  </a:lnTo>
                                  <a:lnTo>
                                    <a:pt x="7200" y="21600"/>
                                  </a:lnTo>
                                  <a:lnTo>
                                    <a:pt x="7200" y="15531"/>
                                  </a:lnTo>
                                  <a:lnTo>
                                    <a:pt x="12857" y="13745"/>
                                  </a:lnTo>
                                  <a:lnTo>
                                    <a:pt x="21600" y="13745"/>
                                  </a:lnTo>
                                  <a:lnTo>
                                    <a:pt x="18514" y="12317"/>
                                  </a:lnTo>
                                  <a:lnTo>
                                    <a:pt x="7200" y="12317"/>
                                  </a:lnTo>
                                  <a:lnTo>
                                    <a:pt x="7200" y="0"/>
                                  </a:lnTo>
                                  <a:close/>
                                </a:path>
                              </a:pathLst>
                            </a:custGeom>
                            <a:solidFill>
                              <a:srgbClr val="000000"/>
                            </a:solidFill>
                            <a:ln w="12700" cap="flat">
                              <a:noFill/>
                              <a:miter lim="400000"/>
                            </a:ln>
                            <a:effectLst/>
                          </wps:spPr>
                          <wps:bodyPr/>
                        </wps:wsp>
                        <wps:wsp>
                          <wps:cNvPr id="1073742816" name="Shape 1073742816"/>
                          <wps:cNvSpPr/>
                          <wps:spPr>
                            <a:xfrm>
                              <a:off x="15875" y="48894"/>
                              <a:ext cx="30480" cy="27941"/>
                            </a:xfrm>
                            <a:custGeom>
                              <a:avLst/>
                              <a:gdLst/>
                              <a:ahLst/>
                              <a:cxnLst>
                                <a:cxn ang="0">
                                  <a:pos x="wd2" y="hd2"/>
                                </a:cxn>
                                <a:cxn ang="5400000">
                                  <a:pos x="wd2" y="hd2"/>
                                </a:cxn>
                                <a:cxn ang="10800000">
                                  <a:pos x="wd2" y="hd2"/>
                                </a:cxn>
                                <a:cxn ang="16200000">
                                  <a:pos x="wd2" y="hd2"/>
                                </a:cxn>
                              </a:cxnLst>
                              <a:rect l="0" t="0" r="r" b="b"/>
                              <a:pathLst>
                                <a:path w="21600" h="21600" extrusionOk="0">
                                  <a:moveTo>
                                    <a:pt x="7650" y="0"/>
                                  </a:moveTo>
                                  <a:lnTo>
                                    <a:pt x="0" y="0"/>
                                  </a:lnTo>
                                  <a:lnTo>
                                    <a:pt x="13500" y="21600"/>
                                  </a:lnTo>
                                  <a:lnTo>
                                    <a:pt x="21600" y="21600"/>
                                  </a:lnTo>
                                  <a:lnTo>
                                    <a:pt x="7650" y="0"/>
                                  </a:lnTo>
                                  <a:close/>
                                </a:path>
                              </a:pathLst>
                            </a:custGeom>
                            <a:solidFill>
                              <a:srgbClr val="000000"/>
                            </a:solidFill>
                            <a:ln w="12700" cap="flat">
                              <a:noFill/>
                              <a:miter lim="400000"/>
                            </a:ln>
                            <a:effectLst/>
                          </wps:spPr>
                          <wps:bodyPr/>
                        </wps:wsp>
                        <wps:wsp>
                          <wps:cNvPr id="1073742817" name="Shape 1073742817"/>
                          <wps:cNvSpPr/>
                          <wps:spPr>
                            <a:xfrm>
                              <a:off x="8890" y="20955"/>
                              <a:ext cx="36195" cy="2286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4021" y="0"/>
                                  </a:lnTo>
                                  <a:lnTo>
                                    <a:pt x="0" y="21600"/>
                                  </a:lnTo>
                                  <a:lnTo>
                                    <a:pt x="8337" y="21600"/>
                                  </a:lnTo>
                                  <a:lnTo>
                                    <a:pt x="7958" y="20400"/>
                                  </a:lnTo>
                                  <a:lnTo>
                                    <a:pt x="21600" y="0"/>
                                  </a:lnTo>
                                  <a:close/>
                                </a:path>
                              </a:pathLst>
                            </a:custGeom>
                            <a:solidFill>
                              <a:srgbClr val="000000"/>
                            </a:solidFill>
                            <a:ln w="12700" cap="flat">
                              <a:noFill/>
                              <a:miter lim="400000"/>
                            </a:ln>
                            <a:effectLst/>
                          </wps:spPr>
                          <wps:bodyPr/>
                        </wps:wsp>
                      </wpg:grpSp>
                      <wpg:grpSp>
                        <wpg:cNvPr id="1073742822" name="Group 1073742822"/>
                        <wpg:cNvGrpSpPr/>
                        <wpg:grpSpPr>
                          <a:xfrm>
                            <a:off x="673100" y="1931034"/>
                            <a:ext cx="51435" cy="58421"/>
                            <a:chOff x="0" y="0"/>
                            <a:chExt cx="51434" cy="58419"/>
                          </a:xfrm>
                        </wpg:grpSpPr>
                        <wps:wsp>
                          <wps:cNvPr id="1073742819" name="Shape 1073742819"/>
                          <wps:cNvSpPr/>
                          <wps:spPr>
                            <a:xfrm>
                              <a:off x="0" y="0"/>
                              <a:ext cx="51435" cy="58420"/>
                            </a:xfrm>
                            <a:custGeom>
                              <a:avLst/>
                              <a:gdLst/>
                              <a:ahLst/>
                              <a:cxnLst>
                                <a:cxn ang="0">
                                  <a:pos x="wd2" y="hd2"/>
                                </a:cxn>
                                <a:cxn ang="5400000">
                                  <a:pos x="wd2" y="hd2"/>
                                </a:cxn>
                                <a:cxn ang="10800000">
                                  <a:pos x="wd2" y="hd2"/>
                                </a:cxn>
                                <a:cxn ang="16200000">
                                  <a:pos x="wd2" y="hd2"/>
                                </a:cxn>
                              </a:cxnLst>
                              <a:rect l="0" t="0" r="r" b="b"/>
                              <a:pathLst>
                                <a:path w="21600" h="21600" extrusionOk="0">
                                  <a:moveTo>
                                    <a:pt x="13867" y="0"/>
                                  </a:moveTo>
                                  <a:lnTo>
                                    <a:pt x="0" y="7748"/>
                                  </a:lnTo>
                                  <a:lnTo>
                                    <a:pt x="0" y="14791"/>
                                  </a:lnTo>
                                  <a:lnTo>
                                    <a:pt x="1067" y="17374"/>
                                  </a:lnTo>
                                  <a:lnTo>
                                    <a:pt x="4800" y="20661"/>
                                  </a:lnTo>
                                  <a:lnTo>
                                    <a:pt x="7467" y="21600"/>
                                  </a:lnTo>
                                  <a:lnTo>
                                    <a:pt x="13867" y="21600"/>
                                  </a:lnTo>
                                  <a:lnTo>
                                    <a:pt x="16000" y="21130"/>
                                  </a:lnTo>
                                  <a:lnTo>
                                    <a:pt x="19200" y="19252"/>
                                  </a:lnTo>
                                  <a:lnTo>
                                    <a:pt x="19733" y="18313"/>
                                  </a:lnTo>
                                  <a:lnTo>
                                    <a:pt x="9067" y="18313"/>
                                  </a:lnTo>
                                  <a:lnTo>
                                    <a:pt x="7200" y="17843"/>
                                  </a:lnTo>
                                  <a:lnTo>
                                    <a:pt x="4533" y="15496"/>
                                  </a:lnTo>
                                  <a:lnTo>
                                    <a:pt x="3733" y="13852"/>
                                  </a:lnTo>
                                  <a:lnTo>
                                    <a:pt x="3733" y="11739"/>
                                  </a:lnTo>
                                  <a:lnTo>
                                    <a:pt x="21067" y="11739"/>
                                  </a:lnTo>
                                  <a:lnTo>
                                    <a:pt x="21333" y="11504"/>
                                  </a:lnTo>
                                  <a:lnTo>
                                    <a:pt x="21600" y="11035"/>
                                  </a:lnTo>
                                  <a:lnTo>
                                    <a:pt x="21600" y="8452"/>
                                  </a:lnTo>
                                  <a:lnTo>
                                    <a:pt x="3733" y="8452"/>
                                  </a:lnTo>
                                  <a:lnTo>
                                    <a:pt x="3733" y="6574"/>
                                  </a:lnTo>
                                  <a:lnTo>
                                    <a:pt x="4267" y="5635"/>
                                  </a:lnTo>
                                  <a:lnTo>
                                    <a:pt x="6933" y="3757"/>
                                  </a:lnTo>
                                  <a:lnTo>
                                    <a:pt x="8533" y="3287"/>
                                  </a:lnTo>
                                  <a:lnTo>
                                    <a:pt x="18667" y="3287"/>
                                  </a:lnTo>
                                  <a:lnTo>
                                    <a:pt x="16267" y="939"/>
                                  </a:lnTo>
                                  <a:lnTo>
                                    <a:pt x="13867" y="0"/>
                                  </a:lnTo>
                                  <a:close/>
                                </a:path>
                              </a:pathLst>
                            </a:custGeom>
                            <a:solidFill>
                              <a:srgbClr val="000000"/>
                            </a:solidFill>
                            <a:ln w="12700" cap="flat">
                              <a:noFill/>
                              <a:miter lim="400000"/>
                            </a:ln>
                            <a:effectLst/>
                          </wps:spPr>
                          <wps:bodyPr/>
                        </wps:wsp>
                        <wps:wsp>
                          <wps:cNvPr id="1073742820" name="Shape 1073742820"/>
                          <wps:cNvSpPr/>
                          <wps:spPr>
                            <a:xfrm>
                              <a:off x="30479" y="40639"/>
                              <a:ext cx="19686" cy="8891"/>
                            </a:xfrm>
                            <a:custGeom>
                              <a:avLst/>
                              <a:gdLst/>
                              <a:ahLst/>
                              <a:cxnLst>
                                <a:cxn ang="0">
                                  <a:pos x="wd2" y="hd2"/>
                                </a:cxn>
                                <a:cxn ang="5400000">
                                  <a:pos x="wd2" y="hd2"/>
                                </a:cxn>
                                <a:cxn ang="10800000">
                                  <a:pos x="wd2" y="hd2"/>
                                </a:cxn>
                                <a:cxn ang="16200000">
                                  <a:pos x="wd2" y="hd2"/>
                                </a:cxn>
                              </a:cxnLst>
                              <a:rect l="0" t="0" r="r" b="b"/>
                              <a:pathLst>
                                <a:path w="21600" h="21600" extrusionOk="0">
                                  <a:moveTo>
                                    <a:pt x="11845" y="0"/>
                                  </a:moveTo>
                                  <a:lnTo>
                                    <a:pt x="0" y="21600"/>
                                  </a:lnTo>
                                  <a:lnTo>
                                    <a:pt x="18116" y="21600"/>
                                  </a:lnTo>
                                  <a:lnTo>
                                    <a:pt x="19510" y="16971"/>
                                  </a:lnTo>
                                  <a:lnTo>
                                    <a:pt x="21600" y="3086"/>
                                  </a:lnTo>
                                  <a:lnTo>
                                    <a:pt x="11845" y="0"/>
                                  </a:lnTo>
                                  <a:close/>
                                </a:path>
                              </a:pathLst>
                            </a:custGeom>
                            <a:solidFill>
                              <a:srgbClr val="000000"/>
                            </a:solidFill>
                            <a:ln w="12700" cap="flat">
                              <a:noFill/>
                              <a:miter lim="400000"/>
                            </a:ln>
                            <a:effectLst/>
                          </wps:spPr>
                          <wps:bodyPr/>
                        </wps:wsp>
                        <wps:wsp>
                          <wps:cNvPr id="1073742821" name="Shape 1073742821"/>
                          <wps:cNvSpPr/>
                          <wps:spPr>
                            <a:xfrm>
                              <a:off x="31114" y="8890"/>
                              <a:ext cx="20321" cy="13970"/>
                            </a:xfrm>
                            <a:custGeom>
                              <a:avLst/>
                              <a:gdLst/>
                              <a:ahLst/>
                              <a:cxnLst>
                                <a:cxn ang="0">
                                  <a:pos x="wd2" y="hd2"/>
                                </a:cxn>
                                <a:cxn ang="5400000">
                                  <a:pos x="wd2" y="hd2"/>
                                </a:cxn>
                                <a:cxn ang="10800000">
                                  <a:pos x="wd2" y="hd2"/>
                                </a:cxn>
                                <a:cxn ang="16200000">
                                  <a:pos x="wd2" y="hd2"/>
                                </a:cxn>
                              </a:cxnLst>
                              <a:rect l="0" t="0" r="r" b="b"/>
                              <a:pathLst>
                                <a:path w="21600" h="21600" extrusionOk="0">
                                  <a:moveTo>
                                    <a:pt x="14175" y="0"/>
                                  </a:moveTo>
                                  <a:lnTo>
                                    <a:pt x="0" y="0"/>
                                  </a:lnTo>
                                  <a:lnTo>
                                    <a:pt x="4725" y="2945"/>
                                  </a:lnTo>
                                  <a:lnTo>
                                    <a:pt x="8100" y="7855"/>
                                  </a:lnTo>
                                  <a:lnTo>
                                    <a:pt x="10125" y="11782"/>
                                  </a:lnTo>
                                  <a:lnTo>
                                    <a:pt x="11475" y="16691"/>
                                  </a:lnTo>
                                  <a:lnTo>
                                    <a:pt x="12150" y="21600"/>
                                  </a:lnTo>
                                  <a:lnTo>
                                    <a:pt x="21600" y="21600"/>
                                  </a:lnTo>
                                  <a:lnTo>
                                    <a:pt x="21600" y="18655"/>
                                  </a:lnTo>
                                  <a:lnTo>
                                    <a:pt x="18900" y="7855"/>
                                  </a:lnTo>
                                  <a:lnTo>
                                    <a:pt x="14175" y="0"/>
                                  </a:lnTo>
                                  <a:close/>
                                </a:path>
                              </a:pathLst>
                            </a:custGeom>
                            <a:solidFill>
                              <a:srgbClr val="000000"/>
                            </a:solidFill>
                            <a:ln w="12700" cap="flat">
                              <a:noFill/>
                              <a:miter lim="400000"/>
                            </a:ln>
                            <a:effectLst/>
                          </wps:spPr>
                          <wps:bodyPr/>
                        </wps:wsp>
                      </wpg:grpSp>
                      <wps:wsp>
                        <wps:cNvPr id="1073742823" name="Shape 1073742823"/>
                        <wps:cNvSpPr/>
                        <wps:spPr>
                          <a:xfrm>
                            <a:off x="191770" y="2153919"/>
                            <a:ext cx="56516" cy="76836"/>
                          </a:xfrm>
                          <a:custGeom>
                            <a:avLst/>
                            <a:gdLst/>
                            <a:ahLst/>
                            <a:cxnLst>
                              <a:cxn ang="0">
                                <a:pos x="wd2" y="hd2"/>
                              </a:cxn>
                              <a:cxn ang="5400000">
                                <a:pos x="wd2" y="hd2"/>
                              </a:cxn>
                              <a:cxn ang="10800000">
                                <a:pos x="wd2" y="hd2"/>
                              </a:cxn>
                              <a:cxn ang="16200000">
                                <a:pos x="wd2" y="hd2"/>
                              </a:cxn>
                            </a:cxnLst>
                            <a:rect l="0" t="0" r="r" b="b"/>
                            <a:pathLst>
                              <a:path w="21600" h="21600" extrusionOk="0">
                                <a:moveTo>
                                  <a:pt x="21115" y="0"/>
                                </a:moveTo>
                                <a:lnTo>
                                  <a:pt x="0" y="0"/>
                                </a:lnTo>
                                <a:lnTo>
                                  <a:pt x="0" y="21600"/>
                                </a:lnTo>
                                <a:lnTo>
                                  <a:pt x="21600" y="21600"/>
                                </a:lnTo>
                                <a:lnTo>
                                  <a:pt x="21600" y="19101"/>
                                </a:lnTo>
                                <a:lnTo>
                                  <a:pt x="3883" y="19101"/>
                                </a:lnTo>
                                <a:lnTo>
                                  <a:pt x="3883" y="11425"/>
                                </a:lnTo>
                                <a:lnTo>
                                  <a:pt x="20144" y="11425"/>
                                </a:lnTo>
                                <a:lnTo>
                                  <a:pt x="20144" y="8926"/>
                                </a:lnTo>
                                <a:lnTo>
                                  <a:pt x="3883" y="8926"/>
                                </a:lnTo>
                                <a:lnTo>
                                  <a:pt x="3883" y="2499"/>
                                </a:lnTo>
                                <a:lnTo>
                                  <a:pt x="21115" y="2499"/>
                                </a:lnTo>
                                <a:lnTo>
                                  <a:pt x="21115" y="0"/>
                                </a:lnTo>
                                <a:close/>
                              </a:path>
                            </a:pathLst>
                          </a:custGeom>
                          <a:solidFill>
                            <a:srgbClr val="000000"/>
                          </a:solidFill>
                          <a:ln w="12700" cap="flat">
                            <a:noFill/>
                            <a:miter lim="400000"/>
                          </a:ln>
                          <a:effectLst/>
                        </wps:spPr>
                        <wps:bodyPr/>
                      </wps:wsp>
                      <wpg:grpSp>
                        <wpg:cNvPr id="1073742828" name="Group 1073742828"/>
                        <wpg:cNvGrpSpPr/>
                        <wpg:grpSpPr>
                          <a:xfrm>
                            <a:off x="257175" y="2172969"/>
                            <a:ext cx="51436" cy="59056"/>
                            <a:chOff x="0" y="0"/>
                            <a:chExt cx="51434" cy="59054"/>
                          </a:xfrm>
                        </wpg:grpSpPr>
                        <wps:wsp>
                          <wps:cNvPr id="1073742824" name="Shape 1073742824"/>
                          <wps:cNvSpPr/>
                          <wps:spPr>
                            <a:xfrm>
                              <a:off x="-1" y="8889"/>
                              <a:ext cx="48896" cy="50166"/>
                            </a:xfrm>
                            <a:custGeom>
                              <a:avLst/>
                              <a:gdLst/>
                              <a:ahLst/>
                              <a:cxnLst>
                                <a:cxn ang="0">
                                  <a:pos x="wd2" y="hd2"/>
                                </a:cxn>
                                <a:cxn ang="5400000">
                                  <a:pos x="wd2" y="hd2"/>
                                </a:cxn>
                                <a:cxn ang="10800000">
                                  <a:pos x="wd2" y="hd2"/>
                                </a:cxn>
                                <a:cxn ang="16200000">
                                  <a:pos x="wd2" y="hd2"/>
                                </a:cxn>
                              </a:cxnLst>
                              <a:rect l="0" t="0" r="r" b="b"/>
                              <a:pathLst>
                                <a:path w="21600" h="21600" extrusionOk="0">
                                  <a:moveTo>
                                    <a:pt x="20197" y="0"/>
                                  </a:moveTo>
                                  <a:lnTo>
                                    <a:pt x="12904" y="0"/>
                                  </a:lnTo>
                                  <a:lnTo>
                                    <a:pt x="14587" y="547"/>
                                  </a:lnTo>
                                  <a:lnTo>
                                    <a:pt x="15990" y="1641"/>
                                  </a:lnTo>
                                  <a:lnTo>
                                    <a:pt x="17112" y="2461"/>
                                  </a:lnTo>
                                  <a:lnTo>
                                    <a:pt x="17673" y="3554"/>
                                  </a:lnTo>
                                  <a:lnTo>
                                    <a:pt x="17673" y="4922"/>
                                  </a:lnTo>
                                  <a:lnTo>
                                    <a:pt x="17112" y="5468"/>
                                  </a:lnTo>
                                  <a:lnTo>
                                    <a:pt x="15709" y="6289"/>
                                  </a:lnTo>
                                  <a:lnTo>
                                    <a:pt x="12904" y="6835"/>
                                  </a:lnTo>
                                  <a:lnTo>
                                    <a:pt x="9538" y="7109"/>
                                  </a:lnTo>
                                  <a:lnTo>
                                    <a:pt x="6732" y="7656"/>
                                  </a:lnTo>
                                  <a:lnTo>
                                    <a:pt x="0" y="16952"/>
                                  </a:lnTo>
                                  <a:lnTo>
                                    <a:pt x="561" y="18319"/>
                                  </a:lnTo>
                                  <a:lnTo>
                                    <a:pt x="3366" y="21053"/>
                                  </a:lnTo>
                                  <a:lnTo>
                                    <a:pt x="5330" y="21600"/>
                                  </a:lnTo>
                                  <a:lnTo>
                                    <a:pt x="9818" y="21600"/>
                                  </a:lnTo>
                                  <a:lnTo>
                                    <a:pt x="11501" y="21327"/>
                                  </a:lnTo>
                                  <a:lnTo>
                                    <a:pt x="14306" y="20780"/>
                                  </a:lnTo>
                                  <a:lnTo>
                                    <a:pt x="16270" y="19686"/>
                                  </a:lnTo>
                                  <a:lnTo>
                                    <a:pt x="17673" y="18319"/>
                                  </a:lnTo>
                                  <a:lnTo>
                                    <a:pt x="21600" y="18319"/>
                                  </a:lnTo>
                                  <a:lnTo>
                                    <a:pt x="21600" y="17772"/>
                                  </a:lnTo>
                                  <a:lnTo>
                                    <a:pt x="7013" y="17772"/>
                                  </a:lnTo>
                                  <a:lnTo>
                                    <a:pt x="5891" y="17499"/>
                                  </a:lnTo>
                                  <a:lnTo>
                                    <a:pt x="4208" y="16405"/>
                                  </a:lnTo>
                                  <a:lnTo>
                                    <a:pt x="3927" y="15585"/>
                                  </a:lnTo>
                                  <a:lnTo>
                                    <a:pt x="3927" y="14218"/>
                                  </a:lnTo>
                                  <a:lnTo>
                                    <a:pt x="13184" y="10937"/>
                                  </a:lnTo>
                                  <a:lnTo>
                                    <a:pt x="15709" y="10390"/>
                                  </a:lnTo>
                                  <a:lnTo>
                                    <a:pt x="17673" y="9570"/>
                                  </a:lnTo>
                                  <a:lnTo>
                                    <a:pt x="21600" y="9570"/>
                                  </a:lnTo>
                                  <a:lnTo>
                                    <a:pt x="21600" y="3554"/>
                                  </a:lnTo>
                                  <a:lnTo>
                                    <a:pt x="21319" y="2461"/>
                                  </a:lnTo>
                                  <a:lnTo>
                                    <a:pt x="21039" y="1641"/>
                                  </a:lnTo>
                                  <a:lnTo>
                                    <a:pt x="20758" y="547"/>
                                  </a:lnTo>
                                  <a:lnTo>
                                    <a:pt x="20197" y="0"/>
                                  </a:lnTo>
                                  <a:close/>
                                </a:path>
                              </a:pathLst>
                            </a:custGeom>
                            <a:solidFill>
                              <a:srgbClr val="000000"/>
                            </a:solidFill>
                            <a:ln w="12700" cap="flat">
                              <a:noFill/>
                              <a:miter lim="400000"/>
                            </a:ln>
                            <a:effectLst/>
                          </wps:spPr>
                          <wps:bodyPr/>
                        </wps:wsp>
                        <wps:wsp>
                          <wps:cNvPr id="1073742825" name="Shape 1073742825"/>
                          <wps:cNvSpPr/>
                          <wps:spPr>
                            <a:xfrm>
                              <a:off x="40004" y="51434"/>
                              <a:ext cx="11431" cy="6351"/>
                            </a:xfrm>
                            <a:custGeom>
                              <a:avLst/>
                              <a:gdLst/>
                              <a:ahLst/>
                              <a:cxnLst>
                                <a:cxn ang="0">
                                  <a:pos x="wd2" y="hd2"/>
                                </a:cxn>
                                <a:cxn ang="5400000">
                                  <a:pos x="wd2" y="hd2"/>
                                </a:cxn>
                                <a:cxn ang="10800000">
                                  <a:pos x="wd2" y="hd2"/>
                                </a:cxn>
                                <a:cxn ang="16200000">
                                  <a:pos x="wd2" y="hd2"/>
                                </a:cxn>
                              </a:cxnLst>
                              <a:rect l="0" t="0" r="r" b="b"/>
                              <a:pathLst>
                                <a:path w="21600" h="21600" extrusionOk="0">
                                  <a:moveTo>
                                    <a:pt x="16800" y="0"/>
                                  </a:moveTo>
                                  <a:lnTo>
                                    <a:pt x="0" y="0"/>
                                  </a:lnTo>
                                  <a:lnTo>
                                    <a:pt x="0" y="10800"/>
                                  </a:lnTo>
                                  <a:lnTo>
                                    <a:pt x="1200" y="15120"/>
                                  </a:lnTo>
                                  <a:lnTo>
                                    <a:pt x="4800" y="21600"/>
                                  </a:lnTo>
                                  <a:lnTo>
                                    <a:pt x="21600" y="21600"/>
                                  </a:lnTo>
                                  <a:lnTo>
                                    <a:pt x="18000" y="15120"/>
                                  </a:lnTo>
                                  <a:lnTo>
                                    <a:pt x="16800" y="8640"/>
                                  </a:lnTo>
                                  <a:lnTo>
                                    <a:pt x="16800" y="0"/>
                                  </a:lnTo>
                                  <a:close/>
                                </a:path>
                              </a:pathLst>
                            </a:custGeom>
                            <a:solidFill>
                              <a:srgbClr val="000000"/>
                            </a:solidFill>
                            <a:ln w="12700" cap="flat">
                              <a:noFill/>
                              <a:miter lim="400000"/>
                            </a:ln>
                            <a:effectLst/>
                          </wps:spPr>
                          <wps:bodyPr/>
                        </wps:wsp>
                        <wps:wsp>
                          <wps:cNvPr id="1073742826" name="Shape 1073742826"/>
                          <wps:cNvSpPr/>
                          <wps:spPr>
                            <a:xfrm>
                              <a:off x="23494" y="31114"/>
                              <a:ext cx="25401" cy="190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4040" y="0"/>
                                  </a:lnTo>
                                  <a:lnTo>
                                    <a:pt x="13500" y="2880"/>
                                  </a:lnTo>
                                  <a:lnTo>
                                    <a:pt x="12960" y="5040"/>
                                  </a:lnTo>
                                  <a:lnTo>
                                    <a:pt x="12960" y="9360"/>
                                  </a:lnTo>
                                  <a:lnTo>
                                    <a:pt x="12420" y="10800"/>
                                  </a:lnTo>
                                  <a:lnTo>
                                    <a:pt x="11880" y="12960"/>
                                  </a:lnTo>
                                  <a:lnTo>
                                    <a:pt x="11340" y="15840"/>
                                  </a:lnTo>
                                  <a:lnTo>
                                    <a:pt x="8640" y="18000"/>
                                  </a:lnTo>
                                  <a:lnTo>
                                    <a:pt x="3240" y="20880"/>
                                  </a:lnTo>
                                  <a:lnTo>
                                    <a:pt x="0" y="21600"/>
                                  </a:lnTo>
                                  <a:lnTo>
                                    <a:pt x="21600" y="21600"/>
                                  </a:lnTo>
                                  <a:lnTo>
                                    <a:pt x="21600" y="0"/>
                                  </a:lnTo>
                                  <a:close/>
                                </a:path>
                              </a:pathLst>
                            </a:custGeom>
                            <a:solidFill>
                              <a:srgbClr val="000000"/>
                            </a:solidFill>
                            <a:ln w="12700" cap="flat">
                              <a:noFill/>
                              <a:miter lim="400000"/>
                            </a:ln>
                            <a:effectLst/>
                          </wps:spPr>
                          <wps:bodyPr/>
                        </wps:wsp>
                        <wps:wsp>
                          <wps:cNvPr id="1073742827" name="Shape 1073742827"/>
                          <wps:cNvSpPr/>
                          <wps:spPr>
                            <a:xfrm>
                              <a:off x="1269" y="-1"/>
                              <a:ext cx="44451" cy="17781"/>
                            </a:xfrm>
                            <a:custGeom>
                              <a:avLst/>
                              <a:gdLst/>
                              <a:ahLst/>
                              <a:cxnLst>
                                <a:cxn ang="0">
                                  <a:pos x="wd2" y="hd2"/>
                                </a:cxn>
                                <a:cxn ang="5400000">
                                  <a:pos x="wd2" y="hd2"/>
                                </a:cxn>
                                <a:cxn ang="10800000">
                                  <a:pos x="wd2" y="hd2"/>
                                </a:cxn>
                                <a:cxn ang="16200000">
                                  <a:pos x="wd2" y="hd2"/>
                                </a:cxn>
                              </a:cxnLst>
                              <a:rect l="0" t="0" r="r" b="b"/>
                              <a:pathLst>
                                <a:path w="21600" h="21600" extrusionOk="0">
                                  <a:moveTo>
                                    <a:pt x="14194" y="0"/>
                                  </a:moveTo>
                                  <a:lnTo>
                                    <a:pt x="0" y="20057"/>
                                  </a:lnTo>
                                  <a:lnTo>
                                    <a:pt x="4320" y="21600"/>
                                  </a:lnTo>
                                  <a:lnTo>
                                    <a:pt x="4629" y="18514"/>
                                  </a:lnTo>
                                  <a:lnTo>
                                    <a:pt x="7406" y="11571"/>
                                  </a:lnTo>
                                  <a:lnTo>
                                    <a:pt x="8949" y="10800"/>
                                  </a:lnTo>
                                  <a:lnTo>
                                    <a:pt x="21600" y="10800"/>
                                  </a:lnTo>
                                  <a:lnTo>
                                    <a:pt x="20366" y="5400"/>
                                  </a:lnTo>
                                  <a:lnTo>
                                    <a:pt x="19440" y="3857"/>
                                  </a:lnTo>
                                  <a:lnTo>
                                    <a:pt x="16354" y="771"/>
                                  </a:lnTo>
                                  <a:lnTo>
                                    <a:pt x="14194" y="0"/>
                                  </a:lnTo>
                                  <a:close/>
                                </a:path>
                              </a:pathLst>
                            </a:custGeom>
                            <a:solidFill>
                              <a:srgbClr val="000000"/>
                            </a:solidFill>
                            <a:ln w="12700" cap="flat">
                              <a:noFill/>
                              <a:miter lim="400000"/>
                            </a:ln>
                            <a:effectLst/>
                          </wps:spPr>
                          <wps:bodyPr/>
                        </wps:wsp>
                      </wpg:grpSp>
                      <wpg:grpSp>
                        <wpg:cNvPr id="1073742831" name="Group 1073742831"/>
                        <wpg:cNvGrpSpPr/>
                        <wpg:grpSpPr>
                          <a:xfrm>
                            <a:off x="320040" y="2172969"/>
                            <a:ext cx="29846" cy="57786"/>
                            <a:chOff x="0" y="0"/>
                            <a:chExt cx="29845" cy="57784"/>
                          </a:xfrm>
                        </wpg:grpSpPr>
                        <wps:wsp>
                          <wps:cNvPr id="1073742829" name="Shape 1073742829"/>
                          <wps:cNvSpPr/>
                          <wps:spPr>
                            <a:xfrm>
                              <a:off x="-1" y="1269"/>
                              <a:ext cx="16511" cy="56516"/>
                            </a:xfrm>
                            <a:custGeom>
                              <a:avLst/>
                              <a:gdLst/>
                              <a:ahLst/>
                              <a:cxnLst>
                                <a:cxn ang="0">
                                  <a:pos x="wd2" y="hd2"/>
                                </a:cxn>
                                <a:cxn ang="5400000">
                                  <a:pos x="wd2" y="hd2"/>
                                </a:cxn>
                                <a:cxn ang="10800000">
                                  <a:pos x="wd2" y="hd2"/>
                                </a:cxn>
                                <a:cxn ang="16200000">
                                  <a:pos x="wd2" y="hd2"/>
                                </a:cxn>
                              </a:cxnLst>
                              <a:rect l="0" t="0" r="r" b="b"/>
                              <a:pathLst>
                                <a:path w="21600" h="21600" extrusionOk="0">
                                  <a:moveTo>
                                    <a:pt x="9969" y="0"/>
                                  </a:moveTo>
                                  <a:lnTo>
                                    <a:pt x="0" y="0"/>
                                  </a:lnTo>
                                  <a:lnTo>
                                    <a:pt x="0" y="21600"/>
                                  </a:lnTo>
                                  <a:lnTo>
                                    <a:pt x="11631" y="21600"/>
                                  </a:lnTo>
                                  <a:lnTo>
                                    <a:pt x="11631" y="8494"/>
                                  </a:lnTo>
                                  <a:lnTo>
                                    <a:pt x="12462" y="7038"/>
                                  </a:lnTo>
                                  <a:lnTo>
                                    <a:pt x="21600" y="2912"/>
                                  </a:lnTo>
                                  <a:lnTo>
                                    <a:pt x="9969" y="2912"/>
                                  </a:lnTo>
                                  <a:lnTo>
                                    <a:pt x="9969" y="0"/>
                                  </a:lnTo>
                                  <a:close/>
                                </a:path>
                              </a:pathLst>
                            </a:custGeom>
                            <a:solidFill>
                              <a:srgbClr val="000000"/>
                            </a:solidFill>
                            <a:ln w="12700" cap="flat">
                              <a:noFill/>
                              <a:miter lim="400000"/>
                            </a:ln>
                            <a:effectLst/>
                          </wps:spPr>
                          <wps:bodyPr/>
                        </wps:wsp>
                        <wps:wsp>
                          <wps:cNvPr id="1073742830" name="Shape 1073742830"/>
                          <wps:cNvSpPr/>
                          <wps:spPr>
                            <a:xfrm>
                              <a:off x="7620" y="-1"/>
                              <a:ext cx="22226" cy="11431"/>
                            </a:xfrm>
                            <a:custGeom>
                              <a:avLst/>
                              <a:gdLst/>
                              <a:ahLst/>
                              <a:cxnLst>
                                <a:cxn ang="0">
                                  <a:pos x="wd2" y="hd2"/>
                                </a:cxn>
                                <a:cxn ang="5400000">
                                  <a:pos x="wd2" y="hd2"/>
                                </a:cxn>
                                <a:cxn ang="10800000">
                                  <a:pos x="wd2" y="hd2"/>
                                </a:cxn>
                                <a:cxn ang="16200000">
                                  <a:pos x="wd2" y="hd2"/>
                                </a:cxn>
                              </a:cxnLst>
                              <a:rect l="0" t="0" r="r" b="b"/>
                              <a:pathLst>
                                <a:path w="21600" h="21600" extrusionOk="0">
                                  <a:moveTo>
                                    <a:pt x="14194" y="0"/>
                                  </a:moveTo>
                                  <a:lnTo>
                                    <a:pt x="8640" y="0"/>
                                  </a:lnTo>
                                  <a:lnTo>
                                    <a:pt x="6789" y="1200"/>
                                  </a:lnTo>
                                  <a:lnTo>
                                    <a:pt x="3086" y="6000"/>
                                  </a:lnTo>
                                  <a:lnTo>
                                    <a:pt x="1851" y="10800"/>
                                  </a:lnTo>
                                  <a:lnTo>
                                    <a:pt x="0" y="16800"/>
                                  </a:lnTo>
                                  <a:lnTo>
                                    <a:pt x="12960" y="16800"/>
                                  </a:lnTo>
                                  <a:lnTo>
                                    <a:pt x="14811" y="18000"/>
                                  </a:lnTo>
                                  <a:lnTo>
                                    <a:pt x="17280" y="21600"/>
                                  </a:lnTo>
                                  <a:lnTo>
                                    <a:pt x="21600" y="7200"/>
                                  </a:lnTo>
                                  <a:lnTo>
                                    <a:pt x="17897" y="2400"/>
                                  </a:lnTo>
                                  <a:lnTo>
                                    <a:pt x="14194" y="0"/>
                                  </a:lnTo>
                                  <a:close/>
                                </a:path>
                              </a:pathLst>
                            </a:custGeom>
                            <a:solidFill>
                              <a:srgbClr val="000000"/>
                            </a:solidFill>
                            <a:ln w="12700" cap="flat">
                              <a:noFill/>
                              <a:miter lim="400000"/>
                            </a:ln>
                            <a:effectLst/>
                          </wps:spPr>
                          <wps:bodyPr/>
                        </wps:wsp>
                      </wpg:grpSp>
                      <wpg:grpSp>
                        <wpg:cNvPr id="1073742835" name="Group 1073742835"/>
                        <wpg:cNvGrpSpPr/>
                        <wpg:grpSpPr>
                          <a:xfrm>
                            <a:off x="351155" y="2155189"/>
                            <a:ext cx="26671" cy="76836"/>
                            <a:chOff x="0" y="0"/>
                            <a:chExt cx="26669" cy="76834"/>
                          </a:xfrm>
                        </wpg:grpSpPr>
                        <wps:wsp>
                          <wps:cNvPr id="1073742832" name="Shape 1073742832"/>
                          <wps:cNvSpPr/>
                          <wps:spPr>
                            <a:xfrm>
                              <a:off x="6349" y="27939"/>
                              <a:ext cx="20321" cy="48896"/>
                            </a:xfrm>
                            <a:custGeom>
                              <a:avLst/>
                              <a:gdLst/>
                              <a:ahLst/>
                              <a:cxnLst>
                                <a:cxn ang="0">
                                  <a:pos x="wd2" y="hd2"/>
                                </a:cxn>
                                <a:cxn ang="5400000">
                                  <a:pos x="wd2" y="hd2"/>
                                </a:cxn>
                                <a:cxn ang="10800000">
                                  <a:pos x="wd2" y="hd2"/>
                                </a:cxn>
                                <a:cxn ang="16200000">
                                  <a:pos x="wd2" y="hd2"/>
                                </a:cxn>
                              </a:cxnLst>
                              <a:rect l="0" t="0" r="r" b="b"/>
                              <a:pathLst>
                                <a:path w="21600" h="21600" extrusionOk="0">
                                  <a:moveTo>
                                    <a:pt x="9450" y="0"/>
                                  </a:moveTo>
                                  <a:lnTo>
                                    <a:pt x="0" y="0"/>
                                  </a:lnTo>
                                  <a:lnTo>
                                    <a:pt x="0" y="18514"/>
                                  </a:lnTo>
                                  <a:lnTo>
                                    <a:pt x="1350" y="20197"/>
                                  </a:lnTo>
                                  <a:lnTo>
                                    <a:pt x="2700" y="20758"/>
                                  </a:lnTo>
                                  <a:lnTo>
                                    <a:pt x="6750" y="21319"/>
                                  </a:lnTo>
                                  <a:lnTo>
                                    <a:pt x="10125" y="21600"/>
                                  </a:lnTo>
                                  <a:lnTo>
                                    <a:pt x="21600" y="21600"/>
                                  </a:lnTo>
                                  <a:lnTo>
                                    <a:pt x="20250" y="17673"/>
                                  </a:lnTo>
                                  <a:lnTo>
                                    <a:pt x="11475" y="17673"/>
                                  </a:lnTo>
                                  <a:lnTo>
                                    <a:pt x="10125" y="17112"/>
                                  </a:lnTo>
                                  <a:lnTo>
                                    <a:pt x="9450" y="17112"/>
                                  </a:lnTo>
                                  <a:lnTo>
                                    <a:pt x="9450" y="0"/>
                                  </a:lnTo>
                                  <a:close/>
                                </a:path>
                              </a:pathLst>
                            </a:custGeom>
                            <a:solidFill>
                              <a:srgbClr val="000000"/>
                            </a:solidFill>
                            <a:ln w="12700" cap="flat">
                              <a:noFill/>
                              <a:miter lim="400000"/>
                            </a:ln>
                            <a:effectLst/>
                          </wps:spPr>
                          <wps:bodyPr/>
                        </wps:wsp>
                        <wps:wsp>
                          <wps:cNvPr id="1073742833" name="Shape 1073742833"/>
                          <wps:cNvSpPr/>
                          <wps:spPr>
                            <a:xfrm>
                              <a:off x="0" y="19049"/>
                              <a:ext cx="25400" cy="8891"/>
                            </a:xfrm>
                            <a:prstGeom prst="rect">
                              <a:avLst/>
                            </a:prstGeom>
                            <a:solidFill>
                              <a:srgbClr val="000000"/>
                            </a:solidFill>
                            <a:ln w="12700" cap="flat">
                              <a:noFill/>
                              <a:miter lim="400000"/>
                            </a:ln>
                            <a:effectLst/>
                          </wps:spPr>
                          <wps:bodyPr/>
                        </wps:wsp>
                        <wps:wsp>
                          <wps:cNvPr id="1073742834" name="Shape 1073742834"/>
                          <wps:cNvSpPr/>
                          <wps:spPr>
                            <a:xfrm>
                              <a:off x="6349" y="0"/>
                              <a:ext cx="8891" cy="1905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7200"/>
                                  </a:lnTo>
                                  <a:lnTo>
                                    <a:pt x="0" y="21600"/>
                                  </a:lnTo>
                                  <a:lnTo>
                                    <a:pt x="21600" y="21600"/>
                                  </a:lnTo>
                                  <a:lnTo>
                                    <a:pt x="21600" y="0"/>
                                  </a:lnTo>
                                  <a:close/>
                                </a:path>
                              </a:pathLst>
                            </a:custGeom>
                            <a:solidFill>
                              <a:srgbClr val="000000"/>
                            </a:solidFill>
                            <a:ln w="12700" cap="flat">
                              <a:noFill/>
                              <a:miter lim="400000"/>
                            </a:ln>
                            <a:effectLst/>
                          </wps:spPr>
                          <wps:bodyPr/>
                        </wps:wsp>
                      </wpg:grpSp>
                      <wpg:grpSp>
                        <wpg:cNvPr id="1073742838" name="Group 1073742838"/>
                        <wpg:cNvGrpSpPr/>
                        <wpg:grpSpPr>
                          <a:xfrm>
                            <a:off x="385445" y="2153919"/>
                            <a:ext cx="43816" cy="76836"/>
                            <a:chOff x="0" y="0"/>
                            <a:chExt cx="43814" cy="76834"/>
                          </a:xfrm>
                        </wpg:grpSpPr>
                        <wps:wsp>
                          <wps:cNvPr id="1073742836" name="Shape 1073742836"/>
                          <wps:cNvSpPr/>
                          <wps:spPr>
                            <a:xfrm>
                              <a:off x="-1" y="0"/>
                              <a:ext cx="19686" cy="76835"/>
                            </a:xfrm>
                            <a:custGeom>
                              <a:avLst/>
                              <a:gdLst/>
                              <a:ahLst/>
                              <a:cxnLst>
                                <a:cxn ang="0">
                                  <a:pos x="wd2" y="hd2"/>
                                </a:cxn>
                                <a:cxn ang="5400000">
                                  <a:pos x="wd2" y="hd2"/>
                                </a:cxn>
                                <a:cxn ang="10800000">
                                  <a:pos x="wd2" y="hd2"/>
                                </a:cxn>
                                <a:cxn ang="16200000">
                                  <a:pos x="wd2" y="hd2"/>
                                </a:cxn>
                              </a:cxnLst>
                              <a:rect l="0" t="0" r="r" b="b"/>
                              <a:pathLst>
                                <a:path w="21600" h="21600" extrusionOk="0">
                                  <a:moveTo>
                                    <a:pt x="9755" y="0"/>
                                  </a:moveTo>
                                  <a:lnTo>
                                    <a:pt x="0" y="0"/>
                                  </a:lnTo>
                                  <a:lnTo>
                                    <a:pt x="0" y="21600"/>
                                  </a:lnTo>
                                  <a:lnTo>
                                    <a:pt x="9755" y="21600"/>
                                  </a:lnTo>
                                  <a:lnTo>
                                    <a:pt x="9755" y="11960"/>
                                  </a:lnTo>
                                  <a:lnTo>
                                    <a:pt x="10452" y="11068"/>
                                  </a:lnTo>
                                  <a:lnTo>
                                    <a:pt x="11845" y="9640"/>
                                  </a:lnTo>
                                  <a:lnTo>
                                    <a:pt x="18116" y="8033"/>
                                  </a:lnTo>
                                  <a:lnTo>
                                    <a:pt x="21600" y="7855"/>
                                  </a:lnTo>
                                  <a:lnTo>
                                    <a:pt x="9755" y="7855"/>
                                  </a:lnTo>
                                  <a:lnTo>
                                    <a:pt x="9755" y="0"/>
                                  </a:lnTo>
                                  <a:close/>
                                </a:path>
                              </a:pathLst>
                            </a:custGeom>
                            <a:solidFill>
                              <a:srgbClr val="000000"/>
                            </a:solidFill>
                            <a:ln w="12700" cap="flat">
                              <a:noFill/>
                              <a:miter lim="400000"/>
                            </a:ln>
                            <a:effectLst/>
                          </wps:spPr>
                          <wps:bodyPr/>
                        </wps:wsp>
                        <wps:wsp>
                          <wps:cNvPr id="1073742837" name="Shape 1073742837"/>
                          <wps:cNvSpPr/>
                          <wps:spPr>
                            <a:xfrm>
                              <a:off x="8889" y="19050"/>
                              <a:ext cx="34926" cy="57785"/>
                            </a:xfrm>
                            <a:custGeom>
                              <a:avLst/>
                              <a:gdLst/>
                              <a:ahLst/>
                              <a:cxnLst>
                                <a:cxn ang="0">
                                  <a:pos x="wd2" y="hd2"/>
                                </a:cxn>
                                <a:cxn ang="5400000">
                                  <a:pos x="wd2" y="hd2"/>
                                </a:cxn>
                                <a:cxn ang="10800000">
                                  <a:pos x="wd2" y="hd2"/>
                                </a:cxn>
                                <a:cxn ang="16200000">
                                  <a:pos x="wd2" y="hd2"/>
                                </a:cxn>
                              </a:cxnLst>
                              <a:rect l="0" t="0" r="r" b="b"/>
                              <a:pathLst>
                                <a:path w="21600" h="21600" extrusionOk="0">
                                  <a:moveTo>
                                    <a:pt x="12567" y="0"/>
                                  </a:moveTo>
                                  <a:lnTo>
                                    <a:pt x="5105" y="0"/>
                                  </a:lnTo>
                                  <a:lnTo>
                                    <a:pt x="1964" y="1187"/>
                                  </a:lnTo>
                                  <a:lnTo>
                                    <a:pt x="0" y="3323"/>
                                  </a:lnTo>
                                  <a:lnTo>
                                    <a:pt x="10996" y="3323"/>
                                  </a:lnTo>
                                  <a:lnTo>
                                    <a:pt x="12960" y="3798"/>
                                  </a:lnTo>
                                  <a:lnTo>
                                    <a:pt x="15316" y="5697"/>
                                  </a:lnTo>
                                  <a:lnTo>
                                    <a:pt x="16102" y="6884"/>
                                  </a:lnTo>
                                  <a:lnTo>
                                    <a:pt x="16102" y="21600"/>
                                  </a:lnTo>
                                  <a:lnTo>
                                    <a:pt x="21600" y="21600"/>
                                  </a:lnTo>
                                  <a:lnTo>
                                    <a:pt x="21600" y="6409"/>
                                  </a:lnTo>
                                  <a:lnTo>
                                    <a:pt x="14531" y="237"/>
                                  </a:lnTo>
                                  <a:lnTo>
                                    <a:pt x="12567" y="0"/>
                                  </a:lnTo>
                                  <a:close/>
                                </a:path>
                              </a:pathLst>
                            </a:custGeom>
                            <a:solidFill>
                              <a:srgbClr val="000000"/>
                            </a:solidFill>
                            <a:ln w="12700" cap="flat">
                              <a:noFill/>
                              <a:miter lim="400000"/>
                            </a:ln>
                            <a:effectLst/>
                          </wps:spPr>
                          <wps:bodyPr/>
                        </wps:wsp>
                      </wpg:grpSp>
                      <wpg:grpSp>
                        <wpg:cNvPr id="1073742843" name="Group 1073742843"/>
                        <wpg:cNvGrpSpPr/>
                        <wpg:grpSpPr>
                          <a:xfrm>
                            <a:off x="440690" y="2172969"/>
                            <a:ext cx="47626" cy="79376"/>
                            <a:chOff x="0" y="0"/>
                            <a:chExt cx="47624" cy="79374"/>
                          </a:xfrm>
                        </wpg:grpSpPr>
                        <wps:wsp>
                          <wps:cNvPr id="1073742839" name="Shape 1073742839"/>
                          <wps:cNvSpPr/>
                          <wps:spPr>
                            <a:xfrm>
                              <a:off x="38734" y="51434"/>
                              <a:ext cx="8891" cy="27941"/>
                            </a:xfrm>
                            <a:prstGeom prst="rect">
                              <a:avLst/>
                            </a:prstGeom>
                            <a:solidFill>
                              <a:srgbClr val="000000"/>
                            </a:solidFill>
                            <a:ln w="12700" cap="flat">
                              <a:noFill/>
                              <a:miter lim="400000"/>
                            </a:ln>
                            <a:effectLst/>
                          </wps:spPr>
                          <wps:bodyPr/>
                        </wps:wsp>
                        <wps:wsp>
                          <wps:cNvPr id="1073742840" name="Shape 1073742840"/>
                          <wps:cNvSpPr/>
                          <wps:spPr>
                            <a:xfrm>
                              <a:off x="-1" y="-1"/>
                              <a:ext cx="47626" cy="59056"/>
                            </a:xfrm>
                            <a:custGeom>
                              <a:avLst/>
                              <a:gdLst/>
                              <a:ahLst/>
                              <a:cxnLst>
                                <a:cxn ang="0">
                                  <a:pos x="wd2" y="hd2"/>
                                </a:cxn>
                                <a:cxn ang="5400000">
                                  <a:pos x="wd2" y="hd2"/>
                                </a:cxn>
                                <a:cxn ang="10800000">
                                  <a:pos x="wd2" y="hd2"/>
                                </a:cxn>
                                <a:cxn ang="16200000">
                                  <a:pos x="wd2" y="hd2"/>
                                </a:cxn>
                              </a:cxnLst>
                              <a:rect l="0" t="0" r="r" b="b"/>
                              <a:pathLst>
                                <a:path w="21600" h="21600" extrusionOk="0">
                                  <a:moveTo>
                                    <a:pt x="13248" y="0"/>
                                  </a:moveTo>
                                  <a:lnTo>
                                    <a:pt x="0" y="14400"/>
                                  </a:lnTo>
                                  <a:lnTo>
                                    <a:pt x="1152" y="16955"/>
                                  </a:lnTo>
                                  <a:lnTo>
                                    <a:pt x="5184" y="20671"/>
                                  </a:lnTo>
                                  <a:lnTo>
                                    <a:pt x="7776" y="21600"/>
                                  </a:lnTo>
                                  <a:lnTo>
                                    <a:pt x="12096" y="21600"/>
                                  </a:lnTo>
                                  <a:lnTo>
                                    <a:pt x="13536" y="21368"/>
                                  </a:lnTo>
                                  <a:lnTo>
                                    <a:pt x="15840" y="20439"/>
                                  </a:lnTo>
                                  <a:lnTo>
                                    <a:pt x="16704" y="19742"/>
                                  </a:lnTo>
                                  <a:lnTo>
                                    <a:pt x="17568" y="18813"/>
                                  </a:lnTo>
                                  <a:lnTo>
                                    <a:pt x="21600" y="18813"/>
                                  </a:lnTo>
                                  <a:lnTo>
                                    <a:pt x="21600" y="18348"/>
                                  </a:lnTo>
                                  <a:lnTo>
                                    <a:pt x="8352" y="18348"/>
                                  </a:lnTo>
                                  <a:lnTo>
                                    <a:pt x="6912" y="17652"/>
                                  </a:lnTo>
                                  <a:lnTo>
                                    <a:pt x="4608" y="15329"/>
                                  </a:lnTo>
                                  <a:lnTo>
                                    <a:pt x="4032" y="13471"/>
                                  </a:lnTo>
                                  <a:lnTo>
                                    <a:pt x="4032" y="7665"/>
                                  </a:lnTo>
                                  <a:lnTo>
                                    <a:pt x="4608" y="6271"/>
                                  </a:lnTo>
                                  <a:lnTo>
                                    <a:pt x="6912" y="3948"/>
                                  </a:lnTo>
                                  <a:lnTo>
                                    <a:pt x="8352" y="3252"/>
                                  </a:lnTo>
                                  <a:lnTo>
                                    <a:pt x="16992" y="3252"/>
                                  </a:lnTo>
                                  <a:lnTo>
                                    <a:pt x="15552" y="1161"/>
                                  </a:lnTo>
                                  <a:lnTo>
                                    <a:pt x="13248" y="0"/>
                                  </a:lnTo>
                                  <a:close/>
                                </a:path>
                              </a:pathLst>
                            </a:custGeom>
                            <a:solidFill>
                              <a:srgbClr val="000000"/>
                            </a:solidFill>
                            <a:ln w="12700" cap="flat">
                              <a:noFill/>
                              <a:miter lim="400000"/>
                            </a:ln>
                            <a:effectLst/>
                          </wps:spPr>
                          <wps:bodyPr/>
                        </wps:wsp>
                        <wps:wsp>
                          <wps:cNvPr id="1073742841" name="Shape 1073742841"/>
                          <wps:cNvSpPr/>
                          <wps:spPr>
                            <a:xfrm>
                              <a:off x="26669" y="8889"/>
                              <a:ext cx="20956" cy="41276"/>
                            </a:xfrm>
                            <a:custGeom>
                              <a:avLst/>
                              <a:gdLst/>
                              <a:ahLst/>
                              <a:cxnLst>
                                <a:cxn ang="0">
                                  <a:pos x="wd2" y="hd2"/>
                                </a:cxn>
                                <a:cxn ang="5400000">
                                  <a:pos x="wd2" y="hd2"/>
                                </a:cxn>
                                <a:cxn ang="10800000">
                                  <a:pos x="wd2" y="hd2"/>
                                </a:cxn>
                                <a:cxn ang="16200000">
                                  <a:pos x="wd2" y="hd2"/>
                                </a:cxn>
                              </a:cxnLst>
                              <a:rect l="0" t="0" r="r" b="b"/>
                              <a:pathLst>
                                <a:path w="21600" h="21600" extrusionOk="0">
                                  <a:moveTo>
                                    <a:pt x="11127" y="0"/>
                                  </a:moveTo>
                                  <a:lnTo>
                                    <a:pt x="0" y="0"/>
                                  </a:lnTo>
                                  <a:lnTo>
                                    <a:pt x="3927" y="997"/>
                                  </a:lnTo>
                                  <a:lnTo>
                                    <a:pt x="10473" y="4985"/>
                                  </a:lnTo>
                                  <a:lnTo>
                                    <a:pt x="12436" y="7643"/>
                                  </a:lnTo>
                                  <a:lnTo>
                                    <a:pt x="12436" y="15286"/>
                                  </a:lnTo>
                                  <a:lnTo>
                                    <a:pt x="11127" y="17612"/>
                                  </a:lnTo>
                                  <a:lnTo>
                                    <a:pt x="4582" y="20935"/>
                                  </a:lnTo>
                                  <a:lnTo>
                                    <a:pt x="1309" y="21600"/>
                                  </a:lnTo>
                                  <a:lnTo>
                                    <a:pt x="21600" y="21600"/>
                                  </a:lnTo>
                                  <a:lnTo>
                                    <a:pt x="21600" y="665"/>
                                  </a:lnTo>
                                  <a:lnTo>
                                    <a:pt x="12436" y="665"/>
                                  </a:lnTo>
                                  <a:lnTo>
                                    <a:pt x="11127" y="0"/>
                                  </a:lnTo>
                                  <a:close/>
                                </a:path>
                              </a:pathLst>
                            </a:custGeom>
                            <a:solidFill>
                              <a:srgbClr val="000000"/>
                            </a:solidFill>
                            <a:ln w="12700" cap="flat">
                              <a:noFill/>
                              <a:miter lim="400000"/>
                            </a:ln>
                            <a:effectLst/>
                          </wps:spPr>
                          <wps:bodyPr/>
                        </wps:wsp>
                        <wps:wsp>
                          <wps:cNvPr id="1073742842" name="Shape 1073742842"/>
                          <wps:cNvSpPr/>
                          <wps:spPr>
                            <a:xfrm>
                              <a:off x="38734" y="1269"/>
                              <a:ext cx="8891" cy="8891"/>
                            </a:xfrm>
                            <a:prstGeom prst="rect">
                              <a:avLst/>
                            </a:prstGeom>
                            <a:solidFill>
                              <a:srgbClr val="000000"/>
                            </a:solidFill>
                            <a:ln w="12700" cap="flat">
                              <a:noFill/>
                              <a:miter lim="400000"/>
                            </a:ln>
                            <a:effectLst/>
                          </wps:spPr>
                          <wps:bodyPr/>
                        </wps:wsp>
                      </wpg:grpSp>
                      <wpg:grpSp>
                        <wpg:cNvPr id="1073742847" name="Group 1073742847"/>
                        <wpg:cNvGrpSpPr/>
                        <wpg:grpSpPr>
                          <a:xfrm>
                            <a:off x="503555" y="2174239"/>
                            <a:ext cx="43816" cy="57786"/>
                            <a:chOff x="0" y="0"/>
                            <a:chExt cx="43814" cy="57784"/>
                          </a:xfrm>
                        </wpg:grpSpPr>
                        <wps:wsp>
                          <wps:cNvPr id="1073742844" name="Shape 1073742844"/>
                          <wps:cNvSpPr/>
                          <wps:spPr>
                            <a:xfrm>
                              <a:off x="-1" y="-1"/>
                              <a:ext cx="34291" cy="57786"/>
                            </a:xfrm>
                            <a:custGeom>
                              <a:avLst/>
                              <a:gdLst/>
                              <a:ahLst/>
                              <a:cxnLst>
                                <a:cxn ang="0">
                                  <a:pos x="wd2" y="hd2"/>
                                </a:cxn>
                                <a:cxn ang="5400000">
                                  <a:pos x="wd2" y="hd2"/>
                                </a:cxn>
                                <a:cxn ang="10800000">
                                  <a:pos x="wd2" y="hd2"/>
                                </a:cxn>
                                <a:cxn ang="16200000">
                                  <a:pos x="wd2" y="hd2"/>
                                </a:cxn>
                              </a:cxnLst>
                              <a:rect l="0" t="0" r="r" b="b"/>
                              <a:pathLst>
                                <a:path w="21600" h="21600" extrusionOk="0">
                                  <a:moveTo>
                                    <a:pt x="5600" y="0"/>
                                  </a:moveTo>
                                  <a:lnTo>
                                    <a:pt x="0" y="0"/>
                                  </a:lnTo>
                                  <a:lnTo>
                                    <a:pt x="0" y="16853"/>
                                  </a:lnTo>
                                  <a:lnTo>
                                    <a:pt x="400" y="17802"/>
                                  </a:lnTo>
                                  <a:lnTo>
                                    <a:pt x="16000" y="21600"/>
                                  </a:lnTo>
                                  <a:lnTo>
                                    <a:pt x="19200" y="20413"/>
                                  </a:lnTo>
                                  <a:lnTo>
                                    <a:pt x="21600" y="18277"/>
                                  </a:lnTo>
                                  <a:lnTo>
                                    <a:pt x="10400" y="18277"/>
                                  </a:lnTo>
                                  <a:lnTo>
                                    <a:pt x="9200" y="18040"/>
                                  </a:lnTo>
                                  <a:lnTo>
                                    <a:pt x="6800" y="17090"/>
                                  </a:lnTo>
                                  <a:lnTo>
                                    <a:pt x="6000" y="16378"/>
                                  </a:lnTo>
                                  <a:lnTo>
                                    <a:pt x="5600" y="15429"/>
                                  </a:lnTo>
                                  <a:lnTo>
                                    <a:pt x="5600" y="0"/>
                                  </a:lnTo>
                                  <a:close/>
                                </a:path>
                              </a:pathLst>
                            </a:custGeom>
                            <a:solidFill>
                              <a:srgbClr val="000000"/>
                            </a:solidFill>
                            <a:ln w="12700" cap="flat">
                              <a:noFill/>
                              <a:miter lim="400000"/>
                            </a:ln>
                            <a:effectLst/>
                          </wps:spPr>
                          <wps:bodyPr/>
                        </wps:wsp>
                        <wps:wsp>
                          <wps:cNvPr id="1073742845" name="Shape 1073742845"/>
                          <wps:cNvSpPr/>
                          <wps:spPr>
                            <a:xfrm>
                              <a:off x="34924" y="47624"/>
                              <a:ext cx="8891" cy="8891"/>
                            </a:xfrm>
                            <a:prstGeom prst="rect">
                              <a:avLst/>
                            </a:prstGeom>
                            <a:solidFill>
                              <a:srgbClr val="000000"/>
                            </a:solidFill>
                            <a:ln w="12700" cap="flat">
                              <a:noFill/>
                              <a:miter lim="400000"/>
                            </a:ln>
                            <a:effectLst/>
                          </wps:spPr>
                          <wps:bodyPr/>
                        </wps:wsp>
                        <wps:wsp>
                          <wps:cNvPr id="1073742846" name="Shape 1073742846"/>
                          <wps:cNvSpPr/>
                          <wps:spPr>
                            <a:xfrm>
                              <a:off x="22224" y="-1"/>
                              <a:ext cx="21591" cy="4889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2706" y="0"/>
                                  </a:lnTo>
                                  <a:lnTo>
                                    <a:pt x="12706" y="15709"/>
                                  </a:lnTo>
                                  <a:lnTo>
                                    <a:pt x="12071" y="17112"/>
                                  </a:lnTo>
                                  <a:lnTo>
                                    <a:pt x="9529" y="19356"/>
                                  </a:lnTo>
                                  <a:lnTo>
                                    <a:pt x="7624" y="20197"/>
                                  </a:lnTo>
                                  <a:lnTo>
                                    <a:pt x="2541" y="21319"/>
                                  </a:lnTo>
                                  <a:lnTo>
                                    <a:pt x="0" y="21600"/>
                                  </a:lnTo>
                                  <a:lnTo>
                                    <a:pt x="12071" y="21600"/>
                                  </a:lnTo>
                                  <a:lnTo>
                                    <a:pt x="12706" y="21039"/>
                                  </a:lnTo>
                                  <a:lnTo>
                                    <a:pt x="21600" y="21039"/>
                                  </a:lnTo>
                                  <a:lnTo>
                                    <a:pt x="21600" y="0"/>
                                  </a:lnTo>
                                  <a:close/>
                                </a:path>
                              </a:pathLst>
                            </a:custGeom>
                            <a:solidFill>
                              <a:srgbClr val="000000"/>
                            </a:solidFill>
                            <a:ln w="12700" cap="flat">
                              <a:noFill/>
                              <a:miter lim="400000"/>
                            </a:ln>
                            <a:effectLst/>
                          </wps:spPr>
                          <wps:bodyPr/>
                        </wps:wsp>
                      </wpg:grpSp>
                      <wpg:grpSp>
                        <wpg:cNvPr id="1073742852" name="Group 1073742852"/>
                        <wpg:cNvGrpSpPr/>
                        <wpg:grpSpPr>
                          <a:xfrm>
                            <a:off x="558800" y="2172969"/>
                            <a:ext cx="51436" cy="59056"/>
                            <a:chOff x="0" y="0"/>
                            <a:chExt cx="51434" cy="59054"/>
                          </a:xfrm>
                        </wpg:grpSpPr>
                        <wps:wsp>
                          <wps:cNvPr id="1073742848" name="Shape 1073742848"/>
                          <wps:cNvSpPr/>
                          <wps:spPr>
                            <a:xfrm>
                              <a:off x="-1" y="8889"/>
                              <a:ext cx="48896" cy="50166"/>
                            </a:xfrm>
                            <a:custGeom>
                              <a:avLst/>
                              <a:gdLst/>
                              <a:ahLst/>
                              <a:cxnLst>
                                <a:cxn ang="0">
                                  <a:pos x="wd2" y="hd2"/>
                                </a:cxn>
                                <a:cxn ang="5400000">
                                  <a:pos x="wd2" y="hd2"/>
                                </a:cxn>
                                <a:cxn ang="10800000">
                                  <a:pos x="wd2" y="hd2"/>
                                </a:cxn>
                                <a:cxn ang="16200000">
                                  <a:pos x="wd2" y="hd2"/>
                                </a:cxn>
                              </a:cxnLst>
                              <a:rect l="0" t="0" r="r" b="b"/>
                              <a:pathLst>
                                <a:path w="21600" h="21600" extrusionOk="0">
                                  <a:moveTo>
                                    <a:pt x="20478" y="0"/>
                                  </a:moveTo>
                                  <a:lnTo>
                                    <a:pt x="13184" y="0"/>
                                  </a:lnTo>
                                  <a:lnTo>
                                    <a:pt x="14868" y="547"/>
                                  </a:lnTo>
                                  <a:lnTo>
                                    <a:pt x="15990" y="1641"/>
                                  </a:lnTo>
                                  <a:lnTo>
                                    <a:pt x="17112" y="2461"/>
                                  </a:lnTo>
                                  <a:lnTo>
                                    <a:pt x="17673" y="3554"/>
                                  </a:lnTo>
                                  <a:lnTo>
                                    <a:pt x="17673" y="4922"/>
                                  </a:lnTo>
                                  <a:lnTo>
                                    <a:pt x="17112" y="5468"/>
                                  </a:lnTo>
                                  <a:lnTo>
                                    <a:pt x="15709" y="6289"/>
                                  </a:lnTo>
                                  <a:lnTo>
                                    <a:pt x="13184" y="6835"/>
                                  </a:lnTo>
                                  <a:lnTo>
                                    <a:pt x="9818" y="7109"/>
                                  </a:lnTo>
                                  <a:lnTo>
                                    <a:pt x="6732" y="7656"/>
                                  </a:lnTo>
                                  <a:lnTo>
                                    <a:pt x="0" y="16952"/>
                                  </a:lnTo>
                                  <a:lnTo>
                                    <a:pt x="561" y="18319"/>
                                  </a:lnTo>
                                  <a:lnTo>
                                    <a:pt x="3366" y="21053"/>
                                  </a:lnTo>
                                  <a:lnTo>
                                    <a:pt x="5330" y="21600"/>
                                  </a:lnTo>
                                  <a:lnTo>
                                    <a:pt x="10099" y="21600"/>
                                  </a:lnTo>
                                  <a:lnTo>
                                    <a:pt x="11782" y="21327"/>
                                  </a:lnTo>
                                  <a:lnTo>
                                    <a:pt x="14587" y="20780"/>
                                  </a:lnTo>
                                  <a:lnTo>
                                    <a:pt x="16270" y="19686"/>
                                  </a:lnTo>
                                  <a:lnTo>
                                    <a:pt x="17673" y="18319"/>
                                  </a:lnTo>
                                  <a:lnTo>
                                    <a:pt x="21600" y="18319"/>
                                  </a:lnTo>
                                  <a:lnTo>
                                    <a:pt x="21600" y="17772"/>
                                  </a:lnTo>
                                  <a:lnTo>
                                    <a:pt x="7013" y="17772"/>
                                  </a:lnTo>
                                  <a:lnTo>
                                    <a:pt x="5891" y="17499"/>
                                  </a:lnTo>
                                  <a:lnTo>
                                    <a:pt x="4208" y="16405"/>
                                  </a:lnTo>
                                  <a:lnTo>
                                    <a:pt x="3927" y="15585"/>
                                  </a:lnTo>
                                  <a:lnTo>
                                    <a:pt x="3927" y="14218"/>
                                  </a:lnTo>
                                  <a:lnTo>
                                    <a:pt x="13465" y="10937"/>
                                  </a:lnTo>
                                  <a:lnTo>
                                    <a:pt x="15709" y="10390"/>
                                  </a:lnTo>
                                  <a:lnTo>
                                    <a:pt x="17673" y="9570"/>
                                  </a:lnTo>
                                  <a:lnTo>
                                    <a:pt x="21600" y="9570"/>
                                  </a:lnTo>
                                  <a:lnTo>
                                    <a:pt x="21600" y="3554"/>
                                  </a:lnTo>
                                  <a:lnTo>
                                    <a:pt x="21319" y="2461"/>
                                  </a:lnTo>
                                  <a:lnTo>
                                    <a:pt x="21039" y="1641"/>
                                  </a:lnTo>
                                  <a:lnTo>
                                    <a:pt x="20758" y="547"/>
                                  </a:lnTo>
                                  <a:lnTo>
                                    <a:pt x="20478" y="0"/>
                                  </a:lnTo>
                                  <a:close/>
                                </a:path>
                              </a:pathLst>
                            </a:custGeom>
                            <a:solidFill>
                              <a:srgbClr val="000000"/>
                            </a:solidFill>
                            <a:ln w="12700" cap="flat">
                              <a:noFill/>
                              <a:miter lim="400000"/>
                            </a:ln>
                            <a:effectLst/>
                          </wps:spPr>
                          <wps:bodyPr/>
                        </wps:wsp>
                        <wps:wsp>
                          <wps:cNvPr id="1073742849" name="Shape 1073742849"/>
                          <wps:cNvSpPr/>
                          <wps:spPr>
                            <a:xfrm>
                              <a:off x="40004" y="51434"/>
                              <a:ext cx="11431" cy="6351"/>
                            </a:xfrm>
                            <a:custGeom>
                              <a:avLst/>
                              <a:gdLst/>
                              <a:ahLst/>
                              <a:cxnLst>
                                <a:cxn ang="0">
                                  <a:pos x="wd2" y="hd2"/>
                                </a:cxn>
                                <a:cxn ang="5400000">
                                  <a:pos x="wd2" y="hd2"/>
                                </a:cxn>
                                <a:cxn ang="10800000">
                                  <a:pos x="wd2" y="hd2"/>
                                </a:cxn>
                                <a:cxn ang="16200000">
                                  <a:pos x="wd2" y="hd2"/>
                                </a:cxn>
                              </a:cxnLst>
                              <a:rect l="0" t="0" r="r" b="b"/>
                              <a:pathLst>
                                <a:path w="21600" h="21600" extrusionOk="0">
                                  <a:moveTo>
                                    <a:pt x="16800" y="0"/>
                                  </a:moveTo>
                                  <a:lnTo>
                                    <a:pt x="0" y="0"/>
                                  </a:lnTo>
                                  <a:lnTo>
                                    <a:pt x="0" y="10800"/>
                                  </a:lnTo>
                                  <a:lnTo>
                                    <a:pt x="1200" y="15120"/>
                                  </a:lnTo>
                                  <a:lnTo>
                                    <a:pt x="4800" y="21600"/>
                                  </a:lnTo>
                                  <a:lnTo>
                                    <a:pt x="21600" y="21600"/>
                                  </a:lnTo>
                                  <a:lnTo>
                                    <a:pt x="18000" y="15120"/>
                                  </a:lnTo>
                                  <a:lnTo>
                                    <a:pt x="16800" y="8640"/>
                                  </a:lnTo>
                                  <a:lnTo>
                                    <a:pt x="16800" y="0"/>
                                  </a:lnTo>
                                  <a:close/>
                                </a:path>
                              </a:pathLst>
                            </a:custGeom>
                            <a:solidFill>
                              <a:srgbClr val="000000"/>
                            </a:solidFill>
                            <a:ln w="12700" cap="flat">
                              <a:noFill/>
                              <a:miter lim="400000"/>
                            </a:ln>
                            <a:effectLst/>
                          </wps:spPr>
                          <wps:bodyPr/>
                        </wps:wsp>
                        <wps:wsp>
                          <wps:cNvPr id="1073742850" name="Shape 1073742850"/>
                          <wps:cNvSpPr/>
                          <wps:spPr>
                            <a:xfrm>
                              <a:off x="24129" y="31114"/>
                              <a:ext cx="24766" cy="190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3846" y="0"/>
                                  </a:lnTo>
                                  <a:lnTo>
                                    <a:pt x="13292" y="2880"/>
                                  </a:lnTo>
                                  <a:lnTo>
                                    <a:pt x="12738" y="5040"/>
                                  </a:lnTo>
                                  <a:lnTo>
                                    <a:pt x="12738" y="9360"/>
                                  </a:lnTo>
                                  <a:lnTo>
                                    <a:pt x="12185" y="10800"/>
                                  </a:lnTo>
                                  <a:lnTo>
                                    <a:pt x="11631" y="12960"/>
                                  </a:lnTo>
                                  <a:lnTo>
                                    <a:pt x="11077" y="15840"/>
                                  </a:lnTo>
                                  <a:lnTo>
                                    <a:pt x="8862" y="18000"/>
                                  </a:lnTo>
                                  <a:lnTo>
                                    <a:pt x="3323" y="20880"/>
                                  </a:lnTo>
                                  <a:lnTo>
                                    <a:pt x="0" y="21600"/>
                                  </a:lnTo>
                                  <a:lnTo>
                                    <a:pt x="21600" y="21600"/>
                                  </a:lnTo>
                                  <a:lnTo>
                                    <a:pt x="21600" y="0"/>
                                  </a:lnTo>
                                  <a:close/>
                                </a:path>
                              </a:pathLst>
                            </a:custGeom>
                            <a:solidFill>
                              <a:srgbClr val="000000"/>
                            </a:solidFill>
                            <a:ln w="12700" cap="flat">
                              <a:noFill/>
                              <a:miter lim="400000"/>
                            </a:ln>
                            <a:effectLst/>
                          </wps:spPr>
                          <wps:bodyPr/>
                        </wps:wsp>
                        <wps:wsp>
                          <wps:cNvPr id="1073742851" name="Shape 1073742851"/>
                          <wps:cNvSpPr/>
                          <wps:spPr>
                            <a:xfrm>
                              <a:off x="1269" y="-1"/>
                              <a:ext cx="45086" cy="17781"/>
                            </a:xfrm>
                            <a:custGeom>
                              <a:avLst/>
                              <a:gdLst/>
                              <a:ahLst/>
                              <a:cxnLst>
                                <a:cxn ang="0">
                                  <a:pos x="wd2" y="hd2"/>
                                </a:cxn>
                                <a:cxn ang="5400000">
                                  <a:pos x="wd2" y="hd2"/>
                                </a:cxn>
                                <a:cxn ang="10800000">
                                  <a:pos x="wd2" y="hd2"/>
                                </a:cxn>
                                <a:cxn ang="16200000">
                                  <a:pos x="wd2" y="hd2"/>
                                </a:cxn>
                              </a:cxnLst>
                              <a:rect l="0" t="0" r="r" b="b"/>
                              <a:pathLst>
                                <a:path w="21600" h="21600" extrusionOk="0">
                                  <a:moveTo>
                                    <a:pt x="14299" y="0"/>
                                  </a:moveTo>
                                  <a:lnTo>
                                    <a:pt x="0" y="20057"/>
                                  </a:lnTo>
                                  <a:lnTo>
                                    <a:pt x="4259" y="21600"/>
                                  </a:lnTo>
                                  <a:lnTo>
                                    <a:pt x="4563" y="18514"/>
                                  </a:lnTo>
                                  <a:lnTo>
                                    <a:pt x="7301" y="11571"/>
                                  </a:lnTo>
                                  <a:lnTo>
                                    <a:pt x="8823" y="10800"/>
                                  </a:lnTo>
                                  <a:lnTo>
                                    <a:pt x="21600" y="10800"/>
                                  </a:lnTo>
                                  <a:lnTo>
                                    <a:pt x="20079" y="5400"/>
                                  </a:lnTo>
                                  <a:lnTo>
                                    <a:pt x="19166" y="3857"/>
                                  </a:lnTo>
                                  <a:lnTo>
                                    <a:pt x="16124" y="771"/>
                                  </a:lnTo>
                                  <a:lnTo>
                                    <a:pt x="14299" y="0"/>
                                  </a:lnTo>
                                  <a:close/>
                                </a:path>
                              </a:pathLst>
                            </a:custGeom>
                            <a:solidFill>
                              <a:srgbClr val="000000"/>
                            </a:solidFill>
                            <a:ln w="12700" cap="flat">
                              <a:noFill/>
                              <a:miter lim="400000"/>
                            </a:ln>
                            <a:effectLst/>
                          </wps:spPr>
                          <wps:bodyPr/>
                        </wps:wsp>
                      </wpg:grpSp>
                      <wpg:grpSp>
                        <wpg:cNvPr id="1073742856" name="Group 1073742856"/>
                        <wpg:cNvGrpSpPr/>
                        <wpg:grpSpPr>
                          <a:xfrm>
                            <a:off x="621665" y="2153919"/>
                            <a:ext cx="46356" cy="76836"/>
                            <a:chOff x="0" y="0"/>
                            <a:chExt cx="46354" cy="76834"/>
                          </a:xfrm>
                        </wpg:grpSpPr>
                        <wps:wsp>
                          <wps:cNvPr id="1073742853" name="Shape 1073742853"/>
                          <wps:cNvSpPr/>
                          <wps:spPr>
                            <a:xfrm>
                              <a:off x="0" y="0"/>
                              <a:ext cx="26670" cy="76835"/>
                            </a:xfrm>
                            <a:custGeom>
                              <a:avLst/>
                              <a:gdLst/>
                              <a:ahLst/>
                              <a:cxnLst>
                                <a:cxn ang="0">
                                  <a:pos x="wd2" y="hd2"/>
                                </a:cxn>
                                <a:cxn ang="5400000">
                                  <a:pos x="wd2" y="hd2"/>
                                </a:cxn>
                                <a:cxn ang="10800000">
                                  <a:pos x="wd2" y="hd2"/>
                                </a:cxn>
                                <a:cxn ang="16200000">
                                  <a:pos x="wd2" y="hd2"/>
                                </a:cxn>
                              </a:cxnLst>
                              <a:rect l="0" t="0" r="r" b="b"/>
                              <a:pathLst>
                                <a:path w="21600" h="21600" extrusionOk="0">
                                  <a:moveTo>
                                    <a:pt x="7200" y="0"/>
                                  </a:moveTo>
                                  <a:lnTo>
                                    <a:pt x="0" y="0"/>
                                  </a:lnTo>
                                  <a:lnTo>
                                    <a:pt x="0" y="21600"/>
                                  </a:lnTo>
                                  <a:lnTo>
                                    <a:pt x="7200" y="21600"/>
                                  </a:lnTo>
                                  <a:lnTo>
                                    <a:pt x="7200" y="15531"/>
                                  </a:lnTo>
                                  <a:lnTo>
                                    <a:pt x="12857" y="13745"/>
                                  </a:lnTo>
                                  <a:lnTo>
                                    <a:pt x="21600" y="13745"/>
                                  </a:lnTo>
                                  <a:lnTo>
                                    <a:pt x="18514" y="12139"/>
                                  </a:lnTo>
                                  <a:lnTo>
                                    <a:pt x="7200" y="12139"/>
                                  </a:lnTo>
                                  <a:lnTo>
                                    <a:pt x="7200" y="0"/>
                                  </a:lnTo>
                                  <a:close/>
                                </a:path>
                              </a:pathLst>
                            </a:custGeom>
                            <a:solidFill>
                              <a:srgbClr val="000000"/>
                            </a:solidFill>
                            <a:ln w="12700" cap="flat">
                              <a:noFill/>
                              <a:miter lim="400000"/>
                            </a:ln>
                            <a:effectLst/>
                          </wps:spPr>
                          <wps:bodyPr/>
                        </wps:wsp>
                        <wps:wsp>
                          <wps:cNvPr id="1073742854" name="Shape 1073742854"/>
                          <wps:cNvSpPr/>
                          <wps:spPr>
                            <a:xfrm>
                              <a:off x="15875" y="48894"/>
                              <a:ext cx="30480" cy="27941"/>
                            </a:xfrm>
                            <a:custGeom>
                              <a:avLst/>
                              <a:gdLst/>
                              <a:ahLst/>
                              <a:cxnLst>
                                <a:cxn ang="0">
                                  <a:pos x="wd2" y="hd2"/>
                                </a:cxn>
                                <a:cxn ang="5400000">
                                  <a:pos x="wd2" y="hd2"/>
                                </a:cxn>
                                <a:cxn ang="10800000">
                                  <a:pos x="wd2" y="hd2"/>
                                </a:cxn>
                                <a:cxn ang="16200000">
                                  <a:pos x="wd2" y="hd2"/>
                                </a:cxn>
                              </a:cxnLst>
                              <a:rect l="0" t="0" r="r" b="b"/>
                              <a:pathLst>
                                <a:path w="21600" h="21600" extrusionOk="0">
                                  <a:moveTo>
                                    <a:pt x="7650" y="0"/>
                                  </a:moveTo>
                                  <a:lnTo>
                                    <a:pt x="0" y="0"/>
                                  </a:lnTo>
                                  <a:lnTo>
                                    <a:pt x="13500" y="21600"/>
                                  </a:lnTo>
                                  <a:lnTo>
                                    <a:pt x="21600" y="21600"/>
                                  </a:lnTo>
                                  <a:lnTo>
                                    <a:pt x="7650" y="0"/>
                                  </a:lnTo>
                                  <a:close/>
                                </a:path>
                              </a:pathLst>
                            </a:custGeom>
                            <a:solidFill>
                              <a:srgbClr val="000000"/>
                            </a:solidFill>
                            <a:ln w="12700" cap="flat">
                              <a:noFill/>
                              <a:miter lim="400000"/>
                            </a:ln>
                            <a:effectLst/>
                          </wps:spPr>
                          <wps:bodyPr/>
                        </wps:wsp>
                        <wps:wsp>
                          <wps:cNvPr id="1073742855" name="Shape 1073742855"/>
                          <wps:cNvSpPr/>
                          <wps:spPr>
                            <a:xfrm>
                              <a:off x="8890" y="20320"/>
                              <a:ext cx="36195" cy="2286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4021" y="0"/>
                                  </a:lnTo>
                                  <a:lnTo>
                                    <a:pt x="0" y="21600"/>
                                  </a:lnTo>
                                  <a:lnTo>
                                    <a:pt x="8337" y="21600"/>
                                  </a:lnTo>
                                  <a:lnTo>
                                    <a:pt x="7958" y="20400"/>
                                  </a:lnTo>
                                  <a:lnTo>
                                    <a:pt x="21600" y="0"/>
                                  </a:lnTo>
                                  <a:close/>
                                </a:path>
                              </a:pathLst>
                            </a:custGeom>
                            <a:solidFill>
                              <a:srgbClr val="000000"/>
                            </a:solidFill>
                            <a:ln w="12700" cap="flat">
                              <a:noFill/>
                              <a:miter lim="400000"/>
                            </a:ln>
                            <a:effectLst/>
                          </wps:spPr>
                          <wps:bodyPr/>
                        </wps:wsp>
                      </wpg:grpSp>
                      <wpg:grpSp>
                        <wpg:cNvPr id="1073742862" name="Group 1073742862"/>
                        <wpg:cNvGrpSpPr/>
                        <wpg:grpSpPr>
                          <a:xfrm>
                            <a:off x="673100" y="2153919"/>
                            <a:ext cx="762635" cy="99696"/>
                            <a:chOff x="0" y="0"/>
                            <a:chExt cx="762634" cy="99694"/>
                          </a:xfrm>
                        </wpg:grpSpPr>
                        <wps:wsp>
                          <wps:cNvPr id="1073742857" name="Shape 1073742857"/>
                          <wps:cNvSpPr/>
                          <wps:spPr>
                            <a:xfrm>
                              <a:off x="0" y="19049"/>
                              <a:ext cx="51435" cy="59056"/>
                            </a:xfrm>
                            <a:custGeom>
                              <a:avLst/>
                              <a:gdLst/>
                              <a:ahLst/>
                              <a:cxnLst>
                                <a:cxn ang="0">
                                  <a:pos x="wd2" y="hd2"/>
                                </a:cxn>
                                <a:cxn ang="5400000">
                                  <a:pos x="wd2" y="hd2"/>
                                </a:cxn>
                                <a:cxn ang="10800000">
                                  <a:pos x="wd2" y="hd2"/>
                                </a:cxn>
                                <a:cxn ang="16200000">
                                  <a:pos x="wd2" y="hd2"/>
                                </a:cxn>
                              </a:cxnLst>
                              <a:rect l="0" t="0" r="r" b="b"/>
                              <a:pathLst>
                                <a:path w="21600" h="21600" extrusionOk="0">
                                  <a:moveTo>
                                    <a:pt x="13867" y="0"/>
                                  </a:moveTo>
                                  <a:lnTo>
                                    <a:pt x="0" y="7665"/>
                                  </a:lnTo>
                                  <a:lnTo>
                                    <a:pt x="0" y="14865"/>
                                  </a:lnTo>
                                  <a:lnTo>
                                    <a:pt x="1067" y="17419"/>
                                  </a:lnTo>
                                  <a:lnTo>
                                    <a:pt x="4800" y="20671"/>
                                  </a:lnTo>
                                  <a:lnTo>
                                    <a:pt x="7467" y="21600"/>
                                  </a:lnTo>
                                  <a:lnTo>
                                    <a:pt x="13867" y="21600"/>
                                  </a:lnTo>
                                  <a:lnTo>
                                    <a:pt x="16000" y="21135"/>
                                  </a:lnTo>
                                  <a:lnTo>
                                    <a:pt x="19200" y="19277"/>
                                  </a:lnTo>
                                  <a:lnTo>
                                    <a:pt x="19733" y="18348"/>
                                  </a:lnTo>
                                  <a:lnTo>
                                    <a:pt x="9067" y="18348"/>
                                  </a:lnTo>
                                  <a:lnTo>
                                    <a:pt x="7200" y="17884"/>
                                  </a:lnTo>
                                  <a:lnTo>
                                    <a:pt x="4533" y="15561"/>
                                  </a:lnTo>
                                  <a:lnTo>
                                    <a:pt x="3733" y="13935"/>
                                  </a:lnTo>
                                  <a:lnTo>
                                    <a:pt x="3733" y="11845"/>
                                  </a:lnTo>
                                  <a:lnTo>
                                    <a:pt x="21067" y="11845"/>
                                  </a:lnTo>
                                  <a:lnTo>
                                    <a:pt x="21333" y="11613"/>
                                  </a:lnTo>
                                  <a:lnTo>
                                    <a:pt x="21600" y="11148"/>
                                  </a:lnTo>
                                  <a:lnTo>
                                    <a:pt x="21600" y="8361"/>
                                  </a:lnTo>
                                  <a:lnTo>
                                    <a:pt x="3733" y="8361"/>
                                  </a:lnTo>
                                  <a:lnTo>
                                    <a:pt x="3733" y="6503"/>
                                  </a:lnTo>
                                  <a:lnTo>
                                    <a:pt x="4267" y="5574"/>
                                  </a:lnTo>
                                  <a:lnTo>
                                    <a:pt x="6933" y="3716"/>
                                  </a:lnTo>
                                  <a:lnTo>
                                    <a:pt x="8533" y="3252"/>
                                  </a:lnTo>
                                  <a:lnTo>
                                    <a:pt x="18667" y="3252"/>
                                  </a:lnTo>
                                  <a:lnTo>
                                    <a:pt x="16267" y="929"/>
                                  </a:lnTo>
                                  <a:lnTo>
                                    <a:pt x="13867" y="0"/>
                                  </a:lnTo>
                                  <a:close/>
                                </a:path>
                              </a:pathLst>
                            </a:custGeom>
                            <a:solidFill>
                              <a:srgbClr val="000000"/>
                            </a:solidFill>
                            <a:ln w="12700" cap="flat">
                              <a:noFill/>
                              <a:miter lim="400000"/>
                            </a:ln>
                            <a:effectLst/>
                          </wps:spPr>
                          <wps:bodyPr/>
                        </wps:wsp>
                        <wps:wsp>
                          <wps:cNvPr id="1073742858" name="Shape 1073742858"/>
                          <wps:cNvSpPr/>
                          <wps:spPr>
                            <a:xfrm>
                              <a:off x="30479" y="60324"/>
                              <a:ext cx="19686" cy="8891"/>
                            </a:xfrm>
                            <a:custGeom>
                              <a:avLst/>
                              <a:gdLst/>
                              <a:ahLst/>
                              <a:cxnLst>
                                <a:cxn ang="0">
                                  <a:pos x="wd2" y="hd2"/>
                                </a:cxn>
                                <a:cxn ang="5400000">
                                  <a:pos x="wd2" y="hd2"/>
                                </a:cxn>
                                <a:cxn ang="10800000">
                                  <a:pos x="wd2" y="hd2"/>
                                </a:cxn>
                                <a:cxn ang="16200000">
                                  <a:pos x="wd2" y="hd2"/>
                                </a:cxn>
                              </a:cxnLst>
                              <a:rect l="0" t="0" r="r" b="b"/>
                              <a:pathLst>
                                <a:path w="21600" h="21600" extrusionOk="0">
                                  <a:moveTo>
                                    <a:pt x="11845" y="0"/>
                                  </a:moveTo>
                                  <a:lnTo>
                                    <a:pt x="0" y="21600"/>
                                  </a:lnTo>
                                  <a:lnTo>
                                    <a:pt x="18116" y="21600"/>
                                  </a:lnTo>
                                  <a:lnTo>
                                    <a:pt x="19510" y="16971"/>
                                  </a:lnTo>
                                  <a:lnTo>
                                    <a:pt x="21600" y="3086"/>
                                  </a:lnTo>
                                  <a:lnTo>
                                    <a:pt x="11845" y="0"/>
                                  </a:lnTo>
                                  <a:close/>
                                </a:path>
                              </a:pathLst>
                            </a:custGeom>
                            <a:solidFill>
                              <a:srgbClr val="000000"/>
                            </a:solidFill>
                            <a:ln w="12700" cap="flat">
                              <a:noFill/>
                              <a:miter lim="400000"/>
                            </a:ln>
                            <a:effectLst/>
                          </wps:spPr>
                          <wps:bodyPr/>
                        </wps:wsp>
                        <wps:wsp>
                          <wps:cNvPr id="1073742859" name="Shape 1073742859"/>
                          <wps:cNvSpPr/>
                          <wps:spPr>
                            <a:xfrm>
                              <a:off x="31114" y="27939"/>
                              <a:ext cx="20321" cy="13971"/>
                            </a:xfrm>
                            <a:custGeom>
                              <a:avLst/>
                              <a:gdLst/>
                              <a:ahLst/>
                              <a:cxnLst>
                                <a:cxn ang="0">
                                  <a:pos x="wd2" y="hd2"/>
                                </a:cxn>
                                <a:cxn ang="5400000">
                                  <a:pos x="wd2" y="hd2"/>
                                </a:cxn>
                                <a:cxn ang="10800000">
                                  <a:pos x="wd2" y="hd2"/>
                                </a:cxn>
                                <a:cxn ang="16200000">
                                  <a:pos x="wd2" y="hd2"/>
                                </a:cxn>
                              </a:cxnLst>
                              <a:rect l="0" t="0" r="r" b="b"/>
                              <a:pathLst>
                                <a:path w="21600" h="21600" extrusionOk="0">
                                  <a:moveTo>
                                    <a:pt x="14175" y="0"/>
                                  </a:moveTo>
                                  <a:lnTo>
                                    <a:pt x="0" y="0"/>
                                  </a:lnTo>
                                  <a:lnTo>
                                    <a:pt x="4725" y="2945"/>
                                  </a:lnTo>
                                  <a:lnTo>
                                    <a:pt x="8100" y="7855"/>
                                  </a:lnTo>
                                  <a:lnTo>
                                    <a:pt x="10125" y="11782"/>
                                  </a:lnTo>
                                  <a:lnTo>
                                    <a:pt x="11475" y="16691"/>
                                  </a:lnTo>
                                  <a:lnTo>
                                    <a:pt x="12150" y="21600"/>
                                  </a:lnTo>
                                  <a:lnTo>
                                    <a:pt x="21600" y="21600"/>
                                  </a:lnTo>
                                  <a:lnTo>
                                    <a:pt x="21600" y="18655"/>
                                  </a:lnTo>
                                  <a:lnTo>
                                    <a:pt x="18900" y="7855"/>
                                  </a:lnTo>
                                  <a:lnTo>
                                    <a:pt x="14175" y="0"/>
                                  </a:lnTo>
                                  <a:close/>
                                </a:path>
                              </a:pathLst>
                            </a:custGeom>
                            <a:solidFill>
                              <a:srgbClr val="000000"/>
                            </a:solidFill>
                            <a:ln w="12700" cap="flat">
                              <a:noFill/>
                              <a:miter lim="400000"/>
                            </a:ln>
                            <a:effectLst/>
                          </wps:spPr>
                          <wps:bodyPr/>
                        </wps:wsp>
                        <pic:pic xmlns:pic="http://schemas.openxmlformats.org/drawingml/2006/picture">
                          <pic:nvPicPr>
                            <pic:cNvPr id="1073742860" name="image464.png"/>
                            <pic:cNvPicPr/>
                          </pic:nvPicPr>
                          <pic:blipFill>
                            <a:blip r:embed="rId470">
                              <a:extLst/>
                            </a:blip>
                            <a:stretch>
                              <a:fillRect/>
                            </a:stretch>
                          </pic:blipFill>
                          <pic:spPr>
                            <a:xfrm>
                              <a:off x="87629" y="0"/>
                              <a:ext cx="174626" cy="78105"/>
                            </a:xfrm>
                            <a:prstGeom prst="rect">
                              <a:avLst/>
                            </a:prstGeom>
                            <a:ln w="12700" cap="flat">
                              <a:noFill/>
                              <a:miter lim="400000"/>
                            </a:ln>
                            <a:effectLst/>
                          </pic:spPr>
                        </pic:pic>
                        <pic:pic xmlns:pic="http://schemas.openxmlformats.org/drawingml/2006/picture">
                          <pic:nvPicPr>
                            <pic:cNvPr id="1073742861" name="image465.png"/>
                            <pic:cNvPicPr/>
                          </pic:nvPicPr>
                          <pic:blipFill>
                            <a:blip r:embed="rId471">
                              <a:extLst/>
                            </a:blip>
                            <a:stretch>
                              <a:fillRect/>
                            </a:stretch>
                          </pic:blipFill>
                          <pic:spPr>
                            <a:xfrm>
                              <a:off x="295274" y="0"/>
                              <a:ext cx="467361" cy="99695"/>
                            </a:xfrm>
                            <a:prstGeom prst="rect">
                              <a:avLst/>
                            </a:prstGeom>
                            <a:ln w="12700" cap="flat">
                              <a:noFill/>
                              <a:miter lim="400000"/>
                            </a:ln>
                            <a:effectLst/>
                          </pic:spPr>
                        </pic:pic>
                      </wpg:grpSp>
                      <wpg:grpSp>
                        <wpg:cNvPr id="1073742869" name="Group 1073742869"/>
                        <wpg:cNvGrpSpPr/>
                        <wpg:grpSpPr>
                          <a:xfrm>
                            <a:off x="1477009" y="1220469"/>
                            <a:ext cx="661036" cy="1011556"/>
                            <a:chOff x="0" y="0"/>
                            <a:chExt cx="661034" cy="1011554"/>
                          </a:xfrm>
                        </wpg:grpSpPr>
                        <wps:wsp>
                          <wps:cNvPr id="1073742863" name="Shape 1073742863"/>
                          <wps:cNvSpPr/>
                          <wps:spPr>
                            <a:xfrm>
                              <a:off x="0" y="961389"/>
                              <a:ext cx="48895" cy="50166"/>
                            </a:xfrm>
                            <a:custGeom>
                              <a:avLst/>
                              <a:gdLst/>
                              <a:ahLst/>
                              <a:cxnLst>
                                <a:cxn ang="0">
                                  <a:pos x="wd2" y="hd2"/>
                                </a:cxn>
                                <a:cxn ang="5400000">
                                  <a:pos x="wd2" y="hd2"/>
                                </a:cxn>
                                <a:cxn ang="10800000">
                                  <a:pos x="wd2" y="hd2"/>
                                </a:cxn>
                                <a:cxn ang="16200000">
                                  <a:pos x="wd2" y="hd2"/>
                                </a:cxn>
                              </a:cxnLst>
                              <a:rect l="0" t="0" r="r" b="b"/>
                              <a:pathLst>
                                <a:path w="21600" h="21600" extrusionOk="0">
                                  <a:moveTo>
                                    <a:pt x="20478" y="0"/>
                                  </a:moveTo>
                                  <a:lnTo>
                                    <a:pt x="13184" y="0"/>
                                  </a:lnTo>
                                  <a:lnTo>
                                    <a:pt x="14868" y="547"/>
                                  </a:lnTo>
                                  <a:lnTo>
                                    <a:pt x="15990" y="1641"/>
                                  </a:lnTo>
                                  <a:lnTo>
                                    <a:pt x="17112" y="2461"/>
                                  </a:lnTo>
                                  <a:lnTo>
                                    <a:pt x="17673" y="3554"/>
                                  </a:lnTo>
                                  <a:lnTo>
                                    <a:pt x="17673" y="4922"/>
                                  </a:lnTo>
                                  <a:lnTo>
                                    <a:pt x="17112" y="5468"/>
                                  </a:lnTo>
                                  <a:lnTo>
                                    <a:pt x="15709" y="6289"/>
                                  </a:lnTo>
                                  <a:lnTo>
                                    <a:pt x="13184" y="6835"/>
                                  </a:lnTo>
                                  <a:lnTo>
                                    <a:pt x="9538" y="7109"/>
                                  </a:lnTo>
                                  <a:lnTo>
                                    <a:pt x="6732" y="7656"/>
                                  </a:lnTo>
                                  <a:lnTo>
                                    <a:pt x="0" y="16952"/>
                                  </a:lnTo>
                                  <a:lnTo>
                                    <a:pt x="561" y="18319"/>
                                  </a:lnTo>
                                  <a:lnTo>
                                    <a:pt x="3366" y="21053"/>
                                  </a:lnTo>
                                  <a:lnTo>
                                    <a:pt x="5330" y="21600"/>
                                  </a:lnTo>
                                  <a:lnTo>
                                    <a:pt x="9818" y="21600"/>
                                  </a:lnTo>
                                  <a:lnTo>
                                    <a:pt x="11782" y="21327"/>
                                  </a:lnTo>
                                  <a:lnTo>
                                    <a:pt x="14587" y="20780"/>
                                  </a:lnTo>
                                  <a:lnTo>
                                    <a:pt x="16270" y="19686"/>
                                  </a:lnTo>
                                  <a:lnTo>
                                    <a:pt x="17673" y="18319"/>
                                  </a:lnTo>
                                  <a:lnTo>
                                    <a:pt x="21600" y="18319"/>
                                  </a:lnTo>
                                  <a:lnTo>
                                    <a:pt x="21600" y="17772"/>
                                  </a:lnTo>
                                  <a:lnTo>
                                    <a:pt x="7013" y="17772"/>
                                  </a:lnTo>
                                  <a:lnTo>
                                    <a:pt x="5891" y="17499"/>
                                  </a:lnTo>
                                  <a:lnTo>
                                    <a:pt x="4208" y="16405"/>
                                  </a:lnTo>
                                  <a:lnTo>
                                    <a:pt x="3927" y="15585"/>
                                  </a:lnTo>
                                  <a:lnTo>
                                    <a:pt x="3927" y="14218"/>
                                  </a:lnTo>
                                  <a:lnTo>
                                    <a:pt x="13465" y="10937"/>
                                  </a:lnTo>
                                  <a:lnTo>
                                    <a:pt x="15709" y="10390"/>
                                  </a:lnTo>
                                  <a:lnTo>
                                    <a:pt x="17673" y="9570"/>
                                  </a:lnTo>
                                  <a:lnTo>
                                    <a:pt x="21600" y="9570"/>
                                  </a:lnTo>
                                  <a:lnTo>
                                    <a:pt x="21600" y="3554"/>
                                  </a:lnTo>
                                  <a:lnTo>
                                    <a:pt x="21319" y="2461"/>
                                  </a:lnTo>
                                  <a:lnTo>
                                    <a:pt x="21039" y="1641"/>
                                  </a:lnTo>
                                  <a:lnTo>
                                    <a:pt x="20758" y="547"/>
                                  </a:lnTo>
                                  <a:lnTo>
                                    <a:pt x="20478" y="0"/>
                                  </a:lnTo>
                                  <a:close/>
                                </a:path>
                              </a:pathLst>
                            </a:custGeom>
                            <a:solidFill>
                              <a:srgbClr val="000000"/>
                            </a:solidFill>
                            <a:ln w="12700" cap="flat">
                              <a:noFill/>
                              <a:miter lim="400000"/>
                            </a:ln>
                            <a:effectLst/>
                          </wps:spPr>
                          <wps:bodyPr/>
                        </wps:wsp>
                        <wps:wsp>
                          <wps:cNvPr id="1073742864" name="Shape 1073742864"/>
                          <wps:cNvSpPr/>
                          <wps:spPr>
                            <a:xfrm>
                              <a:off x="40004" y="1003934"/>
                              <a:ext cx="11431" cy="6351"/>
                            </a:xfrm>
                            <a:custGeom>
                              <a:avLst/>
                              <a:gdLst/>
                              <a:ahLst/>
                              <a:cxnLst>
                                <a:cxn ang="0">
                                  <a:pos x="wd2" y="hd2"/>
                                </a:cxn>
                                <a:cxn ang="5400000">
                                  <a:pos x="wd2" y="hd2"/>
                                </a:cxn>
                                <a:cxn ang="10800000">
                                  <a:pos x="wd2" y="hd2"/>
                                </a:cxn>
                                <a:cxn ang="16200000">
                                  <a:pos x="wd2" y="hd2"/>
                                </a:cxn>
                              </a:cxnLst>
                              <a:rect l="0" t="0" r="r" b="b"/>
                              <a:pathLst>
                                <a:path w="21600" h="21600" extrusionOk="0">
                                  <a:moveTo>
                                    <a:pt x="16800" y="0"/>
                                  </a:moveTo>
                                  <a:lnTo>
                                    <a:pt x="0" y="0"/>
                                  </a:lnTo>
                                  <a:lnTo>
                                    <a:pt x="0" y="10800"/>
                                  </a:lnTo>
                                  <a:lnTo>
                                    <a:pt x="1200" y="15120"/>
                                  </a:lnTo>
                                  <a:lnTo>
                                    <a:pt x="4800" y="21600"/>
                                  </a:lnTo>
                                  <a:lnTo>
                                    <a:pt x="21600" y="21600"/>
                                  </a:lnTo>
                                  <a:lnTo>
                                    <a:pt x="18000" y="15120"/>
                                  </a:lnTo>
                                  <a:lnTo>
                                    <a:pt x="16800" y="8640"/>
                                  </a:lnTo>
                                  <a:lnTo>
                                    <a:pt x="16800" y="0"/>
                                  </a:lnTo>
                                  <a:close/>
                                </a:path>
                              </a:pathLst>
                            </a:custGeom>
                            <a:solidFill>
                              <a:srgbClr val="000000"/>
                            </a:solidFill>
                            <a:ln w="12700" cap="flat">
                              <a:noFill/>
                              <a:miter lim="400000"/>
                            </a:ln>
                            <a:effectLst/>
                          </wps:spPr>
                          <wps:bodyPr/>
                        </wps:wsp>
                        <wps:wsp>
                          <wps:cNvPr id="1073742865" name="Shape 1073742865"/>
                          <wps:cNvSpPr/>
                          <wps:spPr>
                            <a:xfrm>
                              <a:off x="24129" y="983614"/>
                              <a:ext cx="24766" cy="190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3846" y="0"/>
                                  </a:lnTo>
                                  <a:lnTo>
                                    <a:pt x="13292" y="2880"/>
                                  </a:lnTo>
                                  <a:lnTo>
                                    <a:pt x="12738" y="5040"/>
                                  </a:lnTo>
                                  <a:lnTo>
                                    <a:pt x="12738" y="9360"/>
                                  </a:lnTo>
                                  <a:lnTo>
                                    <a:pt x="12185" y="10800"/>
                                  </a:lnTo>
                                  <a:lnTo>
                                    <a:pt x="11631" y="12960"/>
                                  </a:lnTo>
                                  <a:lnTo>
                                    <a:pt x="11077" y="15840"/>
                                  </a:lnTo>
                                  <a:lnTo>
                                    <a:pt x="8862" y="18000"/>
                                  </a:lnTo>
                                  <a:lnTo>
                                    <a:pt x="3323" y="20880"/>
                                  </a:lnTo>
                                  <a:lnTo>
                                    <a:pt x="0" y="21600"/>
                                  </a:lnTo>
                                  <a:lnTo>
                                    <a:pt x="21600" y="21600"/>
                                  </a:lnTo>
                                  <a:lnTo>
                                    <a:pt x="21600" y="0"/>
                                  </a:lnTo>
                                  <a:close/>
                                </a:path>
                              </a:pathLst>
                            </a:custGeom>
                            <a:solidFill>
                              <a:srgbClr val="000000"/>
                            </a:solidFill>
                            <a:ln w="12700" cap="flat">
                              <a:noFill/>
                              <a:miter lim="400000"/>
                            </a:ln>
                            <a:effectLst/>
                          </wps:spPr>
                          <wps:bodyPr/>
                        </wps:wsp>
                        <wps:wsp>
                          <wps:cNvPr id="1073742866" name="Shape 1073742866"/>
                          <wps:cNvSpPr/>
                          <wps:spPr>
                            <a:xfrm>
                              <a:off x="1269" y="952499"/>
                              <a:ext cx="45086" cy="17781"/>
                            </a:xfrm>
                            <a:custGeom>
                              <a:avLst/>
                              <a:gdLst/>
                              <a:ahLst/>
                              <a:cxnLst>
                                <a:cxn ang="0">
                                  <a:pos x="wd2" y="hd2"/>
                                </a:cxn>
                                <a:cxn ang="5400000">
                                  <a:pos x="wd2" y="hd2"/>
                                </a:cxn>
                                <a:cxn ang="10800000">
                                  <a:pos x="wd2" y="hd2"/>
                                </a:cxn>
                                <a:cxn ang="16200000">
                                  <a:pos x="wd2" y="hd2"/>
                                </a:cxn>
                              </a:cxnLst>
                              <a:rect l="0" t="0" r="r" b="b"/>
                              <a:pathLst>
                                <a:path w="21600" h="21600" extrusionOk="0">
                                  <a:moveTo>
                                    <a:pt x="14299" y="0"/>
                                  </a:moveTo>
                                  <a:lnTo>
                                    <a:pt x="0" y="20057"/>
                                  </a:lnTo>
                                  <a:lnTo>
                                    <a:pt x="4259" y="21600"/>
                                  </a:lnTo>
                                  <a:lnTo>
                                    <a:pt x="4563" y="18514"/>
                                  </a:lnTo>
                                  <a:lnTo>
                                    <a:pt x="7301" y="11571"/>
                                  </a:lnTo>
                                  <a:lnTo>
                                    <a:pt x="8823" y="10800"/>
                                  </a:lnTo>
                                  <a:lnTo>
                                    <a:pt x="21600" y="10800"/>
                                  </a:lnTo>
                                  <a:lnTo>
                                    <a:pt x="20079" y="5400"/>
                                  </a:lnTo>
                                  <a:lnTo>
                                    <a:pt x="19166" y="3857"/>
                                  </a:lnTo>
                                  <a:lnTo>
                                    <a:pt x="16124" y="771"/>
                                  </a:lnTo>
                                  <a:lnTo>
                                    <a:pt x="14299" y="0"/>
                                  </a:lnTo>
                                  <a:close/>
                                </a:path>
                              </a:pathLst>
                            </a:custGeom>
                            <a:solidFill>
                              <a:srgbClr val="000000"/>
                            </a:solidFill>
                            <a:ln w="12700" cap="flat">
                              <a:noFill/>
                              <a:miter lim="400000"/>
                            </a:ln>
                            <a:effectLst/>
                          </wps:spPr>
                          <wps:bodyPr/>
                        </wps:wsp>
                        <pic:pic xmlns:pic="http://schemas.openxmlformats.org/drawingml/2006/picture">
                          <pic:nvPicPr>
                            <pic:cNvPr id="1073742867" name="image466.png"/>
                            <pic:cNvPicPr/>
                          </pic:nvPicPr>
                          <pic:blipFill>
                            <a:blip r:embed="rId472">
                              <a:extLst/>
                            </a:blip>
                            <a:stretch>
                              <a:fillRect/>
                            </a:stretch>
                          </pic:blipFill>
                          <pic:spPr>
                            <a:xfrm>
                              <a:off x="87629" y="933449"/>
                              <a:ext cx="365761" cy="78106"/>
                            </a:xfrm>
                            <a:prstGeom prst="rect">
                              <a:avLst/>
                            </a:prstGeom>
                            <a:ln w="12700" cap="flat">
                              <a:noFill/>
                              <a:miter lim="400000"/>
                            </a:ln>
                            <a:effectLst/>
                          </pic:spPr>
                        </pic:pic>
                        <pic:pic xmlns:pic="http://schemas.openxmlformats.org/drawingml/2006/picture">
                          <pic:nvPicPr>
                            <pic:cNvPr id="1073742868" name="image467.png"/>
                            <pic:cNvPicPr/>
                          </pic:nvPicPr>
                          <pic:blipFill>
                            <a:blip r:embed="rId473">
                              <a:extLst/>
                            </a:blip>
                            <a:stretch>
                              <a:fillRect/>
                            </a:stretch>
                          </pic:blipFill>
                          <pic:spPr>
                            <a:xfrm>
                              <a:off x="441324" y="0"/>
                              <a:ext cx="219711" cy="78105"/>
                            </a:xfrm>
                            <a:prstGeom prst="rect">
                              <a:avLst/>
                            </a:prstGeom>
                            <a:ln w="12700" cap="flat">
                              <a:noFill/>
                              <a:miter lim="400000"/>
                            </a:ln>
                            <a:effectLst/>
                          </pic:spPr>
                        </pic:pic>
                      </wpg:grpSp>
                      <wpg:grpSp>
                        <wpg:cNvPr id="1073742872" name="Group 1073742872"/>
                        <wpg:cNvGrpSpPr/>
                        <wpg:grpSpPr>
                          <a:xfrm>
                            <a:off x="2176144" y="1216024"/>
                            <a:ext cx="515621" cy="191136"/>
                            <a:chOff x="0" y="0"/>
                            <a:chExt cx="515619" cy="191134"/>
                          </a:xfrm>
                        </wpg:grpSpPr>
                        <wps:wsp>
                          <wps:cNvPr id="1073742870" name="Shape 1073742870"/>
                          <wps:cNvCnPr/>
                          <wps:spPr>
                            <a:xfrm>
                              <a:off x="0" y="53339"/>
                              <a:ext cx="29846" cy="1"/>
                            </a:xfrm>
                            <a:prstGeom prst="line">
                              <a:avLst/>
                            </a:prstGeom>
                            <a:noFill/>
                            <a:ln w="8953" cap="flat">
                              <a:solidFill>
                                <a:srgbClr val="000000"/>
                              </a:solidFill>
                              <a:prstDash val="solid"/>
                              <a:round/>
                            </a:ln>
                            <a:effectLst/>
                          </wps:spPr>
                          <wps:bodyPr/>
                        </wps:wsp>
                        <pic:pic xmlns:pic="http://schemas.openxmlformats.org/drawingml/2006/picture">
                          <pic:nvPicPr>
                            <pic:cNvPr id="1073742871" name="image468.png"/>
                            <pic:cNvPicPr/>
                          </pic:nvPicPr>
                          <pic:blipFill>
                            <a:blip r:embed="rId474">
                              <a:extLst/>
                            </a:blip>
                            <a:stretch>
                              <a:fillRect/>
                            </a:stretch>
                          </pic:blipFill>
                          <pic:spPr>
                            <a:xfrm>
                              <a:off x="66674" y="0"/>
                              <a:ext cx="448946" cy="191135"/>
                            </a:xfrm>
                            <a:prstGeom prst="rect">
                              <a:avLst/>
                            </a:prstGeom>
                            <a:ln w="12700" cap="flat">
                              <a:noFill/>
                              <a:miter lim="400000"/>
                            </a:ln>
                            <a:effectLst/>
                          </pic:spPr>
                        </pic:pic>
                      </wpg:grpSp>
                      <wps:wsp>
                        <wps:cNvPr id="1073742873" name="Shape 1073742873"/>
                        <wps:cNvCnPr/>
                        <wps:spPr>
                          <a:xfrm flipH="1">
                            <a:off x="61595" y="55880"/>
                            <a:ext cx="1" cy="2346960"/>
                          </a:xfrm>
                          <a:prstGeom prst="line">
                            <a:avLst/>
                          </a:prstGeom>
                          <a:noFill/>
                          <a:ln w="10668" cap="flat">
                            <a:solidFill>
                              <a:srgbClr val="000000"/>
                            </a:solidFill>
                            <a:prstDash val="solid"/>
                            <a:round/>
                          </a:ln>
                          <a:effectLst/>
                        </wps:spPr>
                        <wps:bodyPr/>
                      </wps:wsp>
                      <wps:wsp>
                        <wps:cNvPr id="1073742874" name="Shape 1073742874"/>
                        <wps:cNvCnPr/>
                        <wps:spPr>
                          <a:xfrm flipH="1">
                            <a:off x="3935729" y="55880"/>
                            <a:ext cx="1" cy="2346960"/>
                          </a:xfrm>
                          <a:prstGeom prst="line">
                            <a:avLst/>
                          </a:prstGeom>
                          <a:noFill/>
                          <a:ln w="10668" cap="flat">
                            <a:solidFill>
                              <a:srgbClr val="000000"/>
                            </a:solidFill>
                            <a:prstDash val="solid"/>
                            <a:round/>
                          </a:ln>
                          <a:effectLst/>
                        </wps:spPr>
                        <wps:bodyPr/>
                      </wps:wsp>
                      <wps:wsp>
                        <wps:cNvPr id="1073742875" name="Shape 1073742875"/>
                        <wps:cNvCnPr/>
                        <wps:spPr>
                          <a:xfrm>
                            <a:off x="55879" y="61595"/>
                            <a:ext cx="3883661" cy="1"/>
                          </a:xfrm>
                          <a:prstGeom prst="line">
                            <a:avLst/>
                          </a:prstGeom>
                          <a:noFill/>
                          <a:ln w="10668" cap="flat">
                            <a:solidFill>
                              <a:srgbClr val="000000"/>
                            </a:solidFill>
                            <a:prstDash val="solid"/>
                            <a:round/>
                          </a:ln>
                          <a:effectLst/>
                        </wps:spPr>
                        <wps:bodyPr/>
                      </wps:wsp>
                      <wps:wsp>
                        <wps:cNvPr id="1073742876" name="Shape 1073742876"/>
                        <wps:cNvCnPr/>
                        <wps:spPr>
                          <a:xfrm>
                            <a:off x="55879" y="2399029"/>
                            <a:ext cx="3883661" cy="1"/>
                          </a:xfrm>
                          <a:prstGeom prst="line">
                            <a:avLst/>
                          </a:prstGeom>
                          <a:noFill/>
                          <a:ln w="10668" cap="flat">
                            <a:solidFill>
                              <a:srgbClr val="000000"/>
                            </a:solidFill>
                            <a:prstDash val="solid"/>
                            <a:round/>
                          </a:ln>
                          <a:effectLst/>
                        </wps:spPr>
                        <wps:bodyPr/>
                      </wps:wsp>
                      <wps:wsp>
                        <wps:cNvPr id="1073742877" name="Shape 1073742877"/>
                        <wps:cNvCnPr/>
                        <wps:spPr>
                          <a:xfrm flipH="1">
                            <a:off x="15875" y="0"/>
                            <a:ext cx="1" cy="2461260"/>
                          </a:xfrm>
                          <a:prstGeom prst="line">
                            <a:avLst/>
                          </a:prstGeom>
                          <a:noFill/>
                          <a:ln w="32004" cap="flat">
                            <a:solidFill>
                              <a:srgbClr val="000000"/>
                            </a:solidFill>
                            <a:prstDash val="solid"/>
                            <a:round/>
                          </a:ln>
                          <a:effectLst/>
                        </wps:spPr>
                        <wps:bodyPr/>
                      </wps:wsp>
                      <wps:wsp>
                        <wps:cNvPr id="1073742878" name="Shape 1073742878"/>
                        <wps:cNvCnPr/>
                        <wps:spPr>
                          <a:xfrm flipH="1">
                            <a:off x="3981449" y="0"/>
                            <a:ext cx="1" cy="2461260"/>
                          </a:xfrm>
                          <a:prstGeom prst="line">
                            <a:avLst/>
                          </a:prstGeom>
                          <a:noFill/>
                          <a:ln w="32004" cap="flat">
                            <a:solidFill>
                              <a:srgbClr val="000000"/>
                            </a:solidFill>
                            <a:prstDash val="solid"/>
                            <a:round/>
                          </a:ln>
                          <a:effectLst/>
                        </wps:spPr>
                        <wps:bodyPr/>
                      </wps:wsp>
                      <wps:wsp>
                        <wps:cNvPr id="1073742879" name="Shape 1073742879"/>
                        <wps:cNvCnPr/>
                        <wps:spPr>
                          <a:xfrm>
                            <a:off x="0" y="15875"/>
                            <a:ext cx="3997326" cy="1"/>
                          </a:xfrm>
                          <a:prstGeom prst="line">
                            <a:avLst/>
                          </a:prstGeom>
                          <a:noFill/>
                          <a:ln w="32004" cap="flat">
                            <a:solidFill>
                              <a:srgbClr val="000000"/>
                            </a:solidFill>
                            <a:prstDash val="solid"/>
                            <a:round/>
                          </a:ln>
                          <a:effectLst/>
                        </wps:spPr>
                        <wps:bodyPr/>
                      </wps:wsp>
                      <wps:wsp>
                        <wps:cNvPr id="1073742880" name="Shape 1073742880"/>
                        <wps:cNvCnPr/>
                        <wps:spPr>
                          <a:xfrm>
                            <a:off x="0" y="2444749"/>
                            <a:ext cx="3997326" cy="1"/>
                          </a:xfrm>
                          <a:prstGeom prst="line">
                            <a:avLst/>
                          </a:prstGeom>
                          <a:noFill/>
                          <a:ln w="32004" cap="flat">
                            <a:solidFill>
                              <a:srgbClr val="000000"/>
                            </a:solidFill>
                            <a:prstDash val="solid"/>
                            <a:round/>
                          </a:ln>
                          <a:effectLst/>
                        </wps:spPr>
                        <wps:bodyPr/>
                      </wps:wsp>
                    </wpg:wgp>
                  </a:graphicData>
                </a:graphic>
              </wp:anchor>
            </w:drawing>
          </mc:Choice>
          <mc:Fallback>
            <w:pict>
              <v:group id="_x0000_s1939" style="visibility:visible;position:absolute;margin-left:73.7pt;margin-top:2.1pt;width:314.8pt;height:193.8pt;z-index:251691008;mso-position-horizontal:absolute;mso-position-horizontal-relative:page;mso-position-vertical:absolute;mso-position-vertical-relative:line;mso-wrap-distance-left:12.0pt;mso-wrap-distance-top:12.0pt;mso-wrap-distance-right:12.0pt;mso-wrap-distance-bottom:12.0pt;" coordorigin="0,0" coordsize="3997325,2461260">
                <w10:wrap type="topAndBottom" side="bothSides" anchorx="page"/>
                <v:shape id="_x0000_s1940" type="#_x0000_t75" style="position:absolute;left:68580;top:66675;width:3863340;height:2327275;">
                  <v:imagedata r:id="rId475" o:title="image452.jpg"/>
                </v:shape>
                <v:shape id="_x0000_s1941" type="#_x0000_t75" style="position:absolute;left:2745105;top:669925;width:219710;height:78105;">
                  <v:imagedata r:id="rId476" o:title="image453.png"/>
                </v:shape>
                <v:group id="_x0000_s1942" style="position:absolute;left:196215;top:668655;width:3489325;height:549275;" coordorigin="0,0" coordsize="3489325,549275">
                  <v:line id="_x0000_s1943" style="position:absolute;left:2807335;top:50165;width:29210;height:0;">
                    <v:fill on="f"/>
                    <v:stroke filltype="solid" color="#000000" opacity="100.0%" weight="0.7pt" dashstyle="solid" endcap="flat" joinstyle="round" linestyle="single" startarrow="none" startarrowwidth="medium" startarrowlength="medium" endarrow="none" endarrowwidth="medium" endarrowlength="medium"/>
                  </v:line>
                  <v:shape id="_x0000_s1944" type="#_x0000_t75" style="position:absolute;left:2874010;top:0;width:283845;height:79375;">
                    <v:imagedata r:id="rId477" o:title="image454.png"/>
                  </v:shape>
                  <v:shape id="_x0000_s1945" type="#_x0000_t75" style="position:absolute;left:3204210;top:1270;width:285115;height:78105;">
                    <v:imagedata r:id="rId478" o:title="image455.png"/>
                  </v:shape>
                  <v:shape id="_x0000_s1946" type="#_x0000_t75" style="position:absolute;left:0;top:471170;width:229235;height:78105;">
                    <v:imagedata r:id="rId479" o:title="image456.png"/>
                  </v:shape>
                </v:group>
                <v:line id="_x0000_s1947" style="position:absolute;left:463550;top:1188720;width:29845;height:0;">
                  <v:fill on="f"/>
                  <v:stroke filltype="solid" color="#000000" opacity="100.0%" weight="0.7pt" dashstyle="solid" endcap="flat" joinstyle="round" linestyle="single" startarrow="none" startarrowwidth="medium" startarrowlength="medium" endarrow="none" endarrowwidth="medium" endarrowlength="medium"/>
                </v:line>
                <v:line id="_x0000_s1948" style="position:absolute;left:539750;top:1139825;width:0;height:76835;">
                  <v:fill on="f"/>
                  <v:stroke filltype="solid" color="#000000" opacity="100.0%" weight="0.8pt" dashstyle="solid" endcap="flat" joinstyle="round" linestyle="single" startarrow="none" startarrowwidth="medium" startarrowlength="medium" endarrow="none" endarrowwidth="medium" endarrowlength="medium"/>
                </v:line>
                <v:group id="_x0000_s1949" style="position:absolute;left:562610;top:1158875;width:43815;height:57785;" coordorigin="0,0" coordsize="43815,57785">
                  <v:shape id="_x0000_s1950" style="position:absolute;left:0;top:1270;width:15240;height:56515;" coordorigin="0,0" coordsize="21600,21600" path="M 12600,0 L 0,0 L 0,21600 L 12600,21600 L 12600,7281 L 14400,5339 L 21600,3398 L 12600,3398 L 12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51" style="position:absolute;left:26035;top:8890;width:17780;height:48895;" coordorigin="0,0" coordsize="21600,21600" path="M 19286,0 L 0,0 L 2314,281 L 6943,1403 L 8486,2244 L 10029,3927 L 10800,5330 L 10800,21600 L 21600,21600 L 21600,4208 L 20829,3086 L 20057,2244 L 20057,1122 L 1928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52" style="position:absolute;left:8890;top:0;width:33020;height:10160;" coordorigin="0,0" coordsize="21600,21600" path="M 12877,0 L 6231,0 L 2077,6750 L 0,21600 L 4154,21600 L 6646,18900 L 21600,18900 L 17862,6750 L 14538,1350 L 12877,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953" style="position:absolute;left:617855;top:1139825;width:47625;height:78105;" coordorigin="0,0" coordsize="47625,78105">
                  <v:shape id="_x0000_s1954" style="position:absolute;left:0;top:19050;width:38735;height:59055;" coordorigin="0,0" coordsize="21600,21600" path="M 14872,0 L 9915,0 L 7436,465 L 3895,2323 L 2479,3716 L 354,6968 L 0,9058 L 0,13006 L 10623,21600 L 16289,21600 L 19121,20439 L 21600,18348 L 10623,18348 L 8498,17652 L 5666,15329 L 4957,13703 L 4957,7665 L 5666,6271 L 8498,3948 L 10623,3252 L 21600,3252 L 20538,2323 L 19475,1626 L 16643,232 L 1487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55" style="position:absolute;left:27940;top:0;width:19685;height:76835;" coordorigin="0,0" coordsize="21600,21600" path="M 21600,0 L 11845,0 L 11845,7855 L 0,7855 L 3484,8390 L 10452,10532 L 11845,11960 L 11845,15888 L 10452,17137 L 3484,18922 L 0,19458 L 11845,19458 L 11845,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956" style="position:absolute;left:680720;top:1139825;width:8890;height:76835;" coordorigin="0,0" coordsize="8890,76835">
                  <v:rect id="_x0000_s1957" style="position:absolute;left:0;top:0;width:8890;height:8890;">
                    <v:fill color="#000000" opacity="100.0%" type="solid"/>
                    <v:stroke on="f" weight="1.0pt" dashstyle="solid" endcap="flat" miterlimit="400.0%" joinstyle="miter" linestyle="single" startarrow="none" startarrowwidth="medium" startarrowlength="medium" endarrow="none" endarrowwidth="medium" endarrowlength="medium"/>
                  </v:rect>
                  <v:rect id="_x0000_s1958" style="position:absolute;left:0;top:20320;width:8890;height:56515;">
                    <v:fill color="#000000" opacity="100.0%" type="solid"/>
                    <v:stroke on="f" weight="1.0pt" dashstyle="solid" endcap="flat" miterlimit="400.0%" joinstyle="miter" linestyle="single" startarrow="none" startarrowwidth="medium" startarrowlength="medium" endarrow="none" endarrowwidth="medium" endarrowlength="medium"/>
                  </v:rect>
                </v:group>
                <v:group id="_x0000_s1959" style="position:absolute;left:700405;top:1158875;width:50800;height:59055;" coordorigin="0,0" coordsize="50800,59055">
                  <v:shape id="_x0000_s1960" style="position:absolute;left:0;top:8890;width:48260;height:50165;" coordorigin="0,0" coordsize="21600,21600" path="M 20463,0 L 13074,0 L 14779,547 L 15916,1641 L 17053,2461 L 17621,3554 L 17621,4922 L 17053,5468 L 15632,6289 L 13074,6835 L 9663,7109 L 6821,7656 L 5684,7656 L 4547,7929 L 3411,8476 L 1705,9570 L 853,10390 L 0,13671 L 0,16678 L 568,18319 L 3411,21053 L 5400,21600 L 9947,21600 L 11653,21327 L 14495,20780 L 16200,19686 L 17621,18319 L 21600,18319 L 21600,17772 L 7105,17772 L 5968,17499 L 4263,16132 L 3979,15311 L 3979,13944 L 13358,10663 L 15632,10116 L 17621,9296 L 21600,9296 L 21600,3554 L 21316,2461 L 21032,1641 L 20747,547 L 2046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61" style="position:absolute;left:39370;top:51435;width:11430;height:6350;" coordorigin="0,0" coordsize="21600,21600" path="M 16800,0 L 0,0 L 0,10800 L 1200,15120 L 4800,21600 L 21600,21600 L 18000,15120 L 16800,8640 L 168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62" style="position:absolute;left:23495;top:30480;width:24765;height:19685;" coordorigin="0,0" coordsize="21600,21600" path="M 21600,0 L 13846,0 L 13292,2787 L 12738,4877 L 12738,9058 L 12185,10452 L 11631,12542 L 11077,15329 L 8862,17419 L 3323,20903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63" style="position:absolute;left:1270;top:0;width:44450;height:17780;" coordorigin="0,0" coordsize="21600,21600" path="M 14194,0 L 9566,0 L 7714,771 L 0,20057 L 4320,21600 L 4629,18514 L 7406,11571 L 8949,10800 L 21600,10800 L 20057,5400 L 19131,3857 L 16046,771 L 14194,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964" style="position:absolute;left:763270;top:886460;width:808355;height:331470;" coordorigin="0,0" coordsize="808355,331470">
                  <v:shape id="_x0000_s1965" style="position:absolute;left:0;top:273685;width:15240;height:56515;" coordorigin="0,0" coordsize="21600,21600" path="M 12600,0 L 0,0 L 0,21600 L 12600,21600 L 12600,7281 L 14400,5339 L 21600,3398 L 12600,3398 L 12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66" style="position:absolute;left:25400;top:281305;width:17780;height:48895;" coordorigin="0,0" coordsize="21600,21600" path="M 19286,0 L 0,0 L 2314,281 L 6943,1403 L 8486,2244 L 10029,3927 L 10800,5330 L 10800,21600 L 21600,21600 L 21600,4208 L 20829,3086 L 20057,2244 L 20057,1122 L 1928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67" style="position:absolute;left:8890;top:272415;width:32385;height:10160;" coordorigin="0,0" coordsize="21600,21600" path="M 12706,0 L 5929,0 L 2118,6750 L 0,21600 L 4235,21600 L 6353,18900 L 21600,18900 L 17788,6750 L 14400,1350 L 1270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68" type="#_x0000_t75" style="position:absolute;left:85725;top:252095;width:301625;height:79375;">
                    <v:imagedata r:id="rId480" o:title="image457.png"/>
                  </v:shape>
                  <v:shape id="_x0000_s1969" type="#_x0000_t75" style="position:absolute;left:588645;top:0;width:219710;height:78105;">
                    <v:imagedata r:id="rId481" o:title="image458.png"/>
                  </v:shape>
                </v:group>
                <v:group id="_x0000_s1970" style="position:absolute;left:1609725;top:885190;width:979170;height:99695;" coordorigin="0,0" coordsize="979170,99695">
                  <v:line id="_x0000_s1971" style="position:absolute;left:0;top:50165;width:29845;height:0;">
                    <v:fill on="f"/>
                    <v:stroke filltype="solid" color="#000000" opacity="100.0%" weight="0.7pt" dashstyle="solid" endcap="flat" joinstyle="round" linestyle="single" startarrow="none" startarrowwidth="medium" startarrowlength="medium" endarrow="none" endarrowwidth="medium" endarrowlength="medium"/>
                  </v:line>
                  <v:shape id="_x0000_s1972" type="#_x0000_t75" style="position:absolute;left:71120;top:1270;width:294005;height:98425;">
                    <v:imagedata r:id="rId482" o:title="image459.png"/>
                  </v:shape>
                  <v:shape id="_x0000_s1973" type="#_x0000_t75" style="position:absolute;left:407035;top:1270;width:203200;height:78105;">
                    <v:imagedata r:id="rId483" o:title="image460.png"/>
                  </v:shape>
                  <v:shape id="_x0000_s1974" type="#_x0000_t75" style="position:absolute;left:645160;top:0;width:334010;height:79375;">
                    <v:imagedata r:id="rId484" o:title="image461.png"/>
                  </v:shape>
                </v:group>
                <v:line id="_x0000_s1975" style="position:absolute;left:532765;top:1024255;width:128905;height:119380;flip:x;">
                  <v:fill on="f"/>
                  <v:stroke filltype="solid" color="#000000" opacity="100.0%" weight="0.2pt" dashstyle="solid" endcap="flat" joinstyle="round" linestyle="single" startarrow="none" startarrowwidth="medium" startarrowlength="medium" endarrow="none" endarrowwidth="medium" endarrowlength="medium"/>
                </v:line>
                <v:shape id="_x0000_s1976" style="position:absolute;left:548640;top:1024255;width:113030;height:111125;" coordorigin="0,0" coordsize="21600,21600" path="M 21600,0 L 0,7653 L 9222,12343 L 12256,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77" style="position:absolute;left:548640;top:1024255;width:113030;height:111125;" coordorigin="0,0" coordsize="21600,21600" path="M 21600,0 L 12256,21600 L 9222,12343 L 0,7653 L 21600,0 X E">
                  <v:fill on="f"/>
                  <v:stroke filltype="solid" color="#000000" opacity="100.0%" weight="0.2pt" dashstyle="solid" endcap="flat" joinstyle="round" linestyle="single" startarrow="none" startarrowwidth="medium" startarrowlength="medium" endarrow="none" endarrowwidth="medium" endarrowlength="medium"/>
                </v:shape>
                <v:group id="_x0000_s1978" style="position:absolute;left:1407795;top:543560;width:1621155;height:551180;" coordorigin="0,0" coordsize="1621155,551180">
                  <v:line id="_x0000_s1979" style="position:absolute;left:0;top:471170;width:256540;height:56515;flip:y;">
                    <v:fill on="f"/>
                    <v:stroke filltype="solid" color="#000000" opacity="100.0%" weight="0.2pt" dashstyle="solid" endcap="flat" joinstyle="round" linestyle="single" startarrow="none" startarrowwidth="medium" startarrowlength="medium" endarrow="none" endarrowwidth="medium" endarrowlength="medium"/>
                  </v:line>
                  <v:shape id="_x0000_s1980" type="#_x0000_t75" style="position:absolute;left:0;top:455295;width:120650;height:95885;">
                    <v:imagedata r:id="rId485" o:title="image462.png"/>
                  </v:shape>
                  <v:shape id="_x0000_s1981" type="#_x0000_t75" style="position:absolute;left:1508760;top:0;width:112395;height:127635;">
                    <v:imagedata r:id="rId486" o:title="image463.png"/>
                  </v:shape>
                </v:group>
                <v:shape id="_x0000_s1982" style="position:absolute;left:191770;top:1911350;width:56515;height:76835;" coordorigin="0,0" coordsize="21600,21600" path="M 21115,0 L 0,0 L 0,21600 L 21600,21600 L 21600,19101 L 3883,19101 L 3883,11603 L 20144,11603 L 20144,9104 L 3883,9104 L 3883,2499 L 21115,2499 L 21115,0 X E">
                  <v:fill color="#000000" opacity="100.0%" type="solid"/>
                  <v:stroke on="f" weight="1.0pt" dashstyle="solid" endcap="flat" miterlimit="400.0%" joinstyle="miter" linestyle="single" startarrow="none" startarrowwidth="medium" startarrowlength="medium" endarrow="none" endarrowwidth="medium" endarrowlength="medium"/>
                </v:shape>
                <v:group id="_x0000_s1983" style="position:absolute;left:257175;top:1931035;width:51435;height:58420;" coordorigin="0,0" coordsize="51435,58420">
                  <v:shape id="_x0000_s1984" style="position:absolute;left:0;top:8890;width:48895;height:49530;" coordorigin="0,0" coordsize="21600,21600" path="M 20197,0 L 12904,0 L 14587,554 L 15990,1662 L 17112,2492 L 17673,3600 L 17673,4985 L 17112,5538 L 15709,6369 L 12904,6923 L 9538,7200 L 6732,7754 L 0,16892 L 561,18277 L 3366,21046 L 5330,21600 L 9818,21600 L 11501,21323 L 14306,20769 L 16270,19662 L 17673,18277 L 21600,18277 L 21600,17723 L 7013,17723 L 5891,17446 L 4208,16338 L 3927,15508 L 3927,14123 L 13184,10800 L 15709,10246 L 17673,9415 L 21600,9415 L 21600,3600 L 21319,2492 L 21039,1662 L 20758,554 L 2019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85" style="position:absolute;left:40005;top:50800;width:11430;height:6350;" coordorigin="0,0" coordsize="21600,21600" path="M 16800,0 L 0,0 L 0,10800 L 1200,15120 L 4800,21600 L 21600,21600 L 18000,15120 L 16800,8640 L 168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86" style="position:absolute;left:23495;top:30480;width:25400;height:19050;" coordorigin="0,0" coordsize="21600,21600" path="M 21600,0 L 14040,0 L 13500,2880 L 12960,5040 L 12960,9360 L 12420,10800 L 11880,12960 L 11340,15840 L 8640,18000 L 3240,2088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87" style="position:absolute;left:1270;top:0;width:44450;height:17780;" coordorigin="0,0" coordsize="21600,21600" path="M 14194,0 L 0,20057 L 4320,21600 L 4629,18514 L 7406,11571 L 8949,10800 L 21600,10800 L 20366,5400 L 19440,3857 L 16354,771 L 14194,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988" style="position:absolute;left:320040;top:1931035;width:29845;height:57150;" coordorigin="0,0" coordsize="29845,57150">
                  <v:shape id="_x0000_s1989" style="position:absolute;left:0;top:1270;width:16510;height:55880;" coordorigin="0,0" coordsize="21600,21600" path="M 9969,0 L 0,0 L 0,21600 L 11631,21600 L 11631,8591 L 12462,7118 L 21600,2945 L 9969,2945 L 9969,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90" style="position:absolute;left:7620;top:0;width:22225;height:11430;" coordorigin="0,0" coordsize="21600,21600" path="M 14194,0 L 8640,0 L 6789,1200 L 3086,6000 L 1851,10800 L 0,16800 L 12960,16800 L 14811,18000 L 17280,21600 L 21600,7200 L 17897,2400 L 14194,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991" style="position:absolute;left:351155;top:1912620;width:26670;height:76835;" coordorigin="0,0" coordsize="26670,76835">
                  <v:shape id="_x0000_s1992" style="position:absolute;left:6350;top:28575;width:20320;height:48260;" coordorigin="0,0" coordsize="21600,21600" path="M 9450,0 L 0,0 L 0,18474 L 1350,20179 L 2700,20747 L 6750,21316 L 10125,21600 L 21600,21600 L 20250,17621 L 11475,17621 L 10125,17053 L 9450,17053 L 9450,0 X E">
                    <v:fill color="#000000" opacity="100.0%" type="solid"/>
                    <v:stroke on="f" weight="1.0pt" dashstyle="solid" endcap="flat" miterlimit="400.0%" joinstyle="miter" linestyle="single" startarrow="none" startarrowwidth="medium" startarrowlength="medium" endarrow="none" endarrowwidth="medium" endarrowlength="medium"/>
                  </v:shape>
                  <v:rect id="_x0000_s1993" style="position:absolute;left:0;top:19685;width:25400;height:8890;">
                    <v:fill color="#000000" opacity="100.0%" type="solid"/>
                    <v:stroke on="f" weight="1.0pt" dashstyle="solid" endcap="flat" miterlimit="400.0%" joinstyle="miter" linestyle="single" startarrow="none" startarrowwidth="medium" startarrowlength="medium" endarrow="none" endarrowwidth="medium" endarrowlength="medium"/>
                  </v:rect>
                  <v:shape id="_x0000_s1994" style="position:absolute;left:6350;top:0;width:8890;height:19685;" coordorigin="0,0" coordsize="21600,21600" path="M 21600,0 L 0,6968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995" style="position:absolute;left:385445;top:1911350;width:43815;height:76835;" coordorigin="0,0" coordsize="43815,76835">
                  <v:shape id="_x0000_s1996" style="position:absolute;left:0;top:0;width:19685;height:76835;" coordorigin="0,0" coordsize="21600,21600" path="M 9755,0 L 0,0 L 0,21600 L 9755,21600 L 9755,12139 L 10452,11246 L 11845,9818 L 18116,8212 L 21600,8033 L 9755,8033 L 975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997" style="position:absolute;left:8890;top:19685;width:34925;height:57150;" coordorigin="0,0" coordsize="21600,21600" path="M 12567,0 L 5105,0 L 1964,1200 L 0,3360 L 10996,3360 L 12960,3840 L 15316,5760 L 16102,6960 L 16102,21600 L 21600,21600 L 21600,6480 L 14531,240 L 12567,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1998" style="position:absolute;left:440690;top:1931035;width:47625;height:78740;" coordorigin="0,0" coordsize="47625,78740">
                  <v:rect id="_x0000_s1999" style="position:absolute;left:38735;top:50800;width:8890;height:27940;">
                    <v:fill color="#000000" opacity="100.0%" type="solid"/>
                    <v:stroke on="f" weight="1.0pt" dashstyle="solid" endcap="flat" miterlimit="400.0%" joinstyle="miter" linestyle="single" startarrow="none" startarrowwidth="medium" startarrowlength="medium" endarrow="none" endarrowwidth="medium" endarrowlength="medium"/>
                  </v:rect>
                  <v:shape id="_x0000_s2000" style="position:absolute;left:0;top:0;width:47625;height:58420;" coordorigin="0,0" coordsize="21600,21600" path="M 13248,0 L 0,14322 L 1152,16904 L 5184,20661 L 7776,21600 L 12096,21600 L 13536,21365 L 15840,20426 L 16704,19722 L 17568,18783 L 21600,18783 L 21600,18313 L 8352,18313 L 6912,17609 L 4608,15261 L 4032,13383 L 4032,7748 L 4608,6339 L 6912,3991 L 8352,3287 L 16992,3287 L 15552,1174 L 1324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01" style="position:absolute;left:26670;top:8890;width:20955;height:40640;" coordorigin="0,0" coordsize="21600,21600" path="M 11127,0 L 0,0 L 3927,1013 L 10473,5063 L 12436,7763 L 12436,15187 L 11127,17550 L 4582,20925 L 1309,21600 L 21600,21600 L 21600,675 L 12436,675 L 11127,0 X E">
                    <v:fill color="#000000" opacity="100.0%" type="solid"/>
                    <v:stroke on="f" weight="1.0pt" dashstyle="solid" endcap="flat" miterlimit="400.0%" joinstyle="miter" linestyle="single" startarrow="none" startarrowwidth="medium" startarrowlength="medium" endarrow="none" endarrowwidth="medium" endarrowlength="medium"/>
                  </v:shape>
                  <v:rect id="_x0000_s2002" style="position:absolute;left:38735;top:1270;width:8890;height:8890;">
                    <v:fill color="#000000" opacity="100.0%" type="solid"/>
                    <v:stroke on="f" weight="1.0pt" dashstyle="solid" endcap="flat" miterlimit="400.0%" joinstyle="miter" linestyle="single" startarrow="none" startarrowwidth="medium" startarrowlength="medium" endarrow="none" endarrowwidth="medium" endarrowlength="medium"/>
                  </v:rect>
                </v:group>
                <v:group id="_x0000_s2003" style="position:absolute;left:503555;top:1932305;width:43815;height:57150;" coordorigin="0,0" coordsize="43815,57150">
                  <v:shape id="_x0000_s2004" style="position:absolute;left:0;top:0;width:34290;height:57150;" coordorigin="0,0" coordsize="21600,21600" path="M 5600,0 L 0,0 L 0,16800 L 400,17760 L 16000,21600 L 19200,20400 L 21600,18240 L 10400,18240 L 9200,18000 L 6800,17040 L 6000,16320 L 5600,15360 L 5600,0 X E">
                    <v:fill color="#000000" opacity="100.0%" type="solid"/>
                    <v:stroke on="f" weight="1.0pt" dashstyle="solid" endcap="flat" miterlimit="400.0%" joinstyle="miter" linestyle="single" startarrow="none" startarrowwidth="medium" startarrowlength="medium" endarrow="none" endarrowwidth="medium" endarrowlength="medium"/>
                  </v:shape>
                  <v:rect id="_x0000_s2005" style="position:absolute;left:34925;top:46990;width:8890;height:8890;">
                    <v:fill color="#000000" opacity="100.0%" type="solid"/>
                    <v:stroke on="f" weight="1.0pt" dashstyle="solid" endcap="flat" miterlimit="400.0%" joinstyle="miter" linestyle="single" startarrow="none" startarrowwidth="medium" startarrowlength="medium" endarrow="none" endarrowwidth="medium" endarrowlength="medium"/>
                  </v:rect>
                  <v:shape id="_x0000_s2006" style="position:absolute;left:22225;top:0;width:21590;height:48260;" coordorigin="0,0" coordsize="21600,21600" path="M 21600,0 L 12706,0 L 12706,15632 L 12071,17053 L 9529,19326 L 7624,20179 L 2541,21316 L 0,21600 L 12071,21600 L 12706,21032 L 21600,21032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007" style="position:absolute;left:558800;top:1931035;width:51435;height:58420;" coordorigin="0,0" coordsize="51435,58420">
                  <v:shape id="_x0000_s2008" style="position:absolute;left:0;top:8890;width:48895;height:49530;" coordorigin="0,0" coordsize="21600,21600" path="M 20478,0 L 13184,0 L 14868,554 L 15990,1662 L 17112,2492 L 17673,3600 L 17673,4985 L 17112,5538 L 15709,6369 L 13184,6923 L 9818,7200 L 6732,7754 L 0,16892 L 561,18277 L 3366,21046 L 5330,21600 L 10099,21600 L 11782,21323 L 14587,20769 L 16270,19662 L 17673,18277 L 21600,18277 L 21600,17723 L 7013,17723 L 5891,17446 L 4208,16338 L 3927,15508 L 3927,14123 L 13465,10800 L 15709,10246 L 17673,9415 L 21600,9415 L 21600,3600 L 21319,2492 L 21039,1662 L 20758,554 L 2047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09" style="position:absolute;left:40005;top:50800;width:11430;height:6350;" coordorigin="0,0" coordsize="21600,21600" path="M 16800,0 L 0,0 L 0,10800 L 1200,15120 L 4800,21600 L 21600,21600 L 18000,15120 L 16800,8640 L 168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10" style="position:absolute;left:24130;top:30480;width:24765;height:19050;" coordorigin="0,0" coordsize="21600,21600" path="M 21600,0 L 13846,0 L 13292,2880 L 12738,5040 L 12738,9360 L 12185,10800 L 11631,12960 L 11077,15840 L 8862,18000 L 3323,2088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11" style="position:absolute;left:1270;top:0;width:45085;height:17780;" coordorigin="0,0" coordsize="21600,21600" path="M 14299,0 L 0,20057 L 4259,21600 L 4563,18514 L 7301,11571 L 8823,10800 L 21600,10800 L 20079,5400 L 19166,3857 L 16124,771 L 14299,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012" style="position:absolute;left:621665;top:1911350;width:46355;height:76835;" coordorigin="0,0" coordsize="46355,76835">
                  <v:shape id="_x0000_s2013" style="position:absolute;left:0;top:0;width:26670;height:76835;" coordorigin="0,0" coordsize="21600,21600" path="M 7200,0 L 0,0 L 0,21600 L 7200,21600 L 7200,15531 L 12857,13745 L 21600,13745 L 18514,12317 L 7200,12317 L 72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14" style="position:absolute;left:15875;top:48895;width:30480;height:27940;" coordorigin="0,0" coordsize="21600,21600" path="M 7650,0 L 0,0 L 13500,21600 L 21600,21600 L 765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15" style="position:absolute;left:8890;top:20955;width:36195;height:22860;" coordorigin="0,0" coordsize="21600,21600" path="M 21600,0 L 14021,0 L 0,21600 L 8337,21600 L 7958,204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016" style="position:absolute;left:673100;top:1931035;width:51435;height:58420;" coordorigin="0,0" coordsize="51435,58420">
                  <v:shape id="_x0000_s2017" style="position:absolute;left:0;top:0;width:51435;height:58420;" coordorigin="0,0" coordsize="21600,21600" path="M 13867,0 L 0,7748 L 0,14791 L 1067,17374 L 4800,20661 L 7467,21600 L 13867,21600 L 16000,21130 L 19200,19252 L 19733,18313 L 9067,18313 L 7200,17843 L 4533,15496 L 3733,13852 L 3733,11739 L 21067,11739 L 21333,11504 L 21600,11035 L 21600,8452 L 3733,8452 L 3733,6574 L 4267,5635 L 6933,3757 L 8533,3287 L 18667,3287 L 16267,939 L 1386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18" style="position:absolute;left:30480;top:40640;width:19685;height:8890;" coordorigin="0,0" coordsize="21600,21600" path="M 11845,0 L 0,21600 L 18116,21600 L 19510,16971 L 21600,3086 L 1184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19" style="position:absolute;left:31115;top:8890;width:20320;height:13970;" coordorigin="0,0" coordsize="21600,21600" path="M 14175,0 L 0,0 L 4725,2945 L 8100,7855 L 10125,11782 L 11475,16691 L 12150,21600 L 21600,21600 L 21600,18655 L 18900,7855 L 14175,0 X E">
                    <v:fill color="#000000" opacity="100.0%" type="solid"/>
                    <v:stroke on="f" weight="1.0pt" dashstyle="solid" endcap="flat" miterlimit="400.0%" joinstyle="miter" linestyle="single" startarrow="none" startarrowwidth="medium" startarrowlength="medium" endarrow="none" endarrowwidth="medium" endarrowlength="medium"/>
                  </v:shape>
                </v:group>
                <v:shape id="_x0000_s2020" style="position:absolute;left:191770;top:2153920;width:56515;height:76835;" coordorigin="0,0" coordsize="21600,21600" path="M 21115,0 L 0,0 L 0,21600 L 21600,21600 L 21600,19101 L 3883,19101 L 3883,11425 L 20144,11425 L 20144,8926 L 3883,8926 L 3883,2499 L 21115,2499 L 21115,0 X E">
                  <v:fill color="#000000" opacity="100.0%" type="solid"/>
                  <v:stroke on="f" weight="1.0pt" dashstyle="solid" endcap="flat" miterlimit="400.0%" joinstyle="miter" linestyle="single" startarrow="none" startarrowwidth="medium" startarrowlength="medium" endarrow="none" endarrowwidth="medium" endarrowlength="medium"/>
                </v:shape>
                <v:group id="_x0000_s2021" style="position:absolute;left:257175;top:2172970;width:51435;height:59055;" coordorigin="0,0" coordsize="51435,59055">
                  <v:shape id="_x0000_s2022" style="position:absolute;left:0;top:8890;width:48895;height:50165;" coordorigin="0,0" coordsize="21600,21600" path="M 20197,0 L 12904,0 L 14587,547 L 15990,1641 L 17112,2461 L 17673,3554 L 17673,4922 L 17112,5468 L 15709,6289 L 12904,6835 L 9538,7109 L 6732,7656 L 0,16952 L 561,18319 L 3366,21053 L 5330,21600 L 9818,21600 L 11501,21327 L 14306,20780 L 16270,19686 L 17673,18319 L 21600,18319 L 21600,17772 L 7013,17772 L 5891,17499 L 4208,16405 L 3927,15585 L 3927,14218 L 13184,10937 L 15709,10390 L 17673,9570 L 21600,9570 L 21600,3554 L 21319,2461 L 21039,1641 L 20758,547 L 2019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23" style="position:absolute;left:40005;top:51435;width:11430;height:6350;" coordorigin="0,0" coordsize="21600,21600" path="M 16800,0 L 0,0 L 0,10800 L 1200,15120 L 4800,21600 L 21600,21600 L 18000,15120 L 16800,8640 L 168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24" style="position:absolute;left:23495;top:31115;width:25400;height:19050;" coordorigin="0,0" coordsize="21600,21600" path="M 21600,0 L 14040,0 L 13500,2880 L 12960,5040 L 12960,9360 L 12420,10800 L 11880,12960 L 11340,15840 L 8640,18000 L 3240,2088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25" style="position:absolute;left:1270;top:0;width:44450;height:17780;" coordorigin="0,0" coordsize="21600,21600" path="M 14194,0 L 0,20057 L 4320,21600 L 4629,18514 L 7406,11571 L 8949,10800 L 21600,10800 L 20366,5400 L 19440,3857 L 16354,771 L 14194,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026" style="position:absolute;left:320040;top:2172970;width:29845;height:57785;" coordorigin="0,0" coordsize="29845,57785">
                  <v:shape id="_x0000_s2027" style="position:absolute;left:0;top:1270;width:16510;height:56515;" coordorigin="0,0" coordsize="21600,21600" path="M 9969,0 L 0,0 L 0,21600 L 11631,21600 L 11631,8494 L 12462,7038 L 21600,2912 L 9969,2912 L 9969,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28" style="position:absolute;left:7620;top:0;width:22225;height:11430;" coordorigin="0,0" coordsize="21600,21600" path="M 14194,0 L 8640,0 L 6789,1200 L 3086,6000 L 1851,10800 L 0,16800 L 12960,16800 L 14811,18000 L 17280,21600 L 21600,7200 L 17897,2400 L 14194,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029" style="position:absolute;left:351155;top:2155190;width:26670;height:76835;" coordorigin="0,0" coordsize="26670,76835">
                  <v:shape id="_x0000_s2030" style="position:absolute;left:6350;top:27940;width:20320;height:48895;" coordorigin="0,0" coordsize="21600,21600" path="M 9450,0 L 0,0 L 0,18514 L 1350,20197 L 2700,20758 L 6750,21319 L 10125,21600 L 21600,21600 L 20250,17673 L 11475,17673 L 10125,17112 L 9450,17112 L 9450,0 X E">
                    <v:fill color="#000000" opacity="100.0%" type="solid"/>
                    <v:stroke on="f" weight="1.0pt" dashstyle="solid" endcap="flat" miterlimit="400.0%" joinstyle="miter" linestyle="single" startarrow="none" startarrowwidth="medium" startarrowlength="medium" endarrow="none" endarrowwidth="medium" endarrowlength="medium"/>
                  </v:shape>
                  <v:rect id="_x0000_s2031" style="position:absolute;left:0;top:19050;width:25400;height:8890;">
                    <v:fill color="#000000" opacity="100.0%" type="solid"/>
                    <v:stroke on="f" weight="1.0pt" dashstyle="solid" endcap="flat" miterlimit="400.0%" joinstyle="miter" linestyle="single" startarrow="none" startarrowwidth="medium" startarrowlength="medium" endarrow="none" endarrowwidth="medium" endarrowlength="medium"/>
                  </v:rect>
                  <v:shape id="_x0000_s2032" style="position:absolute;left:6350;top:0;width:8890;height:19050;" coordorigin="0,0" coordsize="21600,21600" path="M 21600,0 L 0,720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033" style="position:absolute;left:385445;top:2153920;width:43815;height:76835;" coordorigin="0,0" coordsize="43815,76835">
                  <v:shape id="_x0000_s2034" style="position:absolute;left:0;top:0;width:19685;height:76835;" coordorigin="0,0" coordsize="21600,21600" path="M 9755,0 L 0,0 L 0,21600 L 9755,21600 L 9755,11960 L 10452,11068 L 11845,9640 L 18116,8033 L 21600,7855 L 9755,7855 L 975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35" style="position:absolute;left:8890;top:19050;width:34925;height:57785;" coordorigin="0,0" coordsize="21600,21600" path="M 12567,0 L 5105,0 L 1964,1187 L 0,3323 L 10996,3323 L 12960,3798 L 15316,5697 L 16102,6884 L 16102,21600 L 21600,21600 L 21600,6409 L 14531,237 L 12567,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036" style="position:absolute;left:440690;top:2172970;width:47625;height:79375;" coordorigin="0,0" coordsize="47625,79375">
                  <v:rect id="_x0000_s2037" style="position:absolute;left:38735;top:51435;width:8890;height:27940;">
                    <v:fill color="#000000" opacity="100.0%" type="solid"/>
                    <v:stroke on="f" weight="1.0pt" dashstyle="solid" endcap="flat" miterlimit="400.0%" joinstyle="miter" linestyle="single" startarrow="none" startarrowwidth="medium" startarrowlength="medium" endarrow="none" endarrowwidth="medium" endarrowlength="medium"/>
                  </v:rect>
                  <v:shape id="_x0000_s2038" style="position:absolute;left:0;top:0;width:47625;height:59055;" coordorigin="0,0" coordsize="21600,21600" path="M 13248,0 L 0,14400 L 1152,16955 L 5184,20671 L 7776,21600 L 12096,21600 L 13536,21368 L 15840,20439 L 16704,19742 L 17568,18813 L 21600,18813 L 21600,18348 L 8352,18348 L 6912,17652 L 4608,15329 L 4032,13471 L 4032,7665 L 4608,6271 L 6912,3948 L 8352,3252 L 16992,3252 L 15552,1161 L 1324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39" style="position:absolute;left:26670;top:8890;width:20955;height:41275;" coordorigin="0,0" coordsize="21600,21600" path="M 11127,0 L 0,0 L 3927,997 L 10473,4985 L 12436,7643 L 12436,15286 L 11127,17612 L 4582,20935 L 1309,21600 L 21600,21600 L 21600,665 L 12436,665 L 11127,0 X E">
                    <v:fill color="#000000" opacity="100.0%" type="solid"/>
                    <v:stroke on="f" weight="1.0pt" dashstyle="solid" endcap="flat" miterlimit="400.0%" joinstyle="miter" linestyle="single" startarrow="none" startarrowwidth="medium" startarrowlength="medium" endarrow="none" endarrowwidth="medium" endarrowlength="medium"/>
                  </v:shape>
                  <v:rect id="_x0000_s2040" style="position:absolute;left:38735;top:1270;width:8890;height:8890;">
                    <v:fill color="#000000" opacity="100.0%" type="solid"/>
                    <v:stroke on="f" weight="1.0pt" dashstyle="solid" endcap="flat" miterlimit="400.0%" joinstyle="miter" linestyle="single" startarrow="none" startarrowwidth="medium" startarrowlength="medium" endarrow="none" endarrowwidth="medium" endarrowlength="medium"/>
                  </v:rect>
                </v:group>
                <v:group id="_x0000_s2041" style="position:absolute;left:503555;top:2174240;width:43815;height:57785;" coordorigin="0,0" coordsize="43815,57785">
                  <v:shape id="_x0000_s2042" style="position:absolute;left:0;top:0;width:34290;height:57785;" coordorigin="0,0" coordsize="21600,21600" path="M 5600,0 L 0,0 L 0,16853 L 400,17802 L 16000,21600 L 19200,20413 L 21600,18277 L 10400,18277 L 9200,18040 L 6800,17090 L 6000,16378 L 5600,15429 L 5600,0 X E">
                    <v:fill color="#000000" opacity="100.0%" type="solid"/>
                    <v:stroke on="f" weight="1.0pt" dashstyle="solid" endcap="flat" miterlimit="400.0%" joinstyle="miter" linestyle="single" startarrow="none" startarrowwidth="medium" startarrowlength="medium" endarrow="none" endarrowwidth="medium" endarrowlength="medium"/>
                  </v:shape>
                  <v:rect id="_x0000_s2043" style="position:absolute;left:34925;top:47625;width:8890;height:8890;">
                    <v:fill color="#000000" opacity="100.0%" type="solid"/>
                    <v:stroke on="f" weight="1.0pt" dashstyle="solid" endcap="flat" miterlimit="400.0%" joinstyle="miter" linestyle="single" startarrow="none" startarrowwidth="medium" startarrowlength="medium" endarrow="none" endarrowwidth="medium" endarrowlength="medium"/>
                  </v:rect>
                  <v:shape id="_x0000_s2044" style="position:absolute;left:22225;top:0;width:21590;height:48895;" coordorigin="0,0" coordsize="21600,21600" path="M 21600,0 L 12706,0 L 12706,15709 L 12071,17112 L 9529,19356 L 7624,20197 L 2541,21319 L 0,21600 L 12071,21600 L 12706,21039 L 21600,21039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045" style="position:absolute;left:558800;top:2172970;width:51435;height:59055;" coordorigin="0,0" coordsize="51435,59055">
                  <v:shape id="_x0000_s2046" style="position:absolute;left:0;top:8890;width:48895;height:50165;" coordorigin="0,0" coordsize="21600,21600" path="M 20478,0 L 13184,0 L 14868,547 L 15990,1641 L 17112,2461 L 17673,3554 L 17673,4922 L 17112,5468 L 15709,6289 L 13184,6835 L 9818,7109 L 6732,7656 L 0,16952 L 561,18319 L 3366,21053 L 5330,21600 L 10099,21600 L 11782,21327 L 14587,20780 L 16270,19686 L 17673,18319 L 21600,18319 L 21600,17772 L 7013,17772 L 5891,17499 L 4208,16405 L 3927,15585 L 3927,14218 L 13465,10937 L 15709,10390 L 17673,9570 L 21600,9570 L 21600,3554 L 21319,2461 L 21039,1641 L 20758,547 L 2047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47" style="position:absolute;left:40005;top:51435;width:11430;height:6350;" coordorigin="0,0" coordsize="21600,21600" path="M 16800,0 L 0,0 L 0,10800 L 1200,15120 L 4800,21600 L 21600,21600 L 18000,15120 L 16800,8640 L 168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48" style="position:absolute;left:24130;top:31115;width:24765;height:19050;" coordorigin="0,0" coordsize="21600,21600" path="M 21600,0 L 13846,0 L 13292,2880 L 12738,5040 L 12738,9360 L 12185,10800 L 11631,12960 L 11077,15840 L 8862,18000 L 3323,2088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49" style="position:absolute;left:1270;top:0;width:45085;height:17780;" coordorigin="0,0" coordsize="21600,21600" path="M 14299,0 L 0,20057 L 4259,21600 L 4563,18514 L 7301,11571 L 8823,10800 L 21600,10800 L 20079,5400 L 19166,3857 L 16124,771 L 14299,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050" style="position:absolute;left:621665;top:2153920;width:46355;height:76835;" coordorigin="0,0" coordsize="46355,76835">
                  <v:shape id="_x0000_s2051" style="position:absolute;left:0;top:0;width:26670;height:76835;" coordorigin="0,0" coordsize="21600,21600" path="M 7200,0 L 0,0 L 0,21600 L 7200,21600 L 7200,15531 L 12857,13745 L 21600,13745 L 18514,12139 L 7200,12139 L 72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52" style="position:absolute;left:15875;top:48895;width:30480;height:27940;" coordorigin="0,0" coordsize="21600,21600" path="M 7650,0 L 0,0 L 13500,21600 L 21600,21600 L 765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53" style="position:absolute;left:8890;top:20320;width:36195;height:22860;" coordorigin="0,0" coordsize="21600,21600" path="M 21600,0 L 14021,0 L 0,21600 L 8337,21600 L 7958,204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054" style="position:absolute;left:673100;top:2153920;width:762635;height:99695;" coordorigin="0,0" coordsize="762635,99695">
                  <v:shape id="_x0000_s2055" style="position:absolute;left:0;top:19050;width:51435;height:59055;" coordorigin="0,0" coordsize="21600,21600" path="M 13867,0 L 0,7665 L 0,14865 L 1067,17419 L 4800,20671 L 7467,21600 L 13867,21600 L 16000,21135 L 19200,19277 L 19733,18348 L 9067,18348 L 7200,17884 L 4533,15561 L 3733,13935 L 3733,11845 L 21067,11845 L 21333,11613 L 21600,11148 L 21600,8361 L 3733,8361 L 3733,6503 L 4267,5574 L 6933,3716 L 8533,3252 L 18667,3252 L 16267,929 L 1386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56" style="position:absolute;left:30480;top:60325;width:19685;height:8890;" coordorigin="0,0" coordsize="21600,21600" path="M 11845,0 L 0,21600 L 18116,21600 L 19510,16971 L 21600,3086 L 1184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57" style="position:absolute;left:31115;top:27940;width:20320;height:13970;" coordorigin="0,0" coordsize="21600,21600" path="M 14175,0 L 0,0 L 4725,2945 L 8100,7855 L 10125,11782 L 11475,16691 L 12150,21600 L 21600,21600 L 21600,18655 L 18900,7855 L 1417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58" type="#_x0000_t75" style="position:absolute;left:87630;top:0;width:174625;height:78105;">
                    <v:imagedata r:id="rId487" o:title="image464.png"/>
                  </v:shape>
                  <v:shape id="_x0000_s2059" type="#_x0000_t75" style="position:absolute;left:295275;top:0;width:467360;height:99695;">
                    <v:imagedata r:id="rId488" o:title="image465.png"/>
                  </v:shape>
                </v:group>
                <v:group id="_x0000_s2060" style="position:absolute;left:1477010;top:1220470;width:661035;height:1011555;" coordorigin="0,0" coordsize="661035,1011555">
                  <v:shape id="_x0000_s2061" style="position:absolute;left:0;top:961390;width:48895;height:50165;" coordorigin="0,0" coordsize="21600,21600" path="M 20478,0 L 13184,0 L 14868,547 L 15990,1641 L 17112,2461 L 17673,3554 L 17673,4922 L 17112,5468 L 15709,6289 L 13184,6835 L 9538,7109 L 6732,7656 L 0,16952 L 561,18319 L 3366,21053 L 5330,21600 L 9818,21600 L 11782,21327 L 14587,20780 L 16270,19686 L 17673,18319 L 21600,18319 L 21600,17772 L 7013,17772 L 5891,17499 L 4208,16405 L 3927,15585 L 3927,14218 L 13465,10937 L 15709,10390 L 17673,9570 L 21600,9570 L 21600,3554 L 21319,2461 L 21039,1641 L 20758,547 L 2047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62" style="position:absolute;left:40005;top:1003935;width:11430;height:6350;" coordorigin="0,0" coordsize="21600,21600" path="M 16800,0 L 0,0 L 0,10800 L 1200,15120 L 4800,21600 L 21600,21600 L 18000,15120 L 16800,8640 L 168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63" style="position:absolute;left:24130;top:983615;width:24765;height:19050;" coordorigin="0,0" coordsize="21600,21600" path="M 21600,0 L 13846,0 L 13292,2880 L 12738,5040 L 12738,9360 L 12185,10800 L 11631,12960 L 11077,15840 L 8862,18000 L 3323,2088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64" style="position:absolute;left:1270;top:952500;width:45085;height:17780;" coordorigin="0,0" coordsize="21600,21600" path="M 14299,0 L 0,20057 L 4259,21600 L 4563,18514 L 7301,11571 L 8823,10800 L 21600,10800 L 20079,5400 L 19166,3857 L 16124,771 L 14299,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065" type="#_x0000_t75" style="position:absolute;left:87630;top:933450;width:365760;height:78105;">
                    <v:imagedata r:id="rId489" o:title="image466.png"/>
                  </v:shape>
                  <v:shape id="_x0000_s2066" type="#_x0000_t75" style="position:absolute;left:441325;top:0;width:219710;height:78105;">
                    <v:imagedata r:id="rId490" o:title="image467.png"/>
                  </v:shape>
                </v:group>
                <v:group id="_x0000_s2067" style="position:absolute;left:2176145;top:1216025;width:515620;height:191135;" coordorigin="0,0" coordsize="515620,191135">
                  <v:line id="_x0000_s2068" style="position:absolute;left:0;top:53340;width:29845;height:0;">
                    <v:fill on="f"/>
                    <v:stroke filltype="solid" color="#000000" opacity="100.0%" weight="0.7pt" dashstyle="solid" endcap="flat" joinstyle="round" linestyle="single" startarrow="none" startarrowwidth="medium" startarrowlength="medium" endarrow="none" endarrowwidth="medium" endarrowlength="medium"/>
                  </v:line>
                  <v:shape id="_x0000_s2069" type="#_x0000_t75" style="position:absolute;left:66675;top:0;width:448945;height:191135;">
                    <v:imagedata r:id="rId491" o:title="image468.png"/>
                  </v:shape>
                </v:group>
                <v:line id="_x0000_s2070" style="position:absolute;left:61595;top:55880;width:0;height:2346960;flip:x;">
                  <v:fill on="f"/>
                  <v:stroke filltype="solid" color="#000000" opacity="100.0%" weight="0.8pt" dashstyle="solid" endcap="flat" joinstyle="round" linestyle="single" startarrow="none" startarrowwidth="medium" startarrowlength="medium" endarrow="none" endarrowwidth="medium" endarrowlength="medium"/>
                </v:line>
                <v:line id="_x0000_s2071" style="position:absolute;left:3935730;top:55880;width:0;height:2346960;flip:x;">
                  <v:fill on="f"/>
                  <v:stroke filltype="solid" color="#000000" opacity="100.0%" weight="0.8pt" dashstyle="solid" endcap="flat" joinstyle="round" linestyle="single" startarrow="none" startarrowwidth="medium" startarrowlength="medium" endarrow="none" endarrowwidth="medium" endarrowlength="medium"/>
                </v:line>
                <v:line id="_x0000_s2072" style="position:absolute;left:55880;top:61595;width:3883660;height:0;">
                  <v:fill on="f"/>
                  <v:stroke filltype="solid" color="#000000" opacity="100.0%" weight="0.8pt" dashstyle="solid" endcap="flat" joinstyle="round" linestyle="single" startarrow="none" startarrowwidth="medium" startarrowlength="medium" endarrow="none" endarrowwidth="medium" endarrowlength="medium"/>
                </v:line>
                <v:line id="_x0000_s2073" style="position:absolute;left:55880;top:2399030;width:3883660;height:0;">
                  <v:fill on="f"/>
                  <v:stroke filltype="solid" color="#000000" opacity="100.0%" weight="0.8pt" dashstyle="solid" endcap="flat" joinstyle="round" linestyle="single" startarrow="none" startarrowwidth="medium" startarrowlength="medium" endarrow="none" endarrowwidth="medium" endarrowlength="medium"/>
                </v:line>
                <v:line id="_x0000_s2074" style="position:absolute;left:15875;top:0;width:0;height:2461260;flip:x;">
                  <v:fill on="f"/>
                  <v:stroke filltype="solid" color="#000000" opacity="100.0%" weight="2.5pt" dashstyle="solid" endcap="flat" joinstyle="round" linestyle="single" startarrow="none" startarrowwidth="medium" startarrowlength="medium" endarrow="none" endarrowwidth="medium" endarrowlength="medium"/>
                </v:line>
                <v:line id="_x0000_s2075" style="position:absolute;left:3981450;top:0;width:0;height:2461260;flip:x;">
                  <v:fill on="f"/>
                  <v:stroke filltype="solid" color="#000000" opacity="100.0%" weight="2.5pt" dashstyle="solid" endcap="flat" joinstyle="round" linestyle="single" startarrow="none" startarrowwidth="medium" startarrowlength="medium" endarrow="none" endarrowwidth="medium" endarrowlength="medium"/>
                </v:line>
                <v:line id="_x0000_s2076" style="position:absolute;left:0;top:15875;width:3997325;height:0;">
                  <v:fill on="f"/>
                  <v:stroke filltype="solid" color="#000000" opacity="100.0%" weight="2.5pt" dashstyle="solid" endcap="flat" joinstyle="round" linestyle="single" startarrow="none" startarrowwidth="medium" startarrowlength="medium" endarrow="none" endarrowwidth="medium" endarrowlength="medium"/>
                </v:line>
                <v:line id="_x0000_s2077" style="position:absolute;left:0;top:2444750;width:3997325;height:0;">
                  <v:fill on="f"/>
                  <v:stroke filltype="solid" color="#000000" opacity="100.0%" weight="2.5pt" dashstyle="solid" endcap="flat" joinstyle="round" linestyle="single" startarrow="none" startarrowwidth="medium" startarrowlength="medium" endarrow="none" endarrowwidth="medium" endarrowlength="medium"/>
                </v:line>
              </v:group>
            </w:pict>
          </mc:Fallback>
        </mc:AlternateContent>
      </w:r>
      <w:r>
        <w:t>Tsunamis do not have a season and do not occur regularly or frequently. Yet they pose a major threat to the coastal populations of the Pacific. Nothing can be done to prevent them, but the adverse impact on the loss of life and property can be reduced with proper planning.</w:t>
      </w:r>
    </w:p>
    <w:p w:rsidR="007D5BE2" w:rsidRDefault="007D5BE2">
      <w:pPr>
        <w:pStyle w:val="Body"/>
        <w:rPr>
          <w:rFonts w:ascii="Times New Roman" w:eastAsia="Times New Roman" w:hAnsi="Times New Roman" w:cs="Times New Roman"/>
          <w:sz w:val="24"/>
          <w:szCs w:val="24"/>
        </w:rPr>
      </w:pPr>
    </w:p>
    <w:p w:rsidR="007D5BE2" w:rsidRDefault="007D5BE2">
      <w:pPr>
        <w:pStyle w:val="Body"/>
        <w:rPr>
          <w:rFonts w:ascii="Times New Roman" w:eastAsia="Times New Roman" w:hAnsi="Times New Roman" w:cs="Times New Roman"/>
          <w:sz w:val="24"/>
          <w:szCs w:val="24"/>
        </w:rPr>
      </w:pPr>
    </w:p>
    <w:p w:rsidR="007D5BE2" w:rsidRDefault="007D5BE2">
      <w:pPr>
        <w:pStyle w:val="Body"/>
        <w:rPr>
          <w:rFonts w:ascii="Times New Roman" w:eastAsia="Times New Roman" w:hAnsi="Times New Roman" w:cs="Times New Roman"/>
          <w:sz w:val="24"/>
          <w:szCs w:val="24"/>
        </w:rPr>
      </w:pPr>
    </w:p>
    <w:p w:rsidR="007D5BE2" w:rsidRDefault="007D5BE2">
      <w:pPr>
        <w:pStyle w:val="Body"/>
        <w:spacing w:before="5"/>
        <w:rPr>
          <w:rFonts w:ascii="Times New Roman" w:eastAsia="Times New Roman" w:hAnsi="Times New Roman" w:cs="Times New Roman"/>
          <w:sz w:val="26"/>
          <w:szCs w:val="26"/>
        </w:rPr>
      </w:pPr>
    </w:p>
    <w:p w:rsidR="007D5BE2" w:rsidRDefault="00844876">
      <w:pPr>
        <w:pStyle w:val="BodyText"/>
        <w:spacing w:before="0" w:line="244" w:lineRule="auto"/>
        <w:ind w:left="240" w:right="206" w:firstLine="0"/>
      </w:pPr>
      <w:r>
        <w:t>The undersea Indian Ocean earthquake that occurred on December 26, 2004, produced tsunamis that were among the deadliest natural disasters in modern history. The tsunamis devastated the shores of Indonesia, Sri Lanka, India, Thailand, and other countries with waves of up to 15 m high, even reaching Somalia on the east coast of Africa, 4 500 km west of the epicenter (point of origin). Over 225 000 people are known to have died as a result of the tsunami.</w:t>
      </w:r>
    </w:p>
    <w:p w:rsidR="007D5BE2" w:rsidRDefault="007D5BE2">
      <w:pPr>
        <w:pStyle w:val="Body"/>
        <w:spacing w:before="6"/>
        <w:rPr>
          <w:rFonts w:ascii="Times New Roman" w:eastAsia="Times New Roman" w:hAnsi="Times New Roman" w:cs="Times New Roman"/>
          <w:sz w:val="24"/>
          <w:szCs w:val="24"/>
        </w:rPr>
      </w:pPr>
    </w:p>
    <w:p w:rsidR="007D5BE2" w:rsidRDefault="00844876">
      <w:pPr>
        <w:pStyle w:val="BodyText"/>
        <w:spacing w:before="0" w:line="244" w:lineRule="auto"/>
        <w:ind w:left="240" w:right="221" w:firstLine="0"/>
      </w:pPr>
      <w:r>
        <w:t>In the United States, the National Oceanic and Atmospheric Administration (NOAA) oversees the Tsunami Program, with its mission to provide a 24-hour detection and warning system and increase public awareness about the threat of tsunami. It provides warning bulletins to government authorities and the public. The Tsunami Ready Community program was created by the NOAA Weather Service to help communities become prepared for tsunamis through better</w:t>
      </w:r>
    </w:p>
    <w:p w:rsidR="007D5BE2" w:rsidRDefault="00844876">
      <w:pPr>
        <w:pStyle w:val="BodyText"/>
        <w:spacing w:before="0" w:line="275" w:lineRule="exact"/>
        <w:ind w:left="0" w:right="710" w:firstLine="0"/>
        <w:jc w:val="right"/>
      </w:pPr>
      <w:r>
        <w:t>planning, education and</w:t>
      </w:r>
    </w:p>
    <w:p w:rsidR="007D5BE2" w:rsidRDefault="007D5BE2">
      <w:pPr>
        <w:pStyle w:val="Body"/>
        <w:widowControl/>
        <w:sectPr w:rsidR="007D5BE2">
          <w:pgSz w:w="12240" w:h="20180"/>
          <w:pgMar w:top="1240" w:right="1320" w:bottom="280" w:left="1200" w:header="0" w:footer="720" w:gutter="0"/>
          <w:cols w:space="720"/>
        </w:sectPr>
      </w:pPr>
    </w:p>
    <w:p w:rsidR="007D5BE2" w:rsidRDefault="00844876">
      <w:pPr>
        <w:pStyle w:val="Heading"/>
        <w:spacing w:line="268" w:lineRule="exact"/>
        <w:ind w:left="139"/>
        <w:rPr>
          <w:rFonts w:ascii="Arial" w:eastAsia="Arial" w:hAnsi="Arial" w:cs="Arial"/>
          <w:b w:val="0"/>
          <w:bCs w:val="0"/>
        </w:rPr>
      </w:pPr>
      <w:r>
        <w:rPr>
          <w:noProof/>
        </w:rPr>
        <mc:AlternateContent>
          <mc:Choice Requires="wpg">
            <w:drawing>
              <wp:anchor distT="152400" distB="152400" distL="152400" distR="152400" simplePos="0" relativeHeight="251692032" behindDoc="0" locked="0" layoutInCell="1" allowOverlap="1">
                <wp:simplePos x="0" y="0"/>
                <wp:positionH relativeFrom="page">
                  <wp:posOffset>850265</wp:posOffset>
                </wp:positionH>
                <wp:positionV relativeFrom="line">
                  <wp:posOffset>189230</wp:posOffset>
                </wp:positionV>
                <wp:extent cx="4018915" cy="2429510"/>
                <wp:effectExtent l="0" t="0" r="0" b="0"/>
                <wp:wrapThrough wrapText="bothSides" distL="152400" distR="152400">
                  <wp:wrapPolygon edited="1">
                    <wp:start x="0" y="0"/>
                    <wp:lineTo x="21600" y="0"/>
                    <wp:lineTo x="21600" y="21600"/>
                    <wp:lineTo x="0" y="21600"/>
                    <wp:lineTo x="0" y="0"/>
                  </wp:wrapPolygon>
                </wp:wrapThrough>
                <wp:docPr id="1073742962" name="officeArt object"/>
                <wp:cNvGraphicFramePr/>
                <a:graphic xmlns:a="http://schemas.openxmlformats.org/drawingml/2006/main">
                  <a:graphicData uri="http://schemas.microsoft.com/office/word/2010/wordprocessingGroup">
                    <wpg:wgp>
                      <wpg:cNvGrpSpPr/>
                      <wpg:grpSpPr>
                        <a:xfrm>
                          <a:off x="0" y="0"/>
                          <a:ext cx="4018915" cy="2429510"/>
                          <a:chOff x="0" y="0"/>
                          <a:chExt cx="4018914" cy="2429509"/>
                        </a:xfrm>
                      </wpg:grpSpPr>
                      <pic:pic xmlns:pic="http://schemas.openxmlformats.org/drawingml/2006/picture">
                        <pic:nvPicPr>
                          <pic:cNvPr id="1073742882" name="image486.jpg"/>
                          <pic:cNvPicPr/>
                        </pic:nvPicPr>
                        <pic:blipFill>
                          <a:blip r:embed="rId492">
                            <a:extLst/>
                          </a:blip>
                          <a:stretch>
                            <a:fillRect/>
                          </a:stretch>
                        </pic:blipFill>
                        <pic:spPr>
                          <a:xfrm>
                            <a:off x="68579" y="67945"/>
                            <a:ext cx="3884931" cy="2294890"/>
                          </a:xfrm>
                          <a:prstGeom prst="rect">
                            <a:avLst/>
                          </a:prstGeom>
                          <a:ln w="12700" cap="flat">
                            <a:noFill/>
                            <a:miter lim="400000"/>
                          </a:ln>
                          <a:effectLst/>
                        </pic:spPr>
                      </pic:pic>
                      <pic:pic xmlns:pic="http://schemas.openxmlformats.org/drawingml/2006/picture">
                        <pic:nvPicPr>
                          <pic:cNvPr id="1073742883" name="image487.png"/>
                          <pic:cNvPicPr/>
                        </pic:nvPicPr>
                        <pic:blipFill>
                          <a:blip r:embed="rId493">
                            <a:extLst/>
                          </a:blip>
                          <a:stretch>
                            <a:fillRect/>
                          </a:stretch>
                        </pic:blipFill>
                        <pic:spPr>
                          <a:xfrm>
                            <a:off x="2599689" y="1917064"/>
                            <a:ext cx="189866" cy="111126"/>
                          </a:xfrm>
                          <a:prstGeom prst="rect">
                            <a:avLst/>
                          </a:prstGeom>
                          <a:ln w="12700" cap="flat">
                            <a:noFill/>
                            <a:miter lim="400000"/>
                          </a:ln>
                          <a:effectLst/>
                        </pic:spPr>
                      </pic:pic>
                      <pic:pic xmlns:pic="http://schemas.openxmlformats.org/drawingml/2006/picture">
                        <pic:nvPicPr>
                          <pic:cNvPr id="1073742884" name="image488.png"/>
                          <pic:cNvPicPr/>
                        </pic:nvPicPr>
                        <pic:blipFill>
                          <a:blip r:embed="rId494">
                            <a:extLst/>
                          </a:blip>
                          <a:stretch>
                            <a:fillRect/>
                          </a:stretch>
                        </pic:blipFill>
                        <pic:spPr>
                          <a:xfrm>
                            <a:off x="2811779" y="1945639"/>
                            <a:ext cx="213996" cy="82551"/>
                          </a:xfrm>
                          <a:prstGeom prst="rect">
                            <a:avLst/>
                          </a:prstGeom>
                          <a:ln w="12700" cap="flat">
                            <a:noFill/>
                            <a:miter lim="400000"/>
                          </a:ln>
                          <a:effectLst/>
                        </pic:spPr>
                      </pic:pic>
                      <pic:pic xmlns:pic="http://schemas.openxmlformats.org/drawingml/2006/picture">
                        <pic:nvPicPr>
                          <pic:cNvPr id="1073742885" name="image489.png"/>
                          <pic:cNvPicPr/>
                        </pic:nvPicPr>
                        <pic:blipFill>
                          <a:blip r:embed="rId495">
                            <a:extLst/>
                          </a:blip>
                          <a:stretch>
                            <a:fillRect/>
                          </a:stretch>
                        </pic:blipFill>
                        <pic:spPr>
                          <a:xfrm>
                            <a:off x="3036569" y="1917064"/>
                            <a:ext cx="210821" cy="120016"/>
                          </a:xfrm>
                          <a:prstGeom prst="rect">
                            <a:avLst/>
                          </a:prstGeom>
                          <a:ln w="12700" cap="flat">
                            <a:noFill/>
                            <a:miter lim="400000"/>
                          </a:ln>
                          <a:effectLst/>
                        </pic:spPr>
                      </pic:pic>
                      <pic:pic xmlns:pic="http://schemas.openxmlformats.org/drawingml/2006/picture">
                        <pic:nvPicPr>
                          <pic:cNvPr id="1073742886" name="image490.png"/>
                          <pic:cNvPicPr/>
                        </pic:nvPicPr>
                        <pic:blipFill>
                          <a:blip r:embed="rId496">
                            <a:extLst/>
                          </a:blip>
                          <a:stretch>
                            <a:fillRect/>
                          </a:stretch>
                        </pic:blipFill>
                        <pic:spPr>
                          <a:xfrm>
                            <a:off x="3314064" y="1917064"/>
                            <a:ext cx="85091" cy="109856"/>
                          </a:xfrm>
                          <a:prstGeom prst="rect">
                            <a:avLst/>
                          </a:prstGeom>
                          <a:ln w="12700" cap="flat">
                            <a:noFill/>
                            <a:miter lim="400000"/>
                          </a:ln>
                          <a:effectLst/>
                        </pic:spPr>
                      </pic:pic>
                      <pic:pic xmlns:pic="http://schemas.openxmlformats.org/drawingml/2006/picture">
                        <pic:nvPicPr>
                          <pic:cNvPr id="1073742887" name="image491.png"/>
                          <pic:cNvPicPr/>
                        </pic:nvPicPr>
                        <pic:blipFill>
                          <a:blip r:embed="rId497">
                            <a:extLst/>
                          </a:blip>
                          <a:stretch>
                            <a:fillRect/>
                          </a:stretch>
                        </pic:blipFill>
                        <pic:spPr>
                          <a:xfrm>
                            <a:off x="3417569" y="1906269"/>
                            <a:ext cx="250826" cy="130811"/>
                          </a:xfrm>
                          <a:prstGeom prst="rect">
                            <a:avLst/>
                          </a:prstGeom>
                          <a:ln w="12700" cap="flat">
                            <a:noFill/>
                            <a:miter lim="400000"/>
                          </a:ln>
                          <a:effectLst/>
                        </pic:spPr>
                      </pic:pic>
                      <pic:pic xmlns:pic="http://schemas.openxmlformats.org/drawingml/2006/picture">
                        <pic:nvPicPr>
                          <pic:cNvPr id="1073742888" name="image492.png"/>
                          <pic:cNvPicPr/>
                        </pic:nvPicPr>
                        <pic:blipFill>
                          <a:blip r:embed="rId498">
                            <a:extLst/>
                          </a:blip>
                          <a:stretch>
                            <a:fillRect/>
                          </a:stretch>
                        </pic:blipFill>
                        <pic:spPr>
                          <a:xfrm>
                            <a:off x="94614" y="1968499"/>
                            <a:ext cx="211456" cy="130811"/>
                          </a:xfrm>
                          <a:prstGeom prst="rect">
                            <a:avLst/>
                          </a:prstGeom>
                          <a:ln w="12700" cap="flat">
                            <a:noFill/>
                            <a:miter lim="400000"/>
                          </a:ln>
                          <a:effectLst/>
                        </pic:spPr>
                      </pic:pic>
                      <pic:pic xmlns:pic="http://schemas.openxmlformats.org/drawingml/2006/picture">
                        <pic:nvPicPr>
                          <pic:cNvPr id="1073742889" name="image493.png"/>
                          <pic:cNvPicPr/>
                        </pic:nvPicPr>
                        <pic:blipFill>
                          <a:blip r:embed="rId499">
                            <a:extLst/>
                          </a:blip>
                          <a:stretch>
                            <a:fillRect/>
                          </a:stretch>
                        </pic:blipFill>
                        <pic:spPr>
                          <a:xfrm>
                            <a:off x="319404" y="1978659"/>
                            <a:ext cx="281306" cy="120016"/>
                          </a:xfrm>
                          <a:prstGeom prst="rect">
                            <a:avLst/>
                          </a:prstGeom>
                          <a:ln w="12700" cap="flat">
                            <a:noFill/>
                            <a:miter lim="400000"/>
                          </a:ln>
                          <a:effectLst/>
                        </pic:spPr>
                      </pic:pic>
                      <pic:pic xmlns:pic="http://schemas.openxmlformats.org/drawingml/2006/picture">
                        <pic:nvPicPr>
                          <pic:cNvPr id="1073742890" name="image494.png"/>
                          <pic:cNvPicPr/>
                        </pic:nvPicPr>
                        <pic:blipFill>
                          <a:blip r:embed="rId500">
                            <a:extLst/>
                          </a:blip>
                          <a:stretch>
                            <a:fillRect/>
                          </a:stretch>
                        </pic:blipFill>
                        <pic:spPr>
                          <a:xfrm>
                            <a:off x="84454" y="2145029"/>
                            <a:ext cx="481966" cy="111126"/>
                          </a:xfrm>
                          <a:prstGeom prst="rect">
                            <a:avLst/>
                          </a:prstGeom>
                          <a:ln w="12700" cap="flat">
                            <a:noFill/>
                            <a:miter lim="400000"/>
                          </a:ln>
                          <a:effectLst/>
                        </pic:spPr>
                      </pic:pic>
                      <pic:pic xmlns:pic="http://schemas.openxmlformats.org/drawingml/2006/picture">
                        <pic:nvPicPr>
                          <pic:cNvPr id="1073742891" name="image495.png"/>
                          <pic:cNvPicPr/>
                        </pic:nvPicPr>
                        <pic:blipFill>
                          <a:blip r:embed="rId501">
                            <a:extLst/>
                          </a:blip>
                          <a:stretch>
                            <a:fillRect/>
                          </a:stretch>
                        </pic:blipFill>
                        <pic:spPr>
                          <a:xfrm>
                            <a:off x="583564" y="2134234"/>
                            <a:ext cx="245746" cy="130811"/>
                          </a:xfrm>
                          <a:prstGeom prst="rect">
                            <a:avLst/>
                          </a:prstGeom>
                          <a:ln w="12700" cap="flat">
                            <a:noFill/>
                            <a:miter lim="400000"/>
                          </a:ln>
                          <a:effectLst/>
                        </pic:spPr>
                      </pic:pic>
                      <pic:pic xmlns:pic="http://schemas.openxmlformats.org/drawingml/2006/picture">
                        <pic:nvPicPr>
                          <pic:cNvPr id="1073742892" name="image490.png"/>
                          <pic:cNvPicPr/>
                        </pic:nvPicPr>
                        <pic:blipFill>
                          <a:blip r:embed="rId496">
                            <a:extLst/>
                          </a:blip>
                          <a:stretch>
                            <a:fillRect/>
                          </a:stretch>
                        </pic:blipFill>
                        <pic:spPr>
                          <a:xfrm>
                            <a:off x="895984" y="2145029"/>
                            <a:ext cx="85091" cy="109856"/>
                          </a:xfrm>
                          <a:prstGeom prst="rect">
                            <a:avLst/>
                          </a:prstGeom>
                          <a:ln w="12700" cap="flat">
                            <a:noFill/>
                            <a:miter lim="400000"/>
                          </a:ln>
                          <a:effectLst/>
                        </pic:spPr>
                      </pic:pic>
                      <pic:pic xmlns:pic="http://schemas.openxmlformats.org/drawingml/2006/picture">
                        <pic:nvPicPr>
                          <pic:cNvPr id="1073742893" name="image496.png"/>
                          <pic:cNvPicPr/>
                        </pic:nvPicPr>
                        <pic:blipFill>
                          <a:blip r:embed="rId502">
                            <a:extLst/>
                          </a:blip>
                          <a:stretch>
                            <a:fillRect/>
                          </a:stretch>
                        </pic:blipFill>
                        <pic:spPr>
                          <a:xfrm>
                            <a:off x="999489" y="2134234"/>
                            <a:ext cx="250826" cy="130811"/>
                          </a:xfrm>
                          <a:prstGeom prst="rect">
                            <a:avLst/>
                          </a:prstGeom>
                          <a:ln w="12700" cap="flat">
                            <a:noFill/>
                            <a:miter lim="400000"/>
                          </a:ln>
                          <a:effectLst/>
                        </pic:spPr>
                      </pic:pic>
                      <pic:pic xmlns:pic="http://schemas.openxmlformats.org/drawingml/2006/picture">
                        <pic:nvPicPr>
                          <pic:cNvPr id="1073742894" name="image497.png"/>
                          <pic:cNvPicPr/>
                        </pic:nvPicPr>
                        <pic:blipFill>
                          <a:blip r:embed="rId503">
                            <a:extLst/>
                          </a:blip>
                          <a:stretch>
                            <a:fillRect/>
                          </a:stretch>
                        </pic:blipFill>
                        <pic:spPr>
                          <a:xfrm>
                            <a:off x="146684" y="1384299"/>
                            <a:ext cx="211456" cy="130811"/>
                          </a:xfrm>
                          <a:prstGeom prst="rect">
                            <a:avLst/>
                          </a:prstGeom>
                          <a:ln w="12700" cap="flat">
                            <a:noFill/>
                            <a:miter lim="400000"/>
                          </a:ln>
                          <a:effectLst/>
                        </pic:spPr>
                      </pic:pic>
                      <pic:pic xmlns:pic="http://schemas.openxmlformats.org/drawingml/2006/picture">
                        <pic:nvPicPr>
                          <pic:cNvPr id="1073742895" name="image489.png"/>
                          <pic:cNvPicPr/>
                        </pic:nvPicPr>
                        <pic:blipFill>
                          <a:blip r:embed="rId495">
                            <a:extLst/>
                          </a:blip>
                          <a:stretch>
                            <a:fillRect/>
                          </a:stretch>
                        </pic:blipFill>
                        <pic:spPr>
                          <a:xfrm>
                            <a:off x="371474" y="1394459"/>
                            <a:ext cx="210821" cy="120016"/>
                          </a:xfrm>
                          <a:prstGeom prst="rect">
                            <a:avLst/>
                          </a:prstGeom>
                          <a:ln w="12700" cap="flat">
                            <a:noFill/>
                            <a:miter lim="400000"/>
                          </a:ln>
                          <a:effectLst/>
                        </pic:spPr>
                      </pic:pic>
                      <pic:pic xmlns:pic="http://schemas.openxmlformats.org/drawingml/2006/picture">
                        <pic:nvPicPr>
                          <pic:cNvPr id="1073742896" name="image498.png"/>
                          <pic:cNvPicPr/>
                        </pic:nvPicPr>
                        <pic:blipFill>
                          <a:blip r:embed="rId504">
                            <a:extLst/>
                          </a:blip>
                          <a:stretch>
                            <a:fillRect/>
                          </a:stretch>
                        </pic:blipFill>
                        <pic:spPr>
                          <a:xfrm>
                            <a:off x="643889" y="1393189"/>
                            <a:ext cx="457201" cy="112396"/>
                          </a:xfrm>
                          <a:prstGeom prst="rect">
                            <a:avLst/>
                          </a:prstGeom>
                          <a:ln w="12700" cap="flat">
                            <a:noFill/>
                            <a:miter lim="400000"/>
                          </a:ln>
                          <a:effectLst/>
                        </pic:spPr>
                      </pic:pic>
                      <wps:wsp>
                        <wps:cNvPr id="1073742897" name="Shape 1073742897"/>
                        <wps:cNvSpPr/>
                        <wps:spPr>
                          <a:xfrm>
                            <a:off x="709294" y="1697354"/>
                            <a:ext cx="176531" cy="53976"/>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10800" y="5082"/>
                                </a:lnTo>
                                <a:lnTo>
                                  <a:pt x="0" y="5082"/>
                                </a:lnTo>
                                <a:lnTo>
                                  <a:pt x="0" y="16518"/>
                                </a:lnTo>
                                <a:lnTo>
                                  <a:pt x="10800" y="16518"/>
                                </a:lnTo>
                                <a:lnTo>
                                  <a:pt x="10800" y="21600"/>
                                </a:lnTo>
                                <a:lnTo>
                                  <a:pt x="21600" y="10927"/>
                                </a:lnTo>
                                <a:lnTo>
                                  <a:pt x="10800" y="0"/>
                                </a:lnTo>
                                <a:close/>
                              </a:path>
                            </a:pathLst>
                          </a:custGeom>
                          <a:solidFill>
                            <a:srgbClr val="000000"/>
                          </a:solidFill>
                          <a:ln w="12700" cap="flat">
                            <a:noFill/>
                            <a:miter lim="400000"/>
                          </a:ln>
                          <a:effectLst/>
                        </wps:spPr>
                        <wps:bodyPr/>
                      </wps:wsp>
                      <wpg:grpSp>
                        <wpg:cNvPr id="1073742903" name="Group 1073742903"/>
                        <wpg:cNvGrpSpPr/>
                        <wpg:grpSpPr>
                          <a:xfrm>
                            <a:off x="709294" y="1697354"/>
                            <a:ext cx="1186181" cy="577851"/>
                            <a:chOff x="0" y="0"/>
                            <a:chExt cx="1186179" cy="577849"/>
                          </a:xfrm>
                        </wpg:grpSpPr>
                        <wps:wsp>
                          <wps:cNvPr id="1073742898" name="Shape 1073742898"/>
                          <wps:cNvSpPr/>
                          <wps:spPr>
                            <a:xfrm>
                              <a:off x="0" y="0"/>
                              <a:ext cx="176530" cy="53975"/>
                            </a:xfrm>
                            <a:custGeom>
                              <a:avLst/>
                              <a:gdLst/>
                              <a:ahLst/>
                              <a:cxnLst>
                                <a:cxn ang="0">
                                  <a:pos x="wd2" y="hd2"/>
                                </a:cxn>
                                <a:cxn ang="5400000">
                                  <a:pos x="wd2" y="hd2"/>
                                </a:cxn>
                                <a:cxn ang="10800000">
                                  <a:pos x="wd2" y="hd2"/>
                                </a:cxn>
                                <a:cxn ang="16200000">
                                  <a:pos x="wd2" y="hd2"/>
                                </a:cxn>
                              </a:cxnLst>
                              <a:rect l="0" t="0" r="r" b="b"/>
                              <a:pathLst>
                                <a:path w="21600" h="21600" extrusionOk="0">
                                  <a:moveTo>
                                    <a:pt x="0" y="16518"/>
                                  </a:moveTo>
                                  <a:lnTo>
                                    <a:pt x="10800" y="16518"/>
                                  </a:lnTo>
                                  <a:lnTo>
                                    <a:pt x="10800" y="21600"/>
                                  </a:lnTo>
                                  <a:lnTo>
                                    <a:pt x="21600" y="10927"/>
                                  </a:lnTo>
                                  <a:lnTo>
                                    <a:pt x="10800" y="0"/>
                                  </a:lnTo>
                                  <a:lnTo>
                                    <a:pt x="10800" y="5082"/>
                                  </a:lnTo>
                                  <a:lnTo>
                                    <a:pt x="0" y="5082"/>
                                  </a:lnTo>
                                  <a:lnTo>
                                    <a:pt x="0" y="16518"/>
                                  </a:lnTo>
                                  <a:close/>
                                </a:path>
                              </a:pathLst>
                            </a:custGeom>
                            <a:noFill/>
                            <a:ln w="3175" cap="flat">
                              <a:solidFill>
                                <a:srgbClr val="000000"/>
                              </a:solidFill>
                              <a:prstDash val="solid"/>
                              <a:round/>
                            </a:ln>
                            <a:effectLst/>
                          </wps:spPr>
                          <wps:bodyPr/>
                        </wps:wsp>
                        <pic:pic xmlns:pic="http://schemas.openxmlformats.org/drawingml/2006/picture">
                          <pic:nvPicPr>
                            <pic:cNvPr id="1073742899" name="image499.png"/>
                            <pic:cNvPicPr/>
                          </pic:nvPicPr>
                          <pic:blipFill>
                            <a:blip r:embed="rId505">
                              <a:extLst/>
                            </a:blip>
                            <a:stretch>
                              <a:fillRect/>
                            </a:stretch>
                          </pic:blipFill>
                          <pic:spPr>
                            <a:xfrm>
                              <a:off x="292734" y="24764"/>
                              <a:ext cx="173356" cy="66041"/>
                            </a:xfrm>
                            <a:prstGeom prst="rect">
                              <a:avLst/>
                            </a:prstGeom>
                            <a:ln w="12700" cap="flat">
                              <a:noFill/>
                              <a:miter lim="400000"/>
                            </a:ln>
                            <a:effectLst/>
                          </pic:spPr>
                        </pic:pic>
                        <pic:pic xmlns:pic="http://schemas.openxmlformats.org/drawingml/2006/picture">
                          <pic:nvPicPr>
                            <pic:cNvPr id="1073742900" name="image500.png"/>
                            <pic:cNvPicPr/>
                          </pic:nvPicPr>
                          <pic:blipFill>
                            <a:blip r:embed="rId506">
                              <a:extLst/>
                            </a:blip>
                            <a:stretch>
                              <a:fillRect/>
                            </a:stretch>
                          </pic:blipFill>
                          <pic:spPr>
                            <a:xfrm>
                              <a:off x="535304" y="141604"/>
                              <a:ext cx="147956" cy="118111"/>
                            </a:xfrm>
                            <a:prstGeom prst="rect">
                              <a:avLst/>
                            </a:prstGeom>
                            <a:ln w="12700" cap="flat">
                              <a:noFill/>
                              <a:miter lim="400000"/>
                            </a:ln>
                            <a:effectLst/>
                          </pic:spPr>
                        </pic:pic>
                        <pic:pic xmlns:pic="http://schemas.openxmlformats.org/drawingml/2006/picture">
                          <pic:nvPicPr>
                            <pic:cNvPr id="1073742901" name="image501.png"/>
                            <pic:cNvPicPr/>
                          </pic:nvPicPr>
                          <pic:blipFill>
                            <a:blip r:embed="rId507">
                              <a:extLst/>
                            </a:blip>
                            <a:stretch>
                              <a:fillRect/>
                            </a:stretch>
                          </pic:blipFill>
                          <pic:spPr>
                            <a:xfrm>
                              <a:off x="770254" y="323214"/>
                              <a:ext cx="158116" cy="103506"/>
                            </a:xfrm>
                            <a:prstGeom prst="rect">
                              <a:avLst/>
                            </a:prstGeom>
                            <a:ln w="12700" cap="flat">
                              <a:noFill/>
                              <a:miter lim="400000"/>
                            </a:ln>
                            <a:effectLst/>
                          </pic:spPr>
                        </pic:pic>
                        <pic:pic xmlns:pic="http://schemas.openxmlformats.org/drawingml/2006/picture">
                          <pic:nvPicPr>
                            <pic:cNvPr id="1073742902" name="image502.png"/>
                            <pic:cNvPicPr/>
                          </pic:nvPicPr>
                          <pic:blipFill>
                            <a:blip r:embed="rId508">
                              <a:extLst/>
                            </a:blip>
                            <a:stretch>
                              <a:fillRect/>
                            </a:stretch>
                          </pic:blipFill>
                          <pic:spPr>
                            <a:xfrm>
                              <a:off x="1021079" y="484504"/>
                              <a:ext cx="165101" cy="93346"/>
                            </a:xfrm>
                            <a:prstGeom prst="rect">
                              <a:avLst/>
                            </a:prstGeom>
                            <a:ln w="12700" cap="flat">
                              <a:noFill/>
                              <a:miter lim="400000"/>
                            </a:ln>
                            <a:effectLst/>
                          </pic:spPr>
                        </pic:pic>
                      </wpg:grpSp>
                      <wps:wsp>
                        <wps:cNvPr id="1073742904" name="Shape 1073742904"/>
                        <wps:cNvSpPr/>
                        <wps:spPr>
                          <a:xfrm>
                            <a:off x="709294" y="1697354"/>
                            <a:ext cx="176531" cy="53976"/>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10800" y="5082"/>
                                </a:lnTo>
                                <a:lnTo>
                                  <a:pt x="0" y="5082"/>
                                </a:lnTo>
                                <a:lnTo>
                                  <a:pt x="0" y="16518"/>
                                </a:lnTo>
                                <a:lnTo>
                                  <a:pt x="10800" y="16518"/>
                                </a:lnTo>
                                <a:lnTo>
                                  <a:pt x="10800" y="21600"/>
                                </a:lnTo>
                                <a:lnTo>
                                  <a:pt x="21600" y="10927"/>
                                </a:lnTo>
                                <a:lnTo>
                                  <a:pt x="10800" y="0"/>
                                </a:lnTo>
                                <a:close/>
                              </a:path>
                            </a:pathLst>
                          </a:custGeom>
                          <a:solidFill>
                            <a:srgbClr val="000000"/>
                          </a:solidFill>
                          <a:ln w="12700" cap="flat">
                            <a:noFill/>
                            <a:miter lim="400000"/>
                          </a:ln>
                          <a:effectLst/>
                        </wps:spPr>
                        <wps:bodyPr/>
                      </wps:wsp>
                      <wpg:grpSp>
                        <wpg:cNvPr id="1073742907" name="Group 1073742907"/>
                        <wpg:cNvGrpSpPr/>
                        <wpg:grpSpPr>
                          <a:xfrm>
                            <a:off x="709294" y="1697354"/>
                            <a:ext cx="1402716" cy="527686"/>
                            <a:chOff x="0" y="0"/>
                            <a:chExt cx="1402714" cy="527684"/>
                          </a:xfrm>
                        </wpg:grpSpPr>
                        <wps:wsp>
                          <wps:cNvPr id="1073742905" name="Shape 1073742905"/>
                          <wps:cNvSpPr/>
                          <wps:spPr>
                            <a:xfrm>
                              <a:off x="0" y="0"/>
                              <a:ext cx="176530" cy="53975"/>
                            </a:xfrm>
                            <a:custGeom>
                              <a:avLst/>
                              <a:gdLst/>
                              <a:ahLst/>
                              <a:cxnLst>
                                <a:cxn ang="0">
                                  <a:pos x="wd2" y="hd2"/>
                                </a:cxn>
                                <a:cxn ang="5400000">
                                  <a:pos x="wd2" y="hd2"/>
                                </a:cxn>
                                <a:cxn ang="10800000">
                                  <a:pos x="wd2" y="hd2"/>
                                </a:cxn>
                                <a:cxn ang="16200000">
                                  <a:pos x="wd2" y="hd2"/>
                                </a:cxn>
                              </a:cxnLst>
                              <a:rect l="0" t="0" r="r" b="b"/>
                              <a:pathLst>
                                <a:path w="21600" h="21600" extrusionOk="0">
                                  <a:moveTo>
                                    <a:pt x="0" y="16518"/>
                                  </a:moveTo>
                                  <a:lnTo>
                                    <a:pt x="10800" y="16518"/>
                                  </a:lnTo>
                                  <a:lnTo>
                                    <a:pt x="10800" y="21600"/>
                                  </a:lnTo>
                                  <a:lnTo>
                                    <a:pt x="21600" y="10927"/>
                                  </a:lnTo>
                                  <a:lnTo>
                                    <a:pt x="10800" y="0"/>
                                  </a:lnTo>
                                  <a:lnTo>
                                    <a:pt x="10800" y="5082"/>
                                  </a:lnTo>
                                  <a:lnTo>
                                    <a:pt x="0" y="5082"/>
                                  </a:lnTo>
                                  <a:lnTo>
                                    <a:pt x="0" y="16518"/>
                                  </a:lnTo>
                                  <a:close/>
                                </a:path>
                              </a:pathLst>
                            </a:custGeom>
                            <a:noFill/>
                            <a:ln w="3175" cap="flat">
                              <a:solidFill>
                                <a:srgbClr val="000000"/>
                              </a:solidFill>
                              <a:prstDash val="solid"/>
                              <a:round/>
                            </a:ln>
                            <a:effectLst/>
                          </wps:spPr>
                          <wps:bodyPr/>
                        </wps:wsp>
                        <pic:pic xmlns:pic="http://schemas.openxmlformats.org/drawingml/2006/picture">
                          <pic:nvPicPr>
                            <pic:cNvPr id="1073742906" name="image503.png"/>
                            <pic:cNvPicPr/>
                          </pic:nvPicPr>
                          <pic:blipFill>
                            <a:blip r:embed="rId509">
                              <a:extLst/>
                            </a:blip>
                            <a:stretch>
                              <a:fillRect/>
                            </a:stretch>
                          </pic:blipFill>
                          <pic:spPr>
                            <a:xfrm>
                              <a:off x="1249044" y="417829"/>
                              <a:ext cx="153671" cy="109856"/>
                            </a:xfrm>
                            <a:prstGeom prst="rect">
                              <a:avLst/>
                            </a:prstGeom>
                            <a:ln w="12700" cap="flat">
                              <a:noFill/>
                              <a:miter lim="400000"/>
                            </a:ln>
                            <a:effectLst/>
                          </pic:spPr>
                        </pic:pic>
                      </wpg:grpSp>
                      <wps:wsp>
                        <wps:cNvPr id="1073742908" name="Shape 1073742908"/>
                        <wps:cNvSpPr/>
                        <wps:spPr>
                          <a:xfrm>
                            <a:off x="709294" y="1697354"/>
                            <a:ext cx="176531" cy="53976"/>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10800" y="5082"/>
                                </a:lnTo>
                                <a:lnTo>
                                  <a:pt x="0" y="5082"/>
                                </a:lnTo>
                                <a:lnTo>
                                  <a:pt x="0" y="16518"/>
                                </a:lnTo>
                                <a:lnTo>
                                  <a:pt x="10800" y="16518"/>
                                </a:lnTo>
                                <a:lnTo>
                                  <a:pt x="10800" y="21600"/>
                                </a:lnTo>
                                <a:lnTo>
                                  <a:pt x="21600" y="10927"/>
                                </a:lnTo>
                                <a:lnTo>
                                  <a:pt x="10800" y="0"/>
                                </a:lnTo>
                                <a:close/>
                              </a:path>
                            </a:pathLst>
                          </a:custGeom>
                          <a:solidFill>
                            <a:srgbClr val="000000"/>
                          </a:solidFill>
                          <a:ln w="12700" cap="flat">
                            <a:noFill/>
                            <a:miter lim="400000"/>
                          </a:ln>
                          <a:effectLst/>
                        </wps:spPr>
                        <wps:bodyPr/>
                      </wps:wsp>
                      <wpg:grpSp>
                        <wpg:cNvPr id="1073742911" name="Group 1073742911"/>
                        <wpg:cNvGrpSpPr/>
                        <wpg:grpSpPr>
                          <a:xfrm>
                            <a:off x="709294" y="1697354"/>
                            <a:ext cx="1116331" cy="358141"/>
                            <a:chOff x="0" y="0"/>
                            <a:chExt cx="1116329" cy="358139"/>
                          </a:xfrm>
                        </wpg:grpSpPr>
                        <wps:wsp>
                          <wps:cNvPr id="1073742909" name="Shape 1073742909"/>
                          <wps:cNvSpPr/>
                          <wps:spPr>
                            <a:xfrm>
                              <a:off x="0" y="0"/>
                              <a:ext cx="176530" cy="53975"/>
                            </a:xfrm>
                            <a:custGeom>
                              <a:avLst/>
                              <a:gdLst/>
                              <a:ahLst/>
                              <a:cxnLst>
                                <a:cxn ang="0">
                                  <a:pos x="wd2" y="hd2"/>
                                </a:cxn>
                                <a:cxn ang="5400000">
                                  <a:pos x="wd2" y="hd2"/>
                                </a:cxn>
                                <a:cxn ang="10800000">
                                  <a:pos x="wd2" y="hd2"/>
                                </a:cxn>
                                <a:cxn ang="16200000">
                                  <a:pos x="wd2" y="hd2"/>
                                </a:cxn>
                              </a:cxnLst>
                              <a:rect l="0" t="0" r="r" b="b"/>
                              <a:pathLst>
                                <a:path w="21600" h="21600" extrusionOk="0">
                                  <a:moveTo>
                                    <a:pt x="0" y="16518"/>
                                  </a:moveTo>
                                  <a:lnTo>
                                    <a:pt x="10800" y="16518"/>
                                  </a:lnTo>
                                  <a:lnTo>
                                    <a:pt x="10800" y="21600"/>
                                  </a:lnTo>
                                  <a:lnTo>
                                    <a:pt x="21600" y="10927"/>
                                  </a:lnTo>
                                  <a:lnTo>
                                    <a:pt x="10800" y="0"/>
                                  </a:lnTo>
                                  <a:lnTo>
                                    <a:pt x="10800" y="5082"/>
                                  </a:lnTo>
                                  <a:lnTo>
                                    <a:pt x="0" y="5082"/>
                                  </a:lnTo>
                                  <a:lnTo>
                                    <a:pt x="0" y="16518"/>
                                  </a:lnTo>
                                  <a:close/>
                                </a:path>
                              </a:pathLst>
                            </a:custGeom>
                            <a:noFill/>
                            <a:ln w="3175" cap="flat">
                              <a:solidFill>
                                <a:srgbClr val="000000"/>
                              </a:solidFill>
                              <a:prstDash val="solid"/>
                              <a:round/>
                            </a:ln>
                            <a:effectLst/>
                          </wps:spPr>
                          <wps:bodyPr/>
                        </wps:wsp>
                        <pic:pic xmlns:pic="http://schemas.openxmlformats.org/drawingml/2006/picture">
                          <pic:nvPicPr>
                            <pic:cNvPr id="1073742910" name="image504.png"/>
                            <pic:cNvPicPr/>
                          </pic:nvPicPr>
                          <pic:blipFill>
                            <a:blip r:embed="rId510">
                              <a:extLst/>
                            </a:blip>
                            <a:stretch>
                              <a:fillRect/>
                            </a:stretch>
                          </pic:blipFill>
                          <pic:spPr>
                            <a:xfrm>
                              <a:off x="960754" y="250824"/>
                              <a:ext cx="155576" cy="107316"/>
                            </a:xfrm>
                            <a:prstGeom prst="rect">
                              <a:avLst/>
                            </a:prstGeom>
                            <a:ln w="12700" cap="flat">
                              <a:noFill/>
                              <a:miter lim="400000"/>
                            </a:ln>
                            <a:effectLst/>
                          </pic:spPr>
                        </pic:pic>
                      </wpg:grpSp>
                      <wps:wsp>
                        <wps:cNvPr id="1073742912" name="Shape 1073742912"/>
                        <wps:cNvSpPr/>
                        <wps:spPr>
                          <a:xfrm>
                            <a:off x="709294" y="1697354"/>
                            <a:ext cx="176531" cy="53976"/>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10800" y="5082"/>
                                </a:lnTo>
                                <a:lnTo>
                                  <a:pt x="0" y="5082"/>
                                </a:lnTo>
                                <a:lnTo>
                                  <a:pt x="0" y="16518"/>
                                </a:lnTo>
                                <a:lnTo>
                                  <a:pt x="10800" y="16518"/>
                                </a:lnTo>
                                <a:lnTo>
                                  <a:pt x="10800" y="21600"/>
                                </a:lnTo>
                                <a:lnTo>
                                  <a:pt x="21600" y="10927"/>
                                </a:lnTo>
                                <a:lnTo>
                                  <a:pt x="10800" y="0"/>
                                </a:lnTo>
                                <a:close/>
                              </a:path>
                            </a:pathLst>
                          </a:custGeom>
                          <a:solidFill>
                            <a:srgbClr val="000000"/>
                          </a:solidFill>
                          <a:ln w="12700" cap="flat">
                            <a:noFill/>
                            <a:miter lim="400000"/>
                          </a:ln>
                          <a:effectLst/>
                        </wps:spPr>
                        <wps:bodyPr/>
                      </wps:wsp>
                      <wpg:grpSp>
                        <wpg:cNvPr id="1073742915" name="Group 1073742915"/>
                        <wpg:cNvGrpSpPr/>
                        <wpg:grpSpPr>
                          <a:xfrm>
                            <a:off x="709294" y="1697354"/>
                            <a:ext cx="1628141" cy="628016"/>
                            <a:chOff x="0" y="0"/>
                            <a:chExt cx="1628139" cy="628014"/>
                          </a:xfrm>
                        </wpg:grpSpPr>
                        <wps:wsp>
                          <wps:cNvPr id="1073742913" name="Shape 1073742913"/>
                          <wps:cNvSpPr/>
                          <wps:spPr>
                            <a:xfrm>
                              <a:off x="0" y="0"/>
                              <a:ext cx="176530" cy="53975"/>
                            </a:xfrm>
                            <a:custGeom>
                              <a:avLst/>
                              <a:gdLst/>
                              <a:ahLst/>
                              <a:cxnLst>
                                <a:cxn ang="0">
                                  <a:pos x="wd2" y="hd2"/>
                                </a:cxn>
                                <a:cxn ang="5400000">
                                  <a:pos x="wd2" y="hd2"/>
                                </a:cxn>
                                <a:cxn ang="10800000">
                                  <a:pos x="wd2" y="hd2"/>
                                </a:cxn>
                                <a:cxn ang="16200000">
                                  <a:pos x="wd2" y="hd2"/>
                                </a:cxn>
                              </a:cxnLst>
                              <a:rect l="0" t="0" r="r" b="b"/>
                              <a:pathLst>
                                <a:path w="21600" h="21600" extrusionOk="0">
                                  <a:moveTo>
                                    <a:pt x="0" y="16518"/>
                                  </a:moveTo>
                                  <a:lnTo>
                                    <a:pt x="10800" y="16518"/>
                                  </a:lnTo>
                                  <a:lnTo>
                                    <a:pt x="10800" y="21600"/>
                                  </a:lnTo>
                                  <a:lnTo>
                                    <a:pt x="21600" y="10927"/>
                                  </a:lnTo>
                                  <a:lnTo>
                                    <a:pt x="10800" y="0"/>
                                  </a:lnTo>
                                  <a:lnTo>
                                    <a:pt x="10800" y="5082"/>
                                  </a:lnTo>
                                  <a:lnTo>
                                    <a:pt x="0" y="5082"/>
                                  </a:lnTo>
                                  <a:lnTo>
                                    <a:pt x="0" y="16518"/>
                                  </a:lnTo>
                                  <a:close/>
                                </a:path>
                              </a:pathLst>
                            </a:custGeom>
                            <a:noFill/>
                            <a:ln w="3175" cap="flat">
                              <a:solidFill>
                                <a:srgbClr val="000000"/>
                              </a:solidFill>
                              <a:prstDash val="solid"/>
                              <a:round/>
                            </a:ln>
                            <a:effectLst/>
                          </wps:spPr>
                          <wps:bodyPr/>
                        </wps:wsp>
                        <pic:pic xmlns:pic="http://schemas.openxmlformats.org/drawingml/2006/picture">
                          <pic:nvPicPr>
                            <pic:cNvPr id="1073742914" name="image505.png"/>
                            <pic:cNvPicPr/>
                          </pic:nvPicPr>
                          <pic:blipFill>
                            <a:blip r:embed="rId511">
                              <a:extLst/>
                            </a:blip>
                            <a:stretch>
                              <a:fillRect/>
                            </a:stretch>
                          </pic:blipFill>
                          <pic:spPr>
                            <a:xfrm>
                              <a:off x="1469389" y="526414"/>
                              <a:ext cx="158751" cy="101601"/>
                            </a:xfrm>
                            <a:prstGeom prst="rect">
                              <a:avLst/>
                            </a:prstGeom>
                            <a:ln w="12700" cap="flat">
                              <a:noFill/>
                              <a:miter lim="400000"/>
                            </a:ln>
                            <a:effectLst/>
                          </pic:spPr>
                        </pic:pic>
                      </wpg:grpSp>
                      <wps:wsp>
                        <wps:cNvPr id="1073742916" name="Shape 1073742916"/>
                        <wps:cNvSpPr/>
                        <wps:spPr>
                          <a:xfrm>
                            <a:off x="709294" y="1697354"/>
                            <a:ext cx="176531" cy="53976"/>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10800" y="5082"/>
                                </a:lnTo>
                                <a:lnTo>
                                  <a:pt x="0" y="5082"/>
                                </a:lnTo>
                                <a:lnTo>
                                  <a:pt x="0" y="16518"/>
                                </a:lnTo>
                                <a:lnTo>
                                  <a:pt x="10800" y="16518"/>
                                </a:lnTo>
                                <a:lnTo>
                                  <a:pt x="10800" y="21600"/>
                                </a:lnTo>
                                <a:lnTo>
                                  <a:pt x="21600" y="10927"/>
                                </a:lnTo>
                                <a:lnTo>
                                  <a:pt x="10800" y="0"/>
                                </a:lnTo>
                                <a:close/>
                              </a:path>
                            </a:pathLst>
                          </a:custGeom>
                          <a:solidFill>
                            <a:srgbClr val="000000"/>
                          </a:solidFill>
                          <a:ln w="12700" cap="flat">
                            <a:noFill/>
                            <a:miter lim="400000"/>
                          </a:ln>
                          <a:effectLst/>
                        </wps:spPr>
                        <wps:bodyPr/>
                      </wps:wsp>
                      <wpg:grpSp>
                        <wpg:cNvPr id="1073742919" name="Group 1073742919"/>
                        <wpg:cNvGrpSpPr/>
                        <wpg:grpSpPr>
                          <a:xfrm>
                            <a:off x="709294" y="1697354"/>
                            <a:ext cx="895351" cy="215266"/>
                            <a:chOff x="0" y="0"/>
                            <a:chExt cx="895349" cy="215264"/>
                          </a:xfrm>
                        </wpg:grpSpPr>
                        <wps:wsp>
                          <wps:cNvPr id="1073742917" name="Shape 1073742917"/>
                          <wps:cNvSpPr/>
                          <wps:spPr>
                            <a:xfrm>
                              <a:off x="0" y="0"/>
                              <a:ext cx="176530" cy="53975"/>
                            </a:xfrm>
                            <a:custGeom>
                              <a:avLst/>
                              <a:gdLst/>
                              <a:ahLst/>
                              <a:cxnLst>
                                <a:cxn ang="0">
                                  <a:pos x="wd2" y="hd2"/>
                                </a:cxn>
                                <a:cxn ang="5400000">
                                  <a:pos x="wd2" y="hd2"/>
                                </a:cxn>
                                <a:cxn ang="10800000">
                                  <a:pos x="wd2" y="hd2"/>
                                </a:cxn>
                                <a:cxn ang="16200000">
                                  <a:pos x="wd2" y="hd2"/>
                                </a:cxn>
                              </a:cxnLst>
                              <a:rect l="0" t="0" r="r" b="b"/>
                              <a:pathLst>
                                <a:path w="21600" h="21600" extrusionOk="0">
                                  <a:moveTo>
                                    <a:pt x="0" y="16518"/>
                                  </a:moveTo>
                                  <a:lnTo>
                                    <a:pt x="10800" y="16518"/>
                                  </a:lnTo>
                                  <a:lnTo>
                                    <a:pt x="10800" y="21600"/>
                                  </a:lnTo>
                                  <a:lnTo>
                                    <a:pt x="21600" y="10927"/>
                                  </a:lnTo>
                                  <a:lnTo>
                                    <a:pt x="10800" y="0"/>
                                  </a:lnTo>
                                  <a:lnTo>
                                    <a:pt x="10800" y="5082"/>
                                  </a:lnTo>
                                  <a:lnTo>
                                    <a:pt x="0" y="5082"/>
                                  </a:lnTo>
                                  <a:lnTo>
                                    <a:pt x="0" y="16518"/>
                                  </a:lnTo>
                                  <a:close/>
                                </a:path>
                              </a:pathLst>
                            </a:custGeom>
                            <a:noFill/>
                            <a:ln w="3175" cap="flat">
                              <a:solidFill>
                                <a:srgbClr val="000000"/>
                              </a:solidFill>
                              <a:prstDash val="solid"/>
                              <a:round/>
                            </a:ln>
                            <a:effectLst/>
                          </wps:spPr>
                          <wps:bodyPr/>
                        </wps:wsp>
                        <pic:pic xmlns:pic="http://schemas.openxmlformats.org/drawingml/2006/picture">
                          <pic:nvPicPr>
                            <pic:cNvPr id="1073742918" name="image506.png"/>
                            <pic:cNvPicPr/>
                          </pic:nvPicPr>
                          <pic:blipFill>
                            <a:blip r:embed="rId512">
                              <a:extLst/>
                            </a:blip>
                            <a:stretch>
                              <a:fillRect/>
                            </a:stretch>
                          </pic:blipFill>
                          <pic:spPr>
                            <a:xfrm>
                              <a:off x="738504" y="110489"/>
                              <a:ext cx="156846" cy="104776"/>
                            </a:xfrm>
                            <a:prstGeom prst="rect">
                              <a:avLst/>
                            </a:prstGeom>
                            <a:ln w="12700" cap="flat">
                              <a:noFill/>
                              <a:miter lim="400000"/>
                            </a:ln>
                            <a:effectLst/>
                          </pic:spPr>
                        </pic:pic>
                      </wpg:grpSp>
                      <wpg:grpSp>
                        <wpg:cNvPr id="1073742922" name="Group 1073742922"/>
                        <wpg:cNvGrpSpPr/>
                        <wpg:grpSpPr>
                          <a:xfrm>
                            <a:off x="2199639" y="610869"/>
                            <a:ext cx="102236" cy="109857"/>
                            <a:chOff x="0" y="0"/>
                            <a:chExt cx="102234" cy="109855"/>
                          </a:xfrm>
                        </wpg:grpSpPr>
                        <wps:wsp>
                          <wps:cNvPr id="1073742920" name="Shape 1073742920"/>
                          <wps:cNvSpPr/>
                          <wps:spPr>
                            <a:xfrm>
                              <a:off x="0" y="0"/>
                              <a:ext cx="70485" cy="109856"/>
                            </a:xfrm>
                            <a:custGeom>
                              <a:avLst/>
                              <a:gdLst/>
                              <a:ahLst/>
                              <a:cxnLst>
                                <a:cxn ang="0">
                                  <a:pos x="wd2" y="hd2"/>
                                </a:cxn>
                                <a:cxn ang="5400000">
                                  <a:pos x="wd2" y="hd2"/>
                                </a:cxn>
                                <a:cxn ang="10800000">
                                  <a:pos x="wd2" y="hd2"/>
                                </a:cxn>
                                <a:cxn ang="16200000">
                                  <a:pos x="wd2" y="hd2"/>
                                </a:cxn>
                              </a:cxnLst>
                              <a:rect l="0" t="0" r="r" b="b"/>
                              <a:pathLst>
                                <a:path w="21600" h="21600" extrusionOk="0">
                                  <a:moveTo>
                                    <a:pt x="6422" y="0"/>
                                  </a:moveTo>
                                  <a:lnTo>
                                    <a:pt x="0" y="0"/>
                                  </a:lnTo>
                                  <a:lnTo>
                                    <a:pt x="12065" y="21600"/>
                                  </a:lnTo>
                                  <a:lnTo>
                                    <a:pt x="18292" y="21600"/>
                                  </a:lnTo>
                                  <a:lnTo>
                                    <a:pt x="21600" y="15857"/>
                                  </a:lnTo>
                                  <a:lnTo>
                                    <a:pt x="15373" y="15857"/>
                                  </a:lnTo>
                                  <a:lnTo>
                                    <a:pt x="6422" y="0"/>
                                  </a:lnTo>
                                  <a:close/>
                                </a:path>
                              </a:pathLst>
                            </a:custGeom>
                            <a:solidFill>
                              <a:srgbClr val="000000"/>
                            </a:solidFill>
                            <a:ln w="12700" cap="flat">
                              <a:noFill/>
                              <a:miter lim="400000"/>
                            </a:ln>
                            <a:effectLst/>
                          </wps:spPr>
                          <wps:bodyPr/>
                        </wps:wsp>
                        <wps:wsp>
                          <wps:cNvPr id="1073742921" name="Shape 1073742921"/>
                          <wps:cNvSpPr/>
                          <wps:spPr>
                            <a:xfrm>
                              <a:off x="50164" y="0"/>
                              <a:ext cx="52071" cy="8064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2117" y="0"/>
                                  </a:lnTo>
                                  <a:lnTo>
                                    <a:pt x="0" y="21600"/>
                                  </a:lnTo>
                                  <a:lnTo>
                                    <a:pt x="8429" y="21600"/>
                                  </a:lnTo>
                                  <a:lnTo>
                                    <a:pt x="21600" y="0"/>
                                  </a:lnTo>
                                  <a:close/>
                                </a:path>
                              </a:pathLst>
                            </a:custGeom>
                            <a:solidFill>
                              <a:srgbClr val="000000"/>
                            </a:solidFill>
                            <a:ln w="12700" cap="flat">
                              <a:noFill/>
                              <a:miter lim="400000"/>
                            </a:ln>
                            <a:effectLst/>
                          </wps:spPr>
                          <wps:bodyPr/>
                        </wps:wsp>
                      </wpg:grpSp>
                      <wpg:grpSp>
                        <wpg:cNvPr id="1073742926" name="Group 1073742926"/>
                        <wpg:cNvGrpSpPr/>
                        <wpg:grpSpPr>
                          <a:xfrm>
                            <a:off x="2308224" y="639444"/>
                            <a:ext cx="75566" cy="82551"/>
                            <a:chOff x="0" y="0"/>
                            <a:chExt cx="75564" cy="82549"/>
                          </a:xfrm>
                        </wpg:grpSpPr>
                        <wps:wsp>
                          <wps:cNvPr id="1073742923" name="Shape 1073742923"/>
                          <wps:cNvSpPr/>
                          <wps:spPr>
                            <a:xfrm>
                              <a:off x="0" y="0"/>
                              <a:ext cx="75565" cy="82550"/>
                            </a:xfrm>
                            <a:custGeom>
                              <a:avLst/>
                              <a:gdLst/>
                              <a:ahLst/>
                              <a:cxnLst>
                                <a:cxn ang="0">
                                  <a:pos x="wd2" y="hd2"/>
                                </a:cxn>
                                <a:cxn ang="5400000">
                                  <a:pos x="wd2" y="hd2"/>
                                </a:cxn>
                                <a:cxn ang="10800000">
                                  <a:pos x="wd2" y="hd2"/>
                                </a:cxn>
                                <a:cxn ang="16200000">
                                  <a:pos x="wd2" y="hd2"/>
                                </a:cxn>
                              </a:cxnLst>
                              <a:rect l="0" t="0" r="r" b="b"/>
                              <a:pathLst>
                                <a:path w="21600" h="21600" extrusionOk="0">
                                  <a:moveTo>
                                    <a:pt x="10346" y="0"/>
                                  </a:moveTo>
                                  <a:lnTo>
                                    <a:pt x="726" y="6314"/>
                                  </a:lnTo>
                                  <a:lnTo>
                                    <a:pt x="0" y="10966"/>
                                  </a:lnTo>
                                  <a:lnTo>
                                    <a:pt x="182" y="12960"/>
                                  </a:lnTo>
                                  <a:lnTo>
                                    <a:pt x="8168" y="21268"/>
                                  </a:lnTo>
                                  <a:lnTo>
                                    <a:pt x="13432" y="21600"/>
                                  </a:lnTo>
                                  <a:lnTo>
                                    <a:pt x="15610" y="21102"/>
                                  </a:lnTo>
                                  <a:lnTo>
                                    <a:pt x="19059" y="18942"/>
                                  </a:lnTo>
                                  <a:lnTo>
                                    <a:pt x="20329" y="17446"/>
                                  </a:lnTo>
                                  <a:lnTo>
                                    <a:pt x="9439" y="17446"/>
                                  </a:lnTo>
                                  <a:lnTo>
                                    <a:pt x="8350" y="17114"/>
                                  </a:lnTo>
                                  <a:lnTo>
                                    <a:pt x="6534" y="15452"/>
                                  </a:lnTo>
                                  <a:lnTo>
                                    <a:pt x="6171" y="14123"/>
                                  </a:lnTo>
                                  <a:lnTo>
                                    <a:pt x="6171" y="12295"/>
                                  </a:lnTo>
                                  <a:lnTo>
                                    <a:pt x="21600" y="12295"/>
                                  </a:lnTo>
                                  <a:lnTo>
                                    <a:pt x="21418" y="9471"/>
                                  </a:lnTo>
                                  <a:lnTo>
                                    <a:pt x="21418" y="8972"/>
                                  </a:lnTo>
                                  <a:lnTo>
                                    <a:pt x="15610" y="8972"/>
                                  </a:lnTo>
                                  <a:lnTo>
                                    <a:pt x="11435" y="8806"/>
                                  </a:lnTo>
                                  <a:lnTo>
                                    <a:pt x="8531" y="8640"/>
                                  </a:lnTo>
                                  <a:lnTo>
                                    <a:pt x="6716" y="8308"/>
                                  </a:lnTo>
                                  <a:lnTo>
                                    <a:pt x="6171" y="7809"/>
                                  </a:lnTo>
                                  <a:lnTo>
                                    <a:pt x="6171" y="7145"/>
                                  </a:lnTo>
                                  <a:lnTo>
                                    <a:pt x="6534" y="6314"/>
                                  </a:lnTo>
                                  <a:lnTo>
                                    <a:pt x="7261" y="5483"/>
                                  </a:lnTo>
                                  <a:lnTo>
                                    <a:pt x="8168" y="4652"/>
                                  </a:lnTo>
                                  <a:lnTo>
                                    <a:pt x="9257" y="4154"/>
                                  </a:lnTo>
                                  <a:lnTo>
                                    <a:pt x="19422" y="4154"/>
                                  </a:lnTo>
                                  <a:lnTo>
                                    <a:pt x="18696" y="3157"/>
                                  </a:lnTo>
                                  <a:lnTo>
                                    <a:pt x="16881" y="1828"/>
                                  </a:lnTo>
                                  <a:lnTo>
                                    <a:pt x="15066" y="831"/>
                                  </a:lnTo>
                                  <a:lnTo>
                                    <a:pt x="12887" y="166"/>
                                  </a:lnTo>
                                  <a:lnTo>
                                    <a:pt x="10346" y="0"/>
                                  </a:lnTo>
                                  <a:close/>
                                </a:path>
                              </a:pathLst>
                            </a:custGeom>
                            <a:solidFill>
                              <a:srgbClr val="000000"/>
                            </a:solidFill>
                            <a:ln w="12700" cap="flat">
                              <a:noFill/>
                              <a:miter lim="400000"/>
                            </a:ln>
                            <a:effectLst/>
                          </wps:spPr>
                          <wps:bodyPr/>
                        </wps:wsp>
                        <wps:wsp>
                          <wps:cNvPr id="1073742924" name="Shape 1073742924"/>
                          <wps:cNvSpPr/>
                          <wps:spPr>
                            <a:xfrm>
                              <a:off x="41909" y="56514"/>
                              <a:ext cx="32386" cy="10161"/>
                            </a:xfrm>
                            <a:custGeom>
                              <a:avLst/>
                              <a:gdLst/>
                              <a:ahLst/>
                              <a:cxnLst>
                                <a:cxn ang="0">
                                  <a:pos x="wd2" y="hd2"/>
                                </a:cxn>
                                <a:cxn ang="5400000">
                                  <a:pos x="wd2" y="hd2"/>
                                </a:cxn>
                                <a:cxn ang="10800000">
                                  <a:pos x="wd2" y="hd2"/>
                                </a:cxn>
                                <a:cxn ang="16200000">
                                  <a:pos x="wd2" y="hd2"/>
                                </a:cxn>
                              </a:cxnLst>
                              <a:rect l="0" t="0" r="r" b="b"/>
                              <a:pathLst>
                                <a:path w="21600" h="21600" extrusionOk="0">
                                  <a:moveTo>
                                    <a:pt x="7624" y="0"/>
                                  </a:moveTo>
                                  <a:lnTo>
                                    <a:pt x="7200" y="2700"/>
                                  </a:lnTo>
                                  <a:lnTo>
                                    <a:pt x="6353" y="10800"/>
                                  </a:lnTo>
                                  <a:lnTo>
                                    <a:pt x="5082" y="14850"/>
                                  </a:lnTo>
                                  <a:lnTo>
                                    <a:pt x="2118" y="20250"/>
                                  </a:lnTo>
                                  <a:lnTo>
                                    <a:pt x="0" y="21600"/>
                                  </a:lnTo>
                                  <a:lnTo>
                                    <a:pt x="19482" y="21600"/>
                                  </a:lnTo>
                                  <a:lnTo>
                                    <a:pt x="21600" y="5400"/>
                                  </a:lnTo>
                                  <a:lnTo>
                                    <a:pt x="7624" y="0"/>
                                  </a:lnTo>
                                  <a:close/>
                                </a:path>
                              </a:pathLst>
                            </a:custGeom>
                            <a:solidFill>
                              <a:srgbClr val="000000"/>
                            </a:solidFill>
                            <a:ln w="12700" cap="flat">
                              <a:noFill/>
                              <a:miter lim="400000"/>
                            </a:ln>
                            <a:effectLst/>
                          </wps:spPr>
                          <wps:bodyPr/>
                        </wps:wsp>
                        <wps:wsp>
                          <wps:cNvPr id="1073742925" name="Shape 1073742925"/>
                          <wps:cNvSpPr/>
                          <wps:spPr>
                            <a:xfrm>
                              <a:off x="41909" y="15874"/>
                              <a:ext cx="33021" cy="18416"/>
                            </a:xfrm>
                            <a:custGeom>
                              <a:avLst/>
                              <a:gdLst/>
                              <a:ahLst/>
                              <a:cxnLst>
                                <a:cxn ang="0">
                                  <a:pos x="wd2" y="hd2"/>
                                </a:cxn>
                                <a:cxn ang="5400000">
                                  <a:pos x="wd2" y="hd2"/>
                                </a:cxn>
                                <a:cxn ang="10800000">
                                  <a:pos x="wd2" y="hd2"/>
                                </a:cxn>
                                <a:cxn ang="16200000">
                                  <a:pos x="wd2" y="hd2"/>
                                </a:cxn>
                              </a:cxnLst>
                              <a:rect l="0" t="0" r="r" b="b"/>
                              <a:pathLst>
                                <a:path w="21600" h="21600" extrusionOk="0">
                                  <a:moveTo>
                                    <a:pt x="17031" y="0"/>
                                  </a:moveTo>
                                  <a:lnTo>
                                    <a:pt x="0" y="0"/>
                                  </a:lnTo>
                                  <a:lnTo>
                                    <a:pt x="2077" y="2234"/>
                                  </a:lnTo>
                                  <a:lnTo>
                                    <a:pt x="6646" y="9683"/>
                                  </a:lnTo>
                                  <a:lnTo>
                                    <a:pt x="7892" y="14897"/>
                                  </a:lnTo>
                                  <a:lnTo>
                                    <a:pt x="8308" y="21600"/>
                                  </a:lnTo>
                                  <a:lnTo>
                                    <a:pt x="21600" y="21600"/>
                                  </a:lnTo>
                                  <a:lnTo>
                                    <a:pt x="20354" y="12662"/>
                                  </a:lnTo>
                                  <a:lnTo>
                                    <a:pt x="18277" y="2979"/>
                                  </a:lnTo>
                                  <a:lnTo>
                                    <a:pt x="17031" y="0"/>
                                  </a:lnTo>
                                  <a:close/>
                                </a:path>
                              </a:pathLst>
                            </a:custGeom>
                            <a:solidFill>
                              <a:srgbClr val="000000"/>
                            </a:solidFill>
                            <a:ln w="12700" cap="flat">
                              <a:noFill/>
                              <a:miter lim="400000"/>
                            </a:ln>
                            <a:effectLst/>
                          </wps:spPr>
                          <wps:bodyPr/>
                        </wps:wsp>
                      </wpg:grpSp>
                      <wpg:grpSp>
                        <wpg:cNvPr id="1073742930" name="Group 1073742930"/>
                        <wpg:cNvGrpSpPr/>
                        <wpg:grpSpPr>
                          <a:xfrm>
                            <a:off x="2401569" y="639444"/>
                            <a:ext cx="50166" cy="81281"/>
                            <a:chOff x="0" y="0"/>
                            <a:chExt cx="50164" cy="81279"/>
                          </a:xfrm>
                        </wpg:grpSpPr>
                        <wps:wsp>
                          <wps:cNvPr id="1073742927" name="Shape 1073742927"/>
                          <wps:cNvSpPr/>
                          <wps:spPr>
                            <a:xfrm>
                              <a:off x="0" y="1269"/>
                              <a:ext cx="47625" cy="80011"/>
                            </a:xfrm>
                            <a:custGeom>
                              <a:avLst/>
                              <a:gdLst/>
                              <a:ahLst/>
                              <a:cxnLst>
                                <a:cxn ang="0">
                                  <a:pos x="wd2" y="hd2"/>
                                </a:cxn>
                                <a:cxn ang="5400000">
                                  <a:pos x="wd2" y="hd2"/>
                                </a:cxn>
                                <a:cxn ang="10800000">
                                  <a:pos x="wd2" y="hd2"/>
                                </a:cxn>
                                <a:cxn ang="16200000">
                                  <a:pos x="wd2" y="hd2"/>
                                </a:cxn>
                              </a:cxnLst>
                              <a:rect l="0" t="0" r="r" b="b"/>
                              <a:pathLst>
                                <a:path w="21600" h="21600" extrusionOk="0">
                                  <a:moveTo>
                                    <a:pt x="9504" y="0"/>
                                  </a:moveTo>
                                  <a:lnTo>
                                    <a:pt x="0" y="0"/>
                                  </a:lnTo>
                                  <a:lnTo>
                                    <a:pt x="0" y="21600"/>
                                  </a:lnTo>
                                  <a:lnTo>
                                    <a:pt x="9504" y="21600"/>
                                  </a:lnTo>
                                  <a:lnTo>
                                    <a:pt x="9504" y="10800"/>
                                  </a:lnTo>
                                  <a:lnTo>
                                    <a:pt x="9792" y="9429"/>
                                  </a:lnTo>
                                  <a:lnTo>
                                    <a:pt x="10368" y="7200"/>
                                  </a:lnTo>
                                  <a:lnTo>
                                    <a:pt x="11232" y="6514"/>
                                  </a:lnTo>
                                  <a:lnTo>
                                    <a:pt x="13248" y="5486"/>
                                  </a:lnTo>
                                  <a:lnTo>
                                    <a:pt x="14400" y="5314"/>
                                  </a:lnTo>
                                  <a:lnTo>
                                    <a:pt x="20448" y="5314"/>
                                  </a:lnTo>
                                  <a:lnTo>
                                    <a:pt x="21600" y="3257"/>
                                  </a:lnTo>
                                  <a:lnTo>
                                    <a:pt x="9504" y="3257"/>
                                  </a:lnTo>
                                  <a:lnTo>
                                    <a:pt x="9504" y="0"/>
                                  </a:lnTo>
                                  <a:close/>
                                </a:path>
                              </a:pathLst>
                            </a:custGeom>
                            <a:solidFill>
                              <a:srgbClr val="000000"/>
                            </a:solidFill>
                            <a:ln w="12700" cap="flat">
                              <a:noFill/>
                              <a:miter lim="400000"/>
                            </a:ln>
                            <a:effectLst/>
                          </wps:spPr>
                          <wps:bodyPr/>
                        </wps:wsp>
                        <wps:wsp>
                          <wps:cNvPr id="1073742928" name="Shape 1073742928"/>
                          <wps:cNvSpPr/>
                          <wps:spPr>
                            <a:xfrm>
                              <a:off x="36829" y="20954"/>
                              <a:ext cx="8256" cy="381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8308" y="7200"/>
                                  </a:lnTo>
                                  <a:lnTo>
                                    <a:pt x="18277" y="21600"/>
                                  </a:lnTo>
                                  <a:lnTo>
                                    <a:pt x="21600" y="0"/>
                                  </a:lnTo>
                                  <a:close/>
                                </a:path>
                              </a:pathLst>
                            </a:custGeom>
                            <a:solidFill>
                              <a:srgbClr val="000000"/>
                            </a:solidFill>
                            <a:ln w="12700" cap="flat">
                              <a:noFill/>
                              <a:miter lim="400000"/>
                            </a:ln>
                            <a:effectLst/>
                          </wps:spPr>
                          <wps:bodyPr/>
                        </wps:wsp>
                        <wps:wsp>
                          <wps:cNvPr id="1073742929" name="Shape 1073742929"/>
                          <wps:cNvSpPr/>
                          <wps:spPr>
                            <a:xfrm>
                              <a:off x="20954" y="0"/>
                              <a:ext cx="29211" cy="13335"/>
                            </a:xfrm>
                            <a:custGeom>
                              <a:avLst/>
                              <a:gdLst/>
                              <a:ahLst/>
                              <a:cxnLst>
                                <a:cxn ang="0">
                                  <a:pos x="wd2" y="hd2"/>
                                </a:cxn>
                                <a:cxn ang="5400000">
                                  <a:pos x="wd2" y="hd2"/>
                                </a:cxn>
                                <a:cxn ang="10800000">
                                  <a:pos x="wd2" y="hd2"/>
                                </a:cxn>
                                <a:cxn ang="16200000">
                                  <a:pos x="wd2" y="hd2"/>
                                </a:cxn>
                              </a:cxnLst>
                              <a:rect l="0" t="0" r="r" b="b"/>
                              <a:pathLst>
                                <a:path w="21600" h="21600" extrusionOk="0">
                                  <a:moveTo>
                                    <a:pt x="15026" y="0"/>
                                  </a:moveTo>
                                  <a:lnTo>
                                    <a:pt x="0" y="21600"/>
                                  </a:lnTo>
                                  <a:lnTo>
                                    <a:pt x="19722" y="21600"/>
                                  </a:lnTo>
                                  <a:lnTo>
                                    <a:pt x="21600" y="8229"/>
                                  </a:lnTo>
                                  <a:lnTo>
                                    <a:pt x="18313" y="3086"/>
                                  </a:lnTo>
                                  <a:lnTo>
                                    <a:pt x="15026" y="0"/>
                                  </a:lnTo>
                                  <a:close/>
                                </a:path>
                              </a:pathLst>
                            </a:custGeom>
                            <a:solidFill>
                              <a:srgbClr val="000000"/>
                            </a:solidFill>
                            <a:ln w="12700" cap="flat">
                              <a:noFill/>
                              <a:miter lim="400000"/>
                            </a:ln>
                            <a:effectLst/>
                          </wps:spPr>
                          <wps:bodyPr/>
                        </wps:wsp>
                      </wpg:grpSp>
                      <wpg:grpSp>
                        <wpg:cNvPr id="1073742935" name="Group 1073742935"/>
                        <wpg:cNvGrpSpPr/>
                        <wpg:grpSpPr>
                          <a:xfrm>
                            <a:off x="2453004" y="613409"/>
                            <a:ext cx="49531" cy="108586"/>
                            <a:chOff x="0" y="0"/>
                            <a:chExt cx="49529" cy="108584"/>
                          </a:xfrm>
                        </wpg:grpSpPr>
                        <wps:wsp>
                          <wps:cNvPr id="1073742931" name="Shape 1073742931"/>
                          <wps:cNvSpPr/>
                          <wps:spPr>
                            <a:xfrm>
                              <a:off x="10795" y="43179"/>
                              <a:ext cx="38735" cy="65406"/>
                            </a:xfrm>
                            <a:custGeom>
                              <a:avLst/>
                              <a:gdLst/>
                              <a:ahLst/>
                              <a:cxnLst>
                                <a:cxn ang="0">
                                  <a:pos x="wd2" y="hd2"/>
                                </a:cxn>
                                <a:cxn ang="5400000">
                                  <a:pos x="wd2" y="hd2"/>
                                </a:cxn>
                                <a:cxn ang="10800000">
                                  <a:pos x="wd2" y="hd2"/>
                                </a:cxn>
                                <a:cxn ang="16200000">
                                  <a:pos x="wd2" y="hd2"/>
                                </a:cxn>
                              </a:cxnLst>
                              <a:rect l="0" t="0" r="r" b="b"/>
                              <a:pathLst>
                                <a:path w="21600" h="21600" extrusionOk="0">
                                  <a:moveTo>
                                    <a:pt x="11685" y="0"/>
                                  </a:moveTo>
                                  <a:lnTo>
                                    <a:pt x="0" y="0"/>
                                  </a:lnTo>
                                  <a:lnTo>
                                    <a:pt x="0" y="16777"/>
                                  </a:lnTo>
                                  <a:lnTo>
                                    <a:pt x="354" y="17825"/>
                                  </a:lnTo>
                                  <a:lnTo>
                                    <a:pt x="15226" y="21600"/>
                                  </a:lnTo>
                                  <a:lnTo>
                                    <a:pt x="18413" y="21390"/>
                                  </a:lnTo>
                                  <a:lnTo>
                                    <a:pt x="21600" y="20761"/>
                                  </a:lnTo>
                                  <a:lnTo>
                                    <a:pt x="20184" y="16357"/>
                                  </a:lnTo>
                                  <a:lnTo>
                                    <a:pt x="13810" y="16357"/>
                                  </a:lnTo>
                                  <a:lnTo>
                                    <a:pt x="12039" y="15938"/>
                                  </a:lnTo>
                                  <a:lnTo>
                                    <a:pt x="11685" y="15728"/>
                                  </a:lnTo>
                                  <a:lnTo>
                                    <a:pt x="11685" y="0"/>
                                  </a:lnTo>
                                  <a:close/>
                                </a:path>
                              </a:pathLst>
                            </a:custGeom>
                            <a:solidFill>
                              <a:srgbClr val="000000"/>
                            </a:solidFill>
                            <a:ln w="12700" cap="flat">
                              <a:noFill/>
                              <a:miter lim="400000"/>
                            </a:ln>
                            <a:effectLst/>
                          </wps:spPr>
                          <wps:bodyPr/>
                        </wps:wsp>
                        <wps:wsp>
                          <wps:cNvPr id="1073742932" name="Shape 1073742932"/>
                          <wps:cNvSpPr/>
                          <wps:spPr>
                            <a:xfrm>
                              <a:off x="40004" y="91439"/>
                              <a:ext cx="6986" cy="1271"/>
                            </a:xfrm>
                            <a:custGeom>
                              <a:avLst/>
                              <a:gdLst/>
                              <a:ahLst/>
                              <a:cxnLst>
                                <a:cxn ang="0">
                                  <a:pos x="wd2" y="hd2"/>
                                </a:cxn>
                                <a:cxn ang="5400000">
                                  <a:pos x="wd2" y="hd2"/>
                                </a:cxn>
                                <a:cxn ang="10800000">
                                  <a:pos x="wd2" y="hd2"/>
                                </a:cxn>
                                <a:cxn ang="16200000">
                                  <a:pos x="wd2" y="hd2"/>
                                </a:cxn>
                              </a:cxnLst>
                              <a:rect l="0" t="0" r="r" b="b"/>
                              <a:pathLst>
                                <a:path w="21600" h="21600" extrusionOk="0">
                                  <a:moveTo>
                                    <a:pt x="19636" y="0"/>
                                  </a:moveTo>
                                  <a:lnTo>
                                    <a:pt x="0" y="21600"/>
                                  </a:lnTo>
                                  <a:lnTo>
                                    <a:pt x="21600" y="21600"/>
                                  </a:lnTo>
                                  <a:lnTo>
                                    <a:pt x="19636" y="0"/>
                                  </a:lnTo>
                                  <a:close/>
                                </a:path>
                              </a:pathLst>
                            </a:custGeom>
                            <a:solidFill>
                              <a:srgbClr val="000000"/>
                            </a:solidFill>
                            <a:ln w="12700" cap="flat">
                              <a:noFill/>
                              <a:miter lim="400000"/>
                            </a:ln>
                            <a:effectLst/>
                          </wps:spPr>
                          <wps:bodyPr/>
                        </wps:wsp>
                        <wps:wsp>
                          <wps:cNvPr id="1073742933" name="Shape 1073742933"/>
                          <wps:cNvSpPr/>
                          <wps:spPr>
                            <a:xfrm>
                              <a:off x="0" y="27304"/>
                              <a:ext cx="47625" cy="15876"/>
                            </a:xfrm>
                            <a:prstGeom prst="rect">
                              <a:avLst/>
                            </a:prstGeom>
                            <a:solidFill>
                              <a:srgbClr val="000000"/>
                            </a:solidFill>
                            <a:ln w="12700" cap="flat">
                              <a:noFill/>
                              <a:miter lim="400000"/>
                            </a:ln>
                            <a:effectLst/>
                          </wps:spPr>
                          <wps:bodyPr/>
                        </wps:wsp>
                        <wps:wsp>
                          <wps:cNvPr id="1073742934" name="Shape 1073742934"/>
                          <wps:cNvSpPr/>
                          <wps:spPr>
                            <a:xfrm>
                              <a:off x="10795" y="-1"/>
                              <a:ext cx="20955" cy="2730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9544"/>
                                  </a:lnTo>
                                  <a:lnTo>
                                    <a:pt x="0" y="21600"/>
                                  </a:lnTo>
                                  <a:lnTo>
                                    <a:pt x="21600" y="21600"/>
                                  </a:lnTo>
                                  <a:lnTo>
                                    <a:pt x="21600" y="0"/>
                                  </a:lnTo>
                                  <a:close/>
                                </a:path>
                              </a:pathLst>
                            </a:custGeom>
                            <a:solidFill>
                              <a:srgbClr val="000000"/>
                            </a:solidFill>
                            <a:ln w="12700" cap="flat">
                              <a:noFill/>
                              <a:miter lim="400000"/>
                            </a:ln>
                            <a:effectLst/>
                          </wps:spPr>
                          <wps:bodyPr/>
                        </wps:wsp>
                      </wpg:grpSp>
                      <wps:wsp>
                        <wps:cNvPr id="1073742936" name="Shape 1073742936"/>
                        <wps:cNvCnPr/>
                        <wps:spPr>
                          <a:xfrm>
                            <a:off x="2524759" y="610869"/>
                            <a:ext cx="1" cy="109857"/>
                          </a:xfrm>
                          <a:prstGeom prst="line">
                            <a:avLst/>
                          </a:prstGeom>
                          <a:noFill/>
                          <a:ln w="21258" cap="flat">
                            <a:solidFill>
                              <a:srgbClr val="000000"/>
                            </a:solidFill>
                            <a:prstDash val="solid"/>
                            <a:round/>
                          </a:ln>
                          <a:effectLst/>
                        </wps:spPr>
                        <wps:bodyPr/>
                      </wps:wsp>
                      <wpg:grpSp>
                        <wpg:cNvPr id="1073742940" name="Group 1073742940"/>
                        <wpg:cNvGrpSpPr/>
                        <wpg:grpSpPr>
                          <a:xfrm>
                            <a:off x="2552699" y="639444"/>
                            <a:ext cx="74296" cy="82551"/>
                            <a:chOff x="0" y="0"/>
                            <a:chExt cx="74294" cy="82549"/>
                          </a:xfrm>
                        </wpg:grpSpPr>
                        <wps:wsp>
                          <wps:cNvPr id="1073742937" name="Shape 1073742937"/>
                          <wps:cNvSpPr/>
                          <wps:spPr>
                            <a:xfrm>
                              <a:off x="0" y="0"/>
                              <a:ext cx="69850" cy="82550"/>
                            </a:xfrm>
                            <a:custGeom>
                              <a:avLst/>
                              <a:gdLst/>
                              <a:ahLst/>
                              <a:cxnLst>
                                <a:cxn ang="0">
                                  <a:pos x="wd2" y="hd2"/>
                                </a:cxn>
                                <a:cxn ang="5400000">
                                  <a:pos x="wd2" y="hd2"/>
                                </a:cxn>
                                <a:cxn ang="10800000">
                                  <a:pos x="wd2" y="hd2"/>
                                </a:cxn>
                                <a:cxn ang="16200000">
                                  <a:pos x="wd2" y="hd2"/>
                                </a:cxn>
                              </a:cxnLst>
                              <a:rect l="0" t="0" r="r" b="b"/>
                              <a:pathLst>
                                <a:path w="21600" h="21600" extrusionOk="0">
                                  <a:moveTo>
                                    <a:pt x="14531" y="0"/>
                                  </a:moveTo>
                                  <a:lnTo>
                                    <a:pt x="3142" y="2991"/>
                                  </a:lnTo>
                                  <a:lnTo>
                                    <a:pt x="0" y="10966"/>
                                  </a:lnTo>
                                  <a:lnTo>
                                    <a:pt x="196" y="13292"/>
                                  </a:lnTo>
                                  <a:lnTo>
                                    <a:pt x="9033" y="21434"/>
                                  </a:lnTo>
                                  <a:lnTo>
                                    <a:pt x="14531" y="21600"/>
                                  </a:lnTo>
                                  <a:lnTo>
                                    <a:pt x="17084" y="20935"/>
                                  </a:lnTo>
                                  <a:lnTo>
                                    <a:pt x="20815" y="18443"/>
                                  </a:lnTo>
                                  <a:lnTo>
                                    <a:pt x="21600" y="17446"/>
                                  </a:lnTo>
                                  <a:lnTo>
                                    <a:pt x="9818" y="17446"/>
                                  </a:lnTo>
                                  <a:lnTo>
                                    <a:pt x="8640" y="16948"/>
                                  </a:lnTo>
                                  <a:lnTo>
                                    <a:pt x="7069" y="14954"/>
                                  </a:lnTo>
                                  <a:lnTo>
                                    <a:pt x="6676" y="13126"/>
                                  </a:lnTo>
                                  <a:lnTo>
                                    <a:pt x="6676" y="8474"/>
                                  </a:lnTo>
                                  <a:lnTo>
                                    <a:pt x="7069" y="6646"/>
                                  </a:lnTo>
                                  <a:lnTo>
                                    <a:pt x="8640" y="4652"/>
                                  </a:lnTo>
                                  <a:lnTo>
                                    <a:pt x="9818" y="4154"/>
                                  </a:lnTo>
                                  <a:lnTo>
                                    <a:pt x="21600" y="4154"/>
                                  </a:lnTo>
                                  <a:lnTo>
                                    <a:pt x="21600" y="3988"/>
                                  </a:lnTo>
                                  <a:lnTo>
                                    <a:pt x="20618" y="2991"/>
                                  </a:lnTo>
                                  <a:lnTo>
                                    <a:pt x="16887" y="498"/>
                                  </a:lnTo>
                                  <a:lnTo>
                                    <a:pt x="14531" y="0"/>
                                  </a:lnTo>
                                  <a:close/>
                                </a:path>
                              </a:pathLst>
                            </a:custGeom>
                            <a:solidFill>
                              <a:srgbClr val="000000"/>
                            </a:solidFill>
                            <a:ln w="12700" cap="flat">
                              <a:noFill/>
                              <a:miter lim="400000"/>
                            </a:ln>
                            <a:effectLst/>
                          </wps:spPr>
                          <wps:bodyPr/>
                        </wps:wsp>
                        <wps:wsp>
                          <wps:cNvPr id="1073742938" name="Shape 1073742938"/>
                          <wps:cNvSpPr/>
                          <wps:spPr>
                            <a:xfrm>
                              <a:off x="41909" y="50799"/>
                              <a:ext cx="32386" cy="15876"/>
                            </a:xfrm>
                            <a:custGeom>
                              <a:avLst/>
                              <a:gdLst/>
                              <a:ahLst/>
                              <a:cxnLst>
                                <a:cxn ang="0">
                                  <a:pos x="wd2" y="hd2"/>
                                </a:cxn>
                                <a:cxn ang="5400000">
                                  <a:pos x="wd2" y="hd2"/>
                                </a:cxn>
                                <a:cxn ang="10800000">
                                  <a:pos x="wd2" y="hd2"/>
                                </a:cxn>
                                <a:cxn ang="16200000">
                                  <a:pos x="wd2" y="hd2"/>
                                </a:cxn>
                              </a:cxnLst>
                              <a:rect l="0" t="0" r="r" b="b"/>
                              <a:pathLst>
                                <a:path w="21600" h="21600" extrusionOk="0">
                                  <a:moveTo>
                                    <a:pt x="7624" y="0"/>
                                  </a:moveTo>
                                  <a:lnTo>
                                    <a:pt x="6353" y="8640"/>
                                  </a:lnTo>
                                  <a:lnTo>
                                    <a:pt x="5082" y="14688"/>
                                  </a:lnTo>
                                  <a:lnTo>
                                    <a:pt x="2118" y="19872"/>
                                  </a:lnTo>
                                  <a:lnTo>
                                    <a:pt x="0" y="21600"/>
                                  </a:lnTo>
                                  <a:lnTo>
                                    <a:pt x="18635" y="21600"/>
                                  </a:lnTo>
                                  <a:lnTo>
                                    <a:pt x="19906" y="17280"/>
                                  </a:lnTo>
                                  <a:lnTo>
                                    <a:pt x="21600" y="3456"/>
                                  </a:lnTo>
                                  <a:lnTo>
                                    <a:pt x="7624" y="0"/>
                                  </a:lnTo>
                                  <a:close/>
                                </a:path>
                              </a:pathLst>
                            </a:custGeom>
                            <a:solidFill>
                              <a:srgbClr val="000000"/>
                            </a:solidFill>
                            <a:ln w="12700" cap="flat">
                              <a:noFill/>
                              <a:miter lim="400000"/>
                            </a:ln>
                            <a:effectLst/>
                          </wps:spPr>
                          <wps:bodyPr/>
                        </wps:wsp>
                        <wps:wsp>
                          <wps:cNvPr id="1073742939" name="Shape 1073742939"/>
                          <wps:cNvSpPr/>
                          <wps:spPr>
                            <a:xfrm>
                              <a:off x="40639" y="15874"/>
                              <a:ext cx="32386" cy="11431"/>
                            </a:xfrm>
                            <a:custGeom>
                              <a:avLst/>
                              <a:gdLst/>
                              <a:ahLst/>
                              <a:cxnLst>
                                <a:cxn ang="0">
                                  <a:pos x="wd2" y="hd2"/>
                                </a:cxn>
                                <a:cxn ang="5400000">
                                  <a:pos x="wd2" y="hd2"/>
                                </a:cxn>
                                <a:cxn ang="10800000">
                                  <a:pos x="wd2" y="hd2"/>
                                </a:cxn>
                                <a:cxn ang="16200000">
                                  <a:pos x="wd2" y="hd2"/>
                                </a:cxn>
                              </a:cxnLst>
                              <a:rect l="0" t="0" r="r" b="b"/>
                              <a:pathLst>
                                <a:path w="21600" h="21600" extrusionOk="0">
                                  <a:moveTo>
                                    <a:pt x="19482" y="0"/>
                                  </a:moveTo>
                                  <a:lnTo>
                                    <a:pt x="0" y="0"/>
                                  </a:lnTo>
                                  <a:lnTo>
                                    <a:pt x="2118" y="2400"/>
                                  </a:lnTo>
                                  <a:lnTo>
                                    <a:pt x="5929" y="9600"/>
                                  </a:lnTo>
                                  <a:lnTo>
                                    <a:pt x="7200" y="15600"/>
                                  </a:lnTo>
                                  <a:lnTo>
                                    <a:pt x="7624" y="21600"/>
                                  </a:lnTo>
                                  <a:lnTo>
                                    <a:pt x="21600" y="16800"/>
                                  </a:lnTo>
                                  <a:lnTo>
                                    <a:pt x="19482" y="0"/>
                                  </a:lnTo>
                                  <a:close/>
                                </a:path>
                              </a:pathLst>
                            </a:custGeom>
                            <a:solidFill>
                              <a:srgbClr val="000000"/>
                            </a:solidFill>
                            <a:ln w="12700" cap="flat">
                              <a:noFill/>
                              <a:miter lim="400000"/>
                            </a:ln>
                            <a:effectLst/>
                          </wps:spPr>
                          <wps:bodyPr/>
                        </wps:wsp>
                      </wpg:grpSp>
                      <wpg:grpSp>
                        <wpg:cNvPr id="1073742950" name="Group 1073742950"/>
                        <wpg:cNvGrpSpPr/>
                        <wpg:grpSpPr>
                          <a:xfrm>
                            <a:off x="2159634" y="600075"/>
                            <a:ext cx="726441" cy="449580"/>
                            <a:chOff x="0" y="0"/>
                            <a:chExt cx="726439" cy="449579"/>
                          </a:xfrm>
                        </wpg:grpSpPr>
                        <wps:wsp>
                          <wps:cNvPr id="1073742941" name="Shape 1073742941"/>
                          <wps:cNvSpPr/>
                          <wps:spPr>
                            <a:xfrm>
                              <a:off x="478154" y="55244"/>
                              <a:ext cx="71121" cy="66676"/>
                            </a:xfrm>
                            <a:custGeom>
                              <a:avLst/>
                              <a:gdLst/>
                              <a:ahLst/>
                              <a:cxnLst>
                                <a:cxn ang="0">
                                  <a:pos x="wd2" y="hd2"/>
                                </a:cxn>
                                <a:cxn ang="5400000">
                                  <a:pos x="wd2" y="hd2"/>
                                </a:cxn>
                                <a:cxn ang="10800000">
                                  <a:pos x="wd2" y="hd2"/>
                                </a:cxn>
                                <a:cxn ang="16200000">
                                  <a:pos x="wd2" y="hd2"/>
                                </a:cxn>
                              </a:cxnLst>
                              <a:rect l="0" t="0" r="r" b="b"/>
                              <a:pathLst>
                                <a:path w="21600" h="21600" extrusionOk="0">
                                  <a:moveTo>
                                    <a:pt x="21021" y="0"/>
                                  </a:moveTo>
                                  <a:lnTo>
                                    <a:pt x="12150" y="0"/>
                                  </a:lnTo>
                                  <a:lnTo>
                                    <a:pt x="13307" y="206"/>
                                  </a:lnTo>
                                  <a:lnTo>
                                    <a:pt x="14464" y="1440"/>
                                  </a:lnTo>
                                  <a:lnTo>
                                    <a:pt x="14850" y="2263"/>
                                  </a:lnTo>
                                  <a:lnTo>
                                    <a:pt x="14850" y="4114"/>
                                  </a:lnTo>
                                  <a:lnTo>
                                    <a:pt x="13500" y="4937"/>
                                  </a:lnTo>
                                  <a:lnTo>
                                    <a:pt x="8486" y="5966"/>
                                  </a:lnTo>
                                  <a:lnTo>
                                    <a:pt x="6171" y="6583"/>
                                  </a:lnTo>
                                  <a:lnTo>
                                    <a:pt x="0" y="16251"/>
                                  </a:lnTo>
                                  <a:lnTo>
                                    <a:pt x="579" y="17897"/>
                                  </a:lnTo>
                                  <a:lnTo>
                                    <a:pt x="3471" y="20983"/>
                                  </a:lnTo>
                                  <a:lnTo>
                                    <a:pt x="5400" y="21600"/>
                                  </a:lnTo>
                                  <a:lnTo>
                                    <a:pt x="9450" y="21600"/>
                                  </a:lnTo>
                                  <a:lnTo>
                                    <a:pt x="10607" y="21394"/>
                                  </a:lnTo>
                                  <a:lnTo>
                                    <a:pt x="13114" y="20160"/>
                                  </a:lnTo>
                                  <a:lnTo>
                                    <a:pt x="14271" y="19131"/>
                                  </a:lnTo>
                                  <a:lnTo>
                                    <a:pt x="15236" y="18103"/>
                                  </a:lnTo>
                                  <a:lnTo>
                                    <a:pt x="21600" y="18103"/>
                                  </a:lnTo>
                                  <a:lnTo>
                                    <a:pt x="21407" y="16869"/>
                                  </a:lnTo>
                                  <a:lnTo>
                                    <a:pt x="21407" y="16457"/>
                                  </a:lnTo>
                                  <a:lnTo>
                                    <a:pt x="8679" y="16457"/>
                                  </a:lnTo>
                                  <a:lnTo>
                                    <a:pt x="7907" y="16251"/>
                                  </a:lnTo>
                                  <a:lnTo>
                                    <a:pt x="6750" y="15017"/>
                                  </a:lnTo>
                                  <a:lnTo>
                                    <a:pt x="6364" y="14400"/>
                                  </a:lnTo>
                                  <a:lnTo>
                                    <a:pt x="6364" y="12754"/>
                                  </a:lnTo>
                                  <a:lnTo>
                                    <a:pt x="6943" y="11931"/>
                                  </a:lnTo>
                                  <a:lnTo>
                                    <a:pt x="7714" y="11314"/>
                                  </a:lnTo>
                                  <a:lnTo>
                                    <a:pt x="8293" y="11109"/>
                                  </a:lnTo>
                                  <a:lnTo>
                                    <a:pt x="9257" y="10697"/>
                                  </a:lnTo>
                                  <a:lnTo>
                                    <a:pt x="12921" y="9874"/>
                                  </a:lnTo>
                                  <a:lnTo>
                                    <a:pt x="14079" y="9463"/>
                                  </a:lnTo>
                                  <a:lnTo>
                                    <a:pt x="14850" y="9257"/>
                                  </a:lnTo>
                                  <a:lnTo>
                                    <a:pt x="21407" y="9257"/>
                                  </a:lnTo>
                                  <a:lnTo>
                                    <a:pt x="21407" y="1851"/>
                                  </a:lnTo>
                                  <a:lnTo>
                                    <a:pt x="21021" y="0"/>
                                  </a:lnTo>
                                  <a:close/>
                                </a:path>
                              </a:pathLst>
                            </a:custGeom>
                            <a:solidFill>
                              <a:srgbClr val="000000"/>
                            </a:solidFill>
                            <a:ln w="12700" cap="flat">
                              <a:noFill/>
                              <a:miter lim="400000"/>
                            </a:ln>
                            <a:effectLst/>
                          </wps:spPr>
                          <wps:bodyPr/>
                        </wps:wsp>
                        <wps:wsp>
                          <wps:cNvPr id="1073742942" name="Shape 1073742942"/>
                          <wps:cNvSpPr/>
                          <wps:spPr>
                            <a:xfrm>
                              <a:off x="528319" y="111124"/>
                              <a:ext cx="25401" cy="9526"/>
                            </a:xfrm>
                            <a:custGeom>
                              <a:avLst/>
                              <a:gdLst/>
                              <a:ahLst/>
                              <a:cxnLst>
                                <a:cxn ang="0">
                                  <a:pos x="wd2" y="hd2"/>
                                </a:cxn>
                                <a:cxn ang="5400000">
                                  <a:pos x="wd2" y="hd2"/>
                                </a:cxn>
                                <a:cxn ang="10800000">
                                  <a:pos x="wd2" y="hd2"/>
                                </a:cxn>
                                <a:cxn ang="16200000">
                                  <a:pos x="wd2" y="hd2"/>
                                </a:cxn>
                              </a:cxnLst>
                              <a:rect l="0" t="0" r="r" b="b"/>
                              <a:pathLst>
                                <a:path w="21600" h="21600" extrusionOk="0">
                                  <a:moveTo>
                                    <a:pt x="17820" y="0"/>
                                  </a:moveTo>
                                  <a:lnTo>
                                    <a:pt x="0" y="0"/>
                                  </a:lnTo>
                                  <a:lnTo>
                                    <a:pt x="1080" y="1440"/>
                                  </a:lnTo>
                                  <a:lnTo>
                                    <a:pt x="1620" y="4320"/>
                                  </a:lnTo>
                                  <a:lnTo>
                                    <a:pt x="21600" y="21600"/>
                                  </a:lnTo>
                                  <a:lnTo>
                                    <a:pt x="19440" y="14400"/>
                                  </a:lnTo>
                                  <a:lnTo>
                                    <a:pt x="18360" y="5760"/>
                                  </a:lnTo>
                                  <a:lnTo>
                                    <a:pt x="17820" y="0"/>
                                  </a:lnTo>
                                  <a:close/>
                                </a:path>
                              </a:pathLst>
                            </a:custGeom>
                            <a:solidFill>
                              <a:srgbClr val="000000"/>
                            </a:solidFill>
                            <a:ln w="12700" cap="flat">
                              <a:noFill/>
                              <a:miter lim="400000"/>
                            </a:ln>
                            <a:effectLst/>
                          </wps:spPr>
                          <wps:bodyPr/>
                        </wps:wsp>
                        <wps:wsp>
                          <wps:cNvPr id="1073742943" name="Shape 1073742943"/>
                          <wps:cNvSpPr/>
                          <wps:spPr>
                            <a:xfrm>
                              <a:off x="513079" y="83819"/>
                              <a:ext cx="35561" cy="2222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8486" y="0"/>
                                  </a:lnTo>
                                  <a:lnTo>
                                    <a:pt x="8486" y="8640"/>
                                  </a:lnTo>
                                  <a:lnTo>
                                    <a:pt x="7714" y="12960"/>
                                  </a:lnTo>
                                  <a:lnTo>
                                    <a:pt x="0" y="21600"/>
                                  </a:lnTo>
                                  <a:lnTo>
                                    <a:pt x="21600" y="21600"/>
                                  </a:lnTo>
                                  <a:lnTo>
                                    <a:pt x="21600" y="0"/>
                                  </a:lnTo>
                                  <a:close/>
                                </a:path>
                              </a:pathLst>
                            </a:custGeom>
                            <a:solidFill>
                              <a:srgbClr val="000000"/>
                            </a:solidFill>
                            <a:ln w="12700" cap="flat">
                              <a:noFill/>
                              <a:miter lim="400000"/>
                            </a:ln>
                            <a:effectLst/>
                          </wps:spPr>
                          <wps:bodyPr/>
                        </wps:wsp>
                        <wps:wsp>
                          <wps:cNvPr id="1073742944" name="Shape 1073742944"/>
                          <wps:cNvSpPr/>
                          <wps:spPr>
                            <a:xfrm>
                              <a:off x="480694" y="39369"/>
                              <a:ext cx="66676" cy="26036"/>
                            </a:xfrm>
                            <a:custGeom>
                              <a:avLst/>
                              <a:gdLst/>
                              <a:ahLst/>
                              <a:cxnLst>
                                <a:cxn ang="0">
                                  <a:pos x="wd2" y="hd2"/>
                                </a:cxn>
                                <a:cxn ang="5400000">
                                  <a:pos x="wd2" y="hd2"/>
                                </a:cxn>
                                <a:cxn ang="10800000">
                                  <a:pos x="wd2" y="hd2"/>
                                </a:cxn>
                                <a:cxn ang="16200000">
                                  <a:pos x="wd2" y="hd2"/>
                                </a:cxn>
                              </a:cxnLst>
                              <a:rect l="0" t="0" r="r" b="b"/>
                              <a:pathLst>
                                <a:path w="21600" h="21600" extrusionOk="0">
                                  <a:moveTo>
                                    <a:pt x="13989" y="0"/>
                                  </a:moveTo>
                                  <a:lnTo>
                                    <a:pt x="1851" y="8429"/>
                                  </a:lnTo>
                                  <a:lnTo>
                                    <a:pt x="0" y="19493"/>
                                  </a:lnTo>
                                  <a:lnTo>
                                    <a:pt x="5966" y="21600"/>
                                  </a:lnTo>
                                  <a:lnTo>
                                    <a:pt x="5966" y="21073"/>
                                  </a:lnTo>
                                  <a:lnTo>
                                    <a:pt x="6583" y="17912"/>
                                  </a:lnTo>
                                  <a:lnTo>
                                    <a:pt x="8229" y="13698"/>
                                  </a:lnTo>
                                  <a:lnTo>
                                    <a:pt x="9257" y="13171"/>
                                  </a:lnTo>
                                  <a:lnTo>
                                    <a:pt x="21600" y="13171"/>
                                  </a:lnTo>
                                  <a:lnTo>
                                    <a:pt x="20366" y="7902"/>
                                  </a:lnTo>
                                  <a:lnTo>
                                    <a:pt x="19131" y="5268"/>
                                  </a:lnTo>
                                  <a:lnTo>
                                    <a:pt x="16251" y="1054"/>
                                  </a:lnTo>
                                  <a:lnTo>
                                    <a:pt x="13989" y="0"/>
                                  </a:lnTo>
                                  <a:close/>
                                </a:path>
                              </a:pathLst>
                            </a:custGeom>
                            <a:solidFill>
                              <a:srgbClr val="000000"/>
                            </a:solidFill>
                            <a:ln w="12700" cap="flat">
                              <a:noFill/>
                              <a:miter lim="400000"/>
                            </a:ln>
                            <a:effectLst/>
                          </wps:spPr>
                          <wps:bodyPr/>
                        </wps:wsp>
                        <pic:pic xmlns:pic="http://schemas.openxmlformats.org/drawingml/2006/picture">
                          <pic:nvPicPr>
                            <pic:cNvPr id="1073742945" name="image507.png"/>
                            <pic:cNvPicPr/>
                          </pic:nvPicPr>
                          <pic:blipFill>
                            <a:blip r:embed="rId513">
                              <a:extLst/>
                            </a:blip>
                            <a:stretch>
                              <a:fillRect/>
                            </a:stretch>
                          </pic:blipFill>
                          <pic:spPr>
                            <a:xfrm>
                              <a:off x="570864" y="0"/>
                              <a:ext cx="155576" cy="151765"/>
                            </a:xfrm>
                            <a:prstGeom prst="rect">
                              <a:avLst/>
                            </a:prstGeom>
                            <a:ln w="12700" cap="flat">
                              <a:noFill/>
                              <a:miter lim="400000"/>
                            </a:ln>
                            <a:effectLst/>
                          </pic:spPr>
                        </pic:pic>
                        <pic:pic xmlns:pic="http://schemas.openxmlformats.org/drawingml/2006/picture">
                          <pic:nvPicPr>
                            <pic:cNvPr id="1073742946" name="image508.png"/>
                            <pic:cNvPicPr/>
                          </pic:nvPicPr>
                          <pic:blipFill>
                            <a:blip r:embed="rId514">
                              <a:extLst/>
                            </a:blip>
                            <a:stretch>
                              <a:fillRect/>
                            </a:stretch>
                          </pic:blipFill>
                          <pic:spPr>
                            <a:xfrm>
                              <a:off x="0" y="176529"/>
                              <a:ext cx="221615" cy="120016"/>
                            </a:xfrm>
                            <a:prstGeom prst="rect">
                              <a:avLst/>
                            </a:prstGeom>
                            <a:ln w="12700" cap="flat">
                              <a:noFill/>
                              <a:miter lim="400000"/>
                            </a:ln>
                            <a:effectLst/>
                          </pic:spPr>
                        </pic:pic>
                        <pic:pic xmlns:pic="http://schemas.openxmlformats.org/drawingml/2006/picture">
                          <pic:nvPicPr>
                            <pic:cNvPr id="1073742947" name="image509.png"/>
                            <pic:cNvPicPr/>
                          </pic:nvPicPr>
                          <pic:blipFill>
                            <a:blip r:embed="rId515">
                              <a:extLst/>
                            </a:blip>
                            <a:stretch>
                              <a:fillRect/>
                            </a:stretch>
                          </pic:blipFill>
                          <pic:spPr>
                            <a:xfrm>
                              <a:off x="241934" y="205104"/>
                              <a:ext cx="76836" cy="111126"/>
                            </a:xfrm>
                            <a:prstGeom prst="rect">
                              <a:avLst/>
                            </a:prstGeom>
                            <a:ln w="12700" cap="flat">
                              <a:noFill/>
                              <a:miter lim="400000"/>
                            </a:ln>
                            <a:effectLst/>
                          </pic:spPr>
                        </pic:pic>
                        <pic:pic xmlns:pic="http://schemas.openxmlformats.org/drawingml/2006/picture">
                          <pic:nvPicPr>
                            <pic:cNvPr id="1073742948" name="image510.png"/>
                            <pic:cNvPicPr/>
                          </pic:nvPicPr>
                          <pic:blipFill>
                            <a:blip r:embed="rId516">
                              <a:extLst/>
                            </a:blip>
                            <a:stretch>
                              <a:fillRect/>
                            </a:stretch>
                          </pic:blipFill>
                          <pic:spPr>
                            <a:xfrm>
                              <a:off x="335914" y="165734"/>
                              <a:ext cx="374651" cy="130811"/>
                            </a:xfrm>
                            <a:prstGeom prst="rect">
                              <a:avLst/>
                            </a:prstGeom>
                            <a:ln w="12700" cap="flat">
                              <a:noFill/>
                              <a:miter lim="400000"/>
                            </a:ln>
                            <a:effectLst/>
                          </pic:spPr>
                        </pic:pic>
                        <pic:pic xmlns:pic="http://schemas.openxmlformats.org/drawingml/2006/picture">
                          <pic:nvPicPr>
                            <pic:cNvPr id="1073742949" name="image511.png"/>
                            <pic:cNvPicPr/>
                          </pic:nvPicPr>
                          <pic:blipFill>
                            <a:blip r:embed="rId517">
                              <a:extLst/>
                            </a:blip>
                            <a:stretch>
                              <a:fillRect/>
                            </a:stretch>
                          </pic:blipFill>
                          <pic:spPr>
                            <a:xfrm>
                              <a:off x="138429" y="338454"/>
                              <a:ext cx="433071" cy="111126"/>
                            </a:xfrm>
                            <a:prstGeom prst="rect">
                              <a:avLst/>
                            </a:prstGeom>
                            <a:ln w="12700" cap="flat">
                              <a:noFill/>
                              <a:miter lim="400000"/>
                            </a:ln>
                            <a:effectLst/>
                          </pic:spPr>
                        </pic:pic>
                      </wpg:grpSp>
                      <wpg:grpSp>
                        <wpg:cNvPr id="1073742953" name="Group 1073742953"/>
                        <wpg:cNvGrpSpPr/>
                        <wpg:grpSpPr>
                          <a:xfrm>
                            <a:off x="1589404" y="841374"/>
                            <a:ext cx="531496" cy="236856"/>
                            <a:chOff x="0" y="0"/>
                            <a:chExt cx="531494" cy="236854"/>
                          </a:xfrm>
                        </wpg:grpSpPr>
                        <wps:wsp>
                          <wps:cNvPr id="1073742951" name="Shape 1073742951"/>
                          <wps:cNvCnPr/>
                          <wps:spPr>
                            <a:xfrm flipV="1">
                              <a:off x="0" y="0"/>
                              <a:ext cx="531495" cy="236855"/>
                            </a:xfrm>
                            <a:prstGeom prst="line">
                              <a:avLst/>
                            </a:prstGeom>
                            <a:noFill/>
                            <a:ln w="3175" cap="flat">
                              <a:solidFill>
                                <a:srgbClr val="000000"/>
                              </a:solidFill>
                              <a:prstDash val="solid"/>
                              <a:round/>
                            </a:ln>
                            <a:effectLst/>
                          </wps:spPr>
                          <wps:bodyPr/>
                        </wps:wsp>
                        <pic:pic xmlns:pic="http://schemas.openxmlformats.org/drawingml/2006/picture">
                          <pic:nvPicPr>
                            <pic:cNvPr id="1073742952" name="image512.png"/>
                            <pic:cNvPicPr/>
                          </pic:nvPicPr>
                          <pic:blipFill>
                            <a:blip r:embed="rId518">
                              <a:extLst/>
                            </a:blip>
                            <a:stretch>
                              <a:fillRect/>
                            </a:stretch>
                          </pic:blipFill>
                          <pic:spPr>
                            <a:xfrm>
                              <a:off x="0" y="146685"/>
                              <a:ext cx="125095" cy="90170"/>
                            </a:xfrm>
                            <a:prstGeom prst="rect">
                              <a:avLst/>
                            </a:prstGeom>
                            <a:ln w="12700" cap="flat">
                              <a:noFill/>
                              <a:miter lim="400000"/>
                            </a:ln>
                            <a:effectLst/>
                          </pic:spPr>
                        </pic:pic>
                      </wpg:grpSp>
                      <wps:wsp>
                        <wps:cNvPr id="1073742954" name="Shape 1073742954"/>
                        <wps:cNvCnPr/>
                        <wps:spPr>
                          <a:xfrm flipH="1">
                            <a:off x="61594" y="56515"/>
                            <a:ext cx="1" cy="2315210"/>
                          </a:xfrm>
                          <a:prstGeom prst="line">
                            <a:avLst/>
                          </a:prstGeom>
                          <a:noFill/>
                          <a:ln w="10668" cap="flat">
                            <a:solidFill>
                              <a:srgbClr val="000000"/>
                            </a:solidFill>
                            <a:prstDash val="solid"/>
                            <a:round/>
                          </a:ln>
                          <a:effectLst/>
                        </wps:spPr>
                        <wps:bodyPr/>
                      </wps:wsp>
                      <wps:wsp>
                        <wps:cNvPr id="1073742955" name="Shape 1073742955"/>
                        <wps:cNvCnPr/>
                        <wps:spPr>
                          <a:xfrm flipH="1">
                            <a:off x="3957319" y="56515"/>
                            <a:ext cx="1" cy="2315210"/>
                          </a:xfrm>
                          <a:prstGeom prst="line">
                            <a:avLst/>
                          </a:prstGeom>
                          <a:noFill/>
                          <a:ln w="10668" cap="flat">
                            <a:solidFill>
                              <a:srgbClr val="000000"/>
                            </a:solidFill>
                            <a:prstDash val="solid"/>
                            <a:round/>
                          </a:ln>
                          <a:effectLst/>
                        </wps:spPr>
                        <wps:bodyPr/>
                      </wps:wsp>
                      <wps:wsp>
                        <wps:cNvPr id="1073742956" name="Shape 1073742956"/>
                        <wps:cNvCnPr/>
                        <wps:spPr>
                          <a:xfrm>
                            <a:off x="56515" y="62230"/>
                            <a:ext cx="3904615" cy="1"/>
                          </a:xfrm>
                          <a:prstGeom prst="line">
                            <a:avLst/>
                          </a:prstGeom>
                          <a:noFill/>
                          <a:ln w="10668" cap="flat">
                            <a:solidFill>
                              <a:srgbClr val="000000"/>
                            </a:solidFill>
                            <a:prstDash val="solid"/>
                            <a:round/>
                          </a:ln>
                          <a:effectLst/>
                        </wps:spPr>
                        <wps:bodyPr/>
                      </wps:wsp>
                      <wps:wsp>
                        <wps:cNvPr id="1073742957" name="Shape 1073742957"/>
                        <wps:cNvCnPr/>
                        <wps:spPr>
                          <a:xfrm>
                            <a:off x="56515" y="2367914"/>
                            <a:ext cx="3904615" cy="1"/>
                          </a:xfrm>
                          <a:prstGeom prst="line">
                            <a:avLst/>
                          </a:prstGeom>
                          <a:noFill/>
                          <a:ln w="10668" cap="flat">
                            <a:solidFill>
                              <a:srgbClr val="000000"/>
                            </a:solidFill>
                            <a:prstDash val="solid"/>
                            <a:round/>
                          </a:ln>
                          <a:effectLst/>
                        </wps:spPr>
                        <wps:bodyPr/>
                      </wps:wsp>
                      <wps:wsp>
                        <wps:cNvPr id="1073742958" name="Shape 1073742958"/>
                        <wps:cNvCnPr/>
                        <wps:spPr>
                          <a:xfrm flipH="1">
                            <a:off x="15874" y="0"/>
                            <a:ext cx="1" cy="2429510"/>
                          </a:xfrm>
                          <a:prstGeom prst="line">
                            <a:avLst/>
                          </a:prstGeom>
                          <a:noFill/>
                          <a:ln w="32004" cap="flat">
                            <a:solidFill>
                              <a:srgbClr val="000000"/>
                            </a:solidFill>
                            <a:prstDash val="solid"/>
                            <a:round/>
                          </a:ln>
                          <a:effectLst/>
                        </wps:spPr>
                        <wps:bodyPr/>
                      </wps:wsp>
                      <wps:wsp>
                        <wps:cNvPr id="1073742959" name="Shape 1073742959"/>
                        <wps:cNvCnPr/>
                        <wps:spPr>
                          <a:xfrm flipH="1">
                            <a:off x="4003039" y="0"/>
                            <a:ext cx="1" cy="2429510"/>
                          </a:xfrm>
                          <a:prstGeom prst="line">
                            <a:avLst/>
                          </a:prstGeom>
                          <a:noFill/>
                          <a:ln w="32004" cap="flat">
                            <a:solidFill>
                              <a:srgbClr val="000000"/>
                            </a:solidFill>
                            <a:prstDash val="solid"/>
                            <a:round/>
                          </a:ln>
                          <a:effectLst/>
                        </wps:spPr>
                        <wps:bodyPr/>
                      </wps:wsp>
                      <wps:wsp>
                        <wps:cNvPr id="1073742960" name="Shape 1073742960"/>
                        <wps:cNvCnPr/>
                        <wps:spPr>
                          <a:xfrm>
                            <a:off x="0" y="16510"/>
                            <a:ext cx="4018915" cy="1"/>
                          </a:xfrm>
                          <a:prstGeom prst="line">
                            <a:avLst/>
                          </a:prstGeom>
                          <a:noFill/>
                          <a:ln w="32004" cap="flat">
                            <a:solidFill>
                              <a:srgbClr val="000000"/>
                            </a:solidFill>
                            <a:prstDash val="solid"/>
                            <a:round/>
                          </a:ln>
                          <a:effectLst/>
                        </wps:spPr>
                        <wps:bodyPr/>
                      </wps:wsp>
                      <wps:wsp>
                        <wps:cNvPr id="1073742961" name="Shape 1073742961"/>
                        <wps:cNvCnPr/>
                        <wps:spPr>
                          <a:xfrm>
                            <a:off x="0" y="2413634"/>
                            <a:ext cx="4018915" cy="1"/>
                          </a:xfrm>
                          <a:prstGeom prst="line">
                            <a:avLst/>
                          </a:prstGeom>
                          <a:noFill/>
                          <a:ln w="32004" cap="flat">
                            <a:solidFill>
                              <a:srgbClr val="000000"/>
                            </a:solidFill>
                            <a:prstDash val="solid"/>
                            <a:round/>
                          </a:ln>
                          <a:effectLst/>
                        </wps:spPr>
                        <wps:bodyPr/>
                      </wps:wsp>
                    </wpg:wgp>
                  </a:graphicData>
                </a:graphic>
              </wp:anchor>
            </w:drawing>
          </mc:Choice>
          <mc:Fallback>
            <w:pict>
              <v:group id="_x0000_s2078" style="visibility:visible;position:absolute;margin-left:67.0pt;margin-top:14.9pt;width:316.4pt;height:191.3pt;z-index:251692032;mso-position-horizontal:absolute;mso-position-horizontal-relative:page;mso-position-vertical:absolute;mso-position-vertical-relative:line;mso-wrap-distance-left:12.0pt;mso-wrap-distance-top:12.0pt;mso-wrap-distance-right:12.0pt;mso-wrap-distance-bottom:12.0pt;" coordorigin="0,0" coordsize="4018915,2429510">
                <w10:wrap type="through" side="bothSides" anchorx="page"/>
                <v:shape id="_x0000_s2079" type="#_x0000_t75" style="position:absolute;left:68580;top:67945;width:3884930;height:2294890;">
                  <v:imagedata r:id="rId519" o:title="image486.jpg"/>
                </v:shape>
                <v:shape id="_x0000_s2080" type="#_x0000_t75" style="position:absolute;left:2599690;top:1917065;width:189865;height:111125;">
                  <v:imagedata r:id="rId520" o:title="image487.png"/>
                </v:shape>
                <v:shape id="_x0000_s2081" type="#_x0000_t75" style="position:absolute;left:2811780;top:1945640;width:213995;height:82550;">
                  <v:imagedata r:id="rId521" o:title="image488.png"/>
                </v:shape>
                <v:shape id="_x0000_s2082" type="#_x0000_t75" style="position:absolute;left:3036570;top:1917065;width:210820;height:120015;">
                  <v:imagedata r:id="rId522" o:title="image489.png"/>
                </v:shape>
                <v:shape id="_x0000_s2083" type="#_x0000_t75" style="position:absolute;left:3314065;top:1917065;width:85090;height:109855;">
                  <v:imagedata r:id="rId523" o:title="image490.png"/>
                </v:shape>
                <v:shape id="_x0000_s2084" type="#_x0000_t75" style="position:absolute;left:3417570;top:1906270;width:250825;height:130810;">
                  <v:imagedata r:id="rId524" o:title="image491.png"/>
                </v:shape>
                <v:shape id="_x0000_s2085" type="#_x0000_t75" style="position:absolute;left:94615;top:1968500;width:211455;height:130810;">
                  <v:imagedata r:id="rId525" o:title="image492.png"/>
                </v:shape>
                <v:shape id="_x0000_s2086" type="#_x0000_t75" style="position:absolute;left:319405;top:1978660;width:281305;height:120015;">
                  <v:imagedata r:id="rId526" o:title="image493.png"/>
                </v:shape>
                <v:shape id="_x0000_s2087" type="#_x0000_t75" style="position:absolute;left:84455;top:2145030;width:481965;height:111125;">
                  <v:imagedata r:id="rId527" o:title="image494.png"/>
                </v:shape>
                <v:shape id="_x0000_s2088" type="#_x0000_t75" style="position:absolute;left:583565;top:2134235;width:245745;height:130810;">
                  <v:imagedata r:id="rId528" o:title="image495.png"/>
                </v:shape>
                <v:shape id="_x0000_s2089" type="#_x0000_t75" style="position:absolute;left:895985;top:2145030;width:85090;height:109855;">
                  <v:imagedata r:id="rId523" o:title="image490.png"/>
                </v:shape>
                <v:shape id="_x0000_s2090" type="#_x0000_t75" style="position:absolute;left:999490;top:2134235;width:250825;height:130810;">
                  <v:imagedata r:id="rId529" o:title="image496.png"/>
                </v:shape>
                <v:shape id="_x0000_s2091" type="#_x0000_t75" style="position:absolute;left:146685;top:1384300;width:211455;height:130810;">
                  <v:imagedata r:id="rId530" o:title="image497.png"/>
                </v:shape>
                <v:shape id="_x0000_s2092" type="#_x0000_t75" style="position:absolute;left:371475;top:1394460;width:210820;height:120015;">
                  <v:imagedata r:id="rId522" o:title="image489.png"/>
                </v:shape>
                <v:shape id="_x0000_s2093" type="#_x0000_t75" style="position:absolute;left:643890;top:1393190;width:457200;height:112395;">
                  <v:imagedata r:id="rId531" o:title="image498.png"/>
                </v:shape>
                <v:shape id="_x0000_s2094" style="position:absolute;left:709295;top:1697355;width:176530;height:53975;" coordorigin="0,0" coordsize="21600,21600" path="M 10800,0 L 10800,5082 L 0,5082 L 0,16518 L 10800,16518 L 10800,21600 L 21600,10927 L 10800,0 X E">
                  <v:fill color="#000000" opacity="100.0%" type="solid"/>
                  <v:stroke on="f" weight="1.0pt" dashstyle="solid" endcap="flat" miterlimit="400.0%" joinstyle="miter" linestyle="single" startarrow="none" startarrowwidth="medium" startarrowlength="medium" endarrow="none" endarrowwidth="medium" endarrowlength="medium"/>
                </v:shape>
                <v:group id="_x0000_s2095" style="position:absolute;left:709295;top:1697355;width:1186180;height:577850;" coordorigin="0,0" coordsize="1186180,577850">
                  <v:shape id="_x0000_s2096" style="position:absolute;left:0;top:0;width:176530;height:53975;" coordorigin="0,0" coordsize="21600,21600" path="M 0,16518 L 10800,16518 L 10800,21600 L 21600,10927 L 10800,0 L 10800,5082 L 0,5082 L 0,16518 X E">
                    <v:fill on="f"/>
                    <v:stroke filltype="solid" color="#000000" opacity="100.0%" weight="0.2pt" dashstyle="solid" endcap="flat" joinstyle="round" linestyle="single" startarrow="none" startarrowwidth="medium" startarrowlength="medium" endarrow="none" endarrowwidth="medium" endarrowlength="medium"/>
                  </v:shape>
                  <v:shape id="_x0000_s2097" type="#_x0000_t75" style="position:absolute;left:292735;top:24765;width:173355;height:66040;">
                    <v:imagedata r:id="rId532" o:title="image499.png"/>
                  </v:shape>
                  <v:shape id="_x0000_s2098" type="#_x0000_t75" style="position:absolute;left:535305;top:141605;width:147955;height:118110;">
                    <v:imagedata r:id="rId533" o:title="image500.png"/>
                  </v:shape>
                  <v:shape id="_x0000_s2099" type="#_x0000_t75" style="position:absolute;left:770255;top:323215;width:158115;height:103505;">
                    <v:imagedata r:id="rId534" o:title="image501.png"/>
                  </v:shape>
                  <v:shape id="_x0000_s2100" type="#_x0000_t75" style="position:absolute;left:1021080;top:484505;width:165100;height:93345;">
                    <v:imagedata r:id="rId535" o:title="image502.png"/>
                  </v:shape>
                </v:group>
                <v:shape id="_x0000_s2101" style="position:absolute;left:709295;top:1697355;width:176530;height:53975;" coordorigin="0,0" coordsize="21600,21600" path="M 10800,0 L 10800,5082 L 0,5082 L 0,16518 L 10800,16518 L 10800,21600 L 21600,10927 L 10800,0 X E">
                  <v:fill color="#000000" opacity="100.0%" type="solid"/>
                  <v:stroke on="f" weight="1.0pt" dashstyle="solid" endcap="flat" miterlimit="400.0%" joinstyle="miter" linestyle="single" startarrow="none" startarrowwidth="medium" startarrowlength="medium" endarrow="none" endarrowwidth="medium" endarrowlength="medium"/>
                </v:shape>
                <v:group id="_x0000_s2102" style="position:absolute;left:709295;top:1697355;width:1402715;height:527685;" coordorigin="0,0" coordsize="1402715,527685">
                  <v:shape id="_x0000_s2103" style="position:absolute;left:0;top:0;width:176530;height:53975;" coordorigin="0,0" coordsize="21600,21600" path="M 0,16518 L 10800,16518 L 10800,21600 L 21600,10927 L 10800,0 L 10800,5082 L 0,5082 L 0,16518 X E">
                    <v:fill on="f"/>
                    <v:stroke filltype="solid" color="#000000" opacity="100.0%" weight="0.2pt" dashstyle="solid" endcap="flat" joinstyle="round" linestyle="single" startarrow="none" startarrowwidth="medium" startarrowlength="medium" endarrow="none" endarrowwidth="medium" endarrowlength="medium"/>
                  </v:shape>
                  <v:shape id="_x0000_s2104" type="#_x0000_t75" style="position:absolute;left:1249045;top:417830;width:153670;height:109855;">
                    <v:imagedata r:id="rId536" o:title="image503.png"/>
                  </v:shape>
                </v:group>
                <v:shape id="_x0000_s2105" style="position:absolute;left:709295;top:1697355;width:176530;height:53975;" coordorigin="0,0" coordsize="21600,21600" path="M 10800,0 L 10800,5082 L 0,5082 L 0,16518 L 10800,16518 L 10800,21600 L 21600,10927 L 10800,0 X E">
                  <v:fill color="#000000" opacity="100.0%" type="solid"/>
                  <v:stroke on="f" weight="1.0pt" dashstyle="solid" endcap="flat" miterlimit="400.0%" joinstyle="miter" linestyle="single" startarrow="none" startarrowwidth="medium" startarrowlength="medium" endarrow="none" endarrowwidth="medium" endarrowlength="medium"/>
                </v:shape>
                <v:group id="_x0000_s2106" style="position:absolute;left:709295;top:1697355;width:1116330;height:358140;" coordorigin="0,0" coordsize="1116330,358140">
                  <v:shape id="_x0000_s2107" style="position:absolute;left:0;top:0;width:176530;height:53975;" coordorigin="0,0" coordsize="21600,21600" path="M 0,16518 L 10800,16518 L 10800,21600 L 21600,10927 L 10800,0 L 10800,5082 L 0,5082 L 0,16518 X E">
                    <v:fill on="f"/>
                    <v:stroke filltype="solid" color="#000000" opacity="100.0%" weight="0.2pt" dashstyle="solid" endcap="flat" joinstyle="round" linestyle="single" startarrow="none" startarrowwidth="medium" startarrowlength="medium" endarrow="none" endarrowwidth="medium" endarrowlength="medium"/>
                  </v:shape>
                  <v:shape id="_x0000_s2108" type="#_x0000_t75" style="position:absolute;left:960755;top:250825;width:155575;height:107315;">
                    <v:imagedata r:id="rId537" o:title="image504.png"/>
                  </v:shape>
                </v:group>
                <v:shape id="_x0000_s2109" style="position:absolute;left:709295;top:1697355;width:176530;height:53975;" coordorigin="0,0" coordsize="21600,21600" path="M 10800,0 L 10800,5082 L 0,5082 L 0,16518 L 10800,16518 L 10800,21600 L 21600,10927 L 10800,0 X E">
                  <v:fill color="#000000" opacity="100.0%" type="solid"/>
                  <v:stroke on="f" weight="1.0pt" dashstyle="solid" endcap="flat" miterlimit="400.0%" joinstyle="miter" linestyle="single" startarrow="none" startarrowwidth="medium" startarrowlength="medium" endarrow="none" endarrowwidth="medium" endarrowlength="medium"/>
                </v:shape>
                <v:group id="_x0000_s2110" style="position:absolute;left:709295;top:1697355;width:1628140;height:628015;" coordorigin="0,0" coordsize="1628140,628015">
                  <v:shape id="_x0000_s2111" style="position:absolute;left:0;top:0;width:176530;height:53975;" coordorigin="0,0" coordsize="21600,21600" path="M 0,16518 L 10800,16518 L 10800,21600 L 21600,10927 L 10800,0 L 10800,5082 L 0,5082 L 0,16518 X E">
                    <v:fill on="f"/>
                    <v:stroke filltype="solid" color="#000000" opacity="100.0%" weight="0.2pt" dashstyle="solid" endcap="flat" joinstyle="round" linestyle="single" startarrow="none" startarrowwidth="medium" startarrowlength="medium" endarrow="none" endarrowwidth="medium" endarrowlength="medium"/>
                  </v:shape>
                  <v:shape id="_x0000_s2112" type="#_x0000_t75" style="position:absolute;left:1469390;top:526415;width:158750;height:101600;">
                    <v:imagedata r:id="rId538" o:title="image505.png"/>
                  </v:shape>
                </v:group>
                <v:shape id="_x0000_s2113" style="position:absolute;left:709295;top:1697355;width:176530;height:53975;" coordorigin="0,0" coordsize="21600,21600" path="M 10800,0 L 10800,5082 L 0,5082 L 0,16518 L 10800,16518 L 10800,21600 L 21600,10927 L 10800,0 X E">
                  <v:fill color="#000000" opacity="100.0%" type="solid"/>
                  <v:stroke on="f" weight="1.0pt" dashstyle="solid" endcap="flat" miterlimit="400.0%" joinstyle="miter" linestyle="single" startarrow="none" startarrowwidth="medium" startarrowlength="medium" endarrow="none" endarrowwidth="medium" endarrowlength="medium"/>
                </v:shape>
                <v:group id="_x0000_s2114" style="position:absolute;left:709295;top:1697355;width:895350;height:215265;" coordorigin="0,0" coordsize="895350,215265">
                  <v:shape id="_x0000_s2115" style="position:absolute;left:0;top:0;width:176530;height:53975;" coordorigin="0,0" coordsize="21600,21600" path="M 0,16518 L 10800,16518 L 10800,21600 L 21600,10927 L 10800,0 L 10800,5082 L 0,5082 L 0,16518 X E">
                    <v:fill on="f"/>
                    <v:stroke filltype="solid" color="#000000" opacity="100.0%" weight="0.2pt" dashstyle="solid" endcap="flat" joinstyle="round" linestyle="single" startarrow="none" startarrowwidth="medium" startarrowlength="medium" endarrow="none" endarrowwidth="medium" endarrowlength="medium"/>
                  </v:shape>
                  <v:shape id="_x0000_s2116" type="#_x0000_t75" style="position:absolute;left:738505;top:110490;width:156845;height:104775;">
                    <v:imagedata r:id="rId539" o:title="image506.png"/>
                  </v:shape>
                </v:group>
                <v:group id="_x0000_s2117" style="position:absolute;left:2199640;top:610870;width:102235;height:109855;" coordorigin="0,0" coordsize="102235,109855">
                  <v:shape id="_x0000_s2118" style="position:absolute;left:0;top:0;width:70485;height:109855;" coordorigin="0,0" coordsize="21600,21600" path="M 6422,0 L 0,0 L 12065,21600 L 18292,21600 L 21600,15857 L 15373,15857 L 642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119" style="position:absolute;left:50165;top:0;width:52070;height:80645;" coordorigin="0,0" coordsize="21600,21600" path="M 21600,0 L 12117,0 L 0,21600 L 8429,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120" style="position:absolute;left:2308225;top:639445;width:75565;height:82550;" coordorigin="0,0" coordsize="75565,82550">
                  <v:shape id="_x0000_s2121" style="position:absolute;left:0;top:0;width:75565;height:82550;" coordorigin="0,0" coordsize="21600,21600" path="M 10346,0 L 726,6314 L 0,10966 L 182,12960 L 8168,21268 L 13432,21600 L 15610,21102 L 19059,18942 L 20329,17446 L 9439,17446 L 8350,17114 L 6534,15452 L 6171,14123 L 6171,12295 L 21600,12295 L 21418,9471 L 21418,8972 L 15610,8972 L 11435,8806 L 8531,8640 L 6716,8308 L 6171,7809 L 6171,7145 L 6534,6314 L 7261,5483 L 8168,4652 L 9257,4154 L 19422,4154 L 18696,3157 L 16881,1828 L 15066,831 L 12887,166 L 1034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122" style="position:absolute;left:41910;top:56515;width:32385;height:10160;" coordorigin="0,0" coordsize="21600,21600" path="M 7624,0 L 7200,2700 L 6353,10800 L 5082,14850 L 2118,20250 L 0,21600 L 19482,21600 L 21600,5400 L 762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123" style="position:absolute;left:41910;top:15875;width:33020;height:18415;" coordorigin="0,0" coordsize="21600,21600" path="M 17031,0 L 0,0 L 2077,2234 L 6646,9683 L 7892,14897 L 8308,21600 L 21600,21600 L 20354,12662 L 18277,2979 L 17031,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124" style="position:absolute;left:2401570;top:639445;width:50165;height:81280;" coordorigin="0,0" coordsize="50165,81280">
                  <v:shape id="_x0000_s2125" style="position:absolute;left:0;top:1270;width:47625;height:80010;" coordorigin="0,0" coordsize="21600,21600" path="M 9504,0 L 0,0 L 0,21600 L 9504,21600 L 9504,10800 L 9792,9429 L 10368,7200 L 11232,6514 L 13248,5486 L 14400,5314 L 20448,5314 L 21600,3257 L 9504,3257 L 950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126" style="position:absolute;left:36830;top:20955;width:8255;height:3810;" coordorigin="0,0" coordsize="21600,21600" path="M 21600,0 L 0,0 L 8308,7200 L 18277,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127" style="position:absolute;left:20955;top:0;width:29210;height:13335;" coordorigin="0,0" coordsize="21600,21600" path="M 15026,0 L 0,21600 L 19722,21600 L 21600,8229 L 18313,3086 L 15026,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128" style="position:absolute;left:2453005;top:613410;width:49530;height:108585;" coordorigin="0,0" coordsize="49530,108585">
                  <v:shape id="_x0000_s2129" style="position:absolute;left:10795;top:43180;width:38735;height:65405;" coordorigin="0,0" coordsize="21600,21600" path="M 11685,0 L 0,0 L 0,16777 L 354,17825 L 15226,21600 L 18413,21390 L 21600,20761 L 20184,16357 L 13810,16357 L 12039,15938 L 11685,15728 L 1168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130" style="position:absolute;left:40005;top:91440;width:6985;height:1270;" coordorigin="0,0" coordsize="21600,21600" path="M 19636,0 L 0,21600 L 21600,21600 L 19636,0 X E">
                    <v:fill color="#000000" opacity="100.0%" type="solid"/>
                    <v:stroke on="f" weight="1.0pt" dashstyle="solid" endcap="flat" miterlimit="400.0%" joinstyle="miter" linestyle="single" startarrow="none" startarrowwidth="medium" startarrowlength="medium" endarrow="none" endarrowwidth="medium" endarrowlength="medium"/>
                  </v:shape>
                  <v:rect id="_x0000_s2131" style="position:absolute;left:0;top:27305;width:47625;height:15875;">
                    <v:fill color="#000000" opacity="100.0%" type="solid"/>
                    <v:stroke on="f" weight="1.0pt" dashstyle="solid" endcap="flat" miterlimit="400.0%" joinstyle="miter" linestyle="single" startarrow="none" startarrowwidth="medium" startarrowlength="medium" endarrow="none" endarrowwidth="medium" endarrowlength="medium"/>
                  </v:rect>
                  <v:shape id="_x0000_s2132" style="position:absolute;left:10795;top:0;width:20955;height:27305;" coordorigin="0,0" coordsize="21600,21600" path="M 21600,0 L 0,9544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line id="_x0000_s2133" style="position:absolute;left:2524760;top:610870;width:0;height:109855;">
                  <v:fill on="f"/>
                  <v:stroke filltype="solid" color="#000000" opacity="100.0%" weight="1.7pt" dashstyle="solid" endcap="flat" joinstyle="round" linestyle="single" startarrow="none" startarrowwidth="medium" startarrowlength="medium" endarrow="none" endarrowwidth="medium" endarrowlength="medium"/>
                </v:line>
                <v:group id="_x0000_s2134" style="position:absolute;left:2552700;top:639445;width:74295;height:82550;" coordorigin="0,0" coordsize="74295,82550">
                  <v:shape id="_x0000_s2135" style="position:absolute;left:0;top:0;width:69850;height:82550;" coordorigin="0,0" coordsize="21600,21600" path="M 14531,0 L 3142,2991 L 0,10966 L 196,13292 L 9033,21434 L 14531,21600 L 17084,20935 L 20815,18443 L 21600,17446 L 9818,17446 L 8640,16948 L 7069,14954 L 6676,13126 L 6676,8474 L 7069,6646 L 8640,4652 L 9818,4154 L 21600,4154 L 21600,3988 L 20618,2991 L 16887,498 L 1453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136" style="position:absolute;left:41910;top:50800;width:32385;height:15875;" coordorigin="0,0" coordsize="21600,21600" path="M 7624,0 L 6353,8640 L 5082,14688 L 2118,19872 L 0,21600 L 18635,21600 L 19906,17280 L 21600,3456 L 762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137" style="position:absolute;left:40640;top:15875;width:32385;height:11430;" coordorigin="0,0" coordsize="21600,21600" path="M 19482,0 L 0,0 L 2118,2400 L 5929,9600 L 7200,15600 L 7624,21600 L 21600,16800 L 19482,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138" style="position:absolute;left:2159635;top:600075;width:726440;height:449580;" coordorigin="0,0" coordsize="726440,449580">
                  <v:shape id="_x0000_s2139" style="position:absolute;left:478155;top:55245;width:71120;height:66675;" coordorigin="0,0" coordsize="21600,21600" path="M 21021,0 L 12150,0 L 13307,206 L 14464,1440 L 14850,2263 L 14850,4114 L 13500,4937 L 8486,5966 L 6171,6583 L 0,16251 L 579,17897 L 3471,20983 L 5400,21600 L 9450,21600 L 10607,21394 L 13114,20160 L 14271,19131 L 15236,18103 L 21600,18103 L 21407,16869 L 21407,16457 L 8679,16457 L 7907,16251 L 6750,15017 L 6364,14400 L 6364,12754 L 6943,11931 L 7714,11314 L 8293,11109 L 9257,10697 L 12921,9874 L 14079,9463 L 14850,9257 L 21407,9257 L 21407,1851 L 2102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140" style="position:absolute;left:528320;top:111125;width:25400;height:9525;" coordorigin="0,0" coordsize="21600,21600" path="M 17820,0 L 0,0 L 1080,1440 L 1620,4320 L 21600,21600 L 19440,14400 L 18360,5760 L 1782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141" style="position:absolute;left:513080;top:83820;width:35560;height:22225;" coordorigin="0,0" coordsize="21600,21600" path="M 21600,0 L 8486,0 L 8486,8640 L 7714,1296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142" style="position:absolute;left:480695;top:39370;width:66675;height:26035;" coordorigin="0,0" coordsize="21600,21600" path="M 13989,0 L 1851,8429 L 0,19493 L 5966,21600 L 5966,21073 L 6583,17912 L 8229,13698 L 9257,13171 L 21600,13171 L 20366,7902 L 19131,5268 L 16251,1054 L 13989,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143" type="#_x0000_t75" style="position:absolute;left:570865;top:0;width:155575;height:151765;">
                    <v:imagedata r:id="rId540" o:title="image507.png"/>
                  </v:shape>
                  <v:shape id="_x0000_s2144" type="#_x0000_t75" style="position:absolute;left:0;top:176530;width:221615;height:120015;">
                    <v:imagedata r:id="rId541" o:title="image508.png"/>
                  </v:shape>
                  <v:shape id="_x0000_s2145" type="#_x0000_t75" style="position:absolute;left:241935;top:205105;width:76835;height:111125;">
                    <v:imagedata r:id="rId542" o:title="image509.png"/>
                  </v:shape>
                  <v:shape id="_x0000_s2146" type="#_x0000_t75" style="position:absolute;left:335915;top:165735;width:374650;height:130810;">
                    <v:imagedata r:id="rId543" o:title="image510.png"/>
                  </v:shape>
                  <v:shape id="_x0000_s2147" type="#_x0000_t75" style="position:absolute;left:138430;top:338455;width:433070;height:111125;">
                    <v:imagedata r:id="rId544" o:title="image511.png"/>
                  </v:shape>
                </v:group>
                <v:group id="_x0000_s2148" style="position:absolute;left:1589405;top:841375;width:531495;height:236855;" coordorigin="0,0" coordsize="531495,236855">
                  <v:line id="_x0000_s2149" style="position:absolute;left:0;top:0;width:531495;height:236855;flip:y;">
                    <v:fill on="f"/>
                    <v:stroke filltype="solid" color="#000000" opacity="100.0%" weight="0.2pt" dashstyle="solid" endcap="flat" joinstyle="round" linestyle="single" startarrow="none" startarrowwidth="medium" startarrowlength="medium" endarrow="none" endarrowwidth="medium" endarrowlength="medium"/>
                  </v:line>
                  <v:shape id="_x0000_s2150" type="#_x0000_t75" style="position:absolute;left:0;top:146685;width:125095;height:90170;">
                    <v:imagedata r:id="rId545" o:title="image512.png"/>
                  </v:shape>
                </v:group>
                <v:line id="_x0000_s2151" style="position:absolute;left:61595;top:56515;width:0;height:2315210;flip:x;">
                  <v:fill on="f"/>
                  <v:stroke filltype="solid" color="#000000" opacity="100.0%" weight="0.8pt" dashstyle="solid" endcap="flat" joinstyle="round" linestyle="single" startarrow="none" startarrowwidth="medium" startarrowlength="medium" endarrow="none" endarrowwidth="medium" endarrowlength="medium"/>
                </v:line>
                <v:line id="_x0000_s2152" style="position:absolute;left:3957320;top:56515;width:0;height:2315210;flip:x;">
                  <v:fill on="f"/>
                  <v:stroke filltype="solid" color="#000000" opacity="100.0%" weight="0.8pt" dashstyle="solid" endcap="flat" joinstyle="round" linestyle="single" startarrow="none" startarrowwidth="medium" startarrowlength="medium" endarrow="none" endarrowwidth="medium" endarrowlength="medium"/>
                </v:line>
                <v:line id="_x0000_s2153" style="position:absolute;left:56515;top:62230;width:3904615;height:0;">
                  <v:fill on="f"/>
                  <v:stroke filltype="solid" color="#000000" opacity="100.0%" weight="0.8pt" dashstyle="solid" endcap="flat" joinstyle="round" linestyle="single" startarrow="none" startarrowwidth="medium" startarrowlength="medium" endarrow="none" endarrowwidth="medium" endarrowlength="medium"/>
                </v:line>
                <v:line id="_x0000_s2154" style="position:absolute;left:56515;top:2367915;width:3904615;height:0;">
                  <v:fill on="f"/>
                  <v:stroke filltype="solid" color="#000000" opacity="100.0%" weight="0.8pt" dashstyle="solid" endcap="flat" joinstyle="round" linestyle="single" startarrow="none" startarrowwidth="medium" startarrowlength="medium" endarrow="none" endarrowwidth="medium" endarrowlength="medium"/>
                </v:line>
                <v:line id="_x0000_s2155" style="position:absolute;left:15875;top:0;width:0;height:2429510;flip:x;">
                  <v:fill on="f"/>
                  <v:stroke filltype="solid" color="#000000" opacity="100.0%" weight="2.5pt" dashstyle="solid" endcap="flat" joinstyle="round" linestyle="single" startarrow="none" startarrowwidth="medium" startarrowlength="medium" endarrow="none" endarrowwidth="medium" endarrowlength="medium"/>
                </v:line>
                <v:line id="_x0000_s2156" style="position:absolute;left:4003040;top:0;width:0;height:2429510;flip:x;">
                  <v:fill on="f"/>
                  <v:stroke filltype="solid" color="#000000" opacity="100.0%" weight="2.5pt" dashstyle="solid" endcap="flat" joinstyle="round" linestyle="single" startarrow="none" startarrowwidth="medium" startarrowlength="medium" endarrow="none" endarrowwidth="medium" endarrowlength="medium"/>
                </v:line>
                <v:line id="_x0000_s2157" style="position:absolute;left:0;top:16510;width:4018915;height:0;">
                  <v:fill on="f"/>
                  <v:stroke filltype="solid" color="#000000" opacity="100.0%" weight="2.5pt" dashstyle="solid" endcap="flat" joinstyle="round" linestyle="single" startarrow="none" startarrowwidth="medium" startarrowlength="medium" endarrow="none" endarrowwidth="medium" endarrowlength="medium"/>
                </v:line>
                <v:line id="_x0000_s2158" style="position:absolute;left:0;top:2413635;width:4018915;height:0;">
                  <v:fill on="f"/>
                  <v:stroke filltype="solid" color="#000000" opacity="100.0%" weight="2.5pt" dashstyle="solid" endcap="flat" joinstyle="round" linestyle="single" startarrow="none" startarrowwidth="medium" startarrowlength="medium" endarrow="none" endarrowwidth="medium" endarrowlength="medium"/>
                </v:line>
              </v:group>
            </w:pict>
          </mc:Fallback>
        </mc:AlternateContent>
      </w:r>
      <w:r>
        <w:rPr>
          <w:rFonts w:ascii="Arial"/>
        </w:rPr>
        <w:t>Figure 2</w:t>
      </w:r>
    </w:p>
    <w:p w:rsidR="007D5BE2" w:rsidRDefault="00844876">
      <w:pPr>
        <w:pStyle w:val="BodyText"/>
        <w:spacing w:line="244" w:lineRule="auto"/>
        <w:ind w:left="139" w:right="74" w:firstLine="0"/>
      </w:pPr>
      <w:r>
        <w:br w:type="column"/>
      </w:r>
    </w:p>
    <w:p w:rsidR="007D5BE2" w:rsidRDefault="00844876">
      <w:pPr>
        <w:pStyle w:val="BodyText"/>
        <w:spacing w:line="244" w:lineRule="auto"/>
        <w:ind w:left="139" w:right="74" w:firstLine="0"/>
      </w:pPr>
      <w:r>
        <w:t>awareness. The program is voluntary and communities must meet certain criteria to receive the designation. The countries impacted by the 2004 Tsunami did not have access to any of these programs.</w:t>
      </w:r>
    </w:p>
    <w:p w:rsidR="007D5BE2" w:rsidRDefault="007D5BE2">
      <w:pPr>
        <w:pStyle w:val="Body"/>
        <w:widowControl/>
        <w:spacing w:line="244" w:lineRule="auto"/>
        <w:sectPr w:rsidR="007D5BE2">
          <w:type w:val="continuous"/>
          <w:pgSz w:w="12240" w:h="20180"/>
          <w:pgMar w:top="1220" w:right="1320" w:bottom="280" w:left="1200" w:header="0" w:footer="720" w:gutter="0"/>
          <w:cols w:num="2" w:space="720" w:equalWidth="0">
            <w:col w:w="1093" w:space="5576"/>
            <w:col w:w="3191" w:space="0"/>
          </w:cols>
        </w:sectPr>
      </w:pPr>
    </w:p>
    <w:p w:rsidR="007D5BE2" w:rsidRDefault="00844876">
      <w:pPr>
        <w:pStyle w:val="Heading"/>
        <w:spacing w:before="46"/>
        <w:ind w:right="95"/>
        <w:rPr>
          <w:b w:val="0"/>
          <w:bCs w:val="0"/>
        </w:rPr>
      </w:pPr>
      <w:r>
        <w:rPr>
          <w:lang w:val="en-US"/>
        </w:rPr>
        <w:t>General Information about</w:t>
      </w:r>
      <w:r>
        <w:t xml:space="preserve"> Tsunamis</w:t>
      </w:r>
    </w:p>
    <w:p w:rsidR="007D5BE2" w:rsidRDefault="00844876">
      <w:pPr>
        <w:pStyle w:val="BodyText"/>
        <w:spacing w:before="101" w:line="244" w:lineRule="auto"/>
        <w:ind w:left="120" w:right="122" w:firstLine="0"/>
      </w:pPr>
      <w:r>
        <w:t>During a tsunami, waves radiate outward in all directions from the disturbance and can spread across entire ocean basins. For example, in 1960 an earthquake in Chile caused a tsunami that swept across the Pacific to Japan. Tsunami waves are distinguished from ordinary ocean waves by their great length between peaks, often exceeding 100 miles in the deep ocean, and by the long amount of time between these peaks, ranging from five minutes to an hour. The speed at which tsunamis travel depends on the ocean depth. A tsunami can exceed 800 km per hour in the deep ocean but slows to 50 km per hour in the shallow water near land. In less than 24 hours, a tsunami can cross the entire Pacific Ocean.</w:t>
      </w:r>
    </w:p>
    <w:p w:rsidR="007D5BE2" w:rsidRDefault="00844876">
      <w:pPr>
        <w:pStyle w:val="BodyText"/>
        <w:spacing w:before="97" w:line="244" w:lineRule="auto"/>
        <w:ind w:left="120" w:right="122" w:firstLine="0"/>
      </w:pPr>
      <w:r>
        <w:t>In the deep ocean, a tsunami is barely noticeable and will only cause a small and slow rising and falling of the sea surface as it passes. Only as it approaches land does a tsunami become a hazard. As the tsunami approaches land and shallow water, the waves slow down and become compressed, causing them to grow in height. In the best of cases, the tsunami comes onshore like a quickly rising tide and causes a gentle flooding of low-lying coastal areas.</w:t>
      </w:r>
    </w:p>
    <w:p w:rsidR="007D5BE2" w:rsidRDefault="00844876">
      <w:pPr>
        <w:pStyle w:val="BodyText"/>
        <w:spacing w:before="97" w:line="244" w:lineRule="auto"/>
        <w:ind w:left="120" w:right="376" w:firstLine="0"/>
      </w:pPr>
      <w:r>
        <w:t>In the worst of cases, a bore will form. A bore is a wall of turbulent water that can be several meters high and can rush onshore with great destructive power. Behind the bore is a deep and fast-moving flood that can pick up and sweep away almost anything in its path, such as what happened in Papua New Guinea in 1998 when more than 2 000 people were killed and villages destroyed. Minutes later, the water will drain away as the trough of the tsunami wave arrives, sometimes exposing great patches of the sea floor. But then the water will rush in again as before, causing additional damage.</w:t>
      </w:r>
    </w:p>
    <w:p w:rsidR="007D5BE2" w:rsidRDefault="007D5BE2">
      <w:pPr>
        <w:pStyle w:val="Body"/>
        <w:spacing w:before="5"/>
        <w:rPr>
          <w:rFonts w:ascii="Times New Roman" w:eastAsia="Times New Roman" w:hAnsi="Times New Roman" w:cs="Times New Roman"/>
          <w:sz w:val="19"/>
          <w:szCs w:val="19"/>
        </w:rPr>
      </w:pPr>
    </w:p>
    <w:p w:rsidR="007D5BE2" w:rsidRDefault="007D5BE2">
      <w:pPr>
        <w:pStyle w:val="Body"/>
        <w:widowControl/>
        <w:sectPr w:rsidR="007D5BE2">
          <w:pgSz w:w="12240" w:h="20180"/>
          <w:pgMar w:top="1240" w:right="1320" w:bottom="280" w:left="1320" w:header="0" w:footer="720" w:gutter="0"/>
          <w:cols w:space="720"/>
        </w:sectPr>
      </w:pPr>
    </w:p>
    <w:p w:rsidR="007D5BE2" w:rsidRDefault="007D5BE2">
      <w:pPr>
        <w:pStyle w:val="Body"/>
        <w:rPr>
          <w:rFonts w:ascii="Times New Roman" w:eastAsia="Times New Roman" w:hAnsi="Times New Roman" w:cs="Times New Roman"/>
          <w:sz w:val="24"/>
          <w:szCs w:val="24"/>
        </w:rPr>
      </w:pPr>
    </w:p>
    <w:p w:rsidR="007D5BE2" w:rsidRDefault="00844876">
      <w:pPr>
        <w:pStyle w:val="Heading"/>
        <w:ind w:left="204"/>
        <w:rPr>
          <w:rFonts w:ascii="Arial" w:eastAsia="Arial" w:hAnsi="Arial" w:cs="Arial"/>
          <w:b w:val="0"/>
          <w:bCs w:val="0"/>
        </w:rPr>
      </w:pPr>
      <w:r>
        <w:rPr>
          <w:noProof/>
        </w:rPr>
        <mc:AlternateContent>
          <mc:Choice Requires="wpg">
            <w:drawing>
              <wp:anchor distT="152400" distB="152400" distL="152400" distR="152400" simplePos="0" relativeHeight="251693056" behindDoc="0" locked="0" layoutInCell="1" allowOverlap="1">
                <wp:simplePos x="0" y="0"/>
                <wp:positionH relativeFrom="page">
                  <wp:posOffset>967740</wp:posOffset>
                </wp:positionH>
                <wp:positionV relativeFrom="line">
                  <wp:posOffset>295274</wp:posOffset>
                </wp:positionV>
                <wp:extent cx="2978150" cy="3116581"/>
                <wp:effectExtent l="0" t="0" r="0" b="0"/>
                <wp:wrapThrough wrapText="bothSides" distL="152400" distR="152400">
                  <wp:wrapPolygon edited="1">
                    <wp:start x="0" y="0"/>
                    <wp:lineTo x="21600" y="0"/>
                    <wp:lineTo x="21600" y="21600"/>
                    <wp:lineTo x="0" y="21600"/>
                    <wp:lineTo x="0" y="0"/>
                  </wp:wrapPolygon>
                </wp:wrapThrough>
                <wp:docPr id="1073742972" name="officeArt object"/>
                <wp:cNvGraphicFramePr/>
                <a:graphic xmlns:a="http://schemas.openxmlformats.org/drawingml/2006/main">
                  <a:graphicData uri="http://schemas.microsoft.com/office/word/2010/wordprocessingGroup">
                    <wpg:wgp>
                      <wpg:cNvGrpSpPr/>
                      <wpg:grpSpPr>
                        <a:xfrm>
                          <a:off x="0" y="0"/>
                          <a:ext cx="2978150" cy="3116581"/>
                          <a:chOff x="0" y="0"/>
                          <a:chExt cx="2978150" cy="3116580"/>
                        </a:xfrm>
                      </wpg:grpSpPr>
                      <pic:pic xmlns:pic="http://schemas.openxmlformats.org/drawingml/2006/picture">
                        <pic:nvPicPr>
                          <pic:cNvPr id="1073742963" name="image540.jpg"/>
                          <pic:cNvPicPr/>
                        </pic:nvPicPr>
                        <pic:blipFill>
                          <a:blip r:embed="rId546">
                            <a:extLst/>
                          </a:blip>
                          <a:stretch>
                            <a:fillRect/>
                          </a:stretch>
                        </pic:blipFill>
                        <pic:spPr>
                          <a:xfrm>
                            <a:off x="67945" y="107950"/>
                            <a:ext cx="2844801" cy="2943861"/>
                          </a:xfrm>
                          <a:prstGeom prst="rect">
                            <a:avLst/>
                          </a:prstGeom>
                          <a:ln w="12700" cap="flat">
                            <a:noFill/>
                            <a:miter lim="400000"/>
                          </a:ln>
                          <a:effectLst/>
                        </pic:spPr>
                      </pic:pic>
                      <wps:wsp>
                        <wps:cNvPr id="1073742964" name="Shape 1073742964"/>
                        <wps:cNvCnPr/>
                        <wps:spPr>
                          <a:xfrm flipH="1">
                            <a:off x="61594" y="56514"/>
                            <a:ext cx="1" cy="3002282"/>
                          </a:xfrm>
                          <a:prstGeom prst="line">
                            <a:avLst/>
                          </a:prstGeom>
                          <a:noFill/>
                          <a:ln w="10668" cap="flat">
                            <a:solidFill>
                              <a:srgbClr val="000000"/>
                            </a:solidFill>
                            <a:prstDash val="solid"/>
                            <a:round/>
                          </a:ln>
                          <a:effectLst/>
                        </wps:spPr>
                        <wps:bodyPr/>
                      </wps:wsp>
                      <wps:wsp>
                        <wps:cNvPr id="1073742965" name="Shape 1073742965"/>
                        <wps:cNvCnPr/>
                        <wps:spPr>
                          <a:xfrm flipH="1">
                            <a:off x="2915920" y="56514"/>
                            <a:ext cx="1" cy="3002282"/>
                          </a:xfrm>
                          <a:prstGeom prst="line">
                            <a:avLst/>
                          </a:prstGeom>
                          <a:noFill/>
                          <a:ln w="10668" cap="flat">
                            <a:solidFill>
                              <a:srgbClr val="000000"/>
                            </a:solidFill>
                            <a:prstDash val="solid"/>
                            <a:round/>
                          </a:ln>
                          <a:effectLst/>
                        </wps:spPr>
                        <wps:bodyPr/>
                      </wps:wsp>
                      <wps:wsp>
                        <wps:cNvPr id="1073742966" name="Shape 1073742966"/>
                        <wps:cNvCnPr/>
                        <wps:spPr>
                          <a:xfrm>
                            <a:off x="56515" y="61595"/>
                            <a:ext cx="2863216" cy="1"/>
                          </a:xfrm>
                          <a:prstGeom prst="line">
                            <a:avLst/>
                          </a:prstGeom>
                          <a:noFill/>
                          <a:ln w="10668" cap="flat">
                            <a:solidFill>
                              <a:srgbClr val="000000"/>
                            </a:solidFill>
                            <a:prstDash val="solid"/>
                            <a:round/>
                          </a:ln>
                          <a:effectLst/>
                        </wps:spPr>
                        <wps:bodyPr/>
                      </wps:wsp>
                      <wps:wsp>
                        <wps:cNvPr id="1073742967" name="Shape 1073742967"/>
                        <wps:cNvCnPr/>
                        <wps:spPr>
                          <a:xfrm>
                            <a:off x="56515" y="3054985"/>
                            <a:ext cx="2863216" cy="1"/>
                          </a:xfrm>
                          <a:prstGeom prst="line">
                            <a:avLst/>
                          </a:prstGeom>
                          <a:noFill/>
                          <a:ln w="10668" cap="flat">
                            <a:solidFill>
                              <a:srgbClr val="000000"/>
                            </a:solidFill>
                            <a:prstDash val="solid"/>
                            <a:round/>
                          </a:ln>
                          <a:effectLst/>
                        </wps:spPr>
                        <wps:bodyPr/>
                      </wps:wsp>
                      <wps:wsp>
                        <wps:cNvPr id="1073742968" name="Shape 1073742968"/>
                        <wps:cNvCnPr/>
                        <wps:spPr>
                          <a:xfrm flipH="1">
                            <a:off x="15874" y="0"/>
                            <a:ext cx="1" cy="3116581"/>
                          </a:xfrm>
                          <a:prstGeom prst="line">
                            <a:avLst/>
                          </a:prstGeom>
                          <a:noFill/>
                          <a:ln w="32004" cap="flat">
                            <a:solidFill>
                              <a:srgbClr val="000000"/>
                            </a:solidFill>
                            <a:prstDash val="solid"/>
                            <a:round/>
                          </a:ln>
                          <a:effectLst/>
                        </wps:spPr>
                        <wps:bodyPr/>
                      </wps:wsp>
                      <wps:wsp>
                        <wps:cNvPr id="1073742969" name="Shape 1073742969"/>
                        <wps:cNvCnPr/>
                        <wps:spPr>
                          <a:xfrm flipH="1">
                            <a:off x="2961640" y="0"/>
                            <a:ext cx="1" cy="3116581"/>
                          </a:xfrm>
                          <a:prstGeom prst="line">
                            <a:avLst/>
                          </a:prstGeom>
                          <a:noFill/>
                          <a:ln w="32004" cap="flat">
                            <a:solidFill>
                              <a:srgbClr val="000000"/>
                            </a:solidFill>
                            <a:prstDash val="solid"/>
                            <a:round/>
                          </a:ln>
                          <a:effectLst/>
                        </wps:spPr>
                        <wps:bodyPr/>
                      </wps:wsp>
                      <wps:wsp>
                        <wps:cNvPr id="1073742970" name="Shape 1073742970"/>
                        <wps:cNvCnPr/>
                        <wps:spPr>
                          <a:xfrm>
                            <a:off x="0" y="15875"/>
                            <a:ext cx="2978151" cy="1"/>
                          </a:xfrm>
                          <a:prstGeom prst="line">
                            <a:avLst/>
                          </a:prstGeom>
                          <a:noFill/>
                          <a:ln w="32004" cap="flat">
                            <a:solidFill>
                              <a:srgbClr val="000000"/>
                            </a:solidFill>
                            <a:prstDash val="solid"/>
                            <a:round/>
                          </a:ln>
                          <a:effectLst/>
                        </wps:spPr>
                        <wps:bodyPr/>
                      </wps:wsp>
                      <wps:wsp>
                        <wps:cNvPr id="1073742971" name="Shape 1073742971"/>
                        <wps:cNvCnPr/>
                        <wps:spPr>
                          <a:xfrm>
                            <a:off x="0" y="3100705"/>
                            <a:ext cx="2978151" cy="1"/>
                          </a:xfrm>
                          <a:prstGeom prst="line">
                            <a:avLst/>
                          </a:prstGeom>
                          <a:noFill/>
                          <a:ln w="32004" cap="flat">
                            <a:solidFill>
                              <a:srgbClr val="000000"/>
                            </a:solidFill>
                            <a:prstDash val="solid"/>
                            <a:round/>
                          </a:ln>
                          <a:effectLst/>
                        </wps:spPr>
                        <wps:bodyPr/>
                      </wps:wsp>
                    </wpg:wgp>
                  </a:graphicData>
                </a:graphic>
              </wp:anchor>
            </w:drawing>
          </mc:Choice>
          <mc:Fallback>
            <w:pict>
              <v:group id="_x0000_s2159" style="visibility:visible;position:absolute;margin-left:76.2pt;margin-top:23.2pt;width:234.5pt;height:245.4pt;z-index:251693056;mso-position-horizontal:absolute;mso-position-horizontal-relative:page;mso-position-vertical:absolute;mso-position-vertical-relative:line;mso-wrap-distance-left:12.0pt;mso-wrap-distance-top:12.0pt;mso-wrap-distance-right:12.0pt;mso-wrap-distance-bottom:12.0pt;" coordorigin="0,0" coordsize="2978150,3116580">
                <w10:wrap type="through" side="bothSides" anchorx="page"/>
                <v:shape id="_x0000_s2160" type="#_x0000_t75" style="position:absolute;left:67945;top:107950;width:2844800;height:2943860;">
                  <v:imagedata r:id="rId547" o:title="image540.jpg"/>
                </v:shape>
                <v:line id="_x0000_s2161" style="position:absolute;left:61595;top:56515;width:0;height:3002280;flip:x;">
                  <v:fill on="f"/>
                  <v:stroke filltype="solid" color="#000000" opacity="100.0%" weight="0.8pt" dashstyle="solid" endcap="flat" joinstyle="round" linestyle="single" startarrow="none" startarrowwidth="medium" startarrowlength="medium" endarrow="none" endarrowwidth="medium" endarrowlength="medium"/>
                </v:line>
                <v:line id="_x0000_s2162" style="position:absolute;left:2915920;top:56515;width:0;height:3002280;flip:x;">
                  <v:fill on="f"/>
                  <v:stroke filltype="solid" color="#000000" opacity="100.0%" weight="0.8pt" dashstyle="solid" endcap="flat" joinstyle="round" linestyle="single" startarrow="none" startarrowwidth="medium" startarrowlength="medium" endarrow="none" endarrowwidth="medium" endarrowlength="medium"/>
                </v:line>
                <v:line id="_x0000_s2163" style="position:absolute;left:56515;top:61595;width:2863215;height:0;">
                  <v:fill on="f"/>
                  <v:stroke filltype="solid" color="#000000" opacity="100.0%" weight="0.8pt" dashstyle="solid" endcap="flat" joinstyle="round" linestyle="single" startarrow="none" startarrowwidth="medium" startarrowlength="medium" endarrow="none" endarrowwidth="medium" endarrowlength="medium"/>
                </v:line>
                <v:line id="_x0000_s2164" style="position:absolute;left:56515;top:3054985;width:2863215;height:0;">
                  <v:fill on="f"/>
                  <v:stroke filltype="solid" color="#000000" opacity="100.0%" weight="0.8pt" dashstyle="solid" endcap="flat" joinstyle="round" linestyle="single" startarrow="none" startarrowwidth="medium" startarrowlength="medium" endarrow="none" endarrowwidth="medium" endarrowlength="medium"/>
                </v:line>
                <v:line id="_x0000_s2165" style="position:absolute;left:15875;top:0;width:0;height:3116580;flip:x;">
                  <v:fill on="f"/>
                  <v:stroke filltype="solid" color="#000000" opacity="100.0%" weight="2.5pt" dashstyle="solid" endcap="flat" joinstyle="round" linestyle="single" startarrow="none" startarrowwidth="medium" startarrowlength="medium" endarrow="none" endarrowwidth="medium" endarrowlength="medium"/>
                </v:line>
                <v:line id="_x0000_s2166" style="position:absolute;left:2961640;top:0;width:0;height:3116580;flip:x;">
                  <v:fill on="f"/>
                  <v:stroke filltype="solid" color="#000000" opacity="100.0%" weight="2.5pt" dashstyle="solid" endcap="flat" joinstyle="round" linestyle="single" startarrow="none" startarrowwidth="medium" startarrowlength="medium" endarrow="none" endarrowwidth="medium" endarrowlength="medium"/>
                </v:line>
                <v:line id="_x0000_s2167" style="position:absolute;left:0;top:15875;width:2978150;height:0;">
                  <v:fill on="f"/>
                  <v:stroke filltype="solid" color="#000000" opacity="100.0%" weight="2.5pt" dashstyle="solid" endcap="flat" joinstyle="round" linestyle="single" startarrow="none" startarrowwidth="medium" startarrowlength="medium" endarrow="none" endarrowwidth="medium" endarrowlength="medium"/>
                </v:line>
                <v:line id="_x0000_s2168" style="position:absolute;left:0;top:3100705;width:2978150;height:0;">
                  <v:fill on="f"/>
                  <v:stroke filltype="solid" color="#000000" opacity="100.0%" weight="2.5pt" dashstyle="solid" endcap="flat" joinstyle="round" linestyle="single" startarrow="none" startarrowwidth="medium" startarrowlength="medium" endarrow="none" endarrowwidth="medium" endarrowlength="medium"/>
                </v:line>
              </v:group>
            </w:pict>
          </mc:Fallback>
        </mc:AlternateContent>
      </w:r>
      <w:r>
        <w:rPr>
          <w:rFonts w:ascii="Arial"/>
        </w:rPr>
        <w:t>Figure 3</w:t>
      </w: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rPr>
          <w:rFonts w:ascii="Arial" w:eastAsia="Arial" w:hAnsi="Arial" w:cs="Arial"/>
          <w:b/>
          <w:bCs/>
          <w:sz w:val="24"/>
          <w:szCs w:val="24"/>
        </w:rPr>
      </w:pPr>
    </w:p>
    <w:p w:rsidR="007D5BE2" w:rsidRDefault="007D5BE2">
      <w:pPr>
        <w:pStyle w:val="Body"/>
        <w:spacing w:before="8"/>
        <w:rPr>
          <w:rFonts w:ascii="Arial" w:eastAsia="Arial" w:hAnsi="Arial" w:cs="Arial"/>
          <w:b/>
          <w:bCs/>
          <w:sz w:val="19"/>
          <w:szCs w:val="19"/>
        </w:rPr>
      </w:pPr>
    </w:p>
    <w:p w:rsidR="007D5BE2" w:rsidRDefault="00844876">
      <w:pPr>
        <w:pStyle w:val="Body"/>
        <w:ind w:left="640"/>
        <w:rPr>
          <w:rFonts w:ascii="Arial" w:eastAsia="Arial" w:hAnsi="Arial" w:cs="Arial"/>
          <w:sz w:val="24"/>
          <w:szCs w:val="24"/>
        </w:rPr>
      </w:pPr>
      <w:r>
        <w:rPr>
          <w:noProof/>
          <w:lang w:val="en-CA"/>
        </w:rPr>
        <mc:AlternateContent>
          <mc:Choice Requires="wpg">
            <w:drawing>
              <wp:anchor distT="152400" distB="152400" distL="152400" distR="152400" simplePos="0" relativeHeight="251662336" behindDoc="0" locked="0" layoutInCell="1" allowOverlap="1">
                <wp:simplePos x="0" y="0"/>
                <wp:positionH relativeFrom="page">
                  <wp:posOffset>4545329</wp:posOffset>
                </wp:positionH>
                <wp:positionV relativeFrom="line">
                  <wp:posOffset>344805</wp:posOffset>
                </wp:positionV>
                <wp:extent cx="1461771" cy="185421"/>
                <wp:effectExtent l="0" t="0" r="0" b="0"/>
                <wp:wrapTopAndBottom distT="152400" distB="152400"/>
                <wp:docPr id="1073742981" name="officeArt object"/>
                <wp:cNvGraphicFramePr/>
                <a:graphic xmlns:a="http://schemas.openxmlformats.org/drawingml/2006/main">
                  <a:graphicData uri="http://schemas.microsoft.com/office/word/2010/wordprocessingGroup">
                    <wpg:wgp>
                      <wpg:cNvGrpSpPr/>
                      <wpg:grpSpPr>
                        <a:xfrm>
                          <a:off x="0" y="0"/>
                          <a:ext cx="1461771" cy="185421"/>
                          <a:chOff x="0" y="0"/>
                          <a:chExt cx="1461770" cy="185420"/>
                        </a:xfrm>
                      </wpg:grpSpPr>
                      <pic:pic xmlns:pic="http://schemas.openxmlformats.org/drawingml/2006/picture">
                        <pic:nvPicPr>
                          <pic:cNvPr id="1073742973" name="image542.png"/>
                          <pic:cNvPicPr/>
                        </pic:nvPicPr>
                        <pic:blipFill>
                          <a:blip r:embed="rId548">
                            <a:extLst/>
                          </a:blip>
                          <a:stretch>
                            <a:fillRect/>
                          </a:stretch>
                        </pic:blipFill>
                        <pic:spPr>
                          <a:xfrm>
                            <a:off x="0" y="10795"/>
                            <a:ext cx="130811" cy="164466"/>
                          </a:xfrm>
                          <a:prstGeom prst="rect">
                            <a:avLst/>
                          </a:prstGeom>
                          <a:ln w="12700" cap="flat">
                            <a:noFill/>
                            <a:miter lim="400000"/>
                          </a:ln>
                          <a:effectLst/>
                        </pic:spPr>
                      </pic:pic>
                      <pic:pic xmlns:pic="http://schemas.openxmlformats.org/drawingml/2006/picture">
                        <pic:nvPicPr>
                          <pic:cNvPr id="1073742974" name="image543.png"/>
                          <pic:cNvPicPr/>
                        </pic:nvPicPr>
                        <pic:blipFill>
                          <a:blip r:embed="rId549">
                            <a:extLst/>
                          </a:blip>
                          <a:stretch>
                            <a:fillRect/>
                          </a:stretch>
                        </pic:blipFill>
                        <pic:spPr>
                          <a:xfrm>
                            <a:off x="156845" y="8255"/>
                            <a:ext cx="478791" cy="168911"/>
                          </a:xfrm>
                          <a:prstGeom prst="rect">
                            <a:avLst/>
                          </a:prstGeom>
                          <a:ln w="12700" cap="flat">
                            <a:noFill/>
                            <a:miter lim="400000"/>
                          </a:ln>
                          <a:effectLst/>
                        </pic:spPr>
                      </pic:pic>
                      <pic:pic xmlns:pic="http://schemas.openxmlformats.org/drawingml/2006/picture">
                        <pic:nvPicPr>
                          <pic:cNvPr id="1073742975" name="image544.png"/>
                          <pic:cNvPicPr/>
                        </pic:nvPicPr>
                        <pic:blipFill>
                          <a:blip r:embed="rId550">
                            <a:extLst/>
                          </a:blip>
                          <a:stretch>
                            <a:fillRect/>
                          </a:stretch>
                        </pic:blipFill>
                        <pic:spPr>
                          <a:xfrm>
                            <a:off x="661035" y="55880"/>
                            <a:ext cx="97791" cy="120651"/>
                          </a:xfrm>
                          <a:prstGeom prst="rect">
                            <a:avLst/>
                          </a:prstGeom>
                          <a:ln w="12700" cap="flat">
                            <a:noFill/>
                            <a:miter lim="400000"/>
                          </a:ln>
                          <a:effectLst/>
                        </pic:spPr>
                      </pic:pic>
                      <pic:pic xmlns:pic="http://schemas.openxmlformats.org/drawingml/2006/picture">
                        <pic:nvPicPr>
                          <pic:cNvPr id="1073742976" name="image545.png"/>
                          <pic:cNvPicPr/>
                        </pic:nvPicPr>
                        <pic:blipFill>
                          <a:blip r:embed="rId551">
                            <a:extLst/>
                          </a:blip>
                          <a:stretch>
                            <a:fillRect/>
                          </a:stretch>
                        </pic:blipFill>
                        <pic:spPr>
                          <a:xfrm>
                            <a:off x="791845" y="53975"/>
                            <a:ext cx="97791" cy="120651"/>
                          </a:xfrm>
                          <a:prstGeom prst="rect">
                            <a:avLst/>
                          </a:prstGeom>
                          <a:ln w="12700" cap="flat">
                            <a:noFill/>
                            <a:miter lim="400000"/>
                          </a:ln>
                          <a:effectLst/>
                        </pic:spPr>
                      </pic:pic>
                      <pic:pic xmlns:pic="http://schemas.openxmlformats.org/drawingml/2006/picture">
                        <pic:nvPicPr>
                          <pic:cNvPr id="1073742977" name="image546.png"/>
                          <pic:cNvPicPr/>
                        </pic:nvPicPr>
                        <pic:blipFill>
                          <a:blip r:embed="rId552">
                            <a:extLst/>
                          </a:blip>
                          <a:stretch>
                            <a:fillRect/>
                          </a:stretch>
                        </pic:blipFill>
                        <pic:spPr>
                          <a:xfrm>
                            <a:off x="913130" y="10795"/>
                            <a:ext cx="104776" cy="166371"/>
                          </a:xfrm>
                          <a:prstGeom prst="rect">
                            <a:avLst/>
                          </a:prstGeom>
                          <a:ln w="12700" cap="flat">
                            <a:noFill/>
                            <a:miter lim="400000"/>
                          </a:ln>
                          <a:effectLst/>
                        </pic:spPr>
                      </pic:pic>
                      <pic:pic xmlns:pic="http://schemas.openxmlformats.org/drawingml/2006/picture">
                        <pic:nvPicPr>
                          <pic:cNvPr id="1073742978" name="image547.png"/>
                          <pic:cNvPicPr/>
                        </pic:nvPicPr>
                        <pic:blipFill>
                          <a:blip r:embed="rId553">
                            <a:extLst/>
                          </a:blip>
                          <a:stretch>
                            <a:fillRect/>
                          </a:stretch>
                        </pic:blipFill>
                        <pic:spPr>
                          <a:xfrm>
                            <a:off x="1053465" y="0"/>
                            <a:ext cx="156211" cy="185421"/>
                          </a:xfrm>
                          <a:prstGeom prst="rect">
                            <a:avLst/>
                          </a:prstGeom>
                          <a:ln w="12700" cap="flat">
                            <a:noFill/>
                            <a:miter lim="400000"/>
                          </a:ln>
                          <a:effectLst/>
                        </pic:spPr>
                      </pic:pic>
                      <pic:pic xmlns:pic="http://schemas.openxmlformats.org/drawingml/2006/picture">
                        <pic:nvPicPr>
                          <pic:cNvPr id="1073742979" name="image545.png"/>
                          <pic:cNvPicPr/>
                        </pic:nvPicPr>
                        <pic:blipFill>
                          <a:blip r:embed="rId551">
                            <a:extLst/>
                          </a:blip>
                          <a:stretch>
                            <a:fillRect/>
                          </a:stretch>
                        </pic:blipFill>
                        <pic:spPr>
                          <a:xfrm>
                            <a:off x="1235710" y="53975"/>
                            <a:ext cx="97791" cy="120651"/>
                          </a:xfrm>
                          <a:prstGeom prst="rect">
                            <a:avLst/>
                          </a:prstGeom>
                          <a:ln w="12700" cap="flat">
                            <a:noFill/>
                            <a:miter lim="400000"/>
                          </a:ln>
                          <a:effectLst/>
                        </pic:spPr>
                      </pic:pic>
                      <pic:pic xmlns:pic="http://schemas.openxmlformats.org/drawingml/2006/picture">
                        <pic:nvPicPr>
                          <pic:cNvPr id="1073742980" name="image546.png"/>
                          <pic:cNvPicPr/>
                        </pic:nvPicPr>
                        <pic:blipFill>
                          <a:blip r:embed="rId552">
                            <a:extLst/>
                          </a:blip>
                          <a:stretch>
                            <a:fillRect/>
                          </a:stretch>
                        </pic:blipFill>
                        <pic:spPr>
                          <a:xfrm>
                            <a:off x="1356995" y="10795"/>
                            <a:ext cx="104776" cy="166371"/>
                          </a:xfrm>
                          <a:prstGeom prst="rect">
                            <a:avLst/>
                          </a:prstGeom>
                          <a:ln w="12700" cap="flat">
                            <a:noFill/>
                            <a:miter lim="400000"/>
                          </a:ln>
                          <a:effectLst/>
                        </pic:spPr>
                      </pic:pic>
                    </wpg:wgp>
                  </a:graphicData>
                </a:graphic>
              </wp:anchor>
            </w:drawing>
          </mc:Choice>
          <mc:Fallback>
            <w:pict>
              <v:group id="_x0000_s2169" style="visibility:visible;position:absolute;margin-left:357.9pt;margin-top:27.1pt;width:115.1pt;height:14.6pt;z-index:251662336;mso-position-horizontal:absolute;mso-position-horizontal-relative:page;mso-position-vertical:absolute;mso-position-vertical-relative:line;mso-wrap-distance-left:12.0pt;mso-wrap-distance-top:12.0pt;mso-wrap-distance-right:12.0pt;mso-wrap-distance-bottom:12.0pt;" coordorigin="0,0" coordsize="1461770,185420">
                <w10:wrap type="topAndBottom" side="bothSides" anchorx="page"/>
                <v:shape id="_x0000_s2170" type="#_x0000_t75" style="position:absolute;left:0;top:10795;width:130810;height:164465;">
                  <v:imagedata r:id="rId554" o:title="image542.png"/>
                </v:shape>
                <v:shape id="_x0000_s2171" type="#_x0000_t75" style="position:absolute;left:156845;top:8255;width:478790;height:168910;">
                  <v:imagedata r:id="rId555" o:title="image543.png"/>
                </v:shape>
                <v:shape id="_x0000_s2172" type="#_x0000_t75" style="position:absolute;left:661035;top:55880;width:97790;height:120650;">
                  <v:imagedata r:id="rId556" o:title="image544.png"/>
                </v:shape>
                <v:shape id="_x0000_s2173" type="#_x0000_t75" style="position:absolute;left:791845;top:53975;width:97790;height:120650;">
                  <v:imagedata r:id="rId557" o:title="image545.png"/>
                </v:shape>
                <v:shape id="_x0000_s2174" type="#_x0000_t75" style="position:absolute;left:913130;top:10795;width:104775;height:166370;">
                  <v:imagedata r:id="rId558" o:title="image546.png"/>
                </v:shape>
                <v:shape id="_x0000_s2175" type="#_x0000_t75" style="position:absolute;left:1053465;top:0;width:156210;height:185420;">
                  <v:imagedata r:id="rId559" o:title="image547.png"/>
                </v:shape>
                <v:shape id="_x0000_s2176" type="#_x0000_t75" style="position:absolute;left:1235710;top:53975;width:97790;height:120650;">
                  <v:imagedata r:id="rId557" o:title="image545.png"/>
                </v:shape>
                <v:shape id="_x0000_s2177" type="#_x0000_t75" style="position:absolute;left:1356995;top:10795;width:104775;height:166370;">
                  <v:imagedata r:id="rId558" o:title="image546.png"/>
                </v:shape>
              </v:group>
            </w:pict>
          </mc:Fallback>
        </mc:AlternateContent>
      </w:r>
      <w:r>
        <w:rPr>
          <w:noProof/>
          <w:lang w:val="en-CA"/>
        </w:rPr>
        <mc:AlternateContent>
          <mc:Choice Requires="wpg">
            <w:drawing>
              <wp:anchor distT="152400" distB="152400" distL="152400" distR="152400" simplePos="0" relativeHeight="251663360" behindDoc="0" locked="0" layoutInCell="1" allowOverlap="1">
                <wp:simplePos x="0" y="0"/>
                <wp:positionH relativeFrom="page">
                  <wp:posOffset>5507354</wp:posOffset>
                </wp:positionH>
                <wp:positionV relativeFrom="line">
                  <wp:posOffset>596899</wp:posOffset>
                </wp:positionV>
                <wp:extent cx="151766" cy="210186"/>
                <wp:effectExtent l="0" t="0" r="0" b="0"/>
                <wp:wrapThrough wrapText="bothSides" distL="152400" distR="152400">
                  <wp:wrapPolygon edited="1">
                    <wp:start x="0" y="0"/>
                    <wp:lineTo x="21600" y="0"/>
                    <wp:lineTo x="21600" y="21600"/>
                    <wp:lineTo x="0" y="21600"/>
                    <wp:lineTo x="0" y="0"/>
                  </wp:wrapPolygon>
                </wp:wrapThrough>
                <wp:docPr id="1073742986" name="officeArt object"/>
                <wp:cNvGraphicFramePr/>
                <a:graphic xmlns:a="http://schemas.openxmlformats.org/drawingml/2006/main">
                  <a:graphicData uri="http://schemas.microsoft.com/office/word/2010/wordprocessingGroup">
                    <wpg:wgp>
                      <wpg:cNvGrpSpPr/>
                      <wpg:grpSpPr>
                        <a:xfrm>
                          <a:off x="0" y="0"/>
                          <a:ext cx="151766" cy="210186"/>
                          <a:chOff x="0" y="0"/>
                          <a:chExt cx="151765" cy="210185"/>
                        </a:xfrm>
                      </wpg:grpSpPr>
                      <wps:wsp>
                        <wps:cNvPr id="1073742982" name="Shape 1073742982"/>
                        <wps:cNvSpPr/>
                        <wps:spPr>
                          <a:xfrm>
                            <a:off x="0" y="0"/>
                            <a:ext cx="56516" cy="2101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6261" y="0"/>
                                </a:lnTo>
                                <a:lnTo>
                                  <a:pt x="12135" y="1501"/>
                                </a:lnTo>
                                <a:lnTo>
                                  <a:pt x="2670" y="5873"/>
                                </a:lnTo>
                                <a:lnTo>
                                  <a:pt x="0" y="10767"/>
                                </a:lnTo>
                                <a:lnTo>
                                  <a:pt x="243" y="12268"/>
                                </a:lnTo>
                                <a:lnTo>
                                  <a:pt x="4611" y="16640"/>
                                </a:lnTo>
                                <a:lnTo>
                                  <a:pt x="12620" y="20491"/>
                                </a:lnTo>
                                <a:lnTo>
                                  <a:pt x="16261" y="21600"/>
                                </a:lnTo>
                                <a:lnTo>
                                  <a:pt x="18202" y="21404"/>
                                </a:lnTo>
                                <a:lnTo>
                                  <a:pt x="18445" y="20947"/>
                                </a:lnTo>
                                <a:lnTo>
                                  <a:pt x="17474" y="20164"/>
                                </a:lnTo>
                                <a:lnTo>
                                  <a:pt x="14804" y="18990"/>
                                </a:lnTo>
                                <a:lnTo>
                                  <a:pt x="11892" y="17489"/>
                                </a:lnTo>
                                <a:lnTo>
                                  <a:pt x="9708" y="15662"/>
                                </a:lnTo>
                                <a:lnTo>
                                  <a:pt x="8494" y="13378"/>
                                </a:lnTo>
                                <a:lnTo>
                                  <a:pt x="8252" y="10767"/>
                                </a:lnTo>
                                <a:lnTo>
                                  <a:pt x="8252" y="9723"/>
                                </a:lnTo>
                                <a:lnTo>
                                  <a:pt x="8494" y="8679"/>
                                </a:lnTo>
                                <a:lnTo>
                                  <a:pt x="8980" y="7635"/>
                                </a:lnTo>
                                <a:lnTo>
                                  <a:pt x="9951" y="6591"/>
                                </a:lnTo>
                                <a:lnTo>
                                  <a:pt x="10436" y="5808"/>
                                </a:lnTo>
                                <a:lnTo>
                                  <a:pt x="16503" y="2023"/>
                                </a:lnTo>
                                <a:lnTo>
                                  <a:pt x="18688" y="1109"/>
                                </a:lnTo>
                                <a:lnTo>
                                  <a:pt x="21600" y="0"/>
                                </a:lnTo>
                                <a:close/>
                              </a:path>
                            </a:pathLst>
                          </a:custGeom>
                          <a:solidFill>
                            <a:srgbClr val="000000"/>
                          </a:solidFill>
                          <a:ln w="12700" cap="flat">
                            <a:noFill/>
                            <a:miter lim="400000"/>
                          </a:ln>
                          <a:effectLst/>
                        </wps:spPr>
                        <wps:bodyPr/>
                      </wps:wsp>
                      <wpg:grpSp>
                        <wpg:cNvPr id="1073742985" name="Group 1073742985"/>
                        <wpg:cNvGrpSpPr/>
                        <wpg:grpSpPr>
                          <a:xfrm>
                            <a:off x="88899" y="0"/>
                            <a:ext cx="62867" cy="164465"/>
                            <a:chOff x="0" y="0"/>
                            <a:chExt cx="62865" cy="164464"/>
                          </a:xfrm>
                        </wpg:grpSpPr>
                        <wps:wsp>
                          <wps:cNvPr id="1073742983" name="Shape 1073742983"/>
                          <wps:cNvSpPr/>
                          <wps:spPr>
                            <a:xfrm>
                              <a:off x="41910" y="36829"/>
                              <a:ext cx="20956" cy="127636"/>
                            </a:xfrm>
                            <a:prstGeom prst="rect">
                              <a:avLst/>
                            </a:prstGeom>
                            <a:solidFill>
                              <a:srgbClr val="000000"/>
                            </a:solidFill>
                            <a:ln w="12700" cap="flat">
                              <a:noFill/>
                              <a:miter lim="400000"/>
                            </a:ln>
                            <a:effectLst/>
                          </wps:spPr>
                          <wps:bodyPr/>
                        </wps:wsp>
                        <wps:wsp>
                          <wps:cNvPr id="1073742984" name="Shape 1073742984"/>
                          <wps:cNvSpPr/>
                          <wps:spPr>
                            <a:xfrm>
                              <a:off x="0" y="0"/>
                              <a:ext cx="62866" cy="6159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6800" y="0"/>
                                  </a:lnTo>
                                  <a:lnTo>
                                    <a:pt x="15491" y="2004"/>
                                  </a:lnTo>
                                  <a:lnTo>
                                    <a:pt x="13964" y="4008"/>
                                  </a:lnTo>
                                  <a:lnTo>
                                    <a:pt x="2836" y="13138"/>
                                  </a:lnTo>
                                  <a:lnTo>
                                    <a:pt x="0" y="14474"/>
                                  </a:lnTo>
                                  <a:lnTo>
                                    <a:pt x="0" y="21600"/>
                                  </a:lnTo>
                                  <a:lnTo>
                                    <a:pt x="1964" y="20487"/>
                                  </a:lnTo>
                                  <a:lnTo>
                                    <a:pt x="4364" y="19151"/>
                                  </a:lnTo>
                                  <a:lnTo>
                                    <a:pt x="10036" y="16033"/>
                                  </a:lnTo>
                                  <a:lnTo>
                                    <a:pt x="12436" y="14474"/>
                                  </a:lnTo>
                                  <a:lnTo>
                                    <a:pt x="14400" y="12915"/>
                                  </a:lnTo>
                                  <a:lnTo>
                                    <a:pt x="21600" y="12915"/>
                                  </a:lnTo>
                                  <a:lnTo>
                                    <a:pt x="21600" y="0"/>
                                  </a:lnTo>
                                  <a:close/>
                                </a:path>
                              </a:pathLst>
                            </a:custGeom>
                            <a:solidFill>
                              <a:srgbClr val="000000"/>
                            </a:solidFill>
                            <a:ln w="12700" cap="flat">
                              <a:noFill/>
                              <a:miter lim="400000"/>
                            </a:ln>
                            <a:effectLst/>
                          </wps:spPr>
                          <wps:bodyPr/>
                        </wps:wsp>
                      </wpg:grpSp>
                    </wpg:wgp>
                  </a:graphicData>
                </a:graphic>
              </wp:anchor>
            </w:drawing>
          </mc:Choice>
          <mc:Fallback>
            <w:pict>
              <v:group id="_x0000_s2178" style="visibility:visible;position:absolute;margin-left:433.6pt;margin-top:47.0pt;width:11.9pt;height:16.6pt;z-index:251663360;mso-position-horizontal:absolute;mso-position-horizontal-relative:page;mso-position-vertical:absolute;mso-position-vertical-relative:line;mso-wrap-distance-left:12.0pt;mso-wrap-distance-top:12.0pt;mso-wrap-distance-right:12.0pt;mso-wrap-distance-bottom:12.0pt;" coordorigin="0,0" coordsize="151765,210185">
                <w10:wrap type="through" side="bothSides" anchorx="page"/>
                <v:shape id="_x0000_s2179" style="position:absolute;left:0;top:0;width:56515;height:210185;" coordorigin="0,0" coordsize="21600,21600" path="M 21600,0 L 16261,0 L 12135,1501 L 2670,5873 L 0,10767 L 243,12268 L 4611,16640 L 12620,20491 L 16261,21600 L 18202,21404 L 18445,20947 L 17474,20164 L 14804,18990 L 11892,17489 L 9708,15662 L 8494,13378 L 8252,10767 L 8252,9723 L 8494,8679 L 8980,7635 L 9951,6591 L 10436,5808 L 16503,2023 L 18688,1109 L 21600,0 X E">
                  <v:fill color="#000000" opacity="100.0%" type="solid"/>
                  <v:stroke on="f" weight="1.0pt" dashstyle="solid" endcap="flat" miterlimit="400.0%" joinstyle="miter" linestyle="single" startarrow="none" startarrowwidth="medium" startarrowlength="medium" endarrow="none" endarrowwidth="medium" endarrowlength="medium"/>
                </v:shape>
                <v:group id="_x0000_s2180" style="position:absolute;left:88900;top:0;width:62865;height:164465;" coordorigin="0,0" coordsize="62865,164465">
                  <v:rect id="_x0000_s2181" style="position:absolute;left:41910;top:36830;width:20955;height:127635;">
                    <v:fill color="#000000" opacity="100.0%" type="solid"/>
                    <v:stroke on="f" weight="1.0pt" dashstyle="solid" endcap="flat" miterlimit="400.0%" joinstyle="miter" linestyle="single" startarrow="none" startarrowwidth="medium" startarrowlength="medium" endarrow="none" endarrowwidth="medium" endarrowlength="medium"/>
                  </v:rect>
                  <v:shape id="_x0000_s2182" style="position:absolute;left:0;top:0;width:62865;height:61595;" coordorigin="0,0" coordsize="21600,21600" path="M 21600,0 L 16800,0 L 15491,2004 L 13964,4008 L 2836,13138 L 0,14474 L 0,21600 L 1964,20487 L 4364,19151 L 10036,16033 L 12436,14474 L 14400,12915 L 21600,12915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w:pict>
          </mc:Fallback>
        </mc:AlternateContent>
      </w:r>
      <w:r>
        <w:rPr>
          <w:rFonts w:ascii="Arial"/>
          <w:b/>
          <w:bCs/>
          <w:sz w:val="24"/>
          <w:szCs w:val="24"/>
        </w:rPr>
        <w:t>Figure</w:t>
      </w:r>
      <w:r>
        <w:rPr>
          <w:rFonts w:ascii="Arial"/>
          <w:b/>
          <w:bCs/>
          <w:spacing w:val="2"/>
          <w:sz w:val="24"/>
          <w:szCs w:val="24"/>
        </w:rPr>
        <w:t xml:space="preserve"> </w:t>
      </w:r>
      <w:r>
        <w:rPr>
          <w:rFonts w:ascii="Arial"/>
          <w:b/>
          <w:bCs/>
          <w:sz w:val="24"/>
          <w:szCs w:val="24"/>
        </w:rPr>
        <w:t>4</w:t>
      </w:r>
    </w:p>
    <w:p w:rsidR="007D5BE2" w:rsidRDefault="00844876">
      <w:pPr>
        <w:pStyle w:val="BodyText"/>
        <w:spacing w:before="59" w:line="244" w:lineRule="auto"/>
        <w:ind w:left="203" w:right="139" w:firstLine="0"/>
      </w:pPr>
      <w:r>
        <w:br w:type="column"/>
      </w:r>
    </w:p>
    <w:p w:rsidR="007D5BE2" w:rsidRDefault="00844876">
      <w:pPr>
        <w:pStyle w:val="BodyText"/>
        <w:spacing w:before="59" w:line="244" w:lineRule="auto"/>
        <w:ind w:left="203" w:right="139" w:firstLine="0"/>
      </w:pPr>
      <w:r>
        <w:t>This destructive cycle may repeat many times before the hazard finally passes. Persons caught in the path of a tsunami have little chance to survive. They can be easily crushed by debris or they may simply drown. Children and the elderly are particularly at risk, as they have less mobility, strength and endurance.</w:t>
      </w:r>
    </w:p>
    <w:p w:rsidR="007D5BE2" w:rsidRDefault="00844876">
      <w:pPr>
        <w:pStyle w:val="BodyText"/>
        <w:spacing w:before="97" w:line="244" w:lineRule="auto"/>
        <w:ind w:left="203" w:right="126" w:firstLine="0"/>
      </w:pPr>
      <w:r>
        <w:t>Tsunamis typically cause the most severe damage and casualties very near their source. There the waves are highest because they have not yet lost much energy to friction or spreading. In addition, the nearby coastal population, often disoriented from the violent earthquake shaking, has little time to react before the tsunami arrives. The largest tsunamis, however, can cause destruction and casualties over a wide area, sometimes as wide as the entire Pacific Basin. These types of Pacific-wide tsunamis may happen only a few times each century.</w:t>
      </w:r>
    </w:p>
    <w:p w:rsidR="007D5BE2" w:rsidRDefault="007D5BE2">
      <w:pPr>
        <w:pStyle w:val="Body"/>
        <w:widowControl/>
        <w:spacing w:line="244" w:lineRule="auto"/>
        <w:sectPr w:rsidR="007D5BE2">
          <w:type w:val="continuous"/>
          <w:pgSz w:w="12240" w:h="20180"/>
          <w:pgMar w:top="1220" w:right="1320" w:bottom="280" w:left="1320" w:header="0" w:footer="720" w:gutter="0"/>
          <w:cols w:num="2" w:space="720" w:equalWidth="0">
            <w:col w:w="1621" w:space="3450"/>
            <w:col w:w="4789" w:space="0"/>
          </w:cols>
        </w:sectPr>
      </w:pPr>
    </w:p>
    <w:p w:rsidR="007D5BE2" w:rsidRDefault="00844876">
      <w:pPr>
        <w:pStyle w:val="Body"/>
        <w:ind w:left="6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CA"/>
        </w:rPr>
        <mc:AlternateContent>
          <mc:Choice Requires="wpg">
            <w:drawing>
              <wp:inline distT="0" distB="0" distL="0" distR="0">
                <wp:extent cx="4998721" cy="2443480"/>
                <wp:effectExtent l="0" t="0" r="0" b="0"/>
                <wp:docPr id="1073743099" name="officeArt object"/>
                <wp:cNvGraphicFramePr/>
                <a:graphic xmlns:a="http://schemas.openxmlformats.org/drawingml/2006/main">
                  <a:graphicData uri="http://schemas.microsoft.com/office/word/2010/wordprocessingGroup">
                    <wpg:wgp>
                      <wpg:cNvGrpSpPr/>
                      <wpg:grpSpPr>
                        <a:xfrm>
                          <a:off x="0" y="0"/>
                          <a:ext cx="4998721" cy="2443480"/>
                          <a:chOff x="0" y="0"/>
                          <a:chExt cx="4998720" cy="2443479"/>
                        </a:xfrm>
                      </wpg:grpSpPr>
                      <pic:pic xmlns:pic="http://schemas.openxmlformats.org/drawingml/2006/picture">
                        <pic:nvPicPr>
                          <pic:cNvPr id="1073742987" name="image554.jpg"/>
                          <pic:cNvPicPr/>
                        </pic:nvPicPr>
                        <pic:blipFill>
                          <a:blip r:embed="rId560">
                            <a:extLst/>
                          </a:blip>
                          <a:stretch>
                            <a:fillRect/>
                          </a:stretch>
                        </pic:blipFill>
                        <pic:spPr>
                          <a:xfrm>
                            <a:off x="67945" y="78104"/>
                            <a:ext cx="3185161" cy="2300606"/>
                          </a:xfrm>
                          <a:prstGeom prst="rect">
                            <a:avLst/>
                          </a:prstGeom>
                          <a:ln w="12700" cap="flat">
                            <a:noFill/>
                            <a:miter lim="400000"/>
                          </a:ln>
                          <a:effectLst/>
                        </pic:spPr>
                      </pic:pic>
                      <pic:pic xmlns:pic="http://schemas.openxmlformats.org/drawingml/2006/picture">
                        <pic:nvPicPr>
                          <pic:cNvPr id="1073742988" name="image555.png"/>
                          <pic:cNvPicPr/>
                        </pic:nvPicPr>
                        <pic:blipFill>
                          <a:blip r:embed="rId561">
                            <a:extLst/>
                          </a:blip>
                          <a:stretch>
                            <a:fillRect/>
                          </a:stretch>
                        </pic:blipFill>
                        <pic:spPr>
                          <a:xfrm>
                            <a:off x="984885" y="1000124"/>
                            <a:ext cx="457836" cy="98426"/>
                          </a:xfrm>
                          <a:prstGeom prst="rect">
                            <a:avLst/>
                          </a:prstGeom>
                          <a:ln w="12700" cap="flat">
                            <a:noFill/>
                            <a:miter lim="400000"/>
                          </a:ln>
                          <a:effectLst/>
                        </pic:spPr>
                      </pic:pic>
                      <pic:pic xmlns:pic="http://schemas.openxmlformats.org/drawingml/2006/picture">
                        <pic:nvPicPr>
                          <pic:cNvPr id="1073742989" name="image556.png"/>
                          <pic:cNvPicPr/>
                        </pic:nvPicPr>
                        <pic:blipFill>
                          <a:blip r:embed="rId562">
                            <a:extLst/>
                          </a:blip>
                          <a:stretch>
                            <a:fillRect/>
                          </a:stretch>
                        </pic:blipFill>
                        <pic:spPr>
                          <a:xfrm>
                            <a:off x="903605" y="1645284"/>
                            <a:ext cx="233681" cy="86361"/>
                          </a:xfrm>
                          <a:prstGeom prst="rect">
                            <a:avLst/>
                          </a:prstGeom>
                          <a:ln w="12700" cap="flat">
                            <a:noFill/>
                            <a:miter lim="400000"/>
                          </a:ln>
                          <a:effectLst/>
                        </pic:spPr>
                      </pic:pic>
                      <pic:pic xmlns:pic="http://schemas.openxmlformats.org/drawingml/2006/picture">
                        <pic:nvPicPr>
                          <pic:cNvPr id="1073742990" name="image557.png"/>
                          <pic:cNvPicPr/>
                        </pic:nvPicPr>
                        <pic:blipFill>
                          <a:blip r:embed="rId563">
                            <a:extLst/>
                          </a:blip>
                          <a:stretch>
                            <a:fillRect/>
                          </a:stretch>
                        </pic:blipFill>
                        <pic:spPr>
                          <a:xfrm>
                            <a:off x="1172210" y="1645284"/>
                            <a:ext cx="254636" cy="86361"/>
                          </a:xfrm>
                          <a:prstGeom prst="rect">
                            <a:avLst/>
                          </a:prstGeom>
                          <a:ln w="12700" cap="flat">
                            <a:noFill/>
                            <a:miter lim="400000"/>
                          </a:ln>
                          <a:effectLst/>
                        </pic:spPr>
                      </pic:pic>
                      <pic:pic xmlns:pic="http://schemas.openxmlformats.org/drawingml/2006/picture">
                        <pic:nvPicPr>
                          <pic:cNvPr id="1073742991" name="image558.png"/>
                          <pic:cNvPicPr/>
                        </pic:nvPicPr>
                        <pic:blipFill>
                          <a:blip r:embed="rId564">
                            <a:extLst/>
                          </a:blip>
                          <a:stretch>
                            <a:fillRect/>
                          </a:stretch>
                        </pic:blipFill>
                        <pic:spPr>
                          <a:xfrm>
                            <a:off x="2649220" y="718184"/>
                            <a:ext cx="139066" cy="91441"/>
                          </a:xfrm>
                          <a:prstGeom prst="rect">
                            <a:avLst/>
                          </a:prstGeom>
                          <a:ln w="12700" cap="flat">
                            <a:noFill/>
                            <a:miter lim="400000"/>
                          </a:ln>
                          <a:effectLst/>
                        </pic:spPr>
                      </pic:pic>
                      <pic:pic xmlns:pic="http://schemas.openxmlformats.org/drawingml/2006/picture">
                        <pic:nvPicPr>
                          <pic:cNvPr id="1073742992" name="image559.png"/>
                          <pic:cNvPicPr/>
                        </pic:nvPicPr>
                        <pic:blipFill>
                          <a:blip r:embed="rId565">
                            <a:extLst/>
                          </a:blip>
                          <a:stretch>
                            <a:fillRect/>
                          </a:stretch>
                        </pic:blipFill>
                        <pic:spPr>
                          <a:xfrm>
                            <a:off x="2831465" y="720724"/>
                            <a:ext cx="345441" cy="88901"/>
                          </a:xfrm>
                          <a:prstGeom prst="rect">
                            <a:avLst/>
                          </a:prstGeom>
                          <a:ln w="12700" cap="flat">
                            <a:noFill/>
                            <a:miter lim="400000"/>
                          </a:ln>
                          <a:effectLst/>
                        </pic:spPr>
                      </pic:pic>
                      <pic:pic xmlns:pic="http://schemas.openxmlformats.org/drawingml/2006/picture">
                        <pic:nvPicPr>
                          <pic:cNvPr id="1073742993" name="image560.png"/>
                          <pic:cNvPicPr/>
                        </pic:nvPicPr>
                        <pic:blipFill>
                          <a:blip r:embed="rId566">
                            <a:extLst/>
                          </a:blip>
                          <a:stretch>
                            <a:fillRect/>
                          </a:stretch>
                        </pic:blipFill>
                        <pic:spPr>
                          <a:xfrm>
                            <a:off x="2723515" y="1725929"/>
                            <a:ext cx="401956" cy="98426"/>
                          </a:xfrm>
                          <a:prstGeom prst="rect">
                            <a:avLst/>
                          </a:prstGeom>
                          <a:ln w="12700" cap="flat">
                            <a:noFill/>
                            <a:miter lim="400000"/>
                          </a:ln>
                          <a:effectLst/>
                        </pic:spPr>
                      </pic:pic>
                      <pic:pic xmlns:pic="http://schemas.openxmlformats.org/drawingml/2006/picture">
                        <pic:nvPicPr>
                          <pic:cNvPr id="1073742994" name="image561.png"/>
                          <pic:cNvPicPr/>
                        </pic:nvPicPr>
                        <pic:blipFill>
                          <a:blip r:embed="rId567">
                            <a:extLst/>
                          </a:blip>
                          <a:stretch>
                            <a:fillRect/>
                          </a:stretch>
                        </pic:blipFill>
                        <pic:spPr>
                          <a:xfrm>
                            <a:off x="2733040" y="1859914"/>
                            <a:ext cx="345441" cy="91441"/>
                          </a:xfrm>
                          <a:prstGeom prst="rect">
                            <a:avLst/>
                          </a:prstGeom>
                          <a:ln w="12700" cap="flat">
                            <a:noFill/>
                            <a:miter lim="400000"/>
                          </a:ln>
                          <a:effectLst/>
                        </pic:spPr>
                      </pic:pic>
                      <pic:pic xmlns:pic="http://schemas.openxmlformats.org/drawingml/2006/picture">
                        <pic:nvPicPr>
                          <pic:cNvPr id="1073742995" name="image562.png"/>
                          <pic:cNvPicPr/>
                        </pic:nvPicPr>
                        <pic:blipFill>
                          <a:blip r:embed="rId568">
                            <a:extLst/>
                          </a:blip>
                          <a:stretch>
                            <a:fillRect/>
                          </a:stretch>
                        </pic:blipFill>
                        <pic:spPr>
                          <a:xfrm>
                            <a:off x="2553335" y="1096644"/>
                            <a:ext cx="612141" cy="241936"/>
                          </a:xfrm>
                          <a:prstGeom prst="rect">
                            <a:avLst/>
                          </a:prstGeom>
                          <a:ln w="12700" cap="flat">
                            <a:noFill/>
                            <a:miter lim="400000"/>
                          </a:ln>
                          <a:effectLst/>
                        </pic:spPr>
                      </pic:pic>
                      <pic:pic xmlns:pic="http://schemas.openxmlformats.org/drawingml/2006/picture">
                        <pic:nvPicPr>
                          <pic:cNvPr id="1073742996" name="image563.png"/>
                          <pic:cNvPicPr/>
                        </pic:nvPicPr>
                        <pic:blipFill>
                          <a:blip r:embed="rId569">
                            <a:extLst/>
                          </a:blip>
                          <a:stretch>
                            <a:fillRect/>
                          </a:stretch>
                        </pic:blipFill>
                        <pic:spPr>
                          <a:xfrm>
                            <a:off x="2280285" y="1102994"/>
                            <a:ext cx="247651" cy="170816"/>
                          </a:xfrm>
                          <a:prstGeom prst="rect">
                            <a:avLst/>
                          </a:prstGeom>
                          <a:ln w="12700" cap="flat">
                            <a:noFill/>
                            <a:miter lim="400000"/>
                          </a:ln>
                          <a:effectLst/>
                        </pic:spPr>
                      </pic:pic>
                      <pic:pic xmlns:pic="http://schemas.openxmlformats.org/drawingml/2006/picture">
                        <pic:nvPicPr>
                          <pic:cNvPr id="1073742997" name="image564.png"/>
                          <pic:cNvPicPr/>
                        </pic:nvPicPr>
                        <pic:blipFill>
                          <a:blip r:embed="rId570">
                            <a:extLst/>
                          </a:blip>
                          <a:stretch>
                            <a:fillRect/>
                          </a:stretch>
                        </pic:blipFill>
                        <pic:spPr>
                          <a:xfrm>
                            <a:off x="3277235" y="402590"/>
                            <a:ext cx="256541" cy="175896"/>
                          </a:xfrm>
                          <a:prstGeom prst="rect">
                            <a:avLst/>
                          </a:prstGeom>
                          <a:ln w="12700" cap="flat">
                            <a:noFill/>
                            <a:miter lim="400000"/>
                          </a:ln>
                          <a:effectLst/>
                        </pic:spPr>
                      </pic:pic>
                      <pic:pic xmlns:pic="http://schemas.openxmlformats.org/drawingml/2006/picture">
                        <pic:nvPicPr>
                          <pic:cNvPr id="1073742998" name="image565.png"/>
                          <pic:cNvPicPr/>
                        </pic:nvPicPr>
                        <pic:blipFill>
                          <a:blip r:embed="rId571">
                            <a:extLst/>
                          </a:blip>
                          <a:stretch>
                            <a:fillRect/>
                          </a:stretch>
                        </pic:blipFill>
                        <pic:spPr>
                          <a:xfrm>
                            <a:off x="3559810" y="448310"/>
                            <a:ext cx="97791" cy="120650"/>
                          </a:xfrm>
                          <a:prstGeom prst="rect">
                            <a:avLst/>
                          </a:prstGeom>
                          <a:ln w="12700" cap="flat">
                            <a:noFill/>
                            <a:miter lim="400000"/>
                          </a:ln>
                          <a:effectLst/>
                        </pic:spPr>
                      </pic:pic>
                      <pic:pic xmlns:pic="http://schemas.openxmlformats.org/drawingml/2006/picture">
                        <pic:nvPicPr>
                          <pic:cNvPr id="1073742999" name="image566.png"/>
                          <pic:cNvPicPr/>
                        </pic:nvPicPr>
                        <pic:blipFill>
                          <a:blip r:embed="rId572">
                            <a:extLst/>
                          </a:blip>
                          <a:stretch>
                            <a:fillRect/>
                          </a:stretch>
                        </pic:blipFill>
                        <pic:spPr>
                          <a:xfrm>
                            <a:off x="3680460" y="445770"/>
                            <a:ext cx="97791" cy="120650"/>
                          </a:xfrm>
                          <a:prstGeom prst="rect">
                            <a:avLst/>
                          </a:prstGeom>
                          <a:ln w="12700" cap="flat">
                            <a:noFill/>
                            <a:miter lim="400000"/>
                          </a:ln>
                          <a:effectLst/>
                        </pic:spPr>
                      </pic:pic>
                      <pic:pic xmlns:pic="http://schemas.openxmlformats.org/drawingml/2006/picture">
                        <pic:nvPicPr>
                          <pic:cNvPr id="1073743000" name="image567.png"/>
                          <pic:cNvPicPr/>
                        </pic:nvPicPr>
                        <pic:blipFill>
                          <a:blip r:embed="rId573">
                            <a:extLst/>
                          </a:blip>
                          <a:stretch>
                            <a:fillRect/>
                          </a:stretch>
                        </pic:blipFill>
                        <pic:spPr>
                          <a:xfrm>
                            <a:off x="3814445" y="445770"/>
                            <a:ext cx="112396" cy="123191"/>
                          </a:xfrm>
                          <a:prstGeom prst="rect">
                            <a:avLst/>
                          </a:prstGeom>
                          <a:ln w="12700" cap="flat">
                            <a:noFill/>
                            <a:miter lim="400000"/>
                          </a:ln>
                          <a:effectLst/>
                        </pic:spPr>
                      </pic:pic>
                      <pic:pic xmlns:pic="http://schemas.openxmlformats.org/drawingml/2006/picture">
                        <pic:nvPicPr>
                          <pic:cNvPr id="1073743001" name="image568.png"/>
                          <pic:cNvPicPr/>
                        </pic:nvPicPr>
                        <pic:blipFill>
                          <a:blip r:embed="rId574">
                            <a:extLst/>
                          </a:blip>
                          <a:stretch>
                            <a:fillRect/>
                          </a:stretch>
                        </pic:blipFill>
                        <pic:spPr>
                          <a:xfrm>
                            <a:off x="3949700" y="445770"/>
                            <a:ext cx="165736" cy="120650"/>
                          </a:xfrm>
                          <a:prstGeom prst="rect">
                            <a:avLst/>
                          </a:prstGeom>
                          <a:ln w="12700" cap="flat">
                            <a:noFill/>
                            <a:miter lim="400000"/>
                          </a:ln>
                          <a:effectLst/>
                        </pic:spPr>
                      </pic:pic>
                      <wps:wsp>
                        <wps:cNvPr id="1073743002" name="Shape 1073743002"/>
                        <wps:cNvCnPr/>
                        <wps:spPr>
                          <a:xfrm>
                            <a:off x="4148455" y="412750"/>
                            <a:ext cx="20956" cy="1"/>
                          </a:xfrm>
                          <a:prstGeom prst="line">
                            <a:avLst/>
                          </a:prstGeom>
                          <a:noFill/>
                          <a:ln w="20522" cap="flat">
                            <a:solidFill>
                              <a:srgbClr val="000000"/>
                            </a:solidFill>
                            <a:prstDash val="solid"/>
                            <a:round/>
                          </a:ln>
                          <a:effectLst/>
                        </wps:spPr>
                        <wps:bodyPr/>
                      </wps:wsp>
                      <wpg:grpSp>
                        <wpg:cNvPr id="1073743008" name="Group 1073743008"/>
                        <wpg:cNvGrpSpPr/>
                        <wpg:grpSpPr>
                          <a:xfrm>
                            <a:off x="3286760" y="448310"/>
                            <a:ext cx="871856" cy="622300"/>
                            <a:chOff x="0" y="0"/>
                            <a:chExt cx="871855" cy="622299"/>
                          </a:xfrm>
                        </wpg:grpSpPr>
                        <wps:wsp>
                          <wps:cNvPr id="1073743003" name="Shape 1073743003"/>
                          <wps:cNvCnPr/>
                          <wps:spPr>
                            <a:xfrm>
                              <a:off x="871855" y="0"/>
                              <a:ext cx="1" cy="118745"/>
                            </a:xfrm>
                            <a:prstGeom prst="line">
                              <a:avLst/>
                            </a:prstGeom>
                            <a:noFill/>
                            <a:ln w="21018" cap="flat">
                              <a:solidFill>
                                <a:srgbClr val="000000"/>
                              </a:solidFill>
                              <a:prstDash val="solid"/>
                              <a:round/>
                            </a:ln>
                            <a:effectLst/>
                          </wps:spPr>
                          <wps:bodyPr/>
                        </wps:wsp>
                        <pic:pic xmlns:pic="http://schemas.openxmlformats.org/drawingml/2006/picture">
                          <pic:nvPicPr>
                            <pic:cNvPr id="1073743004" name="image569.png"/>
                            <pic:cNvPicPr/>
                          </pic:nvPicPr>
                          <pic:blipFill>
                            <a:blip r:embed="rId575">
                              <a:extLst/>
                            </a:blip>
                            <a:stretch>
                              <a:fillRect/>
                            </a:stretch>
                          </pic:blipFill>
                          <pic:spPr>
                            <a:xfrm>
                              <a:off x="0" y="292734"/>
                              <a:ext cx="83820" cy="81916"/>
                            </a:xfrm>
                            <a:prstGeom prst="rect">
                              <a:avLst/>
                            </a:prstGeom>
                            <a:ln w="12700" cap="flat">
                              <a:noFill/>
                              <a:miter lim="400000"/>
                            </a:ln>
                            <a:effectLst/>
                          </pic:spPr>
                        </pic:pic>
                        <pic:pic xmlns:pic="http://schemas.openxmlformats.org/drawingml/2006/picture">
                          <pic:nvPicPr>
                            <pic:cNvPr id="1073743005" name="image570.png"/>
                            <pic:cNvPicPr/>
                          </pic:nvPicPr>
                          <pic:blipFill>
                            <a:blip r:embed="rId576">
                              <a:extLst/>
                            </a:blip>
                            <a:stretch>
                              <a:fillRect/>
                            </a:stretch>
                          </pic:blipFill>
                          <pic:spPr>
                            <a:xfrm>
                              <a:off x="161925" y="267969"/>
                              <a:ext cx="185421" cy="125096"/>
                            </a:xfrm>
                            <a:prstGeom prst="rect">
                              <a:avLst/>
                            </a:prstGeom>
                            <a:ln w="12700" cap="flat">
                              <a:noFill/>
                              <a:miter lim="400000"/>
                            </a:ln>
                            <a:effectLst/>
                          </pic:spPr>
                        </pic:pic>
                        <pic:pic xmlns:pic="http://schemas.openxmlformats.org/drawingml/2006/picture">
                          <pic:nvPicPr>
                            <pic:cNvPr id="1073743006" name="image571.png"/>
                            <pic:cNvPicPr/>
                          </pic:nvPicPr>
                          <pic:blipFill>
                            <a:blip r:embed="rId577">
                              <a:extLst/>
                            </a:blip>
                            <a:stretch>
                              <a:fillRect/>
                            </a:stretch>
                          </pic:blipFill>
                          <pic:spPr>
                            <a:xfrm>
                              <a:off x="410845" y="267969"/>
                              <a:ext cx="373381" cy="125096"/>
                            </a:xfrm>
                            <a:prstGeom prst="rect">
                              <a:avLst/>
                            </a:prstGeom>
                            <a:ln w="12700" cap="flat">
                              <a:noFill/>
                              <a:miter lim="400000"/>
                            </a:ln>
                            <a:effectLst/>
                          </pic:spPr>
                        </pic:pic>
                        <pic:pic xmlns:pic="http://schemas.openxmlformats.org/drawingml/2006/picture">
                          <pic:nvPicPr>
                            <pic:cNvPr id="1073743007" name="image569.png"/>
                            <pic:cNvPicPr/>
                          </pic:nvPicPr>
                          <pic:blipFill>
                            <a:blip r:embed="rId575">
                              <a:extLst/>
                            </a:blip>
                            <a:stretch>
                              <a:fillRect/>
                            </a:stretch>
                          </pic:blipFill>
                          <pic:spPr>
                            <a:xfrm>
                              <a:off x="0" y="540384"/>
                              <a:ext cx="83820" cy="81916"/>
                            </a:xfrm>
                            <a:prstGeom prst="rect">
                              <a:avLst/>
                            </a:prstGeom>
                            <a:ln w="12700" cap="flat">
                              <a:noFill/>
                              <a:miter lim="400000"/>
                            </a:ln>
                            <a:effectLst/>
                          </pic:spPr>
                        </pic:pic>
                      </wpg:grpSp>
                      <wpg:grpSp>
                        <wpg:cNvPr id="1073743020" name="Group 1073743020"/>
                        <wpg:cNvGrpSpPr/>
                        <wpg:grpSpPr>
                          <a:xfrm>
                            <a:off x="3286760" y="955039"/>
                            <a:ext cx="1496696" cy="381001"/>
                            <a:chOff x="0" y="0"/>
                            <a:chExt cx="1496695" cy="381000"/>
                          </a:xfrm>
                        </wpg:grpSpPr>
                        <wps:wsp>
                          <wps:cNvPr id="1073743009" name="Shape 1073743009"/>
                          <wps:cNvSpPr/>
                          <wps:spPr>
                            <a:xfrm>
                              <a:off x="207645" y="35560"/>
                              <a:ext cx="16511" cy="95886"/>
                            </a:xfrm>
                            <a:prstGeom prst="rect">
                              <a:avLst/>
                            </a:prstGeom>
                            <a:solidFill>
                              <a:srgbClr val="000000"/>
                            </a:solidFill>
                            <a:ln w="12700" cap="flat">
                              <a:noFill/>
                              <a:miter lim="400000"/>
                            </a:ln>
                            <a:effectLst/>
                          </wps:spPr>
                          <wps:bodyPr/>
                        </wps:wsp>
                        <wps:wsp>
                          <wps:cNvPr id="1073743010" name="Shape 1073743010"/>
                          <wps:cNvSpPr/>
                          <wps:spPr>
                            <a:xfrm>
                              <a:off x="177165" y="8254"/>
                              <a:ext cx="46991" cy="4572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6054" y="0"/>
                                  </a:lnTo>
                                  <a:lnTo>
                                    <a:pt x="14595" y="2700"/>
                                  </a:lnTo>
                                  <a:lnTo>
                                    <a:pt x="12551" y="5400"/>
                                  </a:lnTo>
                                  <a:lnTo>
                                    <a:pt x="0" y="15300"/>
                                  </a:lnTo>
                                  <a:lnTo>
                                    <a:pt x="0" y="21600"/>
                                  </a:lnTo>
                                  <a:lnTo>
                                    <a:pt x="14011" y="12900"/>
                                  </a:lnTo>
                                  <a:lnTo>
                                    <a:pt x="21600" y="12900"/>
                                  </a:lnTo>
                                  <a:lnTo>
                                    <a:pt x="21600" y="0"/>
                                  </a:lnTo>
                                  <a:close/>
                                </a:path>
                              </a:pathLst>
                            </a:custGeom>
                            <a:solidFill>
                              <a:srgbClr val="000000"/>
                            </a:solidFill>
                            <a:ln w="12700" cap="flat">
                              <a:noFill/>
                              <a:miter lim="400000"/>
                            </a:ln>
                            <a:effectLst/>
                          </wps:spPr>
                          <wps:bodyPr/>
                        </wps:wsp>
                        <pic:pic xmlns:pic="http://schemas.openxmlformats.org/drawingml/2006/picture">
                          <pic:nvPicPr>
                            <pic:cNvPr id="1073743011" name="image572.png"/>
                            <pic:cNvPicPr/>
                          </pic:nvPicPr>
                          <pic:blipFill>
                            <a:blip r:embed="rId578">
                              <a:extLst/>
                            </a:blip>
                            <a:stretch>
                              <a:fillRect/>
                            </a:stretch>
                          </pic:blipFill>
                          <pic:spPr>
                            <a:xfrm>
                              <a:off x="264160" y="8254"/>
                              <a:ext cx="83821" cy="125097"/>
                            </a:xfrm>
                            <a:prstGeom prst="rect">
                              <a:avLst/>
                            </a:prstGeom>
                            <a:ln w="12700" cap="flat">
                              <a:noFill/>
                              <a:miter lim="400000"/>
                            </a:ln>
                            <a:effectLst/>
                          </pic:spPr>
                        </pic:pic>
                        <pic:pic xmlns:pic="http://schemas.openxmlformats.org/drawingml/2006/picture">
                          <pic:nvPicPr>
                            <pic:cNvPr id="1073743012" name="image573.png"/>
                            <pic:cNvPicPr/>
                          </pic:nvPicPr>
                          <pic:blipFill>
                            <a:blip r:embed="rId579">
                              <a:extLst/>
                            </a:blip>
                            <a:stretch>
                              <a:fillRect/>
                            </a:stretch>
                          </pic:blipFill>
                          <pic:spPr>
                            <a:xfrm>
                              <a:off x="410844" y="8254"/>
                              <a:ext cx="280037" cy="125097"/>
                            </a:xfrm>
                            <a:prstGeom prst="rect">
                              <a:avLst/>
                            </a:prstGeom>
                            <a:ln w="12700" cap="flat">
                              <a:noFill/>
                              <a:miter lim="400000"/>
                            </a:ln>
                            <a:effectLst/>
                          </pic:spPr>
                        </pic:pic>
                        <pic:pic xmlns:pic="http://schemas.openxmlformats.org/drawingml/2006/picture">
                          <pic:nvPicPr>
                            <pic:cNvPr id="1073743013" name="image574.png"/>
                            <pic:cNvPicPr/>
                          </pic:nvPicPr>
                          <pic:blipFill>
                            <a:blip r:embed="rId580">
                              <a:extLst/>
                            </a:blip>
                            <a:stretch>
                              <a:fillRect/>
                            </a:stretch>
                          </pic:blipFill>
                          <pic:spPr>
                            <a:xfrm>
                              <a:off x="758825" y="8254"/>
                              <a:ext cx="422911" cy="125097"/>
                            </a:xfrm>
                            <a:prstGeom prst="rect">
                              <a:avLst/>
                            </a:prstGeom>
                            <a:ln w="12700" cap="flat">
                              <a:noFill/>
                              <a:miter lim="400000"/>
                            </a:ln>
                            <a:effectLst/>
                          </pic:spPr>
                        </pic:pic>
                        <pic:pic xmlns:pic="http://schemas.openxmlformats.org/drawingml/2006/picture">
                          <pic:nvPicPr>
                            <pic:cNvPr id="1073743014" name="image575.png"/>
                            <pic:cNvPicPr/>
                          </pic:nvPicPr>
                          <pic:blipFill>
                            <a:blip r:embed="rId581">
                              <a:extLst/>
                            </a:blip>
                            <a:stretch>
                              <a:fillRect/>
                            </a:stretch>
                          </pic:blipFill>
                          <pic:spPr>
                            <a:xfrm>
                              <a:off x="1200150" y="0"/>
                              <a:ext cx="296546" cy="139700"/>
                            </a:xfrm>
                            <a:prstGeom prst="rect">
                              <a:avLst/>
                            </a:prstGeom>
                            <a:ln w="12700" cap="flat">
                              <a:noFill/>
                              <a:miter lim="400000"/>
                            </a:ln>
                            <a:effectLst/>
                          </pic:spPr>
                        </pic:pic>
                        <pic:pic xmlns:pic="http://schemas.openxmlformats.org/drawingml/2006/picture">
                          <pic:nvPicPr>
                            <pic:cNvPr id="1073743015" name="image569.png"/>
                            <pic:cNvPicPr/>
                          </pic:nvPicPr>
                          <pic:blipFill>
                            <a:blip r:embed="rId575">
                              <a:extLst/>
                            </a:blip>
                            <a:stretch>
                              <a:fillRect/>
                            </a:stretch>
                          </pic:blipFill>
                          <pic:spPr>
                            <a:xfrm>
                              <a:off x="0" y="280670"/>
                              <a:ext cx="83820" cy="81916"/>
                            </a:xfrm>
                            <a:prstGeom prst="rect">
                              <a:avLst/>
                            </a:prstGeom>
                            <a:ln w="12700" cap="flat">
                              <a:noFill/>
                              <a:miter lim="400000"/>
                            </a:ln>
                            <a:effectLst/>
                          </pic:spPr>
                        </pic:pic>
                        <pic:pic xmlns:pic="http://schemas.openxmlformats.org/drawingml/2006/picture">
                          <pic:nvPicPr>
                            <pic:cNvPr id="1073743016" name="image576.png"/>
                            <pic:cNvPicPr/>
                          </pic:nvPicPr>
                          <pic:blipFill>
                            <a:blip r:embed="rId582">
                              <a:extLst/>
                            </a:blip>
                            <a:stretch>
                              <a:fillRect/>
                            </a:stretch>
                          </pic:blipFill>
                          <pic:spPr>
                            <a:xfrm>
                              <a:off x="168275" y="258445"/>
                              <a:ext cx="81916" cy="120651"/>
                            </a:xfrm>
                            <a:prstGeom prst="rect">
                              <a:avLst/>
                            </a:prstGeom>
                            <a:ln w="12700" cap="flat">
                              <a:noFill/>
                              <a:miter lim="400000"/>
                            </a:ln>
                            <a:effectLst/>
                          </pic:spPr>
                        </pic:pic>
                        <pic:pic xmlns:pic="http://schemas.openxmlformats.org/drawingml/2006/picture">
                          <pic:nvPicPr>
                            <pic:cNvPr id="1073743017" name="image577.png"/>
                            <pic:cNvPicPr/>
                          </pic:nvPicPr>
                          <pic:blipFill>
                            <a:blip r:embed="rId583">
                              <a:extLst/>
                            </a:blip>
                            <a:stretch>
                              <a:fillRect/>
                            </a:stretch>
                          </pic:blipFill>
                          <pic:spPr>
                            <a:xfrm>
                              <a:off x="265430" y="255905"/>
                              <a:ext cx="129541" cy="123191"/>
                            </a:xfrm>
                            <a:prstGeom prst="rect">
                              <a:avLst/>
                            </a:prstGeom>
                            <a:ln w="12700" cap="flat">
                              <a:noFill/>
                              <a:miter lim="400000"/>
                            </a:ln>
                            <a:effectLst/>
                          </pic:spPr>
                        </pic:pic>
                        <pic:pic xmlns:pic="http://schemas.openxmlformats.org/drawingml/2006/picture">
                          <pic:nvPicPr>
                            <pic:cNvPr id="1073743018" name="image578.png"/>
                            <pic:cNvPicPr/>
                          </pic:nvPicPr>
                          <pic:blipFill>
                            <a:blip r:embed="rId584">
                              <a:extLst/>
                            </a:blip>
                            <a:stretch>
                              <a:fillRect/>
                            </a:stretch>
                          </pic:blipFill>
                          <pic:spPr>
                            <a:xfrm>
                              <a:off x="459740" y="287655"/>
                              <a:ext cx="177801" cy="93346"/>
                            </a:xfrm>
                            <a:prstGeom prst="rect">
                              <a:avLst/>
                            </a:prstGeom>
                            <a:ln w="12700" cap="flat">
                              <a:noFill/>
                              <a:miter lim="400000"/>
                            </a:ln>
                            <a:effectLst/>
                          </pic:spPr>
                        </pic:pic>
                        <pic:pic xmlns:pic="http://schemas.openxmlformats.org/drawingml/2006/picture">
                          <pic:nvPicPr>
                            <pic:cNvPr id="1073743019" name="image579.png"/>
                            <pic:cNvPicPr/>
                          </pic:nvPicPr>
                          <pic:blipFill>
                            <a:blip r:embed="rId585">
                              <a:extLst/>
                            </a:blip>
                            <a:stretch>
                              <a:fillRect/>
                            </a:stretch>
                          </pic:blipFill>
                          <pic:spPr>
                            <a:xfrm>
                              <a:off x="700405" y="255905"/>
                              <a:ext cx="235586" cy="125096"/>
                            </a:xfrm>
                            <a:prstGeom prst="rect">
                              <a:avLst/>
                            </a:prstGeom>
                            <a:ln w="12700" cap="flat">
                              <a:noFill/>
                              <a:miter lim="400000"/>
                            </a:ln>
                            <a:effectLst/>
                          </pic:spPr>
                        </pic:pic>
                      </wpg:grpSp>
                      <wpg:grpSp>
                        <wpg:cNvPr id="1073743024" name="Group 1073743024"/>
                        <wpg:cNvGrpSpPr/>
                        <wpg:grpSpPr>
                          <a:xfrm>
                            <a:off x="4293235" y="1210944"/>
                            <a:ext cx="104776" cy="123191"/>
                            <a:chOff x="0" y="0"/>
                            <a:chExt cx="104775" cy="123189"/>
                          </a:xfrm>
                        </wpg:grpSpPr>
                        <wps:wsp>
                          <wps:cNvPr id="1073743021" name="Shape 1073743021"/>
                          <wps:cNvSpPr/>
                          <wps:spPr>
                            <a:xfrm>
                              <a:off x="0" y="0"/>
                              <a:ext cx="90806" cy="123191"/>
                            </a:xfrm>
                            <a:custGeom>
                              <a:avLst/>
                              <a:gdLst/>
                              <a:ahLst/>
                              <a:cxnLst>
                                <a:cxn ang="0">
                                  <a:pos x="wd2" y="hd2"/>
                                </a:cxn>
                                <a:cxn ang="5400000">
                                  <a:pos x="wd2" y="hd2"/>
                                </a:cxn>
                                <a:cxn ang="10800000">
                                  <a:pos x="wd2" y="hd2"/>
                                </a:cxn>
                                <a:cxn ang="16200000">
                                  <a:pos x="wd2" y="hd2"/>
                                </a:cxn>
                              </a:cxnLst>
                              <a:rect l="0" t="0" r="r" b="b"/>
                              <a:pathLst>
                                <a:path w="21600" h="21600" extrusionOk="0">
                                  <a:moveTo>
                                    <a:pt x="15256" y="0"/>
                                  </a:moveTo>
                                  <a:lnTo>
                                    <a:pt x="0" y="0"/>
                                  </a:lnTo>
                                  <a:lnTo>
                                    <a:pt x="0" y="21600"/>
                                  </a:lnTo>
                                  <a:lnTo>
                                    <a:pt x="3927" y="21600"/>
                                  </a:lnTo>
                                  <a:lnTo>
                                    <a:pt x="3927" y="12025"/>
                                  </a:lnTo>
                                  <a:lnTo>
                                    <a:pt x="15558" y="12025"/>
                                  </a:lnTo>
                                  <a:lnTo>
                                    <a:pt x="14954" y="11579"/>
                                  </a:lnTo>
                                  <a:lnTo>
                                    <a:pt x="16766" y="11357"/>
                                  </a:lnTo>
                                  <a:lnTo>
                                    <a:pt x="18428" y="11023"/>
                                  </a:lnTo>
                                  <a:lnTo>
                                    <a:pt x="19938" y="10466"/>
                                  </a:lnTo>
                                  <a:lnTo>
                                    <a:pt x="21147" y="9798"/>
                                  </a:lnTo>
                                  <a:lnTo>
                                    <a:pt x="21449" y="9575"/>
                                  </a:lnTo>
                                  <a:lnTo>
                                    <a:pt x="3927" y="9575"/>
                                  </a:lnTo>
                                  <a:lnTo>
                                    <a:pt x="3927" y="2338"/>
                                  </a:lnTo>
                                  <a:lnTo>
                                    <a:pt x="21600" y="2338"/>
                                  </a:lnTo>
                                  <a:lnTo>
                                    <a:pt x="21147" y="1781"/>
                                  </a:lnTo>
                                  <a:lnTo>
                                    <a:pt x="19938" y="1002"/>
                                  </a:lnTo>
                                  <a:lnTo>
                                    <a:pt x="17220" y="223"/>
                                  </a:lnTo>
                                  <a:lnTo>
                                    <a:pt x="15256" y="0"/>
                                  </a:lnTo>
                                  <a:close/>
                                </a:path>
                              </a:pathLst>
                            </a:custGeom>
                            <a:solidFill>
                              <a:srgbClr val="000000"/>
                            </a:solidFill>
                            <a:ln w="12700" cap="flat">
                              <a:noFill/>
                              <a:miter lim="400000"/>
                            </a:ln>
                            <a:effectLst/>
                          </wps:spPr>
                          <wps:bodyPr/>
                        </wps:wsp>
                        <wps:wsp>
                          <wps:cNvPr id="1073743022" name="Shape 1073743022"/>
                          <wps:cNvSpPr/>
                          <wps:spPr>
                            <a:xfrm>
                              <a:off x="38734" y="68579"/>
                              <a:ext cx="66042" cy="54611"/>
                            </a:xfrm>
                            <a:custGeom>
                              <a:avLst/>
                              <a:gdLst/>
                              <a:ahLst/>
                              <a:cxnLst>
                                <a:cxn ang="0">
                                  <a:pos x="wd2" y="hd2"/>
                                </a:cxn>
                                <a:cxn ang="5400000">
                                  <a:pos x="wd2" y="hd2"/>
                                </a:cxn>
                                <a:cxn ang="10800000">
                                  <a:pos x="wd2" y="hd2"/>
                                </a:cxn>
                                <a:cxn ang="16200000">
                                  <a:pos x="wd2" y="hd2"/>
                                </a:cxn>
                              </a:cxnLst>
                              <a:rect l="0" t="0" r="r" b="b"/>
                              <a:pathLst>
                                <a:path w="21600" h="21600" extrusionOk="0">
                                  <a:moveTo>
                                    <a:pt x="8723" y="0"/>
                                  </a:moveTo>
                                  <a:lnTo>
                                    <a:pt x="0" y="0"/>
                                  </a:lnTo>
                                  <a:lnTo>
                                    <a:pt x="623" y="251"/>
                                  </a:lnTo>
                                  <a:lnTo>
                                    <a:pt x="1038" y="753"/>
                                  </a:lnTo>
                                  <a:lnTo>
                                    <a:pt x="2285" y="753"/>
                                  </a:lnTo>
                                  <a:lnTo>
                                    <a:pt x="4569" y="2260"/>
                                  </a:lnTo>
                                  <a:lnTo>
                                    <a:pt x="5192" y="3516"/>
                                  </a:lnTo>
                                  <a:lnTo>
                                    <a:pt x="7477" y="6279"/>
                                  </a:lnTo>
                                  <a:lnTo>
                                    <a:pt x="8723" y="8540"/>
                                  </a:lnTo>
                                  <a:lnTo>
                                    <a:pt x="10177" y="11553"/>
                                  </a:lnTo>
                                  <a:lnTo>
                                    <a:pt x="15577" y="21600"/>
                                  </a:lnTo>
                                  <a:lnTo>
                                    <a:pt x="21600" y="21600"/>
                                  </a:lnTo>
                                  <a:lnTo>
                                    <a:pt x="14746" y="9042"/>
                                  </a:lnTo>
                                  <a:lnTo>
                                    <a:pt x="13292" y="5777"/>
                                  </a:lnTo>
                                  <a:lnTo>
                                    <a:pt x="12046" y="3516"/>
                                  </a:lnTo>
                                  <a:lnTo>
                                    <a:pt x="11008" y="1758"/>
                                  </a:lnTo>
                                  <a:lnTo>
                                    <a:pt x="9762" y="1256"/>
                                  </a:lnTo>
                                  <a:lnTo>
                                    <a:pt x="8723" y="0"/>
                                  </a:lnTo>
                                  <a:close/>
                                </a:path>
                              </a:pathLst>
                            </a:custGeom>
                            <a:solidFill>
                              <a:srgbClr val="000000"/>
                            </a:solidFill>
                            <a:ln w="12700" cap="flat">
                              <a:noFill/>
                              <a:miter lim="400000"/>
                            </a:ln>
                            <a:effectLst/>
                          </wps:spPr>
                          <wps:bodyPr/>
                        </wps:wsp>
                        <wps:wsp>
                          <wps:cNvPr id="1073743023" name="Shape 1073743023"/>
                          <wps:cNvSpPr/>
                          <wps:spPr>
                            <a:xfrm>
                              <a:off x="57150" y="13334"/>
                              <a:ext cx="40641" cy="41276"/>
                            </a:xfrm>
                            <a:custGeom>
                              <a:avLst/>
                              <a:gdLst/>
                              <a:ahLst/>
                              <a:cxnLst>
                                <a:cxn ang="0">
                                  <a:pos x="wd2" y="hd2"/>
                                </a:cxn>
                                <a:cxn ang="5400000">
                                  <a:pos x="wd2" y="hd2"/>
                                </a:cxn>
                                <a:cxn ang="10800000">
                                  <a:pos x="wd2" y="hd2"/>
                                </a:cxn>
                                <a:cxn ang="16200000">
                                  <a:pos x="wd2" y="hd2"/>
                                </a:cxn>
                              </a:cxnLst>
                              <a:rect l="0" t="0" r="r" b="b"/>
                              <a:pathLst>
                                <a:path w="21600" h="21600" extrusionOk="0">
                                  <a:moveTo>
                                    <a:pt x="17888" y="0"/>
                                  </a:moveTo>
                                  <a:lnTo>
                                    <a:pt x="3037" y="0"/>
                                  </a:lnTo>
                                  <a:lnTo>
                                    <a:pt x="6750" y="1329"/>
                                  </a:lnTo>
                                  <a:lnTo>
                                    <a:pt x="11813" y="4985"/>
                                  </a:lnTo>
                                  <a:lnTo>
                                    <a:pt x="13163" y="7975"/>
                                  </a:lnTo>
                                  <a:lnTo>
                                    <a:pt x="13163" y="13292"/>
                                  </a:lnTo>
                                  <a:lnTo>
                                    <a:pt x="0" y="21600"/>
                                  </a:lnTo>
                                  <a:lnTo>
                                    <a:pt x="17550" y="21600"/>
                                  </a:lnTo>
                                  <a:lnTo>
                                    <a:pt x="19913" y="19274"/>
                                  </a:lnTo>
                                  <a:lnTo>
                                    <a:pt x="21600" y="15618"/>
                                  </a:lnTo>
                                  <a:lnTo>
                                    <a:pt x="21600" y="7975"/>
                                  </a:lnTo>
                                  <a:lnTo>
                                    <a:pt x="20588" y="4320"/>
                                  </a:lnTo>
                                  <a:lnTo>
                                    <a:pt x="17888" y="0"/>
                                  </a:lnTo>
                                  <a:close/>
                                </a:path>
                              </a:pathLst>
                            </a:custGeom>
                            <a:solidFill>
                              <a:srgbClr val="000000"/>
                            </a:solidFill>
                            <a:ln w="12700" cap="flat">
                              <a:noFill/>
                              <a:miter lim="400000"/>
                            </a:ln>
                            <a:effectLst/>
                          </wps:spPr>
                          <wps:bodyPr/>
                        </wps:wsp>
                      </wpg:grpSp>
                      <wps:wsp>
                        <wps:cNvPr id="1073743025" name="Shape 1073743025"/>
                        <wps:cNvCnPr/>
                        <wps:spPr>
                          <a:xfrm>
                            <a:off x="4417060" y="1218564"/>
                            <a:ext cx="16511" cy="1"/>
                          </a:xfrm>
                          <a:prstGeom prst="line">
                            <a:avLst/>
                          </a:prstGeom>
                          <a:noFill/>
                          <a:ln w="15962" cap="flat">
                            <a:solidFill>
                              <a:srgbClr val="000000"/>
                            </a:solidFill>
                            <a:prstDash val="solid"/>
                            <a:round/>
                          </a:ln>
                          <a:effectLst/>
                        </wps:spPr>
                        <wps:bodyPr/>
                      </wps:wsp>
                      <wps:wsp>
                        <wps:cNvPr id="1073743026" name="Shape 1073743026"/>
                        <wps:cNvCnPr/>
                        <wps:spPr>
                          <a:xfrm>
                            <a:off x="4425315" y="1245234"/>
                            <a:ext cx="1" cy="88901"/>
                          </a:xfrm>
                          <a:prstGeom prst="line">
                            <a:avLst/>
                          </a:prstGeom>
                          <a:noFill/>
                          <a:ln w="16348" cap="flat">
                            <a:solidFill>
                              <a:srgbClr val="000000"/>
                            </a:solidFill>
                            <a:prstDash val="solid"/>
                            <a:round/>
                          </a:ln>
                          <a:effectLst/>
                        </wps:spPr>
                        <wps:bodyPr/>
                      </wps:wsp>
                      <wpg:grpSp>
                        <wpg:cNvPr id="1073743030" name="Group 1073743030"/>
                        <wpg:cNvGrpSpPr/>
                        <wpg:grpSpPr>
                          <a:xfrm>
                            <a:off x="4451985" y="1242694"/>
                            <a:ext cx="81916" cy="93346"/>
                            <a:chOff x="0" y="0"/>
                            <a:chExt cx="81915" cy="93344"/>
                          </a:xfrm>
                        </wpg:grpSpPr>
                        <wps:wsp>
                          <wps:cNvPr id="1073743027" name="Shape 1073743027"/>
                          <wps:cNvSpPr/>
                          <wps:spPr>
                            <a:xfrm>
                              <a:off x="0" y="0"/>
                              <a:ext cx="72391" cy="93345"/>
                            </a:xfrm>
                            <a:custGeom>
                              <a:avLst/>
                              <a:gdLst/>
                              <a:ahLst/>
                              <a:cxnLst>
                                <a:cxn ang="0">
                                  <a:pos x="wd2" y="hd2"/>
                                </a:cxn>
                                <a:cxn ang="5400000">
                                  <a:pos x="wd2" y="hd2"/>
                                </a:cxn>
                                <a:cxn ang="10800000">
                                  <a:pos x="wd2" y="hd2"/>
                                </a:cxn>
                                <a:cxn ang="16200000">
                                  <a:pos x="wd2" y="hd2"/>
                                </a:cxn>
                              </a:cxnLst>
                              <a:rect l="0" t="0" r="r" b="b"/>
                              <a:pathLst>
                                <a:path w="21600" h="21600" extrusionOk="0">
                                  <a:moveTo>
                                    <a:pt x="15347" y="0"/>
                                  </a:moveTo>
                                  <a:lnTo>
                                    <a:pt x="10042" y="0"/>
                                  </a:lnTo>
                                  <a:lnTo>
                                    <a:pt x="7958" y="588"/>
                                  </a:lnTo>
                                  <a:lnTo>
                                    <a:pt x="379" y="8082"/>
                                  </a:lnTo>
                                  <a:lnTo>
                                    <a:pt x="0" y="11167"/>
                                  </a:lnTo>
                                  <a:lnTo>
                                    <a:pt x="189" y="13518"/>
                                  </a:lnTo>
                                  <a:lnTo>
                                    <a:pt x="7579" y="21012"/>
                                  </a:lnTo>
                                  <a:lnTo>
                                    <a:pt x="12505" y="21600"/>
                                  </a:lnTo>
                                  <a:lnTo>
                                    <a:pt x="14589" y="21600"/>
                                  </a:lnTo>
                                  <a:lnTo>
                                    <a:pt x="21600" y="18514"/>
                                  </a:lnTo>
                                  <a:lnTo>
                                    <a:pt x="10042" y="18514"/>
                                  </a:lnTo>
                                  <a:lnTo>
                                    <a:pt x="8337" y="17927"/>
                                  </a:lnTo>
                                  <a:lnTo>
                                    <a:pt x="4926" y="11167"/>
                                  </a:lnTo>
                                  <a:lnTo>
                                    <a:pt x="4926" y="9110"/>
                                  </a:lnTo>
                                  <a:lnTo>
                                    <a:pt x="10042" y="3233"/>
                                  </a:lnTo>
                                  <a:lnTo>
                                    <a:pt x="21221" y="3233"/>
                                  </a:lnTo>
                                  <a:lnTo>
                                    <a:pt x="17811" y="588"/>
                                  </a:lnTo>
                                  <a:lnTo>
                                    <a:pt x="15347" y="0"/>
                                  </a:lnTo>
                                  <a:close/>
                                </a:path>
                              </a:pathLst>
                            </a:custGeom>
                            <a:solidFill>
                              <a:srgbClr val="000000"/>
                            </a:solidFill>
                            <a:ln w="12700" cap="flat">
                              <a:noFill/>
                              <a:miter lim="400000"/>
                            </a:ln>
                            <a:effectLst/>
                          </wps:spPr>
                          <wps:bodyPr/>
                        </wps:wsp>
                        <wps:wsp>
                          <wps:cNvPr id="1073743028" name="Shape 1073743028"/>
                          <wps:cNvSpPr/>
                          <wps:spPr>
                            <a:xfrm>
                              <a:off x="47625" y="59689"/>
                              <a:ext cx="34291" cy="20321"/>
                            </a:xfrm>
                            <a:custGeom>
                              <a:avLst/>
                              <a:gdLst/>
                              <a:ahLst/>
                              <a:cxnLst>
                                <a:cxn ang="0">
                                  <a:pos x="wd2" y="hd2"/>
                                </a:cxn>
                                <a:cxn ang="5400000">
                                  <a:pos x="wd2" y="hd2"/>
                                </a:cxn>
                                <a:cxn ang="10800000">
                                  <a:pos x="wd2" y="hd2"/>
                                </a:cxn>
                                <a:cxn ang="16200000">
                                  <a:pos x="wd2" y="hd2"/>
                                </a:cxn>
                              </a:cxnLst>
                              <a:rect l="0" t="0" r="r" b="b"/>
                              <a:pathLst>
                                <a:path w="21600" h="21600" extrusionOk="0">
                                  <a:moveTo>
                                    <a:pt x="11200" y="0"/>
                                  </a:moveTo>
                                  <a:lnTo>
                                    <a:pt x="11200" y="2025"/>
                                  </a:lnTo>
                                  <a:lnTo>
                                    <a:pt x="9600" y="9450"/>
                                  </a:lnTo>
                                  <a:lnTo>
                                    <a:pt x="8400" y="12825"/>
                                  </a:lnTo>
                                  <a:lnTo>
                                    <a:pt x="4000" y="20250"/>
                                  </a:lnTo>
                                  <a:lnTo>
                                    <a:pt x="0" y="21600"/>
                                  </a:lnTo>
                                  <a:lnTo>
                                    <a:pt x="15600" y="21600"/>
                                  </a:lnTo>
                                  <a:lnTo>
                                    <a:pt x="17600" y="16875"/>
                                  </a:lnTo>
                                  <a:lnTo>
                                    <a:pt x="19600" y="10125"/>
                                  </a:lnTo>
                                  <a:lnTo>
                                    <a:pt x="21600" y="2025"/>
                                  </a:lnTo>
                                  <a:lnTo>
                                    <a:pt x="11200" y="0"/>
                                  </a:lnTo>
                                  <a:close/>
                                </a:path>
                              </a:pathLst>
                            </a:custGeom>
                            <a:solidFill>
                              <a:srgbClr val="000000"/>
                            </a:solidFill>
                            <a:ln w="12700" cap="flat">
                              <a:noFill/>
                              <a:miter lim="400000"/>
                            </a:ln>
                            <a:effectLst/>
                          </wps:spPr>
                          <wps:bodyPr/>
                        </wps:wsp>
                        <wps:wsp>
                          <wps:cNvPr id="1073743029" name="Shape 1073743029"/>
                          <wps:cNvSpPr/>
                          <wps:spPr>
                            <a:xfrm>
                              <a:off x="46990" y="13969"/>
                              <a:ext cx="32386" cy="15876"/>
                            </a:xfrm>
                            <a:custGeom>
                              <a:avLst/>
                              <a:gdLst/>
                              <a:ahLst/>
                              <a:cxnLst>
                                <a:cxn ang="0">
                                  <a:pos x="wd2" y="hd2"/>
                                </a:cxn>
                                <a:cxn ang="5400000">
                                  <a:pos x="wd2" y="hd2"/>
                                </a:cxn>
                                <a:cxn ang="10800000">
                                  <a:pos x="wd2" y="hd2"/>
                                </a:cxn>
                                <a:cxn ang="16200000">
                                  <a:pos x="wd2" y="hd2"/>
                                </a:cxn>
                              </a:cxnLst>
                              <a:rect l="0" t="0" r="r" b="b"/>
                              <a:pathLst>
                                <a:path w="21600" h="21600" extrusionOk="0">
                                  <a:moveTo>
                                    <a:pt x="16094" y="0"/>
                                  </a:moveTo>
                                  <a:lnTo>
                                    <a:pt x="0" y="0"/>
                                  </a:lnTo>
                                  <a:lnTo>
                                    <a:pt x="2965" y="1728"/>
                                  </a:lnTo>
                                  <a:lnTo>
                                    <a:pt x="9741" y="15552"/>
                                  </a:lnTo>
                                  <a:lnTo>
                                    <a:pt x="10588" y="21600"/>
                                  </a:lnTo>
                                  <a:lnTo>
                                    <a:pt x="21600" y="18144"/>
                                  </a:lnTo>
                                  <a:lnTo>
                                    <a:pt x="19482" y="7776"/>
                                  </a:lnTo>
                                  <a:lnTo>
                                    <a:pt x="16094" y="0"/>
                                  </a:lnTo>
                                  <a:close/>
                                </a:path>
                              </a:pathLst>
                            </a:custGeom>
                            <a:solidFill>
                              <a:srgbClr val="000000"/>
                            </a:solidFill>
                            <a:ln w="12700" cap="flat">
                              <a:noFill/>
                              <a:miter lim="400000"/>
                            </a:ln>
                            <a:effectLst/>
                          </wps:spPr>
                          <wps:bodyPr/>
                        </wps:wsp>
                      </wpg:grpSp>
                      <wpg:grpSp>
                        <wpg:cNvPr id="1073743033" name="Group 1073743033"/>
                        <wpg:cNvGrpSpPr/>
                        <wpg:grpSpPr>
                          <a:xfrm>
                            <a:off x="4545330" y="1210944"/>
                            <a:ext cx="74931" cy="123191"/>
                            <a:chOff x="0" y="0"/>
                            <a:chExt cx="74930" cy="123189"/>
                          </a:xfrm>
                        </wpg:grpSpPr>
                        <wps:wsp>
                          <wps:cNvPr id="1073743031" name="Shape 1073743031"/>
                          <wps:cNvSpPr/>
                          <wps:spPr>
                            <a:xfrm>
                              <a:off x="-1" y="0"/>
                              <a:ext cx="34927" cy="123191"/>
                            </a:xfrm>
                            <a:custGeom>
                              <a:avLst/>
                              <a:gdLst/>
                              <a:ahLst/>
                              <a:cxnLst>
                                <a:cxn ang="0">
                                  <a:pos x="wd2" y="hd2"/>
                                </a:cxn>
                                <a:cxn ang="5400000">
                                  <a:pos x="wd2" y="hd2"/>
                                </a:cxn>
                                <a:cxn ang="10800000">
                                  <a:pos x="wd2" y="hd2"/>
                                </a:cxn>
                                <a:cxn ang="16200000">
                                  <a:pos x="wd2" y="hd2"/>
                                </a:cxn>
                              </a:cxnLst>
                              <a:rect l="0" t="0" r="r" b="b"/>
                              <a:pathLst>
                                <a:path w="21600" h="21600" extrusionOk="0">
                                  <a:moveTo>
                                    <a:pt x="10211" y="0"/>
                                  </a:moveTo>
                                  <a:lnTo>
                                    <a:pt x="0" y="0"/>
                                  </a:lnTo>
                                  <a:lnTo>
                                    <a:pt x="0" y="21600"/>
                                  </a:lnTo>
                                  <a:lnTo>
                                    <a:pt x="10211" y="21600"/>
                                  </a:lnTo>
                                  <a:lnTo>
                                    <a:pt x="10211" y="12136"/>
                                  </a:lnTo>
                                  <a:lnTo>
                                    <a:pt x="10996" y="11134"/>
                                  </a:lnTo>
                                  <a:lnTo>
                                    <a:pt x="12175" y="10021"/>
                                  </a:lnTo>
                                  <a:lnTo>
                                    <a:pt x="18851" y="8239"/>
                                  </a:lnTo>
                                  <a:lnTo>
                                    <a:pt x="21600" y="8016"/>
                                  </a:lnTo>
                                  <a:lnTo>
                                    <a:pt x="10211" y="8016"/>
                                  </a:lnTo>
                                  <a:lnTo>
                                    <a:pt x="10211" y="0"/>
                                  </a:lnTo>
                                  <a:close/>
                                </a:path>
                              </a:pathLst>
                            </a:custGeom>
                            <a:solidFill>
                              <a:srgbClr val="000000"/>
                            </a:solidFill>
                            <a:ln w="12700" cap="flat">
                              <a:noFill/>
                              <a:miter lim="400000"/>
                            </a:ln>
                            <a:effectLst/>
                          </wps:spPr>
                          <wps:bodyPr/>
                        </wps:wsp>
                        <wps:wsp>
                          <wps:cNvPr id="1073743032" name="Shape 1073743032"/>
                          <wps:cNvSpPr/>
                          <wps:spPr>
                            <a:xfrm>
                              <a:off x="16510" y="31749"/>
                              <a:ext cx="58421" cy="91441"/>
                            </a:xfrm>
                            <a:custGeom>
                              <a:avLst/>
                              <a:gdLst/>
                              <a:ahLst/>
                              <a:cxnLst>
                                <a:cxn ang="0">
                                  <a:pos x="wd2" y="hd2"/>
                                </a:cxn>
                                <a:cxn ang="5400000">
                                  <a:pos x="wd2" y="hd2"/>
                                </a:cxn>
                                <a:cxn ang="10800000">
                                  <a:pos x="wd2" y="hd2"/>
                                </a:cxn>
                                <a:cxn ang="16200000">
                                  <a:pos x="wd2" y="hd2"/>
                                </a:cxn>
                              </a:cxnLst>
                              <a:rect l="0" t="0" r="r" b="b"/>
                              <a:pathLst>
                                <a:path w="21600" h="21600" extrusionOk="0">
                                  <a:moveTo>
                                    <a:pt x="11739" y="0"/>
                                  </a:moveTo>
                                  <a:lnTo>
                                    <a:pt x="9391" y="0"/>
                                  </a:lnTo>
                                  <a:lnTo>
                                    <a:pt x="6574" y="300"/>
                                  </a:lnTo>
                                  <a:lnTo>
                                    <a:pt x="3991" y="900"/>
                                  </a:lnTo>
                                  <a:lnTo>
                                    <a:pt x="1878" y="1800"/>
                                  </a:lnTo>
                                  <a:lnTo>
                                    <a:pt x="0" y="3300"/>
                                  </a:lnTo>
                                  <a:lnTo>
                                    <a:pt x="10330" y="3300"/>
                                  </a:lnTo>
                                  <a:lnTo>
                                    <a:pt x="11974" y="3750"/>
                                  </a:lnTo>
                                  <a:lnTo>
                                    <a:pt x="14557" y="5400"/>
                                  </a:lnTo>
                                  <a:lnTo>
                                    <a:pt x="15496" y="6750"/>
                                  </a:lnTo>
                                  <a:lnTo>
                                    <a:pt x="15496" y="21600"/>
                                  </a:lnTo>
                                  <a:lnTo>
                                    <a:pt x="21600" y="21600"/>
                                  </a:lnTo>
                                  <a:lnTo>
                                    <a:pt x="21600" y="6450"/>
                                  </a:lnTo>
                                  <a:lnTo>
                                    <a:pt x="21130" y="4950"/>
                                  </a:lnTo>
                                  <a:lnTo>
                                    <a:pt x="19487" y="2700"/>
                                  </a:lnTo>
                                  <a:lnTo>
                                    <a:pt x="18078" y="1950"/>
                                  </a:lnTo>
                                  <a:lnTo>
                                    <a:pt x="13852" y="300"/>
                                  </a:lnTo>
                                  <a:lnTo>
                                    <a:pt x="11739" y="0"/>
                                  </a:lnTo>
                                  <a:close/>
                                </a:path>
                              </a:pathLst>
                            </a:custGeom>
                            <a:solidFill>
                              <a:srgbClr val="000000"/>
                            </a:solidFill>
                            <a:ln w="12700" cap="flat">
                              <a:noFill/>
                              <a:miter lim="400000"/>
                            </a:ln>
                            <a:effectLst/>
                          </wps:spPr>
                          <wps:bodyPr/>
                        </wps:wsp>
                      </wpg:grpSp>
                      <wpg:grpSp>
                        <wpg:cNvPr id="1073743037" name="Group 1073743037"/>
                        <wpg:cNvGrpSpPr/>
                        <wpg:grpSpPr>
                          <a:xfrm>
                            <a:off x="4634230" y="1215389"/>
                            <a:ext cx="44451" cy="120651"/>
                            <a:chOff x="0" y="0"/>
                            <a:chExt cx="44450" cy="120649"/>
                          </a:xfrm>
                        </wpg:grpSpPr>
                        <wps:wsp>
                          <wps:cNvPr id="1073743034" name="Shape 1073743034"/>
                          <wps:cNvSpPr/>
                          <wps:spPr>
                            <a:xfrm>
                              <a:off x="11429" y="43179"/>
                              <a:ext cx="33021" cy="7747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0" y="0"/>
                                  </a:lnTo>
                                  <a:lnTo>
                                    <a:pt x="0" y="18767"/>
                                  </a:lnTo>
                                  <a:lnTo>
                                    <a:pt x="2492" y="20715"/>
                                  </a:lnTo>
                                  <a:lnTo>
                                    <a:pt x="7062" y="21423"/>
                                  </a:lnTo>
                                  <a:lnTo>
                                    <a:pt x="9969" y="21600"/>
                                  </a:lnTo>
                                  <a:lnTo>
                                    <a:pt x="21600" y="21600"/>
                                  </a:lnTo>
                                  <a:lnTo>
                                    <a:pt x="19938" y="17882"/>
                                  </a:lnTo>
                                  <a:lnTo>
                                    <a:pt x="11631" y="17882"/>
                                  </a:lnTo>
                                  <a:lnTo>
                                    <a:pt x="10800" y="17528"/>
                                  </a:lnTo>
                                  <a:lnTo>
                                    <a:pt x="10800" y="0"/>
                                  </a:lnTo>
                                  <a:close/>
                                </a:path>
                              </a:pathLst>
                            </a:custGeom>
                            <a:solidFill>
                              <a:srgbClr val="000000"/>
                            </a:solidFill>
                            <a:ln w="12700" cap="flat">
                              <a:noFill/>
                              <a:miter lim="400000"/>
                            </a:ln>
                            <a:effectLst/>
                          </wps:spPr>
                          <wps:bodyPr/>
                        </wps:wsp>
                        <wps:wsp>
                          <wps:cNvPr id="1073743035" name="Shape 1073743035"/>
                          <wps:cNvSpPr/>
                          <wps:spPr>
                            <a:xfrm>
                              <a:off x="0" y="29844"/>
                              <a:ext cx="41910" cy="13336"/>
                            </a:xfrm>
                            <a:prstGeom prst="rect">
                              <a:avLst/>
                            </a:prstGeom>
                            <a:solidFill>
                              <a:srgbClr val="000000"/>
                            </a:solidFill>
                            <a:ln w="12700" cap="flat">
                              <a:noFill/>
                              <a:miter lim="400000"/>
                            </a:ln>
                            <a:effectLst/>
                          </wps:spPr>
                          <wps:bodyPr/>
                        </wps:wsp>
                        <wps:wsp>
                          <wps:cNvPr id="1073743036" name="Shape 1073743036"/>
                          <wps:cNvSpPr/>
                          <wps:spPr>
                            <a:xfrm>
                              <a:off x="11429" y="0"/>
                              <a:ext cx="16511" cy="2984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6434"/>
                                  </a:lnTo>
                                  <a:lnTo>
                                    <a:pt x="0" y="21600"/>
                                  </a:lnTo>
                                  <a:lnTo>
                                    <a:pt x="21600" y="21600"/>
                                  </a:lnTo>
                                  <a:lnTo>
                                    <a:pt x="21600" y="0"/>
                                  </a:lnTo>
                                  <a:close/>
                                </a:path>
                              </a:pathLst>
                            </a:custGeom>
                            <a:solidFill>
                              <a:srgbClr val="000000"/>
                            </a:solidFill>
                            <a:ln w="12700" cap="flat">
                              <a:noFill/>
                              <a:miter lim="400000"/>
                            </a:ln>
                            <a:effectLst/>
                          </wps:spPr>
                          <wps:bodyPr/>
                        </wps:wsp>
                      </wpg:grpSp>
                      <wpg:grpSp>
                        <wpg:cNvPr id="1073743041" name="Group 1073743041"/>
                        <wpg:cNvGrpSpPr/>
                        <wpg:grpSpPr>
                          <a:xfrm>
                            <a:off x="4687570" y="1242694"/>
                            <a:ext cx="84456" cy="93346"/>
                            <a:chOff x="0" y="0"/>
                            <a:chExt cx="84455" cy="93344"/>
                          </a:xfrm>
                        </wpg:grpSpPr>
                        <wps:wsp>
                          <wps:cNvPr id="1073743038" name="Shape 1073743038"/>
                          <wps:cNvSpPr/>
                          <wps:spPr>
                            <a:xfrm>
                              <a:off x="0" y="0"/>
                              <a:ext cx="84456" cy="93345"/>
                            </a:xfrm>
                            <a:custGeom>
                              <a:avLst/>
                              <a:gdLst/>
                              <a:ahLst/>
                              <a:cxnLst>
                                <a:cxn ang="0">
                                  <a:pos x="wd2" y="hd2"/>
                                </a:cxn>
                                <a:cxn ang="5400000">
                                  <a:pos x="wd2" y="hd2"/>
                                </a:cxn>
                                <a:cxn ang="10800000">
                                  <a:pos x="wd2" y="hd2"/>
                                </a:cxn>
                                <a:cxn ang="16200000">
                                  <a:pos x="wd2" y="hd2"/>
                                </a:cxn>
                              </a:cxnLst>
                              <a:rect l="0" t="0" r="r" b="b"/>
                              <a:pathLst>
                                <a:path w="21600" h="21600" extrusionOk="0">
                                  <a:moveTo>
                                    <a:pt x="10881" y="0"/>
                                  </a:moveTo>
                                  <a:lnTo>
                                    <a:pt x="1786" y="4555"/>
                                  </a:lnTo>
                                  <a:lnTo>
                                    <a:pt x="0" y="11167"/>
                                  </a:lnTo>
                                  <a:lnTo>
                                    <a:pt x="325" y="13518"/>
                                  </a:lnTo>
                                  <a:lnTo>
                                    <a:pt x="6496" y="21012"/>
                                  </a:lnTo>
                                  <a:lnTo>
                                    <a:pt x="10881" y="21600"/>
                                  </a:lnTo>
                                  <a:lnTo>
                                    <a:pt x="12830" y="21600"/>
                                  </a:lnTo>
                                  <a:lnTo>
                                    <a:pt x="19814" y="18514"/>
                                  </a:lnTo>
                                  <a:lnTo>
                                    <a:pt x="8770" y="18514"/>
                                  </a:lnTo>
                                  <a:lnTo>
                                    <a:pt x="7308" y="17927"/>
                                  </a:lnTo>
                                  <a:lnTo>
                                    <a:pt x="4872" y="15869"/>
                                  </a:lnTo>
                                  <a:lnTo>
                                    <a:pt x="4223" y="13959"/>
                                  </a:lnTo>
                                  <a:lnTo>
                                    <a:pt x="4223" y="11608"/>
                                  </a:lnTo>
                                  <a:lnTo>
                                    <a:pt x="20950" y="11608"/>
                                  </a:lnTo>
                                  <a:lnTo>
                                    <a:pt x="21600" y="11167"/>
                                  </a:lnTo>
                                  <a:lnTo>
                                    <a:pt x="21438" y="8669"/>
                                  </a:lnTo>
                                  <a:lnTo>
                                    <a:pt x="21438" y="8522"/>
                                  </a:lnTo>
                                  <a:lnTo>
                                    <a:pt x="4223" y="8522"/>
                                  </a:lnTo>
                                  <a:lnTo>
                                    <a:pt x="4223" y="6612"/>
                                  </a:lnTo>
                                  <a:lnTo>
                                    <a:pt x="4872" y="5878"/>
                                  </a:lnTo>
                                  <a:lnTo>
                                    <a:pt x="7308" y="3673"/>
                                  </a:lnTo>
                                  <a:lnTo>
                                    <a:pt x="8770" y="3233"/>
                                  </a:lnTo>
                                  <a:lnTo>
                                    <a:pt x="18839" y="3233"/>
                                  </a:lnTo>
                                  <a:lnTo>
                                    <a:pt x="18514" y="2939"/>
                                  </a:lnTo>
                                  <a:lnTo>
                                    <a:pt x="16890" y="1763"/>
                                  </a:lnTo>
                                  <a:lnTo>
                                    <a:pt x="15104" y="735"/>
                                  </a:lnTo>
                                  <a:lnTo>
                                    <a:pt x="13155" y="294"/>
                                  </a:lnTo>
                                  <a:lnTo>
                                    <a:pt x="10881" y="0"/>
                                  </a:lnTo>
                                  <a:close/>
                                </a:path>
                              </a:pathLst>
                            </a:custGeom>
                            <a:solidFill>
                              <a:srgbClr val="000000"/>
                            </a:solidFill>
                            <a:ln w="12700" cap="flat">
                              <a:noFill/>
                              <a:miter lim="400000"/>
                            </a:ln>
                            <a:effectLst/>
                          </wps:spPr>
                          <wps:bodyPr/>
                        </wps:wsp>
                        <wps:wsp>
                          <wps:cNvPr id="1073743039" name="Shape 1073743039"/>
                          <wps:cNvSpPr/>
                          <wps:spPr>
                            <a:xfrm>
                              <a:off x="48260" y="64134"/>
                              <a:ext cx="33656" cy="15876"/>
                            </a:xfrm>
                            <a:custGeom>
                              <a:avLst/>
                              <a:gdLst/>
                              <a:ahLst/>
                              <a:cxnLst>
                                <a:cxn ang="0">
                                  <a:pos x="wd2" y="hd2"/>
                                </a:cxn>
                                <a:cxn ang="5400000">
                                  <a:pos x="wd2" y="hd2"/>
                                </a:cxn>
                                <a:cxn ang="10800000">
                                  <a:pos x="wd2" y="hd2"/>
                                </a:cxn>
                                <a:cxn ang="16200000">
                                  <a:pos x="wd2" y="hd2"/>
                                </a:cxn>
                              </a:cxnLst>
                              <a:rect l="0" t="0" r="r" b="b"/>
                              <a:pathLst>
                                <a:path w="21600" h="21600" extrusionOk="0">
                                  <a:moveTo>
                                    <a:pt x="11004" y="0"/>
                                  </a:moveTo>
                                  <a:lnTo>
                                    <a:pt x="11004" y="1728"/>
                                  </a:lnTo>
                                  <a:lnTo>
                                    <a:pt x="9781" y="10368"/>
                                  </a:lnTo>
                                  <a:lnTo>
                                    <a:pt x="8151" y="13824"/>
                                  </a:lnTo>
                                  <a:lnTo>
                                    <a:pt x="3668" y="19872"/>
                                  </a:lnTo>
                                  <a:lnTo>
                                    <a:pt x="0" y="21600"/>
                                  </a:lnTo>
                                  <a:lnTo>
                                    <a:pt x="18747" y="21600"/>
                                  </a:lnTo>
                                  <a:lnTo>
                                    <a:pt x="20785" y="15552"/>
                                  </a:lnTo>
                                  <a:lnTo>
                                    <a:pt x="21600" y="2592"/>
                                  </a:lnTo>
                                  <a:lnTo>
                                    <a:pt x="11004" y="0"/>
                                  </a:lnTo>
                                  <a:close/>
                                </a:path>
                              </a:pathLst>
                            </a:custGeom>
                            <a:solidFill>
                              <a:srgbClr val="000000"/>
                            </a:solidFill>
                            <a:ln w="12700" cap="flat">
                              <a:noFill/>
                              <a:miter lim="400000"/>
                            </a:ln>
                            <a:effectLst/>
                          </wps:spPr>
                          <wps:bodyPr/>
                        </wps:wsp>
                        <wps:wsp>
                          <wps:cNvPr id="1073743040" name="Shape 1073743040"/>
                          <wps:cNvSpPr/>
                          <wps:spPr>
                            <a:xfrm>
                              <a:off x="50800" y="13969"/>
                              <a:ext cx="33021" cy="22861"/>
                            </a:xfrm>
                            <a:custGeom>
                              <a:avLst/>
                              <a:gdLst/>
                              <a:ahLst/>
                              <a:cxnLst>
                                <a:cxn ang="0">
                                  <a:pos x="wd2" y="hd2"/>
                                </a:cxn>
                                <a:cxn ang="5400000">
                                  <a:pos x="wd2" y="hd2"/>
                                </a:cxn>
                                <a:cxn ang="10800000">
                                  <a:pos x="wd2" y="hd2"/>
                                </a:cxn>
                                <a:cxn ang="16200000">
                                  <a:pos x="wd2" y="hd2"/>
                                </a:cxn>
                              </a:cxnLst>
                              <a:rect l="0" t="0" r="r" b="b"/>
                              <a:pathLst>
                                <a:path w="21600" h="21600" extrusionOk="0">
                                  <a:moveTo>
                                    <a:pt x="14954" y="0"/>
                                  </a:moveTo>
                                  <a:lnTo>
                                    <a:pt x="0" y="0"/>
                                  </a:lnTo>
                                  <a:lnTo>
                                    <a:pt x="3738" y="3000"/>
                                  </a:lnTo>
                                  <a:lnTo>
                                    <a:pt x="6646" y="8400"/>
                                  </a:lnTo>
                                  <a:lnTo>
                                    <a:pt x="9138" y="11400"/>
                                  </a:lnTo>
                                  <a:lnTo>
                                    <a:pt x="10385" y="16200"/>
                                  </a:lnTo>
                                  <a:lnTo>
                                    <a:pt x="11215" y="21600"/>
                                  </a:lnTo>
                                  <a:lnTo>
                                    <a:pt x="21600" y="21600"/>
                                  </a:lnTo>
                                  <a:lnTo>
                                    <a:pt x="19938" y="13200"/>
                                  </a:lnTo>
                                  <a:lnTo>
                                    <a:pt x="17862" y="5400"/>
                                  </a:lnTo>
                                  <a:lnTo>
                                    <a:pt x="14954" y="0"/>
                                  </a:lnTo>
                                  <a:close/>
                                </a:path>
                              </a:pathLst>
                            </a:custGeom>
                            <a:solidFill>
                              <a:srgbClr val="000000"/>
                            </a:solidFill>
                            <a:ln w="12700" cap="flat">
                              <a:noFill/>
                              <a:miter lim="400000"/>
                            </a:ln>
                            <a:effectLst/>
                          </wps:spPr>
                          <wps:bodyPr/>
                        </wps:wsp>
                      </wpg:grpSp>
                      <wpg:grpSp>
                        <wpg:cNvPr id="1073743049" name="Group 1073743049"/>
                        <wpg:cNvGrpSpPr/>
                        <wpg:grpSpPr>
                          <a:xfrm>
                            <a:off x="3286760" y="1242694"/>
                            <a:ext cx="1553211" cy="552451"/>
                            <a:chOff x="0" y="0"/>
                            <a:chExt cx="1553210" cy="552449"/>
                          </a:xfrm>
                        </wpg:grpSpPr>
                        <wps:wsp>
                          <wps:cNvPr id="1073743042" name="Shape 1073743042"/>
                          <wps:cNvSpPr/>
                          <wps:spPr>
                            <a:xfrm>
                              <a:off x="1503680" y="2540"/>
                              <a:ext cx="29211" cy="88901"/>
                            </a:xfrm>
                            <a:custGeom>
                              <a:avLst/>
                              <a:gdLst/>
                              <a:ahLst/>
                              <a:cxnLst>
                                <a:cxn ang="0">
                                  <a:pos x="wd2" y="hd2"/>
                                </a:cxn>
                                <a:cxn ang="5400000">
                                  <a:pos x="wd2" y="hd2"/>
                                </a:cxn>
                                <a:cxn ang="10800000">
                                  <a:pos x="wd2" y="hd2"/>
                                </a:cxn>
                                <a:cxn ang="16200000">
                                  <a:pos x="wd2" y="hd2"/>
                                </a:cxn>
                              </a:cxnLst>
                              <a:rect l="0" t="0" r="r" b="b"/>
                              <a:pathLst>
                                <a:path w="21600" h="21600" extrusionOk="0">
                                  <a:moveTo>
                                    <a:pt x="10330" y="0"/>
                                  </a:moveTo>
                                  <a:lnTo>
                                    <a:pt x="0" y="0"/>
                                  </a:lnTo>
                                  <a:lnTo>
                                    <a:pt x="0" y="21600"/>
                                  </a:lnTo>
                                  <a:lnTo>
                                    <a:pt x="12209" y="21600"/>
                                  </a:lnTo>
                                  <a:lnTo>
                                    <a:pt x="12209" y="8486"/>
                                  </a:lnTo>
                                  <a:lnTo>
                                    <a:pt x="13148" y="7097"/>
                                  </a:lnTo>
                                  <a:lnTo>
                                    <a:pt x="14087" y="6017"/>
                                  </a:lnTo>
                                  <a:lnTo>
                                    <a:pt x="14087" y="4937"/>
                                  </a:lnTo>
                                  <a:lnTo>
                                    <a:pt x="15026" y="4166"/>
                                  </a:lnTo>
                                  <a:lnTo>
                                    <a:pt x="20191" y="3086"/>
                                  </a:lnTo>
                                  <a:lnTo>
                                    <a:pt x="21600" y="2777"/>
                                  </a:lnTo>
                                  <a:lnTo>
                                    <a:pt x="10330" y="2777"/>
                                  </a:lnTo>
                                  <a:lnTo>
                                    <a:pt x="10330" y="0"/>
                                  </a:lnTo>
                                  <a:close/>
                                </a:path>
                              </a:pathLst>
                            </a:custGeom>
                            <a:solidFill>
                              <a:srgbClr val="000000"/>
                            </a:solidFill>
                            <a:ln w="12700" cap="flat">
                              <a:noFill/>
                              <a:miter lim="400000"/>
                            </a:ln>
                            <a:effectLst/>
                          </wps:spPr>
                          <wps:bodyPr/>
                        </wps:wsp>
                        <wps:wsp>
                          <wps:cNvPr id="1073743043" name="Shape 1073743043"/>
                          <wps:cNvSpPr/>
                          <wps:spPr>
                            <a:xfrm>
                              <a:off x="1517650" y="0"/>
                              <a:ext cx="35561" cy="20956"/>
                            </a:xfrm>
                            <a:custGeom>
                              <a:avLst/>
                              <a:gdLst/>
                              <a:ahLst/>
                              <a:cxnLst>
                                <a:cxn ang="0">
                                  <a:pos x="wd2" y="hd2"/>
                                </a:cxn>
                                <a:cxn ang="5400000">
                                  <a:pos x="wd2" y="hd2"/>
                                </a:cxn>
                                <a:cxn ang="10800000">
                                  <a:pos x="wd2" y="hd2"/>
                                </a:cxn>
                                <a:cxn ang="16200000">
                                  <a:pos x="wd2" y="hd2"/>
                                </a:cxn>
                              </a:cxnLst>
                              <a:rect l="0" t="0" r="r" b="b"/>
                              <a:pathLst>
                                <a:path w="21600" h="21600" extrusionOk="0">
                                  <a:moveTo>
                                    <a:pt x="14271" y="0"/>
                                  </a:moveTo>
                                  <a:lnTo>
                                    <a:pt x="9257" y="0"/>
                                  </a:lnTo>
                                  <a:lnTo>
                                    <a:pt x="8100" y="1309"/>
                                  </a:lnTo>
                                  <a:lnTo>
                                    <a:pt x="3857" y="5891"/>
                                  </a:lnTo>
                                  <a:lnTo>
                                    <a:pt x="2314" y="9818"/>
                                  </a:lnTo>
                                  <a:lnTo>
                                    <a:pt x="0" y="14400"/>
                                  </a:lnTo>
                                  <a:lnTo>
                                    <a:pt x="13500" y="14400"/>
                                  </a:lnTo>
                                  <a:lnTo>
                                    <a:pt x="15043" y="16364"/>
                                  </a:lnTo>
                                  <a:lnTo>
                                    <a:pt x="16971" y="21600"/>
                                  </a:lnTo>
                                  <a:lnTo>
                                    <a:pt x="21600" y="7200"/>
                                  </a:lnTo>
                                  <a:lnTo>
                                    <a:pt x="17743" y="2618"/>
                                  </a:lnTo>
                                  <a:lnTo>
                                    <a:pt x="14271" y="0"/>
                                  </a:lnTo>
                                  <a:close/>
                                </a:path>
                              </a:pathLst>
                            </a:custGeom>
                            <a:solidFill>
                              <a:srgbClr val="000000"/>
                            </a:solidFill>
                            <a:ln w="12700" cap="flat">
                              <a:noFill/>
                              <a:miter lim="400000"/>
                            </a:ln>
                            <a:effectLst/>
                          </wps:spPr>
                          <wps:bodyPr/>
                        </wps:wsp>
                        <pic:pic xmlns:pic="http://schemas.openxmlformats.org/drawingml/2006/picture">
                          <pic:nvPicPr>
                            <pic:cNvPr id="1073743044" name="image580.png"/>
                            <pic:cNvPicPr/>
                          </pic:nvPicPr>
                          <pic:blipFill>
                            <a:blip r:embed="rId586">
                              <a:extLst/>
                            </a:blip>
                            <a:stretch>
                              <a:fillRect/>
                            </a:stretch>
                          </pic:blipFill>
                          <pic:spPr>
                            <a:xfrm>
                              <a:off x="168275" y="146049"/>
                              <a:ext cx="287021" cy="127636"/>
                            </a:xfrm>
                            <a:prstGeom prst="rect">
                              <a:avLst/>
                            </a:prstGeom>
                            <a:ln w="12700" cap="flat">
                              <a:noFill/>
                              <a:miter lim="400000"/>
                            </a:ln>
                            <a:effectLst/>
                          </pic:spPr>
                        </pic:pic>
                        <pic:pic xmlns:pic="http://schemas.openxmlformats.org/drawingml/2006/picture">
                          <pic:nvPicPr>
                            <pic:cNvPr id="1073743045" name="image581.png"/>
                            <pic:cNvPicPr/>
                          </pic:nvPicPr>
                          <pic:blipFill>
                            <a:blip r:embed="rId587">
                              <a:extLst/>
                            </a:blip>
                            <a:stretch>
                              <a:fillRect/>
                            </a:stretch>
                          </pic:blipFill>
                          <pic:spPr>
                            <a:xfrm>
                              <a:off x="473710" y="140334"/>
                              <a:ext cx="119381" cy="139701"/>
                            </a:xfrm>
                            <a:prstGeom prst="rect">
                              <a:avLst/>
                            </a:prstGeom>
                            <a:ln w="12700" cap="flat">
                              <a:noFill/>
                              <a:miter lim="400000"/>
                            </a:ln>
                            <a:effectLst/>
                          </pic:spPr>
                        </pic:pic>
                        <pic:pic xmlns:pic="http://schemas.openxmlformats.org/drawingml/2006/picture">
                          <pic:nvPicPr>
                            <pic:cNvPr id="1073743046" name="image569.png"/>
                            <pic:cNvPicPr/>
                          </pic:nvPicPr>
                          <pic:blipFill>
                            <a:blip r:embed="rId575">
                              <a:extLst/>
                            </a:blip>
                            <a:stretch>
                              <a:fillRect/>
                            </a:stretch>
                          </pic:blipFill>
                          <pic:spPr>
                            <a:xfrm>
                              <a:off x="0" y="421004"/>
                              <a:ext cx="83820" cy="81916"/>
                            </a:xfrm>
                            <a:prstGeom prst="rect">
                              <a:avLst/>
                            </a:prstGeom>
                            <a:ln w="12700" cap="flat">
                              <a:noFill/>
                              <a:miter lim="400000"/>
                            </a:ln>
                            <a:effectLst/>
                          </pic:spPr>
                        </pic:pic>
                        <pic:pic xmlns:pic="http://schemas.openxmlformats.org/drawingml/2006/picture">
                          <pic:nvPicPr>
                            <pic:cNvPr id="1073743047" name="image582.png"/>
                            <pic:cNvPicPr/>
                          </pic:nvPicPr>
                          <pic:blipFill>
                            <a:blip r:embed="rId588">
                              <a:extLst/>
                            </a:blip>
                            <a:stretch>
                              <a:fillRect/>
                            </a:stretch>
                          </pic:blipFill>
                          <pic:spPr>
                            <a:xfrm>
                              <a:off x="172720" y="395604"/>
                              <a:ext cx="93346" cy="123191"/>
                            </a:xfrm>
                            <a:prstGeom prst="rect">
                              <a:avLst/>
                            </a:prstGeom>
                            <a:ln w="12700" cap="flat">
                              <a:noFill/>
                              <a:miter lim="400000"/>
                            </a:ln>
                            <a:effectLst/>
                          </pic:spPr>
                        </pic:pic>
                        <pic:pic xmlns:pic="http://schemas.openxmlformats.org/drawingml/2006/picture">
                          <pic:nvPicPr>
                            <pic:cNvPr id="1073743048" name="image583.png"/>
                            <pic:cNvPicPr/>
                          </pic:nvPicPr>
                          <pic:blipFill>
                            <a:blip r:embed="rId589">
                              <a:extLst/>
                            </a:blip>
                            <a:stretch>
                              <a:fillRect/>
                            </a:stretch>
                          </pic:blipFill>
                          <pic:spPr>
                            <a:xfrm>
                              <a:off x="287020" y="427354"/>
                              <a:ext cx="79376" cy="125096"/>
                            </a:xfrm>
                            <a:prstGeom prst="rect">
                              <a:avLst/>
                            </a:prstGeom>
                            <a:ln w="12700" cap="flat">
                              <a:noFill/>
                              <a:miter lim="400000"/>
                            </a:ln>
                            <a:effectLst/>
                          </pic:spPr>
                        </pic:pic>
                      </wpg:grpSp>
                      <wps:wsp>
                        <wps:cNvPr id="1073743050" name="Shape 1073743050"/>
                        <wps:cNvCnPr/>
                        <wps:spPr>
                          <a:xfrm>
                            <a:off x="3672205" y="1646554"/>
                            <a:ext cx="15876" cy="1"/>
                          </a:xfrm>
                          <a:prstGeom prst="line">
                            <a:avLst/>
                          </a:prstGeom>
                          <a:noFill/>
                          <a:ln w="15962" cap="flat">
                            <a:solidFill>
                              <a:srgbClr val="000000"/>
                            </a:solidFill>
                            <a:prstDash val="solid"/>
                            <a:round/>
                          </a:ln>
                          <a:effectLst/>
                        </wps:spPr>
                        <wps:bodyPr/>
                      </wps:wsp>
                      <wps:wsp>
                        <wps:cNvPr id="1073743051" name="Shape 1073743051"/>
                        <wps:cNvCnPr/>
                        <wps:spPr>
                          <a:xfrm>
                            <a:off x="3680460" y="1672589"/>
                            <a:ext cx="1" cy="88901"/>
                          </a:xfrm>
                          <a:prstGeom prst="line">
                            <a:avLst/>
                          </a:prstGeom>
                          <a:noFill/>
                          <a:ln w="16348" cap="flat">
                            <a:solidFill>
                              <a:srgbClr val="000000"/>
                            </a:solidFill>
                            <a:prstDash val="solid"/>
                            <a:round/>
                          </a:ln>
                          <a:effectLst/>
                        </wps:spPr>
                        <wps:bodyPr/>
                      </wps:wsp>
                      <wpg:grpSp>
                        <wpg:cNvPr id="1073743055" name="Group 1073743055"/>
                        <wpg:cNvGrpSpPr/>
                        <wpg:grpSpPr>
                          <a:xfrm>
                            <a:off x="3707130" y="1670049"/>
                            <a:ext cx="81916" cy="93981"/>
                            <a:chOff x="0" y="0"/>
                            <a:chExt cx="81915" cy="93979"/>
                          </a:xfrm>
                        </wpg:grpSpPr>
                        <wps:wsp>
                          <wps:cNvPr id="1073743052" name="Shape 1073743052"/>
                          <wps:cNvSpPr/>
                          <wps:spPr>
                            <a:xfrm>
                              <a:off x="-1" y="-1"/>
                              <a:ext cx="71757" cy="93981"/>
                            </a:xfrm>
                            <a:custGeom>
                              <a:avLst/>
                              <a:gdLst/>
                              <a:ahLst/>
                              <a:cxnLst>
                                <a:cxn ang="0">
                                  <a:pos x="wd2" y="hd2"/>
                                </a:cxn>
                                <a:cxn ang="5400000">
                                  <a:pos x="wd2" y="hd2"/>
                                </a:cxn>
                                <a:cxn ang="10800000">
                                  <a:pos x="wd2" y="hd2"/>
                                </a:cxn>
                                <a:cxn ang="16200000">
                                  <a:pos x="wd2" y="hd2"/>
                                </a:cxn>
                              </a:cxnLst>
                              <a:rect l="0" t="0" r="r" b="b"/>
                              <a:pathLst>
                                <a:path w="21600" h="21600" extrusionOk="0">
                                  <a:moveTo>
                                    <a:pt x="15483" y="0"/>
                                  </a:moveTo>
                                  <a:lnTo>
                                    <a:pt x="10131" y="0"/>
                                  </a:lnTo>
                                  <a:lnTo>
                                    <a:pt x="8028" y="584"/>
                                  </a:lnTo>
                                  <a:lnTo>
                                    <a:pt x="191" y="8027"/>
                                  </a:lnTo>
                                  <a:lnTo>
                                    <a:pt x="0" y="11092"/>
                                  </a:lnTo>
                                  <a:lnTo>
                                    <a:pt x="191" y="13427"/>
                                  </a:lnTo>
                                  <a:lnTo>
                                    <a:pt x="7455" y="20870"/>
                                  </a:lnTo>
                                  <a:lnTo>
                                    <a:pt x="12616" y="21600"/>
                                  </a:lnTo>
                                  <a:lnTo>
                                    <a:pt x="14719" y="21454"/>
                                  </a:lnTo>
                                  <a:lnTo>
                                    <a:pt x="21600" y="18389"/>
                                  </a:lnTo>
                                  <a:lnTo>
                                    <a:pt x="10131" y="18389"/>
                                  </a:lnTo>
                                  <a:lnTo>
                                    <a:pt x="8411" y="17951"/>
                                  </a:lnTo>
                                  <a:lnTo>
                                    <a:pt x="4970" y="11092"/>
                                  </a:lnTo>
                                  <a:lnTo>
                                    <a:pt x="4970" y="9049"/>
                                  </a:lnTo>
                                  <a:lnTo>
                                    <a:pt x="10131" y="3211"/>
                                  </a:lnTo>
                                  <a:lnTo>
                                    <a:pt x="21409" y="3211"/>
                                  </a:lnTo>
                                  <a:lnTo>
                                    <a:pt x="17968" y="584"/>
                                  </a:lnTo>
                                  <a:lnTo>
                                    <a:pt x="15483" y="0"/>
                                  </a:lnTo>
                                  <a:close/>
                                </a:path>
                              </a:pathLst>
                            </a:custGeom>
                            <a:solidFill>
                              <a:srgbClr val="000000"/>
                            </a:solidFill>
                            <a:ln w="12700" cap="flat">
                              <a:noFill/>
                              <a:miter lim="400000"/>
                            </a:ln>
                            <a:effectLst/>
                          </wps:spPr>
                          <wps:bodyPr/>
                        </wps:wsp>
                        <wps:wsp>
                          <wps:cNvPr id="1073743053" name="Shape 1073743053"/>
                          <wps:cNvSpPr/>
                          <wps:spPr>
                            <a:xfrm>
                              <a:off x="47625" y="59689"/>
                              <a:ext cx="34291" cy="20321"/>
                            </a:xfrm>
                            <a:custGeom>
                              <a:avLst/>
                              <a:gdLst/>
                              <a:ahLst/>
                              <a:cxnLst>
                                <a:cxn ang="0">
                                  <a:pos x="wd2" y="hd2"/>
                                </a:cxn>
                                <a:cxn ang="5400000">
                                  <a:pos x="wd2" y="hd2"/>
                                </a:cxn>
                                <a:cxn ang="10800000">
                                  <a:pos x="wd2" y="hd2"/>
                                </a:cxn>
                                <a:cxn ang="16200000">
                                  <a:pos x="wd2" y="hd2"/>
                                </a:cxn>
                              </a:cxnLst>
                              <a:rect l="0" t="0" r="r" b="b"/>
                              <a:pathLst>
                                <a:path w="21600" h="21600" extrusionOk="0">
                                  <a:moveTo>
                                    <a:pt x="11200" y="0"/>
                                  </a:moveTo>
                                  <a:lnTo>
                                    <a:pt x="11200" y="2025"/>
                                  </a:lnTo>
                                  <a:lnTo>
                                    <a:pt x="9600" y="9450"/>
                                  </a:lnTo>
                                  <a:lnTo>
                                    <a:pt x="8000" y="13500"/>
                                  </a:lnTo>
                                  <a:lnTo>
                                    <a:pt x="3600" y="20250"/>
                                  </a:lnTo>
                                  <a:lnTo>
                                    <a:pt x="0" y="21600"/>
                                  </a:lnTo>
                                  <a:lnTo>
                                    <a:pt x="15200" y="21600"/>
                                  </a:lnTo>
                                  <a:lnTo>
                                    <a:pt x="17600" y="16875"/>
                                  </a:lnTo>
                                  <a:lnTo>
                                    <a:pt x="19600" y="10125"/>
                                  </a:lnTo>
                                  <a:lnTo>
                                    <a:pt x="21600" y="2025"/>
                                  </a:lnTo>
                                  <a:lnTo>
                                    <a:pt x="11200" y="0"/>
                                  </a:lnTo>
                                  <a:close/>
                                </a:path>
                              </a:pathLst>
                            </a:custGeom>
                            <a:solidFill>
                              <a:srgbClr val="000000"/>
                            </a:solidFill>
                            <a:ln w="12700" cap="flat">
                              <a:noFill/>
                              <a:miter lim="400000"/>
                            </a:ln>
                            <a:effectLst/>
                          </wps:spPr>
                          <wps:bodyPr/>
                        </wps:wsp>
                        <wps:wsp>
                          <wps:cNvPr id="1073743054" name="Shape 1073743054"/>
                          <wps:cNvSpPr/>
                          <wps:spPr>
                            <a:xfrm>
                              <a:off x="46354" y="13969"/>
                              <a:ext cx="33021" cy="15876"/>
                            </a:xfrm>
                            <a:custGeom>
                              <a:avLst/>
                              <a:gdLst/>
                              <a:ahLst/>
                              <a:cxnLst>
                                <a:cxn ang="0">
                                  <a:pos x="wd2" y="hd2"/>
                                </a:cxn>
                                <a:cxn ang="5400000">
                                  <a:pos x="wd2" y="hd2"/>
                                </a:cxn>
                                <a:cxn ang="10800000">
                                  <a:pos x="wd2" y="hd2"/>
                                </a:cxn>
                                <a:cxn ang="16200000">
                                  <a:pos x="wd2" y="hd2"/>
                                </a:cxn>
                              </a:cxnLst>
                              <a:rect l="0" t="0" r="r" b="b"/>
                              <a:pathLst>
                                <a:path w="21600" h="21600" extrusionOk="0">
                                  <a:moveTo>
                                    <a:pt x="16200" y="0"/>
                                  </a:moveTo>
                                  <a:lnTo>
                                    <a:pt x="0" y="0"/>
                                  </a:lnTo>
                                  <a:lnTo>
                                    <a:pt x="3323" y="1728"/>
                                  </a:lnTo>
                                  <a:lnTo>
                                    <a:pt x="9969" y="15552"/>
                                  </a:lnTo>
                                  <a:lnTo>
                                    <a:pt x="10800" y="21600"/>
                                  </a:lnTo>
                                  <a:lnTo>
                                    <a:pt x="21600" y="19008"/>
                                  </a:lnTo>
                                  <a:lnTo>
                                    <a:pt x="19108" y="7776"/>
                                  </a:lnTo>
                                  <a:lnTo>
                                    <a:pt x="16200" y="0"/>
                                  </a:lnTo>
                                  <a:close/>
                                </a:path>
                              </a:pathLst>
                            </a:custGeom>
                            <a:solidFill>
                              <a:srgbClr val="000000"/>
                            </a:solidFill>
                            <a:ln w="12700" cap="flat">
                              <a:noFill/>
                              <a:miter lim="400000"/>
                            </a:ln>
                            <a:effectLst/>
                          </wps:spPr>
                          <wps:bodyPr/>
                        </wps:wsp>
                      </wpg:grpSp>
                      <wpg:grpSp>
                        <wpg:cNvPr id="1073743059" name="Group 1073743059"/>
                        <wpg:cNvGrpSpPr/>
                        <wpg:grpSpPr>
                          <a:xfrm>
                            <a:off x="3796030" y="1670049"/>
                            <a:ext cx="83821" cy="93981"/>
                            <a:chOff x="0" y="0"/>
                            <a:chExt cx="83819" cy="93979"/>
                          </a:xfrm>
                        </wpg:grpSpPr>
                        <wps:wsp>
                          <wps:cNvPr id="1073743056" name="Shape 1073743056"/>
                          <wps:cNvSpPr/>
                          <wps:spPr>
                            <a:xfrm>
                              <a:off x="0" y="0"/>
                              <a:ext cx="83821" cy="9398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1636" y="4524"/>
                                  </a:lnTo>
                                  <a:lnTo>
                                    <a:pt x="0" y="11092"/>
                                  </a:lnTo>
                                  <a:lnTo>
                                    <a:pt x="164" y="13427"/>
                                  </a:lnTo>
                                  <a:lnTo>
                                    <a:pt x="6382" y="20870"/>
                                  </a:lnTo>
                                  <a:lnTo>
                                    <a:pt x="10800" y="21600"/>
                                  </a:lnTo>
                                  <a:lnTo>
                                    <a:pt x="12764" y="21454"/>
                                  </a:lnTo>
                                  <a:lnTo>
                                    <a:pt x="19964" y="18389"/>
                                  </a:lnTo>
                                  <a:lnTo>
                                    <a:pt x="8673" y="18389"/>
                                  </a:lnTo>
                                  <a:lnTo>
                                    <a:pt x="7200" y="17951"/>
                                  </a:lnTo>
                                  <a:lnTo>
                                    <a:pt x="4745" y="15762"/>
                                  </a:lnTo>
                                  <a:lnTo>
                                    <a:pt x="4091" y="14011"/>
                                  </a:lnTo>
                                  <a:lnTo>
                                    <a:pt x="4091" y="11530"/>
                                  </a:lnTo>
                                  <a:lnTo>
                                    <a:pt x="20945" y="11530"/>
                                  </a:lnTo>
                                  <a:lnTo>
                                    <a:pt x="21600" y="11092"/>
                                  </a:lnTo>
                                  <a:lnTo>
                                    <a:pt x="21436" y="8611"/>
                                  </a:lnTo>
                                  <a:lnTo>
                                    <a:pt x="21436" y="8465"/>
                                  </a:lnTo>
                                  <a:lnTo>
                                    <a:pt x="4091" y="8465"/>
                                  </a:lnTo>
                                  <a:lnTo>
                                    <a:pt x="4091" y="6568"/>
                                  </a:lnTo>
                                  <a:lnTo>
                                    <a:pt x="4745" y="5838"/>
                                  </a:lnTo>
                                  <a:lnTo>
                                    <a:pt x="7200" y="3795"/>
                                  </a:lnTo>
                                  <a:lnTo>
                                    <a:pt x="8673" y="3211"/>
                                  </a:lnTo>
                                  <a:lnTo>
                                    <a:pt x="18818" y="3211"/>
                                  </a:lnTo>
                                  <a:lnTo>
                                    <a:pt x="18655" y="2919"/>
                                  </a:lnTo>
                                  <a:lnTo>
                                    <a:pt x="17018" y="1751"/>
                                  </a:lnTo>
                                  <a:lnTo>
                                    <a:pt x="15055" y="876"/>
                                  </a:lnTo>
                                  <a:lnTo>
                                    <a:pt x="13091" y="292"/>
                                  </a:lnTo>
                                  <a:lnTo>
                                    <a:pt x="10800" y="0"/>
                                  </a:lnTo>
                                  <a:close/>
                                </a:path>
                              </a:pathLst>
                            </a:custGeom>
                            <a:solidFill>
                              <a:srgbClr val="000000"/>
                            </a:solidFill>
                            <a:ln w="12700" cap="flat">
                              <a:noFill/>
                              <a:miter lim="400000"/>
                            </a:ln>
                            <a:effectLst/>
                          </wps:spPr>
                          <wps:bodyPr/>
                        </wps:wsp>
                        <wps:wsp>
                          <wps:cNvPr id="1073743057" name="Shape 1073743057"/>
                          <wps:cNvSpPr/>
                          <wps:spPr>
                            <a:xfrm>
                              <a:off x="47624" y="64134"/>
                              <a:ext cx="33656" cy="15876"/>
                            </a:xfrm>
                            <a:custGeom>
                              <a:avLst/>
                              <a:gdLst/>
                              <a:ahLst/>
                              <a:cxnLst>
                                <a:cxn ang="0">
                                  <a:pos x="wd2" y="hd2"/>
                                </a:cxn>
                                <a:cxn ang="5400000">
                                  <a:pos x="wd2" y="hd2"/>
                                </a:cxn>
                                <a:cxn ang="10800000">
                                  <a:pos x="wd2" y="hd2"/>
                                </a:cxn>
                                <a:cxn ang="16200000">
                                  <a:pos x="wd2" y="hd2"/>
                                </a:cxn>
                              </a:cxnLst>
                              <a:rect l="0" t="0" r="r" b="b"/>
                              <a:pathLst>
                                <a:path w="21600" h="21600" extrusionOk="0">
                                  <a:moveTo>
                                    <a:pt x="11411" y="0"/>
                                  </a:moveTo>
                                  <a:lnTo>
                                    <a:pt x="11411" y="1728"/>
                                  </a:lnTo>
                                  <a:lnTo>
                                    <a:pt x="9781" y="11232"/>
                                  </a:lnTo>
                                  <a:lnTo>
                                    <a:pt x="8151" y="13824"/>
                                  </a:lnTo>
                                  <a:lnTo>
                                    <a:pt x="3668" y="19872"/>
                                  </a:lnTo>
                                  <a:lnTo>
                                    <a:pt x="0" y="21600"/>
                                  </a:lnTo>
                                  <a:lnTo>
                                    <a:pt x="19155" y="21600"/>
                                  </a:lnTo>
                                  <a:lnTo>
                                    <a:pt x="20785" y="15552"/>
                                  </a:lnTo>
                                  <a:lnTo>
                                    <a:pt x="21600" y="3456"/>
                                  </a:lnTo>
                                  <a:lnTo>
                                    <a:pt x="11411" y="0"/>
                                  </a:lnTo>
                                  <a:close/>
                                </a:path>
                              </a:pathLst>
                            </a:custGeom>
                            <a:solidFill>
                              <a:srgbClr val="000000"/>
                            </a:solidFill>
                            <a:ln w="12700" cap="flat">
                              <a:noFill/>
                              <a:miter lim="400000"/>
                            </a:ln>
                            <a:effectLst/>
                          </wps:spPr>
                          <wps:bodyPr/>
                        </wps:wsp>
                        <wps:wsp>
                          <wps:cNvPr id="1073743058" name="Shape 1073743058"/>
                          <wps:cNvSpPr/>
                          <wps:spPr>
                            <a:xfrm>
                              <a:off x="50164" y="13970"/>
                              <a:ext cx="33021" cy="22860"/>
                            </a:xfrm>
                            <a:custGeom>
                              <a:avLst/>
                              <a:gdLst/>
                              <a:ahLst/>
                              <a:cxnLst>
                                <a:cxn ang="0">
                                  <a:pos x="wd2" y="hd2"/>
                                </a:cxn>
                                <a:cxn ang="5400000">
                                  <a:pos x="wd2" y="hd2"/>
                                </a:cxn>
                                <a:cxn ang="10800000">
                                  <a:pos x="wd2" y="hd2"/>
                                </a:cxn>
                                <a:cxn ang="16200000">
                                  <a:pos x="wd2" y="hd2"/>
                                </a:cxn>
                              </a:cxnLst>
                              <a:rect l="0" t="0" r="r" b="b"/>
                              <a:pathLst>
                                <a:path w="21600" h="21600" extrusionOk="0">
                                  <a:moveTo>
                                    <a:pt x="14954" y="0"/>
                                  </a:moveTo>
                                  <a:lnTo>
                                    <a:pt x="0" y="0"/>
                                  </a:lnTo>
                                  <a:lnTo>
                                    <a:pt x="3738" y="3000"/>
                                  </a:lnTo>
                                  <a:lnTo>
                                    <a:pt x="6646" y="8400"/>
                                  </a:lnTo>
                                  <a:lnTo>
                                    <a:pt x="9138" y="12000"/>
                                  </a:lnTo>
                                  <a:lnTo>
                                    <a:pt x="10385" y="16200"/>
                                  </a:lnTo>
                                  <a:lnTo>
                                    <a:pt x="11215" y="21600"/>
                                  </a:lnTo>
                                  <a:lnTo>
                                    <a:pt x="21600" y="21600"/>
                                  </a:lnTo>
                                  <a:lnTo>
                                    <a:pt x="20354" y="13200"/>
                                  </a:lnTo>
                                  <a:lnTo>
                                    <a:pt x="17862" y="5400"/>
                                  </a:lnTo>
                                  <a:lnTo>
                                    <a:pt x="14954" y="0"/>
                                  </a:lnTo>
                                  <a:close/>
                                </a:path>
                              </a:pathLst>
                            </a:custGeom>
                            <a:solidFill>
                              <a:srgbClr val="000000"/>
                            </a:solidFill>
                            <a:ln w="12700" cap="flat">
                              <a:noFill/>
                              <a:miter lim="400000"/>
                            </a:ln>
                            <a:effectLst/>
                          </wps:spPr>
                          <wps:bodyPr/>
                        </wps:wsp>
                      </wpg:grpSp>
                      <wpg:grpSp>
                        <wpg:cNvPr id="1073743063" name="Group 1073743063"/>
                        <wpg:cNvGrpSpPr/>
                        <wpg:grpSpPr>
                          <a:xfrm>
                            <a:off x="3898265" y="1670049"/>
                            <a:ext cx="74931" cy="91441"/>
                            <a:chOff x="0" y="0"/>
                            <a:chExt cx="74930" cy="91440"/>
                          </a:xfrm>
                        </wpg:grpSpPr>
                        <wps:wsp>
                          <wps:cNvPr id="1073743060" name="Shape 1073743060"/>
                          <wps:cNvSpPr/>
                          <wps:spPr>
                            <a:xfrm>
                              <a:off x="-1" y="2540"/>
                              <a:ext cx="26037" cy="88901"/>
                            </a:xfrm>
                            <a:custGeom>
                              <a:avLst/>
                              <a:gdLst/>
                              <a:ahLst/>
                              <a:cxnLst>
                                <a:cxn ang="0">
                                  <a:pos x="wd2" y="hd2"/>
                                </a:cxn>
                                <a:cxn ang="5400000">
                                  <a:pos x="wd2" y="hd2"/>
                                </a:cxn>
                                <a:cxn ang="10800000">
                                  <a:pos x="wd2" y="hd2"/>
                                </a:cxn>
                                <a:cxn ang="16200000">
                                  <a:pos x="wd2" y="hd2"/>
                                </a:cxn>
                              </a:cxnLst>
                              <a:rect l="0" t="0" r="r" b="b"/>
                              <a:pathLst>
                                <a:path w="21600" h="21600" extrusionOk="0">
                                  <a:moveTo>
                                    <a:pt x="13698" y="0"/>
                                  </a:moveTo>
                                  <a:lnTo>
                                    <a:pt x="0" y="0"/>
                                  </a:lnTo>
                                  <a:lnTo>
                                    <a:pt x="0" y="21600"/>
                                  </a:lnTo>
                                  <a:lnTo>
                                    <a:pt x="13698" y="21600"/>
                                  </a:lnTo>
                                  <a:lnTo>
                                    <a:pt x="13698" y="7560"/>
                                  </a:lnTo>
                                  <a:lnTo>
                                    <a:pt x="15805" y="5554"/>
                                  </a:lnTo>
                                  <a:lnTo>
                                    <a:pt x="21600" y="3394"/>
                                  </a:lnTo>
                                  <a:lnTo>
                                    <a:pt x="13698" y="3394"/>
                                  </a:lnTo>
                                  <a:lnTo>
                                    <a:pt x="13698" y="0"/>
                                  </a:lnTo>
                                  <a:close/>
                                </a:path>
                              </a:pathLst>
                            </a:custGeom>
                            <a:solidFill>
                              <a:srgbClr val="000000"/>
                            </a:solidFill>
                            <a:ln w="12700" cap="flat">
                              <a:noFill/>
                              <a:miter lim="400000"/>
                            </a:ln>
                            <a:effectLst/>
                          </wps:spPr>
                          <wps:bodyPr/>
                        </wps:wsp>
                        <wps:wsp>
                          <wps:cNvPr id="1073743061" name="Shape 1073743061"/>
                          <wps:cNvSpPr/>
                          <wps:spPr>
                            <a:xfrm>
                              <a:off x="43180" y="13970"/>
                              <a:ext cx="31751" cy="77471"/>
                            </a:xfrm>
                            <a:custGeom>
                              <a:avLst/>
                              <a:gdLst/>
                              <a:ahLst/>
                              <a:cxnLst>
                                <a:cxn ang="0">
                                  <a:pos x="wd2" y="hd2"/>
                                </a:cxn>
                                <a:cxn ang="5400000">
                                  <a:pos x="wd2" y="hd2"/>
                                </a:cxn>
                                <a:cxn ang="10800000">
                                  <a:pos x="wd2" y="hd2"/>
                                </a:cxn>
                                <a:cxn ang="16200000">
                                  <a:pos x="wd2" y="hd2"/>
                                </a:cxn>
                              </a:cxnLst>
                              <a:rect l="0" t="0" r="r" b="b"/>
                              <a:pathLst>
                                <a:path w="21600" h="21600" extrusionOk="0">
                                  <a:moveTo>
                                    <a:pt x="18576" y="0"/>
                                  </a:moveTo>
                                  <a:lnTo>
                                    <a:pt x="0" y="0"/>
                                  </a:lnTo>
                                  <a:lnTo>
                                    <a:pt x="1728" y="354"/>
                                  </a:lnTo>
                                  <a:lnTo>
                                    <a:pt x="6480" y="1593"/>
                                  </a:lnTo>
                                  <a:lnTo>
                                    <a:pt x="8208" y="2302"/>
                                  </a:lnTo>
                                  <a:lnTo>
                                    <a:pt x="9504" y="4072"/>
                                  </a:lnTo>
                                  <a:lnTo>
                                    <a:pt x="10368" y="5489"/>
                                  </a:lnTo>
                                  <a:lnTo>
                                    <a:pt x="10368" y="21600"/>
                                  </a:lnTo>
                                  <a:lnTo>
                                    <a:pt x="21600" y="21600"/>
                                  </a:lnTo>
                                  <a:lnTo>
                                    <a:pt x="21600" y="4780"/>
                                  </a:lnTo>
                                  <a:lnTo>
                                    <a:pt x="20736" y="3541"/>
                                  </a:lnTo>
                                  <a:lnTo>
                                    <a:pt x="19872" y="2479"/>
                                  </a:lnTo>
                                  <a:lnTo>
                                    <a:pt x="19872" y="1239"/>
                                  </a:lnTo>
                                  <a:lnTo>
                                    <a:pt x="19440" y="354"/>
                                  </a:lnTo>
                                  <a:lnTo>
                                    <a:pt x="18576" y="0"/>
                                  </a:lnTo>
                                  <a:close/>
                                </a:path>
                              </a:pathLst>
                            </a:custGeom>
                            <a:solidFill>
                              <a:srgbClr val="000000"/>
                            </a:solidFill>
                            <a:ln w="12700" cap="flat">
                              <a:noFill/>
                              <a:miter lim="400000"/>
                            </a:ln>
                            <a:effectLst/>
                          </wps:spPr>
                          <wps:bodyPr/>
                        </wps:wsp>
                        <wps:wsp>
                          <wps:cNvPr id="1073743062" name="Shape 1073743062"/>
                          <wps:cNvSpPr/>
                          <wps:spPr>
                            <a:xfrm>
                              <a:off x="16510" y="-1"/>
                              <a:ext cx="53976" cy="16511"/>
                            </a:xfrm>
                            <a:custGeom>
                              <a:avLst/>
                              <a:gdLst/>
                              <a:ahLst/>
                              <a:cxnLst>
                                <a:cxn ang="0">
                                  <a:pos x="wd2" y="hd2"/>
                                </a:cxn>
                                <a:cxn ang="5400000">
                                  <a:pos x="wd2" y="hd2"/>
                                </a:cxn>
                                <a:cxn ang="10800000">
                                  <a:pos x="wd2" y="hd2"/>
                                </a:cxn>
                                <a:cxn ang="16200000">
                                  <a:pos x="wd2" y="hd2"/>
                                </a:cxn>
                              </a:cxnLst>
                              <a:rect l="0" t="0" r="r" b="b"/>
                              <a:pathLst>
                                <a:path w="21600" h="21600" extrusionOk="0">
                                  <a:moveTo>
                                    <a:pt x="13214" y="0"/>
                                  </a:moveTo>
                                  <a:lnTo>
                                    <a:pt x="11181" y="0"/>
                                  </a:lnTo>
                                  <a:lnTo>
                                    <a:pt x="7624" y="1662"/>
                                  </a:lnTo>
                                  <a:lnTo>
                                    <a:pt x="4574" y="5815"/>
                                  </a:lnTo>
                                  <a:lnTo>
                                    <a:pt x="2033" y="12462"/>
                                  </a:lnTo>
                                  <a:lnTo>
                                    <a:pt x="0" y="21600"/>
                                  </a:lnTo>
                                  <a:lnTo>
                                    <a:pt x="3812" y="21600"/>
                                  </a:lnTo>
                                  <a:lnTo>
                                    <a:pt x="6099" y="18277"/>
                                  </a:lnTo>
                                  <a:lnTo>
                                    <a:pt x="21600" y="18277"/>
                                  </a:lnTo>
                                  <a:lnTo>
                                    <a:pt x="20075" y="10800"/>
                                  </a:lnTo>
                                  <a:lnTo>
                                    <a:pt x="18805" y="7477"/>
                                  </a:lnTo>
                                  <a:lnTo>
                                    <a:pt x="14993" y="1662"/>
                                  </a:lnTo>
                                  <a:lnTo>
                                    <a:pt x="13214" y="0"/>
                                  </a:lnTo>
                                  <a:close/>
                                </a:path>
                              </a:pathLst>
                            </a:custGeom>
                            <a:solidFill>
                              <a:srgbClr val="000000"/>
                            </a:solidFill>
                            <a:ln w="12700" cap="flat">
                              <a:noFill/>
                              <a:miter lim="400000"/>
                            </a:ln>
                            <a:effectLst/>
                          </wps:spPr>
                          <wps:bodyPr/>
                        </wps:wsp>
                      </wpg:grpSp>
                      <wpg:grpSp>
                        <wpg:cNvPr id="1073743067" name="Group 1073743067"/>
                        <wpg:cNvGrpSpPr/>
                        <wpg:grpSpPr>
                          <a:xfrm>
                            <a:off x="3987165" y="1642744"/>
                            <a:ext cx="44451" cy="121286"/>
                            <a:chOff x="0" y="0"/>
                            <a:chExt cx="44450" cy="121284"/>
                          </a:xfrm>
                        </wpg:grpSpPr>
                        <wps:wsp>
                          <wps:cNvPr id="1073743064" name="Shape 1073743064"/>
                          <wps:cNvSpPr/>
                          <wps:spPr>
                            <a:xfrm>
                              <a:off x="12065" y="43814"/>
                              <a:ext cx="32386" cy="77471"/>
                            </a:xfrm>
                            <a:custGeom>
                              <a:avLst/>
                              <a:gdLst/>
                              <a:ahLst/>
                              <a:cxnLst>
                                <a:cxn ang="0">
                                  <a:pos x="wd2" y="hd2"/>
                                </a:cxn>
                                <a:cxn ang="5400000">
                                  <a:pos x="wd2" y="hd2"/>
                                </a:cxn>
                                <a:cxn ang="10800000">
                                  <a:pos x="wd2" y="hd2"/>
                                </a:cxn>
                                <a:cxn ang="16200000">
                                  <a:pos x="wd2" y="hd2"/>
                                </a:cxn>
                              </a:cxnLst>
                              <a:rect l="0" t="0" r="r" b="b"/>
                              <a:pathLst>
                                <a:path w="21600" h="21600" extrusionOk="0">
                                  <a:moveTo>
                                    <a:pt x="10588" y="0"/>
                                  </a:moveTo>
                                  <a:lnTo>
                                    <a:pt x="0" y="0"/>
                                  </a:lnTo>
                                  <a:lnTo>
                                    <a:pt x="0" y="18767"/>
                                  </a:lnTo>
                                  <a:lnTo>
                                    <a:pt x="2118" y="20538"/>
                                  </a:lnTo>
                                  <a:lnTo>
                                    <a:pt x="6776" y="21246"/>
                                  </a:lnTo>
                                  <a:lnTo>
                                    <a:pt x="9741" y="21600"/>
                                  </a:lnTo>
                                  <a:lnTo>
                                    <a:pt x="21600" y="21600"/>
                                  </a:lnTo>
                                  <a:lnTo>
                                    <a:pt x="19906" y="17705"/>
                                  </a:lnTo>
                                  <a:lnTo>
                                    <a:pt x="11435" y="17705"/>
                                  </a:lnTo>
                                  <a:lnTo>
                                    <a:pt x="10588" y="17351"/>
                                  </a:lnTo>
                                  <a:lnTo>
                                    <a:pt x="10588" y="0"/>
                                  </a:lnTo>
                                  <a:close/>
                                </a:path>
                              </a:pathLst>
                            </a:custGeom>
                            <a:solidFill>
                              <a:srgbClr val="000000"/>
                            </a:solidFill>
                            <a:ln w="12700" cap="flat">
                              <a:noFill/>
                              <a:miter lim="400000"/>
                            </a:ln>
                            <a:effectLst/>
                          </wps:spPr>
                          <wps:bodyPr/>
                        </wps:wsp>
                        <wps:wsp>
                          <wps:cNvPr id="1073743065" name="Shape 1073743065"/>
                          <wps:cNvSpPr/>
                          <wps:spPr>
                            <a:xfrm>
                              <a:off x="0" y="29844"/>
                              <a:ext cx="41910" cy="13971"/>
                            </a:xfrm>
                            <a:prstGeom prst="rect">
                              <a:avLst/>
                            </a:prstGeom>
                            <a:solidFill>
                              <a:srgbClr val="000000"/>
                            </a:solidFill>
                            <a:ln w="12700" cap="flat">
                              <a:noFill/>
                              <a:miter lim="400000"/>
                            </a:ln>
                            <a:effectLst/>
                          </wps:spPr>
                          <wps:bodyPr/>
                        </wps:wsp>
                        <wps:wsp>
                          <wps:cNvPr id="1073743066" name="Shape 1073743066"/>
                          <wps:cNvSpPr/>
                          <wps:spPr>
                            <a:xfrm>
                              <a:off x="12064" y="-1"/>
                              <a:ext cx="15877" cy="2984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6894"/>
                                  </a:lnTo>
                                  <a:lnTo>
                                    <a:pt x="0" y="21600"/>
                                  </a:lnTo>
                                  <a:lnTo>
                                    <a:pt x="21600" y="21600"/>
                                  </a:lnTo>
                                  <a:lnTo>
                                    <a:pt x="21600" y="0"/>
                                  </a:lnTo>
                                  <a:close/>
                                </a:path>
                              </a:pathLst>
                            </a:custGeom>
                            <a:solidFill>
                              <a:srgbClr val="000000"/>
                            </a:solidFill>
                            <a:ln w="12700" cap="flat">
                              <a:noFill/>
                              <a:miter lim="400000"/>
                            </a:ln>
                            <a:effectLst/>
                          </wps:spPr>
                          <wps:bodyPr/>
                        </wps:wsp>
                      </wpg:grpSp>
                      <wpg:grpSp>
                        <wpg:cNvPr id="1073743071" name="Group 1073743071"/>
                        <wpg:cNvGrpSpPr/>
                        <wpg:grpSpPr>
                          <a:xfrm>
                            <a:off x="4041140" y="1670049"/>
                            <a:ext cx="83821" cy="93981"/>
                            <a:chOff x="0" y="0"/>
                            <a:chExt cx="83819" cy="93979"/>
                          </a:xfrm>
                        </wpg:grpSpPr>
                        <wps:wsp>
                          <wps:cNvPr id="1073743068" name="Shape 1073743068"/>
                          <wps:cNvSpPr/>
                          <wps:spPr>
                            <a:xfrm>
                              <a:off x="0" y="0"/>
                              <a:ext cx="83821" cy="9398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1636" y="4524"/>
                                  </a:lnTo>
                                  <a:lnTo>
                                    <a:pt x="0" y="11092"/>
                                  </a:lnTo>
                                  <a:lnTo>
                                    <a:pt x="164" y="13427"/>
                                  </a:lnTo>
                                  <a:lnTo>
                                    <a:pt x="6382" y="20870"/>
                                  </a:lnTo>
                                  <a:lnTo>
                                    <a:pt x="10800" y="21600"/>
                                  </a:lnTo>
                                  <a:lnTo>
                                    <a:pt x="12764" y="21454"/>
                                  </a:lnTo>
                                  <a:lnTo>
                                    <a:pt x="19964" y="18389"/>
                                  </a:lnTo>
                                  <a:lnTo>
                                    <a:pt x="8673" y="18389"/>
                                  </a:lnTo>
                                  <a:lnTo>
                                    <a:pt x="7200" y="17951"/>
                                  </a:lnTo>
                                  <a:lnTo>
                                    <a:pt x="4745" y="15762"/>
                                  </a:lnTo>
                                  <a:lnTo>
                                    <a:pt x="4091" y="14011"/>
                                  </a:lnTo>
                                  <a:lnTo>
                                    <a:pt x="4091" y="11530"/>
                                  </a:lnTo>
                                  <a:lnTo>
                                    <a:pt x="20945" y="11530"/>
                                  </a:lnTo>
                                  <a:lnTo>
                                    <a:pt x="21600" y="11092"/>
                                  </a:lnTo>
                                  <a:lnTo>
                                    <a:pt x="21436" y="8611"/>
                                  </a:lnTo>
                                  <a:lnTo>
                                    <a:pt x="21436" y="8465"/>
                                  </a:lnTo>
                                  <a:lnTo>
                                    <a:pt x="4091" y="8465"/>
                                  </a:lnTo>
                                  <a:lnTo>
                                    <a:pt x="4091" y="6568"/>
                                  </a:lnTo>
                                  <a:lnTo>
                                    <a:pt x="4745" y="5838"/>
                                  </a:lnTo>
                                  <a:lnTo>
                                    <a:pt x="7200" y="3795"/>
                                  </a:lnTo>
                                  <a:lnTo>
                                    <a:pt x="8673" y="3211"/>
                                  </a:lnTo>
                                  <a:lnTo>
                                    <a:pt x="18818" y="3211"/>
                                  </a:lnTo>
                                  <a:lnTo>
                                    <a:pt x="18655" y="2919"/>
                                  </a:lnTo>
                                  <a:lnTo>
                                    <a:pt x="17018" y="1751"/>
                                  </a:lnTo>
                                  <a:lnTo>
                                    <a:pt x="15218" y="876"/>
                                  </a:lnTo>
                                  <a:lnTo>
                                    <a:pt x="13091" y="292"/>
                                  </a:lnTo>
                                  <a:lnTo>
                                    <a:pt x="10800" y="0"/>
                                  </a:lnTo>
                                  <a:close/>
                                </a:path>
                              </a:pathLst>
                            </a:custGeom>
                            <a:solidFill>
                              <a:srgbClr val="000000"/>
                            </a:solidFill>
                            <a:ln w="12700" cap="flat">
                              <a:noFill/>
                              <a:miter lim="400000"/>
                            </a:ln>
                            <a:effectLst/>
                          </wps:spPr>
                          <wps:bodyPr/>
                        </wps:wsp>
                        <wps:wsp>
                          <wps:cNvPr id="1073743069" name="Shape 1073743069"/>
                          <wps:cNvSpPr/>
                          <wps:spPr>
                            <a:xfrm>
                              <a:off x="47624" y="64134"/>
                              <a:ext cx="33656" cy="15876"/>
                            </a:xfrm>
                            <a:custGeom>
                              <a:avLst/>
                              <a:gdLst/>
                              <a:ahLst/>
                              <a:cxnLst>
                                <a:cxn ang="0">
                                  <a:pos x="wd2" y="hd2"/>
                                </a:cxn>
                                <a:cxn ang="5400000">
                                  <a:pos x="wd2" y="hd2"/>
                                </a:cxn>
                                <a:cxn ang="10800000">
                                  <a:pos x="wd2" y="hd2"/>
                                </a:cxn>
                                <a:cxn ang="16200000">
                                  <a:pos x="wd2" y="hd2"/>
                                </a:cxn>
                              </a:cxnLst>
                              <a:rect l="0" t="0" r="r" b="b"/>
                              <a:pathLst>
                                <a:path w="21600" h="21600" extrusionOk="0">
                                  <a:moveTo>
                                    <a:pt x="11411" y="0"/>
                                  </a:moveTo>
                                  <a:lnTo>
                                    <a:pt x="11411" y="1728"/>
                                  </a:lnTo>
                                  <a:lnTo>
                                    <a:pt x="9781" y="11232"/>
                                  </a:lnTo>
                                  <a:lnTo>
                                    <a:pt x="8151" y="13824"/>
                                  </a:lnTo>
                                  <a:lnTo>
                                    <a:pt x="3668" y="19872"/>
                                  </a:lnTo>
                                  <a:lnTo>
                                    <a:pt x="0" y="21600"/>
                                  </a:lnTo>
                                  <a:lnTo>
                                    <a:pt x="19155" y="21600"/>
                                  </a:lnTo>
                                  <a:lnTo>
                                    <a:pt x="21192" y="15552"/>
                                  </a:lnTo>
                                  <a:lnTo>
                                    <a:pt x="21600" y="3456"/>
                                  </a:lnTo>
                                  <a:lnTo>
                                    <a:pt x="11411" y="0"/>
                                  </a:lnTo>
                                  <a:close/>
                                </a:path>
                              </a:pathLst>
                            </a:custGeom>
                            <a:solidFill>
                              <a:srgbClr val="000000"/>
                            </a:solidFill>
                            <a:ln w="12700" cap="flat">
                              <a:noFill/>
                              <a:miter lim="400000"/>
                            </a:ln>
                            <a:effectLst/>
                          </wps:spPr>
                          <wps:bodyPr/>
                        </wps:wsp>
                        <wps:wsp>
                          <wps:cNvPr id="1073743070" name="Shape 1073743070"/>
                          <wps:cNvSpPr/>
                          <wps:spPr>
                            <a:xfrm>
                              <a:off x="50164" y="13970"/>
                              <a:ext cx="33021" cy="22860"/>
                            </a:xfrm>
                            <a:custGeom>
                              <a:avLst/>
                              <a:gdLst/>
                              <a:ahLst/>
                              <a:cxnLst>
                                <a:cxn ang="0">
                                  <a:pos x="wd2" y="hd2"/>
                                </a:cxn>
                                <a:cxn ang="5400000">
                                  <a:pos x="wd2" y="hd2"/>
                                </a:cxn>
                                <a:cxn ang="10800000">
                                  <a:pos x="wd2" y="hd2"/>
                                </a:cxn>
                                <a:cxn ang="16200000">
                                  <a:pos x="wd2" y="hd2"/>
                                </a:cxn>
                              </a:cxnLst>
                              <a:rect l="0" t="0" r="r" b="b"/>
                              <a:pathLst>
                                <a:path w="21600" h="21600" extrusionOk="0">
                                  <a:moveTo>
                                    <a:pt x="14954" y="0"/>
                                  </a:moveTo>
                                  <a:lnTo>
                                    <a:pt x="0" y="0"/>
                                  </a:lnTo>
                                  <a:lnTo>
                                    <a:pt x="3738" y="3000"/>
                                  </a:lnTo>
                                  <a:lnTo>
                                    <a:pt x="6646" y="8400"/>
                                  </a:lnTo>
                                  <a:lnTo>
                                    <a:pt x="9138" y="12000"/>
                                  </a:lnTo>
                                  <a:lnTo>
                                    <a:pt x="10800" y="16200"/>
                                  </a:lnTo>
                                  <a:lnTo>
                                    <a:pt x="11215" y="21600"/>
                                  </a:lnTo>
                                  <a:lnTo>
                                    <a:pt x="21600" y="21600"/>
                                  </a:lnTo>
                                  <a:lnTo>
                                    <a:pt x="20354" y="13200"/>
                                  </a:lnTo>
                                  <a:lnTo>
                                    <a:pt x="17862" y="5400"/>
                                  </a:lnTo>
                                  <a:lnTo>
                                    <a:pt x="14954" y="0"/>
                                  </a:lnTo>
                                  <a:close/>
                                </a:path>
                              </a:pathLst>
                            </a:custGeom>
                            <a:solidFill>
                              <a:srgbClr val="000000"/>
                            </a:solidFill>
                            <a:ln w="12700" cap="flat">
                              <a:noFill/>
                              <a:miter lim="400000"/>
                            </a:ln>
                            <a:effectLst/>
                          </wps:spPr>
                          <wps:bodyPr/>
                        </wps:wsp>
                      </wpg:grpSp>
                      <wpg:grpSp>
                        <wpg:cNvPr id="1073743074" name="Group 1073743074"/>
                        <wpg:cNvGrpSpPr/>
                        <wpg:grpSpPr>
                          <a:xfrm>
                            <a:off x="4144010" y="1670049"/>
                            <a:ext cx="48896" cy="91441"/>
                            <a:chOff x="0" y="0"/>
                            <a:chExt cx="48894" cy="91440"/>
                          </a:xfrm>
                        </wpg:grpSpPr>
                        <wps:wsp>
                          <wps:cNvPr id="1073743072" name="Shape 1073743072"/>
                          <wps:cNvSpPr/>
                          <wps:spPr>
                            <a:xfrm>
                              <a:off x="0" y="2540"/>
                              <a:ext cx="29211" cy="88901"/>
                            </a:xfrm>
                            <a:custGeom>
                              <a:avLst/>
                              <a:gdLst/>
                              <a:ahLst/>
                              <a:cxnLst>
                                <a:cxn ang="0">
                                  <a:pos x="wd2" y="hd2"/>
                                </a:cxn>
                                <a:cxn ang="5400000">
                                  <a:pos x="wd2" y="hd2"/>
                                </a:cxn>
                                <a:cxn ang="10800000">
                                  <a:pos x="wd2" y="hd2"/>
                                </a:cxn>
                                <a:cxn ang="16200000">
                                  <a:pos x="wd2" y="hd2"/>
                                </a:cxn>
                              </a:cxnLst>
                              <a:rect l="0" t="0" r="r" b="b"/>
                              <a:pathLst>
                                <a:path w="21600" h="21600" extrusionOk="0">
                                  <a:moveTo>
                                    <a:pt x="10330" y="0"/>
                                  </a:moveTo>
                                  <a:lnTo>
                                    <a:pt x="0" y="0"/>
                                  </a:lnTo>
                                  <a:lnTo>
                                    <a:pt x="0" y="21600"/>
                                  </a:lnTo>
                                  <a:lnTo>
                                    <a:pt x="11739" y="21600"/>
                                  </a:lnTo>
                                  <a:lnTo>
                                    <a:pt x="11739" y="8640"/>
                                  </a:lnTo>
                                  <a:lnTo>
                                    <a:pt x="12678" y="7251"/>
                                  </a:lnTo>
                                  <a:lnTo>
                                    <a:pt x="13617" y="6171"/>
                                  </a:lnTo>
                                  <a:lnTo>
                                    <a:pt x="13617" y="4937"/>
                                  </a:lnTo>
                                  <a:lnTo>
                                    <a:pt x="14557" y="4166"/>
                                  </a:lnTo>
                                  <a:lnTo>
                                    <a:pt x="19722" y="3086"/>
                                  </a:lnTo>
                                  <a:lnTo>
                                    <a:pt x="21600" y="2777"/>
                                  </a:lnTo>
                                  <a:lnTo>
                                    <a:pt x="10330" y="2777"/>
                                  </a:lnTo>
                                  <a:lnTo>
                                    <a:pt x="10330" y="0"/>
                                  </a:lnTo>
                                  <a:close/>
                                </a:path>
                              </a:pathLst>
                            </a:custGeom>
                            <a:solidFill>
                              <a:srgbClr val="000000"/>
                            </a:solidFill>
                            <a:ln w="12700" cap="flat">
                              <a:noFill/>
                              <a:miter lim="400000"/>
                            </a:ln>
                            <a:effectLst/>
                          </wps:spPr>
                          <wps:bodyPr/>
                        </wps:wsp>
                        <wps:wsp>
                          <wps:cNvPr id="1073743073" name="Shape 1073743073"/>
                          <wps:cNvSpPr/>
                          <wps:spPr>
                            <a:xfrm>
                              <a:off x="13969" y="0"/>
                              <a:ext cx="34927" cy="20956"/>
                            </a:xfrm>
                            <a:custGeom>
                              <a:avLst/>
                              <a:gdLst/>
                              <a:ahLst/>
                              <a:cxnLst>
                                <a:cxn ang="0">
                                  <a:pos x="wd2" y="hd2"/>
                                </a:cxn>
                                <a:cxn ang="5400000">
                                  <a:pos x="wd2" y="hd2"/>
                                </a:cxn>
                                <a:cxn ang="10800000">
                                  <a:pos x="wd2" y="hd2"/>
                                </a:cxn>
                                <a:cxn ang="16200000">
                                  <a:pos x="wd2" y="hd2"/>
                                </a:cxn>
                              </a:cxnLst>
                              <a:rect l="0" t="0" r="r" b="b"/>
                              <a:pathLst>
                                <a:path w="21600" h="21600" extrusionOk="0">
                                  <a:moveTo>
                                    <a:pt x="14138" y="0"/>
                                  </a:moveTo>
                                  <a:lnTo>
                                    <a:pt x="9425" y="0"/>
                                  </a:lnTo>
                                  <a:lnTo>
                                    <a:pt x="7855" y="1309"/>
                                  </a:lnTo>
                                  <a:lnTo>
                                    <a:pt x="3535" y="5891"/>
                                  </a:lnTo>
                                  <a:lnTo>
                                    <a:pt x="1964" y="9818"/>
                                  </a:lnTo>
                                  <a:lnTo>
                                    <a:pt x="0" y="14400"/>
                                  </a:lnTo>
                                  <a:lnTo>
                                    <a:pt x="13745" y="14400"/>
                                  </a:lnTo>
                                  <a:lnTo>
                                    <a:pt x="14924" y="17018"/>
                                  </a:lnTo>
                                  <a:lnTo>
                                    <a:pt x="17280" y="21600"/>
                                  </a:lnTo>
                                  <a:lnTo>
                                    <a:pt x="21600" y="7200"/>
                                  </a:lnTo>
                                  <a:lnTo>
                                    <a:pt x="18065" y="2618"/>
                                  </a:lnTo>
                                  <a:lnTo>
                                    <a:pt x="14138" y="0"/>
                                  </a:lnTo>
                                  <a:close/>
                                </a:path>
                              </a:pathLst>
                            </a:custGeom>
                            <a:solidFill>
                              <a:srgbClr val="000000"/>
                            </a:solidFill>
                            <a:ln w="12700" cap="flat">
                              <a:noFill/>
                              <a:miter lim="400000"/>
                            </a:ln>
                            <a:effectLst/>
                          </wps:spPr>
                          <wps:bodyPr/>
                        </wps:wsp>
                      </wpg:grpSp>
                      <wpg:grpSp>
                        <wpg:cNvPr id="1073743087" name="Group 1073743087"/>
                        <wpg:cNvGrpSpPr/>
                        <wpg:grpSpPr>
                          <a:xfrm>
                            <a:off x="3452494" y="1638299"/>
                            <a:ext cx="1403987" cy="492126"/>
                            <a:chOff x="0" y="0"/>
                            <a:chExt cx="1403985" cy="492124"/>
                          </a:xfrm>
                        </wpg:grpSpPr>
                        <wps:wsp>
                          <wps:cNvPr id="1073743075" name="Shape 1073743075"/>
                          <wps:cNvSpPr/>
                          <wps:spPr>
                            <a:xfrm>
                              <a:off x="754380" y="107314"/>
                              <a:ext cx="16511" cy="412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8308"/>
                                  </a:lnTo>
                                  <a:lnTo>
                                    <a:pt x="5815" y="8308"/>
                                  </a:lnTo>
                                  <a:lnTo>
                                    <a:pt x="9138" y="8972"/>
                                  </a:lnTo>
                                  <a:lnTo>
                                    <a:pt x="9138" y="12628"/>
                                  </a:lnTo>
                                  <a:lnTo>
                                    <a:pt x="7477" y="13625"/>
                                  </a:lnTo>
                                  <a:lnTo>
                                    <a:pt x="4154" y="17280"/>
                                  </a:lnTo>
                                  <a:lnTo>
                                    <a:pt x="1662" y="17945"/>
                                  </a:lnTo>
                                  <a:lnTo>
                                    <a:pt x="0" y="17945"/>
                                  </a:lnTo>
                                  <a:lnTo>
                                    <a:pt x="5815" y="21600"/>
                                  </a:lnTo>
                                  <a:lnTo>
                                    <a:pt x="10800" y="20935"/>
                                  </a:lnTo>
                                  <a:lnTo>
                                    <a:pt x="19938" y="15618"/>
                                  </a:lnTo>
                                  <a:lnTo>
                                    <a:pt x="21600" y="12628"/>
                                  </a:lnTo>
                                  <a:lnTo>
                                    <a:pt x="21600" y="0"/>
                                  </a:lnTo>
                                  <a:close/>
                                </a:path>
                              </a:pathLst>
                            </a:custGeom>
                            <a:solidFill>
                              <a:srgbClr val="000000"/>
                            </a:solidFill>
                            <a:ln w="12700" cap="flat">
                              <a:noFill/>
                              <a:miter lim="400000"/>
                            </a:ln>
                            <a:effectLst/>
                          </wps:spPr>
                          <wps:bodyPr/>
                        </wps:wsp>
                        <pic:pic xmlns:pic="http://schemas.openxmlformats.org/drawingml/2006/picture">
                          <pic:nvPicPr>
                            <pic:cNvPr id="1073743076" name="image584.png"/>
                            <pic:cNvPicPr/>
                          </pic:nvPicPr>
                          <pic:blipFill>
                            <a:blip r:embed="rId590">
                              <a:extLst/>
                            </a:blip>
                            <a:stretch>
                              <a:fillRect/>
                            </a:stretch>
                          </pic:blipFill>
                          <pic:spPr>
                            <a:xfrm>
                              <a:off x="839470" y="0"/>
                              <a:ext cx="283846" cy="125095"/>
                            </a:xfrm>
                            <a:prstGeom prst="rect">
                              <a:avLst/>
                            </a:prstGeom>
                            <a:ln w="12700" cap="flat">
                              <a:noFill/>
                              <a:miter lim="400000"/>
                            </a:ln>
                            <a:effectLst/>
                          </pic:spPr>
                        </pic:pic>
                        <pic:pic xmlns:pic="http://schemas.openxmlformats.org/drawingml/2006/picture">
                          <pic:nvPicPr>
                            <pic:cNvPr id="1073743077" name="image585.png"/>
                            <pic:cNvPicPr/>
                          </pic:nvPicPr>
                          <pic:blipFill>
                            <a:blip r:embed="rId591">
                              <a:extLst/>
                            </a:blip>
                            <a:stretch>
                              <a:fillRect/>
                            </a:stretch>
                          </pic:blipFill>
                          <pic:spPr>
                            <a:xfrm>
                              <a:off x="1191260" y="0"/>
                              <a:ext cx="212726" cy="123190"/>
                            </a:xfrm>
                            <a:prstGeom prst="rect">
                              <a:avLst/>
                            </a:prstGeom>
                            <a:ln w="12700" cap="flat">
                              <a:noFill/>
                              <a:miter lim="400000"/>
                            </a:ln>
                            <a:effectLst/>
                          </pic:spPr>
                        </pic:pic>
                        <pic:pic xmlns:pic="http://schemas.openxmlformats.org/drawingml/2006/picture">
                          <pic:nvPicPr>
                            <pic:cNvPr id="1073743078" name="image586.png"/>
                            <pic:cNvPicPr/>
                          </pic:nvPicPr>
                          <pic:blipFill>
                            <a:blip r:embed="rId592">
                              <a:extLst/>
                            </a:blip>
                            <a:stretch>
                              <a:fillRect/>
                            </a:stretch>
                          </pic:blipFill>
                          <pic:spPr>
                            <a:xfrm>
                              <a:off x="0" y="180339"/>
                              <a:ext cx="413386" cy="125096"/>
                            </a:xfrm>
                            <a:prstGeom prst="rect">
                              <a:avLst/>
                            </a:prstGeom>
                            <a:ln w="12700" cap="flat">
                              <a:noFill/>
                              <a:miter lim="400000"/>
                            </a:ln>
                            <a:effectLst/>
                          </pic:spPr>
                        </pic:pic>
                        <pic:pic xmlns:pic="http://schemas.openxmlformats.org/drawingml/2006/picture">
                          <pic:nvPicPr>
                            <pic:cNvPr id="1073743079" name="image587.png"/>
                            <pic:cNvPicPr/>
                          </pic:nvPicPr>
                          <pic:blipFill>
                            <a:blip r:embed="rId593">
                              <a:extLst/>
                            </a:blip>
                            <a:stretch>
                              <a:fillRect/>
                            </a:stretch>
                          </pic:blipFill>
                          <pic:spPr>
                            <a:xfrm>
                              <a:off x="481330" y="177799"/>
                              <a:ext cx="147321" cy="127636"/>
                            </a:xfrm>
                            <a:prstGeom prst="rect">
                              <a:avLst/>
                            </a:prstGeom>
                            <a:ln w="12700" cap="flat">
                              <a:noFill/>
                              <a:miter lim="400000"/>
                            </a:ln>
                            <a:effectLst/>
                          </pic:spPr>
                        </pic:pic>
                        <pic:pic xmlns:pic="http://schemas.openxmlformats.org/drawingml/2006/picture">
                          <pic:nvPicPr>
                            <pic:cNvPr id="1073743080" name="image588.png"/>
                            <pic:cNvPicPr/>
                          </pic:nvPicPr>
                          <pic:blipFill>
                            <a:blip r:embed="rId594">
                              <a:extLst/>
                            </a:blip>
                            <a:stretch>
                              <a:fillRect/>
                            </a:stretch>
                          </pic:blipFill>
                          <pic:spPr>
                            <a:xfrm>
                              <a:off x="672465" y="180339"/>
                              <a:ext cx="235586" cy="125096"/>
                            </a:xfrm>
                            <a:prstGeom prst="rect">
                              <a:avLst/>
                            </a:prstGeom>
                            <a:ln w="12700" cap="flat">
                              <a:noFill/>
                              <a:miter lim="400000"/>
                            </a:ln>
                            <a:effectLst/>
                          </pic:spPr>
                        </pic:pic>
                        <pic:pic xmlns:pic="http://schemas.openxmlformats.org/drawingml/2006/picture">
                          <pic:nvPicPr>
                            <pic:cNvPr id="1073743081" name="image589.png"/>
                            <pic:cNvPicPr/>
                          </pic:nvPicPr>
                          <pic:blipFill>
                            <a:blip r:embed="rId595">
                              <a:extLst/>
                            </a:blip>
                            <a:stretch>
                              <a:fillRect/>
                            </a:stretch>
                          </pic:blipFill>
                          <pic:spPr>
                            <a:xfrm>
                              <a:off x="978535" y="180339"/>
                              <a:ext cx="93346" cy="123191"/>
                            </a:xfrm>
                            <a:prstGeom prst="rect">
                              <a:avLst/>
                            </a:prstGeom>
                            <a:ln w="12700" cap="flat">
                              <a:noFill/>
                              <a:miter lim="400000"/>
                            </a:ln>
                            <a:effectLst/>
                          </pic:spPr>
                        </pic:pic>
                        <pic:pic xmlns:pic="http://schemas.openxmlformats.org/drawingml/2006/picture">
                          <pic:nvPicPr>
                            <pic:cNvPr id="1073743082" name="image590.png"/>
                            <pic:cNvPicPr/>
                          </pic:nvPicPr>
                          <pic:blipFill>
                            <a:blip r:embed="rId596">
                              <a:extLst/>
                            </a:blip>
                            <a:stretch>
                              <a:fillRect/>
                            </a:stretch>
                          </pic:blipFill>
                          <pic:spPr>
                            <a:xfrm>
                              <a:off x="1092835" y="214629"/>
                              <a:ext cx="74931" cy="91441"/>
                            </a:xfrm>
                            <a:prstGeom prst="rect">
                              <a:avLst/>
                            </a:prstGeom>
                            <a:ln w="12700" cap="flat">
                              <a:noFill/>
                              <a:miter lim="400000"/>
                            </a:ln>
                            <a:effectLst/>
                          </pic:spPr>
                        </pic:pic>
                        <pic:pic xmlns:pic="http://schemas.openxmlformats.org/drawingml/2006/picture">
                          <pic:nvPicPr>
                            <pic:cNvPr id="1073743083" name="image591.png"/>
                            <pic:cNvPicPr/>
                          </pic:nvPicPr>
                          <pic:blipFill>
                            <a:blip r:embed="rId597">
                              <a:extLst/>
                            </a:blip>
                            <a:stretch>
                              <a:fillRect/>
                            </a:stretch>
                          </pic:blipFill>
                          <pic:spPr>
                            <a:xfrm>
                              <a:off x="1191260" y="180339"/>
                              <a:ext cx="172721" cy="131446"/>
                            </a:xfrm>
                            <a:prstGeom prst="rect">
                              <a:avLst/>
                            </a:prstGeom>
                            <a:ln w="12700" cap="flat">
                              <a:noFill/>
                              <a:miter lim="400000"/>
                            </a:ln>
                            <a:effectLst/>
                          </pic:spPr>
                        </pic:pic>
                        <pic:pic xmlns:pic="http://schemas.openxmlformats.org/drawingml/2006/picture">
                          <pic:nvPicPr>
                            <pic:cNvPr id="1073743084" name="image592.png"/>
                            <pic:cNvPicPr/>
                          </pic:nvPicPr>
                          <pic:blipFill>
                            <a:blip r:embed="rId598">
                              <a:extLst/>
                            </a:blip>
                            <a:stretch>
                              <a:fillRect/>
                            </a:stretch>
                          </pic:blipFill>
                          <pic:spPr>
                            <a:xfrm>
                              <a:off x="6984" y="360679"/>
                              <a:ext cx="287022" cy="125096"/>
                            </a:xfrm>
                            <a:prstGeom prst="rect">
                              <a:avLst/>
                            </a:prstGeom>
                            <a:ln w="12700" cap="flat">
                              <a:noFill/>
                              <a:miter lim="400000"/>
                            </a:ln>
                            <a:effectLst/>
                          </pic:spPr>
                        </pic:pic>
                        <pic:pic xmlns:pic="http://schemas.openxmlformats.org/drawingml/2006/picture">
                          <pic:nvPicPr>
                            <pic:cNvPr id="1073743085" name="image593.png"/>
                            <pic:cNvPicPr/>
                          </pic:nvPicPr>
                          <pic:blipFill>
                            <a:blip r:embed="rId599">
                              <a:extLst/>
                            </a:blip>
                            <a:stretch>
                              <a:fillRect/>
                            </a:stretch>
                          </pic:blipFill>
                          <pic:spPr>
                            <a:xfrm>
                              <a:off x="309880" y="360679"/>
                              <a:ext cx="309246" cy="131446"/>
                            </a:xfrm>
                            <a:prstGeom prst="rect">
                              <a:avLst/>
                            </a:prstGeom>
                            <a:ln w="12700" cap="flat">
                              <a:noFill/>
                              <a:miter lim="400000"/>
                            </a:ln>
                            <a:effectLst/>
                          </pic:spPr>
                        </pic:pic>
                        <pic:pic xmlns:pic="http://schemas.openxmlformats.org/drawingml/2006/picture">
                          <pic:nvPicPr>
                            <pic:cNvPr id="1073743086" name="image594.png"/>
                            <pic:cNvPicPr/>
                          </pic:nvPicPr>
                          <pic:blipFill>
                            <a:blip r:embed="rId600">
                              <a:extLst/>
                            </a:blip>
                            <a:stretch>
                              <a:fillRect/>
                            </a:stretch>
                          </pic:blipFill>
                          <pic:spPr>
                            <a:xfrm>
                              <a:off x="641985" y="352424"/>
                              <a:ext cx="119381" cy="139701"/>
                            </a:xfrm>
                            <a:prstGeom prst="rect">
                              <a:avLst/>
                            </a:prstGeom>
                            <a:ln w="12700" cap="flat">
                              <a:noFill/>
                              <a:miter lim="400000"/>
                            </a:ln>
                            <a:effectLst/>
                          </pic:spPr>
                        </pic:pic>
                      </wpg:grpSp>
                      <wpg:grpSp>
                        <wpg:cNvPr id="1073743091" name="Group 1073743091"/>
                        <wpg:cNvGrpSpPr/>
                        <wpg:grpSpPr>
                          <a:xfrm>
                            <a:off x="62230" y="56515"/>
                            <a:ext cx="4857116" cy="2329180"/>
                            <a:chOff x="0" y="0"/>
                            <a:chExt cx="4857115" cy="2329179"/>
                          </a:xfrm>
                        </wpg:grpSpPr>
                        <wps:wsp>
                          <wps:cNvPr id="1073743088" name="Shape 1073743088"/>
                          <wps:cNvCnPr/>
                          <wps:spPr>
                            <a:xfrm flipH="1">
                              <a:off x="0" y="0"/>
                              <a:ext cx="1" cy="2329180"/>
                            </a:xfrm>
                            <a:prstGeom prst="line">
                              <a:avLst/>
                            </a:prstGeom>
                            <a:noFill/>
                            <a:ln w="10668" cap="flat">
                              <a:solidFill>
                                <a:srgbClr val="000000"/>
                              </a:solidFill>
                              <a:prstDash val="solid"/>
                              <a:round/>
                            </a:ln>
                            <a:effectLst/>
                          </wps:spPr>
                          <wps:bodyPr/>
                        </wps:wsp>
                        <pic:pic xmlns:pic="http://schemas.openxmlformats.org/drawingml/2006/picture">
                          <pic:nvPicPr>
                            <pic:cNvPr id="1073743089" name="image595.png"/>
                            <pic:cNvPicPr/>
                          </pic:nvPicPr>
                          <pic:blipFill>
                            <a:blip r:embed="rId601">
                              <a:extLst/>
                            </a:blip>
                            <a:stretch>
                              <a:fillRect/>
                            </a:stretch>
                          </pic:blipFill>
                          <pic:spPr>
                            <a:xfrm>
                              <a:off x="4424680" y="191135"/>
                              <a:ext cx="235586" cy="166371"/>
                            </a:xfrm>
                            <a:prstGeom prst="rect">
                              <a:avLst/>
                            </a:prstGeom>
                            <a:ln w="12700" cap="flat">
                              <a:noFill/>
                              <a:miter lim="400000"/>
                            </a:ln>
                            <a:effectLst/>
                          </pic:spPr>
                        </pic:pic>
                        <pic:pic xmlns:pic="http://schemas.openxmlformats.org/drawingml/2006/picture">
                          <pic:nvPicPr>
                            <pic:cNvPr id="1073743090" name="image596.png"/>
                            <pic:cNvPicPr/>
                          </pic:nvPicPr>
                          <pic:blipFill>
                            <a:blip r:embed="rId602">
                              <a:extLst/>
                            </a:blip>
                            <a:stretch>
                              <a:fillRect/>
                            </a:stretch>
                          </pic:blipFill>
                          <pic:spPr>
                            <a:xfrm>
                              <a:off x="4674870" y="193675"/>
                              <a:ext cx="182246" cy="209551"/>
                            </a:xfrm>
                            <a:prstGeom prst="rect">
                              <a:avLst/>
                            </a:prstGeom>
                            <a:ln w="12700" cap="flat">
                              <a:noFill/>
                              <a:miter lim="400000"/>
                            </a:ln>
                            <a:effectLst/>
                          </pic:spPr>
                        </pic:pic>
                      </wpg:grpSp>
                      <wps:wsp>
                        <wps:cNvPr id="1073743092" name="Shape 1073743092"/>
                        <wps:cNvCnPr/>
                        <wps:spPr>
                          <a:xfrm flipH="1">
                            <a:off x="4937125" y="56515"/>
                            <a:ext cx="1" cy="2329180"/>
                          </a:xfrm>
                          <a:prstGeom prst="line">
                            <a:avLst/>
                          </a:prstGeom>
                          <a:noFill/>
                          <a:ln w="10668" cap="flat">
                            <a:solidFill>
                              <a:srgbClr val="000000"/>
                            </a:solidFill>
                            <a:prstDash val="solid"/>
                            <a:round/>
                          </a:ln>
                          <a:effectLst/>
                        </wps:spPr>
                        <wps:bodyPr/>
                      </wps:wsp>
                      <wps:wsp>
                        <wps:cNvPr id="1073743093" name="Shape 1073743093"/>
                        <wps:cNvCnPr/>
                        <wps:spPr>
                          <a:xfrm>
                            <a:off x="56514" y="62230"/>
                            <a:ext cx="4884422" cy="1"/>
                          </a:xfrm>
                          <a:prstGeom prst="line">
                            <a:avLst/>
                          </a:prstGeom>
                          <a:noFill/>
                          <a:ln w="10668" cap="flat">
                            <a:solidFill>
                              <a:srgbClr val="000000"/>
                            </a:solidFill>
                            <a:prstDash val="solid"/>
                            <a:round/>
                          </a:ln>
                          <a:effectLst/>
                        </wps:spPr>
                        <wps:bodyPr/>
                      </wps:wsp>
                      <wps:wsp>
                        <wps:cNvPr id="1073743094" name="Shape 1073743094"/>
                        <wps:cNvCnPr/>
                        <wps:spPr>
                          <a:xfrm>
                            <a:off x="56514" y="2381249"/>
                            <a:ext cx="4884422" cy="1"/>
                          </a:xfrm>
                          <a:prstGeom prst="line">
                            <a:avLst/>
                          </a:prstGeom>
                          <a:noFill/>
                          <a:ln w="10668" cap="flat">
                            <a:solidFill>
                              <a:srgbClr val="000000"/>
                            </a:solidFill>
                            <a:prstDash val="solid"/>
                            <a:round/>
                          </a:ln>
                          <a:effectLst/>
                        </wps:spPr>
                        <wps:bodyPr/>
                      </wps:wsp>
                      <wps:wsp>
                        <wps:cNvPr id="1073743095" name="Shape 1073743095"/>
                        <wps:cNvCnPr/>
                        <wps:spPr>
                          <a:xfrm flipH="1">
                            <a:off x="16510" y="0"/>
                            <a:ext cx="1" cy="2443480"/>
                          </a:xfrm>
                          <a:prstGeom prst="line">
                            <a:avLst/>
                          </a:prstGeom>
                          <a:noFill/>
                          <a:ln w="32004" cap="flat">
                            <a:solidFill>
                              <a:srgbClr val="000000"/>
                            </a:solidFill>
                            <a:prstDash val="solid"/>
                            <a:round/>
                          </a:ln>
                          <a:effectLst/>
                        </wps:spPr>
                        <wps:bodyPr/>
                      </wps:wsp>
                      <wps:wsp>
                        <wps:cNvPr id="1073743096" name="Shape 1073743096"/>
                        <wps:cNvCnPr/>
                        <wps:spPr>
                          <a:xfrm flipH="1">
                            <a:off x="4982845" y="0"/>
                            <a:ext cx="1" cy="2443480"/>
                          </a:xfrm>
                          <a:prstGeom prst="line">
                            <a:avLst/>
                          </a:prstGeom>
                          <a:noFill/>
                          <a:ln w="32004" cap="flat">
                            <a:solidFill>
                              <a:srgbClr val="000000"/>
                            </a:solidFill>
                            <a:prstDash val="solid"/>
                            <a:round/>
                          </a:ln>
                          <a:effectLst/>
                        </wps:spPr>
                        <wps:bodyPr/>
                      </wps:wsp>
                      <wps:wsp>
                        <wps:cNvPr id="1073743097" name="Shape 1073743097"/>
                        <wps:cNvCnPr/>
                        <wps:spPr>
                          <a:xfrm>
                            <a:off x="-1" y="16510"/>
                            <a:ext cx="4998722" cy="1"/>
                          </a:xfrm>
                          <a:prstGeom prst="line">
                            <a:avLst/>
                          </a:prstGeom>
                          <a:noFill/>
                          <a:ln w="32004" cap="flat">
                            <a:solidFill>
                              <a:srgbClr val="000000"/>
                            </a:solidFill>
                            <a:prstDash val="solid"/>
                            <a:round/>
                          </a:ln>
                          <a:effectLst/>
                        </wps:spPr>
                        <wps:bodyPr/>
                      </wps:wsp>
                      <wps:wsp>
                        <wps:cNvPr id="1073743098" name="Shape 1073743098"/>
                        <wps:cNvCnPr/>
                        <wps:spPr>
                          <a:xfrm>
                            <a:off x="-1" y="2427604"/>
                            <a:ext cx="4998722" cy="1"/>
                          </a:xfrm>
                          <a:prstGeom prst="line">
                            <a:avLst/>
                          </a:prstGeom>
                          <a:noFill/>
                          <a:ln w="32004" cap="flat">
                            <a:solidFill>
                              <a:srgbClr val="000000"/>
                            </a:solidFill>
                            <a:prstDash val="solid"/>
                            <a:round/>
                          </a:ln>
                          <a:effectLst/>
                        </wps:spPr>
                        <wps:bodyPr/>
                      </wps:wsp>
                    </wpg:wgp>
                  </a:graphicData>
                </a:graphic>
              </wp:inline>
            </w:drawing>
          </mc:Choice>
          <mc:Fallback>
            <w:pict>
              <v:group id="_x0000_s2183" style="visibility:visible;width:393.6pt;height:192.4pt;" coordorigin="0,0" coordsize="4998720,2443480">
                <v:shape id="_x0000_s2184" type="#_x0000_t75" style="position:absolute;left:67945;top:78105;width:3185160;height:2300605;">
                  <v:imagedata r:id="rId603" o:title="image554.jpg"/>
                </v:shape>
                <v:shape id="_x0000_s2185" type="#_x0000_t75" style="position:absolute;left:984885;top:1000125;width:457835;height:98425;">
                  <v:imagedata r:id="rId604" o:title="image555.png"/>
                </v:shape>
                <v:shape id="_x0000_s2186" type="#_x0000_t75" style="position:absolute;left:903605;top:1645285;width:233680;height:86360;">
                  <v:imagedata r:id="rId605" o:title="image556.png"/>
                </v:shape>
                <v:shape id="_x0000_s2187" type="#_x0000_t75" style="position:absolute;left:1172210;top:1645285;width:254635;height:86360;">
                  <v:imagedata r:id="rId606" o:title="image557.png"/>
                </v:shape>
                <v:shape id="_x0000_s2188" type="#_x0000_t75" style="position:absolute;left:2649220;top:718185;width:139065;height:91440;">
                  <v:imagedata r:id="rId607" o:title="image558.png"/>
                </v:shape>
                <v:shape id="_x0000_s2189" type="#_x0000_t75" style="position:absolute;left:2831465;top:720725;width:345440;height:88900;">
                  <v:imagedata r:id="rId608" o:title="image559.png"/>
                </v:shape>
                <v:shape id="_x0000_s2190" type="#_x0000_t75" style="position:absolute;left:2723515;top:1725930;width:401955;height:98425;">
                  <v:imagedata r:id="rId609" o:title="image560.png"/>
                </v:shape>
                <v:shape id="_x0000_s2191" type="#_x0000_t75" style="position:absolute;left:2733040;top:1859915;width:345440;height:91440;">
                  <v:imagedata r:id="rId610" o:title="image561.png"/>
                </v:shape>
                <v:shape id="_x0000_s2192" type="#_x0000_t75" style="position:absolute;left:2553335;top:1096645;width:612140;height:241935;">
                  <v:imagedata r:id="rId611" o:title="image562.png"/>
                </v:shape>
                <v:shape id="_x0000_s2193" type="#_x0000_t75" style="position:absolute;left:2280285;top:1102995;width:247650;height:170815;">
                  <v:imagedata r:id="rId612" o:title="image563.png"/>
                </v:shape>
                <v:shape id="_x0000_s2194" type="#_x0000_t75" style="position:absolute;left:3277235;top:402590;width:256540;height:175895;">
                  <v:imagedata r:id="rId613" o:title="image564.png"/>
                </v:shape>
                <v:shape id="_x0000_s2195" type="#_x0000_t75" style="position:absolute;left:3559810;top:448310;width:97790;height:120650;">
                  <v:imagedata r:id="rId614" o:title="image565.png"/>
                </v:shape>
                <v:shape id="_x0000_s2196" type="#_x0000_t75" style="position:absolute;left:3680460;top:445770;width:97790;height:120650;">
                  <v:imagedata r:id="rId615" o:title="image566.png"/>
                </v:shape>
                <v:shape id="_x0000_s2197" type="#_x0000_t75" style="position:absolute;left:3814445;top:445770;width:112395;height:123190;">
                  <v:imagedata r:id="rId616" o:title="image567.png"/>
                </v:shape>
                <v:shape id="_x0000_s2198" type="#_x0000_t75" style="position:absolute;left:3949700;top:445770;width:165735;height:120650;">
                  <v:imagedata r:id="rId617" o:title="image568.png"/>
                </v:shape>
                <v:line id="_x0000_s2199" style="position:absolute;left:4148455;top:412750;width:20955;height:0;">
                  <v:fill on="f"/>
                  <v:stroke filltype="solid" color="#000000" opacity="100.0%" weight="1.6pt" dashstyle="solid" endcap="flat" joinstyle="round" linestyle="single" startarrow="none" startarrowwidth="medium" startarrowlength="medium" endarrow="none" endarrowwidth="medium" endarrowlength="medium"/>
                </v:line>
                <v:group id="_x0000_s2200" style="position:absolute;left:3286760;top:448310;width:871855;height:622300;" coordorigin="0,0" coordsize="871855,622300">
                  <v:line id="_x0000_s2201" style="position:absolute;left:871855;top:0;width:0;height:118745;">
                    <v:fill on="f"/>
                    <v:stroke filltype="solid" color="#000000" opacity="100.0%" weight="1.7pt" dashstyle="solid" endcap="flat" joinstyle="round" linestyle="single" startarrow="none" startarrowwidth="medium" startarrowlength="medium" endarrow="none" endarrowwidth="medium" endarrowlength="medium"/>
                  </v:line>
                  <v:shape id="_x0000_s2202" type="#_x0000_t75" style="position:absolute;left:0;top:292735;width:83820;height:81915;">
                    <v:imagedata r:id="rId618" o:title="image569.png"/>
                  </v:shape>
                  <v:shape id="_x0000_s2203" type="#_x0000_t75" style="position:absolute;left:161925;top:267970;width:185420;height:125095;">
                    <v:imagedata r:id="rId619" o:title="image570.png"/>
                  </v:shape>
                  <v:shape id="_x0000_s2204" type="#_x0000_t75" style="position:absolute;left:410845;top:267970;width:373380;height:125095;">
                    <v:imagedata r:id="rId620" o:title="image571.png"/>
                  </v:shape>
                  <v:shape id="_x0000_s2205" type="#_x0000_t75" style="position:absolute;left:0;top:540385;width:83820;height:81915;">
                    <v:imagedata r:id="rId618" o:title="image569.png"/>
                  </v:shape>
                </v:group>
                <v:group id="_x0000_s2206" style="position:absolute;left:3286760;top:955040;width:1496695;height:381000;" coordorigin="0,0" coordsize="1496695,381000">
                  <v:rect id="_x0000_s2207" style="position:absolute;left:207645;top:35560;width:16510;height:95885;">
                    <v:fill color="#000000" opacity="100.0%" type="solid"/>
                    <v:stroke on="f" weight="1.0pt" dashstyle="solid" endcap="flat" miterlimit="400.0%" joinstyle="miter" linestyle="single" startarrow="none" startarrowwidth="medium" startarrowlength="medium" endarrow="none" endarrowwidth="medium" endarrowlength="medium"/>
                  </v:rect>
                  <v:shape id="_x0000_s2208" style="position:absolute;left:177165;top:8255;width:46990;height:45720;" coordorigin="0,0" coordsize="21600,21600" path="M 21600,0 L 16054,0 L 14595,2700 L 12551,5400 L 0,15300 L 0,21600 L 14011,12900 L 21600,129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09" type="#_x0000_t75" style="position:absolute;left:264160;top:8255;width:83820;height:125095;">
                    <v:imagedata r:id="rId621" o:title="image572.png"/>
                  </v:shape>
                  <v:shape id="_x0000_s2210" type="#_x0000_t75" style="position:absolute;left:410845;top:8255;width:280035;height:125095;">
                    <v:imagedata r:id="rId622" o:title="image573.png"/>
                  </v:shape>
                  <v:shape id="_x0000_s2211" type="#_x0000_t75" style="position:absolute;left:758825;top:8255;width:422910;height:125095;">
                    <v:imagedata r:id="rId623" o:title="image574.png"/>
                  </v:shape>
                  <v:shape id="_x0000_s2212" type="#_x0000_t75" style="position:absolute;left:1200150;top:0;width:296545;height:139700;">
                    <v:imagedata r:id="rId624" o:title="image575.png"/>
                  </v:shape>
                  <v:shape id="_x0000_s2213" type="#_x0000_t75" style="position:absolute;left:0;top:280670;width:83820;height:81915;">
                    <v:imagedata r:id="rId618" o:title="image569.png"/>
                  </v:shape>
                  <v:shape id="_x0000_s2214" type="#_x0000_t75" style="position:absolute;left:168275;top:258445;width:81915;height:120650;">
                    <v:imagedata r:id="rId625" o:title="image576.png"/>
                  </v:shape>
                  <v:shape id="_x0000_s2215" type="#_x0000_t75" style="position:absolute;left:265430;top:255905;width:129540;height:123190;">
                    <v:imagedata r:id="rId626" o:title="image577.png"/>
                  </v:shape>
                  <v:shape id="_x0000_s2216" type="#_x0000_t75" style="position:absolute;left:459740;top:287655;width:177800;height:93345;">
                    <v:imagedata r:id="rId627" o:title="image578.png"/>
                  </v:shape>
                  <v:shape id="_x0000_s2217" type="#_x0000_t75" style="position:absolute;left:700405;top:255905;width:235585;height:125095;">
                    <v:imagedata r:id="rId628" o:title="image579.png"/>
                  </v:shape>
                </v:group>
                <v:group id="_x0000_s2218" style="position:absolute;left:4293235;top:1210945;width:104775;height:123190;" coordorigin="0,0" coordsize="104775,123190">
                  <v:shape id="_x0000_s2219" style="position:absolute;left:0;top:0;width:90805;height:123190;" coordorigin="0,0" coordsize="21600,21600" path="M 15256,0 L 0,0 L 0,21600 L 3927,21600 L 3927,12025 L 15558,12025 L 14954,11579 L 16766,11357 L 18428,11023 L 19938,10466 L 21147,9798 L 21449,9575 L 3927,9575 L 3927,2338 L 21600,2338 L 21147,1781 L 19938,1002 L 17220,223 L 1525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20" style="position:absolute;left:38735;top:68580;width:66040;height:54610;" coordorigin="0,0" coordsize="21600,21600" path="M 8723,0 L 0,0 L 623,251 L 1038,753 L 2285,753 L 4569,2260 L 5192,3516 L 7477,6279 L 8723,8540 L 10177,11553 L 15577,21600 L 21600,21600 L 14746,9042 L 13292,5777 L 12046,3516 L 11008,1758 L 9762,1256 L 872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21" style="position:absolute;left:57150;top:13335;width:40640;height:41275;" coordorigin="0,0" coordsize="21600,21600" path="M 17888,0 L 3037,0 L 6750,1329 L 11813,4985 L 13163,7975 L 13163,13292 L 0,21600 L 17550,21600 L 19913,19274 L 21600,15618 L 21600,7975 L 20588,4320 L 17888,0 X E">
                    <v:fill color="#000000" opacity="100.0%" type="solid"/>
                    <v:stroke on="f" weight="1.0pt" dashstyle="solid" endcap="flat" miterlimit="400.0%" joinstyle="miter" linestyle="single" startarrow="none" startarrowwidth="medium" startarrowlength="medium" endarrow="none" endarrowwidth="medium" endarrowlength="medium"/>
                  </v:shape>
                </v:group>
                <v:line id="_x0000_s2222" style="position:absolute;left:4417060;top:1218565;width:16510;height:0;">
                  <v:fill on="f"/>
                  <v:stroke filltype="solid" color="#000000" opacity="100.0%" weight="1.3pt" dashstyle="solid" endcap="flat" joinstyle="round" linestyle="single" startarrow="none" startarrowwidth="medium" startarrowlength="medium" endarrow="none" endarrowwidth="medium" endarrowlength="medium"/>
                </v:line>
                <v:line id="_x0000_s2223" style="position:absolute;left:4425315;top:1245235;width:0;height:88900;">
                  <v:fill on="f"/>
                  <v:stroke filltype="solid" color="#000000" opacity="100.0%" weight="1.3pt" dashstyle="solid" endcap="flat" joinstyle="round" linestyle="single" startarrow="none" startarrowwidth="medium" startarrowlength="medium" endarrow="none" endarrowwidth="medium" endarrowlength="medium"/>
                </v:line>
                <v:group id="_x0000_s2224" style="position:absolute;left:4451985;top:1242695;width:81915;height:93345;" coordorigin="0,0" coordsize="81915,93345">
                  <v:shape id="_x0000_s2225" style="position:absolute;left:0;top:0;width:72390;height:93345;" coordorigin="0,0" coordsize="21600,21600" path="M 15347,0 L 10042,0 L 7958,588 L 379,8082 L 0,11167 L 189,13518 L 7579,21012 L 12505,21600 L 14589,21600 L 21600,18514 L 10042,18514 L 8337,17927 L 4926,11167 L 4926,9110 L 10042,3233 L 21221,3233 L 17811,588 L 1534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26" style="position:absolute;left:47625;top:59690;width:34290;height:20320;" coordorigin="0,0" coordsize="21600,21600" path="M 11200,0 L 11200,2025 L 9600,9450 L 8400,12825 L 4000,20250 L 0,21600 L 15600,21600 L 17600,16875 L 19600,10125 L 21600,2025 L 112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27" style="position:absolute;left:46990;top:13970;width:32385;height:15875;" coordorigin="0,0" coordsize="21600,21600" path="M 16094,0 L 0,0 L 2965,1728 L 9741,15552 L 10588,21600 L 21600,18144 L 19482,7776 L 16094,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228" style="position:absolute;left:4545330;top:1210945;width:74930;height:123190;" coordorigin="0,0" coordsize="74930,123190">
                  <v:shape id="_x0000_s2229" style="position:absolute;left:0;top:0;width:34925;height:123190;" coordorigin="0,0" coordsize="21600,21600" path="M 10211,0 L 0,0 L 0,21600 L 10211,21600 L 10211,12136 L 10996,11134 L 12175,10021 L 18851,8239 L 21600,8016 L 10211,8016 L 1021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30" style="position:absolute;left:16510;top:31750;width:58420;height:91440;" coordorigin="0,0" coordsize="21600,21600" path="M 11739,0 L 9391,0 L 6574,300 L 3991,900 L 1878,1800 L 0,3300 L 10330,3300 L 11974,3750 L 14557,5400 L 15496,6750 L 15496,21600 L 21600,21600 L 21600,6450 L 21130,4950 L 19487,2700 L 18078,1950 L 13852,300 L 11739,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231" style="position:absolute;left:4634230;top:1215390;width:44450;height:120650;" coordorigin="0,0" coordsize="44450,120650">
                  <v:shape id="_x0000_s2232" style="position:absolute;left:11430;top:43180;width:33020;height:77470;" coordorigin="0,0" coordsize="21600,21600" path="M 10800,0 L 0,0 L 0,18767 L 2492,20715 L 7062,21423 L 9969,21600 L 21600,21600 L 19938,17882 L 11631,17882 L 10800,17528 L 10800,0 X E">
                    <v:fill color="#000000" opacity="100.0%" type="solid"/>
                    <v:stroke on="f" weight="1.0pt" dashstyle="solid" endcap="flat" miterlimit="400.0%" joinstyle="miter" linestyle="single" startarrow="none" startarrowwidth="medium" startarrowlength="medium" endarrow="none" endarrowwidth="medium" endarrowlength="medium"/>
                  </v:shape>
                  <v:rect id="_x0000_s2233" style="position:absolute;left:0;top:29845;width:41910;height:13335;">
                    <v:fill color="#000000" opacity="100.0%" type="solid"/>
                    <v:stroke on="f" weight="1.0pt" dashstyle="solid" endcap="flat" miterlimit="400.0%" joinstyle="miter" linestyle="single" startarrow="none" startarrowwidth="medium" startarrowlength="medium" endarrow="none" endarrowwidth="medium" endarrowlength="medium"/>
                  </v:rect>
                  <v:shape id="_x0000_s2234" style="position:absolute;left:11430;top:0;width:16510;height:29845;" coordorigin="0,0" coordsize="21600,21600" path="M 21600,0 L 0,6434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235" style="position:absolute;left:4687570;top:1242695;width:84455;height:93345;" coordorigin="0,0" coordsize="84455,93345">
                  <v:shape id="_x0000_s2236" style="position:absolute;left:0;top:0;width:84455;height:93345;" coordorigin="0,0" coordsize="21600,21600" path="M 10881,0 L 1786,4555 L 0,11167 L 325,13518 L 6496,21012 L 10881,21600 L 12830,21600 L 19814,18514 L 8770,18514 L 7308,17927 L 4872,15869 L 4223,13959 L 4223,11608 L 20950,11608 L 21600,11167 L 21438,8669 L 21438,8522 L 4223,8522 L 4223,6612 L 4872,5878 L 7308,3673 L 8770,3233 L 18839,3233 L 18514,2939 L 16890,1763 L 15104,735 L 13155,294 L 1088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37" style="position:absolute;left:48260;top:64135;width:33655;height:15875;" coordorigin="0,0" coordsize="21600,21600" path="M 11004,0 L 11004,1728 L 9781,10368 L 8151,13824 L 3668,19872 L 0,21600 L 18747,21600 L 20785,15552 L 21600,2592 L 1100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38" style="position:absolute;left:50800;top:13970;width:33020;height:22860;" coordorigin="0,0" coordsize="21600,21600" path="M 14954,0 L 0,0 L 3738,3000 L 6646,8400 L 9138,11400 L 10385,16200 L 11215,21600 L 21600,21600 L 19938,13200 L 17862,5400 L 14954,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239" style="position:absolute;left:3286760;top:1242695;width:1553210;height:552450;" coordorigin="0,0" coordsize="1553210,552450">
                  <v:shape id="_x0000_s2240" style="position:absolute;left:1503680;top:2540;width:29210;height:88900;" coordorigin="0,0" coordsize="21600,21600" path="M 10330,0 L 0,0 L 0,21600 L 12209,21600 L 12209,8486 L 13148,7097 L 14087,6017 L 14087,4937 L 15026,4166 L 20191,3086 L 21600,2777 L 10330,2777 L 1033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41" style="position:absolute;left:1517650;top:0;width:35560;height:20955;" coordorigin="0,0" coordsize="21600,21600" path="M 14271,0 L 9257,0 L 8100,1309 L 3857,5891 L 2314,9818 L 0,14400 L 13500,14400 L 15043,16364 L 16971,21600 L 21600,7200 L 17743,2618 L 1427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42" type="#_x0000_t75" style="position:absolute;left:168275;top:146050;width:287020;height:127635;">
                    <v:imagedata r:id="rId629" o:title="image580.png"/>
                  </v:shape>
                  <v:shape id="_x0000_s2243" type="#_x0000_t75" style="position:absolute;left:473710;top:140335;width:119380;height:139700;">
                    <v:imagedata r:id="rId630" o:title="image581.png"/>
                  </v:shape>
                  <v:shape id="_x0000_s2244" type="#_x0000_t75" style="position:absolute;left:0;top:421005;width:83820;height:81915;">
                    <v:imagedata r:id="rId618" o:title="image569.png"/>
                  </v:shape>
                  <v:shape id="_x0000_s2245" type="#_x0000_t75" style="position:absolute;left:172720;top:395605;width:93345;height:123190;">
                    <v:imagedata r:id="rId631" o:title="image582.png"/>
                  </v:shape>
                  <v:shape id="_x0000_s2246" type="#_x0000_t75" style="position:absolute;left:287020;top:427355;width:79375;height:125095;">
                    <v:imagedata r:id="rId632" o:title="image583.png"/>
                  </v:shape>
                </v:group>
                <v:line id="_x0000_s2247" style="position:absolute;left:3672205;top:1646555;width:15875;height:0;">
                  <v:fill on="f"/>
                  <v:stroke filltype="solid" color="#000000" opacity="100.0%" weight="1.3pt" dashstyle="solid" endcap="flat" joinstyle="round" linestyle="single" startarrow="none" startarrowwidth="medium" startarrowlength="medium" endarrow="none" endarrowwidth="medium" endarrowlength="medium"/>
                </v:line>
                <v:line id="_x0000_s2248" style="position:absolute;left:3680460;top:1672590;width:0;height:88900;">
                  <v:fill on="f"/>
                  <v:stroke filltype="solid" color="#000000" opacity="100.0%" weight="1.3pt" dashstyle="solid" endcap="flat" joinstyle="round" linestyle="single" startarrow="none" startarrowwidth="medium" startarrowlength="medium" endarrow="none" endarrowwidth="medium" endarrowlength="medium"/>
                </v:line>
                <v:group id="_x0000_s2249" style="position:absolute;left:3707130;top:1670050;width:81915;height:93980;" coordorigin="0,0" coordsize="81915,93980">
                  <v:shape id="_x0000_s2250" style="position:absolute;left:0;top:0;width:71755;height:93980;" coordorigin="0,0" coordsize="21600,21600" path="M 15483,0 L 10131,0 L 8028,584 L 191,8027 L 0,11092 L 191,13427 L 7455,20870 L 12616,21600 L 14719,21454 L 21600,18389 L 10131,18389 L 8411,17951 L 4970,11092 L 4970,9049 L 10131,3211 L 21409,3211 L 17968,584 L 1548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51" style="position:absolute;left:47625;top:59690;width:34290;height:20320;" coordorigin="0,0" coordsize="21600,21600" path="M 11200,0 L 11200,2025 L 9600,9450 L 8000,13500 L 3600,20250 L 0,21600 L 15200,21600 L 17600,16875 L 19600,10125 L 21600,2025 L 112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52" style="position:absolute;left:46355;top:13970;width:33020;height:15875;" coordorigin="0,0" coordsize="21600,21600" path="M 16200,0 L 0,0 L 3323,1728 L 9969,15552 L 10800,21600 L 21600,19008 L 19108,7776 L 162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253" style="position:absolute;left:3796030;top:1670050;width:83820;height:93980;" coordorigin="0,0" coordsize="83820,93980">
                  <v:shape id="_x0000_s2254" style="position:absolute;left:0;top:0;width:83820;height:93980;" coordorigin="0,0" coordsize="21600,21600" path="M 10800,0 L 1636,4524 L 0,11092 L 164,13427 L 6382,20870 L 10800,21600 L 12764,21454 L 19964,18389 L 8673,18389 L 7200,17951 L 4745,15762 L 4091,14011 L 4091,11530 L 20945,11530 L 21600,11092 L 21436,8611 L 21436,8465 L 4091,8465 L 4091,6568 L 4745,5838 L 7200,3795 L 8673,3211 L 18818,3211 L 18655,2919 L 17018,1751 L 15055,876 L 13091,292 L 108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55" style="position:absolute;left:47625;top:64135;width:33655;height:15875;" coordorigin="0,0" coordsize="21600,21600" path="M 11411,0 L 11411,1728 L 9781,11232 L 8151,13824 L 3668,19872 L 0,21600 L 19155,21600 L 20785,15552 L 21600,3456 L 1141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56" style="position:absolute;left:50165;top:13970;width:33020;height:22860;" coordorigin="0,0" coordsize="21600,21600" path="M 14954,0 L 0,0 L 3738,3000 L 6646,8400 L 9138,12000 L 10385,16200 L 11215,21600 L 21600,21600 L 20354,13200 L 17862,5400 L 14954,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257" style="position:absolute;left:3898265;top:1670050;width:74930;height:91440;" coordorigin="0,0" coordsize="74930,91440">
                  <v:shape id="_x0000_s2258" style="position:absolute;left:0;top:2540;width:26035;height:88900;" coordorigin="0,0" coordsize="21600,21600" path="M 13698,0 L 0,0 L 0,21600 L 13698,21600 L 13698,7560 L 15805,5554 L 21600,3394 L 13698,3394 L 1369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59" style="position:absolute;left:43180;top:13970;width:31750;height:77470;" coordorigin="0,0" coordsize="21600,21600" path="M 18576,0 L 0,0 L 1728,354 L 6480,1593 L 8208,2302 L 9504,4072 L 10368,5489 L 10368,21600 L 21600,21600 L 21600,4780 L 20736,3541 L 19872,2479 L 19872,1239 L 19440,354 L 1857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60" style="position:absolute;left:16510;top:0;width:53975;height:16510;" coordorigin="0,0" coordsize="21600,21600" path="M 13214,0 L 11181,0 L 7624,1662 L 4574,5815 L 2033,12462 L 0,21600 L 3812,21600 L 6099,18277 L 21600,18277 L 20075,10800 L 18805,7477 L 14993,1662 L 13214,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261" style="position:absolute;left:3987165;top:1642745;width:44450;height:121285;" coordorigin="0,0" coordsize="44450,121285">
                  <v:shape id="_x0000_s2262" style="position:absolute;left:12065;top:43815;width:32385;height:77470;" coordorigin="0,0" coordsize="21600,21600" path="M 10588,0 L 0,0 L 0,18767 L 2118,20538 L 6776,21246 L 9741,21600 L 21600,21600 L 19906,17705 L 11435,17705 L 10588,17351 L 10588,0 X E">
                    <v:fill color="#000000" opacity="100.0%" type="solid"/>
                    <v:stroke on="f" weight="1.0pt" dashstyle="solid" endcap="flat" miterlimit="400.0%" joinstyle="miter" linestyle="single" startarrow="none" startarrowwidth="medium" startarrowlength="medium" endarrow="none" endarrowwidth="medium" endarrowlength="medium"/>
                  </v:shape>
                  <v:rect id="_x0000_s2263" style="position:absolute;left:0;top:29845;width:41910;height:13970;">
                    <v:fill color="#000000" opacity="100.0%" type="solid"/>
                    <v:stroke on="f" weight="1.0pt" dashstyle="solid" endcap="flat" miterlimit="400.0%" joinstyle="miter" linestyle="single" startarrow="none" startarrowwidth="medium" startarrowlength="medium" endarrow="none" endarrowwidth="medium" endarrowlength="medium"/>
                  </v:rect>
                  <v:shape id="_x0000_s2264" style="position:absolute;left:12065;top:0;width:15875;height:29845;" coordorigin="0,0" coordsize="21600,21600" path="M 21600,0 L 0,6894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265" style="position:absolute;left:4041140;top:1670050;width:83820;height:93980;" coordorigin="0,0" coordsize="83820,93980">
                  <v:shape id="_x0000_s2266" style="position:absolute;left:0;top:0;width:83820;height:93980;" coordorigin="0,0" coordsize="21600,21600" path="M 10800,0 L 1636,4524 L 0,11092 L 164,13427 L 6382,20870 L 10800,21600 L 12764,21454 L 19964,18389 L 8673,18389 L 7200,17951 L 4745,15762 L 4091,14011 L 4091,11530 L 20945,11530 L 21600,11092 L 21436,8611 L 21436,8465 L 4091,8465 L 4091,6568 L 4745,5838 L 7200,3795 L 8673,3211 L 18818,3211 L 18655,2919 L 17018,1751 L 15218,876 L 13091,292 L 108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67" style="position:absolute;left:47625;top:64135;width:33655;height:15875;" coordorigin="0,0" coordsize="21600,21600" path="M 11411,0 L 11411,1728 L 9781,11232 L 8151,13824 L 3668,19872 L 0,21600 L 19155,21600 L 21192,15552 L 21600,3456 L 1141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68" style="position:absolute;left:50165;top:13970;width:33020;height:22860;" coordorigin="0,0" coordsize="21600,21600" path="M 14954,0 L 0,0 L 3738,3000 L 6646,8400 L 9138,12000 L 10800,16200 L 11215,21600 L 21600,21600 L 20354,13200 L 17862,5400 L 14954,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269" style="position:absolute;left:4144010;top:1670050;width:48895;height:91440;" coordorigin="0,0" coordsize="48895,91440">
                  <v:shape id="_x0000_s2270" style="position:absolute;left:0;top:2540;width:29210;height:88900;" coordorigin="0,0" coordsize="21600,21600" path="M 10330,0 L 0,0 L 0,21600 L 11739,21600 L 11739,8640 L 12678,7251 L 13617,6171 L 13617,4937 L 14557,4166 L 19722,3086 L 21600,2777 L 10330,2777 L 1033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71" style="position:absolute;left:13970;top:0;width:34925;height:20955;" coordorigin="0,0" coordsize="21600,21600" path="M 14138,0 L 9425,0 L 7855,1309 L 3535,5891 L 1964,9818 L 0,14400 L 13745,14400 L 14924,17018 L 17280,21600 L 21600,7200 L 18065,2618 L 14138,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272" style="position:absolute;left:3452495;top:1638300;width:1403985;height:492125;" coordorigin="0,0" coordsize="1403985,492125">
                  <v:shape id="_x0000_s2273" style="position:absolute;left:754380;top:107315;width:16510;height:41275;" coordorigin="0,0" coordsize="21600,21600" path="M 21600,0 L 0,0 L 0,8308 L 5815,8308 L 9138,8972 L 9138,12628 L 7477,13625 L 4154,17280 L 1662,17945 L 0,17945 L 5815,21600 L 10800,20935 L 19938,15618 L 21600,12628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274" type="#_x0000_t75" style="position:absolute;left:839470;top:0;width:283845;height:125095;">
                    <v:imagedata r:id="rId633" o:title="image584.png"/>
                  </v:shape>
                  <v:shape id="_x0000_s2275" type="#_x0000_t75" style="position:absolute;left:1191260;top:0;width:212725;height:123190;">
                    <v:imagedata r:id="rId634" o:title="image585.png"/>
                  </v:shape>
                  <v:shape id="_x0000_s2276" type="#_x0000_t75" style="position:absolute;left:0;top:180340;width:413385;height:125095;">
                    <v:imagedata r:id="rId635" o:title="image586.png"/>
                  </v:shape>
                  <v:shape id="_x0000_s2277" type="#_x0000_t75" style="position:absolute;left:481330;top:177800;width:147320;height:127635;">
                    <v:imagedata r:id="rId636" o:title="image587.png"/>
                  </v:shape>
                  <v:shape id="_x0000_s2278" type="#_x0000_t75" style="position:absolute;left:672465;top:180340;width:235585;height:125095;">
                    <v:imagedata r:id="rId637" o:title="image588.png"/>
                  </v:shape>
                  <v:shape id="_x0000_s2279" type="#_x0000_t75" style="position:absolute;left:978535;top:180340;width:93345;height:123190;">
                    <v:imagedata r:id="rId638" o:title="image589.png"/>
                  </v:shape>
                  <v:shape id="_x0000_s2280" type="#_x0000_t75" style="position:absolute;left:1092835;top:214630;width:74930;height:91440;">
                    <v:imagedata r:id="rId639" o:title="image590.png"/>
                  </v:shape>
                  <v:shape id="_x0000_s2281" type="#_x0000_t75" style="position:absolute;left:1191260;top:180340;width:172720;height:131445;">
                    <v:imagedata r:id="rId640" o:title="image591.png"/>
                  </v:shape>
                  <v:shape id="_x0000_s2282" type="#_x0000_t75" style="position:absolute;left:6985;top:360680;width:287020;height:125095;">
                    <v:imagedata r:id="rId641" o:title="image592.png"/>
                  </v:shape>
                  <v:shape id="_x0000_s2283" type="#_x0000_t75" style="position:absolute;left:309880;top:360680;width:309245;height:131445;">
                    <v:imagedata r:id="rId642" o:title="image593.png"/>
                  </v:shape>
                  <v:shape id="_x0000_s2284" type="#_x0000_t75" style="position:absolute;left:641985;top:352425;width:119380;height:139700;">
                    <v:imagedata r:id="rId643" o:title="image594.png"/>
                  </v:shape>
                </v:group>
                <v:group id="_x0000_s2285" style="position:absolute;left:62230;top:56515;width:4857115;height:2329180;" coordorigin="0,0" coordsize="4857115,2329180">
                  <v:line id="_x0000_s2286" style="position:absolute;left:0;top:0;width:0;height:2329180;flip:x;">
                    <v:fill on="f"/>
                    <v:stroke filltype="solid" color="#000000" opacity="100.0%" weight="0.8pt" dashstyle="solid" endcap="flat" joinstyle="round" linestyle="single" startarrow="none" startarrowwidth="medium" startarrowlength="medium" endarrow="none" endarrowwidth="medium" endarrowlength="medium"/>
                  </v:line>
                  <v:shape id="_x0000_s2287" type="#_x0000_t75" style="position:absolute;left:4424680;top:191135;width:235585;height:166370;">
                    <v:imagedata r:id="rId644" o:title="image595.png"/>
                  </v:shape>
                  <v:shape id="_x0000_s2288" type="#_x0000_t75" style="position:absolute;left:4674870;top:193675;width:182245;height:209550;">
                    <v:imagedata r:id="rId645" o:title="image596.png"/>
                  </v:shape>
                </v:group>
                <v:line id="_x0000_s2289" style="position:absolute;left:4937125;top:56515;width:0;height:2329180;flip:x;">
                  <v:fill on="f"/>
                  <v:stroke filltype="solid" color="#000000" opacity="100.0%" weight="0.8pt" dashstyle="solid" endcap="flat" joinstyle="round" linestyle="single" startarrow="none" startarrowwidth="medium" startarrowlength="medium" endarrow="none" endarrowwidth="medium" endarrowlength="medium"/>
                </v:line>
                <v:line id="_x0000_s2290" style="position:absolute;left:56515;top:62230;width:4884420;height:0;">
                  <v:fill on="f"/>
                  <v:stroke filltype="solid" color="#000000" opacity="100.0%" weight="0.8pt" dashstyle="solid" endcap="flat" joinstyle="round" linestyle="single" startarrow="none" startarrowwidth="medium" startarrowlength="medium" endarrow="none" endarrowwidth="medium" endarrowlength="medium"/>
                </v:line>
                <v:line id="_x0000_s2291" style="position:absolute;left:56515;top:2381250;width:4884420;height:0;">
                  <v:fill on="f"/>
                  <v:stroke filltype="solid" color="#000000" opacity="100.0%" weight="0.8pt" dashstyle="solid" endcap="flat" joinstyle="round" linestyle="single" startarrow="none" startarrowwidth="medium" startarrowlength="medium" endarrow="none" endarrowwidth="medium" endarrowlength="medium"/>
                </v:line>
                <v:line id="_x0000_s2292" style="position:absolute;left:16510;top:0;width:0;height:2443480;flip:x;">
                  <v:fill on="f"/>
                  <v:stroke filltype="solid" color="#000000" opacity="100.0%" weight="2.5pt" dashstyle="solid" endcap="flat" joinstyle="round" linestyle="single" startarrow="none" startarrowwidth="medium" startarrowlength="medium" endarrow="none" endarrowwidth="medium" endarrowlength="medium"/>
                </v:line>
                <v:line id="_x0000_s2293" style="position:absolute;left:4982845;top:0;width:0;height:2443480;flip:x;">
                  <v:fill on="f"/>
                  <v:stroke filltype="solid" color="#000000" opacity="100.0%" weight="2.5pt" dashstyle="solid" endcap="flat" joinstyle="round" linestyle="single" startarrow="none" startarrowwidth="medium" startarrowlength="medium" endarrow="none" endarrowwidth="medium" endarrowlength="medium"/>
                </v:line>
                <v:line id="_x0000_s2294" style="position:absolute;left:0;top:16510;width:4998720;height:0;">
                  <v:fill on="f"/>
                  <v:stroke filltype="solid" color="#000000" opacity="100.0%" weight="2.5pt" dashstyle="solid" endcap="flat" joinstyle="round" linestyle="single" startarrow="none" startarrowwidth="medium" startarrowlength="medium" endarrow="none" endarrowwidth="medium" endarrowlength="medium"/>
                </v:line>
                <v:line id="_x0000_s2295" style="position:absolute;left:0;top:2427605;width:4998720;height:0;">
                  <v:fill on="f"/>
                  <v:stroke filltype="solid" color="#000000" opacity="100.0%" weight="2.5pt" dashstyle="solid" endcap="flat" joinstyle="round" linestyle="single" startarrow="none" startarrowwidth="medium" startarrowlength="medium" endarrow="none" endarrowwidth="medium" endarrowlength="medium"/>
                </v:line>
              </v:group>
            </w:pict>
          </mc:Fallback>
        </mc:AlternateContent>
      </w:r>
    </w:p>
    <w:p w:rsidR="007D5BE2" w:rsidRDefault="007D5BE2">
      <w:pPr>
        <w:pStyle w:val="Body"/>
        <w:widowControl/>
        <w:sectPr w:rsidR="007D5BE2">
          <w:type w:val="continuous"/>
          <w:pgSz w:w="12240" w:h="20180"/>
          <w:pgMar w:top="1220" w:right="1320" w:bottom="280" w:left="1320" w:header="0" w:footer="720" w:gutter="0"/>
          <w:cols w:space="720"/>
        </w:sectPr>
      </w:pPr>
    </w:p>
    <w:p w:rsidR="007D5BE2" w:rsidRDefault="00844876">
      <w:pPr>
        <w:pStyle w:val="Body"/>
        <w:spacing w:before="62"/>
        <w:ind w:left="120" w:right="95"/>
        <w:rPr>
          <w:rFonts w:ascii="Times New Roman" w:eastAsia="Times New Roman" w:hAnsi="Times New Roman" w:cs="Times New Roman"/>
          <w:sz w:val="16"/>
          <w:szCs w:val="16"/>
        </w:rPr>
      </w:pPr>
      <w:r>
        <w:rPr>
          <w:rFonts w:ascii="Times New Roman"/>
          <w:sz w:val="16"/>
          <w:szCs w:val="16"/>
        </w:rPr>
        <w:t>Value</w:t>
      </w:r>
    </w:p>
    <w:p w:rsidR="007D5BE2" w:rsidRDefault="00844876">
      <w:pPr>
        <w:pStyle w:val="BodyText"/>
        <w:tabs>
          <w:tab w:val="left" w:pos="839"/>
          <w:tab w:val="left" w:pos="1559"/>
        </w:tabs>
        <w:spacing w:before="5"/>
        <w:ind w:left="120" w:right="95" w:firstLine="0"/>
      </w:pPr>
      <w:r>
        <w:rPr>
          <w:sz w:val="16"/>
          <w:szCs w:val="16"/>
        </w:rPr>
        <w:t>4%</w:t>
      </w:r>
      <w:r>
        <w:rPr>
          <w:sz w:val="16"/>
          <w:szCs w:val="16"/>
        </w:rPr>
        <w:tab/>
      </w:r>
      <w:r>
        <w:t>63.</w:t>
      </w:r>
      <w:r>
        <w:tab/>
        <w:t>Using Figure 2, explain how tectonic forces create a tsunami.</w: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
        <w:rPr>
          <w:rFonts w:ascii="Times New Roman" w:eastAsia="Times New Roman" w:hAnsi="Times New Roman" w:cs="Times New Roman"/>
          <w:sz w:val="28"/>
          <w:szCs w:val="28"/>
        </w:rPr>
      </w:pPr>
      <w:r>
        <w:rPr>
          <w:noProof/>
          <w:lang w:val="en-CA"/>
        </w:rPr>
        <mc:AlternateContent>
          <mc:Choice Requires="wps">
            <w:drawing>
              <wp:anchor distT="0" distB="0" distL="0" distR="0" simplePos="0" relativeHeight="251694080" behindDoc="0" locked="0" layoutInCell="1" allowOverlap="1">
                <wp:simplePos x="0" y="0"/>
                <wp:positionH relativeFrom="page">
                  <wp:posOffset>919734</wp:posOffset>
                </wp:positionH>
                <wp:positionV relativeFrom="line">
                  <wp:posOffset>217551</wp:posOffset>
                </wp:positionV>
                <wp:extent cx="5942331" cy="0"/>
                <wp:effectExtent l="0" t="0" r="0" b="0"/>
                <wp:wrapTopAndBottom distT="0" distB="0"/>
                <wp:docPr id="1073743100"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296" style="visibility:visible;position:absolute;margin-left:72.4pt;margin-top:17.1pt;width:467.9pt;height:0.0pt;z-index:25169408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695104"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01"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297" style="visibility:visible;position:absolute;margin-left:72.4pt;margin-top:11.4pt;width:467.9pt;height:0.0pt;z-index:25169510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69612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02"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298" style="visibility:visible;position:absolute;margin-left:72.4pt;margin-top:11.4pt;width:467.9pt;height:0.0pt;z-index:25169612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69715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03"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299" style="visibility:visible;position:absolute;margin-left:72.4pt;margin-top:11.4pt;width:467.9pt;height:0.0pt;z-index:25169715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69817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04"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00" style="visibility:visible;position:absolute;margin-left:72.4pt;margin-top:11.4pt;width:467.9pt;height:0.0pt;z-index:25169817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699200"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05"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01" style="visibility:visible;position:absolute;margin-left:72.4pt;margin-top:11.4pt;width:467.9pt;height:0.0pt;z-index:25169920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00224"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06"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02" style="visibility:visible;position:absolute;margin-left:72.4pt;margin-top:11.4pt;width:467.9pt;height:0.0pt;z-index:25170022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0124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07"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03" style="visibility:visible;position:absolute;margin-left:72.4pt;margin-top:11.4pt;width:467.9pt;height:0.0pt;z-index:25170124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0227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08"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04" style="visibility:visible;position:absolute;margin-left:72.4pt;margin-top:11.4pt;width:467.9pt;height:0.0pt;z-index:25170227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0329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09"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05" style="visibility:visible;position:absolute;margin-left:72.4pt;margin-top:11.4pt;width:467.9pt;height:0.0pt;z-index:25170329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04320"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10"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06" style="visibility:visible;position:absolute;margin-left:72.4pt;margin-top:11.4pt;width:467.9pt;height:0.0pt;z-index:25170432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05344"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11"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07" style="visibility:visible;position:absolute;margin-left:72.4pt;margin-top:11.4pt;width:467.9pt;height:0.0pt;z-index:25170534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6"/>
        <w:rPr>
          <w:rFonts w:ascii="Times New Roman" w:eastAsia="Times New Roman" w:hAnsi="Times New Roman" w:cs="Times New Roman"/>
          <w:sz w:val="16"/>
          <w:szCs w:val="16"/>
        </w:rPr>
      </w:pPr>
      <w:r>
        <w:rPr>
          <w:noProof/>
          <w:lang w:val="en-CA"/>
        </w:rPr>
        <mc:AlternateContent>
          <mc:Choice Requires="wps">
            <w:drawing>
              <wp:anchor distT="0" distB="0" distL="0" distR="0" simplePos="0" relativeHeight="251706368" behindDoc="0" locked="0" layoutInCell="1" allowOverlap="1">
                <wp:simplePos x="0" y="0"/>
                <wp:positionH relativeFrom="page">
                  <wp:posOffset>919734</wp:posOffset>
                </wp:positionH>
                <wp:positionV relativeFrom="line">
                  <wp:posOffset>132461</wp:posOffset>
                </wp:positionV>
                <wp:extent cx="5942331" cy="0"/>
                <wp:effectExtent l="0" t="0" r="0" b="0"/>
                <wp:wrapTopAndBottom distT="0" distB="0"/>
                <wp:docPr id="1073743112"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08" style="visibility:visible;position:absolute;margin-left:72.4pt;margin-top:10.4pt;width:467.9pt;height:0.0pt;z-index:25170636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4"/>
          <w:szCs w:val="24"/>
        </w:rPr>
      </w:pPr>
    </w:p>
    <w:p w:rsidR="007D5BE2" w:rsidRDefault="007D5BE2">
      <w:pPr>
        <w:pStyle w:val="Body"/>
        <w:rPr>
          <w:rFonts w:ascii="Times New Roman" w:eastAsia="Times New Roman" w:hAnsi="Times New Roman" w:cs="Times New Roman"/>
          <w:sz w:val="24"/>
          <w:szCs w:val="24"/>
        </w:rPr>
      </w:pPr>
    </w:p>
    <w:p w:rsidR="007D5BE2" w:rsidRDefault="007D5BE2">
      <w:pPr>
        <w:pStyle w:val="Body"/>
        <w:spacing w:before="1"/>
        <w:rPr>
          <w:rFonts w:ascii="Times New Roman" w:eastAsia="Times New Roman" w:hAnsi="Times New Roman" w:cs="Times New Roman"/>
          <w:sz w:val="32"/>
          <w:szCs w:val="32"/>
        </w:rPr>
      </w:pPr>
    </w:p>
    <w:p w:rsidR="007D5BE2" w:rsidRDefault="00844876">
      <w:pPr>
        <w:pStyle w:val="Body"/>
        <w:ind w:left="120" w:right="95"/>
        <w:rPr>
          <w:rFonts w:ascii="Times New Roman" w:eastAsia="Times New Roman" w:hAnsi="Times New Roman" w:cs="Times New Roman"/>
          <w:sz w:val="16"/>
          <w:szCs w:val="16"/>
        </w:rPr>
      </w:pPr>
      <w:r>
        <w:rPr>
          <w:rFonts w:ascii="Times New Roman"/>
          <w:sz w:val="16"/>
          <w:szCs w:val="16"/>
        </w:rPr>
        <w:t>Value</w:t>
      </w:r>
    </w:p>
    <w:p w:rsidR="007D5BE2" w:rsidRDefault="00844876">
      <w:pPr>
        <w:pStyle w:val="BodyText"/>
        <w:tabs>
          <w:tab w:val="left" w:pos="839"/>
          <w:tab w:val="left" w:pos="1559"/>
        </w:tabs>
        <w:spacing w:before="5"/>
        <w:ind w:left="120" w:right="95" w:firstLine="0"/>
      </w:pPr>
      <w:r>
        <w:rPr>
          <w:sz w:val="16"/>
          <w:szCs w:val="16"/>
        </w:rPr>
        <w:t>4%</w:t>
      </w:r>
      <w:r>
        <w:rPr>
          <w:sz w:val="16"/>
          <w:szCs w:val="16"/>
        </w:rPr>
        <w:tab/>
      </w:r>
      <w:r>
        <w:t>64.</w:t>
      </w:r>
      <w:r>
        <w:tab/>
        <w:t>Describe two impacts tsunamis have on ecosystems.</w: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
        <w:rPr>
          <w:rFonts w:ascii="Times New Roman" w:eastAsia="Times New Roman" w:hAnsi="Times New Roman" w:cs="Times New Roman"/>
          <w:sz w:val="28"/>
          <w:szCs w:val="28"/>
        </w:rPr>
      </w:pPr>
      <w:r>
        <w:rPr>
          <w:noProof/>
          <w:lang w:val="en-CA"/>
        </w:rPr>
        <mc:AlternateContent>
          <mc:Choice Requires="wps">
            <w:drawing>
              <wp:anchor distT="0" distB="0" distL="0" distR="0" simplePos="0" relativeHeight="251707392" behindDoc="0" locked="0" layoutInCell="1" allowOverlap="1">
                <wp:simplePos x="0" y="0"/>
                <wp:positionH relativeFrom="page">
                  <wp:posOffset>919734</wp:posOffset>
                </wp:positionH>
                <wp:positionV relativeFrom="line">
                  <wp:posOffset>217551</wp:posOffset>
                </wp:positionV>
                <wp:extent cx="5942331" cy="0"/>
                <wp:effectExtent l="0" t="0" r="0" b="0"/>
                <wp:wrapTopAndBottom distT="0" distB="0"/>
                <wp:docPr id="1073743113"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09" style="visibility:visible;position:absolute;margin-left:72.4pt;margin-top:17.1pt;width:467.9pt;height:0.0pt;z-index:25170739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0841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14"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10" style="visibility:visible;position:absolute;margin-left:72.4pt;margin-top:11.4pt;width:467.9pt;height:0.0pt;z-index:25170841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09440"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15"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11" style="visibility:visible;position:absolute;margin-left:72.4pt;margin-top:11.4pt;width:467.9pt;height:0.0pt;z-index:25170944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10464"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16"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12" style="visibility:visible;position:absolute;margin-left:72.4pt;margin-top:11.4pt;width:467.9pt;height:0.0pt;z-index:25171046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1148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17"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13" style="visibility:visible;position:absolute;margin-left:72.4pt;margin-top:11.4pt;width:467.9pt;height:0.0pt;z-index:25171148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1251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18"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14" style="visibility:visible;position:absolute;margin-left:72.4pt;margin-top:11.4pt;width:467.9pt;height:0.0pt;z-index:25171251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1353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19"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15" style="visibility:visible;position:absolute;margin-left:72.4pt;margin-top:11.4pt;width:467.9pt;height:0.0pt;z-index:25171353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14560"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20"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16" style="visibility:visible;position:absolute;margin-left:72.4pt;margin-top:11.4pt;width:467.9pt;height:0.0pt;z-index:25171456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15584"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21"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17" style="visibility:visible;position:absolute;margin-left:72.4pt;margin-top:11.4pt;width:467.9pt;height:0.0pt;z-index:25171558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1660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22"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18" style="visibility:visible;position:absolute;margin-left:72.4pt;margin-top:11.4pt;width:467.9pt;height:0.0pt;z-index:25171660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1763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23"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19" style="visibility:visible;position:absolute;margin-left:72.4pt;margin-top:11.4pt;width:467.9pt;height:0.0pt;z-index:25171763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1865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24"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20" style="visibility:visible;position:absolute;margin-left:72.4pt;margin-top:11.4pt;width:467.9pt;height:0.0pt;z-index:25171865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6"/>
        <w:rPr>
          <w:rFonts w:ascii="Times New Roman" w:eastAsia="Times New Roman" w:hAnsi="Times New Roman" w:cs="Times New Roman"/>
          <w:sz w:val="16"/>
          <w:szCs w:val="16"/>
        </w:rPr>
      </w:pPr>
      <w:r>
        <w:rPr>
          <w:noProof/>
          <w:lang w:val="en-CA"/>
        </w:rPr>
        <mc:AlternateContent>
          <mc:Choice Requires="wps">
            <w:drawing>
              <wp:anchor distT="0" distB="0" distL="0" distR="0" simplePos="0" relativeHeight="251719680" behindDoc="0" locked="0" layoutInCell="1" allowOverlap="1">
                <wp:simplePos x="0" y="0"/>
                <wp:positionH relativeFrom="page">
                  <wp:posOffset>919734</wp:posOffset>
                </wp:positionH>
                <wp:positionV relativeFrom="line">
                  <wp:posOffset>132461</wp:posOffset>
                </wp:positionV>
                <wp:extent cx="5942331" cy="0"/>
                <wp:effectExtent l="0" t="0" r="0" b="0"/>
                <wp:wrapTopAndBottom distT="0" distB="0"/>
                <wp:docPr id="1073743125"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21" style="visibility:visible;position:absolute;margin-left:72.4pt;margin-top:10.4pt;width:467.9pt;height:0.0pt;z-index:25171968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widowControl/>
        <w:sectPr w:rsidR="007D5BE2">
          <w:pgSz w:w="12240" w:h="20180"/>
          <w:pgMar w:top="1220" w:right="1320" w:bottom="1460" w:left="1320" w:header="0" w:footer="720" w:gutter="0"/>
          <w:cols w:space="720"/>
        </w:sectPr>
      </w:pPr>
    </w:p>
    <w:p w:rsidR="007D5BE2" w:rsidRDefault="00844876">
      <w:pPr>
        <w:pStyle w:val="Body"/>
        <w:spacing w:before="62"/>
        <w:ind w:left="120" w:right="95"/>
        <w:rPr>
          <w:rFonts w:ascii="Times New Roman" w:eastAsia="Times New Roman" w:hAnsi="Times New Roman" w:cs="Times New Roman"/>
          <w:sz w:val="16"/>
          <w:szCs w:val="16"/>
        </w:rPr>
      </w:pPr>
      <w:r>
        <w:rPr>
          <w:rFonts w:ascii="Times New Roman"/>
          <w:sz w:val="16"/>
          <w:szCs w:val="16"/>
        </w:rPr>
        <w:t>Value</w:t>
      </w:r>
    </w:p>
    <w:p w:rsidR="007D5BE2" w:rsidRDefault="00844876">
      <w:pPr>
        <w:pStyle w:val="BodyText"/>
        <w:tabs>
          <w:tab w:val="left" w:pos="839"/>
          <w:tab w:val="left" w:pos="1559"/>
        </w:tabs>
        <w:spacing w:before="5" w:line="244" w:lineRule="auto"/>
        <w:ind w:right="621" w:hanging="1440"/>
      </w:pPr>
      <w:r>
        <w:rPr>
          <w:sz w:val="16"/>
          <w:szCs w:val="16"/>
        </w:rPr>
        <w:t>6%</w:t>
      </w:r>
      <w:r>
        <w:rPr>
          <w:sz w:val="16"/>
          <w:szCs w:val="16"/>
        </w:rPr>
        <w:tab/>
      </w:r>
      <w:r>
        <w:t>65.</w:t>
      </w:r>
      <w:r>
        <w:tab/>
        <w:t>Identify and explain three ways that a coastal Newfoundland community may reduce the potential impact of a tsunami.</w: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5"/>
        <w:rPr>
          <w:rFonts w:ascii="Times New Roman" w:eastAsia="Times New Roman" w:hAnsi="Times New Roman" w:cs="Times New Roman"/>
          <w:sz w:val="27"/>
          <w:szCs w:val="27"/>
        </w:rPr>
      </w:pPr>
      <w:r>
        <w:rPr>
          <w:noProof/>
          <w:lang w:val="en-CA"/>
        </w:rPr>
        <mc:AlternateContent>
          <mc:Choice Requires="wps">
            <w:drawing>
              <wp:anchor distT="0" distB="0" distL="0" distR="0" simplePos="0" relativeHeight="251720704" behindDoc="0" locked="0" layoutInCell="1" allowOverlap="1">
                <wp:simplePos x="0" y="0"/>
                <wp:positionH relativeFrom="page">
                  <wp:posOffset>919734</wp:posOffset>
                </wp:positionH>
                <wp:positionV relativeFrom="line">
                  <wp:posOffset>212471</wp:posOffset>
                </wp:positionV>
                <wp:extent cx="5942331" cy="0"/>
                <wp:effectExtent l="0" t="0" r="0" b="0"/>
                <wp:wrapTopAndBottom distT="0" distB="0"/>
                <wp:docPr id="1073743126"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22" style="visibility:visible;position:absolute;margin-left:72.4pt;margin-top:16.7pt;width:467.9pt;height:0.0pt;z-index:25172070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2172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27"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23" style="visibility:visible;position:absolute;margin-left:72.4pt;margin-top:11.4pt;width:467.9pt;height:0.0pt;z-index:25172172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2275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28"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24" style="visibility:visible;position:absolute;margin-left:72.4pt;margin-top:11.4pt;width:467.9pt;height:0.0pt;z-index:25172275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2377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29"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25" style="visibility:visible;position:absolute;margin-left:72.4pt;margin-top:11.4pt;width:467.9pt;height:0.0pt;z-index:25172377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24800"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30"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26" style="visibility:visible;position:absolute;margin-left:72.4pt;margin-top:11.4pt;width:467.9pt;height:0.0pt;z-index:25172480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25824"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31"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27" style="visibility:visible;position:absolute;margin-left:72.4pt;margin-top:11.4pt;width:467.9pt;height:0.0pt;z-index:25172582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2684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32"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28" style="visibility:visible;position:absolute;margin-left:72.4pt;margin-top:11.4pt;width:467.9pt;height:0.0pt;z-index:25172684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2787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33"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29" style="visibility:visible;position:absolute;margin-left:72.4pt;margin-top:11.4pt;width:467.9pt;height:0.0pt;z-index:25172787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2889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34"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30" style="visibility:visible;position:absolute;margin-left:72.4pt;margin-top:11.4pt;width:467.9pt;height:0.0pt;z-index:25172889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29920"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35"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31" style="visibility:visible;position:absolute;margin-left:72.4pt;margin-top:11.4pt;width:467.9pt;height:0.0pt;z-index:25172992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30944"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36"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32" style="visibility:visible;position:absolute;margin-left:72.4pt;margin-top:11.4pt;width:467.9pt;height:0.0pt;z-index:25173094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3196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37"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33" style="visibility:visible;position:absolute;margin-left:72.4pt;margin-top:11.4pt;width:467.9pt;height:0.0pt;z-index:25173196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3299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38"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34" style="visibility:visible;position:absolute;margin-left:72.4pt;margin-top:11.4pt;width:467.9pt;height:0.0pt;z-index:25173299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3401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39"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35" style="visibility:visible;position:absolute;margin-left:72.4pt;margin-top:11.4pt;width:467.9pt;height:0.0pt;z-index:25173401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35040"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40"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36" style="visibility:visible;position:absolute;margin-left:72.4pt;margin-top:11.4pt;width:467.9pt;height:0.0pt;z-index:25173504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36064"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41"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37" style="visibility:visible;position:absolute;margin-left:72.4pt;margin-top:11.4pt;width:467.9pt;height:0.0pt;z-index:25173606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3708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42"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38" style="visibility:visible;position:absolute;margin-left:72.4pt;margin-top:11.4pt;width:467.9pt;height:0.0pt;z-index:25173708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3811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143"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339" style="visibility:visible;position:absolute;margin-left:72.4pt;margin-top:11.4pt;width:467.9pt;height:0.0pt;z-index:25173811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7D5BE2">
      <w:pPr>
        <w:pStyle w:val="Body"/>
        <w:spacing w:before="6"/>
        <w:rPr>
          <w:rFonts w:ascii="Times New Roman" w:eastAsia="Times New Roman" w:hAnsi="Times New Roman" w:cs="Times New Roman"/>
          <w:sz w:val="16"/>
          <w:szCs w:val="16"/>
        </w:rPr>
      </w:pPr>
    </w:p>
    <w:p w:rsidR="007D5BE2" w:rsidRDefault="00844876">
      <w:pPr>
        <w:pStyle w:val="Body"/>
        <w:spacing w:before="12"/>
        <w:ind w:left="119" w:right="153"/>
        <w:rPr>
          <w:rFonts w:ascii="Times New Roman" w:eastAsia="Times New Roman" w:hAnsi="Times New Roman" w:cs="Times New Roman"/>
          <w:sz w:val="28"/>
          <w:szCs w:val="28"/>
        </w:rPr>
      </w:pPr>
      <w:r>
        <w:rPr>
          <w:rFonts w:ascii="Times New Roman"/>
          <w:b/>
          <w:bCs/>
          <w:sz w:val="24"/>
          <w:szCs w:val="24"/>
        </w:rPr>
        <w:t xml:space="preserve">CASE STUDY 1: </w:t>
      </w:r>
      <w:r>
        <w:rPr>
          <w:rFonts w:ascii="Times New Roman"/>
          <w:b/>
          <w:bCs/>
          <w:sz w:val="28"/>
          <w:szCs w:val="28"/>
        </w:rPr>
        <w:t>The Nile River: A Mixed</w:t>
      </w:r>
      <w:r>
        <w:rPr>
          <w:rFonts w:ascii="Times New Roman"/>
          <w:b/>
          <w:bCs/>
          <w:spacing w:val="-2"/>
          <w:sz w:val="28"/>
          <w:szCs w:val="28"/>
        </w:rPr>
        <w:t xml:space="preserve"> </w:t>
      </w:r>
      <w:r>
        <w:rPr>
          <w:rFonts w:ascii="Times New Roman"/>
          <w:b/>
          <w:bCs/>
          <w:sz w:val="28"/>
          <w:szCs w:val="28"/>
          <w:lang w:val="nl-NL"/>
        </w:rPr>
        <w:t>Blessing</w:t>
      </w:r>
    </w:p>
    <w:p w:rsidR="007D5BE2" w:rsidRDefault="007D5BE2">
      <w:pPr>
        <w:pStyle w:val="Body"/>
        <w:spacing w:before="11"/>
        <w:rPr>
          <w:rFonts w:ascii="Times New Roman" w:eastAsia="Times New Roman" w:hAnsi="Times New Roman" w:cs="Times New Roman"/>
          <w:b/>
          <w:bCs/>
          <w:sz w:val="24"/>
          <w:szCs w:val="24"/>
        </w:rPr>
      </w:pPr>
    </w:p>
    <w:p w:rsidR="007D5BE2" w:rsidRDefault="00844876">
      <w:pPr>
        <w:pStyle w:val="BodyText"/>
        <w:spacing w:before="0" w:line="244" w:lineRule="auto"/>
        <w:ind w:left="119" w:right="108" w:firstLine="0"/>
      </w:pPr>
      <w:r>
        <w:t>Since its beginnings, the Nile river has provided for, as well as taken, life. The Nile becomes increasingly important the farther north it flows into Sudan and Egypt. This is because it brings water to those regions which lie in Earth’s greatest and most desolate desert, the Sahara. Without the blessing of Nile water, Egypt would be as empty as the rest of the Sahara.  The Nile River has a total length of 6 695 kilometres from source to sea. This major north-flowing river has two major tributaries, the White Nile and the Blue Nile.  The two tributaries converge in Khartoum, the capital of Sudan.</w:t>
      </w:r>
    </w:p>
    <w:p w:rsidR="007D5BE2" w:rsidRDefault="007D5BE2">
      <w:pPr>
        <w:pStyle w:val="Body"/>
        <w:rPr>
          <w:rFonts w:ascii="Times New Roman" w:eastAsia="Times New Roman" w:hAnsi="Times New Roman" w:cs="Times New Roman"/>
          <w:sz w:val="24"/>
          <w:szCs w:val="24"/>
        </w:rPr>
      </w:pPr>
    </w:p>
    <w:p w:rsidR="007D5BE2" w:rsidRDefault="007D5BE2">
      <w:pPr>
        <w:pStyle w:val="Body"/>
        <w:spacing w:before="7"/>
        <w:rPr>
          <w:rFonts w:ascii="Times New Roman" w:eastAsia="Times New Roman" w:hAnsi="Times New Roman" w:cs="Times New Roman"/>
          <w:sz w:val="25"/>
          <w:szCs w:val="25"/>
        </w:rPr>
      </w:pPr>
    </w:p>
    <w:p w:rsidR="007D5BE2" w:rsidRDefault="00844876">
      <w:pPr>
        <w:pStyle w:val="Heading"/>
        <w:ind w:right="153"/>
        <w:rPr>
          <w:b w:val="0"/>
          <w:bCs w:val="0"/>
        </w:rPr>
      </w:pPr>
      <w:r>
        <w:rPr>
          <w:lang w:val="en-US"/>
        </w:rPr>
        <w:t>Aswan High Dam Controls the Nile</w:t>
      </w:r>
      <w:r>
        <w:t xml:space="preserve"> River</w:t>
      </w:r>
    </w:p>
    <w:p w:rsidR="007D5BE2" w:rsidRDefault="007D5BE2">
      <w:pPr>
        <w:pStyle w:val="Body"/>
        <w:spacing w:before="10"/>
        <w:rPr>
          <w:rFonts w:ascii="Times New Roman" w:eastAsia="Times New Roman" w:hAnsi="Times New Roman" w:cs="Times New Roman"/>
          <w:b/>
          <w:bCs/>
          <w:sz w:val="24"/>
          <w:szCs w:val="24"/>
        </w:rPr>
      </w:pPr>
    </w:p>
    <w:p w:rsidR="007D5BE2" w:rsidRDefault="00844876">
      <w:pPr>
        <w:pStyle w:val="BodyText"/>
        <w:spacing w:before="0" w:line="244" w:lineRule="auto"/>
        <w:ind w:left="119" w:right="153" w:firstLine="0"/>
      </w:pPr>
      <w:r>
        <w:t>Just north of the border between Egypt and Sudan lies the Aswan High Dam, a huge rockfill dam which captures the Nile River.  The dam, known as Saad el Aali in Arabic, was completed in 1970 after ten years of work. The reservoir created by this dam was designed to provide Egypt with a reliable source of water for irrigation and hydroelectric power.  Water that used to be lost to the sea is now saved. The reservoir of water has helped in periods of drought to turn areas of desert into agricultural land, something that is critical for a country with a very high birthrate and little farmland. Forty-one percent of Egypt’s population are poor and need all the land they can get to grow food for survival.</w:t>
      </w:r>
    </w:p>
    <w:p w:rsidR="007D5BE2" w:rsidRDefault="007D5BE2">
      <w:pPr>
        <w:pStyle w:val="Body"/>
        <w:spacing w:before="11"/>
        <w:rPr>
          <w:rFonts w:ascii="Times New Roman" w:eastAsia="Times New Roman" w:hAnsi="Times New Roman" w:cs="Times New Roman"/>
          <w:sz w:val="18"/>
          <w:szCs w:val="18"/>
        </w:rPr>
      </w:pPr>
    </w:p>
    <w:p w:rsidR="007D5BE2" w:rsidRDefault="007D5BE2">
      <w:pPr>
        <w:pStyle w:val="Body"/>
        <w:widowControl/>
        <w:sectPr w:rsidR="007D5BE2">
          <w:pgSz w:w="12240" w:h="20180"/>
          <w:pgMar w:top="1300" w:right="1320" w:bottom="280" w:left="1320" w:header="0" w:footer="720" w:gutter="0"/>
          <w:cols w:space="720"/>
        </w:sectPr>
      </w:pPr>
    </w:p>
    <w:p w:rsidR="007D5BE2" w:rsidRDefault="00844876">
      <w:pPr>
        <w:pStyle w:val="Heading"/>
        <w:spacing w:before="69"/>
        <w:rPr>
          <w:b w:val="0"/>
          <w:bCs w:val="0"/>
        </w:rPr>
      </w:pPr>
      <w:r>
        <w:t>Figure 1</w:t>
      </w:r>
    </w:p>
    <w:p w:rsidR="007D5BE2" w:rsidRDefault="00844876">
      <w:pPr>
        <w:pStyle w:val="Body"/>
        <w:spacing w:before="2"/>
      </w:pPr>
      <w:r>
        <w:br w:type="column"/>
      </w:r>
    </w:p>
    <w:p w:rsidR="007D5BE2" w:rsidRDefault="007D5BE2">
      <w:pPr>
        <w:pStyle w:val="Body"/>
        <w:spacing w:before="2"/>
        <w:rPr>
          <w:rFonts w:ascii="Times New Roman" w:eastAsia="Times New Roman" w:hAnsi="Times New Roman" w:cs="Times New Roman"/>
          <w:b/>
          <w:bCs/>
          <w:sz w:val="30"/>
          <w:szCs w:val="30"/>
        </w:rPr>
      </w:pPr>
    </w:p>
    <w:p w:rsidR="007D5BE2" w:rsidRDefault="00844876">
      <w:pPr>
        <w:pStyle w:val="BodyText"/>
        <w:spacing w:before="0" w:line="244" w:lineRule="auto"/>
        <w:ind w:left="119" w:right="81" w:firstLine="0"/>
      </w:pPr>
      <w:r>
        <w:rPr>
          <w:noProof/>
          <w:lang w:val="en-CA"/>
        </w:rPr>
        <mc:AlternateContent>
          <mc:Choice Requires="wpg">
            <w:drawing>
              <wp:anchor distT="152400" distB="152400" distL="152400" distR="152400" simplePos="0" relativeHeight="251739136" behindDoc="0" locked="0" layoutInCell="1" allowOverlap="1">
                <wp:simplePos x="0" y="0"/>
                <wp:positionH relativeFrom="page">
                  <wp:posOffset>1048385</wp:posOffset>
                </wp:positionH>
                <wp:positionV relativeFrom="line">
                  <wp:posOffset>52069</wp:posOffset>
                </wp:positionV>
                <wp:extent cx="2447290" cy="2330450"/>
                <wp:effectExtent l="0" t="0" r="0" b="0"/>
                <wp:wrapThrough wrapText="bothSides" distL="152400" distR="152400">
                  <wp:wrapPolygon edited="1">
                    <wp:start x="0" y="0"/>
                    <wp:lineTo x="21600" y="0"/>
                    <wp:lineTo x="21600" y="21600"/>
                    <wp:lineTo x="0" y="21600"/>
                    <wp:lineTo x="0" y="0"/>
                  </wp:wrapPolygon>
                </wp:wrapThrough>
                <wp:docPr id="1073743163" name="officeArt object"/>
                <wp:cNvGraphicFramePr/>
                <a:graphic xmlns:a="http://schemas.openxmlformats.org/drawingml/2006/main">
                  <a:graphicData uri="http://schemas.microsoft.com/office/word/2010/wordprocessingGroup">
                    <wpg:wgp>
                      <wpg:cNvGrpSpPr/>
                      <wpg:grpSpPr>
                        <a:xfrm>
                          <a:off x="0" y="0"/>
                          <a:ext cx="2447290" cy="2330450"/>
                          <a:chOff x="0" y="0"/>
                          <a:chExt cx="2447289" cy="2330450"/>
                        </a:xfrm>
                      </wpg:grpSpPr>
                      <pic:pic xmlns:pic="http://schemas.openxmlformats.org/drawingml/2006/picture">
                        <pic:nvPicPr>
                          <pic:cNvPr id="1073743144" name="image640.png"/>
                          <pic:cNvPicPr/>
                        </pic:nvPicPr>
                        <pic:blipFill>
                          <a:blip r:embed="rId646">
                            <a:extLst/>
                          </a:blip>
                          <a:stretch>
                            <a:fillRect/>
                          </a:stretch>
                        </pic:blipFill>
                        <pic:spPr>
                          <a:xfrm>
                            <a:off x="0" y="0"/>
                            <a:ext cx="2447290" cy="2330450"/>
                          </a:xfrm>
                          <a:prstGeom prst="rect">
                            <a:avLst/>
                          </a:prstGeom>
                          <a:ln w="12700" cap="flat">
                            <a:noFill/>
                            <a:miter lim="400000"/>
                          </a:ln>
                          <a:effectLst/>
                        </pic:spPr>
                      </pic:pic>
                      <pic:pic xmlns:pic="http://schemas.openxmlformats.org/drawingml/2006/picture">
                        <pic:nvPicPr>
                          <pic:cNvPr id="1073743145" name="image641.png"/>
                          <pic:cNvPicPr/>
                        </pic:nvPicPr>
                        <pic:blipFill>
                          <a:blip r:embed="rId647">
                            <a:extLst/>
                          </a:blip>
                          <a:stretch>
                            <a:fillRect/>
                          </a:stretch>
                        </pic:blipFill>
                        <pic:spPr>
                          <a:xfrm>
                            <a:off x="487679" y="2173605"/>
                            <a:ext cx="443231" cy="111126"/>
                          </a:xfrm>
                          <a:prstGeom prst="rect">
                            <a:avLst/>
                          </a:prstGeom>
                          <a:ln w="12700" cap="flat">
                            <a:noFill/>
                            <a:miter lim="400000"/>
                          </a:ln>
                          <a:effectLst/>
                        </pic:spPr>
                      </pic:pic>
                      <pic:pic xmlns:pic="http://schemas.openxmlformats.org/drawingml/2006/picture">
                        <pic:nvPicPr>
                          <pic:cNvPr id="1073743146" name="image642.png"/>
                          <pic:cNvPicPr/>
                        </pic:nvPicPr>
                        <pic:blipFill>
                          <a:blip r:embed="rId648">
                            <a:extLst/>
                          </a:blip>
                          <a:stretch>
                            <a:fillRect/>
                          </a:stretch>
                        </pic:blipFill>
                        <pic:spPr>
                          <a:xfrm>
                            <a:off x="893444" y="1134745"/>
                            <a:ext cx="417831" cy="139701"/>
                          </a:xfrm>
                          <a:prstGeom prst="rect">
                            <a:avLst/>
                          </a:prstGeom>
                          <a:ln w="12700" cap="flat">
                            <a:noFill/>
                            <a:miter lim="400000"/>
                          </a:ln>
                          <a:effectLst/>
                        </pic:spPr>
                      </pic:pic>
                      <pic:pic xmlns:pic="http://schemas.openxmlformats.org/drawingml/2006/picture">
                        <pic:nvPicPr>
                          <pic:cNvPr id="1073743147" name="image643.png"/>
                          <pic:cNvPicPr/>
                        </pic:nvPicPr>
                        <pic:blipFill>
                          <a:blip r:embed="rId649">
                            <a:extLst/>
                          </a:blip>
                          <a:stretch>
                            <a:fillRect/>
                          </a:stretch>
                        </pic:blipFill>
                        <pic:spPr>
                          <a:xfrm>
                            <a:off x="804544" y="1463040"/>
                            <a:ext cx="344171" cy="79376"/>
                          </a:xfrm>
                          <a:prstGeom prst="rect">
                            <a:avLst/>
                          </a:prstGeom>
                          <a:ln w="12700" cap="flat">
                            <a:noFill/>
                            <a:miter lim="400000"/>
                          </a:ln>
                          <a:effectLst/>
                        </pic:spPr>
                      </pic:pic>
                      <pic:pic xmlns:pic="http://schemas.openxmlformats.org/drawingml/2006/picture">
                        <pic:nvPicPr>
                          <pic:cNvPr id="1073743148" name="image644.png"/>
                          <pic:cNvPicPr/>
                        </pic:nvPicPr>
                        <pic:blipFill>
                          <a:blip r:embed="rId650">
                            <a:extLst/>
                          </a:blip>
                          <a:stretch>
                            <a:fillRect/>
                          </a:stretch>
                        </pic:blipFill>
                        <pic:spPr>
                          <a:xfrm>
                            <a:off x="1195069" y="1463040"/>
                            <a:ext cx="490856" cy="79376"/>
                          </a:xfrm>
                          <a:prstGeom prst="rect">
                            <a:avLst/>
                          </a:prstGeom>
                          <a:ln w="12700" cap="flat">
                            <a:noFill/>
                            <a:miter lim="400000"/>
                          </a:ln>
                          <a:effectLst/>
                        </pic:spPr>
                      </pic:pic>
                      <pic:pic xmlns:pic="http://schemas.openxmlformats.org/drawingml/2006/picture">
                        <pic:nvPicPr>
                          <pic:cNvPr id="1073743149" name="image645.png"/>
                          <pic:cNvPicPr/>
                        </pic:nvPicPr>
                        <pic:blipFill>
                          <a:blip r:embed="rId651">
                            <a:extLst/>
                          </a:blip>
                          <a:stretch>
                            <a:fillRect/>
                          </a:stretch>
                        </pic:blipFill>
                        <pic:spPr>
                          <a:xfrm>
                            <a:off x="931544" y="1580515"/>
                            <a:ext cx="236221" cy="86996"/>
                          </a:xfrm>
                          <a:prstGeom prst="rect">
                            <a:avLst/>
                          </a:prstGeom>
                          <a:ln w="12700" cap="flat">
                            <a:noFill/>
                            <a:miter lim="400000"/>
                          </a:ln>
                          <a:effectLst/>
                        </pic:spPr>
                      </pic:pic>
                      <pic:pic xmlns:pic="http://schemas.openxmlformats.org/drawingml/2006/picture">
                        <pic:nvPicPr>
                          <pic:cNvPr id="1073743150" name="image646.png"/>
                          <pic:cNvPicPr/>
                        </pic:nvPicPr>
                        <pic:blipFill>
                          <a:blip r:embed="rId652">
                            <a:extLst/>
                          </a:blip>
                          <a:stretch>
                            <a:fillRect/>
                          </a:stretch>
                        </pic:blipFill>
                        <pic:spPr>
                          <a:xfrm>
                            <a:off x="1195069" y="1580515"/>
                            <a:ext cx="307976" cy="86996"/>
                          </a:xfrm>
                          <a:prstGeom prst="rect">
                            <a:avLst/>
                          </a:prstGeom>
                          <a:ln w="12700" cap="flat">
                            <a:noFill/>
                            <a:miter lim="400000"/>
                          </a:ln>
                          <a:effectLst/>
                        </pic:spPr>
                      </pic:pic>
                      <pic:pic xmlns:pic="http://schemas.openxmlformats.org/drawingml/2006/picture">
                        <pic:nvPicPr>
                          <pic:cNvPr id="1073743151" name="image647.png"/>
                          <pic:cNvPicPr/>
                        </pic:nvPicPr>
                        <pic:blipFill>
                          <a:blip r:embed="rId653">
                            <a:extLst/>
                          </a:blip>
                          <a:stretch>
                            <a:fillRect/>
                          </a:stretch>
                        </pic:blipFill>
                        <pic:spPr>
                          <a:xfrm>
                            <a:off x="1527809" y="1674495"/>
                            <a:ext cx="219711" cy="194946"/>
                          </a:xfrm>
                          <a:prstGeom prst="rect">
                            <a:avLst/>
                          </a:prstGeom>
                          <a:ln w="12700" cap="flat">
                            <a:noFill/>
                            <a:miter lim="400000"/>
                          </a:ln>
                          <a:effectLst/>
                        </pic:spPr>
                      </pic:pic>
                      <pic:pic xmlns:pic="http://schemas.openxmlformats.org/drawingml/2006/picture">
                        <pic:nvPicPr>
                          <pic:cNvPr id="1073743152" name="image648.png"/>
                          <pic:cNvPicPr/>
                        </pic:nvPicPr>
                        <pic:blipFill>
                          <a:blip r:embed="rId654">
                            <a:extLst/>
                          </a:blip>
                          <a:stretch>
                            <a:fillRect/>
                          </a:stretch>
                        </pic:blipFill>
                        <pic:spPr>
                          <a:xfrm>
                            <a:off x="688974" y="550544"/>
                            <a:ext cx="85091" cy="107951"/>
                          </a:xfrm>
                          <a:prstGeom prst="rect">
                            <a:avLst/>
                          </a:prstGeom>
                          <a:ln w="12700" cap="flat">
                            <a:noFill/>
                            <a:miter lim="400000"/>
                          </a:ln>
                          <a:effectLst/>
                        </pic:spPr>
                      </pic:pic>
                      <wpg:grpSp>
                        <wpg:cNvPr id="1073743156" name="Group 1073743156"/>
                        <wpg:cNvGrpSpPr/>
                        <wpg:grpSpPr>
                          <a:xfrm>
                            <a:off x="688974" y="540384"/>
                            <a:ext cx="368936" cy="293371"/>
                            <a:chOff x="0" y="0"/>
                            <a:chExt cx="368935" cy="293370"/>
                          </a:xfrm>
                        </wpg:grpSpPr>
                        <wps:wsp>
                          <wps:cNvPr id="1073743153" name="Shape 1073743153"/>
                          <wps:cNvCnPr/>
                          <wps:spPr>
                            <a:xfrm>
                              <a:off x="107950" y="19685"/>
                              <a:ext cx="21591" cy="1"/>
                            </a:xfrm>
                            <a:prstGeom prst="line">
                              <a:avLst/>
                            </a:prstGeom>
                            <a:noFill/>
                            <a:ln w="19812" cap="flat">
                              <a:solidFill>
                                <a:srgbClr val="000000"/>
                              </a:solidFill>
                              <a:prstDash val="solid"/>
                              <a:round/>
                            </a:ln>
                            <a:effectLst/>
                          </wps:spPr>
                          <wps:bodyPr/>
                        </wps:wsp>
                        <pic:pic xmlns:pic="http://schemas.openxmlformats.org/drawingml/2006/picture">
                          <pic:nvPicPr>
                            <pic:cNvPr id="1073743154" name="image649.png"/>
                            <pic:cNvPicPr/>
                          </pic:nvPicPr>
                          <pic:blipFill>
                            <a:blip r:embed="rId655">
                              <a:extLst/>
                            </a:blip>
                            <a:stretch>
                              <a:fillRect/>
                            </a:stretch>
                          </pic:blipFill>
                          <pic:spPr>
                            <a:xfrm>
                              <a:off x="107950" y="0"/>
                              <a:ext cx="152401" cy="128906"/>
                            </a:xfrm>
                            <a:prstGeom prst="rect">
                              <a:avLst/>
                            </a:prstGeom>
                            <a:ln w="12700" cap="flat">
                              <a:noFill/>
                              <a:miter lim="400000"/>
                            </a:ln>
                            <a:effectLst/>
                          </pic:spPr>
                        </pic:pic>
                        <pic:pic xmlns:pic="http://schemas.openxmlformats.org/drawingml/2006/picture">
                          <pic:nvPicPr>
                            <pic:cNvPr id="1073743155" name="image650.png"/>
                            <pic:cNvPicPr/>
                          </pic:nvPicPr>
                          <pic:blipFill>
                            <a:blip r:embed="rId656">
                              <a:extLst/>
                            </a:blip>
                            <a:stretch>
                              <a:fillRect/>
                            </a:stretch>
                          </pic:blipFill>
                          <pic:spPr>
                            <a:xfrm>
                              <a:off x="0" y="174625"/>
                              <a:ext cx="368936" cy="118746"/>
                            </a:xfrm>
                            <a:prstGeom prst="rect">
                              <a:avLst/>
                            </a:prstGeom>
                            <a:ln w="12700" cap="flat">
                              <a:noFill/>
                              <a:miter lim="400000"/>
                            </a:ln>
                            <a:effectLst/>
                          </pic:spPr>
                        </pic:pic>
                      </wpg:grpSp>
                      <wps:wsp>
                        <wps:cNvPr id="1073743157" name="Shape 1073743157"/>
                        <wps:cNvCnPr/>
                        <wps:spPr>
                          <a:xfrm flipH="1">
                            <a:off x="1019809" y="533399"/>
                            <a:ext cx="362586" cy="121921"/>
                          </a:xfrm>
                          <a:prstGeom prst="line">
                            <a:avLst/>
                          </a:prstGeom>
                          <a:noFill/>
                          <a:ln w="3175" cap="flat">
                            <a:solidFill>
                              <a:srgbClr val="000000"/>
                            </a:solidFill>
                            <a:prstDash val="solid"/>
                            <a:round/>
                          </a:ln>
                          <a:effectLst/>
                        </wps:spPr>
                        <wps:bodyPr/>
                      </wps:wsp>
                      <wps:wsp>
                        <wps:cNvPr id="1073743158" name="Shape 1073743158"/>
                        <wps:cNvSpPr/>
                        <wps:spPr>
                          <a:xfrm>
                            <a:off x="1322704" y="528954"/>
                            <a:ext cx="59691" cy="4572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7353" y="8100"/>
                                </a:lnTo>
                                <a:lnTo>
                                  <a:pt x="5515" y="21600"/>
                                </a:lnTo>
                                <a:lnTo>
                                  <a:pt x="21600" y="2100"/>
                                </a:lnTo>
                                <a:lnTo>
                                  <a:pt x="0" y="0"/>
                                </a:lnTo>
                                <a:close/>
                              </a:path>
                            </a:pathLst>
                          </a:custGeom>
                          <a:solidFill>
                            <a:srgbClr val="000000"/>
                          </a:solidFill>
                          <a:ln w="12700" cap="flat">
                            <a:noFill/>
                            <a:miter lim="400000"/>
                          </a:ln>
                          <a:effectLst/>
                        </wps:spPr>
                        <wps:bodyPr/>
                      </wps:wsp>
                      <wps:wsp>
                        <wps:cNvPr id="1073743159" name="Shape 1073743159"/>
                        <wps:cNvSpPr/>
                        <wps:spPr>
                          <a:xfrm>
                            <a:off x="1322704" y="528954"/>
                            <a:ext cx="59691" cy="45721"/>
                          </a:xfrm>
                          <a:custGeom>
                            <a:avLst/>
                            <a:gdLst/>
                            <a:ahLst/>
                            <a:cxnLst>
                              <a:cxn ang="0">
                                <a:pos x="wd2" y="hd2"/>
                              </a:cxn>
                              <a:cxn ang="5400000">
                                <a:pos x="wd2" y="hd2"/>
                              </a:cxn>
                              <a:cxn ang="10800000">
                                <a:pos x="wd2" y="hd2"/>
                              </a:cxn>
                              <a:cxn ang="16200000">
                                <a:pos x="wd2" y="hd2"/>
                              </a:cxn>
                            </a:cxnLst>
                            <a:rect l="0" t="0" r="r" b="b"/>
                            <a:pathLst>
                              <a:path w="21600" h="21600" extrusionOk="0">
                                <a:moveTo>
                                  <a:pt x="21600" y="2100"/>
                                </a:moveTo>
                                <a:lnTo>
                                  <a:pt x="5515" y="21600"/>
                                </a:lnTo>
                                <a:lnTo>
                                  <a:pt x="7353" y="8100"/>
                                </a:lnTo>
                                <a:lnTo>
                                  <a:pt x="0" y="0"/>
                                </a:lnTo>
                                <a:lnTo>
                                  <a:pt x="21600" y="2100"/>
                                </a:lnTo>
                                <a:close/>
                              </a:path>
                            </a:pathLst>
                          </a:custGeom>
                          <a:noFill/>
                          <a:ln w="3175" cap="flat">
                            <a:solidFill>
                              <a:srgbClr val="000000"/>
                            </a:solidFill>
                            <a:prstDash val="solid"/>
                            <a:round/>
                          </a:ln>
                          <a:effectLst/>
                        </wps:spPr>
                        <wps:bodyPr/>
                      </wps:wsp>
                      <wps:wsp>
                        <wps:cNvPr id="1073743160" name="Shape 1073743160"/>
                        <wps:cNvCnPr/>
                        <wps:spPr>
                          <a:xfrm flipH="1" flipV="1">
                            <a:off x="1068704" y="777239"/>
                            <a:ext cx="266701" cy="169546"/>
                          </a:xfrm>
                          <a:prstGeom prst="line">
                            <a:avLst/>
                          </a:prstGeom>
                          <a:noFill/>
                          <a:ln w="3175" cap="flat">
                            <a:solidFill>
                              <a:srgbClr val="000000"/>
                            </a:solidFill>
                            <a:prstDash val="solid"/>
                            <a:round/>
                          </a:ln>
                          <a:effectLst/>
                        </wps:spPr>
                        <wps:bodyPr/>
                      </wps:wsp>
                      <wps:wsp>
                        <wps:cNvPr id="1073743161" name="Shape 1073743161"/>
                        <wps:cNvSpPr/>
                        <wps:spPr>
                          <a:xfrm>
                            <a:off x="1274444" y="893444"/>
                            <a:ext cx="60961" cy="53342"/>
                          </a:xfrm>
                          <a:custGeom>
                            <a:avLst/>
                            <a:gdLst/>
                            <a:ahLst/>
                            <a:cxnLst>
                              <a:cxn ang="0">
                                <a:pos x="wd2" y="hd2"/>
                              </a:cxn>
                              <a:cxn ang="5400000">
                                <a:pos x="wd2" y="hd2"/>
                              </a:cxn>
                              <a:cxn ang="10800000">
                                <a:pos x="wd2" y="hd2"/>
                              </a:cxn>
                              <a:cxn ang="16200000">
                                <a:pos x="wd2" y="hd2"/>
                              </a:cxn>
                            </a:cxnLst>
                            <a:rect l="0" t="0" r="r" b="b"/>
                            <a:pathLst>
                              <a:path w="21600" h="21600" extrusionOk="0">
                                <a:moveTo>
                                  <a:pt x="8550" y="0"/>
                                </a:moveTo>
                                <a:lnTo>
                                  <a:pt x="8550" y="11571"/>
                                </a:lnTo>
                                <a:lnTo>
                                  <a:pt x="0" y="18514"/>
                                </a:lnTo>
                                <a:lnTo>
                                  <a:pt x="21600" y="21600"/>
                                </a:lnTo>
                                <a:lnTo>
                                  <a:pt x="8550" y="0"/>
                                </a:lnTo>
                                <a:close/>
                              </a:path>
                            </a:pathLst>
                          </a:custGeom>
                          <a:solidFill>
                            <a:srgbClr val="000000"/>
                          </a:solidFill>
                          <a:ln w="12700" cap="flat">
                            <a:noFill/>
                            <a:miter lim="400000"/>
                          </a:ln>
                          <a:effectLst/>
                        </wps:spPr>
                        <wps:bodyPr/>
                      </wps:wsp>
                      <wps:wsp>
                        <wps:cNvPr id="1073743162" name="Shape 1073743162"/>
                        <wps:cNvSpPr/>
                        <wps:spPr>
                          <a:xfrm>
                            <a:off x="1274444" y="893444"/>
                            <a:ext cx="60961" cy="53342"/>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18514"/>
                                </a:lnTo>
                                <a:lnTo>
                                  <a:pt x="8550" y="11571"/>
                                </a:lnTo>
                                <a:lnTo>
                                  <a:pt x="8550" y="0"/>
                                </a:lnTo>
                                <a:lnTo>
                                  <a:pt x="21600" y="21600"/>
                                </a:lnTo>
                                <a:close/>
                              </a:path>
                            </a:pathLst>
                          </a:custGeom>
                          <a:noFill/>
                          <a:ln w="3175" cap="flat">
                            <a:solidFill>
                              <a:srgbClr val="000000"/>
                            </a:solidFill>
                            <a:prstDash val="solid"/>
                            <a:round/>
                          </a:ln>
                          <a:effectLst/>
                        </wps:spPr>
                        <wps:bodyPr/>
                      </wps:wsp>
                    </wpg:wgp>
                  </a:graphicData>
                </a:graphic>
              </wp:anchor>
            </w:drawing>
          </mc:Choice>
          <mc:Fallback>
            <w:pict>
              <v:group id="_x0000_s2340" style="visibility:visible;position:absolute;margin-left:82.6pt;margin-top:4.1pt;width:192.7pt;height:183.5pt;z-index:251739136;mso-position-horizontal:absolute;mso-position-horizontal-relative:page;mso-position-vertical:absolute;mso-position-vertical-relative:line;mso-wrap-distance-left:12.0pt;mso-wrap-distance-top:12.0pt;mso-wrap-distance-right:12.0pt;mso-wrap-distance-bottom:12.0pt;" coordorigin="0,0" coordsize="2447290,2330450">
                <w10:wrap type="through" side="bothSides" anchorx="page"/>
                <v:shape id="_x0000_s2341" type="#_x0000_t75" style="position:absolute;left:0;top:0;width:2447290;height:2330450;">
                  <v:imagedata r:id="rId657" o:title="image640.png"/>
                </v:shape>
                <v:shape id="_x0000_s2342" type="#_x0000_t75" style="position:absolute;left:487680;top:2173605;width:443230;height:111125;">
                  <v:imagedata r:id="rId658" o:title="image641.png"/>
                </v:shape>
                <v:shape id="_x0000_s2343" type="#_x0000_t75" style="position:absolute;left:893445;top:1134745;width:417830;height:139700;">
                  <v:imagedata r:id="rId659" o:title="image642.png"/>
                </v:shape>
                <v:shape id="_x0000_s2344" type="#_x0000_t75" style="position:absolute;left:804545;top:1463040;width:344170;height:79375;">
                  <v:imagedata r:id="rId660" o:title="image643.png"/>
                </v:shape>
                <v:shape id="_x0000_s2345" type="#_x0000_t75" style="position:absolute;left:1195070;top:1463040;width:490855;height:79375;">
                  <v:imagedata r:id="rId661" o:title="image644.png"/>
                </v:shape>
                <v:shape id="_x0000_s2346" type="#_x0000_t75" style="position:absolute;left:931545;top:1580515;width:236220;height:86995;">
                  <v:imagedata r:id="rId662" o:title="image645.png"/>
                </v:shape>
                <v:shape id="_x0000_s2347" type="#_x0000_t75" style="position:absolute;left:1195070;top:1580515;width:307975;height:86995;">
                  <v:imagedata r:id="rId663" o:title="image646.png"/>
                </v:shape>
                <v:shape id="_x0000_s2348" type="#_x0000_t75" style="position:absolute;left:1527810;top:1674495;width:219710;height:194945;">
                  <v:imagedata r:id="rId664" o:title="image647.png"/>
                </v:shape>
                <v:shape id="_x0000_s2349" type="#_x0000_t75" style="position:absolute;left:688975;top:550545;width:85090;height:107950;">
                  <v:imagedata r:id="rId665" o:title="image648.png"/>
                </v:shape>
                <v:group id="_x0000_s2350" style="position:absolute;left:688975;top:540385;width:368935;height:293370;" coordorigin="0,0" coordsize="368935,293370">
                  <v:line id="_x0000_s2351" style="position:absolute;left:107950;top:19685;width:21590;height:0;">
                    <v:fill on="f"/>
                    <v:stroke filltype="solid" color="#000000" opacity="100.0%" weight="1.6pt" dashstyle="solid" endcap="flat" joinstyle="round" linestyle="single" startarrow="none" startarrowwidth="medium" startarrowlength="medium" endarrow="none" endarrowwidth="medium" endarrowlength="medium"/>
                  </v:line>
                  <v:shape id="_x0000_s2352" type="#_x0000_t75" style="position:absolute;left:107950;top:0;width:152400;height:128905;">
                    <v:imagedata r:id="rId666" o:title="image649.png"/>
                  </v:shape>
                  <v:shape id="_x0000_s2353" type="#_x0000_t75" style="position:absolute;left:0;top:174625;width:368935;height:118745;">
                    <v:imagedata r:id="rId667" o:title="image650.png"/>
                  </v:shape>
                </v:group>
                <v:line id="_x0000_s2354" style="position:absolute;left:1019810;top:533400;width:362585;height:121920;flip:x;">
                  <v:fill on="f"/>
                  <v:stroke filltype="solid" color="#000000" opacity="100.0%" weight="0.2pt" dashstyle="solid" endcap="flat" joinstyle="round" linestyle="single" startarrow="none" startarrowwidth="medium" startarrowlength="medium" endarrow="none" endarrowwidth="medium" endarrowlength="medium"/>
                </v:line>
                <v:shape id="_x0000_s2355" style="position:absolute;left:1322705;top:528955;width:59690;height:45720;" coordorigin="0,0" coordsize="21600,21600" path="M 0,0 L 7353,8100 L 5515,21600 L 21600,2100 L 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356" style="position:absolute;left:1322705;top:528955;width:59690;height:45720;" coordorigin="0,0" coordsize="21600,21600" path="M 21600,2100 L 5515,21600 L 7353,8100 L 0,0 L 21600,2100 X E">
                  <v:fill on="f"/>
                  <v:stroke filltype="solid" color="#000000" opacity="100.0%" weight="0.2pt" dashstyle="solid" endcap="flat" joinstyle="round" linestyle="single" startarrow="none" startarrowwidth="medium" startarrowlength="medium" endarrow="none" endarrowwidth="medium" endarrowlength="medium"/>
                </v:shape>
                <v:line id="_x0000_s2357" style="position:absolute;left:1068705;top:777240;width:266700;height:169545;flip:x y;">
                  <v:fill on="f"/>
                  <v:stroke filltype="solid" color="#000000" opacity="100.0%" weight="0.2pt" dashstyle="solid" endcap="flat" joinstyle="round" linestyle="single" startarrow="none" startarrowwidth="medium" startarrowlength="medium" endarrow="none" endarrowwidth="medium" endarrowlength="medium"/>
                </v:line>
                <v:shape id="_x0000_s2358" style="position:absolute;left:1274445;top:893445;width:60960;height:53340;" coordorigin="0,0" coordsize="21600,21600" path="M 8550,0 L 8550,11571 L 0,18514 L 21600,21600 L 855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359" style="position:absolute;left:1274445;top:893445;width:60960;height:53340;" coordorigin="0,0" coordsize="21600,21600" path="M 21600,21600 L 0,18514 L 8550,11571 L 8550,0 L 21600,21600 X E">
                  <v:fill on="f"/>
                  <v:stroke filltype="solid" color="#000000" opacity="100.0%" weight="0.2pt" dashstyle="solid" endcap="flat" joinstyle="round" linestyle="single" startarrow="none" startarrowwidth="medium" startarrowlength="medium" endarrow="none" endarrowwidth="medium" endarrowlength="medium"/>
                </v:shape>
              </v:group>
            </w:pict>
          </mc:Fallback>
        </mc:AlternateContent>
      </w:r>
      <w:r>
        <w:t>In spite of these great benefits to Egypt, the Aswan High Dam has been a mixed blessing. Much water is lost by evaporation; it is no surprise that rain rarely falls in the Sahara, while evaporation is about three metres annually! The tremendous surface area of the reservoir ensures that a large percentage of the reservoir’s water is lost each year. The reservoir also serves to trap the sediment that once nourished the flood plains of the Nile valley. This is because new soil deposited annually from the floods naturally renewed the soil. Now that the Nile no longer floods downstream of Aswan, artificial fertilizers must be applied to farmland. These fertilizers often end up entering the Nile River through water runoff or other</w:t>
      </w:r>
    </w:p>
    <w:p w:rsidR="007D5BE2" w:rsidRDefault="007D5BE2">
      <w:pPr>
        <w:pStyle w:val="Body"/>
        <w:widowControl/>
        <w:spacing w:line="244" w:lineRule="auto"/>
        <w:sectPr w:rsidR="007D5BE2">
          <w:type w:val="continuous"/>
          <w:pgSz w:w="12240" w:h="20180"/>
          <w:pgMar w:top="1220" w:right="1320" w:bottom="280" w:left="1320" w:header="0" w:footer="720" w:gutter="0"/>
          <w:cols w:num="2" w:space="720" w:equalWidth="0">
            <w:col w:w="1003" w:space="3263"/>
            <w:col w:w="5593" w:space="0"/>
          </w:cols>
        </w:sectPr>
      </w:pPr>
    </w:p>
    <w:p w:rsidR="007D5BE2" w:rsidRDefault="00844876">
      <w:pPr>
        <w:pStyle w:val="BodyText"/>
        <w:spacing w:before="0" w:line="244" w:lineRule="auto"/>
        <w:ind w:left="119" w:right="460" w:firstLine="0"/>
        <w:jc w:val="both"/>
      </w:pPr>
      <w:r>
        <w:t>means. This contaminates the fish and other organisms of the river affecting the food supply. Health problems and increases in waterborne diseases such as cholera have also resulted since the dam was constructed. Culturally, many ancient temples and monuments were drowned by the reservoir.</w:t>
      </w:r>
    </w:p>
    <w:p w:rsidR="007D5BE2" w:rsidRDefault="007D5BE2">
      <w:pPr>
        <w:pStyle w:val="Body"/>
        <w:spacing w:before="11"/>
        <w:rPr>
          <w:rFonts w:ascii="Times New Roman" w:eastAsia="Times New Roman" w:hAnsi="Times New Roman" w:cs="Times New Roman"/>
          <w:sz w:val="24"/>
          <w:szCs w:val="24"/>
        </w:rPr>
      </w:pPr>
    </w:p>
    <w:p w:rsidR="007D5BE2" w:rsidRDefault="00844876">
      <w:pPr>
        <w:pStyle w:val="Heading"/>
        <w:ind w:right="153"/>
        <w:rPr>
          <w:b w:val="0"/>
          <w:bCs w:val="0"/>
        </w:rPr>
      </w:pPr>
      <w:r>
        <w:rPr>
          <w:lang w:val="en-US"/>
        </w:rPr>
        <w:t>Eastern Africa: Worst Floods in</w:t>
      </w:r>
      <w:r>
        <w:t xml:space="preserve"> </w:t>
      </w:r>
      <w:r>
        <w:rPr>
          <w:lang w:val="es-ES_tradnl"/>
        </w:rPr>
        <w:t>Decades</w:t>
      </w:r>
    </w:p>
    <w:p w:rsidR="007D5BE2" w:rsidRDefault="007D5BE2">
      <w:pPr>
        <w:pStyle w:val="Body"/>
        <w:spacing w:before="10"/>
        <w:rPr>
          <w:rFonts w:ascii="Times New Roman" w:eastAsia="Times New Roman" w:hAnsi="Times New Roman" w:cs="Times New Roman"/>
          <w:b/>
          <w:bCs/>
          <w:sz w:val="24"/>
          <w:szCs w:val="24"/>
        </w:rPr>
      </w:pPr>
    </w:p>
    <w:p w:rsidR="007D5BE2" w:rsidRDefault="00844876">
      <w:pPr>
        <w:pStyle w:val="BodyText"/>
        <w:spacing w:before="0" w:line="244" w:lineRule="auto"/>
        <w:ind w:left="119" w:right="237" w:firstLine="0"/>
      </w:pPr>
      <w:r>
        <w:t>Starting in late August and lasting into October 2007, extreme amounts of rainfall caused the river Nile and several seasonal rivers to burst their banks flooding parts of Africa. More than 650 000 people lost their homes and over 200 lives were lost in some of the worst floods in the history of Africa that affected large areas of land all over Eastern, Central and West Africa.</w:t>
      </w:r>
    </w:p>
    <w:p w:rsidR="007D5BE2" w:rsidRDefault="00844876">
      <w:pPr>
        <w:pStyle w:val="BodyText"/>
        <w:spacing w:before="0" w:line="244" w:lineRule="auto"/>
        <w:ind w:left="119" w:right="153" w:firstLine="0"/>
      </w:pPr>
      <w:r>
        <w:t>In East Africa, Ethiopia, Sudan, Uganda, Rwanda, Somalia and Kenya were all badly hit. Hundreds of thousands of people were affected (see Table 1).</w:t>
      </w:r>
    </w:p>
    <w:p w:rsidR="007D5BE2" w:rsidRDefault="007D5BE2">
      <w:pPr>
        <w:pStyle w:val="Body"/>
        <w:widowControl/>
        <w:spacing w:line="244" w:lineRule="auto"/>
        <w:sectPr w:rsidR="007D5BE2">
          <w:type w:val="continuous"/>
          <w:pgSz w:w="12240" w:h="20180"/>
          <w:pgMar w:top="1220" w:right="1320" w:bottom="1640" w:left="1320" w:header="0" w:footer="720" w:gutter="0"/>
          <w:cols w:space="720"/>
        </w:sectPr>
      </w:pPr>
    </w:p>
    <w:p w:rsidR="007D5BE2" w:rsidRDefault="00844876">
      <w:pPr>
        <w:pStyle w:val="Heading"/>
        <w:spacing w:before="55"/>
        <w:ind w:right="153"/>
        <w:rPr>
          <w:b w:val="0"/>
          <w:bCs w:val="0"/>
        </w:rPr>
      </w:pPr>
      <w:r>
        <w:t>Table 1</w:t>
      </w:r>
    </w:p>
    <w:p w:rsidR="007D5BE2" w:rsidRDefault="007D5BE2">
      <w:pPr>
        <w:pStyle w:val="Body"/>
        <w:spacing w:before="8"/>
        <w:rPr>
          <w:rFonts w:ascii="Times New Roman" w:eastAsia="Times New Roman" w:hAnsi="Times New Roman" w:cs="Times New Roman"/>
          <w:b/>
          <w:bCs/>
          <w:sz w:val="24"/>
          <w:szCs w:val="24"/>
        </w:rPr>
      </w:pPr>
    </w:p>
    <w:tbl>
      <w:tblPr>
        <w:tblW w:w="9338" w:type="dxa"/>
        <w:tblInd w:w="2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89"/>
        <w:gridCol w:w="3451"/>
        <w:gridCol w:w="3098"/>
      </w:tblGrid>
      <w:tr w:rsidR="007D5BE2">
        <w:trPr>
          <w:trHeight w:hRule="exact" w:val="604"/>
        </w:trPr>
        <w:tc>
          <w:tcPr>
            <w:tcW w:w="2789"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1028" w:type="dxa"/>
            </w:tcMar>
          </w:tcPr>
          <w:p w:rsidR="007D5BE2" w:rsidRDefault="00844876">
            <w:pPr>
              <w:pStyle w:val="TableParagraph"/>
              <w:spacing w:before="107"/>
              <w:ind w:left="933" w:right="948"/>
              <w:jc w:val="center"/>
            </w:pPr>
            <w:r>
              <w:rPr>
                <w:rFonts w:ascii="Times New Roman"/>
                <w:b/>
                <w:bCs/>
                <w:sz w:val="24"/>
                <w:szCs w:val="24"/>
              </w:rPr>
              <w:t>Country</w:t>
            </w:r>
          </w:p>
        </w:tc>
        <w:tc>
          <w:tcPr>
            <w:tcW w:w="3451" w:type="dxa"/>
            <w:tcBorders>
              <w:top w:val="single" w:sz="8" w:space="0" w:color="000000"/>
              <w:left w:val="single" w:sz="8" w:space="0" w:color="000000"/>
              <w:bottom w:val="single" w:sz="8" w:space="0" w:color="000000"/>
              <w:right w:val="single" w:sz="8" w:space="0" w:color="000000"/>
            </w:tcBorders>
            <w:shd w:val="clear" w:color="auto" w:fill="C0C0C0"/>
            <w:tcMar>
              <w:top w:w="80" w:type="dxa"/>
              <w:left w:w="533" w:type="dxa"/>
              <w:bottom w:w="80" w:type="dxa"/>
              <w:right w:w="483" w:type="dxa"/>
            </w:tcMar>
          </w:tcPr>
          <w:p w:rsidR="007D5BE2" w:rsidRDefault="00844876">
            <w:pPr>
              <w:pStyle w:val="TableParagraph"/>
              <w:spacing w:before="107" w:line="244" w:lineRule="auto"/>
              <w:ind w:left="835" w:right="403" w:hanging="453"/>
            </w:pPr>
            <w:r>
              <w:rPr>
                <w:rFonts w:ascii="Times New Roman"/>
                <w:b/>
                <w:bCs/>
                <w:sz w:val="24"/>
                <w:szCs w:val="24"/>
              </w:rPr>
              <w:t>Number of Lives Affected and/or</w:t>
            </w:r>
            <w:r>
              <w:rPr>
                <w:rFonts w:ascii="Times New Roman"/>
                <w:b/>
                <w:bCs/>
                <w:spacing w:val="-7"/>
                <w:sz w:val="24"/>
                <w:szCs w:val="24"/>
              </w:rPr>
              <w:t xml:space="preserve"> </w:t>
            </w:r>
            <w:r>
              <w:rPr>
                <w:rFonts w:ascii="Times New Roman"/>
                <w:b/>
                <w:bCs/>
                <w:sz w:val="24"/>
                <w:szCs w:val="24"/>
              </w:rPr>
              <w:t>Displaced</w:t>
            </w:r>
          </w:p>
        </w:tc>
        <w:tc>
          <w:tcPr>
            <w:tcW w:w="3098"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271" w:type="dxa"/>
            </w:tcMar>
          </w:tcPr>
          <w:p w:rsidR="007D5BE2" w:rsidRDefault="00844876">
            <w:pPr>
              <w:pStyle w:val="TableParagraph"/>
              <w:spacing w:before="107"/>
              <w:ind w:left="193" w:right="191"/>
              <w:jc w:val="center"/>
            </w:pPr>
            <w:r>
              <w:rPr>
                <w:rFonts w:ascii="Times New Roman"/>
                <w:b/>
                <w:bCs/>
                <w:sz w:val="24"/>
                <w:szCs w:val="24"/>
              </w:rPr>
              <w:t>Number of Known</w:t>
            </w:r>
            <w:r>
              <w:rPr>
                <w:rFonts w:ascii="Times New Roman"/>
                <w:b/>
                <w:bCs/>
                <w:spacing w:val="-13"/>
                <w:sz w:val="24"/>
                <w:szCs w:val="24"/>
              </w:rPr>
              <w:t xml:space="preserve"> </w:t>
            </w:r>
            <w:r>
              <w:rPr>
                <w:rFonts w:ascii="Times New Roman"/>
                <w:b/>
                <w:bCs/>
                <w:sz w:val="24"/>
                <w:szCs w:val="24"/>
              </w:rPr>
              <w:t>Deaths</w:t>
            </w:r>
          </w:p>
        </w:tc>
      </w:tr>
      <w:tr w:rsidR="007D5BE2">
        <w:trPr>
          <w:trHeight w:hRule="exact" w:val="321"/>
        </w:trPr>
        <w:tc>
          <w:tcPr>
            <w:tcW w:w="27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D5BE2" w:rsidRDefault="00844876">
            <w:pPr>
              <w:pStyle w:val="TableParagraph"/>
              <w:spacing w:before="107"/>
              <w:ind w:left="100"/>
            </w:pPr>
            <w:r>
              <w:rPr>
                <w:rFonts w:ascii="Times New Roman"/>
                <w:b/>
                <w:bCs/>
                <w:sz w:val="24"/>
                <w:szCs w:val="24"/>
              </w:rPr>
              <w:t>Uganda</w:t>
            </w:r>
          </w:p>
        </w:tc>
        <w:tc>
          <w:tcPr>
            <w:tcW w:w="34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405" w:type="dxa"/>
            </w:tcMar>
          </w:tcPr>
          <w:p w:rsidR="007D5BE2" w:rsidRDefault="00844876">
            <w:pPr>
              <w:pStyle w:val="TableParagraph"/>
              <w:spacing w:before="102"/>
              <w:ind w:left="1310" w:right="1325"/>
              <w:jc w:val="center"/>
            </w:pPr>
            <w:r>
              <w:rPr>
                <w:rFonts w:ascii="Times New Roman"/>
                <w:sz w:val="24"/>
                <w:szCs w:val="24"/>
              </w:rPr>
              <w:t>90</w:t>
            </w:r>
            <w:r>
              <w:rPr>
                <w:rFonts w:ascii="Times New Roman"/>
                <w:spacing w:val="-4"/>
                <w:sz w:val="24"/>
                <w:szCs w:val="24"/>
              </w:rPr>
              <w:t xml:space="preserve"> </w:t>
            </w:r>
            <w:r>
              <w:rPr>
                <w:rFonts w:ascii="Times New Roman"/>
                <w:sz w:val="24"/>
                <w:szCs w:val="24"/>
              </w:rPr>
              <w:t>000</w:t>
            </w:r>
          </w:p>
        </w:tc>
        <w:tc>
          <w:tcPr>
            <w:tcW w:w="30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71" w:type="dxa"/>
            </w:tcMar>
          </w:tcPr>
          <w:p w:rsidR="007D5BE2" w:rsidRDefault="00844876">
            <w:pPr>
              <w:pStyle w:val="TableParagraph"/>
              <w:spacing w:before="102"/>
              <w:ind w:left="191" w:right="191"/>
              <w:jc w:val="center"/>
            </w:pPr>
            <w:r>
              <w:rPr>
                <w:rFonts w:ascii="Times New Roman"/>
                <w:sz w:val="24"/>
                <w:szCs w:val="24"/>
              </w:rPr>
              <w:t>10</w:t>
            </w:r>
          </w:p>
        </w:tc>
      </w:tr>
      <w:tr w:rsidR="007D5BE2">
        <w:trPr>
          <w:trHeight w:hRule="exact" w:val="321"/>
        </w:trPr>
        <w:tc>
          <w:tcPr>
            <w:tcW w:w="27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D5BE2" w:rsidRDefault="00844876">
            <w:pPr>
              <w:pStyle w:val="TableParagraph"/>
              <w:spacing w:before="107"/>
              <w:ind w:left="100"/>
            </w:pPr>
            <w:r>
              <w:rPr>
                <w:rFonts w:ascii="Times New Roman"/>
                <w:b/>
                <w:bCs/>
                <w:sz w:val="24"/>
                <w:szCs w:val="24"/>
              </w:rPr>
              <w:t>Ethiopia</w:t>
            </w:r>
          </w:p>
        </w:tc>
        <w:tc>
          <w:tcPr>
            <w:tcW w:w="34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405" w:type="dxa"/>
            </w:tcMar>
          </w:tcPr>
          <w:p w:rsidR="007D5BE2" w:rsidRDefault="00844876">
            <w:pPr>
              <w:pStyle w:val="TableParagraph"/>
              <w:spacing w:before="102"/>
              <w:ind w:left="1310" w:right="1325"/>
              <w:jc w:val="center"/>
            </w:pPr>
            <w:r>
              <w:rPr>
                <w:rFonts w:ascii="Times New Roman"/>
                <w:sz w:val="24"/>
                <w:szCs w:val="24"/>
              </w:rPr>
              <w:t>100</w:t>
            </w:r>
            <w:r>
              <w:rPr>
                <w:rFonts w:ascii="Times New Roman"/>
                <w:spacing w:val="-5"/>
                <w:sz w:val="24"/>
                <w:szCs w:val="24"/>
              </w:rPr>
              <w:t xml:space="preserve"> </w:t>
            </w:r>
            <w:r>
              <w:rPr>
                <w:rFonts w:ascii="Times New Roman"/>
                <w:sz w:val="24"/>
                <w:szCs w:val="24"/>
              </w:rPr>
              <w:t>000</w:t>
            </w:r>
          </w:p>
        </w:tc>
        <w:tc>
          <w:tcPr>
            <w:tcW w:w="30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71" w:type="dxa"/>
            </w:tcMar>
          </w:tcPr>
          <w:p w:rsidR="007D5BE2" w:rsidRDefault="00844876">
            <w:pPr>
              <w:pStyle w:val="TableParagraph"/>
              <w:spacing w:before="102"/>
              <w:ind w:left="191" w:right="191"/>
              <w:jc w:val="center"/>
            </w:pPr>
            <w:r>
              <w:rPr>
                <w:rFonts w:ascii="Times New Roman"/>
                <w:sz w:val="24"/>
                <w:szCs w:val="24"/>
              </w:rPr>
              <w:t>unknown</w:t>
            </w:r>
          </w:p>
        </w:tc>
      </w:tr>
      <w:tr w:rsidR="007D5BE2">
        <w:trPr>
          <w:trHeight w:hRule="exact" w:val="321"/>
        </w:trPr>
        <w:tc>
          <w:tcPr>
            <w:tcW w:w="27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D5BE2" w:rsidRDefault="00844876">
            <w:pPr>
              <w:pStyle w:val="TableParagraph"/>
              <w:spacing w:before="107"/>
              <w:ind w:left="100"/>
            </w:pPr>
            <w:r>
              <w:rPr>
                <w:rFonts w:ascii="Times New Roman"/>
                <w:b/>
                <w:bCs/>
                <w:sz w:val="24"/>
                <w:szCs w:val="24"/>
              </w:rPr>
              <w:t>Sudan</w:t>
            </w:r>
          </w:p>
        </w:tc>
        <w:tc>
          <w:tcPr>
            <w:tcW w:w="34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405" w:type="dxa"/>
            </w:tcMar>
          </w:tcPr>
          <w:p w:rsidR="007D5BE2" w:rsidRDefault="00844876">
            <w:pPr>
              <w:pStyle w:val="TableParagraph"/>
              <w:spacing w:before="102"/>
              <w:ind w:left="1310" w:right="1325"/>
              <w:jc w:val="center"/>
            </w:pPr>
            <w:r>
              <w:rPr>
                <w:rFonts w:ascii="Times New Roman"/>
                <w:sz w:val="24"/>
                <w:szCs w:val="24"/>
              </w:rPr>
              <w:t>500</w:t>
            </w:r>
            <w:r>
              <w:rPr>
                <w:rFonts w:ascii="Times New Roman"/>
                <w:spacing w:val="-5"/>
                <w:sz w:val="24"/>
                <w:szCs w:val="24"/>
              </w:rPr>
              <w:t xml:space="preserve"> </w:t>
            </w:r>
            <w:r>
              <w:rPr>
                <w:rFonts w:ascii="Times New Roman"/>
                <w:sz w:val="24"/>
                <w:szCs w:val="24"/>
              </w:rPr>
              <w:t>000</w:t>
            </w:r>
          </w:p>
        </w:tc>
        <w:tc>
          <w:tcPr>
            <w:tcW w:w="30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71" w:type="dxa"/>
            </w:tcMar>
          </w:tcPr>
          <w:p w:rsidR="007D5BE2" w:rsidRDefault="00844876">
            <w:pPr>
              <w:pStyle w:val="TableParagraph"/>
              <w:spacing w:before="102"/>
              <w:ind w:left="191" w:right="191"/>
              <w:jc w:val="center"/>
            </w:pPr>
            <w:r>
              <w:rPr>
                <w:rFonts w:ascii="Times New Roman"/>
                <w:sz w:val="24"/>
                <w:szCs w:val="24"/>
              </w:rPr>
              <w:t>70</w:t>
            </w:r>
          </w:p>
        </w:tc>
      </w:tr>
      <w:tr w:rsidR="007D5BE2">
        <w:trPr>
          <w:trHeight w:hRule="exact" w:val="302"/>
        </w:trPr>
        <w:tc>
          <w:tcPr>
            <w:tcW w:w="27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D5BE2" w:rsidRDefault="00844876">
            <w:pPr>
              <w:pStyle w:val="TableParagraph"/>
              <w:spacing w:before="107"/>
              <w:ind w:left="100"/>
            </w:pPr>
            <w:r>
              <w:rPr>
                <w:rFonts w:ascii="Times New Roman"/>
                <w:b/>
                <w:bCs/>
                <w:sz w:val="24"/>
                <w:szCs w:val="24"/>
              </w:rPr>
              <w:t>Rwanda</w:t>
            </w:r>
          </w:p>
        </w:tc>
        <w:tc>
          <w:tcPr>
            <w:tcW w:w="34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405" w:type="dxa"/>
            </w:tcMar>
          </w:tcPr>
          <w:p w:rsidR="007D5BE2" w:rsidRDefault="00844876">
            <w:pPr>
              <w:pStyle w:val="TableParagraph"/>
              <w:spacing w:before="102"/>
              <w:ind w:left="1310" w:right="1325"/>
              <w:jc w:val="center"/>
            </w:pPr>
            <w:r>
              <w:rPr>
                <w:rFonts w:ascii="Times New Roman"/>
                <w:sz w:val="24"/>
                <w:szCs w:val="24"/>
              </w:rPr>
              <w:t>12</w:t>
            </w:r>
            <w:r>
              <w:rPr>
                <w:rFonts w:ascii="Times New Roman"/>
                <w:spacing w:val="-4"/>
                <w:sz w:val="24"/>
                <w:szCs w:val="24"/>
              </w:rPr>
              <w:t xml:space="preserve"> </w:t>
            </w:r>
            <w:r>
              <w:rPr>
                <w:rFonts w:ascii="Times New Roman"/>
                <w:sz w:val="24"/>
                <w:szCs w:val="24"/>
              </w:rPr>
              <w:t>000</w:t>
            </w:r>
          </w:p>
        </w:tc>
        <w:tc>
          <w:tcPr>
            <w:tcW w:w="30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71" w:type="dxa"/>
            </w:tcMar>
          </w:tcPr>
          <w:p w:rsidR="007D5BE2" w:rsidRDefault="00844876">
            <w:pPr>
              <w:pStyle w:val="TableParagraph"/>
              <w:spacing w:before="102"/>
              <w:ind w:left="191" w:right="191"/>
              <w:jc w:val="center"/>
            </w:pPr>
            <w:r>
              <w:rPr>
                <w:rFonts w:ascii="Times New Roman"/>
                <w:sz w:val="24"/>
                <w:szCs w:val="24"/>
              </w:rPr>
              <w:t>20</w:t>
            </w:r>
          </w:p>
        </w:tc>
      </w:tr>
    </w:tbl>
    <w:p w:rsidR="007D5BE2" w:rsidRDefault="007D5BE2">
      <w:pPr>
        <w:pStyle w:val="Body"/>
        <w:spacing w:before="8"/>
        <w:ind w:left="119" w:hanging="119"/>
        <w:rPr>
          <w:rFonts w:ascii="Times New Roman" w:eastAsia="Times New Roman" w:hAnsi="Times New Roman" w:cs="Times New Roman"/>
          <w:b/>
          <w:bCs/>
          <w:sz w:val="24"/>
          <w:szCs w:val="24"/>
        </w:rPr>
      </w:pPr>
    </w:p>
    <w:p w:rsidR="007D5BE2" w:rsidRDefault="007D5BE2">
      <w:pPr>
        <w:pStyle w:val="Body"/>
        <w:spacing w:before="9"/>
        <w:rPr>
          <w:rFonts w:ascii="Times New Roman" w:eastAsia="Times New Roman" w:hAnsi="Times New Roman" w:cs="Times New Roman"/>
          <w:b/>
          <w:bCs/>
          <w:sz w:val="18"/>
          <w:szCs w:val="18"/>
        </w:rPr>
      </w:pPr>
    </w:p>
    <w:p w:rsidR="007D5BE2" w:rsidRDefault="00844876">
      <w:pPr>
        <w:pStyle w:val="BodyText"/>
        <w:spacing w:before="69" w:line="244" w:lineRule="auto"/>
        <w:ind w:left="119" w:right="153" w:hanging="1"/>
      </w:pPr>
      <w:r>
        <w:t>Nothing escaped the fast-moving waters and as a result, farms and livestock, as well as roads, hospitals, and schools were damaged or swept away. Whole communities were left destitute and the flood destroyed 250 schools as well as displacing 56 000 students.</w:t>
      </w:r>
    </w:p>
    <w:p w:rsidR="007D5BE2" w:rsidRDefault="007D5BE2">
      <w:pPr>
        <w:pStyle w:val="Body"/>
        <w:spacing w:before="6"/>
        <w:rPr>
          <w:rFonts w:ascii="Times New Roman" w:eastAsia="Times New Roman" w:hAnsi="Times New Roman" w:cs="Times New Roman"/>
          <w:sz w:val="24"/>
          <w:szCs w:val="24"/>
        </w:rPr>
      </w:pPr>
    </w:p>
    <w:p w:rsidR="007D5BE2" w:rsidRDefault="00844876">
      <w:pPr>
        <w:pStyle w:val="BodyText"/>
        <w:spacing w:before="0" w:line="244" w:lineRule="auto"/>
        <w:ind w:left="119" w:right="153" w:firstLine="0"/>
      </w:pPr>
      <w:r>
        <w:t>Ibrahim Adam Yusuf, a Sudan resident, said, "We were all worried and we were waist high in water. My house collapsed."</w:t>
      </w:r>
    </w:p>
    <w:p w:rsidR="007D5BE2" w:rsidRDefault="007D5BE2">
      <w:pPr>
        <w:pStyle w:val="Body"/>
        <w:spacing w:before="6"/>
        <w:rPr>
          <w:rFonts w:ascii="Times New Roman" w:eastAsia="Times New Roman" w:hAnsi="Times New Roman" w:cs="Times New Roman"/>
          <w:sz w:val="24"/>
          <w:szCs w:val="24"/>
        </w:rPr>
      </w:pPr>
    </w:p>
    <w:p w:rsidR="007D5BE2" w:rsidRDefault="00844876">
      <w:pPr>
        <w:pStyle w:val="BodyText"/>
        <w:spacing w:before="0" w:line="244" w:lineRule="auto"/>
        <w:ind w:left="119" w:right="153" w:firstLine="0"/>
      </w:pPr>
      <w:r>
        <w:t>Ibrahim’s daughter suffered from A.W.D. (Acute Watery Diarrhea), a disease which spreads rapidly with floods.</w:t>
      </w:r>
    </w:p>
    <w:p w:rsidR="007D5BE2" w:rsidRDefault="007D5BE2">
      <w:pPr>
        <w:pStyle w:val="Body"/>
        <w:spacing w:before="6"/>
        <w:rPr>
          <w:rFonts w:ascii="Times New Roman" w:eastAsia="Times New Roman" w:hAnsi="Times New Roman" w:cs="Times New Roman"/>
          <w:sz w:val="24"/>
          <w:szCs w:val="24"/>
        </w:rPr>
      </w:pPr>
    </w:p>
    <w:p w:rsidR="007D5BE2" w:rsidRDefault="00844876">
      <w:pPr>
        <w:pStyle w:val="BodyText"/>
        <w:spacing w:before="0" w:line="244" w:lineRule="auto"/>
        <w:ind w:left="119" w:right="108" w:firstLine="0"/>
      </w:pPr>
      <w:r>
        <w:t>The destruction of crops and grain stores, as well as the death of livestock, affected food security. According to the United Nations, more than 14 000 livestock and 18 000 chickens perished in the floods that swept over 40 000 hectares of agricultural lands in Sudan alone. This caused food shortages to become more widespread.  Also, thousands of poorly constructed homes such as those in Figure 2, were washed away or destroyed by the flood waters.</w:t>
      </w:r>
    </w:p>
    <w:p w:rsidR="007D5BE2" w:rsidRDefault="007D5BE2">
      <w:pPr>
        <w:pStyle w:val="Body"/>
        <w:spacing w:before="6"/>
        <w:rPr>
          <w:rFonts w:ascii="Times New Roman" w:eastAsia="Times New Roman" w:hAnsi="Times New Roman" w:cs="Times New Roman"/>
          <w:sz w:val="24"/>
          <w:szCs w:val="24"/>
        </w:rPr>
      </w:pPr>
    </w:p>
    <w:p w:rsidR="007D5BE2" w:rsidRDefault="00844876">
      <w:pPr>
        <w:pStyle w:val="BodyText"/>
        <w:spacing w:before="0" w:line="244" w:lineRule="auto"/>
        <w:ind w:left="119" w:right="122" w:firstLine="0"/>
      </w:pPr>
      <w:r>
        <w:t>Many of the countries in Eastern Africa are vulnerable and disaster-prone, having been hit by both drought and floods in recent years. In Sudan, there were six major floods between 1990 and 2001 affecting over 1.5 million people. The economic costs were immense - for example in 1999 accumulated losses due to the Nile River flooding and flash floods amounted to over $500 million Canadian.</w:t>
      </w:r>
    </w:p>
    <w:p w:rsidR="007D5BE2" w:rsidRDefault="007D5BE2">
      <w:pPr>
        <w:pStyle w:val="Body"/>
        <w:spacing w:before="6"/>
        <w:rPr>
          <w:rFonts w:ascii="Times New Roman" w:eastAsia="Times New Roman" w:hAnsi="Times New Roman" w:cs="Times New Roman"/>
          <w:sz w:val="24"/>
          <w:szCs w:val="24"/>
        </w:rPr>
      </w:pPr>
    </w:p>
    <w:p w:rsidR="007D5BE2" w:rsidRDefault="00844876">
      <w:pPr>
        <w:pStyle w:val="BodyText"/>
        <w:spacing w:before="0" w:line="244" w:lineRule="auto"/>
        <w:ind w:left="119" w:right="237" w:firstLine="0"/>
      </w:pPr>
      <w:r>
        <w:t>Livelihoods of East Africans, already hampered by conflicts and poverty, were made worse by these recent floods. Organizations from all over the world were called upon to help out.  The Red Cross supplied emergency kits and also helped distribute blankets and essential food items. As well, generous American support aided millions of poor, hungry, citizens. However, despite all of this help there still remains much to be done and much more assistance is needed.</w:t>
      </w:r>
    </w:p>
    <w:p w:rsidR="007D5BE2" w:rsidRDefault="007D5BE2">
      <w:pPr>
        <w:pStyle w:val="Body"/>
        <w:spacing w:before="11"/>
        <w:rPr>
          <w:rFonts w:ascii="Times New Roman" w:eastAsia="Times New Roman" w:hAnsi="Times New Roman" w:cs="Times New Roman"/>
          <w:sz w:val="24"/>
          <w:szCs w:val="24"/>
        </w:rPr>
      </w:pPr>
    </w:p>
    <w:p w:rsidR="007D5BE2" w:rsidRDefault="00844876">
      <w:pPr>
        <w:pStyle w:val="Heading"/>
        <w:ind w:right="153"/>
        <w:rPr>
          <w:b w:val="0"/>
          <w:bCs w:val="0"/>
        </w:rPr>
      </w:pPr>
      <w:r>
        <w:t>Figure 2</w:t>
      </w:r>
    </w:p>
    <w:p w:rsidR="007D5BE2" w:rsidRDefault="007D5BE2">
      <w:pPr>
        <w:pStyle w:val="Body"/>
        <w:rPr>
          <w:rFonts w:ascii="Times New Roman" w:eastAsia="Times New Roman" w:hAnsi="Times New Roman" w:cs="Times New Roman"/>
          <w:b/>
          <w:bCs/>
          <w:sz w:val="20"/>
          <w:szCs w:val="20"/>
        </w:rPr>
      </w:pPr>
    </w:p>
    <w:p w:rsidR="007D5BE2" w:rsidRDefault="00844876">
      <w:pPr>
        <w:pStyle w:val="Body"/>
        <w:spacing w:before="10"/>
        <w:rPr>
          <w:rFonts w:ascii="Times New Roman" w:eastAsia="Times New Roman" w:hAnsi="Times New Roman" w:cs="Times New Roman"/>
          <w:b/>
          <w:bCs/>
        </w:rPr>
      </w:pPr>
      <w:r>
        <w:rPr>
          <w:noProof/>
          <w:lang w:val="en-CA"/>
        </w:rPr>
        <w:drawing>
          <wp:anchor distT="0" distB="0" distL="0" distR="0" simplePos="0" relativeHeight="251740160" behindDoc="0" locked="0" layoutInCell="1" allowOverlap="1">
            <wp:simplePos x="0" y="0"/>
            <wp:positionH relativeFrom="page">
              <wp:posOffset>1383664</wp:posOffset>
            </wp:positionH>
            <wp:positionV relativeFrom="line">
              <wp:posOffset>179069</wp:posOffset>
            </wp:positionV>
            <wp:extent cx="2961640" cy="2116455"/>
            <wp:effectExtent l="0" t="0" r="0" b="0"/>
            <wp:wrapTopAndBottom distT="0" distB="0"/>
            <wp:docPr id="1073743164" name="officeArt object"/>
            <wp:cNvGraphicFramePr/>
            <a:graphic xmlns:a="http://schemas.openxmlformats.org/drawingml/2006/main">
              <a:graphicData uri="http://schemas.openxmlformats.org/drawingml/2006/picture">
                <pic:pic xmlns:pic="http://schemas.openxmlformats.org/drawingml/2006/picture">
                  <pic:nvPicPr>
                    <pic:cNvPr id="1073743164" name="image662.png"/>
                    <pic:cNvPicPr/>
                  </pic:nvPicPr>
                  <pic:blipFill>
                    <a:blip r:embed="rId668">
                      <a:extLst/>
                    </a:blip>
                    <a:stretch>
                      <a:fillRect/>
                    </a:stretch>
                  </pic:blipFill>
                  <pic:spPr>
                    <a:xfrm>
                      <a:off x="0" y="0"/>
                      <a:ext cx="2961640" cy="2116455"/>
                    </a:xfrm>
                    <a:prstGeom prst="rect">
                      <a:avLst/>
                    </a:prstGeom>
                    <a:ln w="12700" cap="flat">
                      <a:noFill/>
                      <a:miter lim="400000"/>
                    </a:ln>
                    <a:effectLst/>
                  </pic:spPr>
                </pic:pic>
              </a:graphicData>
            </a:graphic>
          </wp:anchor>
        </w:drawing>
      </w:r>
    </w:p>
    <w:p w:rsidR="007D5BE2" w:rsidRDefault="007D5BE2">
      <w:pPr>
        <w:pStyle w:val="Body"/>
        <w:widowControl/>
        <w:sectPr w:rsidR="007D5BE2">
          <w:pgSz w:w="12240" w:h="20180"/>
          <w:pgMar w:top="1300" w:right="1320" w:bottom="1640" w:left="1320" w:header="0" w:footer="720" w:gutter="0"/>
          <w:pgNumType w:start="20"/>
          <w:cols w:space="720"/>
        </w:sectPr>
      </w:pPr>
    </w:p>
    <w:p w:rsidR="007D5BE2" w:rsidRDefault="00844876">
      <w:pPr>
        <w:pStyle w:val="Body"/>
        <w:spacing w:before="49"/>
        <w:ind w:left="119" w:right="153"/>
        <w:rPr>
          <w:rFonts w:ascii="Times New Roman" w:eastAsia="Times New Roman" w:hAnsi="Times New Roman" w:cs="Times New Roman"/>
          <w:sz w:val="20"/>
          <w:szCs w:val="20"/>
        </w:rPr>
      </w:pPr>
      <w:r>
        <w:rPr>
          <w:rFonts w:ascii="Times New Roman"/>
          <w:sz w:val="20"/>
          <w:szCs w:val="20"/>
        </w:rPr>
        <w:t>Value</w:t>
      </w:r>
    </w:p>
    <w:p w:rsidR="007D5BE2" w:rsidRDefault="00844876">
      <w:pPr>
        <w:pStyle w:val="BodyText"/>
        <w:tabs>
          <w:tab w:val="left" w:pos="839"/>
          <w:tab w:val="left" w:pos="1559"/>
        </w:tabs>
        <w:spacing w:before="6" w:line="244" w:lineRule="auto"/>
        <w:ind w:right="174" w:hanging="1440"/>
      </w:pPr>
      <w:r>
        <w:rPr>
          <w:sz w:val="20"/>
          <w:szCs w:val="20"/>
        </w:rPr>
        <w:t>4%</w:t>
      </w:r>
      <w:r>
        <w:rPr>
          <w:sz w:val="20"/>
          <w:szCs w:val="20"/>
        </w:rPr>
        <w:tab/>
      </w:r>
      <w:r>
        <w:t>63.</w:t>
      </w:r>
      <w:r>
        <w:tab/>
        <w:t>Using one example from the case study and one example from your geographical knowledge, explain two ways human activity is influenced by climatic conditions.</w: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4"/>
        <w:rPr>
          <w:rFonts w:ascii="Times New Roman" w:eastAsia="Times New Roman" w:hAnsi="Times New Roman" w:cs="Times New Roman"/>
          <w:sz w:val="27"/>
          <w:szCs w:val="27"/>
        </w:rPr>
      </w:pPr>
      <w:r>
        <w:rPr>
          <w:noProof/>
          <w:lang w:val="en-CA"/>
        </w:rPr>
        <mc:AlternateContent>
          <mc:Choice Requires="wps">
            <w:drawing>
              <wp:anchor distT="0" distB="0" distL="0" distR="0" simplePos="0" relativeHeight="251741184" behindDoc="0" locked="0" layoutInCell="1" allowOverlap="1">
                <wp:simplePos x="0" y="0"/>
                <wp:positionH relativeFrom="page">
                  <wp:posOffset>920496</wp:posOffset>
                </wp:positionH>
                <wp:positionV relativeFrom="line">
                  <wp:posOffset>212344</wp:posOffset>
                </wp:positionV>
                <wp:extent cx="5942331" cy="0"/>
                <wp:effectExtent l="0" t="0" r="0" b="0"/>
                <wp:wrapTopAndBottom distT="0" distB="0"/>
                <wp:docPr id="1073743165"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60" style="visibility:visible;position:absolute;margin-left:72.5pt;margin-top:16.7pt;width:467.9pt;height:0.0pt;z-index:251741184;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42208"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66"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61" style="visibility:visible;position:absolute;margin-left:72.5pt;margin-top:11.3pt;width:467.9pt;height:0.0pt;z-index:251742208;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43232"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67"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62" style="visibility:visible;position:absolute;margin-left:72.5pt;margin-top:11.3pt;width:467.9pt;height:0.0pt;z-index:251743232;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44256"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68"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63" style="visibility:visible;position:absolute;margin-left:72.5pt;margin-top:11.3pt;width:467.9pt;height:0.0pt;z-index:251744256;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45280"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69"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64" style="visibility:visible;position:absolute;margin-left:72.5pt;margin-top:11.3pt;width:467.9pt;height:0.0pt;z-index:251745280;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46304"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70"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65" style="visibility:visible;position:absolute;margin-left:72.5pt;margin-top:11.3pt;width:467.9pt;height:0.0pt;z-index:251746304;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47328"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71"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66" style="visibility:visible;position:absolute;margin-left:72.5pt;margin-top:11.3pt;width:467.9pt;height:0.0pt;z-index:251747328;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48352"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72"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67" style="visibility:visible;position:absolute;margin-left:72.5pt;margin-top:11.3pt;width:467.9pt;height:0.0pt;z-index:251748352;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49376"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73"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68" style="visibility:visible;position:absolute;margin-left:72.5pt;margin-top:11.3pt;width:467.9pt;height:0.0pt;z-index:251749376;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50400"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74"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69" style="visibility:visible;position:absolute;margin-left:72.5pt;margin-top:11.3pt;width:467.9pt;height:0.0pt;z-index:251750400;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51424"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75"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70" style="visibility:visible;position:absolute;margin-left:72.5pt;margin-top:11.3pt;width:467.9pt;height:0.0pt;z-index:251751424;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52448"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76"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71" style="visibility:visible;position:absolute;margin-left:72.5pt;margin-top:11.3pt;width:467.9pt;height:0.0pt;z-index:251752448;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5"/>
        <w:rPr>
          <w:rFonts w:ascii="Times New Roman" w:eastAsia="Times New Roman" w:hAnsi="Times New Roman" w:cs="Times New Roman"/>
          <w:sz w:val="15"/>
          <w:szCs w:val="15"/>
        </w:rPr>
      </w:pPr>
      <w:r>
        <w:rPr>
          <w:noProof/>
          <w:lang w:val="en-CA"/>
        </w:rPr>
        <mc:AlternateContent>
          <mc:Choice Requires="wps">
            <w:drawing>
              <wp:anchor distT="0" distB="0" distL="0" distR="0" simplePos="0" relativeHeight="251753472" behindDoc="0" locked="0" layoutInCell="1" allowOverlap="1">
                <wp:simplePos x="0" y="0"/>
                <wp:positionH relativeFrom="page">
                  <wp:posOffset>920496</wp:posOffset>
                </wp:positionH>
                <wp:positionV relativeFrom="line">
                  <wp:posOffset>124714</wp:posOffset>
                </wp:positionV>
                <wp:extent cx="5942331" cy="0"/>
                <wp:effectExtent l="0" t="0" r="0" b="0"/>
                <wp:wrapTopAndBottom distT="0" distB="0"/>
                <wp:docPr id="1073743177"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72" style="visibility:visible;position:absolute;margin-left:72.5pt;margin-top:9.8pt;width:467.9pt;height:0.0pt;z-index:251753472;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4"/>
          <w:szCs w:val="24"/>
        </w:rPr>
      </w:pPr>
    </w:p>
    <w:p w:rsidR="007D5BE2" w:rsidRDefault="007D5BE2">
      <w:pPr>
        <w:pStyle w:val="Body"/>
        <w:spacing w:before="9"/>
        <w:rPr>
          <w:rFonts w:ascii="Times New Roman" w:eastAsia="Times New Roman" w:hAnsi="Times New Roman" w:cs="Times New Roman"/>
        </w:rPr>
      </w:pPr>
    </w:p>
    <w:p w:rsidR="007D5BE2" w:rsidRDefault="00844876">
      <w:pPr>
        <w:pStyle w:val="Body"/>
        <w:ind w:left="119" w:right="153"/>
        <w:rPr>
          <w:rFonts w:ascii="Times New Roman" w:eastAsia="Times New Roman" w:hAnsi="Times New Roman" w:cs="Times New Roman"/>
          <w:sz w:val="20"/>
          <w:szCs w:val="20"/>
        </w:rPr>
      </w:pPr>
      <w:r>
        <w:rPr>
          <w:rFonts w:ascii="Times New Roman"/>
          <w:sz w:val="20"/>
          <w:szCs w:val="20"/>
        </w:rPr>
        <w:t>Value</w:t>
      </w:r>
    </w:p>
    <w:p w:rsidR="007D5BE2" w:rsidRDefault="00844876">
      <w:pPr>
        <w:pStyle w:val="BodyText"/>
        <w:tabs>
          <w:tab w:val="left" w:pos="839"/>
          <w:tab w:val="left" w:pos="1559"/>
        </w:tabs>
        <w:spacing w:before="6" w:line="244" w:lineRule="auto"/>
        <w:ind w:right="153" w:hanging="1440"/>
      </w:pPr>
      <w:r>
        <w:rPr>
          <w:sz w:val="20"/>
          <w:szCs w:val="20"/>
        </w:rPr>
        <w:t>4%</w:t>
      </w:r>
      <w:r>
        <w:rPr>
          <w:sz w:val="20"/>
          <w:szCs w:val="20"/>
        </w:rPr>
        <w:tab/>
      </w:r>
      <w:r>
        <w:t>64.</w:t>
      </w:r>
      <w:r>
        <w:tab/>
        <w:t>Countries in East Africa sometimes have problems recovering from disasters such as floods and drought. Based on the case study and your geographical knowledge, what two factors have contributed to this? Explain using social or economic indicators.</w: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4"/>
        <w:rPr>
          <w:rFonts w:ascii="Times New Roman" w:eastAsia="Times New Roman" w:hAnsi="Times New Roman" w:cs="Times New Roman"/>
          <w:sz w:val="27"/>
          <w:szCs w:val="27"/>
        </w:rPr>
      </w:pPr>
      <w:r>
        <w:rPr>
          <w:noProof/>
          <w:lang w:val="en-CA"/>
        </w:rPr>
        <mc:AlternateContent>
          <mc:Choice Requires="wps">
            <w:drawing>
              <wp:anchor distT="0" distB="0" distL="0" distR="0" simplePos="0" relativeHeight="251754496" behindDoc="0" locked="0" layoutInCell="1" allowOverlap="1">
                <wp:simplePos x="0" y="0"/>
                <wp:positionH relativeFrom="page">
                  <wp:posOffset>920496</wp:posOffset>
                </wp:positionH>
                <wp:positionV relativeFrom="line">
                  <wp:posOffset>212344</wp:posOffset>
                </wp:positionV>
                <wp:extent cx="5942331" cy="0"/>
                <wp:effectExtent l="0" t="0" r="0" b="0"/>
                <wp:wrapTopAndBottom distT="0" distB="0"/>
                <wp:docPr id="1073743178"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73" style="visibility:visible;position:absolute;margin-left:72.5pt;margin-top:16.7pt;width:467.9pt;height:0.0pt;z-index:251754496;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55520"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79"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74" style="visibility:visible;position:absolute;margin-left:72.5pt;margin-top:11.3pt;width:467.9pt;height:0.0pt;z-index:251755520;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56544"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80"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75" style="visibility:visible;position:absolute;margin-left:72.5pt;margin-top:11.3pt;width:467.9pt;height:0.0pt;z-index:251756544;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57568"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81"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76" style="visibility:visible;position:absolute;margin-left:72.5pt;margin-top:11.3pt;width:467.9pt;height:0.0pt;z-index:251757568;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58592"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82"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77" style="visibility:visible;position:absolute;margin-left:72.5pt;margin-top:11.3pt;width:467.9pt;height:0.0pt;z-index:251758592;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59616"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83"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78" style="visibility:visible;position:absolute;margin-left:72.5pt;margin-top:11.3pt;width:467.9pt;height:0.0pt;z-index:251759616;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60640"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84"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79" style="visibility:visible;position:absolute;margin-left:72.5pt;margin-top:11.3pt;width:467.9pt;height:0.0pt;z-index:251760640;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61664"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85"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80" style="visibility:visible;position:absolute;margin-left:72.5pt;margin-top:11.3pt;width:467.9pt;height:0.0pt;z-index:251761664;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62688"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86"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81" style="visibility:visible;position:absolute;margin-left:72.5pt;margin-top:11.3pt;width:467.9pt;height:0.0pt;z-index:251762688;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63712"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87"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82" style="visibility:visible;position:absolute;margin-left:72.5pt;margin-top:11.3pt;width:467.9pt;height:0.0pt;z-index:251763712;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64736"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88"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83" style="visibility:visible;position:absolute;margin-left:72.5pt;margin-top:11.3pt;width:467.9pt;height:0.0pt;z-index:251764736;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65760"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89"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84" style="visibility:visible;position:absolute;margin-left:72.5pt;margin-top:11.3pt;width:467.9pt;height:0.0pt;z-index:251765760;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3"/>
        <w:rPr>
          <w:rFonts w:ascii="Times New Roman" w:eastAsia="Times New Roman" w:hAnsi="Times New Roman" w:cs="Times New Roman"/>
          <w:sz w:val="16"/>
          <w:szCs w:val="16"/>
        </w:rPr>
      </w:pPr>
      <w:r>
        <w:rPr>
          <w:noProof/>
          <w:lang w:val="en-CA"/>
        </w:rPr>
        <mc:AlternateContent>
          <mc:Choice Requires="wps">
            <w:drawing>
              <wp:anchor distT="0" distB="0" distL="0" distR="0" simplePos="0" relativeHeight="251766784" behindDoc="0" locked="0" layoutInCell="1" allowOverlap="1">
                <wp:simplePos x="0" y="0"/>
                <wp:positionH relativeFrom="page">
                  <wp:posOffset>920496</wp:posOffset>
                </wp:positionH>
                <wp:positionV relativeFrom="line">
                  <wp:posOffset>131064</wp:posOffset>
                </wp:positionV>
                <wp:extent cx="5942331" cy="0"/>
                <wp:effectExtent l="0" t="0" r="0" b="0"/>
                <wp:wrapTopAndBottom distT="0" distB="0"/>
                <wp:docPr id="1073743190"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85" style="visibility:visible;position:absolute;margin-left:72.5pt;margin-top:10.3pt;width:467.9pt;height:0.0pt;z-index:251766784;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widowControl/>
        <w:sectPr w:rsidR="007D5BE2">
          <w:pgSz w:w="12240" w:h="20180"/>
          <w:pgMar w:top="1300" w:right="1320" w:bottom="1640" w:left="1320" w:header="0" w:footer="720" w:gutter="0"/>
          <w:cols w:space="720"/>
        </w:sectPr>
      </w:pPr>
    </w:p>
    <w:p w:rsidR="007D5BE2" w:rsidRDefault="00844876">
      <w:pPr>
        <w:pStyle w:val="Body"/>
        <w:spacing w:before="49"/>
        <w:ind w:left="119" w:right="153"/>
        <w:rPr>
          <w:rFonts w:ascii="Times New Roman" w:eastAsia="Times New Roman" w:hAnsi="Times New Roman" w:cs="Times New Roman"/>
          <w:sz w:val="20"/>
          <w:szCs w:val="20"/>
        </w:rPr>
      </w:pPr>
      <w:r>
        <w:rPr>
          <w:rFonts w:ascii="Times New Roman"/>
          <w:sz w:val="20"/>
          <w:szCs w:val="20"/>
        </w:rPr>
        <w:t>Value</w:t>
      </w:r>
    </w:p>
    <w:p w:rsidR="007D5BE2" w:rsidRDefault="00844876">
      <w:pPr>
        <w:pStyle w:val="BodyText"/>
        <w:spacing w:before="6" w:line="244" w:lineRule="auto"/>
        <w:ind w:right="295" w:hanging="1440"/>
        <w:jc w:val="both"/>
      </w:pPr>
      <w:r>
        <w:rPr>
          <w:sz w:val="20"/>
          <w:szCs w:val="20"/>
        </w:rPr>
        <w:t xml:space="preserve">6% </w:t>
      </w:r>
      <w:r>
        <w:t>65. The construction of the Aswan High Dam has been a mixed blessing for the East  African region. Using the case study and your geographical knowledge, identify three problems caused by the Aswan High Dam and propose a solution for each.</w: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4"/>
        <w:rPr>
          <w:rFonts w:ascii="Times New Roman" w:eastAsia="Times New Roman" w:hAnsi="Times New Roman" w:cs="Times New Roman"/>
          <w:sz w:val="27"/>
          <w:szCs w:val="27"/>
        </w:rPr>
      </w:pPr>
      <w:r>
        <w:rPr>
          <w:noProof/>
          <w:lang w:val="en-CA"/>
        </w:rPr>
        <mc:AlternateContent>
          <mc:Choice Requires="wps">
            <w:drawing>
              <wp:anchor distT="0" distB="0" distL="0" distR="0" simplePos="0" relativeHeight="251767808" behindDoc="0" locked="0" layoutInCell="1" allowOverlap="1">
                <wp:simplePos x="0" y="0"/>
                <wp:positionH relativeFrom="page">
                  <wp:posOffset>920496</wp:posOffset>
                </wp:positionH>
                <wp:positionV relativeFrom="line">
                  <wp:posOffset>212344</wp:posOffset>
                </wp:positionV>
                <wp:extent cx="5942331" cy="0"/>
                <wp:effectExtent l="0" t="0" r="0" b="0"/>
                <wp:wrapTopAndBottom distT="0" distB="0"/>
                <wp:docPr id="1073743191"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86" style="visibility:visible;position:absolute;margin-left:72.5pt;margin-top:16.7pt;width:467.9pt;height:0.0pt;z-index:251767808;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68832"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92"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87" style="visibility:visible;position:absolute;margin-left:72.5pt;margin-top:11.3pt;width:467.9pt;height:0.0pt;z-index:251768832;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69856"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93"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88" style="visibility:visible;position:absolute;margin-left:72.5pt;margin-top:11.3pt;width:467.9pt;height:0.0pt;z-index:251769856;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70880"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94"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89" style="visibility:visible;position:absolute;margin-left:72.5pt;margin-top:11.3pt;width:467.9pt;height:0.0pt;z-index:251770880;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71904"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95"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90" style="visibility:visible;position:absolute;margin-left:72.5pt;margin-top:11.3pt;width:467.9pt;height:0.0pt;z-index:251771904;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72928"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96"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91" style="visibility:visible;position:absolute;margin-left:72.5pt;margin-top:11.3pt;width:467.9pt;height:0.0pt;z-index:251772928;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73952"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97"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92" style="visibility:visible;position:absolute;margin-left:72.5pt;margin-top:11.3pt;width:467.9pt;height:0.0pt;z-index:251773952;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74976"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98"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93" style="visibility:visible;position:absolute;margin-left:72.5pt;margin-top:11.3pt;width:467.9pt;height:0.0pt;z-index:251774976;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76000"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199"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94" style="visibility:visible;position:absolute;margin-left:72.5pt;margin-top:11.3pt;width:467.9pt;height:0.0pt;z-index:251776000;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77024"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200"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95" style="visibility:visible;position:absolute;margin-left:72.5pt;margin-top:11.3pt;width:467.9pt;height:0.0pt;z-index:251777024;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78048"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201"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96" style="visibility:visible;position:absolute;margin-left:72.5pt;margin-top:11.3pt;width:467.9pt;height:0.0pt;z-index:251778048;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79072"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202"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97" style="visibility:visible;position:absolute;margin-left:72.5pt;margin-top:11.3pt;width:467.9pt;height:0.0pt;z-index:251779072;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80096"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203"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98" style="visibility:visible;position:absolute;margin-left:72.5pt;margin-top:11.3pt;width:467.9pt;height:0.0pt;z-index:251780096;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81120"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204"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399" style="visibility:visible;position:absolute;margin-left:72.5pt;margin-top:11.3pt;width:467.9pt;height:0.0pt;z-index:251781120;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82144"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205"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400" style="visibility:visible;position:absolute;margin-left:72.5pt;margin-top:11.3pt;width:467.9pt;height:0.0pt;z-index:251782144;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83168"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206"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401" style="visibility:visible;position:absolute;margin-left:72.5pt;margin-top:11.3pt;width:467.9pt;height:0.0pt;z-index:251783168;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84192"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207"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402" style="visibility:visible;position:absolute;margin-left:72.5pt;margin-top:11.3pt;width:467.9pt;height:0.0pt;z-index:251784192;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1"/>
        <w:rPr>
          <w:rFonts w:ascii="Times New Roman" w:eastAsia="Times New Roman" w:hAnsi="Times New Roman" w:cs="Times New Roman"/>
          <w:sz w:val="17"/>
          <w:szCs w:val="17"/>
        </w:rPr>
      </w:pPr>
      <w:r>
        <w:rPr>
          <w:noProof/>
          <w:lang w:val="en-CA"/>
        </w:rPr>
        <mc:AlternateContent>
          <mc:Choice Requires="wps">
            <w:drawing>
              <wp:anchor distT="0" distB="0" distL="0" distR="0" simplePos="0" relativeHeight="251785216" behindDoc="0" locked="0" layoutInCell="1" allowOverlap="1">
                <wp:simplePos x="0" y="0"/>
                <wp:positionH relativeFrom="page">
                  <wp:posOffset>920496</wp:posOffset>
                </wp:positionH>
                <wp:positionV relativeFrom="line">
                  <wp:posOffset>143129</wp:posOffset>
                </wp:positionV>
                <wp:extent cx="5942331" cy="0"/>
                <wp:effectExtent l="0" t="0" r="0" b="0"/>
                <wp:wrapTopAndBottom distT="0" distB="0"/>
                <wp:docPr id="1073743208"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403" style="visibility:visible;position:absolute;margin-left:72.5pt;margin-top:11.3pt;width:467.9pt;height:0.0pt;z-index:251785216;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3"/>
        <w:rPr>
          <w:rFonts w:ascii="Times New Roman" w:eastAsia="Times New Roman" w:hAnsi="Times New Roman" w:cs="Times New Roman"/>
          <w:sz w:val="16"/>
          <w:szCs w:val="16"/>
        </w:rPr>
      </w:pPr>
      <w:r>
        <w:rPr>
          <w:noProof/>
          <w:lang w:val="en-CA"/>
        </w:rPr>
        <mc:AlternateContent>
          <mc:Choice Requires="wps">
            <w:drawing>
              <wp:anchor distT="0" distB="0" distL="0" distR="0" simplePos="0" relativeHeight="251786240" behindDoc="0" locked="0" layoutInCell="1" allowOverlap="1">
                <wp:simplePos x="0" y="0"/>
                <wp:positionH relativeFrom="page">
                  <wp:posOffset>920496</wp:posOffset>
                </wp:positionH>
                <wp:positionV relativeFrom="line">
                  <wp:posOffset>131064</wp:posOffset>
                </wp:positionV>
                <wp:extent cx="5942331" cy="0"/>
                <wp:effectExtent l="0" t="0" r="0" b="0"/>
                <wp:wrapTopAndBottom distT="0" distB="0"/>
                <wp:docPr id="1073743209"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2192" cap="flat">
                          <a:solidFill>
                            <a:srgbClr val="000000"/>
                          </a:solidFill>
                          <a:prstDash val="solid"/>
                          <a:round/>
                        </a:ln>
                        <a:effectLst/>
                      </wps:spPr>
                      <wps:bodyPr/>
                    </wps:wsp>
                  </a:graphicData>
                </a:graphic>
              </wp:anchor>
            </w:drawing>
          </mc:Choice>
          <mc:Fallback>
            <w:pict>
              <v:line id="_x0000_s2404" style="visibility:visible;position:absolute;margin-left:72.5pt;margin-top:10.3pt;width:467.9pt;height:0.0pt;z-index:251786240;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widowControl/>
        <w:sectPr w:rsidR="007D5BE2">
          <w:pgSz w:w="12240" w:h="20180"/>
          <w:pgMar w:top="1300" w:right="1320" w:bottom="1640" w:left="1320" w:header="0" w:footer="720" w:gutter="0"/>
          <w:cols w:space="720"/>
        </w:sectPr>
      </w:pPr>
    </w:p>
    <w:p w:rsidR="007D5BE2" w:rsidRDefault="00844876">
      <w:pPr>
        <w:pStyle w:val="Body"/>
        <w:spacing w:before="11"/>
        <w:ind w:left="200"/>
        <w:rPr>
          <w:rFonts w:ascii="Times New Roman" w:eastAsia="Times New Roman" w:hAnsi="Times New Roman" w:cs="Times New Roman"/>
          <w:sz w:val="24"/>
          <w:szCs w:val="24"/>
        </w:rPr>
      </w:pPr>
      <w:r>
        <w:rPr>
          <w:rFonts w:ascii="Times New Roman"/>
          <w:b/>
          <w:bCs/>
          <w:sz w:val="24"/>
          <w:szCs w:val="24"/>
        </w:rPr>
        <w:t>CASE STUDY 1: Considering the Effects of Climate</w:t>
      </w:r>
      <w:r>
        <w:rPr>
          <w:rFonts w:ascii="Times New Roman"/>
          <w:b/>
          <w:bCs/>
          <w:spacing w:val="-6"/>
          <w:sz w:val="24"/>
          <w:szCs w:val="24"/>
        </w:rPr>
        <w:t xml:space="preserve"> </w:t>
      </w:r>
      <w:r>
        <w:rPr>
          <w:rFonts w:ascii="Times New Roman"/>
          <w:b/>
          <w:bCs/>
          <w:sz w:val="24"/>
          <w:szCs w:val="24"/>
        </w:rPr>
        <w:t>Change</w:t>
      </w:r>
    </w:p>
    <w:p w:rsidR="007D5BE2" w:rsidRDefault="007D5BE2">
      <w:pPr>
        <w:pStyle w:val="Body"/>
        <w:spacing w:before="10"/>
        <w:rPr>
          <w:rFonts w:ascii="Times New Roman" w:eastAsia="Times New Roman" w:hAnsi="Times New Roman" w:cs="Times New Roman"/>
          <w:b/>
          <w:bCs/>
          <w:sz w:val="24"/>
          <w:szCs w:val="24"/>
        </w:rPr>
      </w:pPr>
    </w:p>
    <w:p w:rsidR="007D5BE2" w:rsidRDefault="00844876">
      <w:pPr>
        <w:pStyle w:val="BodyText"/>
        <w:spacing w:before="0" w:line="244" w:lineRule="auto"/>
        <w:ind w:left="200" w:right="356" w:firstLine="0"/>
      </w:pPr>
      <w:r>
        <w:t>Climate change is occurring throughout the world. It is believed that Earth’s temperature rose approximately one degree Fahrenheit during the last century. Most of this warming has been attributed to the large scale use of fossil fuels for vehicles and factories in many industrialized countries such as the United States. This has led to an excessive amount of greenhouse gases in the atmosphere; and, while global warming may benefit some countries, many climatologists are concerned about changes in rainfall patterns, higher local temperatures and rising sea levels which could impact others.</w:t>
      </w:r>
    </w:p>
    <w:p w:rsidR="007D5BE2" w:rsidRDefault="007D5BE2">
      <w:pPr>
        <w:pStyle w:val="Body"/>
        <w:rPr>
          <w:rFonts w:ascii="Times New Roman" w:eastAsia="Times New Roman" w:hAnsi="Times New Roman" w:cs="Times New Roman"/>
          <w:sz w:val="24"/>
          <w:szCs w:val="24"/>
        </w:rPr>
      </w:pPr>
    </w:p>
    <w:p w:rsidR="007D5BE2" w:rsidRDefault="007D5BE2">
      <w:pPr>
        <w:pStyle w:val="Body"/>
        <w:spacing w:before="8"/>
        <w:rPr>
          <w:rFonts w:ascii="Times New Roman" w:eastAsia="Times New Roman" w:hAnsi="Times New Roman" w:cs="Times New Roman"/>
          <w:sz w:val="25"/>
          <w:szCs w:val="25"/>
        </w:rPr>
      </w:pPr>
    </w:p>
    <w:p w:rsidR="007D5BE2" w:rsidRDefault="00844876">
      <w:pPr>
        <w:pStyle w:val="Body"/>
        <w:tabs>
          <w:tab w:val="left" w:pos="3799"/>
        </w:tabs>
        <w:ind w:left="200"/>
        <w:rPr>
          <w:rFonts w:ascii="Times New Roman" w:eastAsia="Times New Roman" w:hAnsi="Times New Roman" w:cs="Times New Roman"/>
          <w:sz w:val="28"/>
          <w:szCs w:val="28"/>
        </w:rPr>
      </w:pPr>
      <w:r>
        <w:rPr>
          <w:noProof/>
          <w:lang w:val="en-CA"/>
        </w:rPr>
        <mc:AlternateContent>
          <mc:Choice Requires="wpg">
            <w:drawing>
              <wp:anchor distT="152400" distB="152400" distL="152400" distR="152400" simplePos="0" relativeHeight="251787264" behindDoc="0" locked="0" layoutInCell="1" allowOverlap="1">
                <wp:simplePos x="0" y="0"/>
                <wp:positionH relativeFrom="page">
                  <wp:posOffset>2999105</wp:posOffset>
                </wp:positionH>
                <wp:positionV relativeFrom="line">
                  <wp:posOffset>236219</wp:posOffset>
                </wp:positionV>
                <wp:extent cx="3954780" cy="2892425"/>
                <wp:effectExtent l="0" t="0" r="0" b="0"/>
                <wp:wrapTopAndBottom distT="152400" distB="152400"/>
                <wp:docPr id="1073743467" name="officeArt object"/>
                <wp:cNvGraphicFramePr/>
                <a:graphic xmlns:a="http://schemas.openxmlformats.org/drawingml/2006/main">
                  <a:graphicData uri="http://schemas.microsoft.com/office/word/2010/wordprocessingGroup">
                    <wpg:wgp>
                      <wpg:cNvGrpSpPr/>
                      <wpg:grpSpPr>
                        <a:xfrm>
                          <a:off x="0" y="0"/>
                          <a:ext cx="3954780" cy="2892425"/>
                          <a:chOff x="0" y="0"/>
                          <a:chExt cx="3954779" cy="2892424"/>
                        </a:xfrm>
                      </wpg:grpSpPr>
                      <pic:pic xmlns:pic="http://schemas.openxmlformats.org/drawingml/2006/picture">
                        <pic:nvPicPr>
                          <pic:cNvPr id="1073743210" name="image663.jpg"/>
                          <pic:cNvPicPr/>
                        </pic:nvPicPr>
                        <pic:blipFill>
                          <a:blip r:embed="rId669">
                            <a:extLst/>
                          </a:blip>
                          <a:stretch>
                            <a:fillRect/>
                          </a:stretch>
                        </pic:blipFill>
                        <pic:spPr>
                          <a:xfrm>
                            <a:off x="36829" y="35560"/>
                            <a:ext cx="3886201" cy="2824480"/>
                          </a:xfrm>
                          <a:prstGeom prst="rect">
                            <a:avLst/>
                          </a:prstGeom>
                          <a:ln w="12700" cap="flat">
                            <a:noFill/>
                            <a:miter lim="400000"/>
                          </a:ln>
                          <a:effectLst/>
                        </pic:spPr>
                      </pic:pic>
                      <pic:pic xmlns:pic="http://schemas.openxmlformats.org/drawingml/2006/picture">
                        <pic:nvPicPr>
                          <pic:cNvPr id="1073743211" name="image664.png"/>
                          <pic:cNvPicPr/>
                        </pic:nvPicPr>
                        <pic:blipFill>
                          <a:blip r:embed="rId670">
                            <a:extLst/>
                          </a:blip>
                          <a:stretch>
                            <a:fillRect/>
                          </a:stretch>
                        </pic:blipFill>
                        <pic:spPr>
                          <a:xfrm>
                            <a:off x="245109" y="1551939"/>
                            <a:ext cx="224156" cy="76201"/>
                          </a:xfrm>
                          <a:prstGeom prst="rect">
                            <a:avLst/>
                          </a:prstGeom>
                          <a:ln w="12700" cap="flat">
                            <a:noFill/>
                            <a:miter lim="400000"/>
                          </a:ln>
                          <a:effectLst/>
                        </pic:spPr>
                      </pic:pic>
                      <pic:pic xmlns:pic="http://schemas.openxmlformats.org/drawingml/2006/picture">
                        <pic:nvPicPr>
                          <pic:cNvPr id="1073743212" name="image665.png"/>
                          <pic:cNvPicPr/>
                        </pic:nvPicPr>
                        <pic:blipFill>
                          <a:blip r:embed="rId671">
                            <a:extLst/>
                          </a:blip>
                          <a:stretch>
                            <a:fillRect/>
                          </a:stretch>
                        </pic:blipFill>
                        <pic:spPr>
                          <a:xfrm>
                            <a:off x="500379" y="1558289"/>
                            <a:ext cx="368301" cy="65406"/>
                          </a:xfrm>
                          <a:prstGeom prst="rect">
                            <a:avLst/>
                          </a:prstGeom>
                          <a:ln w="12700" cap="flat">
                            <a:noFill/>
                            <a:miter lim="400000"/>
                          </a:ln>
                          <a:effectLst/>
                        </pic:spPr>
                      </pic:pic>
                      <wpg:grpSp>
                        <wpg:cNvPr id="1073743216" name="Group 1073743216"/>
                        <wpg:cNvGrpSpPr/>
                        <wpg:grpSpPr>
                          <a:xfrm>
                            <a:off x="248919" y="1673224"/>
                            <a:ext cx="45721" cy="65406"/>
                            <a:chOff x="0" y="0"/>
                            <a:chExt cx="45720" cy="65404"/>
                          </a:xfrm>
                        </wpg:grpSpPr>
                        <wps:wsp>
                          <wps:cNvPr id="1073743213" name="Shape 1073743213"/>
                          <wps:cNvSpPr/>
                          <wps:spPr>
                            <a:xfrm>
                              <a:off x="0" y="1269"/>
                              <a:ext cx="43181" cy="64136"/>
                            </a:xfrm>
                            <a:custGeom>
                              <a:avLst/>
                              <a:gdLst/>
                              <a:ahLst/>
                              <a:cxnLst>
                                <a:cxn ang="0">
                                  <a:pos x="wd2" y="hd2"/>
                                </a:cxn>
                                <a:cxn ang="5400000">
                                  <a:pos x="wd2" y="hd2"/>
                                </a:cxn>
                                <a:cxn ang="10800000">
                                  <a:pos x="wd2" y="hd2"/>
                                </a:cxn>
                                <a:cxn ang="16200000">
                                  <a:pos x="wd2" y="hd2"/>
                                </a:cxn>
                              </a:cxnLst>
                              <a:rect l="0" t="0" r="r" b="b"/>
                              <a:pathLst>
                                <a:path w="21600" h="21600" extrusionOk="0">
                                  <a:moveTo>
                                    <a:pt x="6035" y="0"/>
                                  </a:moveTo>
                                  <a:lnTo>
                                    <a:pt x="0" y="0"/>
                                  </a:lnTo>
                                  <a:lnTo>
                                    <a:pt x="0" y="21600"/>
                                  </a:lnTo>
                                  <a:lnTo>
                                    <a:pt x="6035" y="21600"/>
                                  </a:lnTo>
                                  <a:lnTo>
                                    <a:pt x="6035" y="13901"/>
                                  </a:lnTo>
                                  <a:lnTo>
                                    <a:pt x="20329" y="13901"/>
                                  </a:lnTo>
                                  <a:lnTo>
                                    <a:pt x="21600" y="13046"/>
                                  </a:lnTo>
                                  <a:lnTo>
                                    <a:pt x="9847" y="13046"/>
                                  </a:lnTo>
                                  <a:lnTo>
                                    <a:pt x="8576" y="12618"/>
                                  </a:lnTo>
                                  <a:lnTo>
                                    <a:pt x="6353" y="11121"/>
                                  </a:lnTo>
                                  <a:lnTo>
                                    <a:pt x="6035" y="9838"/>
                                  </a:lnTo>
                                  <a:lnTo>
                                    <a:pt x="6035" y="5774"/>
                                  </a:lnTo>
                                  <a:lnTo>
                                    <a:pt x="6353" y="4919"/>
                                  </a:lnTo>
                                  <a:lnTo>
                                    <a:pt x="8576" y="3208"/>
                                  </a:lnTo>
                                  <a:lnTo>
                                    <a:pt x="9847" y="2780"/>
                                  </a:lnTo>
                                  <a:lnTo>
                                    <a:pt x="6035" y="2780"/>
                                  </a:lnTo>
                                  <a:lnTo>
                                    <a:pt x="6035" y="0"/>
                                  </a:lnTo>
                                  <a:close/>
                                </a:path>
                              </a:pathLst>
                            </a:custGeom>
                            <a:solidFill>
                              <a:srgbClr val="FFFFFC"/>
                            </a:solidFill>
                            <a:ln w="12700" cap="flat">
                              <a:noFill/>
                              <a:miter lim="400000"/>
                            </a:ln>
                            <a:effectLst/>
                          </wps:spPr>
                          <wps:bodyPr/>
                        </wps:wsp>
                        <wps:wsp>
                          <wps:cNvPr id="1073743214" name="Shape 1073743214"/>
                          <wps:cNvSpPr/>
                          <wps:spPr>
                            <a:xfrm>
                              <a:off x="12065" y="42544"/>
                              <a:ext cx="28576" cy="69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440" y="7855"/>
                                  </a:lnTo>
                                  <a:lnTo>
                                    <a:pt x="3360" y="13745"/>
                                  </a:lnTo>
                                  <a:lnTo>
                                    <a:pt x="6240" y="19636"/>
                                  </a:lnTo>
                                  <a:lnTo>
                                    <a:pt x="8160" y="21600"/>
                                  </a:lnTo>
                                  <a:lnTo>
                                    <a:pt x="14400" y="21600"/>
                                  </a:lnTo>
                                  <a:lnTo>
                                    <a:pt x="17760" y="13745"/>
                                  </a:lnTo>
                                  <a:lnTo>
                                    <a:pt x="21600" y="0"/>
                                  </a:lnTo>
                                  <a:close/>
                                </a:path>
                              </a:pathLst>
                            </a:custGeom>
                            <a:solidFill>
                              <a:srgbClr val="FFFFFC"/>
                            </a:solidFill>
                            <a:ln w="12700" cap="flat">
                              <a:noFill/>
                              <a:miter lim="400000"/>
                            </a:ln>
                            <a:effectLst/>
                          </wps:spPr>
                          <wps:bodyPr/>
                        </wps:wsp>
                        <wps:wsp>
                          <wps:cNvPr id="1073743215" name="Shape 1073743215"/>
                          <wps:cNvSpPr/>
                          <wps:spPr>
                            <a:xfrm>
                              <a:off x="12065" y="0"/>
                              <a:ext cx="33656" cy="40005"/>
                            </a:xfrm>
                            <a:custGeom>
                              <a:avLst/>
                              <a:gdLst/>
                              <a:ahLst/>
                              <a:cxnLst>
                                <a:cxn ang="0">
                                  <a:pos x="wd2" y="hd2"/>
                                </a:cxn>
                                <a:cxn ang="5400000">
                                  <a:pos x="wd2" y="hd2"/>
                                </a:cxn>
                                <a:cxn ang="10800000">
                                  <a:pos x="wd2" y="hd2"/>
                                </a:cxn>
                                <a:cxn ang="16200000">
                                  <a:pos x="wd2" y="hd2"/>
                                </a:cxn>
                              </a:cxnLst>
                              <a:rect l="0" t="0" r="r" b="b"/>
                              <a:pathLst>
                                <a:path w="21600" h="21600" extrusionOk="0">
                                  <a:moveTo>
                                    <a:pt x="12226" y="0"/>
                                  </a:moveTo>
                                  <a:lnTo>
                                    <a:pt x="6928" y="0"/>
                                  </a:lnTo>
                                  <a:lnTo>
                                    <a:pt x="5298" y="343"/>
                                  </a:lnTo>
                                  <a:lnTo>
                                    <a:pt x="1630" y="2400"/>
                                  </a:lnTo>
                                  <a:lnTo>
                                    <a:pt x="408" y="3429"/>
                                  </a:lnTo>
                                  <a:lnTo>
                                    <a:pt x="0" y="5143"/>
                                  </a:lnTo>
                                  <a:lnTo>
                                    <a:pt x="8558" y="5143"/>
                                  </a:lnTo>
                                  <a:lnTo>
                                    <a:pt x="10596" y="5829"/>
                                  </a:lnTo>
                                  <a:lnTo>
                                    <a:pt x="13042" y="8571"/>
                                  </a:lnTo>
                                  <a:lnTo>
                                    <a:pt x="13857" y="10629"/>
                                  </a:lnTo>
                                  <a:lnTo>
                                    <a:pt x="13857" y="16457"/>
                                  </a:lnTo>
                                  <a:lnTo>
                                    <a:pt x="13042" y="18514"/>
                                  </a:lnTo>
                                  <a:lnTo>
                                    <a:pt x="10596" y="20914"/>
                                  </a:lnTo>
                                  <a:lnTo>
                                    <a:pt x="8558" y="21600"/>
                                  </a:lnTo>
                                  <a:lnTo>
                                    <a:pt x="19970" y="21600"/>
                                  </a:lnTo>
                                  <a:lnTo>
                                    <a:pt x="20377" y="21257"/>
                                  </a:lnTo>
                                  <a:lnTo>
                                    <a:pt x="21600" y="17829"/>
                                  </a:lnTo>
                                  <a:lnTo>
                                    <a:pt x="21600" y="9257"/>
                                  </a:lnTo>
                                  <a:lnTo>
                                    <a:pt x="20377" y="6171"/>
                                  </a:lnTo>
                                  <a:lnTo>
                                    <a:pt x="15079" y="1029"/>
                                  </a:lnTo>
                                  <a:lnTo>
                                    <a:pt x="12226" y="0"/>
                                  </a:lnTo>
                                  <a:close/>
                                </a:path>
                              </a:pathLst>
                            </a:custGeom>
                            <a:solidFill>
                              <a:srgbClr val="FFFFFC"/>
                            </a:solidFill>
                            <a:ln w="12700" cap="flat">
                              <a:noFill/>
                              <a:miter lim="400000"/>
                            </a:ln>
                            <a:effectLst/>
                          </wps:spPr>
                          <wps:bodyPr/>
                        </wps:wsp>
                      </wpg:grpSp>
                      <wpg:grpSp>
                        <wpg:cNvPr id="1073743221" name="Group 1073743221"/>
                        <wpg:cNvGrpSpPr/>
                        <wpg:grpSpPr>
                          <a:xfrm>
                            <a:off x="299719" y="1673224"/>
                            <a:ext cx="44451" cy="49531"/>
                            <a:chOff x="0" y="0"/>
                            <a:chExt cx="44449" cy="49529"/>
                          </a:xfrm>
                        </wpg:grpSpPr>
                        <wps:wsp>
                          <wps:cNvPr id="1073743217" name="Shape 1073743217"/>
                          <wps:cNvSpPr/>
                          <wps:spPr>
                            <a:xfrm>
                              <a:off x="0" y="9525"/>
                              <a:ext cx="41911" cy="40005"/>
                            </a:xfrm>
                            <a:custGeom>
                              <a:avLst/>
                              <a:gdLst/>
                              <a:ahLst/>
                              <a:cxnLst>
                                <a:cxn ang="0">
                                  <a:pos x="wd2" y="hd2"/>
                                </a:cxn>
                                <a:cxn ang="5400000">
                                  <a:pos x="wd2" y="hd2"/>
                                </a:cxn>
                                <a:cxn ang="10800000">
                                  <a:pos x="wd2" y="hd2"/>
                                </a:cxn>
                                <a:cxn ang="16200000">
                                  <a:pos x="wd2" y="hd2"/>
                                </a:cxn>
                              </a:cxnLst>
                              <a:rect l="0" t="0" r="r" b="b"/>
                              <a:pathLst>
                                <a:path w="21600" h="21600" extrusionOk="0">
                                  <a:moveTo>
                                    <a:pt x="21273" y="0"/>
                                  </a:moveTo>
                                  <a:lnTo>
                                    <a:pt x="12436" y="0"/>
                                  </a:lnTo>
                                  <a:lnTo>
                                    <a:pt x="13745" y="343"/>
                                  </a:lnTo>
                                  <a:lnTo>
                                    <a:pt x="15055" y="1714"/>
                                  </a:lnTo>
                                  <a:lnTo>
                                    <a:pt x="15382" y="2743"/>
                                  </a:lnTo>
                                  <a:lnTo>
                                    <a:pt x="15382" y="4114"/>
                                  </a:lnTo>
                                  <a:lnTo>
                                    <a:pt x="14073" y="5143"/>
                                  </a:lnTo>
                                  <a:lnTo>
                                    <a:pt x="11455" y="5829"/>
                                  </a:lnTo>
                                  <a:lnTo>
                                    <a:pt x="8509" y="6171"/>
                                  </a:lnTo>
                                  <a:lnTo>
                                    <a:pt x="6873" y="6514"/>
                                  </a:lnTo>
                                  <a:lnTo>
                                    <a:pt x="4909" y="7543"/>
                                  </a:lnTo>
                                  <a:lnTo>
                                    <a:pt x="2291" y="8229"/>
                                  </a:lnTo>
                                  <a:lnTo>
                                    <a:pt x="1309" y="9257"/>
                                  </a:lnTo>
                                  <a:lnTo>
                                    <a:pt x="655" y="11314"/>
                                  </a:lnTo>
                                  <a:lnTo>
                                    <a:pt x="0" y="12686"/>
                                  </a:lnTo>
                                  <a:lnTo>
                                    <a:pt x="0" y="16800"/>
                                  </a:lnTo>
                                  <a:lnTo>
                                    <a:pt x="982" y="18514"/>
                                  </a:lnTo>
                                  <a:lnTo>
                                    <a:pt x="3600" y="20914"/>
                                  </a:lnTo>
                                  <a:lnTo>
                                    <a:pt x="5236" y="21600"/>
                                  </a:lnTo>
                                  <a:lnTo>
                                    <a:pt x="9164" y="21600"/>
                                  </a:lnTo>
                                  <a:lnTo>
                                    <a:pt x="13418" y="20229"/>
                                  </a:lnTo>
                                  <a:lnTo>
                                    <a:pt x="14400" y="19200"/>
                                  </a:lnTo>
                                  <a:lnTo>
                                    <a:pt x="15382" y="17829"/>
                                  </a:lnTo>
                                  <a:lnTo>
                                    <a:pt x="21600" y="17829"/>
                                  </a:lnTo>
                                  <a:lnTo>
                                    <a:pt x="21600" y="16457"/>
                                  </a:lnTo>
                                  <a:lnTo>
                                    <a:pt x="8836" y="16457"/>
                                  </a:lnTo>
                                  <a:lnTo>
                                    <a:pt x="6873" y="15429"/>
                                  </a:lnTo>
                                  <a:lnTo>
                                    <a:pt x="6545" y="14743"/>
                                  </a:lnTo>
                                  <a:lnTo>
                                    <a:pt x="6545" y="12343"/>
                                  </a:lnTo>
                                  <a:lnTo>
                                    <a:pt x="6873" y="11657"/>
                                  </a:lnTo>
                                  <a:lnTo>
                                    <a:pt x="7200" y="11314"/>
                                  </a:lnTo>
                                  <a:lnTo>
                                    <a:pt x="8182" y="11314"/>
                                  </a:lnTo>
                                  <a:lnTo>
                                    <a:pt x="9491" y="10971"/>
                                  </a:lnTo>
                                  <a:lnTo>
                                    <a:pt x="13091" y="10286"/>
                                  </a:lnTo>
                                  <a:lnTo>
                                    <a:pt x="14400" y="9600"/>
                                  </a:lnTo>
                                  <a:lnTo>
                                    <a:pt x="15382" y="9257"/>
                                  </a:lnTo>
                                  <a:lnTo>
                                    <a:pt x="21600" y="9257"/>
                                  </a:lnTo>
                                  <a:lnTo>
                                    <a:pt x="21600" y="2057"/>
                                  </a:lnTo>
                                  <a:lnTo>
                                    <a:pt x="21273" y="0"/>
                                  </a:lnTo>
                                  <a:close/>
                                </a:path>
                              </a:pathLst>
                            </a:custGeom>
                            <a:solidFill>
                              <a:srgbClr val="FFFFFC"/>
                            </a:solidFill>
                            <a:ln w="12700" cap="flat">
                              <a:noFill/>
                              <a:miter lim="400000"/>
                            </a:ln>
                            <a:effectLst/>
                          </wps:spPr>
                          <wps:bodyPr/>
                        </wps:wsp>
                        <wps:wsp>
                          <wps:cNvPr id="1073743218" name="Shape 1073743218"/>
                          <wps:cNvSpPr/>
                          <wps:spPr>
                            <a:xfrm>
                              <a:off x="29845" y="42544"/>
                              <a:ext cx="14606" cy="5716"/>
                            </a:xfrm>
                            <a:custGeom>
                              <a:avLst/>
                              <a:gdLst/>
                              <a:ahLst/>
                              <a:cxnLst>
                                <a:cxn ang="0">
                                  <a:pos x="wd2" y="hd2"/>
                                </a:cxn>
                                <a:cxn ang="5400000">
                                  <a:pos x="wd2" y="hd2"/>
                                </a:cxn>
                                <a:cxn ang="10800000">
                                  <a:pos x="wd2" y="hd2"/>
                                </a:cxn>
                                <a:cxn ang="16200000">
                                  <a:pos x="wd2" y="hd2"/>
                                </a:cxn>
                              </a:cxnLst>
                              <a:rect l="0" t="0" r="r" b="b"/>
                              <a:pathLst>
                                <a:path w="21600" h="21600" extrusionOk="0">
                                  <a:moveTo>
                                    <a:pt x="17843" y="0"/>
                                  </a:moveTo>
                                  <a:lnTo>
                                    <a:pt x="0" y="0"/>
                                  </a:lnTo>
                                  <a:lnTo>
                                    <a:pt x="0" y="2400"/>
                                  </a:lnTo>
                                  <a:lnTo>
                                    <a:pt x="939" y="7200"/>
                                  </a:lnTo>
                                  <a:lnTo>
                                    <a:pt x="1878" y="9600"/>
                                  </a:lnTo>
                                  <a:lnTo>
                                    <a:pt x="1878" y="16800"/>
                                  </a:lnTo>
                                  <a:lnTo>
                                    <a:pt x="2817" y="21600"/>
                                  </a:lnTo>
                                  <a:lnTo>
                                    <a:pt x="21600" y="21600"/>
                                  </a:lnTo>
                                  <a:lnTo>
                                    <a:pt x="18783" y="12000"/>
                                  </a:lnTo>
                                  <a:lnTo>
                                    <a:pt x="17843" y="7200"/>
                                  </a:lnTo>
                                  <a:lnTo>
                                    <a:pt x="17843" y="0"/>
                                  </a:lnTo>
                                  <a:close/>
                                </a:path>
                              </a:pathLst>
                            </a:custGeom>
                            <a:solidFill>
                              <a:srgbClr val="FFFFFC"/>
                            </a:solidFill>
                            <a:ln w="12700" cap="flat">
                              <a:noFill/>
                              <a:miter lim="400000"/>
                            </a:ln>
                            <a:effectLst/>
                          </wps:spPr>
                          <wps:bodyPr/>
                        </wps:wsp>
                        <wps:wsp>
                          <wps:cNvPr id="1073743219" name="Shape 1073743219"/>
                          <wps:cNvSpPr/>
                          <wps:spPr>
                            <a:xfrm>
                              <a:off x="20955" y="26669"/>
                              <a:ext cx="20956" cy="1333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9164" y="0"/>
                                  </a:lnTo>
                                  <a:lnTo>
                                    <a:pt x="9164" y="9257"/>
                                  </a:lnTo>
                                  <a:lnTo>
                                    <a:pt x="8509" y="11314"/>
                                  </a:lnTo>
                                  <a:lnTo>
                                    <a:pt x="7855" y="12343"/>
                                  </a:lnTo>
                                  <a:lnTo>
                                    <a:pt x="7855" y="16457"/>
                                  </a:lnTo>
                                  <a:lnTo>
                                    <a:pt x="7200" y="18514"/>
                                  </a:lnTo>
                                  <a:lnTo>
                                    <a:pt x="5236" y="19543"/>
                                  </a:lnTo>
                                  <a:lnTo>
                                    <a:pt x="1964" y="20571"/>
                                  </a:lnTo>
                                  <a:lnTo>
                                    <a:pt x="0" y="21600"/>
                                  </a:lnTo>
                                  <a:lnTo>
                                    <a:pt x="21600" y="21600"/>
                                  </a:lnTo>
                                  <a:lnTo>
                                    <a:pt x="21600" y="0"/>
                                  </a:lnTo>
                                  <a:close/>
                                </a:path>
                              </a:pathLst>
                            </a:custGeom>
                            <a:solidFill>
                              <a:srgbClr val="FFFFFC"/>
                            </a:solidFill>
                            <a:ln w="12700" cap="flat">
                              <a:noFill/>
                              <a:miter lim="400000"/>
                            </a:ln>
                            <a:effectLst/>
                          </wps:spPr>
                          <wps:bodyPr/>
                        </wps:wsp>
                        <wps:wsp>
                          <wps:cNvPr id="1073743220" name="Shape 1073743220"/>
                          <wps:cNvSpPr/>
                          <wps:spPr>
                            <a:xfrm>
                              <a:off x="1904" y="0"/>
                              <a:ext cx="39371" cy="14605"/>
                            </a:xfrm>
                            <a:custGeom>
                              <a:avLst/>
                              <a:gdLst/>
                              <a:ahLst/>
                              <a:cxnLst>
                                <a:cxn ang="0">
                                  <a:pos x="wd2" y="hd2"/>
                                </a:cxn>
                                <a:cxn ang="5400000">
                                  <a:pos x="wd2" y="hd2"/>
                                </a:cxn>
                                <a:cxn ang="10800000">
                                  <a:pos x="wd2" y="hd2"/>
                                </a:cxn>
                                <a:cxn ang="16200000">
                                  <a:pos x="wd2" y="hd2"/>
                                </a:cxn>
                              </a:cxnLst>
                              <a:rect l="0" t="0" r="r" b="b"/>
                              <a:pathLst>
                                <a:path w="21600" h="21600" extrusionOk="0">
                                  <a:moveTo>
                                    <a:pt x="13935" y="0"/>
                                  </a:moveTo>
                                  <a:lnTo>
                                    <a:pt x="7665" y="0"/>
                                  </a:lnTo>
                                  <a:lnTo>
                                    <a:pt x="4877" y="1878"/>
                                  </a:lnTo>
                                  <a:lnTo>
                                    <a:pt x="1394" y="7513"/>
                                  </a:lnTo>
                                  <a:lnTo>
                                    <a:pt x="348" y="12209"/>
                                  </a:lnTo>
                                  <a:lnTo>
                                    <a:pt x="0" y="19722"/>
                                  </a:lnTo>
                                  <a:lnTo>
                                    <a:pt x="5923" y="21600"/>
                                  </a:lnTo>
                                  <a:lnTo>
                                    <a:pt x="5923" y="18783"/>
                                  </a:lnTo>
                                  <a:lnTo>
                                    <a:pt x="6271" y="16904"/>
                                  </a:lnTo>
                                  <a:lnTo>
                                    <a:pt x="7665" y="15026"/>
                                  </a:lnTo>
                                  <a:lnTo>
                                    <a:pt x="8710" y="14087"/>
                                  </a:lnTo>
                                  <a:lnTo>
                                    <a:pt x="21600" y="14087"/>
                                  </a:lnTo>
                                  <a:lnTo>
                                    <a:pt x="20206" y="7513"/>
                                  </a:lnTo>
                                  <a:lnTo>
                                    <a:pt x="19161" y="4696"/>
                                  </a:lnTo>
                                  <a:lnTo>
                                    <a:pt x="16026" y="939"/>
                                  </a:lnTo>
                                  <a:lnTo>
                                    <a:pt x="13935" y="0"/>
                                  </a:lnTo>
                                  <a:close/>
                                </a:path>
                              </a:pathLst>
                            </a:custGeom>
                            <a:solidFill>
                              <a:srgbClr val="FFFFFC"/>
                            </a:solidFill>
                            <a:ln w="12700" cap="flat">
                              <a:noFill/>
                              <a:miter lim="400000"/>
                            </a:ln>
                            <a:effectLst/>
                          </wps:spPr>
                          <wps:bodyPr/>
                        </wps:wsp>
                      </wpg:grpSp>
                      <wpg:grpSp>
                        <wpg:cNvPr id="1073743225" name="Group 1073743225"/>
                        <wpg:cNvGrpSpPr/>
                        <wpg:grpSpPr>
                          <a:xfrm>
                            <a:off x="348614" y="1673224"/>
                            <a:ext cx="43816" cy="49531"/>
                            <a:chOff x="0" y="0"/>
                            <a:chExt cx="43815" cy="49529"/>
                          </a:xfrm>
                        </wpg:grpSpPr>
                        <wps:wsp>
                          <wps:cNvPr id="1073743222" name="Shape 1073743222"/>
                          <wps:cNvSpPr/>
                          <wps:spPr>
                            <a:xfrm>
                              <a:off x="0" y="33019"/>
                              <a:ext cx="43816" cy="16511"/>
                            </a:xfrm>
                            <a:custGeom>
                              <a:avLst/>
                              <a:gdLst/>
                              <a:ahLst/>
                              <a:cxnLst>
                                <a:cxn ang="0">
                                  <a:pos x="wd2" y="hd2"/>
                                </a:cxn>
                                <a:cxn ang="5400000">
                                  <a:pos x="wd2" y="hd2"/>
                                </a:cxn>
                                <a:cxn ang="10800000">
                                  <a:pos x="wd2" y="hd2"/>
                                </a:cxn>
                                <a:cxn ang="16200000">
                                  <a:pos x="wd2" y="hd2"/>
                                </a:cxn>
                              </a:cxnLst>
                              <a:rect l="0" t="0" r="r" b="b"/>
                              <a:pathLst>
                                <a:path w="21600" h="21600" extrusionOk="0">
                                  <a:moveTo>
                                    <a:pt x="5948" y="0"/>
                                  </a:moveTo>
                                  <a:lnTo>
                                    <a:pt x="0" y="1662"/>
                                  </a:lnTo>
                                  <a:lnTo>
                                    <a:pt x="0" y="4154"/>
                                  </a:lnTo>
                                  <a:lnTo>
                                    <a:pt x="626" y="10800"/>
                                  </a:lnTo>
                                  <a:lnTo>
                                    <a:pt x="1565" y="14123"/>
                                  </a:lnTo>
                                  <a:lnTo>
                                    <a:pt x="5009" y="19938"/>
                                  </a:lnTo>
                                  <a:lnTo>
                                    <a:pt x="7513" y="21600"/>
                                  </a:lnTo>
                                  <a:lnTo>
                                    <a:pt x="14087" y="21600"/>
                                  </a:lnTo>
                                  <a:lnTo>
                                    <a:pt x="16904" y="19938"/>
                                  </a:lnTo>
                                  <a:lnTo>
                                    <a:pt x="20661" y="12462"/>
                                  </a:lnTo>
                                  <a:lnTo>
                                    <a:pt x="21600" y="9138"/>
                                  </a:lnTo>
                                  <a:lnTo>
                                    <a:pt x="9078" y="9138"/>
                                  </a:lnTo>
                                  <a:lnTo>
                                    <a:pt x="6261" y="6646"/>
                                  </a:lnTo>
                                  <a:lnTo>
                                    <a:pt x="5948" y="4154"/>
                                  </a:lnTo>
                                  <a:lnTo>
                                    <a:pt x="5948" y="0"/>
                                  </a:lnTo>
                                  <a:close/>
                                </a:path>
                              </a:pathLst>
                            </a:custGeom>
                            <a:solidFill>
                              <a:srgbClr val="FFFFFC"/>
                            </a:solidFill>
                            <a:ln w="12700" cap="flat">
                              <a:noFill/>
                              <a:miter lim="400000"/>
                            </a:ln>
                            <a:effectLst/>
                          </wps:spPr>
                          <wps:bodyPr/>
                        </wps:wsp>
                        <wps:wsp>
                          <wps:cNvPr id="1073743223" name="Shape 1073743223"/>
                          <wps:cNvSpPr/>
                          <wps:spPr>
                            <a:xfrm>
                              <a:off x="1269" y="0"/>
                              <a:ext cx="42547" cy="40005"/>
                            </a:xfrm>
                            <a:custGeom>
                              <a:avLst/>
                              <a:gdLst/>
                              <a:ahLst/>
                              <a:cxnLst>
                                <a:cxn ang="0">
                                  <a:pos x="wd2" y="hd2"/>
                                </a:cxn>
                                <a:cxn ang="5400000">
                                  <a:pos x="wd2" y="hd2"/>
                                </a:cxn>
                                <a:cxn ang="10800000">
                                  <a:pos x="wd2" y="hd2"/>
                                </a:cxn>
                                <a:cxn ang="16200000">
                                  <a:pos x="wd2" y="hd2"/>
                                </a:cxn>
                              </a:cxnLst>
                              <a:rect l="0" t="0" r="r" b="b"/>
                              <a:pathLst>
                                <a:path w="21600" h="21600" extrusionOk="0">
                                  <a:moveTo>
                                    <a:pt x="13218" y="0"/>
                                  </a:moveTo>
                                  <a:lnTo>
                                    <a:pt x="6448" y="0"/>
                                  </a:lnTo>
                                  <a:lnTo>
                                    <a:pt x="3869" y="686"/>
                                  </a:lnTo>
                                  <a:lnTo>
                                    <a:pt x="645" y="4114"/>
                                  </a:lnTo>
                                  <a:lnTo>
                                    <a:pt x="0" y="6171"/>
                                  </a:lnTo>
                                  <a:lnTo>
                                    <a:pt x="0" y="10286"/>
                                  </a:lnTo>
                                  <a:lnTo>
                                    <a:pt x="12896" y="17143"/>
                                  </a:lnTo>
                                  <a:lnTo>
                                    <a:pt x="13863" y="17143"/>
                                  </a:lnTo>
                                  <a:lnTo>
                                    <a:pt x="14507" y="17486"/>
                                  </a:lnTo>
                                  <a:lnTo>
                                    <a:pt x="15152" y="18171"/>
                                  </a:lnTo>
                                  <a:lnTo>
                                    <a:pt x="15475" y="19200"/>
                                  </a:lnTo>
                                  <a:lnTo>
                                    <a:pt x="15475" y="19886"/>
                                  </a:lnTo>
                                  <a:lnTo>
                                    <a:pt x="15152" y="20571"/>
                                  </a:lnTo>
                                  <a:lnTo>
                                    <a:pt x="13218" y="21257"/>
                                  </a:lnTo>
                                  <a:lnTo>
                                    <a:pt x="11928" y="21600"/>
                                  </a:lnTo>
                                  <a:lnTo>
                                    <a:pt x="21600" y="21600"/>
                                  </a:lnTo>
                                  <a:lnTo>
                                    <a:pt x="21600" y="16114"/>
                                  </a:lnTo>
                                  <a:lnTo>
                                    <a:pt x="20955" y="14743"/>
                                  </a:lnTo>
                                  <a:lnTo>
                                    <a:pt x="19666" y="13714"/>
                                  </a:lnTo>
                                  <a:lnTo>
                                    <a:pt x="18376" y="12343"/>
                                  </a:lnTo>
                                  <a:lnTo>
                                    <a:pt x="15797" y="10971"/>
                                  </a:lnTo>
                                  <a:lnTo>
                                    <a:pt x="9027" y="9600"/>
                                  </a:lnTo>
                                  <a:lnTo>
                                    <a:pt x="6125" y="8571"/>
                                  </a:lnTo>
                                  <a:lnTo>
                                    <a:pt x="6125" y="6857"/>
                                  </a:lnTo>
                                  <a:lnTo>
                                    <a:pt x="6448" y="6514"/>
                                  </a:lnTo>
                                  <a:lnTo>
                                    <a:pt x="6770" y="6514"/>
                                  </a:lnTo>
                                  <a:lnTo>
                                    <a:pt x="7093" y="5486"/>
                                  </a:lnTo>
                                  <a:lnTo>
                                    <a:pt x="8382" y="5143"/>
                                  </a:lnTo>
                                  <a:lnTo>
                                    <a:pt x="19988" y="5143"/>
                                  </a:lnTo>
                                  <a:lnTo>
                                    <a:pt x="19021" y="3429"/>
                                  </a:lnTo>
                                  <a:lnTo>
                                    <a:pt x="15475" y="686"/>
                                  </a:lnTo>
                                  <a:lnTo>
                                    <a:pt x="13218" y="0"/>
                                  </a:lnTo>
                                  <a:close/>
                                </a:path>
                              </a:pathLst>
                            </a:custGeom>
                            <a:solidFill>
                              <a:srgbClr val="FFFFFC"/>
                            </a:solidFill>
                            <a:ln w="12700" cap="flat">
                              <a:noFill/>
                              <a:miter lim="400000"/>
                            </a:ln>
                            <a:effectLst/>
                          </wps:spPr>
                          <wps:bodyPr/>
                        </wps:wsp>
                        <wps:wsp>
                          <wps:cNvPr id="1073743224" name="Shape 1073743224"/>
                          <wps:cNvSpPr/>
                          <wps:spPr>
                            <a:xfrm>
                              <a:off x="24130" y="9524"/>
                              <a:ext cx="18416" cy="5081"/>
                            </a:xfrm>
                            <a:custGeom>
                              <a:avLst/>
                              <a:gdLst/>
                              <a:ahLst/>
                              <a:cxnLst>
                                <a:cxn ang="0">
                                  <a:pos x="wd2" y="hd2"/>
                                </a:cxn>
                                <a:cxn ang="5400000">
                                  <a:pos x="wd2" y="hd2"/>
                                </a:cxn>
                                <a:cxn ang="10800000">
                                  <a:pos x="wd2" y="hd2"/>
                                </a:cxn>
                                <a:cxn ang="16200000">
                                  <a:pos x="wd2" y="hd2"/>
                                </a:cxn>
                              </a:cxnLst>
                              <a:rect l="0" t="0" r="r" b="b"/>
                              <a:pathLst>
                                <a:path w="21600" h="21600" extrusionOk="0">
                                  <a:moveTo>
                                    <a:pt x="19366" y="0"/>
                                  </a:moveTo>
                                  <a:lnTo>
                                    <a:pt x="0" y="0"/>
                                  </a:lnTo>
                                  <a:lnTo>
                                    <a:pt x="2234" y="2700"/>
                                  </a:lnTo>
                                  <a:lnTo>
                                    <a:pt x="7448" y="21600"/>
                                  </a:lnTo>
                                  <a:lnTo>
                                    <a:pt x="21600" y="16200"/>
                                  </a:lnTo>
                                  <a:lnTo>
                                    <a:pt x="19366" y="0"/>
                                  </a:lnTo>
                                  <a:close/>
                                </a:path>
                              </a:pathLst>
                            </a:custGeom>
                            <a:solidFill>
                              <a:srgbClr val="FFFFFC"/>
                            </a:solidFill>
                            <a:ln w="12700" cap="flat">
                              <a:noFill/>
                              <a:miter lim="400000"/>
                            </a:ln>
                            <a:effectLst/>
                          </wps:spPr>
                          <wps:bodyPr/>
                        </wps:wsp>
                      </wpg:grpSp>
                      <wpg:grpSp>
                        <wpg:cNvPr id="1073743229" name="Group 1073743229"/>
                        <wpg:cNvGrpSpPr/>
                        <wpg:grpSpPr>
                          <a:xfrm>
                            <a:off x="398144" y="1673224"/>
                            <a:ext cx="44451" cy="49531"/>
                            <a:chOff x="0" y="0"/>
                            <a:chExt cx="44450" cy="49529"/>
                          </a:xfrm>
                        </wpg:grpSpPr>
                        <wps:wsp>
                          <wps:cNvPr id="1073743226" name="Shape 1073743226"/>
                          <wps:cNvSpPr/>
                          <wps:spPr>
                            <a:xfrm>
                              <a:off x="-1" y="33019"/>
                              <a:ext cx="43817" cy="16511"/>
                            </a:xfrm>
                            <a:custGeom>
                              <a:avLst/>
                              <a:gdLst/>
                              <a:ahLst/>
                              <a:cxnLst>
                                <a:cxn ang="0">
                                  <a:pos x="wd2" y="hd2"/>
                                </a:cxn>
                                <a:cxn ang="5400000">
                                  <a:pos x="wd2" y="hd2"/>
                                </a:cxn>
                                <a:cxn ang="10800000">
                                  <a:pos x="wd2" y="hd2"/>
                                </a:cxn>
                                <a:cxn ang="16200000">
                                  <a:pos x="wd2" y="hd2"/>
                                </a:cxn>
                              </a:cxnLst>
                              <a:rect l="0" t="0" r="r" b="b"/>
                              <a:pathLst>
                                <a:path w="21600" h="21600" extrusionOk="0">
                                  <a:moveTo>
                                    <a:pt x="5948" y="0"/>
                                  </a:moveTo>
                                  <a:lnTo>
                                    <a:pt x="0" y="1662"/>
                                  </a:lnTo>
                                  <a:lnTo>
                                    <a:pt x="0" y="4154"/>
                                  </a:lnTo>
                                  <a:lnTo>
                                    <a:pt x="626" y="10800"/>
                                  </a:lnTo>
                                  <a:lnTo>
                                    <a:pt x="1565" y="14123"/>
                                  </a:lnTo>
                                  <a:lnTo>
                                    <a:pt x="5009" y="19938"/>
                                  </a:lnTo>
                                  <a:lnTo>
                                    <a:pt x="7513" y="21600"/>
                                  </a:lnTo>
                                  <a:lnTo>
                                    <a:pt x="14087" y="21600"/>
                                  </a:lnTo>
                                  <a:lnTo>
                                    <a:pt x="16904" y="19938"/>
                                  </a:lnTo>
                                  <a:lnTo>
                                    <a:pt x="20974" y="12462"/>
                                  </a:lnTo>
                                  <a:lnTo>
                                    <a:pt x="21600" y="9138"/>
                                  </a:lnTo>
                                  <a:lnTo>
                                    <a:pt x="9391" y="9138"/>
                                  </a:lnTo>
                                  <a:lnTo>
                                    <a:pt x="6261" y="6646"/>
                                  </a:lnTo>
                                  <a:lnTo>
                                    <a:pt x="5948" y="4154"/>
                                  </a:lnTo>
                                  <a:lnTo>
                                    <a:pt x="5948" y="0"/>
                                  </a:lnTo>
                                  <a:close/>
                                </a:path>
                              </a:pathLst>
                            </a:custGeom>
                            <a:solidFill>
                              <a:srgbClr val="FFFFFC"/>
                            </a:solidFill>
                            <a:ln w="12700" cap="flat">
                              <a:noFill/>
                              <a:miter lim="400000"/>
                            </a:ln>
                            <a:effectLst/>
                          </wps:spPr>
                          <wps:bodyPr/>
                        </wps:wsp>
                        <wps:wsp>
                          <wps:cNvPr id="1073743227" name="Shape 1073743227"/>
                          <wps:cNvSpPr/>
                          <wps:spPr>
                            <a:xfrm>
                              <a:off x="1269" y="0"/>
                              <a:ext cx="43182" cy="40005"/>
                            </a:xfrm>
                            <a:custGeom>
                              <a:avLst/>
                              <a:gdLst/>
                              <a:ahLst/>
                              <a:cxnLst>
                                <a:cxn ang="0">
                                  <a:pos x="wd2" y="hd2"/>
                                </a:cxn>
                                <a:cxn ang="5400000">
                                  <a:pos x="wd2" y="hd2"/>
                                </a:cxn>
                                <a:cxn ang="10800000">
                                  <a:pos x="wd2" y="hd2"/>
                                </a:cxn>
                                <a:cxn ang="16200000">
                                  <a:pos x="wd2" y="hd2"/>
                                </a:cxn>
                              </a:cxnLst>
                              <a:rect l="0" t="0" r="r" b="b"/>
                              <a:pathLst>
                                <a:path w="21600" h="21600" extrusionOk="0">
                                  <a:moveTo>
                                    <a:pt x="13024" y="0"/>
                                  </a:moveTo>
                                  <a:lnTo>
                                    <a:pt x="6353" y="0"/>
                                  </a:lnTo>
                                  <a:lnTo>
                                    <a:pt x="4129" y="686"/>
                                  </a:lnTo>
                                  <a:lnTo>
                                    <a:pt x="635" y="4114"/>
                                  </a:lnTo>
                                  <a:lnTo>
                                    <a:pt x="0" y="6171"/>
                                  </a:lnTo>
                                  <a:lnTo>
                                    <a:pt x="0" y="10286"/>
                                  </a:lnTo>
                                  <a:lnTo>
                                    <a:pt x="12706" y="17143"/>
                                  </a:lnTo>
                                  <a:lnTo>
                                    <a:pt x="13659" y="17143"/>
                                  </a:lnTo>
                                  <a:lnTo>
                                    <a:pt x="14294" y="17486"/>
                                  </a:lnTo>
                                  <a:lnTo>
                                    <a:pt x="15247" y="18171"/>
                                  </a:lnTo>
                                  <a:lnTo>
                                    <a:pt x="15565" y="19200"/>
                                  </a:lnTo>
                                  <a:lnTo>
                                    <a:pt x="15565" y="19886"/>
                                  </a:lnTo>
                                  <a:lnTo>
                                    <a:pt x="15247" y="20571"/>
                                  </a:lnTo>
                                  <a:lnTo>
                                    <a:pt x="13024" y="21257"/>
                                  </a:lnTo>
                                  <a:lnTo>
                                    <a:pt x="11753" y="21600"/>
                                  </a:lnTo>
                                  <a:lnTo>
                                    <a:pt x="21282" y="21600"/>
                                  </a:lnTo>
                                  <a:lnTo>
                                    <a:pt x="21600" y="21257"/>
                                  </a:lnTo>
                                  <a:lnTo>
                                    <a:pt x="21600" y="16114"/>
                                  </a:lnTo>
                                  <a:lnTo>
                                    <a:pt x="20965" y="14743"/>
                                  </a:lnTo>
                                  <a:lnTo>
                                    <a:pt x="19376" y="13714"/>
                                  </a:lnTo>
                                  <a:lnTo>
                                    <a:pt x="18106" y="12343"/>
                                  </a:lnTo>
                                  <a:lnTo>
                                    <a:pt x="15882" y="10971"/>
                                  </a:lnTo>
                                  <a:lnTo>
                                    <a:pt x="9212" y="9600"/>
                                  </a:lnTo>
                                  <a:lnTo>
                                    <a:pt x="6035" y="8571"/>
                                  </a:lnTo>
                                  <a:lnTo>
                                    <a:pt x="6035" y="6857"/>
                                  </a:lnTo>
                                  <a:lnTo>
                                    <a:pt x="6353" y="6514"/>
                                  </a:lnTo>
                                  <a:lnTo>
                                    <a:pt x="6671" y="6514"/>
                                  </a:lnTo>
                                  <a:lnTo>
                                    <a:pt x="6988" y="5486"/>
                                  </a:lnTo>
                                  <a:lnTo>
                                    <a:pt x="8259" y="5143"/>
                                  </a:lnTo>
                                  <a:lnTo>
                                    <a:pt x="19694" y="5143"/>
                                  </a:lnTo>
                                  <a:lnTo>
                                    <a:pt x="18741" y="3429"/>
                                  </a:lnTo>
                                  <a:lnTo>
                                    <a:pt x="15565" y="686"/>
                                  </a:lnTo>
                                  <a:lnTo>
                                    <a:pt x="13024" y="0"/>
                                  </a:lnTo>
                                  <a:close/>
                                </a:path>
                              </a:pathLst>
                            </a:custGeom>
                            <a:solidFill>
                              <a:srgbClr val="FFFFFC"/>
                            </a:solidFill>
                            <a:ln w="12700" cap="flat">
                              <a:noFill/>
                              <a:miter lim="400000"/>
                            </a:ln>
                            <a:effectLst/>
                          </wps:spPr>
                          <wps:bodyPr/>
                        </wps:wsp>
                        <wps:wsp>
                          <wps:cNvPr id="1073743228" name="Shape 1073743228"/>
                          <wps:cNvSpPr/>
                          <wps:spPr>
                            <a:xfrm>
                              <a:off x="24130" y="9525"/>
                              <a:ext cx="19051" cy="5081"/>
                            </a:xfrm>
                            <a:custGeom>
                              <a:avLst/>
                              <a:gdLst/>
                              <a:ahLst/>
                              <a:cxnLst>
                                <a:cxn ang="0">
                                  <a:pos x="wd2" y="hd2"/>
                                </a:cxn>
                                <a:cxn ang="5400000">
                                  <a:pos x="wd2" y="hd2"/>
                                </a:cxn>
                                <a:cxn ang="10800000">
                                  <a:pos x="wd2" y="hd2"/>
                                </a:cxn>
                                <a:cxn ang="16200000">
                                  <a:pos x="wd2" y="hd2"/>
                                </a:cxn>
                              </a:cxnLst>
                              <a:rect l="0" t="0" r="r" b="b"/>
                              <a:pathLst>
                                <a:path w="21600" h="21600" extrusionOk="0">
                                  <a:moveTo>
                                    <a:pt x="18720" y="0"/>
                                  </a:moveTo>
                                  <a:lnTo>
                                    <a:pt x="0" y="0"/>
                                  </a:lnTo>
                                  <a:lnTo>
                                    <a:pt x="2160" y="2700"/>
                                  </a:lnTo>
                                  <a:lnTo>
                                    <a:pt x="7920" y="21600"/>
                                  </a:lnTo>
                                  <a:lnTo>
                                    <a:pt x="21600" y="16200"/>
                                  </a:lnTo>
                                  <a:lnTo>
                                    <a:pt x="18720" y="0"/>
                                  </a:lnTo>
                                  <a:close/>
                                </a:path>
                              </a:pathLst>
                            </a:custGeom>
                            <a:solidFill>
                              <a:srgbClr val="FFFFFC"/>
                            </a:solidFill>
                            <a:ln w="12700" cap="flat">
                              <a:noFill/>
                              <a:miter lim="400000"/>
                            </a:ln>
                            <a:effectLst/>
                          </wps:spPr>
                          <wps:bodyPr/>
                        </wps:wsp>
                      </wpg:grpSp>
                      <wpg:grpSp>
                        <wpg:cNvPr id="1073743233" name="Group 1073743233"/>
                        <wpg:cNvGrpSpPr/>
                        <wpg:grpSpPr>
                          <a:xfrm>
                            <a:off x="448944" y="1673224"/>
                            <a:ext cx="44451" cy="49531"/>
                            <a:chOff x="0" y="0"/>
                            <a:chExt cx="44450" cy="49529"/>
                          </a:xfrm>
                        </wpg:grpSpPr>
                        <wps:wsp>
                          <wps:cNvPr id="1073743230" name="Shape 1073743230"/>
                          <wps:cNvSpPr/>
                          <wps:spPr>
                            <a:xfrm>
                              <a:off x="0" y="0"/>
                              <a:ext cx="44451" cy="49530"/>
                            </a:xfrm>
                            <a:custGeom>
                              <a:avLst/>
                              <a:gdLst/>
                              <a:ahLst/>
                              <a:cxnLst>
                                <a:cxn ang="0">
                                  <a:pos x="wd2" y="hd2"/>
                                </a:cxn>
                                <a:cxn ang="5400000">
                                  <a:pos x="wd2" y="hd2"/>
                                </a:cxn>
                                <a:cxn ang="10800000">
                                  <a:pos x="wd2" y="hd2"/>
                                </a:cxn>
                                <a:cxn ang="16200000">
                                  <a:pos x="wd2" y="hd2"/>
                                </a:cxn>
                              </a:cxnLst>
                              <a:rect l="0" t="0" r="r" b="b"/>
                              <a:pathLst>
                                <a:path w="21600" h="21600" extrusionOk="0">
                                  <a:moveTo>
                                    <a:pt x="14194" y="0"/>
                                  </a:moveTo>
                                  <a:lnTo>
                                    <a:pt x="7714" y="0"/>
                                  </a:lnTo>
                                  <a:lnTo>
                                    <a:pt x="4937" y="831"/>
                                  </a:lnTo>
                                  <a:lnTo>
                                    <a:pt x="926" y="4985"/>
                                  </a:lnTo>
                                  <a:lnTo>
                                    <a:pt x="0" y="7477"/>
                                  </a:lnTo>
                                  <a:lnTo>
                                    <a:pt x="0" y="14123"/>
                                  </a:lnTo>
                                  <a:lnTo>
                                    <a:pt x="617" y="16615"/>
                                  </a:lnTo>
                                  <a:lnTo>
                                    <a:pt x="2160" y="18000"/>
                                  </a:lnTo>
                                  <a:lnTo>
                                    <a:pt x="3703" y="20215"/>
                                  </a:lnTo>
                                  <a:lnTo>
                                    <a:pt x="6480" y="21600"/>
                                  </a:lnTo>
                                  <a:lnTo>
                                    <a:pt x="13269" y="21600"/>
                                  </a:lnTo>
                                  <a:lnTo>
                                    <a:pt x="15429" y="21046"/>
                                  </a:lnTo>
                                  <a:lnTo>
                                    <a:pt x="18823" y="19108"/>
                                  </a:lnTo>
                                  <a:lnTo>
                                    <a:pt x="20057" y="17446"/>
                                  </a:lnTo>
                                  <a:lnTo>
                                    <a:pt x="9257" y="17446"/>
                                  </a:lnTo>
                                  <a:lnTo>
                                    <a:pt x="8331" y="17169"/>
                                  </a:lnTo>
                                  <a:lnTo>
                                    <a:pt x="6171" y="15508"/>
                                  </a:lnTo>
                                  <a:lnTo>
                                    <a:pt x="5863" y="14123"/>
                                  </a:lnTo>
                                  <a:lnTo>
                                    <a:pt x="5863" y="12185"/>
                                  </a:lnTo>
                                  <a:lnTo>
                                    <a:pt x="21600" y="12185"/>
                                  </a:lnTo>
                                  <a:lnTo>
                                    <a:pt x="21600" y="8585"/>
                                  </a:lnTo>
                                  <a:lnTo>
                                    <a:pt x="9257" y="8585"/>
                                  </a:lnTo>
                                  <a:lnTo>
                                    <a:pt x="5863" y="8308"/>
                                  </a:lnTo>
                                  <a:lnTo>
                                    <a:pt x="5863" y="7200"/>
                                  </a:lnTo>
                                  <a:lnTo>
                                    <a:pt x="6171" y="6646"/>
                                  </a:lnTo>
                                  <a:lnTo>
                                    <a:pt x="7406" y="5815"/>
                                  </a:lnTo>
                                  <a:lnTo>
                                    <a:pt x="8331" y="4708"/>
                                  </a:lnTo>
                                  <a:lnTo>
                                    <a:pt x="9257" y="4154"/>
                                  </a:lnTo>
                                  <a:lnTo>
                                    <a:pt x="19440" y="4154"/>
                                  </a:lnTo>
                                  <a:lnTo>
                                    <a:pt x="16663" y="1108"/>
                                  </a:lnTo>
                                  <a:lnTo>
                                    <a:pt x="14194" y="0"/>
                                  </a:lnTo>
                                  <a:close/>
                                </a:path>
                              </a:pathLst>
                            </a:custGeom>
                            <a:solidFill>
                              <a:srgbClr val="FFFFFC"/>
                            </a:solidFill>
                            <a:ln w="12700" cap="flat">
                              <a:noFill/>
                              <a:miter lim="400000"/>
                            </a:ln>
                            <a:effectLst/>
                          </wps:spPr>
                          <wps:bodyPr/>
                        </wps:wsp>
                        <wps:wsp>
                          <wps:cNvPr id="1073743231" name="Shape 1073743231"/>
                          <wps:cNvSpPr/>
                          <wps:spPr>
                            <a:xfrm>
                              <a:off x="24130" y="33019"/>
                              <a:ext cx="19051" cy="6986"/>
                            </a:xfrm>
                            <a:custGeom>
                              <a:avLst/>
                              <a:gdLst/>
                              <a:ahLst/>
                              <a:cxnLst>
                                <a:cxn ang="0">
                                  <a:pos x="wd2" y="hd2"/>
                                </a:cxn>
                                <a:cxn ang="5400000">
                                  <a:pos x="wd2" y="hd2"/>
                                </a:cxn>
                                <a:cxn ang="10800000">
                                  <a:pos x="wd2" y="hd2"/>
                                </a:cxn>
                                <a:cxn ang="16200000">
                                  <a:pos x="wd2" y="hd2"/>
                                </a:cxn>
                              </a:cxnLst>
                              <a:rect l="0" t="0" r="r" b="b"/>
                              <a:pathLst>
                                <a:path w="21600" h="21600" extrusionOk="0">
                                  <a:moveTo>
                                    <a:pt x="7920" y="0"/>
                                  </a:moveTo>
                                  <a:lnTo>
                                    <a:pt x="7920" y="1964"/>
                                  </a:lnTo>
                                  <a:lnTo>
                                    <a:pt x="5760" y="15709"/>
                                  </a:lnTo>
                                  <a:lnTo>
                                    <a:pt x="2880" y="19636"/>
                                  </a:lnTo>
                                  <a:lnTo>
                                    <a:pt x="0" y="21600"/>
                                  </a:lnTo>
                                  <a:lnTo>
                                    <a:pt x="19440" y="21600"/>
                                  </a:lnTo>
                                  <a:lnTo>
                                    <a:pt x="21600" y="3927"/>
                                  </a:lnTo>
                                  <a:lnTo>
                                    <a:pt x="7920" y="0"/>
                                  </a:lnTo>
                                  <a:close/>
                                </a:path>
                              </a:pathLst>
                            </a:custGeom>
                            <a:solidFill>
                              <a:srgbClr val="FFFFFC"/>
                            </a:solidFill>
                            <a:ln w="12700" cap="flat">
                              <a:noFill/>
                              <a:miter lim="400000"/>
                            </a:ln>
                            <a:effectLst/>
                          </wps:spPr>
                          <wps:bodyPr/>
                        </wps:wsp>
                        <wps:wsp>
                          <wps:cNvPr id="1073743232" name="Shape 1073743232"/>
                          <wps:cNvSpPr/>
                          <wps:spPr>
                            <a:xfrm>
                              <a:off x="24130" y="9525"/>
                              <a:ext cx="20321" cy="10161"/>
                            </a:xfrm>
                            <a:custGeom>
                              <a:avLst/>
                              <a:gdLst/>
                              <a:ahLst/>
                              <a:cxnLst>
                                <a:cxn ang="0">
                                  <a:pos x="wd2" y="hd2"/>
                                </a:cxn>
                                <a:cxn ang="5400000">
                                  <a:pos x="wd2" y="hd2"/>
                                </a:cxn>
                                <a:cxn ang="10800000">
                                  <a:pos x="wd2" y="hd2"/>
                                </a:cxn>
                                <a:cxn ang="16200000">
                                  <a:pos x="wd2" y="hd2"/>
                                </a:cxn>
                              </a:cxnLst>
                              <a:rect l="0" t="0" r="r" b="b"/>
                              <a:pathLst>
                                <a:path w="21600" h="21600" extrusionOk="0">
                                  <a:moveTo>
                                    <a:pt x="16875" y="0"/>
                                  </a:moveTo>
                                  <a:lnTo>
                                    <a:pt x="0" y="0"/>
                                  </a:lnTo>
                                  <a:lnTo>
                                    <a:pt x="2700" y="2700"/>
                                  </a:lnTo>
                                  <a:lnTo>
                                    <a:pt x="6750" y="10800"/>
                                  </a:lnTo>
                                  <a:lnTo>
                                    <a:pt x="8100" y="16200"/>
                                  </a:lnTo>
                                  <a:lnTo>
                                    <a:pt x="8775" y="21600"/>
                                  </a:lnTo>
                                  <a:lnTo>
                                    <a:pt x="21600" y="21600"/>
                                  </a:lnTo>
                                  <a:lnTo>
                                    <a:pt x="21600" y="20250"/>
                                  </a:lnTo>
                                  <a:lnTo>
                                    <a:pt x="19575" y="5400"/>
                                  </a:lnTo>
                                  <a:lnTo>
                                    <a:pt x="16875" y="0"/>
                                  </a:lnTo>
                                  <a:close/>
                                </a:path>
                              </a:pathLst>
                            </a:custGeom>
                            <a:solidFill>
                              <a:srgbClr val="FFFFFC"/>
                            </a:solidFill>
                            <a:ln w="12700" cap="flat">
                              <a:noFill/>
                              <a:miter lim="400000"/>
                            </a:ln>
                            <a:effectLst/>
                          </wps:spPr>
                          <wps:bodyPr/>
                        </wps:wsp>
                      </wpg:grpSp>
                      <wpg:grpSp>
                        <wpg:cNvPr id="1073743238" name="Group 1073743238"/>
                        <wpg:cNvGrpSpPr/>
                        <wpg:grpSpPr>
                          <a:xfrm>
                            <a:off x="497204" y="1657349"/>
                            <a:ext cx="408941" cy="82551"/>
                            <a:chOff x="0" y="0"/>
                            <a:chExt cx="408940" cy="82549"/>
                          </a:xfrm>
                        </wpg:grpSpPr>
                        <wps:wsp>
                          <wps:cNvPr id="1073743234" name="Shape 1073743234"/>
                          <wps:cNvSpPr/>
                          <wps:spPr>
                            <a:xfrm>
                              <a:off x="0" y="48894"/>
                              <a:ext cx="44451" cy="16511"/>
                            </a:xfrm>
                            <a:custGeom>
                              <a:avLst/>
                              <a:gdLst/>
                              <a:ahLst/>
                              <a:cxnLst>
                                <a:cxn ang="0">
                                  <a:pos x="wd2" y="hd2"/>
                                </a:cxn>
                                <a:cxn ang="5400000">
                                  <a:pos x="wd2" y="hd2"/>
                                </a:cxn>
                                <a:cxn ang="10800000">
                                  <a:pos x="wd2" y="hd2"/>
                                </a:cxn>
                                <a:cxn ang="16200000">
                                  <a:pos x="wd2" y="hd2"/>
                                </a:cxn>
                              </a:cxnLst>
                              <a:rect l="0" t="0" r="r" b="b"/>
                              <a:pathLst>
                                <a:path w="21600" h="21600" extrusionOk="0">
                                  <a:moveTo>
                                    <a:pt x="5863" y="0"/>
                                  </a:moveTo>
                                  <a:lnTo>
                                    <a:pt x="0" y="1662"/>
                                  </a:lnTo>
                                  <a:lnTo>
                                    <a:pt x="0" y="4154"/>
                                  </a:lnTo>
                                  <a:lnTo>
                                    <a:pt x="926" y="10800"/>
                                  </a:lnTo>
                                  <a:lnTo>
                                    <a:pt x="1851" y="14123"/>
                                  </a:lnTo>
                                  <a:lnTo>
                                    <a:pt x="4937" y="19938"/>
                                  </a:lnTo>
                                  <a:lnTo>
                                    <a:pt x="7714" y="21600"/>
                                  </a:lnTo>
                                  <a:lnTo>
                                    <a:pt x="14194" y="21600"/>
                                  </a:lnTo>
                                  <a:lnTo>
                                    <a:pt x="16663" y="19938"/>
                                  </a:lnTo>
                                  <a:lnTo>
                                    <a:pt x="20674" y="12462"/>
                                  </a:lnTo>
                                  <a:lnTo>
                                    <a:pt x="21600" y="9138"/>
                                  </a:lnTo>
                                  <a:lnTo>
                                    <a:pt x="9257" y="9138"/>
                                  </a:lnTo>
                                  <a:lnTo>
                                    <a:pt x="6480" y="6646"/>
                                  </a:lnTo>
                                  <a:lnTo>
                                    <a:pt x="5863" y="4154"/>
                                  </a:lnTo>
                                  <a:lnTo>
                                    <a:pt x="5863" y="0"/>
                                  </a:lnTo>
                                  <a:close/>
                                </a:path>
                              </a:pathLst>
                            </a:custGeom>
                            <a:solidFill>
                              <a:srgbClr val="FFFFFC"/>
                            </a:solidFill>
                            <a:ln w="12700" cap="flat">
                              <a:noFill/>
                              <a:miter lim="400000"/>
                            </a:ln>
                            <a:effectLst/>
                          </wps:spPr>
                          <wps:bodyPr/>
                        </wps:wsp>
                        <wps:wsp>
                          <wps:cNvPr id="1073743235" name="Shape 1073743235"/>
                          <wps:cNvSpPr/>
                          <wps:spPr>
                            <a:xfrm>
                              <a:off x="1904" y="15874"/>
                              <a:ext cx="42546" cy="40006"/>
                            </a:xfrm>
                            <a:custGeom>
                              <a:avLst/>
                              <a:gdLst/>
                              <a:ahLst/>
                              <a:cxnLst>
                                <a:cxn ang="0">
                                  <a:pos x="wd2" y="hd2"/>
                                </a:cxn>
                                <a:cxn ang="5400000">
                                  <a:pos x="wd2" y="hd2"/>
                                </a:cxn>
                                <a:cxn ang="10800000">
                                  <a:pos x="wd2" y="hd2"/>
                                </a:cxn>
                                <a:cxn ang="16200000">
                                  <a:pos x="wd2" y="hd2"/>
                                </a:cxn>
                              </a:cxnLst>
                              <a:rect l="0" t="0" r="r" b="b"/>
                              <a:pathLst>
                                <a:path w="21600" h="21600" extrusionOk="0">
                                  <a:moveTo>
                                    <a:pt x="13218" y="0"/>
                                  </a:moveTo>
                                  <a:lnTo>
                                    <a:pt x="6448" y="0"/>
                                  </a:lnTo>
                                  <a:lnTo>
                                    <a:pt x="3869" y="686"/>
                                  </a:lnTo>
                                  <a:lnTo>
                                    <a:pt x="645" y="4114"/>
                                  </a:lnTo>
                                  <a:lnTo>
                                    <a:pt x="0" y="6171"/>
                                  </a:lnTo>
                                  <a:lnTo>
                                    <a:pt x="0" y="10286"/>
                                  </a:lnTo>
                                  <a:lnTo>
                                    <a:pt x="12896" y="17143"/>
                                  </a:lnTo>
                                  <a:lnTo>
                                    <a:pt x="13863" y="17143"/>
                                  </a:lnTo>
                                  <a:lnTo>
                                    <a:pt x="14507" y="17486"/>
                                  </a:lnTo>
                                  <a:lnTo>
                                    <a:pt x="15152" y="18171"/>
                                  </a:lnTo>
                                  <a:lnTo>
                                    <a:pt x="15475" y="19200"/>
                                  </a:lnTo>
                                  <a:lnTo>
                                    <a:pt x="15475" y="19886"/>
                                  </a:lnTo>
                                  <a:lnTo>
                                    <a:pt x="15152" y="20571"/>
                                  </a:lnTo>
                                  <a:lnTo>
                                    <a:pt x="13218" y="21257"/>
                                  </a:lnTo>
                                  <a:lnTo>
                                    <a:pt x="11928" y="21600"/>
                                  </a:lnTo>
                                  <a:lnTo>
                                    <a:pt x="21600" y="21600"/>
                                  </a:lnTo>
                                  <a:lnTo>
                                    <a:pt x="21600" y="16114"/>
                                  </a:lnTo>
                                  <a:lnTo>
                                    <a:pt x="20955" y="14743"/>
                                  </a:lnTo>
                                  <a:lnTo>
                                    <a:pt x="19666" y="13714"/>
                                  </a:lnTo>
                                  <a:lnTo>
                                    <a:pt x="18376" y="12343"/>
                                  </a:lnTo>
                                  <a:lnTo>
                                    <a:pt x="15797" y="10971"/>
                                  </a:lnTo>
                                  <a:lnTo>
                                    <a:pt x="9027" y="9600"/>
                                  </a:lnTo>
                                  <a:lnTo>
                                    <a:pt x="6125" y="8571"/>
                                  </a:lnTo>
                                  <a:lnTo>
                                    <a:pt x="6125" y="6857"/>
                                  </a:lnTo>
                                  <a:lnTo>
                                    <a:pt x="6448" y="6514"/>
                                  </a:lnTo>
                                  <a:lnTo>
                                    <a:pt x="6770" y="6514"/>
                                  </a:lnTo>
                                  <a:lnTo>
                                    <a:pt x="7093" y="5486"/>
                                  </a:lnTo>
                                  <a:lnTo>
                                    <a:pt x="8382" y="5143"/>
                                  </a:lnTo>
                                  <a:lnTo>
                                    <a:pt x="19666" y="5143"/>
                                  </a:lnTo>
                                  <a:lnTo>
                                    <a:pt x="19021" y="3429"/>
                                  </a:lnTo>
                                  <a:lnTo>
                                    <a:pt x="15475" y="686"/>
                                  </a:lnTo>
                                  <a:lnTo>
                                    <a:pt x="13218" y="0"/>
                                  </a:lnTo>
                                  <a:close/>
                                </a:path>
                              </a:pathLst>
                            </a:custGeom>
                            <a:solidFill>
                              <a:srgbClr val="FFFFFC"/>
                            </a:solidFill>
                            <a:ln w="12700" cap="flat">
                              <a:noFill/>
                              <a:miter lim="400000"/>
                            </a:ln>
                            <a:effectLst/>
                          </wps:spPr>
                          <wps:bodyPr/>
                        </wps:wsp>
                        <wps:wsp>
                          <wps:cNvPr id="1073743236" name="Shape 1073743236"/>
                          <wps:cNvSpPr/>
                          <wps:spPr>
                            <a:xfrm>
                              <a:off x="24130" y="25399"/>
                              <a:ext cx="19051" cy="5081"/>
                            </a:xfrm>
                            <a:custGeom>
                              <a:avLst/>
                              <a:gdLst/>
                              <a:ahLst/>
                              <a:cxnLst>
                                <a:cxn ang="0">
                                  <a:pos x="wd2" y="hd2"/>
                                </a:cxn>
                                <a:cxn ang="5400000">
                                  <a:pos x="wd2" y="hd2"/>
                                </a:cxn>
                                <a:cxn ang="10800000">
                                  <a:pos x="wd2" y="hd2"/>
                                </a:cxn>
                                <a:cxn ang="16200000">
                                  <a:pos x="wd2" y="hd2"/>
                                </a:cxn>
                              </a:cxnLst>
                              <a:rect l="0" t="0" r="r" b="b"/>
                              <a:pathLst>
                                <a:path w="21600" h="21600" extrusionOk="0">
                                  <a:moveTo>
                                    <a:pt x="18720" y="0"/>
                                  </a:moveTo>
                                  <a:lnTo>
                                    <a:pt x="0" y="0"/>
                                  </a:lnTo>
                                  <a:lnTo>
                                    <a:pt x="2880" y="2700"/>
                                  </a:lnTo>
                                  <a:lnTo>
                                    <a:pt x="7920" y="21600"/>
                                  </a:lnTo>
                                  <a:lnTo>
                                    <a:pt x="21600" y="16200"/>
                                  </a:lnTo>
                                  <a:lnTo>
                                    <a:pt x="18720" y="0"/>
                                  </a:lnTo>
                                  <a:close/>
                                </a:path>
                              </a:pathLst>
                            </a:custGeom>
                            <a:solidFill>
                              <a:srgbClr val="FFFFFC"/>
                            </a:solidFill>
                            <a:ln w="12700" cap="flat">
                              <a:noFill/>
                              <a:miter lim="400000"/>
                            </a:ln>
                            <a:effectLst/>
                          </wps:spPr>
                          <wps:bodyPr/>
                        </wps:wsp>
                        <pic:pic xmlns:pic="http://schemas.openxmlformats.org/drawingml/2006/picture">
                          <pic:nvPicPr>
                            <pic:cNvPr id="1073743237" name="image666.png"/>
                            <pic:cNvPicPr/>
                          </pic:nvPicPr>
                          <pic:blipFill>
                            <a:blip r:embed="rId672">
                              <a:extLst/>
                            </a:blip>
                            <a:stretch>
                              <a:fillRect/>
                            </a:stretch>
                          </pic:blipFill>
                          <pic:spPr>
                            <a:xfrm>
                              <a:off x="75565" y="0"/>
                              <a:ext cx="333376" cy="82550"/>
                            </a:xfrm>
                            <a:prstGeom prst="rect">
                              <a:avLst/>
                            </a:prstGeom>
                            <a:ln w="12700" cap="flat">
                              <a:noFill/>
                              <a:miter lim="400000"/>
                            </a:ln>
                            <a:effectLst/>
                          </pic:spPr>
                        </pic:pic>
                      </wpg:grpSp>
                      <wpg:grpSp>
                        <wpg:cNvPr id="1073743242" name="Group 1073743242"/>
                        <wpg:cNvGrpSpPr/>
                        <wpg:grpSpPr>
                          <a:xfrm>
                            <a:off x="243839" y="1755774"/>
                            <a:ext cx="27941" cy="64136"/>
                            <a:chOff x="0" y="0"/>
                            <a:chExt cx="27940" cy="64134"/>
                          </a:xfrm>
                        </wpg:grpSpPr>
                        <wps:wsp>
                          <wps:cNvPr id="1073743239" name="Shape 1073743239"/>
                          <wps:cNvSpPr/>
                          <wps:spPr>
                            <a:xfrm>
                              <a:off x="5080" y="25399"/>
                              <a:ext cx="22861" cy="38736"/>
                            </a:xfrm>
                            <a:custGeom>
                              <a:avLst/>
                              <a:gdLst/>
                              <a:ahLst/>
                              <a:cxnLst>
                                <a:cxn ang="0">
                                  <a:pos x="wd2" y="hd2"/>
                                </a:cxn>
                                <a:cxn ang="5400000">
                                  <a:pos x="wd2" y="hd2"/>
                                </a:cxn>
                                <a:cxn ang="10800000">
                                  <a:pos x="wd2" y="hd2"/>
                                </a:cxn>
                                <a:cxn ang="16200000">
                                  <a:pos x="wd2" y="hd2"/>
                                </a:cxn>
                              </a:cxnLst>
                              <a:rect l="0" t="0" r="r" b="b"/>
                              <a:pathLst>
                                <a:path w="21600" h="21600" extrusionOk="0">
                                  <a:moveTo>
                                    <a:pt x="11400" y="0"/>
                                  </a:moveTo>
                                  <a:lnTo>
                                    <a:pt x="0" y="0"/>
                                  </a:lnTo>
                                  <a:lnTo>
                                    <a:pt x="0" y="18413"/>
                                  </a:lnTo>
                                  <a:lnTo>
                                    <a:pt x="1800" y="20538"/>
                                  </a:lnTo>
                                  <a:lnTo>
                                    <a:pt x="3000" y="20892"/>
                                  </a:lnTo>
                                  <a:lnTo>
                                    <a:pt x="7200" y="21600"/>
                                  </a:lnTo>
                                  <a:lnTo>
                                    <a:pt x="14400" y="21600"/>
                                  </a:lnTo>
                                  <a:lnTo>
                                    <a:pt x="18600" y="21246"/>
                                  </a:lnTo>
                                  <a:lnTo>
                                    <a:pt x="21600" y="20892"/>
                                  </a:lnTo>
                                  <a:lnTo>
                                    <a:pt x="20400" y="16289"/>
                                  </a:lnTo>
                                  <a:lnTo>
                                    <a:pt x="11400" y="16289"/>
                                  </a:lnTo>
                                  <a:lnTo>
                                    <a:pt x="11400" y="0"/>
                                  </a:lnTo>
                                  <a:close/>
                                </a:path>
                              </a:pathLst>
                            </a:custGeom>
                            <a:solidFill>
                              <a:srgbClr val="FFFFFC"/>
                            </a:solidFill>
                            <a:ln w="12700" cap="flat">
                              <a:noFill/>
                              <a:miter lim="400000"/>
                            </a:ln>
                            <a:effectLst/>
                          </wps:spPr>
                          <wps:bodyPr/>
                        </wps:wsp>
                        <wps:wsp>
                          <wps:cNvPr id="1073743240" name="Shape 1073743240"/>
                          <wps:cNvSpPr/>
                          <wps:spPr>
                            <a:xfrm>
                              <a:off x="0" y="15874"/>
                              <a:ext cx="26671" cy="9526"/>
                            </a:xfrm>
                            <a:prstGeom prst="rect">
                              <a:avLst/>
                            </a:prstGeom>
                            <a:solidFill>
                              <a:srgbClr val="FFFFFC"/>
                            </a:solidFill>
                            <a:ln w="12700" cap="flat">
                              <a:noFill/>
                              <a:miter lim="400000"/>
                            </a:ln>
                            <a:effectLst/>
                          </wps:spPr>
                          <wps:bodyPr/>
                        </wps:wsp>
                        <wps:wsp>
                          <wps:cNvPr id="1073743241" name="Shape 1073743241"/>
                          <wps:cNvSpPr/>
                          <wps:spPr>
                            <a:xfrm>
                              <a:off x="5080" y="0"/>
                              <a:ext cx="12066" cy="1587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9504"/>
                                  </a:lnTo>
                                  <a:lnTo>
                                    <a:pt x="0" y="21600"/>
                                  </a:lnTo>
                                  <a:lnTo>
                                    <a:pt x="21600" y="21600"/>
                                  </a:lnTo>
                                  <a:lnTo>
                                    <a:pt x="21600" y="0"/>
                                  </a:lnTo>
                                  <a:close/>
                                </a:path>
                              </a:pathLst>
                            </a:custGeom>
                            <a:solidFill>
                              <a:srgbClr val="FFFFFC"/>
                            </a:solidFill>
                            <a:ln w="12700" cap="flat">
                              <a:noFill/>
                              <a:miter lim="400000"/>
                            </a:ln>
                            <a:effectLst/>
                          </wps:spPr>
                          <wps:bodyPr/>
                        </wps:wsp>
                      </wpg:grpSp>
                      <wpg:grpSp>
                        <wpg:cNvPr id="1073743246" name="Group 1073743246"/>
                        <wpg:cNvGrpSpPr/>
                        <wpg:grpSpPr>
                          <a:xfrm>
                            <a:off x="278764" y="1754504"/>
                            <a:ext cx="42546" cy="64136"/>
                            <a:chOff x="0" y="0"/>
                            <a:chExt cx="42545" cy="64134"/>
                          </a:xfrm>
                        </wpg:grpSpPr>
                        <wps:wsp>
                          <wps:cNvPr id="1073743243" name="Shape 1073743243"/>
                          <wps:cNvSpPr/>
                          <wps:spPr>
                            <a:xfrm>
                              <a:off x="0" y="0"/>
                              <a:ext cx="41276" cy="64135"/>
                            </a:xfrm>
                            <a:custGeom>
                              <a:avLst/>
                              <a:gdLst/>
                              <a:ahLst/>
                              <a:cxnLst>
                                <a:cxn ang="0">
                                  <a:pos x="wd2" y="hd2"/>
                                </a:cxn>
                                <a:cxn ang="5400000">
                                  <a:pos x="wd2" y="hd2"/>
                                </a:cxn>
                                <a:cxn ang="10800000">
                                  <a:pos x="wd2" y="hd2"/>
                                </a:cxn>
                                <a:cxn ang="16200000">
                                  <a:pos x="wd2" y="hd2"/>
                                </a:cxn>
                              </a:cxnLst>
                              <a:rect l="0" t="0" r="r" b="b"/>
                              <a:pathLst>
                                <a:path w="21600" h="21600" extrusionOk="0">
                                  <a:moveTo>
                                    <a:pt x="6314" y="0"/>
                                  </a:moveTo>
                                  <a:lnTo>
                                    <a:pt x="0" y="0"/>
                                  </a:lnTo>
                                  <a:lnTo>
                                    <a:pt x="0" y="21600"/>
                                  </a:lnTo>
                                  <a:lnTo>
                                    <a:pt x="6314" y="21600"/>
                                  </a:lnTo>
                                  <a:lnTo>
                                    <a:pt x="6314" y="11549"/>
                                  </a:lnTo>
                                  <a:lnTo>
                                    <a:pt x="6978" y="10051"/>
                                  </a:lnTo>
                                  <a:lnTo>
                                    <a:pt x="7311" y="9624"/>
                                  </a:lnTo>
                                  <a:lnTo>
                                    <a:pt x="9305" y="8768"/>
                                  </a:lnTo>
                                  <a:lnTo>
                                    <a:pt x="9969" y="8554"/>
                                  </a:lnTo>
                                  <a:lnTo>
                                    <a:pt x="21600" y="8554"/>
                                  </a:lnTo>
                                  <a:lnTo>
                                    <a:pt x="20935" y="8127"/>
                                  </a:lnTo>
                                  <a:lnTo>
                                    <a:pt x="6314" y="8127"/>
                                  </a:lnTo>
                                  <a:lnTo>
                                    <a:pt x="6314" y="0"/>
                                  </a:lnTo>
                                  <a:close/>
                                </a:path>
                              </a:pathLst>
                            </a:custGeom>
                            <a:solidFill>
                              <a:srgbClr val="FFFFFC"/>
                            </a:solidFill>
                            <a:ln w="12700" cap="flat">
                              <a:noFill/>
                              <a:miter lim="400000"/>
                            </a:ln>
                            <a:effectLst/>
                          </wps:spPr>
                          <wps:bodyPr/>
                        </wps:wsp>
                        <wps:wsp>
                          <wps:cNvPr id="1073743244" name="Shape 1073743244"/>
                          <wps:cNvSpPr/>
                          <wps:spPr>
                            <a:xfrm>
                              <a:off x="24129" y="25399"/>
                              <a:ext cx="18417" cy="38736"/>
                            </a:xfrm>
                            <a:custGeom>
                              <a:avLst/>
                              <a:gdLst/>
                              <a:ahLst/>
                              <a:cxnLst>
                                <a:cxn ang="0">
                                  <a:pos x="wd2" y="hd2"/>
                                </a:cxn>
                                <a:cxn ang="5400000">
                                  <a:pos x="wd2" y="hd2"/>
                                </a:cxn>
                                <a:cxn ang="10800000">
                                  <a:pos x="wd2" y="hd2"/>
                                </a:cxn>
                                <a:cxn ang="16200000">
                                  <a:pos x="wd2" y="hd2"/>
                                </a:cxn>
                              </a:cxnLst>
                              <a:rect l="0" t="0" r="r" b="b"/>
                              <a:pathLst>
                                <a:path w="21600" h="21600" extrusionOk="0">
                                  <a:moveTo>
                                    <a:pt x="20110" y="0"/>
                                  </a:moveTo>
                                  <a:lnTo>
                                    <a:pt x="0" y="0"/>
                                  </a:lnTo>
                                  <a:lnTo>
                                    <a:pt x="2234" y="354"/>
                                  </a:lnTo>
                                  <a:lnTo>
                                    <a:pt x="5214" y="1770"/>
                                  </a:lnTo>
                                  <a:lnTo>
                                    <a:pt x="6703" y="3541"/>
                                  </a:lnTo>
                                  <a:lnTo>
                                    <a:pt x="7448" y="5311"/>
                                  </a:lnTo>
                                  <a:lnTo>
                                    <a:pt x="7448" y="21600"/>
                                  </a:lnTo>
                                  <a:lnTo>
                                    <a:pt x="21600" y="21600"/>
                                  </a:lnTo>
                                  <a:lnTo>
                                    <a:pt x="21600" y="2479"/>
                                  </a:lnTo>
                                  <a:lnTo>
                                    <a:pt x="20110" y="354"/>
                                  </a:lnTo>
                                  <a:lnTo>
                                    <a:pt x="20110" y="0"/>
                                  </a:lnTo>
                                  <a:close/>
                                </a:path>
                              </a:pathLst>
                            </a:custGeom>
                            <a:solidFill>
                              <a:srgbClr val="FFFFFC"/>
                            </a:solidFill>
                            <a:ln w="12700" cap="flat">
                              <a:noFill/>
                              <a:miter lim="400000"/>
                            </a:ln>
                            <a:effectLst/>
                          </wps:spPr>
                          <wps:bodyPr/>
                        </wps:wsp>
                        <wps:wsp>
                          <wps:cNvPr id="1073743245" name="Shape 1073743245"/>
                          <wps:cNvSpPr/>
                          <wps:spPr>
                            <a:xfrm>
                              <a:off x="12064" y="15874"/>
                              <a:ext cx="27942" cy="8256"/>
                            </a:xfrm>
                            <a:custGeom>
                              <a:avLst/>
                              <a:gdLst/>
                              <a:ahLst/>
                              <a:cxnLst>
                                <a:cxn ang="0">
                                  <a:pos x="wd2" y="hd2"/>
                                </a:cxn>
                                <a:cxn ang="5400000">
                                  <a:pos x="wd2" y="hd2"/>
                                </a:cxn>
                                <a:cxn ang="10800000">
                                  <a:pos x="wd2" y="hd2"/>
                                </a:cxn>
                                <a:cxn ang="16200000">
                                  <a:pos x="wd2" y="hd2"/>
                                </a:cxn>
                              </a:cxnLst>
                              <a:rect l="0" t="0" r="r" b="b"/>
                              <a:pathLst>
                                <a:path w="21600" h="21600" extrusionOk="0">
                                  <a:moveTo>
                                    <a:pt x="12764" y="0"/>
                                  </a:moveTo>
                                  <a:lnTo>
                                    <a:pt x="5891" y="0"/>
                                  </a:lnTo>
                                  <a:lnTo>
                                    <a:pt x="2455" y="8308"/>
                                  </a:lnTo>
                                  <a:lnTo>
                                    <a:pt x="0" y="21600"/>
                                  </a:lnTo>
                                  <a:lnTo>
                                    <a:pt x="21600" y="21600"/>
                                  </a:lnTo>
                                  <a:lnTo>
                                    <a:pt x="20127" y="13292"/>
                                  </a:lnTo>
                                  <a:lnTo>
                                    <a:pt x="15218" y="1662"/>
                                  </a:lnTo>
                                  <a:lnTo>
                                    <a:pt x="12764" y="0"/>
                                  </a:lnTo>
                                  <a:close/>
                                </a:path>
                              </a:pathLst>
                            </a:custGeom>
                            <a:solidFill>
                              <a:srgbClr val="FFFFFC"/>
                            </a:solidFill>
                            <a:ln w="12700" cap="flat">
                              <a:noFill/>
                              <a:miter lim="400000"/>
                            </a:ln>
                            <a:effectLst/>
                          </wps:spPr>
                          <wps:bodyPr/>
                        </wps:wsp>
                      </wpg:grpSp>
                      <wpg:grpSp>
                        <wpg:cNvPr id="1073743250" name="Group 1073743250"/>
                        <wpg:cNvGrpSpPr/>
                        <wpg:grpSpPr>
                          <a:xfrm>
                            <a:off x="329564" y="1770379"/>
                            <a:ext cx="44451" cy="49531"/>
                            <a:chOff x="0" y="0"/>
                            <a:chExt cx="44450" cy="49529"/>
                          </a:xfrm>
                        </wpg:grpSpPr>
                        <wps:wsp>
                          <wps:cNvPr id="1073743247" name="Shape 1073743247"/>
                          <wps:cNvSpPr/>
                          <wps:spPr>
                            <a:xfrm>
                              <a:off x="0" y="0"/>
                              <a:ext cx="44451" cy="49530"/>
                            </a:xfrm>
                            <a:custGeom>
                              <a:avLst/>
                              <a:gdLst/>
                              <a:ahLst/>
                              <a:cxnLst>
                                <a:cxn ang="0">
                                  <a:pos x="wd2" y="hd2"/>
                                </a:cxn>
                                <a:cxn ang="5400000">
                                  <a:pos x="wd2" y="hd2"/>
                                </a:cxn>
                                <a:cxn ang="10800000">
                                  <a:pos x="wd2" y="hd2"/>
                                </a:cxn>
                                <a:cxn ang="16200000">
                                  <a:pos x="wd2" y="hd2"/>
                                </a:cxn>
                              </a:cxnLst>
                              <a:rect l="0" t="0" r="r" b="b"/>
                              <a:pathLst>
                                <a:path w="21600" h="21600" extrusionOk="0">
                                  <a:moveTo>
                                    <a:pt x="14194" y="0"/>
                                  </a:moveTo>
                                  <a:lnTo>
                                    <a:pt x="7406" y="0"/>
                                  </a:lnTo>
                                  <a:lnTo>
                                    <a:pt x="4937" y="831"/>
                                  </a:lnTo>
                                  <a:lnTo>
                                    <a:pt x="926" y="4985"/>
                                  </a:lnTo>
                                  <a:lnTo>
                                    <a:pt x="0" y="7754"/>
                                  </a:lnTo>
                                  <a:lnTo>
                                    <a:pt x="0" y="14400"/>
                                  </a:lnTo>
                                  <a:lnTo>
                                    <a:pt x="617" y="16615"/>
                                  </a:lnTo>
                                  <a:lnTo>
                                    <a:pt x="1851" y="18277"/>
                                  </a:lnTo>
                                  <a:lnTo>
                                    <a:pt x="3703" y="20492"/>
                                  </a:lnTo>
                                  <a:lnTo>
                                    <a:pt x="6480" y="21600"/>
                                  </a:lnTo>
                                  <a:lnTo>
                                    <a:pt x="12960" y="21600"/>
                                  </a:lnTo>
                                  <a:lnTo>
                                    <a:pt x="15429" y="21046"/>
                                  </a:lnTo>
                                  <a:lnTo>
                                    <a:pt x="18514" y="19385"/>
                                  </a:lnTo>
                                  <a:lnTo>
                                    <a:pt x="20057" y="17446"/>
                                  </a:lnTo>
                                  <a:lnTo>
                                    <a:pt x="9257" y="17446"/>
                                  </a:lnTo>
                                  <a:lnTo>
                                    <a:pt x="8023" y="17169"/>
                                  </a:lnTo>
                                  <a:lnTo>
                                    <a:pt x="6171" y="15508"/>
                                  </a:lnTo>
                                  <a:lnTo>
                                    <a:pt x="5863" y="14400"/>
                                  </a:lnTo>
                                  <a:lnTo>
                                    <a:pt x="5863" y="12185"/>
                                  </a:lnTo>
                                  <a:lnTo>
                                    <a:pt x="21600" y="12185"/>
                                  </a:lnTo>
                                  <a:lnTo>
                                    <a:pt x="21600" y="8862"/>
                                  </a:lnTo>
                                  <a:lnTo>
                                    <a:pt x="9257" y="8862"/>
                                  </a:lnTo>
                                  <a:lnTo>
                                    <a:pt x="5863" y="8585"/>
                                  </a:lnTo>
                                  <a:lnTo>
                                    <a:pt x="5863" y="7477"/>
                                  </a:lnTo>
                                  <a:lnTo>
                                    <a:pt x="6171" y="6923"/>
                                  </a:lnTo>
                                  <a:lnTo>
                                    <a:pt x="8023" y="4708"/>
                                  </a:lnTo>
                                  <a:lnTo>
                                    <a:pt x="9257" y="4154"/>
                                  </a:lnTo>
                                  <a:lnTo>
                                    <a:pt x="19440" y="4154"/>
                                  </a:lnTo>
                                  <a:lnTo>
                                    <a:pt x="16663" y="1385"/>
                                  </a:lnTo>
                                  <a:lnTo>
                                    <a:pt x="14194" y="0"/>
                                  </a:lnTo>
                                  <a:close/>
                                </a:path>
                              </a:pathLst>
                            </a:custGeom>
                            <a:solidFill>
                              <a:srgbClr val="FFFFFC"/>
                            </a:solidFill>
                            <a:ln w="12700" cap="flat">
                              <a:noFill/>
                              <a:miter lim="400000"/>
                            </a:ln>
                            <a:effectLst/>
                          </wps:spPr>
                          <wps:bodyPr/>
                        </wps:wsp>
                        <wps:wsp>
                          <wps:cNvPr id="1073743248" name="Shape 1073743248"/>
                          <wps:cNvSpPr/>
                          <wps:spPr>
                            <a:xfrm>
                              <a:off x="24130" y="33654"/>
                              <a:ext cx="19051" cy="6351"/>
                            </a:xfrm>
                            <a:custGeom>
                              <a:avLst/>
                              <a:gdLst/>
                              <a:ahLst/>
                              <a:cxnLst>
                                <a:cxn ang="0">
                                  <a:pos x="wd2" y="hd2"/>
                                </a:cxn>
                                <a:cxn ang="5400000">
                                  <a:pos x="wd2" y="hd2"/>
                                </a:cxn>
                                <a:cxn ang="10800000">
                                  <a:pos x="wd2" y="hd2"/>
                                </a:cxn>
                                <a:cxn ang="16200000">
                                  <a:pos x="wd2" y="hd2"/>
                                </a:cxn>
                              </a:cxnLst>
                              <a:rect l="0" t="0" r="r" b="b"/>
                              <a:pathLst>
                                <a:path w="21600" h="21600" extrusionOk="0">
                                  <a:moveTo>
                                    <a:pt x="7920" y="0"/>
                                  </a:moveTo>
                                  <a:lnTo>
                                    <a:pt x="7920" y="2160"/>
                                  </a:lnTo>
                                  <a:lnTo>
                                    <a:pt x="5760" y="15120"/>
                                  </a:lnTo>
                                  <a:lnTo>
                                    <a:pt x="2160" y="19440"/>
                                  </a:lnTo>
                                  <a:lnTo>
                                    <a:pt x="0" y="21600"/>
                                  </a:lnTo>
                                  <a:lnTo>
                                    <a:pt x="19440" y="21600"/>
                                  </a:lnTo>
                                  <a:lnTo>
                                    <a:pt x="21600" y="4320"/>
                                  </a:lnTo>
                                  <a:lnTo>
                                    <a:pt x="7920" y="0"/>
                                  </a:lnTo>
                                  <a:close/>
                                </a:path>
                              </a:pathLst>
                            </a:custGeom>
                            <a:solidFill>
                              <a:srgbClr val="FFFFFC"/>
                            </a:solidFill>
                            <a:ln w="12700" cap="flat">
                              <a:noFill/>
                              <a:miter lim="400000"/>
                            </a:ln>
                            <a:effectLst/>
                          </wps:spPr>
                          <wps:bodyPr/>
                        </wps:wsp>
                        <wps:wsp>
                          <wps:cNvPr id="1073743249" name="Shape 1073743249"/>
                          <wps:cNvSpPr/>
                          <wps:spPr>
                            <a:xfrm>
                              <a:off x="24130" y="9525"/>
                              <a:ext cx="20321" cy="10796"/>
                            </a:xfrm>
                            <a:custGeom>
                              <a:avLst/>
                              <a:gdLst/>
                              <a:ahLst/>
                              <a:cxnLst>
                                <a:cxn ang="0">
                                  <a:pos x="wd2" y="hd2"/>
                                </a:cxn>
                                <a:cxn ang="5400000">
                                  <a:pos x="wd2" y="hd2"/>
                                </a:cxn>
                                <a:cxn ang="10800000">
                                  <a:pos x="wd2" y="hd2"/>
                                </a:cxn>
                                <a:cxn ang="16200000">
                                  <a:pos x="wd2" y="hd2"/>
                                </a:cxn>
                              </a:cxnLst>
                              <a:rect l="0" t="0" r="r" b="b"/>
                              <a:pathLst>
                                <a:path w="21600" h="21600" extrusionOk="0">
                                  <a:moveTo>
                                    <a:pt x="16875" y="0"/>
                                  </a:moveTo>
                                  <a:lnTo>
                                    <a:pt x="0" y="0"/>
                                  </a:lnTo>
                                  <a:lnTo>
                                    <a:pt x="2025" y="2541"/>
                                  </a:lnTo>
                                  <a:lnTo>
                                    <a:pt x="6750" y="10165"/>
                                  </a:lnTo>
                                  <a:lnTo>
                                    <a:pt x="8100" y="16518"/>
                                  </a:lnTo>
                                  <a:lnTo>
                                    <a:pt x="8775" y="21600"/>
                                  </a:lnTo>
                                  <a:lnTo>
                                    <a:pt x="21600" y="21600"/>
                                  </a:lnTo>
                                  <a:lnTo>
                                    <a:pt x="21600" y="20329"/>
                                  </a:lnTo>
                                  <a:lnTo>
                                    <a:pt x="19575" y="5082"/>
                                  </a:lnTo>
                                  <a:lnTo>
                                    <a:pt x="16875" y="0"/>
                                  </a:lnTo>
                                  <a:close/>
                                </a:path>
                              </a:pathLst>
                            </a:custGeom>
                            <a:solidFill>
                              <a:srgbClr val="FFFFFC"/>
                            </a:solidFill>
                            <a:ln w="12700" cap="flat">
                              <a:noFill/>
                              <a:miter lim="400000"/>
                            </a:ln>
                            <a:effectLst/>
                          </wps:spPr>
                          <wps:bodyPr/>
                        </wps:wsp>
                      </wpg:grpSp>
                      <wpg:grpSp>
                        <wpg:cNvPr id="1073743254" name="Group 1073743254"/>
                        <wpg:cNvGrpSpPr/>
                        <wpg:grpSpPr>
                          <a:xfrm>
                            <a:off x="406399" y="1770379"/>
                            <a:ext cx="42546" cy="49531"/>
                            <a:chOff x="0" y="0"/>
                            <a:chExt cx="42545" cy="49529"/>
                          </a:xfrm>
                        </wpg:grpSpPr>
                        <wps:wsp>
                          <wps:cNvPr id="1073743251" name="Shape 1073743251"/>
                          <wps:cNvSpPr/>
                          <wps:spPr>
                            <a:xfrm>
                              <a:off x="0" y="0"/>
                              <a:ext cx="39371" cy="49530"/>
                            </a:xfrm>
                            <a:custGeom>
                              <a:avLst/>
                              <a:gdLst/>
                              <a:ahLst/>
                              <a:cxnLst>
                                <a:cxn ang="0">
                                  <a:pos x="wd2" y="hd2"/>
                                </a:cxn>
                                <a:cxn ang="5400000">
                                  <a:pos x="wd2" y="hd2"/>
                                </a:cxn>
                                <a:cxn ang="10800000">
                                  <a:pos x="wd2" y="hd2"/>
                                </a:cxn>
                                <a:cxn ang="16200000">
                                  <a:pos x="wd2" y="hd2"/>
                                </a:cxn>
                              </a:cxnLst>
                              <a:rect l="0" t="0" r="r" b="b"/>
                              <a:pathLst>
                                <a:path w="21600" h="21600" extrusionOk="0">
                                  <a:moveTo>
                                    <a:pt x="14632" y="0"/>
                                  </a:moveTo>
                                  <a:lnTo>
                                    <a:pt x="7665" y="0"/>
                                  </a:lnTo>
                                  <a:lnTo>
                                    <a:pt x="4529" y="831"/>
                                  </a:lnTo>
                                  <a:lnTo>
                                    <a:pt x="1045" y="4985"/>
                                  </a:lnTo>
                                  <a:lnTo>
                                    <a:pt x="0" y="7754"/>
                                  </a:lnTo>
                                  <a:lnTo>
                                    <a:pt x="0" y="14677"/>
                                  </a:lnTo>
                                  <a:lnTo>
                                    <a:pt x="1045" y="17169"/>
                                  </a:lnTo>
                                  <a:lnTo>
                                    <a:pt x="4529" y="20769"/>
                                  </a:lnTo>
                                  <a:lnTo>
                                    <a:pt x="7665" y="21600"/>
                                  </a:lnTo>
                                  <a:lnTo>
                                    <a:pt x="14632" y="21600"/>
                                  </a:lnTo>
                                  <a:lnTo>
                                    <a:pt x="17071" y="21046"/>
                                  </a:lnTo>
                                  <a:lnTo>
                                    <a:pt x="20903" y="18831"/>
                                  </a:lnTo>
                                  <a:lnTo>
                                    <a:pt x="21600" y="17446"/>
                                  </a:lnTo>
                                  <a:lnTo>
                                    <a:pt x="10103" y="17446"/>
                                  </a:lnTo>
                                  <a:lnTo>
                                    <a:pt x="9058" y="16892"/>
                                  </a:lnTo>
                                  <a:lnTo>
                                    <a:pt x="6968" y="15231"/>
                                  </a:lnTo>
                                  <a:lnTo>
                                    <a:pt x="6619" y="13569"/>
                                  </a:lnTo>
                                  <a:lnTo>
                                    <a:pt x="6619" y="8585"/>
                                  </a:lnTo>
                                  <a:lnTo>
                                    <a:pt x="6968" y="7200"/>
                                  </a:lnTo>
                                  <a:lnTo>
                                    <a:pt x="8361" y="4708"/>
                                  </a:lnTo>
                                  <a:lnTo>
                                    <a:pt x="9755" y="4154"/>
                                  </a:lnTo>
                                  <a:lnTo>
                                    <a:pt x="21600" y="4154"/>
                                  </a:lnTo>
                                  <a:lnTo>
                                    <a:pt x="20555" y="3046"/>
                                  </a:lnTo>
                                  <a:lnTo>
                                    <a:pt x="16723" y="554"/>
                                  </a:lnTo>
                                  <a:lnTo>
                                    <a:pt x="14632" y="0"/>
                                  </a:lnTo>
                                  <a:close/>
                                </a:path>
                              </a:pathLst>
                            </a:custGeom>
                            <a:solidFill>
                              <a:srgbClr val="FFFFFC"/>
                            </a:solidFill>
                            <a:ln w="12700" cap="flat">
                              <a:noFill/>
                              <a:miter lim="400000"/>
                            </a:ln>
                            <a:effectLst/>
                          </wps:spPr>
                          <wps:bodyPr/>
                        </wps:wsp>
                        <wps:wsp>
                          <wps:cNvPr id="1073743252" name="Shape 1073743252"/>
                          <wps:cNvSpPr/>
                          <wps:spPr>
                            <a:xfrm>
                              <a:off x="24130" y="31114"/>
                              <a:ext cx="18416" cy="8891"/>
                            </a:xfrm>
                            <a:custGeom>
                              <a:avLst/>
                              <a:gdLst/>
                              <a:ahLst/>
                              <a:cxnLst>
                                <a:cxn ang="0">
                                  <a:pos x="wd2" y="hd2"/>
                                </a:cxn>
                                <a:cxn ang="5400000">
                                  <a:pos x="wd2" y="hd2"/>
                                </a:cxn>
                                <a:cxn ang="10800000">
                                  <a:pos x="wd2" y="hd2"/>
                                </a:cxn>
                                <a:cxn ang="16200000">
                                  <a:pos x="wd2" y="hd2"/>
                                </a:cxn>
                              </a:cxnLst>
                              <a:rect l="0" t="0" r="r" b="b"/>
                              <a:pathLst>
                                <a:path w="21600" h="21600" extrusionOk="0">
                                  <a:moveTo>
                                    <a:pt x="7448" y="0"/>
                                  </a:moveTo>
                                  <a:lnTo>
                                    <a:pt x="6703" y="7714"/>
                                  </a:lnTo>
                                  <a:lnTo>
                                    <a:pt x="5214" y="13886"/>
                                  </a:lnTo>
                                  <a:lnTo>
                                    <a:pt x="2234" y="20057"/>
                                  </a:lnTo>
                                  <a:lnTo>
                                    <a:pt x="0" y="21600"/>
                                  </a:lnTo>
                                  <a:lnTo>
                                    <a:pt x="17876" y="21600"/>
                                  </a:lnTo>
                                  <a:lnTo>
                                    <a:pt x="19366" y="16971"/>
                                  </a:lnTo>
                                  <a:lnTo>
                                    <a:pt x="21600" y="3086"/>
                                  </a:lnTo>
                                  <a:lnTo>
                                    <a:pt x="7448" y="0"/>
                                  </a:lnTo>
                                  <a:close/>
                                </a:path>
                              </a:pathLst>
                            </a:custGeom>
                            <a:solidFill>
                              <a:srgbClr val="FFFFFC"/>
                            </a:solidFill>
                            <a:ln w="12700" cap="flat">
                              <a:noFill/>
                              <a:miter lim="400000"/>
                            </a:ln>
                            <a:effectLst/>
                          </wps:spPr>
                          <wps:bodyPr/>
                        </wps:wsp>
                        <wps:wsp>
                          <wps:cNvPr id="1073743253" name="Shape 1073743253"/>
                          <wps:cNvSpPr/>
                          <wps:spPr>
                            <a:xfrm>
                              <a:off x="23495" y="9524"/>
                              <a:ext cx="17781" cy="6986"/>
                            </a:xfrm>
                            <a:custGeom>
                              <a:avLst/>
                              <a:gdLst/>
                              <a:ahLst/>
                              <a:cxnLst>
                                <a:cxn ang="0">
                                  <a:pos x="wd2" y="hd2"/>
                                </a:cxn>
                                <a:cxn ang="5400000">
                                  <a:pos x="wd2" y="hd2"/>
                                </a:cxn>
                                <a:cxn ang="10800000">
                                  <a:pos x="wd2" y="hd2"/>
                                </a:cxn>
                                <a:cxn ang="16200000">
                                  <a:pos x="wd2" y="hd2"/>
                                </a:cxn>
                              </a:cxnLst>
                              <a:rect l="0" t="0" r="r" b="b"/>
                              <a:pathLst>
                                <a:path w="21600" h="21600" extrusionOk="0">
                                  <a:moveTo>
                                    <a:pt x="19286" y="0"/>
                                  </a:moveTo>
                                  <a:lnTo>
                                    <a:pt x="0" y="0"/>
                                  </a:lnTo>
                                  <a:lnTo>
                                    <a:pt x="1543" y="1964"/>
                                  </a:lnTo>
                                  <a:lnTo>
                                    <a:pt x="6171" y="13745"/>
                                  </a:lnTo>
                                  <a:lnTo>
                                    <a:pt x="6943" y="21600"/>
                                  </a:lnTo>
                                  <a:lnTo>
                                    <a:pt x="21600" y="15709"/>
                                  </a:lnTo>
                                  <a:lnTo>
                                    <a:pt x="20829" y="11782"/>
                                  </a:lnTo>
                                  <a:lnTo>
                                    <a:pt x="19286" y="0"/>
                                  </a:lnTo>
                                  <a:close/>
                                </a:path>
                              </a:pathLst>
                            </a:custGeom>
                            <a:solidFill>
                              <a:srgbClr val="FFFFFC"/>
                            </a:solidFill>
                            <a:ln w="12700" cap="flat">
                              <a:noFill/>
                              <a:miter lim="400000"/>
                            </a:ln>
                            <a:effectLst/>
                          </wps:spPr>
                          <wps:bodyPr/>
                        </wps:wsp>
                      </wpg:grpSp>
                      <wps:wsp>
                        <wps:cNvPr id="1073743255" name="Shape 1073743255"/>
                        <wps:cNvCnPr/>
                        <wps:spPr>
                          <a:xfrm>
                            <a:off x="464819" y="1754504"/>
                            <a:ext cx="1" cy="64136"/>
                          </a:xfrm>
                          <a:prstGeom prst="line">
                            <a:avLst/>
                          </a:prstGeom>
                          <a:noFill/>
                          <a:ln w="12088" cap="flat">
                            <a:solidFill>
                              <a:srgbClr val="FFFFFC"/>
                            </a:solidFill>
                            <a:prstDash val="solid"/>
                            <a:round/>
                          </a:ln>
                          <a:effectLst/>
                        </wps:spPr>
                        <wps:bodyPr/>
                      </wps:wsp>
                      <wpg:grpSp>
                        <wpg:cNvPr id="1073743259" name="Group 1073743259"/>
                        <wpg:cNvGrpSpPr/>
                        <wpg:grpSpPr>
                          <a:xfrm>
                            <a:off x="480059" y="1770379"/>
                            <a:ext cx="44451" cy="49531"/>
                            <a:chOff x="0" y="0"/>
                            <a:chExt cx="44450" cy="49529"/>
                          </a:xfrm>
                        </wpg:grpSpPr>
                        <wps:wsp>
                          <wps:cNvPr id="1073743256" name="Shape 1073743256"/>
                          <wps:cNvSpPr/>
                          <wps:spPr>
                            <a:xfrm>
                              <a:off x="0" y="0"/>
                              <a:ext cx="44451" cy="49530"/>
                            </a:xfrm>
                            <a:custGeom>
                              <a:avLst/>
                              <a:gdLst/>
                              <a:ahLst/>
                              <a:cxnLst>
                                <a:cxn ang="0">
                                  <a:pos x="wd2" y="hd2"/>
                                </a:cxn>
                                <a:cxn ang="5400000">
                                  <a:pos x="wd2" y="hd2"/>
                                </a:cxn>
                                <a:cxn ang="10800000">
                                  <a:pos x="wd2" y="hd2"/>
                                </a:cxn>
                                <a:cxn ang="16200000">
                                  <a:pos x="wd2" y="hd2"/>
                                </a:cxn>
                              </a:cxnLst>
                              <a:rect l="0" t="0" r="r" b="b"/>
                              <a:pathLst>
                                <a:path w="21600" h="21600" extrusionOk="0">
                                  <a:moveTo>
                                    <a:pt x="13886" y="0"/>
                                  </a:moveTo>
                                  <a:lnTo>
                                    <a:pt x="7406" y="0"/>
                                  </a:lnTo>
                                  <a:lnTo>
                                    <a:pt x="4937" y="831"/>
                                  </a:lnTo>
                                  <a:lnTo>
                                    <a:pt x="926" y="4985"/>
                                  </a:lnTo>
                                  <a:lnTo>
                                    <a:pt x="0" y="7754"/>
                                  </a:lnTo>
                                  <a:lnTo>
                                    <a:pt x="0" y="14400"/>
                                  </a:lnTo>
                                  <a:lnTo>
                                    <a:pt x="617" y="16615"/>
                                  </a:lnTo>
                                  <a:lnTo>
                                    <a:pt x="1851" y="18277"/>
                                  </a:lnTo>
                                  <a:lnTo>
                                    <a:pt x="3703" y="20492"/>
                                  </a:lnTo>
                                  <a:lnTo>
                                    <a:pt x="6480" y="21600"/>
                                  </a:lnTo>
                                  <a:lnTo>
                                    <a:pt x="12960" y="21600"/>
                                  </a:lnTo>
                                  <a:lnTo>
                                    <a:pt x="15429" y="21046"/>
                                  </a:lnTo>
                                  <a:lnTo>
                                    <a:pt x="18514" y="19385"/>
                                  </a:lnTo>
                                  <a:lnTo>
                                    <a:pt x="19749" y="17446"/>
                                  </a:lnTo>
                                  <a:lnTo>
                                    <a:pt x="9257" y="17446"/>
                                  </a:lnTo>
                                  <a:lnTo>
                                    <a:pt x="8023" y="17169"/>
                                  </a:lnTo>
                                  <a:lnTo>
                                    <a:pt x="6171" y="15508"/>
                                  </a:lnTo>
                                  <a:lnTo>
                                    <a:pt x="5863" y="14400"/>
                                  </a:lnTo>
                                  <a:lnTo>
                                    <a:pt x="5863" y="12185"/>
                                  </a:lnTo>
                                  <a:lnTo>
                                    <a:pt x="21600" y="12185"/>
                                  </a:lnTo>
                                  <a:lnTo>
                                    <a:pt x="21600" y="8862"/>
                                  </a:lnTo>
                                  <a:lnTo>
                                    <a:pt x="9257" y="8862"/>
                                  </a:lnTo>
                                  <a:lnTo>
                                    <a:pt x="5863" y="8585"/>
                                  </a:lnTo>
                                  <a:lnTo>
                                    <a:pt x="5863" y="7477"/>
                                  </a:lnTo>
                                  <a:lnTo>
                                    <a:pt x="6171" y="6923"/>
                                  </a:lnTo>
                                  <a:lnTo>
                                    <a:pt x="8023" y="4708"/>
                                  </a:lnTo>
                                  <a:lnTo>
                                    <a:pt x="9257" y="4154"/>
                                  </a:lnTo>
                                  <a:lnTo>
                                    <a:pt x="19440" y="4154"/>
                                  </a:lnTo>
                                  <a:lnTo>
                                    <a:pt x="16663" y="1385"/>
                                  </a:lnTo>
                                  <a:lnTo>
                                    <a:pt x="13886" y="0"/>
                                  </a:lnTo>
                                  <a:close/>
                                </a:path>
                              </a:pathLst>
                            </a:custGeom>
                            <a:solidFill>
                              <a:srgbClr val="FFFFFC"/>
                            </a:solidFill>
                            <a:ln w="12700" cap="flat">
                              <a:noFill/>
                              <a:miter lim="400000"/>
                            </a:ln>
                            <a:effectLst/>
                          </wps:spPr>
                          <wps:bodyPr/>
                        </wps:wsp>
                        <wps:wsp>
                          <wps:cNvPr id="1073743257" name="Shape 1073743257"/>
                          <wps:cNvSpPr/>
                          <wps:spPr>
                            <a:xfrm>
                              <a:off x="24130" y="33654"/>
                              <a:ext cx="19051" cy="6351"/>
                            </a:xfrm>
                            <a:custGeom>
                              <a:avLst/>
                              <a:gdLst/>
                              <a:ahLst/>
                              <a:cxnLst>
                                <a:cxn ang="0">
                                  <a:pos x="wd2" y="hd2"/>
                                </a:cxn>
                                <a:cxn ang="5400000">
                                  <a:pos x="wd2" y="hd2"/>
                                </a:cxn>
                                <a:cxn ang="10800000">
                                  <a:pos x="wd2" y="hd2"/>
                                </a:cxn>
                                <a:cxn ang="16200000">
                                  <a:pos x="wd2" y="hd2"/>
                                </a:cxn>
                              </a:cxnLst>
                              <a:rect l="0" t="0" r="r" b="b"/>
                              <a:pathLst>
                                <a:path w="21600" h="21600" extrusionOk="0">
                                  <a:moveTo>
                                    <a:pt x="7920" y="0"/>
                                  </a:moveTo>
                                  <a:lnTo>
                                    <a:pt x="7920" y="2160"/>
                                  </a:lnTo>
                                  <a:lnTo>
                                    <a:pt x="5040" y="15120"/>
                                  </a:lnTo>
                                  <a:lnTo>
                                    <a:pt x="2160" y="19440"/>
                                  </a:lnTo>
                                  <a:lnTo>
                                    <a:pt x="0" y="21600"/>
                                  </a:lnTo>
                                  <a:lnTo>
                                    <a:pt x="18720" y="21600"/>
                                  </a:lnTo>
                                  <a:lnTo>
                                    <a:pt x="21600" y="4320"/>
                                  </a:lnTo>
                                  <a:lnTo>
                                    <a:pt x="7920" y="0"/>
                                  </a:lnTo>
                                  <a:close/>
                                </a:path>
                              </a:pathLst>
                            </a:custGeom>
                            <a:solidFill>
                              <a:srgbClr val="FFFFFC"/>
                            </a:solidFill>
                            <a:ln w="12700" cap="flat">
                              <a:noFill/>
                              <a:miter lim="400000"/>
                            </a:ln>
                            <a:effectLst/>
                          </wps:spPr>
                          <wps:bodyPr/>
                        </wps:wsp>
                        <wps:wsp>
                          <wps:cNvPr id="1073743258" name="Shape 1073743258"/>
                          <wps:cNvSpPr/>
                          <wps:spPr>
                            <a:xfrm>
                              <a:off x="24130" y="9525"/>
                              <a:ext cx="20321" cy="10796"/>
                            </a:xfrm>
                            <a:custGeom>
                              <a:avLst/>
                              <a:gdLst/>
                              <a:ahLst/>
                              <a:cxnLst>
                                <a:cxn ang="0">
                                  <a:pos x="wd2" y="hd2"/>
                                </a:cxn>
                                <a:cxn ang="5400000">
                                  <a:pos x="wd2" y="hd2"/>
                                </a:cxn>
                                <a:cxn ang="10800000">
                                  <a:pos x="wd2" y="hd2"/>
                                </a:cxn>
                                <a:cxn ang="16200000">
                                  <a:pos x="wd2" y="hd2"/>
                                </a:cxn>
                              </a:cxnLst>
                              <a:rect l="0" t="0" r="r" b="b"/>
                              <a:pathLst>
                                <a:path w="21600" h="21600" extrusionOk="0">
                                  <a:moveTo>
                                    <a:pt x="16875" y="0"/>
                                  </a:moveTo>
                                  <a:lnTo>
                                    <a:pt x="0" y="0"/>
                                  </a:lnTo>
                                  <a:lnTo>
                                    <a:pt x="2025" y="2541"/>
                                  </a:lnTo>
                                  <a:lnTo>
                                    <a:pt x="6750" y="10165"/>
                                  </a:lnTo>
                                  <a:lnTo>
                                    <a:pt x="8100" y="16518"/>
                                  </a:lnTo>
                                  <a:lnTo>
                                    <a:pt x="8775" y="21600"/>
                                  </a:lnTo>
                                  <a:lnTo>
                                    <a:pt x="21600" y="21600"/>
                                  </a:lnTo>
                                  <a:lnTo>
                                    <a:pt x="21600" y="20329"/>
                                  </a:lnTo>
                                  <a:lnTo>
                                    <a:pt x="19575" y="5082"/>
                                  </a:lnTo>
                                  <a:lnTo>
                                    <a:pt x="16875" y="0"/>
                                  </a:lnTo>
                                  <a:close/>
                                </a:path>
                              </a:pathLst>
                            </a:custGeom>
                            <a:solidFill>
                              <a:srgbClr val="FFFFFC"/>
                            </a:solidFill>
                            <a:ln w="12700" cap="flat">
                              <a:noFill/>
                              <a:miter lim="400000"/>
                            </a:ln>
                            <a:effectLst/>
                          </wps:spPr>
                          <wps:bodyPr/>
                        </wps:wsp>
                      </wpg:grpSp>
                      <wpg:grpSp>
                        <wpg:cNvPr id="1073743264" name="Group 1073743264"/>
                        <wpg:cNvGrpSpPr/>
                        <wpg:grpSpPr>
                          <a:xfrm>
                            <a:off x="529589" y="1770379"/>
                            <a:ext cx="44451" cy="49531"/>
                            <a:chOff x="0" y="0"/>
                            <a:chExt cx="44449" cy="49529"/>
                          </a:xfrm>
                        </wpg:grpSpPr>
                        <wps:wsp>
                          <wps:cNvPr id="1073743260" name="Shape 1073743260"/>
                          <wps:cNvSpPr/>
                          <wps:spPr>
                            <a:xfrm>
                              <a:off x="0" y="9525"/>
                              <a:ext cx="41911" cy="40005"/>
                            </a:xfrm>
                            <a:custGeom>
                              <a:avLst/>
                              <a:gdLst/>
                              <a:ahLst/>
                              <a:cxnLst>
                                <a:cxn ang="0">
                                  <a:pos x="wd2" y="hd2"/>
                                </a:cxn>
                                <a:cxn ang="5400000">
                                  <a:pos x="wd2" y="hd2"/>
                                </a:cxn>
                                <a:cxn ang="10800000">
                                  <a:pos x="wd2" y="hd2"/>
                                </a:cxn>
                                <a:cxn ang="16200000">
                                  <a:pos x="wd2" y="hd2"/>
                                </a:cxn>
                              </a:cxnLst>
                              <a:rect l="0" t="0" r="r" b="b"/>
                              <a:pathLst>
                                <a:path w="21600" h="21600" extrusionOk="0">
                                  <a:moveTo>
                                    <a:pt x="21273" y="0"/>
                                  </a:moveTo>
                                  <a:lnTo>
                                    <a:pt x="12109" y="0"/>
                                  </a:lnTo>
                                  <a:lnTo>
                                    <a:pt x="13418" y="343"/>
                                  </a:lnTo>
                                  <a:lnTo>
                                    <a:pt x="15055" y="1714"/>
                                  </a:lnTo>
                                  <a:lnTo>
                                    <a:pt x="15382" y="2743"/>
                                  </a:lnTo>
                                  <a:lnTo>
                                    <a:pt x="15382" y="4457"/>
                                  </a:lnTo>
                                  <a:lnTo>
                                    <a:pt x="13745" y="5486"/>
                                  </a:lnTo>
                                  <a:lnTo>
                                    <a:pt x="11455" y="6171"/>
                                  </a:lnTo>
                                  <a:lnTo>
                                    <a:pt x="8509" y="6514"/>
                                  </a:lnTo>
                                  <a:lnTo>
                                    <a:pt x="6545" y="6857"/>
                                  </a:lnTo>
                                  <a:lnTo>
                                    <a:pt x="4909" y="7543"/>
                                  </a:lnTo>
                                  <a:lnTo>
                                    <a:pt x="2291" y="8229"/>
                                  </a:lnTo>
                                  <a:lnTo>
                                    <a:pt x="982" y="9257"/>
                                  </a:lnTo>
                                  <a:lnTo>
                                    <a:pt x="327" y="11657"/>
                                  </a:lnTo>
                                  <a:lnTo>
                                    <a:pt x="0" y="13029"/>
                                  </a:lnTo>
                                  <a:lnTo>
                                    <a:pt x="0" y="16800"/>
                                  </a:lnTo>
                                  <a:lnTo>
                                    <a:pt x="655" y="18857"/>
                                  </a:lnTo>
                                  <a:lnTo>
                                    <a:pt x="3600" y="20914"/>
                                  </a:lnTo>
                                  <a:lnTo>
                                    <a:pt x="5236" y="21600"/>
                                  </a:lnTo>
                                  <a:lnTo>
                                    <a:pt x="9164" y="21600"/>
                                  </a:lnTo>
                                  <a:lnTo>
                                    <a:pt x="13091" y="20571"/>
                                  </a:lnTo>
                                  <a:lnTo>
                                    <a:pt x="14400" y="19543"/>
                                  </a:lnTo>
                                  <a:lnTo>
                                    <a:pt x="15382" y="18171"/>
                                  </a:lnTo>
                                  <a:lnTo>
                                    <a:pt x="21600" y="18171"/>
                                  </a:lnTo>
                                  <a:lnTo>
                                    <a:pt x="21600" y="16457"/>
                                  </a:lnTo>
                                  <a:lnTo>
                                    <a:pt x="8836" y="16457"/>
                                  </a:lnTo>
                                  <a:lnTo>
                                    <a:pt x="6545" y="15429"/>
                                  </a:lnTo>
                                  <a:lnTo>
                                    <a:pt x="6218" y="14743"/>
                                  </a:lnTo>
                                  <a:lnTo>
                                    <a:pt x="6218" y="12686"/>
                                  </a:lnTo>
                                  <a:lnTo>
                                    <a:pt x="6545" y="12000"/>
                                  </a:lnTo>
                                  <a:lnTo>
                                    <a:pt x="6873" y="11657"/>
                                  </a:lnTo>
                                  <a:lnTo>
                                    <a:pt x="7855" y="11657"/>
                                  </a:lnTo>
                                  <a:lnTo>
                                    <a:pt x="12764" y="10629"/>
                                  </a:lnTo>
                                  <a:lnTo>
                                    <a:pt x="14400" y="9600"/>
                                  </a:lnTo>
                                  <a:lnTo>
                                    <a:pt x="15382" y="9257"/>
                                  </a:lnTo>
                                  <a:lnTo>
                                    <a:pt x="21600" y="9257"/>
                                  </a:lnTo>
                                  <a:lnTo>
                                    <a:pt x="21600" y="2057"/>
                                  </a:lnTo>
                                  <a:lnTo>
                                    <a:pt x="21273" y="0"/>
                                  </a:lnTo>
                                  <a:close/>
                                </a:path>
                              </a:pathLst>
                            </a:custGeom>
                            <a:solidFill>
                              <a:srgbClr val="FFFFFC"/>
                            </a:solidFill>
                            <a:ln w="12700" cap="flat">
                              <a:noFill/>
                              <a:miter lim="400000"/>
                            </a:ln>
                            <a:effectLst/>
                          </wps:spPr>
                          <wps:bodyPr/>
                        </wps:wsp>
                        <wps:wsp>
                          <wps:cNvPr id="1073743261" name="Shape 1073743261"/>
                          <wps:cNvSpPr/>
                          <wps:spPr>
                            <a:xfrm>
                              <a:off x="29845" y="43179"/>
                              <a:ext cx="14606" cy="5081"/>
                            </a:xfrm>
                            <a:custGeom>
                              <a:avLst/>
                              <a:gdLst/>
                              <a:ahLst/>
                              <a:cxnLst>
                                <a:cxn ang="0">
                                  <a:pos x="wd2" y="hd2"/>
                                </a:cxn>
                                <a:cxn ang="5400000">
                                  <a:pos x="wd2" y="hd2"/>
                                </a:cxn>
                                <a:cxn ang="10800000">
                                  <a:pos x="wd2" y="hd2"/>
                                </a:cxn>
                                <a:cxn ang="16200000">
                                  <a:pos x="wd2" y="hd2"/>
                                </a:cxn>
                              </a:cxnLst>
                              <a:rect l="0" t="0" r="r" b="b"/>
                              <a:pathLst>
                                <a:path w="21600" h="21600" extrusionOk="0">
                                  <a:moveTo>
                                    <a:pt x="17843" y="0"/>
                                  </a:moveTo>
                                  <a:lnTo>
                                    <a:pt x="0" y="0"/>
                                  </a:lnTo>
                                  <a:lnTo>
                                    <a:pt x="0" y="2700"/>
                                  </a:lnTo>
                                  <a:lnTo>
                                    <a:pt x="939" y="8100"/>
                                  </a:lnTo>
                                  <a:lnTo>
                                    <a:pt x="1878" y="10800"/>
                                  </a:lnTo>
                                  <a:lnTo>
                                    <a:pt x="1878" y="18900"/>
                                  </a:lnTo>
                                  <a:lnTo>
                                    <a:pt x="2817" y="21600"/>
                                  </a:lnTo>
                                  <a:lnTo>
                                    <a:pt x="21600" y="21600"/>
                                  </a:lnTo>
                                  <a:lnTo>
                                    <a:pt x="18783" y="13500"/>
                                  </a:lnTo>
                                  <a:lnTo>
                                    <a:pt x="17843" y="8100"/>
                                  </a:lnTo>
                                  <a:lnTo>
                                    <a:pt x="17843" y="0"/>
                                  </a:lnTo>
                                  <a:close/>
                                </a:path>
                              </a:pathLst>
                            </a:custGeom>
                            <a:solidFill>
                              <a:srgbClr val="FFFFFC"/>
                            </a:solidFill>
                            <a:ln w="12700" cap="flat">
                              <a:noFill/>
                              <a:miter lim="400000"/>
                            </a:ln>
                            <a:effectLst/>
                          </wps:spPr>
                          <wps:bodyPr/>
                        </wps:wsp>
                        <wps:wsp>
                          <wps:cNvPr id="1073743262" name="Shape 1073743262"/>
                          <wps:cNvSpPr/>
                          <wps:spPr>
                            <a:xfrm>
                              <a:off x="20955" y="26669"/>
                              <a:ext cx="20956" cy="1333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9164" y="0"/>
                                  </a:lnTo>
                                  <a:lnTo>
                                    <a:pt x="9164" y="10286"/>
                                  </a:lnTo>
                                  <a:lnTo>
                                    <a:pt x="8509" y="12343"/>
                                  </a:lnTo>
                                  <a:lnTo>
                                    <a:pt x="7855" y="13371"/>
                                  </a:lnTo>
                                  <a:lnTo>
                                    <a:pt x="7855" y="16457"/>
                                  </a:lnTo>
                                  <a:lnTo>
                                    <a:pt x="7200" y="18514"/>
                                  </a:lnTo>
                                  <a:lnTo>
                                    <a:pt x="1964" y="20571"/>
                                  </a:lnTo>
                                  <a:lnTo>
                                    <a:pt x="0" y="21600"/>
                                  </a:lnTo>
                                  <a:lnTo>
                                    <a:pt x="21600" y="21600"/>
                                  </a:lnTo>
                                  <a:lnTo>
                                    <a:pt x="21600" y="0"/>
                                  </a:lnTo>
                                  <a:close/>
                                </a:path>
                              </a:pathLst>
                            </a:custGeom>
                            <a:solidFill>
                              <a:srgbClr val="FFFFFC"/>
                            </a:solidFill>
                            <a:ln w="12700" cap="flat">
                              <a:noFill/>
                              <a:miter lim="400000"/>
                            </a:ln>
                            <a:effectLst/>
                          </wps:spPr>
                          <wps:bodyPr/>
                        </wps:wsp>
                        <wps:wsp>
                          <wps:cNvPr id="1073743263" name="Shape 1073743263"/>
                          <wps:cNvSpPr/>
                          <wps:spPr>
                            <a:xfrm>
                              <a:off x="1269" y="0"/>
                              <a:ext cx="40006" cy="14605"/>
                            </a:xfrm>
                            <a:custGeom>
                              <a:avLst/>
                              <a:gdLst/>
                              <a:ahLst/>
                              <a:cxnLst>
                                <a:cxn ang="0">
                                  <a:pos x="wd2" y="hd2"/>
                                </a:cxn>
                                <a:cxn ang="5400000">
                                  <a:pos x="wd2" y="hd2"/>
                                </a:cxn>
                                <a:cxn ang="10800000">
                                  <a:pos x="wd2" y="hd2"/>
                                </a:cxn>
                                <a:cxn ang="16200000">
                                  <a:pos x="wd2" y="hd2"/>
                                </a:cxn>
                              </a:cxnLst>
                              <a:rect l="0" t="0" r="r" b="b"/>
                              <a:pathLst>
                                <a:path w="21600" h="21600" extrusionOk="0">
                                  <a:moveTo>
                                    <a:pt x="13714" y="0"/>
                                  </a:moveTo>
                                  <a:lnTo>
                                    <a:pt x="7543" y="0"/>
                                  </a:lnTo>
                                  <a:lnTo>
                                    <a:pt x="5143" y="1878"/>
                                  </a:lnTo>
                                  <a:lnTo>
                                    <a:pt x="1714" y="8452"/>
                                  </a:lnTo>
                                  <a:lnTo>
                                    <a:pt x="343" y="13148"/>
                                  </a:lnTo>
                                  <a:lnTo>
                                    <a:pt x="0" y="19722"/>
                                  </a:lnTo>
                                  <a:lnTo>
                                    <a:pt x="5829" y="21600"/>
                                  </a:lnTo>
                                  <a:lnTo>
                                    <a:pt x="5829" y="18783"/>
                                  </a:lnTo>
                                  <a:lnTo>
                                    <a:pt x="6171" y="16904"/>
                                  </a:lnTo>
                                  <a:lnTo>
                                    <a:pt x="7543" y="15026"/>
                                  </a:lnTo>
                                  <a:lnTo>
                                    <a:pt x="8914" y="14087"/>
                                  </a:lnTo>
                                  <a:lnTo>
                                    <a:pt x="21600" y="14087"/>
                                  </a:lnTo>
                                  <a:lnTo>
                                    <a:pt x="19886" y="8452"/>
                                  </a:lnTo>
                                  <a:lnTo>
                                    <a:pt x="18857" y="5635"/>
                                  </a:lnTo>
                                  <a:lnTo>
                                    <a:pt x="16114" y="939"/>
                                  </a:lnTo>
                                  <a:lnTo>
                                    <a:pt x="13714" y="0"/>
                                  </a:lnTo>
                                  <a:close/>
                                </a:path>
                              </a:pathLst>
                            </a:custGeom>
                            <a:solidFill>
                              <a:srgbClr val="FFFFFC"/>
                            </a:solidFill>
                            <a:ln w="12700" cap="flat">
                              <a:noFill/>
                              <a:miter lim="400000"/>
                            </a:ln>
                            <a:effectLst/>
                          </wps:spPr>
                          <wps:bodyPr/>
                        </wps:wsp>
                      </wpg:grpSp>
                      <wpg:grpSp>
                        <wpg:cNvPr id="1073743273" name="Group 1073743273"/>
                        <wpg:cNvGrpSpPr/>
                        <wpg:grpSpPr>
                          <a:xfrm>
                            <a:off x="245109" y="1770379"/>
                            <a:ext cx="1647827" cy="671196"/>
                            <a:chOff x="0" y="0"/>
                            <a:chExt cx="1647825" cy="671194"/>
                          </a:xfrm>
                        </wpg:grpSpPr>
                        <wps:wsp>
                          <wps:cNvPr id="1073743265" name="Shape 1073743265"/>
                          <wps:cNvSpPr/>
                          <wps:spPr>
                            <a:xfrm>
                              <a:off x="338455" y="1269"/>
                              <a:ext cx="27306" cy="46991"/>
                            </a:xfrm>
                            <a:custGeom>
                              <a:avLst/>
                              <a:gdLst/>
                              <a:ahLst/>
                              <a:cxnLst>
                                <a:cxn ang="0">
                                  <a:pos x="wd2" y="hd2"/>
                                </a:cxn>
                                <a:cxn ang="5400000">
                                  <a:pos x="wd2" y="hd2"/>
                                </a:cxn>
                                <a:cxn ang="10800000">
                                  <a:pos x="wd2" y="hd2"/>
                                </a:cxn>
                                <a:cxn ang="16200000">
                                  <a:pos x="wd2" y="hd2"/>
                                </a:cxn>
                              </a:cxnLst>
                              <a:rect l="0" t="0" r="r" b="b"/>
                              <a:pathLst>
                                <a:path w="21600" h="21600" extrusionOk="0">
                                  <a:moveTo>
                                    <a:pt x="9544" y="0"/>
                                  </a:moveTo>
                                  <a:lnTo>
                                    <a:pt x="0" y="0"/>
                                  </a:lnTo>
                                  <a:lnTo>
                                    <a:pt x="0" y="21600"/>
                                  </a:lnTo>
                                  <a:lnTo>
                                    <a:pt x="9544" y="21600"/>
                                  </a:lnTo>
                                  <a:lnTo>
                                    <a:pt x="9544" y="9341"/>
                                  </a:lnTo>
                                  <a:lnTo>
                                    <a:pt x="11051" y="6714"/>
                                  </a:lnTo>
                                  <a:lnTo>
                                    <a:pt x="13060" y="5254"/>
                                  </a:lnTo>
                                  <a:lnTo>
                                    <a:pt x="14065" y="4962"/>
                                  </a:lnTo>
                                  <a:lnTo>
                                    <a:pt x="20595" y="4962"/>
                                  </a:lnTo>
                                  <a:lnTo>
                                    <a:pt x="21600" y="3211"/>
                                  </a:lnTo>
                                  <a:lnTo>
                                    <a:pt x="9544" y="3211"/>
                                  </a:lnTo>
                                  <a:lnTo>
                                    <a:pt x="9544" y="0"/>
                                  </a:lnTo>
                                  <a:close/>
                                </a:path>
                              </a:pathLst>
                            </a:custGeom>
                            <a:solidFill>
                              <a:srgbClr val="FFFFFC"/>
                            </a:solidFill>
                            <a:ln w="12700" cap="flat">
                              <a:noFill/>
                              <a:miter lim="400000"/>
                            </a:ln>
                            <a:effectLst/>
                          </wps:spPr>
                          <wps:bodyPr/>
                        </wps:wsp>
                        <wps:wsp>
                          <wps:cNvPr id="1073743266" name="Shape 1073743266"/>
                          <wps:cNvSpPr/>
                          <wps:spPr>
                            <a:xfrm>
                              <a:off x="360680" y="12064"/>
                              <a:ext cx="3811" cy="25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7200" y="5400"/>
                                  </a:lnTo>
                                  <a:lnTo>
                                    <a:pt x="18000" y="21600"/>
                                  </a:lnTo>
                                  <a:lnTo>
                                    <a:pt x="21600" y="0"/>
                                  </a:lnTo>
                                  <a:close/>
                                </a:path>
                              </a:pathLst>
                            </a:custGeom>
                            <a:solidFill>
                              <a:srgbClr val="FFFFFC"/>
                            </a:solidFill>
                            <a:ln w="12700" cap="flat">
                              <a:noFill/>
                              <a:miter lim="400000"/>
                            </a:ln>
                            <a:effectLst/>
                          </wps:spPr>
                          <wps:bodyPr/>
                        </wps:wsp>
                        <wps:wsp>
                          <wps:cNvPr id="1073743267" name="Shape 1073743267"/>
                          <wps:cNvSpPr/>
                          <wps:spPr>
                            <a:xfrm>
                              <a:off x="350520" y="0"/>
                              <a:ext cx="17146" cy="8255"/>
                            </a:xfrm>
                            <a:custGeom>
                              <a:avLst/>
                              <a:gdLst/>
                              <a:ahLst/>
                              <a:cxnLst>
                                <a:cxn ang="0">
                                  <a:pos x="wd2" y="hd2"/>
                                </a:cxn>
                                <a:cxn ang="5400000">
                                  <a:pos x="wd2" y="hd2"/>
                                </a:cxn>
                                <a:cxn ang="10800000">
                                  <a:pos x="wd2" y="hd2"/>
                                </a:cxn>
                                <a:cxn ang="16200000">
                                  <a:pos x="wd2" y="hd2"/>
                                </a:cxn>
                              </a:cxnLst>
                              <a:rect l="0" t="0" r="r" b="b"/>
                              <a:pathLst>
                                <a:path w="21600" h="21600" extrusionOk="0">
                                  <a:moveTo>
                                    <a:pt x="15200" y="0"/>
                                  </a:moveTo>
                                  <a:lnTo>
                                    <a:pt x="8800" y="0"/>
                                  </a:lnTo>
                                  <a:lnTo>
                                    <a:pt x="7200" y="1662"/>
                                  </a:lnTo>
                                  <a:lnTo>
                                    <a:pt x="4000" y="9969"/>
                                  </a:lnTo>
                                  <a:lnTo>
                                    <a:pt x="2400" y="14954"/>
                                  </a:lnTo>
                                  <a:lnTo>
                                    <a:pt x="0" y="21600"/>
                                  </a:lnTo>
                                  <a:lnTo>
                                    <a:pt x="19200" y="21600"/>
                                  </a:lnTo>
                                  <a:lnTo>
                                    <a:pt x="21600" y="8308"/>
                                  </a:lnTo>
                                  <a:lnTo>
                                    <a:pt x="18400" y="1662"/>
                                  </a:lnTo>
                                  <a:lnTo>
                                    <a:pt x="15200" y="0"/>
                                  </a:lnTo>
                                  <a:close/>
                                </a:path>
                              </a:pathLst>
                            </a:custGeom>
                            <a:solidFill>
                              <a:srgbClr val="FFFFFC"/>
                            </a:solidFill>
                            <a:ln w="12700" cap="flat">
                              <a:noFill/>
                              <a:miter lim="400000"/>
                            </a:ln>
                            <a:effectLst/>
                          </wps:spPr>
                          <wps:bodyPr/>
                        </wps:wsp>
                        <pic:pic xmlns:pic="http://schemas.openxmlformats.org/drawingml/2006/picture">
                          <pic:nvPicPr>
                            <pic:cNvPr id="1073743268" name="image667.png"/>
                            <pic:cNvPicPr/>
                          </pic:nvPicPr>
                          <pic:blipFill>
                            <a:blip r:embed="rId673">
                              <a:extLst/>
                            </a:blip>
                            <a:stretch>
                              <a:fillRect/>
                            </a:stretch>
                          </pic:blipFill>
                          <pic:spPr>
                            <a:xfrm>
                              <a:off x="0" y="81914"/>
                              <a:ext cx="503556" cy="81281"/>
                            </a:xfrm>
                            <a:prstGeom prst="rect">
                              <a:avLst/>
                            </a:prstGeom>
                            <a:ln w="12700" cap="flat">
                              <a:noFill/>
                              <a:miter lim="400000"/>
                            </a:ln>
                            <a:effectLst/>
                          </pic:spPr>
                        </pic:pic>
                        <pic:pic xmlns:pic="http://schemas.openxmlformats.org/drawingml/2006/picture">
                          <pic:nvPicPr>
                            <pic:cNvPr id="1073743269" name="image668.png"/>
                            <pic:cNvPicPr/>
                          </pic:nvPicPr>
                          <pic:blipFill>
                            <a:blip r:embed="rId674">
                              <a:extLst/>
                            </a:blip>
                            <a:stretch>
                              <a:fillRect/>
                            </a:stretch>
                          </pic:blipFill>
                          <pic:spPr>
                            <a:xfrm>
                              <a:off x="941070" y="506729"/>
                              <a:ext cx="203836" cy="65406"/>
                            </a:xfrm>
                            <a:prstGeom prst="rect">
                              <a:avLst/>
                            </a:prstGeom>
                            <a:ln w="12700" cap="flat">
                              <a:noFill/>
                              <a:miter lim="400000"/>
                            </a:ln>
                            <a:effectLst/>
                          </pic:spPr>
                        </pic:pic>
                        <pic:pic xmlns:pic="http://schemas.openxmlformats.org/drawingml/2006/picture">
                          <pic:nvPicPr>
                            <pic:cNvPr id="1073743270" name="image669.png"/>
                            <pic:cNvPicPr/>
                          </pic:nvPicPr>
                          <pic:blipFill>
                            <a:blip r:embed="rId675">
                              <a:extLst/>
                            </a:blip>
                            <a:stretch>
                              <a:fillRect/>
                            </a:stretch>
                          </pic:blipFill>
                          <pic:spPr>
                            <a:xfrm>
                              <a:off x="1177925" y="506729"/>
                              <a:ext cx="368301" cy="65406"/>
                            </a:xfrm>
                            <a:prstGeom prst="rect">
                              <a:avLst/>
                            </a:prstGeom>
                            <a:ln w="12700" cap="flat">
                              <a:noFill/>
                              <a:miter lim="400000"/>
                            </a:ln>
                            <a:effectLst/>
                          </pic:spPr>
                        </pic:pic>
                        <pic:pic xmlns:pic="http://schemas.openxmlformats.org/drawingml/2006/picture">
                          <pic:nvPicPr>
                            <pic:cNvPr id="1073743271" name="image670.png"/>
                            <pic:cNvPicPr/>
                          </pic:nvPicPr>
                          <pic:blipFill>
                            <a:blip r:embed="rId676">
                              <a:extLst/>
                            </a:blip>
                            <a:stretch>
                              <a:fillRect/>
                            </a:stretch>
                          </pic:blipFill>
                          <pic:spPr>
                            <a:xfrm>
                              <a:off x="1583055" y="506729"/>
                              <a:ext cx="64771" cy="65406"/>
                            </a:xfrm>
                            <a:prstGeom prst="rect">
                              <a:avLst/>
                            </a:prstGeom>
                            <a:ln w="12700" cap="flat">
                              <a:noFill/>
                              <a:miter lim="400000"/>
                            </a:ln>
                            <a:effectLst/>
                          </pic:spPr>
                        </pic:pic>
                        <pic:pic xmlns:pic="http://schemas.openxmlformats.org/drawingml/2006/picture">
                          <pic:nvPicPr>
                            <pic:cNvPr id="1073743272" name="image671.png"/>
                            <pic:cNvPicPr/>
                          </pic:nvPicPr>
                          <pic:blipFill>
                            <a:blip r:embed="rId677">
                              <a:extLst/>
                            </a:blip>
                            <a:stretch>
                              <a:fillRect/>
                            </a:stretch>
                          </pic:blipFill>
                          <pic:spPr>
                            <a:xfrm>
                              <a:off x="937260" y="605789"/>
                              <a:ext cx="396241" cy="65406"/>
                            </a:xfrm>
                            <a:prstGeom prst="rect">
                              <a:avLst/>
                            </a:prstGeom>
                            <a:ln w="12700" cap="flat">
                              <a:noFill/>
                              <a:miter lim="400000"/>
                            </a:ln>
                            <a:effectLst/>
                          </pic:spPr>
                        </pic:pic>
                      </wpg:grpSp>
                      <wpg:grpSp>
                        <wpg:cNvPr id="1073743278" name="Group 1073743278"/>
                        <wpg:cNvGrpSpPr/>
                        <wpg:grpSpPr>
                          <a:xfrm>
                            <a:off x="1616074" y="2376169"/>
                            <a:ext cx="45721" cy="65406"/>
                            <a:chOff x="0" y="0"/>
                            <a:chExt cx="45720" cy="65404"/>
                          </a:xfrm>
                        </wpg:grpSpPr>
                        <wps:wsp>
                          <wps:cNvPr id="1073743274" name="Shape 1073743274"/>
                          <wps:cNvSpPr/>
                          <wps:spPr>
                            <a:xfrm>
                              <a:off x="12064" y="57784"/>
                              <a:ext cx="29847" cy="762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379" y="7200"/>
                                  </a:lnTo>
                                  <a:lnTo>
                                    <a:pt x="3217" y="12600"/>
                                  </a:lnTo>
                                  <a:lnTo>
                                    <a:pt x="5974" y="19800"/>
                                  </a:lnTo>
                                  <a:lnTo>
                                    <a:pt x="7813" y="21600"/>
                                  </a:lnTo>
                                  <a:lnTo>
                                    <a:pt x="13787" y="21600"/>
                                  </a:lnTo>
                                  <a:lnTo>
                                    <a:pt x="17004" y="16200"/>
                                  </a:lnTo>
                                  <a:lnTo>
                                    <a:pt x="21600" y="0"/>
                                  </a:lnTo>
                                  <a:close/>
                                </a:path>
                              </a:pathLst>
                            </a:custGeom>
                            <a:solidFill>
                              <a:srgbClr val="000000"/>
                            </a:solidFill>
                            <a:ln w="12700" cap="flat">
                              <a:noFill/>
                              <a:miter lim="400000"/>
                            </a:ln>
                            <a:effectLst/>
                          </wps:spPr>
                          <wps:bodyPr/>
                        </wps:wsp>
                        <wps:wsp>
                          <wps:cNvPr id="1073743275" name="Shape 1073743275"/>
                          <wps:cNvSpPr/>
                          <wps:spPr>
                            <a:xfrm>
                              <a:off x="0" y="0"/>
                              <a:ext cx="43181" cy="64135"/>
                            </a:xfrm>
                            <a:custGeom>
                              <a:avLst/>
                              <a:gdLst/>
                              <a:ahLst/>
                              <a:cxnLst>
                                <a:cxn ang="0">
                                  <a:pos x="wd2" y="hd2"/>
                                </a:cxn>
                                <a:cxn ang="5400000">
                                  <a:pos x="wd2" y="hd2"/>
                                </a:cxn>
                                <a:cxn ang="10800000">
                                  <a:pos x="wd2" y="hd2"/>
                                </a:cxn>
                                <a:cxn ang="16200000">
                                  <a:pos x="wd2" y="hd2"/>
                                </a:cxn>
                              </a:cxnLst>
                              <a:rect l="0" t="0" r="r" b="b"/>
                              <a:pathLst>
                                <a:path w="21600" h="21600" extrusionOk="0">
                                  <a:moveTo>
                                    <a:pt x="6035" y="0"/>
                                  </a:moveTo>
                                  <a:lnTo>
                                    <a:pt x="0" y="0"/>
                                  </a:lnTo>
                                  <a:lnTo>
                                    <a:pt x="0" y="21600"/>
                                  </a:lnTo>
                                  <a:lnTo>
                                    <a:pt x="6035" y="21600"/>
                                  </a:lnTo>
                                  <a:lnTo>
                                    <a:pt x="6035" y="19461"/>
                                  </a:lnTo>
                                  <a:lnTo>
                                    <a:pt x="20965" y="19461"/>
                                  </a:lnTo>
                                  <a:lnTo>
                                    <a:pt x="21600" y="18820"/>
                                  </a:lnTo>
                                  <a:lnTo>
                                    <a:pt x="9847" y="18820"/>
                                  </a:lnTo>
                                  <a:lnTo>
                                    <a:pt x="8259" y="18392"/>
                                  </a:lnTo>
                                  <a:lnTo>
                                    <a:pt x="6671" y="17537"/>
                                  </a:lnTo>
                                  <a:lnTo>
                                    <a:pt x="6353" y="16681"/>
                                  </a:lnTo>
                                  <a:lnTo>
                                    <a:pt x="6035" y="15398"/>
                                  </a:lnTo>
                                  <a:lnTo>
                                    <a:pt x="6035" y="11762"/>
                                  </a:lnTo>
                                  <a:lnTo>
                                    <a:pt x="6353" y="10907"/>
                                  </a:lnTo>
                                  <a:lnTo>
                                    <a:pt x="8576" y="8982"/>
                                  </a:lnTo>
                                  <a:lnTo>
                                    <a:pt x="9847" y="8554"/>
                                  </a:lnTo>
                                  <a:lnTo>
                                    <a:pt x="20965" y="8554"/>
                                  </a:lnTo>
                                  <a:lnTo>
                                    <a:pt x="20012" y="7699"/>
                                  </a:lnTo>
                                  <a:lnTo>
                                    <a:pt x="6035" y="7699"/>
                                  </a:lnTo>
                                  <a:lnTo>
                                    <a:pt x="6035" y="0"/>
                                  </a:lnTo>
                                  <a:close/>
                                </a:path>
                              </a:pathLst>
                            </a:custGeom>
                            <a:solidFill>
                              <a:srgbClr val="000000"/>
                            </a:solidFill>
                            <a:ln w="12700" cap="flat">
                              <a:noFill/>
                              <a:miter lim="400000"/>
                            </a:ln>
                            <a:effectLst/>
                          </wps:spPr>
                          <wps:bodyPr/>
                        </wps:wsp>
                        <wps:wsp>
                          <wps:cNvPr id="1073743276" name="Shape 1073743276"/>
                          <wps:cNvSpPr/>
                          <wps:spPr>
                            <a:xfrm>
                              <a:off x="25400" y="25399"/>
                              <a:ext cx="20321" cy="30481"/>
                            </a:xfrm>
                            <a:custGeom>
                              <a:avLst/>
                              <a:gdLst/>
                              <a:ahLst/>
                              <a:cxnLst>
                                <a:cxn ang="0">
                                  <a:pos x="wd2" y="hd2"/>
                                </a:cxn>
                                <a:cxn ang="5400000">
                                  <a:pos x="wd2" y="hd2"/>
                                </a:cxn>
                                <a:cxn ang="10800000">
                                  <a:pos x="wd2" y="hd2"/>
                                </a:cxn>
                                <a:cxn ang="16200000">
                                  <a:pos x="wd2" y="hd2"/>
                                </a:cxn>
                              </a:cxnLst>
                              <a:rect l="0" t="0" r="r" b="b"/>
                              <a:pathLst>
                                <a:path w="21600" h="21600" extrusionOk="0">
                                  <a:moveTo>
                                    <a:pt x="17550" y="0"/>
                                  </a:moveTo>
                                  <a:lnTo>
                                    <a:pt x="0" y="0"/>
                                  </a:lnTo>
                                  <a:lnTo>
                                    <a:pt x="3375" y="900"/>
                                  </a:lnTo>
                                  <a:lnTo>
                                    <a:pt x="7425" y="4950"/>
                                  </a:lnTo>
                                  <a:lnTo>
                                    <a:pt x="8775" y="7650"/>
                                  </a:lnTo>
                                  <a:lnTo>
                                    <a:pt x="8775" y="15300"/>
                                  </a:lnTo>
                                  <a:lnTo>
                                    <a:pt x="7425" y="18000"/>
                                  </a:lnTo>
                                  <a:lnTo>
                                    <a:pt x="3375" y="20700"/>
                                  </a:lnTo>
                                  <a:lnTo>
                                    <a:pt x="0" y="21600"/>
                                  </a:lnTo>
                                  <a:lnTo>
                                    <a:pt x="18900" y="21600"/>
                                  </a:lnTo>
                                  <a:lnTo>
                                    <a:pt x="19575" y="21150"/>
                                  </a:lnTo>
                                  <a:lnTo>
                                    <a:pt x="21600" y="17100"/>
                                  </a:lnTo>
                                  <a:lnTo>
                                    <a:pt x="21600" y="5850"/>
                                  </a:lnTo>
                                  <a:lnTo>
                                    <a:pt x="19575" y="1350"/>
                                  </a:lnTo>
                                  <a:lnTo>
                                    <a:pt x="17550" y="0"/>
                                  </a:lnTo>
                                  <a:close/>
                                </a:path>
                              </a:pathLst>
                            </a:custGeom>
                            <a:solidFill>
                              <a:srgbClr val="000000"/>
                            </a:solidFill>
                            <a:ln w="12700" cap="flat">
                              <a:noFill/>
                              <a:miter lim="400000"/>
                            </a:ln>
                            <a:effectLst/>
                          </wps:spPr>
                          <wps:bodyPr/>
                        </wps:wsp>
                        <wps:wsp>
                          <wps:cNvPr id="1073743277" name="Shape 1073743277"/>
                          <wps:cNvSpPr/>
                          <wps:spPr>
                            <a:xfrm>
                              <a:off x="12065" y="15874"/>
                              <a:ext cx="27941" cy="6986"/>
                            </a:xfrm>
                            <a:custGeom>
                              <a:avLst/>
                              <a:gdLst/>
                              <a:ahLst/>
                              <a:cxnLst>
                                <a:cxn ang="0">
                                  <a:pos x="wd2" y="hd2"/>
                                </a:cxn>
                                <a:cxn ang="5400000">
                                  <a:pos x="wd2" y="hd2"/>
                                </a:cxn>
                                <a:cxn ang="10800000">
                                  <a:pos x="wd2" y="hd2"/>
                                </a:cxn>
                                <a:cxn ang="16200000">
                                  <a:pos x="wd2" y="hd2"/>
                                </a:cxn>
                              </a:cxnLst>
                              <a:rect l="0" t="0" r="r" b="b"/>
                              <a:pathLst>
                                <a:path w="21600" h="21600" extrusionOk="0">
                                  <a:moveTo>
                                    <a:pt x="14727" y="0"/>
                                  </a:moveTo>
                                  <a:lnTo>
                                    <a:pt x="6382" y="0"/>
                                  </a:lnTo>
                                  <a:lnTo>
                                    <a:pt x="2945" y="7855"/>
                                  </a:lnTo>
                                  <a:lnTo>
                                    <a:pt x="0" y="21600"/>
                                  </a:lnTo>
                                  <a:lnTo>
                                    <a:pt x="21600" y="21600"/>
                                  </a:lnTo>
                                  <a:lnTo>
                                    <a:pt x="18164" y="7855"/>
                                  </a:lnTo>
                                  <a:lnTo>
                                    <a:pt x="14727" y="0"/>
                                  </a:lnTo>
                                  <a:close/>
                                </a:path>
                              </a:pathLst>
                            </a:custGeom>
                            <a:solidFill>
                              <a:srgbClr val="000000"/>
                            </a:solidFill>
                            <a:ln w="12700" cap="flat">
                              <a:noFill/>
                              <a:miter lim="400000"/>
                            </a:ln>
                            <a:effectLst/>
                          </wps:spPr>
                          <wps:bodyPr/>
                        </wps:wsp>
                      </wpg:grpSp>
                      <wpg:grpSp>
                        <wpg:cNvPr id="1073743282" name="Group 1073743282"/>
                        <wpg:cNvGrpSpPr/>
                        <wpg:grpSpPr>
                          <a:xfrm>
                            <a:off x="1186179" y="2393314"/>
                            <a:ext cx="522606" cy="146051"/>
                            <a:chOff x="0" y="0"/>
                            <a:chExt cx="522605" cy="146049"/>
                          </a:xfrm>
                        </wpg:grpSpPr>
                        <wps:wsp>
                          <wps:cNvPr id="1073743279" name="Shape 1073743279"/>
                          <wps:cNvSpPr/>
                          <wps:spPr>
                            <a:xfrm>
                              <a:off x="478155" y="0"/>
                              <a:ext cx="32386" cy="66040"/>
                            </a:xfrm>
                            <a:custGeom>
                              <a:avLst/>
                              <a:gdLst/>
                              <a:ahLst/>
                              <a:cxnLst>
                                <a:cxn ang="0">
                                  <a:pos x="wd2" y="hd2"/>
                                </a:cxn>
                                <a:cxn ang="5400000">
                                  <a:pos x="wd2" y="hd2"/>
                                </a:cxn>
                                <a:cxn ang="10800000">
                                  <a:pos x="wd2" y="hd2"/>
                                </a:cxn>
                                <a:cxn ang="16200000">
                                  <a:pos x="wd2" y="hd2"/>
                                </a:cxn>
                              </a:cxnLst>
                              <a:rect l="0" t="0" r="r" b="b"/>
                              <a:pathLst>
                                <a:path w="21600" h="21600" extrusionOk="0">
                                  <a:moveTo>
                                    <a:pt x="8047" y="0"/>
                                  </a:moveTo>
                                  <a:lnTo>
                                    <a:pt x="0" y="0"/>
                                  </a:lnTo>
                                  <a:lnTo>
                                    <a:pt x="10165" y="14954"/>
                                  </a:lnTo>
                                  <a:lnTo>
                                    <a:pt x="10588" y="16200"/>
                                  </a:lnTo>
                                  <a:lnTo>
                                    <a:pt x="9741" y="17446"/>
                                  </a:lnTo>
                                  <a:lnTo>
                                    <a:pt x="7624" y="18277"/>
                                  </a:lnTo>
                                  <a:lnTo>
                                    <a:pt x="6353" y="18485"/>
                                  </a:lnTo>
                                  <a:lnTo>
                                    <a:pt x="2118" y="18485"/>
                                  </a:lnTo>
                                  <a:lnTo>
                                    <a:pt x="2965" y="21600"/>
                                  </a:lnTo>
                                  <a:lnTo>
                                    <a:pt x="9741" y="21600"/>
                                  </a:lnTo>
                                  <a:lnTo>
                                    <a:pt x="13976" y="20354"/>
                                  </a:lnTo>
                                  <a:lnTo>
                                    <a:pt x="14824" y="19938"/>
                                  </a:lnTo>
                                  <a:lnTo>
                                    <a:pt x="15671" y="19108"/>
                                  </a:lnTo>
                                  <a:lnTo>
                                    <a:pt x="16941" y="18485"/>
                                  </a:lnTo>
                                  <a:lnTo>
                                    <a:pt x="17365" y="17654"/>
                                  </a:lnTo>
                                  <a:lnTo>
                                    <a:pt x="19059" y="14538"/>
                                  </a:lnTo>
                                  <a:lnTo>
                                    <a:pt x="21600" y="11008"/>
                                  </a:lnTo>
                                  <a:lnTo>
                                    <a:pt x="14400" y="11008"/>
                                  </a:lnTo>
                                  <a:lnTo>
                                    <a:pt x="8047" y="0"/>
                                  </a:lnTo>
                                  <a:close/>
                                </a:path>
                              </a:pathLst>
                            </a:custGeom>
                            <a:solidFill>
                              <a:srgbClr val="000000"/>
                            </a:solidFill>
                            <a:ln w="12700" cap="flat">
                              <a:noFill/>
                              <a:miter lim="400000"/>
                            </a:ln>
                            <a:effectLst/>
                          </wps:spPr>
                          <wps:bodyPr/>
                        </wps:wsp>
                        <wps:wsp>
                          <wps:cNvPr id="1073743280" name="Shape 1073743280"/>
                          <wps:cNvSpPr/>
                          <wps:spPr>
                            <a:xfrm>
                              <a:off x="499745" y="0"/>
                              <a:ext cx="22861" cy="3365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0200" y="0"/>
                                  </a:lnTo>
                                  <a:lnTo>
                                    <a:pt x="0" y="21600"/>
                                  </a:lnTo>
                                  <a:lnTo>
                                    <a:pt x="10200" y="21600"/>
                                  </a:lnTo>
                                  <a:lnTo>
                                    <a:pt x="21600" y="0"/>
                                  </a:lnTo>
                                  <a:close/>
                                </a:path>
                              </a:pathLst>
                            </a:custGeom>
                            <a:solidFill>
                              <a:srgbClr val="000000"/>
                            </a:solidFill>
                            <a:ln w="12700" cap="flat">
                              <a:noFill/>
                              <a:miter lim="400000"/>
                            </a:ln>
                            <a:effectLst/>
                          </wps:spPr>
                          <wps:bodyPr/>
                        </wps:wsp>
                        <pic:pic xmlns:pic="http://schemas.openxmlformats.org/drawingml/2006/picture">
                          <pic:nvPicPr>
                            <pic:cNvPr id="1073743281" name="image672.png"/>
                            <pic:cNvPicPr/>
                          </pic:nvPicPr>
                          <pic:blipFill>
                            <a:blip r:embed="rId678">
                              <a:extLst/>
                            </a:blip>
                            <a:stretch>
                              <a:fillRect/>
                            </a:stretch>
                          </pic:blipFill>
                          <pic:spPr>
                            <a:xfrm>
                              <a:off x="0" y="80644"/>
                              <a:ext cx="294005" cy="65406"/>
                            </a:xfrm>
                            <a:prstGeom prst="rect">
                              <a:avLst/>
                            </a:prstGeom>
                            <a:ln w="12700" cap="flat">
                              <a:noFill/>
                              <a:miter lim="400000"/>
                            </a:ln>
                            <a:effectLst/>
                          </pic:spPr>
                        </pic:pic>
                      </wpg:grpSp>
                      <wpg:grpSp>
                        <wpg:cNvPr id="1073743286" name="Group 1073743286"/>
                        <wpg:cNvGrpSpPr/>
                        <wpg:grpSpPr>
                          <a:xfrm>
                            <a:off x="1511299" y="2489834"/>
                            <a:ext cx="44451" cy="49531"/>
                            <a:chOff x="0" y="0"/>
                            <a:chExt cx="44450" cy="49529"/>
                          </a:xfrm>
                        </wpg:grpSpPr>
                        <wps:wsp>
                          <wps:cNvPr id="1073743283" name="Shape 1073743283"/>
                          <wps:cNvSpPr/>
                          <wps:spPr>
                            <a:xfrm>
                              <a:off x="-1" y="33019"/>
                              <a:ext cx="43817" cy="16511"/>
                            </a:xfrm>
                            <a:custGeom>
                              <a:avLst/>
                              <a:gdLst/>
                              <a:ahLst/>
                              <a:cxnLst>
                                <a:cxn ang="0">
                                  <a:pos x="wd2" y="hd2"/>
                                </a:cxn>
                                <a:cxn ang="5400000">
                                  <a:pos x="wd2" y="hd2"/>
                                </a:cxn>
                                <a:cxn ang="10800000">
                                  <a:pos x="wd2" y="hd2"/>
                                </a:cxn>
                                <a:cxn ang="16200000">
                                  <a:pos x="wd2" y="hd2"/>
                                </a:cxn>
                              </a:cxnLst>
                              <a:rect l="0" t="0" r="r" b="b"/>
                              <a:pathLst>
                                <a:path w="21600" h="21600" extrusionOk="0">
                                  <a:moveTo>
                                    <a:pt x="5948" y="0"/>
                                  </a:moveTo>
                                  <a:lnTo>
                                    <a:pt x="0" y="2492"/>
                                  </a:lnTo>
                                  <a:lnTo>
                                    <a:pt x="0" y="4154"/>
                                  </a:lnTo>
                                  <a:lnTo>
                                    <a:pt x="626" y="10800"/>
                                  </a:lnTo>
                                  <a:lnTo>
                                    <a:pt x="1878" y="14123"/>
                                  </a:lnTo>
                                  <a:lnTo>
                                    <a:pt x="5009" y="19938"/>
                                  </a:lnTo>
                                  <a:lnTo>
                                    <a:pt x="7826" y="21600"/>
                                  </a:lnTo>
                                  <a:lnTo>
                                    <a:pt x="14400" y="21600"/>
                                  </a:lnTo>
                                  <a:lnTo>
                                    <a:pt x="16904" y="19938"/>
                                  </a:lnTo>
                                  <a:lnTo>
                                    <a:pt x="20974" y="12462"/>
                                  </a:lnTo>
                                  <a:lnTo>
                                    <a:pt x="21600" y="9138"/>
                                  </a:lnTo>
                                  <a:lnTo>
                                    <a:pt x="9391" y="9138"/>
                                  </a:lnTo>
                                  <a:lnTo>
                                    <a:pt x="6261" y="6646"/>
                                  </a:lnTo>
                                  <a:lnTo>
                                    <a:pt x="5948" y="4154"/>
                                  </a:lnTo>
                                  <a:lnTo>
                                    <a:pt x="5948" y="0"/>
                                  </a:lnTo>
                                  <a:close/>
                                </a:path>
                              </a:pathLst>
                            </a:custGeom>
                            <a:solidFill>
                              <a:srgbClr val="000000"/>
                            </a:solidFill>
                            <a:ln w="12700" cap="flat">
                              <a:noFill/>
                              <a:miter lim="400000"/>
                            </a:ln>
                            <a:effectLst/>
                          </wps:spPr>
                          <wps:bodyPr/>
                        </wps:wsp>
                        <wps:wsp>
                          <wps:cNvPr id="1073743284" name="Shape 1073743284"/>
                          <wps:cNvSpPr/>
                          <wps:spPr>
                            <a:xfrm>
                              <a:off x="1269" y="0"/>
                              <a:ext cx="43182" cy="40005"/>
                            </a:xfrm>
                            <a:custGeom>
                              <a:avLst/>
                              <a:gdLst/>
                              <a:ahLst/>
                              <a:cxnLst>
                                <a:cxn ang="0">
                                  <a:pos x="wd2" y="hd2"/>
                                </a:cxn>
                                <a:cxn ang="5400000">
                                  <a:pos x="wd2" y="hd2"/>
                                </a:cxn>
                                <a:cxn ang="10800000">
                                  <a:pos x="wd2" y="hd2"/>
                                </a:cxn>
                                <a:cxn ang="16200000">
                                  <a:pos x="wd2" y="hd2"/>
                                </a:cxn>
                              </a:cxnLst>
                              <a:rect l="0" t="0" r="r" b="b"/>
                              <a:pathLst>
                                <a:path w="21600" h="21600" extrusionOk="0">
                                  <a:moveTo>
                                    <a:pt x="13341" y="0"/>
                                  </a:moveTo>
                                  <a:lnTo>
                                    <a:pt x="6353" y="0"/>
                                  </a:lnTo>
                                  <a:lnTo>
                                    <a:pt x="4129" y="686"/>
                                  </a:lnTo>
                                  <a:lnTo>
                                    <a:pt x="953" y="4457"/>
                                  </a:lnTo>
                                  <a:lnTo>
                                    <a:pt x="0" y="6171"/>
                                  </a:lnTo>
                                  <a:lnTo>
                                    <a:pt x="0" y="10286"/>
                                  </a:lnTo>
                                  <a:lnTo>
                                    <a:pt x="13024" y="17143"/>
                                  </a:lnTo>
                                  <a:lnTo>
                                    <a:pt x="13976" y="17143"/>
                                  </a:lnTo>
                                  <a:lnTo>
                                    <a:pt x="14612" y="17486"/>
                                  </a:lnTo>
                                  <a:lnTo>
                                    <a:pt x="15247" y="18514"/>
                                  </a:lnTo>
                                  <a:lnTo>
                                    <a:pt x="15565" y="19200"/>
                                  </a:lnTo>
                                  <a:lnTo>
                                    <a:pt x="15565" y="19886"/>
                                  </a:lnTo>
                                  <a:lnTo>
                                    <a:pt x="15247" y="20571"/>
                                  </a:lnTo>
                                  <a:lnTo>
                                    <a:pt x="13341" y="21257"/>
                                  </a:lnTo>
                                  <a:lnTo>
                                    <a:pt x="11753" y="21600"/>
                                  </a:lnTo>
                                  <a:lnTo>
                                    <a:pt x="21282" y="21600"/>
                                  </a:lnTo>
                                  <a:lnTo>
                                    <a:pt x="21600" y="21257"/>
                                  </a:lnTo>
                                  <a:lnTo>
                                    <a:pt x="21600" y="16114"/>
                                  </a:lnTo>
                                  <a:lnTo>
                                    <a:pt x="20965" y="14743"/>
                                  </a:lnTo>
                                  <a:lnTo>
                                    <a:pt x="19694" y="13714"/>
                                  </a:lnTo>
                                  <a:lnTo>
                                    <a:pt x="18424" y="12343"/>
                                  </a:lnTo>
                                  <a:lnTo>
                                    <a:pt x="15882" y="11314"/>
                                  </a:lnTo>
                                  <a:lnTo>
                                    <a:pt x="9212" y="9600"/>
                                  </a:lnTo>
                                  <a:lnTo>
                                    <a:pt x="6035" y="8571"/>
                                  </a:lnTo>
                                  <a:lnTo>
                                    <a:pt x="6035" y="6857"/>
                                  </a:lnTo>
                                  <a:lnTo>
                                    <a:pt x="6353" y="6514"/>
                                  </a:lnTo>
                                  <a:lnTo>
                                    <a:pt x="6988" y="6514"/>
                                  </a:lnTo>
                                  <a:lnTo>
                                    <a:pt x="7306" y="5486"/>
                                  </a:lnTo>
                                  <a:lnTo>
                                    <a:pt x="8576" y="5143"/>
                                  </a:lnTo>
                                  <a:lnTo>
                                    <a:pt x="19694" y="5143"/>
                                  </a:lnTo>
                                  <a:lnTo>
                                    <a:pt x="19059" y="3429"/>
                                  </a:lnTo>
                                  <a:lnTo>
                                    <a:pt x="15565" y="686"/>
                                  </a:lnTo>
                                  <a:lnTo>
                                    <a:pt x="13341" y="0"/>
                                  </a:lnTo>
                                  <a:close/>
                                </a:path>
                              </a:pathLst>
                            </a:custGeom>
                            <a:solidFill>
                              <a:srgbClr val="000000"/>
                            </a:solidFill>
                            <a:ln w="12700" cap="flat">
                              <a:noFill/>
                              <a:miter lim="400000"/>
                            </a:ln>
                            <a:effectLst/>
                          </wps:spPr>
                          <wps:bodyPr/>
                        </wps:wsp>
                        <wps:wsp>
                          <wps:cNvPr id="1073743285" name="Shape 1073743285"/>
                          <wps:cNvSpPr/>
                          <wps:spPr>
                            <a:xfrm>
                              <a:off x="24130" y="9525"/>
                              <a:ext cx="19051" cy="5081"/>
                            </a:xfrm>
                            <a:custGeom>
                              <a:avLst/>
                              <a:gdLst/>
                              <a:ahLst/>
                              <a:cxnLst>
                                <a:cxn ang="0">
                                  <a:pos x="wd2" y="hd2"/>
                                </a:cxn>
                                <a:cxn ang="5400000">
                                  <a:pos x="wd2" y="hd2"/>
                                </a:cxn>
                                <a:cxn ang="10800000">
                                  <a:pos x="wd2" y="hd2"/>
                                </a:cxn>
                                <a:cxn ang="16200000">
                                  <a:pos x="wd2" y="hd2"/>
                                </a:cxn>
                              </a:cxnLst>
                              <a:rect l="0" t="0" r="r" b="b"/>
                              <a:pathLst>
                                <a:path w="21600" h="21600" extrusionOk="0">
                                  <a:moveTo>
                                    <a:pt x="18720" y="0"/>
                                  </a:moveTo>
                                  <a:lnTo>
                                    <a:pt x="0" y="0"/>
                                  </a:lnTo>
                                  <a:lnTo>
                                    <a:pt x="2880" y="2700"/>
                                  </a:lnTo>
                                  <a:lnTo>
                                    <a:pt x="7920" y="21600"/>
                                  </a:lnTo>
                                  <a:lnTo>
                                    <a:pt x="21600" y="16200"/>
                                  </a:lnTo>
                                  <a:lnTo>
                                    <a:pt x="18720" y="0"/>
                                  </a:lnTo>
                                  <a:close/>
                                </a:path>
                              </a:pathLst>
                            </a:custGeom>
                            <a:solidFill>
                              <a:srgbClr val="000000"/>
                            </a:solidFill>
                            <a:ln w="12700" cap="flat">
                              <a:noFill/>
                              <a:miter lim="400000"/>
                            </a:ln>
                            <a:effectLst/>
                          </wps:spPr>
                          <wps:bodyPr/>
                        </wps:wsp>
                      </wpg:grpSp>
                      <wpg:grpSp>
                        <wpg:cNvPr id="1073743290" name="Group 1073743290"/>
                        <wpg:cNvGrpSpPr/>
                        <wpg:grpSpPr>
                          <a:xfrm>
                            <a:off x="1566544" y="2491104"/>
                            <a:ext cx="43181" cy="48261"/>
                            <a:chOff x="0" y="0"/>
                            <a:chExt cx="43180" cy="48259"/>
                          </a:xfrm>
                        </wpg:grpSpPr>
                        <wps:wsp>
                          <wps:cNvPr id="1073743287" name="Shape 1073743287"/>
                          <wps:cNvSpPr/>
                          <wps:spPr>
                            <a:xfrm>
                              <a:off x="-1" y="-1"/>
                              <a:ext cx="43182" cy="48261"/>
                            </a:xfrm>
                            <a:custGeom>
                              <a:avLst/>
                              <a:gdLst/>
                              <a:ahLst/>
                              <a:cxnLst>
                                <a:cxn ang="0">
                                  <a:pos x="wd2" y="hd2"/>
                                </a:cxn>
                                <a:cxn ang="5400000">
                                  <a:pos x="wd2" y="hd2"/>
                                </a:cxn>
                                <a:cxn ang="10800000">
                                  <a:pos x="wd2" y="hd2"/>
                                </a:cxn>
                                <a:cxn ang="16200000">
                                  <a:pos x="wd2" y="hd2"/>
                                </a:cxn>
                              </a:cxnLst>
                              <a:rect l="0" t="0" r="r" b="b"/>
                              <a:pathLst>
                                <a:path w="21600" h="21600" extrusionOk="0">
                                  <a:moveTo>
                                    <a:pt x="6035" y="0"/>
                                  </a:moveTo>
                                  <a:lnTo>
                                    <a:pt x="0" y="0"/>
                                  </a:lnTo>
                                  <a:lnTo>
                                    <a:pt x="0" y="15916"/>
                                  </a:lnTo>
                                  <a:lnTo>
                                    <a:pt x="6035" y="21600"/>
                                  </a:lnTo>
                                  <a:lnTo>
                                    <a:pt x="8894" y="21600"/>
                                  </a:lnTo>
                                  <a:lnTo>
                                    <a:pt x="10165" y="21316"/>
                                  </a:lnTo>
                                  <a:lnTo>
                                    <a:pt x="13341" y="19895"/>
                                  </a:lnTo>
                                  <a:lnTo>
                                    <a:pt x="15565" y="17905"/>
                                  </a:lnTo>
                                  <a:lnTo>
                                    <a:pt x="21600" y="17905"/>
                                  </a:lnTo>
                                  <a:lnTo>
                                    <a:pt x="21600" y="17337"/>
                                  </a:lnTo>
                                  <a:lnTo>
                                    <a:pt x="7624" y="17337"/>
                                  </a:lnTo>
                                  <a:lnTo>
                                    <a:pt x="6671" y="16484"/>
                                  </a:lnTo>
                                  <a:lnTo>
                                    <a:pt x="6035" y="14779"/>
                                  </a:lnTo>
                                  <a:lnTo>
                                    <a:pt x="6035" y="0"/>
                                  </a:lnTo>
                                  <a:close/>
                                </a:path>
                              </a:pathLst>
                            </a:custGeom>
                            <a:solidFill>
                              <a:srgbClr val="000000"/>
                            </a:solidFill>
                            <a:ln w="12700" cap="flat">
                              <a:noFill/>
                              <a:miter lim="400000"/>
                            </a:ln>
                            <a:effectLst/>
                          </wps:spPr>
                          <wps:bodyPr/>
                        </wps:wsp>
                        <wps:wsp>
                          <wps:cNvPr id="1073743288" name="Shape 1073743288"/>
                          <wps:cNvSpPr/>
                          <wps:spPr>
                            <a:xfrm>
                              <a:off x="31115" y="40004"/>
                              <a:ext cx="12066" cy="6986"/>
                            </a:xfrm>
                            <a:prstGeom prst="rect">
                              <a:avLst/>
                            </a:prstGeom>
                            <a:solidFill>
                              <a:srgbClr val="000000"/>
                            </a:solidFill>
                            <a:ln w="12700" cap="flat">
                              <a:noFill/>
                              <a:miter lim="400000"/>
                            </a:ln>
                            <a:effectLst/>
                          </wps:spPr>
                          <wps:bodyPr/>
                        </wps:wsp>
                        <wps:wsp>
                          <wps:cNvPr id="1073743289" name="Shape 1073743289"/>
                          <wps:cNvSpPr/>
                          <wps:spPr>
                            <a:xfrm>
                              <a:off x="22225" y="-1"/>
                              <a:ext cx="20956" cy="3873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9164" y="0"/>
                                  </a:lnTo>
                                  <a:lnTo>
                                    <a:pt x="9164" y="15226"/>
                                  </a:lnTo>
                                  <a:lnTo>
                                    <a:pt x="8509" y="17351"/>
                                  </a:lnTo>
                                  <a:lnTo>
                                    <a:pt x="6545" y="19830"/>
                                  </a:lnTo>
                                  <a:lnTo>
                                    <a:pt x="5236" y="20538"/>
                                  </a:lnTo>
                                  <a:lnTo>
                                    <a:pt x="1309" y="21246"/>
                                  </a:lnTo>
                                  <a:lnTo>
                                    <a:pt x="0" y="21600"/>
                                  </a:lnTo>
                                  <a:lnTo>
                                    <a:pt x="21600" y="21600"/>
                                  </a:lnTo>
                                  <a:lnTo>
                                    <a:pt x="21600" y="0"/>
                                  </a:lnTo>
                                  <a:close/>
                                </a:path>
                              </a:pathLst>
                            </a:custGeom>
                            <a:solidFill>
                              <a:srgbClr val="000000"/>
                            </a:solidFill>
                            <a:ln w="12700" cap="flat">
                              <a:noFill/>
                              <a:miter lim="400000"/>
                            </a:ln>
                            <a:effectLst/>
                          </wps:spPr>
                          <wps:bodyPr/>
                        </wps:wsp>
                      </wpg:grpSp>
                      <wpg:grpSp>
                        <wpg:cNvPr id="1073743294" name="Group 1073743294"/>
                        <wpg:cNvGrpSpPr/>
                        <wpg:grpSpPr>
                          <a:xfrm>
                            <a:off x="1621789" y="2489834"/>
                            <a:ext cx="29211" cy="48261"/>
                            <a:chOff x="0" y="0"/>
                            <a:chExt cx="29210" cy="48259"/>
                          </a:xfrm>
                        </wpg:grpSpPr>
                        <wps:wsp>
                          <wps:cNvPr id="1073743291" name="Shape 1073743291"/>
                          <wps:cNvSpPr/>
                          <wps:spPr>
                            <a:xfrm>
                              <a:off x="0" y="1269"/>
                              <a:ext cx="27306" cy="46991"/>
                            </a:xfrm>
                            <a:custGeom>
                              <a:avLst/>
                              <a:gdLst/>
                              <a:ahLst/>
                              <a:cxnLst>
                                <a:cxn ang="0">
                                  <a:pos x="wd2" y="hd2"/>
                                </a:cxn>
                                <a:cxn ang="5400000">
                                  <a:pos x="wd2" y="hd2"/>
                                </a:cxn>
                                <a:cxn ang="10800000">
                                  <a:pos x="wd2" y="hd2"/>
                                </a:cxn>
                                <a:cxn ang="16200000">
                                  <a:pos x="wd2" y="hd2"/>
                                </a:cxn>
                              </a:cxnLst>
                              <a:rect l="0" t="0" r="r" b="b"/>
                              <a:pathLst>
                                <a:path w="21600" h="21600" extrusionOk="0">
                                  <a:moveTo>
                                    <a:pt x="9544" y="0"/>
                                  </a:moveTo>
                                  <a:lnTo>
                                    <a:pt x="0" y="0"/>
                                  </a:lnTo>
                                  <a:lnTo>
                                    <a:pt x="0" y="21600"/>
                                  </a:lnTo>
                                  <a:lnTo>
                                    <a:pt x="9544" y="21600"/>
                                  </a:lnTo>
                                  <a:lnTo>
                                    <a:pt x="9544" y="9341"/>
                                  </a:lnTo>
                                  <a:lnTo>
                                    <a:pt x="11051" y="6422"/>
                                  </a:lnTo>
                                  <a:lnTo>
                                    <a:pt x="13060" y="5254"/>
                                  </a:lnTo>
                                  <a:lnTo>
                                    <a:pt x="14065" y="4962"/>
                                  </a:lnTo>
                                  <a:lnTo>
                                    <a:pt x="20595" y="4962"/>
                                  </a:lnTo>
                                  <a:lnTo>
                                    <a:pt x="21600" y="3211"/>
                                  </a:lnTo>
                                  <a:lnTo>
                                    <a:pt x="9544" y="3211"/>
                                  </a:lnTo>
                                  <a:lnTo>
                                    <a:pt x="9544" y="0"/>
                                  </a:lnTo>
                                  <a:close/>
                                </a:path>
                              </a:pathLst>
                            </a:custGeom>
                            <a:solidFill>
                              <a:srgbClr val="000000"/>
                            </a:solidFill>
                            <a:ln w="12700" cap="flat">
                              <a:noFill/>
                              <a:miter lim="400000"/>
                            </a:ln>
                            <a:effectLst/>
                          </wps:spPr>
                          <wps:bodyPr/>
                        </wps:wsp>
                        <wps:wsp>
                          <wps:cNvPr id="1073743292" name="Shape 1073743292"/>
                          <wps:cNvSpPr/>
                          <wps:spPr>
                            <a:xfrm>
                              <a:off x="22225" y="12064"/>
                              <a:ext cx="3811" cy="25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7200" y="5400"/>
                                  </a:lnTo>
                                  <a:lnTo>
                                    <a:pt x="18000" y="21600"/>
                                  </a:lnTo>
                                  <a:lnTo>
                                    <a:pt x="21600" y="0"/>
                                  </a:lnTo>
                                  <a:close/>
                                </a:path>
                              </a:pathLst>
                            </a:custGeom>
                            <a:solidFill>
                              <a:srgbClr val="000000"/>
                            </a:solidFill>
                            <a:ln w="12700" cap="flat">
                              <a:noFill/>
                              <a:miter lim="400000"/>
                            </a:ln>
                            <a:effectLst/>
                          </wps:spPr>
                          <wps:bodyPr/>
                        </wps:wsp>
                        <wps:wsp>
                          <wps:cNvPr id="1073743293" name="Shape 1073743293"/>
                          <wps:cNvSpPr/>
                          <wps:spPr>
                            <a:xfrm>
                              <a:off x="12065" y="0"/>
                              <a:ext cx="17146" cy="8255"/>
                            </a:xfrm>
                            <a:custGeom>
                              <a:avLst/>
                              <a:gdLst/>
                              <a:ahLst/>
                              <a:cxnLst>
                                <a:cxn ang="0">
                                  <a:pos x="wd2" y="hd2"/>
                                </a:cxn>
                                <a:cxn ang="5400000">
                                  <a:pos x="wd2" y="hd2"/>
                                </a:cxn>
                                <a:cxn ang="10800000">
                                  <a:pos x="wd2" y="hd2"/>
                                </a:cxn>
                                <a:cxn ang="16200000">
                                  <a:pos x="wd2" y="hd2"/>
                                </a:cxn>
                              </a:cxnLst>
                              <a:rect l="0" t="0" r="r" b="b"/>
                              <a:pathLst>
                                <a:path w="21600" h="21600" extrusionOk="0">
                                  <a:moveTo>
                                    <a:pt x="15200" y="0"/>
                                  </a:moveTo>
                                  <a:lnTo>
                                    <a:pt x="8800" y="0"/>
                                  </a:lnTo>
                                  <a:lnTo>
                                    <a:pt x="7200" y="1662"/>
                                  </a:lnTo>
                                  <a:lnTo>
                                    <a:pt x="4000" y="8308"/>
                                  </a:lnTo>
                                  <a:lnTo>
                                    <a:pt x="2400" y="13292"/>
                                  </a:lnTo>
                                  <a:lnTo>
                                    <a:pt x="0" y="21600"/>
                                  </a:lnTo>
                                  <a:lnTo>
                                    <a:pt x="19200" y="21600"/>
                                  </a:lnTo>
                                  <a:lnTo>
                                    <a:pt x="21600" y="6646"/>
                                  </a:lnTo>
                                  <a:lnTo>
                                    <a:pt x="18400" y="1662"/>
                                  </a:lnTo>
                                  <a:lnTo>
                                    <a:pt x="15200" y="0"/>
                                  </a:lnTo>
                                  <a:close/>
                                </a:path>
                              </a:pathLst>
                            </a:custGeom>
                            <a:solidFill>
                              <a:srgbClr val="000000"/>
                            </a:solidFill>
                            <a:ln w="12700" cap="flat">
                              <a:noFill/>
                              <a:miter lim="400000"/>
                            </a:ln>
                            <a:effectLst/>
                          </wps:spPr>
                          <wps:bodyPr/>
                        </wps:wsp>
                      </wpg:grpSp>
                      <wpg:grpSp>
                        <wpg:cNvPr id="1073743299" name="Group 1073743299"/>
                        <wpg:cNvGrpSpPr/>
                        <wpg:grpSpPr>
                          <a:xfrm>
                            <a:off x="1650999" y="2472689"/>
                            <a:ext cx="31116" cy="65406"/>
                            <a:chOff x="0" y="0"/>
                            <a:chExt cx="31115" cy="65404"/>
                          </a:xfrm>
                        </wpg:grpSpPr>
                        <wps:wsp>
                          <wps:cNvPr id="1073743295" name="Shape 1073743295"/>
                          <wps:cNvSpPr/>
                          <wps:spPr>
                            <a:xfrm>
                              <a:off x="6985" y="27939"/>
                              <a:ext cx="12065" cy="37466"/>
                            </a:xfrm>
                            <a:prstGeom prst="rect">
                              <a:avLst/>
                            </a:prstGeom>
                            <a:solidFill>
                              <a:srgbClr val="000000"/>
                            </a:solidFill>
                            <a:ln w="12700" cap="flat">
                              <a:noFill/>
                              <a:miter lim="400000"/>
                            </a:ln>
                            <a:effectLst/>
                          </wps:spPr>
                          <wps:bodyPr/>
                        </wps:wsp>
                        <wps:wsp>
                          <wps:cNvPr id="1073743296" name="Shape 1073743296"/>
                          <wps:cNvSpPr/>
                          <wps:spPr>
                            <a:xfrm>
                              <a:off x="0" y="18414"/>
                              <a:ext cx="28575" cy="9526"/>
                            </a:xfrm>
                            <a:prstGeom prst="rect">
                              <a:avLst/>
                            </a:prstGeom>
                            <a:solidFill>
                              <a:srgbClr val="000000"/>
                            </a:solidFill>
                            <a:ln w="12700" cap="flat">
                              <a:noFill/>
                              <a:miter lim="400000"/>
                            </a:ln>
                            <a:effectLst/>
                          </wps:spPr>
                          <wps:bodyPr/>
                        </wps:wsp>
                        <wps:wsp>
                          <wps:cNvPr id="1073743297" name="Shape 1073743297"/>
                          <wps:cNvSpPr/>
                          <wps:spPr>
                            <a:xfrm>
                              <a:off x="6985" y="0"/>
                              <a:ext cx="24131" cy="18415"/>
                            </a:xfrm>
                            <a:custGeom>
                              <a:avLst/>
                              <a:gdLst/>
                              <a:ahLst/>
                              <a:cxnLst>
                                <a:cxn ang="0">
                                  <a:pos x="wd2" y="hd2"/>
                                </a:cxn>
                                <a:cxn ang="5400000">
                                  <a:pos x="wd2" y="hd2"/>
                                </a:cxn>
                                <a:cxn ang="10800000">
                                  <a:pos x="wd2" y="hd2"/>
                                </a:cxn>
                                <a:cxn ang="16200000">
                                  <a:pos x="wd2" y="hd2"/>
                                </a:cxn>
                              </a:cxnLst>
                              <a:rect l="0" t="0" r="r" b="b"/>
                              <a:pathLst>
                                <a:path w="21600" h="21600" extrusionOk="0">
                                  <a:moveTo>
                                    <a:pt x="14779" y="0"/>
                                  </a:moveTo>
                                  <a:lnTo>
                                    <a:pt x="9095" y="0"/>
                                  </a:lnTo>
                                  <a:lnTo>
                                    <a:pt x="5684" y="745"/>
                                  </a:lnTo>
                                  <a:lnTo>
                                    <a:pt x="2274" y="3724"/>
                                  </a:lnTo>
                                  <a:lnTo>
                                    <a:pt x="1137" y="5959"/>
                                  </a:lnTo>
                                  <a:lnTo>
                                    <a:pt x="0" y="10428"/>
                                  </a:lnTo>
                                  <a:lnTo>
                                    <a:pt x="0" y="21600"/>
                                  </a:lnTo>
                                  <a:lnTo>
                                    <a:pt x="10800" y="21600"/>
                                  </a:lnTo>
                                  <a:lnTo>
                                    <a:pt x="10800" y="12662"/>
                                  </a:lnTo>
                                  <a:lnTo>
                                    <a:pt x="12505" y="10428"/>
                                  </a:lnTo>
                                  <a:lnTo>
                                    <a:pt x="19326" y="10428"/>
                                  </a:lnTo>
                                  <a:lnTo>
                                    <a:pt x="21600" y="2979"/>
                                  </a:lnTo>
                                  <a:lnTo>
                                    <a:pt x="18758" y="745"/>
                                  </a:lnTo>
                                  <a:lnTo>
                                    <a:pt x="14779" y="0"/>
                                  </a:lnTo>
                                  <a:close/>
                                </a:path>
                              </a:pathLst>
                            </a:custGeom>
                            <a:solidFill>
                              <a:srgbClr val="000000"/>
                            </a:solidFill>
                            <a:ln w="12700" cap="flat">
                              <a:noFill/>
                              <a:miter lim="400000"/>
                            </a:ln>
                            <a:effectLst/>
                          </wps:spPr>
                          <wps:bodyPr/>
                        </wps:wsp>
                        <wps:wsp>
                          <wps:cNvPr id="1073743298" name="Shape 1073743298"/>
                          <wps:cNvSpPr/>
                          <wps:spPr>
                            <a:xfrm>
                              <a:off x="24765" y="8889"/>
                              <a:ext cx="3811" cy="127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21600" y="21600"/>
                                  </a:lnTo>
                                  <a:lnTo>
                                    <a:pt x="21600" y="0"/>
                                  </a:lnTo>
                                  <a:close/>
                                </a:path>
                              </a:pathLst>
                            </a:custGeom>
                            <a:solidFill>
                              <a:srgbClr val="000000"/>
                            </a:solidFill>
                            <a:ln w="12700" cap="flat">
                              <a:noFill/>
                              <a:miter lim="400000"/>
                            </a:ln>
                            <a:effectLst/>
                          </wps:spPr>
                          <wps:bodyPr/>
                        </wps:wsp>
                      </wpg:grpSp>
                      <wpg:grpSp>
                        <wpg:cNvPr id="1073743304" name="Group 1073743304"/>
                        <wpg:cNvGrpSpPr/>
                        <wpg:grpSpPr>
                          <a:xfrm>
                            <a:off x="1682114" y="2489834"/>
                            <a:ext cx="44451" cy="49531"/>
                            <a:chOff x="0" y="0"/>
                            <a:chExt cx="44450" cy="49529"/>
                          </a:xfrm>
                        </wpg:grpSpPr>
                        <wps:wsp>
                          <wps:cNvPr id="1073743300" name="Shape 1073743300"/>
                          <wps:cNvSpPr/>
                          <wps:spPr>
                            <a:xfrm>
                              <a:off x="-1" y="9525"/>
                              <a:ext cx="41277" cy="40005"/>
                            </a:xfrm>
                            <a:custGeom>
                              <a:avLst/>
                              <a:gdLst/>
                              <a:ahLst/>
                              <a:cxnLst>
                                <a:cxn ang="0">
                                  <a:pos x="wd2" y="hd2"/>
                                </a:cxn>
                                <a:cxn ang="5400000">
                                  <a:pos x="wd2" y="hd2"/>
                                </a:cxn>
                                <a:cxn ang="10800000">
                                  <a:pos x="wd2" y="hd2"/>
                                </a:cxn>
                                <a:cxn ang="16200000">
                                  <a:pos x="wd2" y="hd2"/>
                                </a:cxn>
                              </a:cxnLst>
                              <a:rect l="0" t="0" r="r" b="b"/>
                              <a:pathLst>
                                <a:path w="21600" h="21600" extrusionOk="0">
                                  <a:moveTo>
                                    <a:pt x="21268" y="0"/>
                                  </a:moveTo>
                                  <a:lnTo>
                                    <a:pt x="12295" y="0"/>
                                  </a:lnTo>
                                  <a:lnTo>
                                    <a:pt x="13625" y="343"/>
                                  </a:lnTo>
                                  <a:lnTo>
                                    <a:pt x="14954" y="1714"/>
                                  </a:lnTo>
                                  <a:lnTo>
                                    <a:pt x="15286" y="2743"/>
                                  </a:lnTo>
                                  <a:lnTo>
                                    <a:pt x="15286" y="4114"/>
                                  </a:lnTo>
                                  <a:lnTo>
                                    <a:pt x="13957" y="5143"/>
                                  </a:lnTo>
                                  <a:lnTo>
                                    <a:pt x="11631" y="6171"/>
                                  </a:lnTo>
                                  <a:lnTo>
                                    <a:pt x="8308" y="6514"/>
                                  </a:lnTo>
                                  <a:lnTo>
                                    <a:pt x="6646" y="6857"/>
                                  </a:lnTo>
                                  <a:lnTo>
                                    <a:pt x="4985" y="7543"/>
                                  </a:lnTo>
                                  <a:lnTo>
                                    <a:pt x="1994" y="8229"/>
                                  </a:lnTo>
                                  <a:lnTo>
                                    <a:pt x="997" y="9257"/>
                                  </a:lnTo>
                                  <a:lnTo>
                                    <a:pt x="332" y="11314"/>
                                  </a:lnTo>
                                  <a:lnTo>
                                    <a:pt x="0" y="12686"/>
                                  </a:lnTo>
                                  <a:lnTo>
                                    <a:pt x="0" y="16800"/>
                                  </a:lnTo>
                                  <a:lnTo>
                                    <a:pt x="665" y="18514"/>
                                  </a:lnTo>
                                  <a:lnTo>
                                    <a:pt x="3323" y="20914"/>
                                  </a:lnTo>
                                  <a:lnTo>
                                    <a:pt x="5317" y="21600"/>
                                  </a:lnTo>
                                  <a:lnTo>
                                    <a:pt x="8972" y="21600"/>
                                  </a:lnTo>
                                  <a:lnTo>
                                    <a:pt x="13292" y="20571"/>
                                  </a:lnTo>
                                  <a:lnTo>
                                    <a:pt x="15286" y="17829"/>
                                  </a:lnTo>
                                  <a:lnTo>
                                    <a:pt x="21600" y="17829"/>
                                  </a:lnTo>
                                  <a:lnTo>
                                    <a:pt x="21600" y="16457"/>
                                  </a:lnTo>
                                  <a:lnTo>
                                    <a:pt x="8640" y="16457"/>
                                  </a:lnTo>
                                  <a:lnTo>
                                    <a:pt x="6646" y="15429"/>
                                  </a:lnTo>
                                  <a:lnTo>
                                    <a:pt x="6314" y="14743"/>
                                  </a:lnTo>
                                  <a:lnTo>
                                    <a:pt x="6314" y="12343"/>
                                  </a:lnTo>
                                  <a:lnTo>
                                    <a:pt x="6646" y="11657"/>
                                  </a:lnTo>
                                  <a:lnTo>
                                    <a:pt x="6978" y="11314"/>
                                  </a:lnTo>
                                  <a:lnTo>
                                    <a:pt x="7975" y="11314"/>
                                  </a:lnTo>
                                  <a:lnTo>
                                    <a:pt x="9305" y="10971"/>
                                  </a:lnTo>
                                  <a:lnTo>
                                    <a:pt x="12960" y="10286"/>
                                  </a:lnTo>
                                  <a:lnTo>
                                    <a:pt x="14289" y="9600"/>
                                  </a:lnTo>
                                  <a:lnTo>
                                    <a:pt x="15286" y="9257"/>
                                  </a:lnTo>
                                  <a:lnTo>
                                    <a:pt x="21600" y="9257"/>
                                  </a:lnTo>
                                  <a:lnTo>
                                    <a:pt x="21600" y="2057"/>
                                  </a:lnTo>
                                  <a:lnTo>
                                    <a:pt x="21268" y="0"/>
                                  </a:lnTo>
                                  <a:close/>
                                </a:path>
                              </a:pathLst>
                            </a:custGeom>
                            <a:solidFill>
                              <a:srgbClr val="000000"/>
                            </a:solidFill>
                            <a:ln w="12700" cap="flat">
                              <a:noFill/>
                              <a:miter lim="400000"/>
                            </a:ln>
                            <a:effectLst/>
                          </wps:spPr>
                          <wps:bodyPr/>
                        </wps:wsp>
                        <wps:wsp>
                          <wps:cNvPr id="1073743301" name="Shape 1073743301"/>
                          <wps:cNvSpPr/>
                          <wps:spPr>
                            <a:xfrm>
                              <a:off x="29209" y="42544"/>
                              <a:ext cx="15242" cy="5716"/>
                            </a:xfrm>
                            <a:custGeom>
                              <a:avLst/>
                              <a:gdLst/>
                              <a:ahLst/>
                              <a:cxnLst>
                                <a:cxn ang="0">
                                  <a:pos x="wd2" y="hd2"/>
                                </a:cxn>
                                <a:cxn ang="5400000">
                                  <a:pos x="wd2" y="hd2"/>
                                </a:cxn>
                                <a:cxn ang="10800000">
                                  <a:pos x="wd2" y="hd2"/>
                                </a:cxn>
                                <a:cxn ang="16200000">
                                  <a:pos x="wd2" y="hd2"/>
                                </a:cxn>
                              </a:cxnLst>
                              <a:rect l="0" t="0" r="r" b="b"/>
                              <a:pathLst>
                                <a:path w="21600" h="21600" extrusionOk="0">
                                  <a:moveTo>
                                    <a:pt x="17100" y="0"/>
                                  </a:moveTo>
                                  <a:lnTo>
                                    <a:pt x="0" y="0"/>
                                  </a:lnTo>
                                  <a:lnTo>
                                    <a:pt x="0" y="2400"/>
                                  </a:lnTo>
                                  <a:lnTo>
                                    <a:pt x="900" y="7200"/>
                                  </a:lnTo>
                                  <a:lnTo>
                                    <a:pt x="2700" y="9600"/>
                                  </a:lnTo>
                                  <a:lnTo>
                                    <a:pt x="2700" y="19200"/>
                                  </a:lnTo>
                                  <a:lnTo>
                                    <a:pt x="3600" y="21600"/>
                                  </a:lnTo>
                                  <a:lnTo>
                                    <a:pt x="21600" y="21600"/>
                                  </a:lnTo>
                                  <a:lnTo>
                                    <a:pt x="18900" y="12000"/>
                                  </a:lnTo>
                                  <a:lnTo>
                                    <a:pt x="17100" y="7200"/>
                                  </a:lnTo>
                                  <a:lnTo>
                                    <a:pt x="17100" y="0"/>
                                  </a:lnTo>
                                  <a:close/>
                                </a:path>
                              </a:pathLst>
                            </a:custGeom>
                            <a:solidFill>
                              <a:srgbClr val="000000"/>
                            </a:solidFill>
                            <a:ln w="12700" cap="flat">
                              <a:noFill/>
                              <a:miter lim="400000"/>
                            </a:ln>
                            <a:effectLst/>
                          </wps:spPr>
                          <wps:bodyPr/>
                        </wps:wsp>
                        <wps:wsp>
                          <wps:cNvPr id="1073743302" name="Shape 1073743302"/>
                          <wps:cNvSpPr/>
                          <wps:spPr>
                            <a:xfrm>
                              <a:off x="20954" y="26669"/>
                              <a:ext cx="20322" cy="1333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8775" y="0"/>
                                  </a:lnTo>
                                  <a:lnTo>
                                    <a:pt x="8775" y="9257"/>
                                  </a:lnTo>
                                  <a:lnTo>
                                    <a:pt x="8100" y="12343"/>
                                  </a:lnTo>
                                  <a:lnTo>
                                    <a:pt x="7425" y="13371"/>
                                  </a:lnTo>
                                  <a:lnTo>
                                    <a:pt x="7425" y="16457"/>
                                  </a:lnTo>
                                  <a:lnTo>
                                    <a:pt x="6750" y="18514"/>
                                  </a:lnTo>
                                  <a:lnTo>
                                    <a:pt x="4725" y="19543"/>
                                  </a:lnTo>
                                  <a:lnTo>
                                    <a:pt x="2025" y="20571"/>
                                  </a:lnTo>
                                  <a:lnTo>
                                    <a:pt x="0" y="21600"/>
                                  </a:lnTo>
                                  <a:lnTo>
                                    <a:pt x="21600" y="21600"/>
                                  </a:lnTo>
                                  <a:lnTo>
                                    <a:pt x="21600" y="0"/>
                                  </a:lnTo>
                                  <a:close/>
                                </a:path>
                              </a:pathLst>
                            </a:custGeom>
                            <a:solidFill>
                              <a:srgbClr val="000000"/>
                            </a:solidFill>
                            <a:ln w="12700" cap="flat">
                              <a:noFill/>
                              <a:miter lim="400000"/>
                            </a:ln>
                            <a:effectLst/>
                          </wps:spPr>
                          <wps:bodyPr/>
                        </wps:wsp>
                        <wps:wsp>
                          <wps:cNvPr id="1073743303" name="Shape 1073743303"/>
                          <wps:cNvSpPr/>
                          <wps:spPr>
                            <a:xfrm>
                              <a:off x="1269" y="0"/>
                              <a:ext cx="39371" cy="14605"/>
                            </a:xfrm>
                            <a:custGeom>
                              <a:avLst/>
                              <a:gdLst/>
                              <a:ahLst/>
                              <a:cxnLst>
                                <a:cxn ang="0">
                                  <a:pos x="wd2" y="hd2"/>
                                </a:cxn>
                                <a:cxn ang="5400000">
                                  <a:pos x="wd2" y="hd2"/>
                                </a:cxn>
                                <a:cxn ang="10800000">
                                  <a:pos x="wd2" y="hd2"/>
                                </a:cxn>
                                <a:cxn ang="16200000">
                                  <a:pos x="wd2" y="hd2"/>
                                </a:cxn>
                              </a:cxnLst>
                              <a:rect l="0" t="0" r="r" b="b"/>
                              <a:pathLst>
                                <a:path w="21600" h="21600" extrusionOk="0">
                                  <a:moveTo>
                                    <a:pt x="13935" y="0"/>
                                  </a:moveTo>
                                  <a:lnTo>
                                    <a:pt x="7665" y="0"/>
                                  </a:lnTo>
                                  <a:lnTo>
                                    <a:pt x="5226" y="1878"/>
                                  </a:lnTo>
                                  <a:lnTo>
                                    <a:pt x="1394" y="7513"/>
                                  </a:lnTo>
                                  <a:lnTo>
                                    <a:pt x="348" y="13148"/>
                                  </a:lnTo>
                                  <a:lnTo>
                                    <a:pt x="0" y="19722"/>
                                  </a:lnTo>
                                  <a:lnTo>
                                    <a:pt x="5923" y="21600"/>
                                  </a:lnTo>
                                  <a:lnTo>
                                    <a:pt x="5923" y="18783"/>
                                  </a:lnTo>
                                  <a:lnTo>
                                    <a:pt x="6271" y="16904"/>
                                  </a:lnTo>
                                  <a:lnTo>
                                    <a:pt x="7665" y="15026"/>
                                  </a:lnTo>
                                  <a:lnTo>
                                    <a:pt x="8710" y="14087"/>
                                  </a:lnTo>
                                  <a:lnTo>
                                    <a:pt x="21600" y="14087"/>
                                  </a:lnTo>
                                  <a:lnTo>
                                    <a:pt x="20206" y="7513"/>
                                  </a:lnTo>
                                  <a:lnTo>
                                    <a:pt x="19161" y="4696"/>
                                  </a:lnTo>
                                  <a:lnTo>
                                    <a:pt x="16374" y="939"/>
                                  </a:lnTo>
                                  <a:lnTo>
                                    <a:pt x="13935" y="0"/>
                                  </a:lnTo>
                                  <a:close/>
                                </a:path>
                              </a:pathLst>
                            </a:custGeom>
                            <a:solidFill>
                              <a:srgbClr val="000000"/>
                            </a:solidFill>
                            <a:ln w="12700" cap="flat">
                              <a:noFill/>
                              <a:miter lim="400000"/>
                            </a:ln>
                            <a:effectLst/>
                          </wps:spPr>
                          <wps:bodyPr/>
                        </wps:wsp>
                      </wpg:grpSp>
                      <wpg:grpSp>
                        <wpg:cNvPr id="1073743308" name="Group 1073743308"/>
                        <wpg:cNvGrpSpPr/>
                        <wpg:grpSpPr>
                          <a:xfrm>
                            <a:off x="1732914" y="2489834"/>
                            <a:ext cx="43181" cy="49531"/>
                            <a:chOff x="0" y="0"/>
                            <a:chExt cx="43180" cy="49529"/>
                          </a:xfrm>
                        </wpg:grpSpPr>
                        <wps:wsp>
                          <wps:cNvPr id="1073743305" name="Shape 1073743305"/>
                          <wps:cNvSpPr/>
                          <wps:spPr>
                            <a:xfrm>
                              <a:off x="-1" y="0"/>
                              <a:ext cx="40006" cy="49530"/>
                            </a:xfrm>
                            <a:custGeom>
                              <a:avLst/>
                              <a:gdLst/>
                              <a:ahLst/>
                              <a:cxnLst>
                                <a:cxn ang="0">
                                  <a:pos x="wd2" y="hd2"/>
                                </a:cxn>
                                <a:cxn ang="5400000">
                                  <a:pos x="wd2" y="hd2"/>
                                </a:cxn>
                                <a:cxn ang="10800000">
                                  <a:pos x="wd2" y="hd2"/>
                                </a:cxn>
                                <a:cxn ang="16200000">
                                  <a:pos x="wd2" y="hd2"/>
                                </a:cxn>
                              </a:cxnLst>
                              <a:rect l="0" t="0" r="r" b="b"/>
                              <a:pathLst>
                                <a:path w="21600" h="21600" extrusionOk="0">
                                  <a:moveTo>
                                    <a:pt x="14743" y="0"/>
                                  </a:moveTo>
                                  <a:lnTo>
                                    <a:pt x="7543" y="0"/>
                                  </a:lnTo>
                                  <a:lnTo>
                                    <a:pt x="4800" y="831"/>
                                  </a:lnTo>
                                  <a:lnTo>
                                    <a:pt x="1029" y="4985"/>
                                  </a:lnTo>
                                  <a:lnTo>
                                    <a:pt x="0" y="7477"/>
                                  </a:lnTo>
                                  <a:lnTo>
                                    <a:pt x="0" y="14400"/>
                                  </a:lnTo>
                                  <a:lnTo>
                                    <a:pt x="1029" y="17169"/>
                                  </a:lnTo>
                                  <a:lnTo>
                                    <a:pt x="4800" y="20769"/>
                                  </a:lnTo>
                                  <a:lnTo>
                                    <a:pt x="7543" y="21600"/>
                                  </a:lnTo>
                                  <a:lnTo>
                                    <a:pt x="14743" y="21600"/>
                                  </a:lnTo>
                                  <a:lnTo>
                                    <a:pt x="17143" y="21046"/>
                                  </a:lnTo>
                                  <a:lnTo>
                                    <a:pt x="20914" y="18554"/>
                                  </a:lnTo>
                                  <a:lnTo>
                                    <a:pt x="21600" y="17446"/>
                                  </a:lnTo>
                                  <a:lnTo>
                                    <a:pt x="10286" y="17446"/>
                                  </a:lnTo>
                                  <a:lnTo>
                                    <a:pt x="9257" y="16892"/>
                                  </a:lnTo>
                                  <a:lnTo>
                                    <a:pt x="6857" y="15231"/>
                                  </a:lnTo>
                                  <a:lnTo>
                                    <a:pt x="6514" y="13292"/>
                                  </a:lnTo>
                                  <a:lnTo>
                                    <a:pt x="6514" y="8308"/>
                                  </a:lnTo>
                                  <a:lnTo>
                                    <a:pt x="6857" y="6923"/>
                                  </a:lnTo>
                                  <a:lnTo>
                                    <a:pt x="8571" y="4708"/>
                                  </a:lnTo>
                                  <a:lnTo>
                                    <a:pt x="9943" y="4154"/>
                                  </a:lnTo>
                                  <a:lnTo>
                                    <a:pt x="21600" y="4154"/>
                                  </a:lnTo>
                                  <a:lnTo>
                                    <a:pt x="20229" y="2769"/>
                                  </a:lnTo>
                                  <a:lnTo>
                                    <a:pt x="16800" y="554"/>
                                  </a:lnTo>
                                  <a:lnTo>
                                    <a:pt x="14743" y="0"/>
                                  </a:lnTo>
                                  <a:close/>
                                </a:path>
                              </a:pathLst>
                            </a:custGeom>
                            <a:solidFill>
                              <a:srgbClr val="000000"/>
                            </a:solidFill>
                            <a:ln w="12700" cap="flat">
                              <a:noFill/>
                              <a:miter lim="400000"/>
                            </a:ln>
                            <a:effectLst/>
                          </wps:spPr>
                          <wps:bodyPr/>
                        </wps:wsp>
                        <wps:wsp>
                          <wps:cNvPr id="1073743306" name="Shape 1073743306"/>
                          <wps:cNvSpPr/>
                          <wps:spPr>
                            <a:xfrm>
                              <a:off x="24130" y="30479"/>
                              <a:ext cx="19051" cy="9526"/>
                            </a:xfrm>
                            <a:custGeom>
                              <a:avLst/>
                              <a:gdLst/>
                              <a:ahLst/>
                              <a:cxnLst>
                                <a:cxn ang="0">
                                  <a:pos x="wd2" y="hd2"/>
                                </a:cxn>
                                <a:cxn ang="5400000">
                                  <a:pos x="wd2" y="hd2"/>
                                </a:cxn>
                                <a:cxn ang="10800000">
                                  <a:pos x="wd2" y="hd2"/>
                                </a:cxn>
                                <a:cxn ang="16200000">
                                  <a:pos x="wd2" y="hd2"/>
                                </a:cxn>
                              </a:cxnLst>
                              <a:rect l="0" t="0" r="r" b="b"/>
                              <a:pathLst>
                                <a:path w="21600" h="21600" extrusionOk="0">
                                  <a:moveTo>
                                    <a:pt x="7920" y="0"/>
                                  </a:moveTo>
                                  <a:lnTo>
                                    <a:pt x="7200" y="8640"/>
                                  </a:lnTo>
                                  <a:lnTo>
                                    <a:pt x="5760" y="14400"/>
                                  </a:lnTo>
                                  <a:lnTo>
                                    <a:pt x="2880" y="20160"/>
                                  </a:lnTo>
                                  <a:lnTo>
                                    <a:pt x="0" y="21600"/>
                                  </a:lnTo>
                                  <a:lnTo>
                                    <a:pt x="18000" y="21600"/>
                                  </a:lnTo>
                                  <a:lnTo>
                                    <a:pt x="19440" y="17280"/>
                                  </a:lnTo>
                                  <a:lnTo>
                                    <a:pt x="21600" y="2880"/>
                                  </a:lnTo>
                                  <a:lnTo>
                                    <a:pt x="7920" y="0"/>
                                  </a:lnTo>
                                  <a:close/>
                                </a:path>
                              </a:pathLst>
                            </a:custGeom>
                            <a:solidFill>
                              <a:srgbClr val="000000"/>
                            </a:solidFill>
                            <a:ln w="12700" cap="flat">
                              <a:noFill/>
                              <a:miter lim="400000"/>
                            </a:ln>
                            <a:effectLst/>
                          </wps:spPr>
                          <wps:bodyPr/>
                        </wps:wsp>
                        <wps:wsp>
                          <wps:cNvPr id="1073743307" name="Shape 1073743307"/>
                          <wps:cNvSpPr/>
                          <wps:spPr>
                            <a:xfrm>
                              <a:off x="23494" y="9525"/>
                              <a:ext cx="18417" cy="6351"/>
                            </a:xfrm>
                            <a:custGeom>
                              <a:avLst/>
                              <a:gdLst/>
                              <a:ahLst/>
                              <a:cxnLst>
                                <a:cxn ang="0">
                                  <a:pos x="wd2" y="hd2"/>
                                </a:cxn>
                                <a:cxn ang="5400000">
                                  <a:pos x="wd2" y="hd2"/>
                                </a:cxn>
                                <a:cxn ang="10800000">
                                  <a:pos x="wd2" y="hd2"/>
                                </a:cxn>
                                <a:cxn ang="16200000">
                                  <a:pos x="wd2" y="hd2"/>
                                </a:cxn>
                              </a:cxnLst>
                              <a:rect l="0" t="0" r="r" b="b"/>
                              <a:pathLst>
                                <a:path w="21600" h="21600" extrusionOk="0">
                                  <a:moveTo>
                                    <a:pt x="19366" y="0"/>
                                  </a:moveTo>
                                  <a:lnTo>
                                    <a:pt x="0" y="0"/>
                                  </a:lnTo>
                                  <a:lnTo>
                                    <a:pt x="1490" y="2160"/>
                                  </a:lnTo>
                                  <a:lnTo>
                                    <a:pt x="6703" y="15120"/>
                                  </a:lnTo>
                                  <a:lnTo>
                                    <a:pt x="7448" y="21600"/>
                                  </a:lnTo>
                                  <a:lnTo>
                                    <a:pt x="21600" y="17280"/>
                                  </a:lnTo>
                                  <a:lnTo>
                                    <a:pt x="20855" y="12960"/>
                                  </a:lnTo>
                                  <a:lnTo>
                                    <a:pt x="19366" y="0"/>
                                  </a:lnTo>
                                  <a:close/>
                                </a:path>
                              </a:pathLst>
                            </a:custGeom>
                            <a:solidFill>
                              <a:srgbClr val="000000"/>
                            </a:solidFill>
                            <a:ln w="12700" cap="flat">
                              <a:noFill/>
                              <a:miter lim="400000"/>
                            </a:ln>
                            <a:effectLst/>
                          </wps:spPr>
                          <wps:bodyPr/>
                        </wps:wsp>
                      </wpg:grpSp>
                      <wpg:grpSp>
                        <wpg:cNvPr id="1073743313" name="Group 1073743313"/>
                        <wpg:cNvGrpSpPr/>
                        <wpg:grpSpPr>
                          <a:xfrm>
                            <a:off x="1182369" y="2489834"/>
                            <a:ext cx="643256" cy="146686"/>
                            <a:chOff x="0" y="0"/>
                            <a:chExt cx="643255" cy="146684"/>
                          </a:xfrm>
                        </wpg:grpSpPr>
                        <wps:wsp>
                          <wps:cNvPr id="1073743309" name="Shape 1073743309"/>
                          <wps:cNvSpPr/>
                          <wps:spPr>
                            <a:xfrm>
                              <a:off x="598805" y="0"/>
                              <a:ext cx="44451" cy="49530"/>
                            </a:xfrm>
                            <a:custGeom>
                              <a:avLst/>
                              <a:gdLst/>
                              <a:ahLst/>
                              <a:cxnLst>
                                <a:cxn ang="0">
                                  <a:pos x="wd2" y="hd2"/>
                                </a:cxn>
                                <a:cxn ang="5400000">
                                  <a:pos x="wd2" y="hd2"/>
                                </a:cxn>
                                <a:cxn ang="10800000">
                                  <a:pos x="wd2" y="hd2"/>
                                </a:cxn>
                                <a:cxn ang="16200000">
                                  <a:pos x="wd2" y="hd2"/>
                                </a:cxn>
                              </a:cxnLst>
                              <a:rect l="0" t="0" r="r" b="b"/>
                              <a:pathLst>
                                <a:path w="21600" h="21600" extrusionOk="0">
                                  <a:moveTo>
                                    <a:pt x="14194" y="0"/>
                                  </a:moveTo>
                                  <a:lnTo>
                                    <a:pt x="7714" y="0"/>
                                  </a:lnTo>
                                  <a:lnTo>
                                    <a:pt x="4937" y="831"/>
                                  </a:lnTo>
                                  <a:lnTo>
                                    <a:pt x="1234" y="4985"/>
                                  </a:lnTo>
                                  <a:lnTo>
                                    <a:pt x="0" y="7477"/>
                                  </a:lnTo>
                                  <a:lnTo>
                                    <a:pt x="0" y="14123"/>
                                  </a:lnTo>
                                  <a:lnTo>
                                    <a:pt x="926" y="16615"/>
                                  </a:lnTo>
                                  <a:lnTo>
                                    <a:pt x="2160" y="18000"/>
                                  </a:lnTo>
                                  <a:lnTo>
                                    <a:pt x="3703" y="20492"/>
                                  </a:lnTo>
                                  <a:lnTo>
                                    <a:pt x="6789" y="21600"/>
                                  </a:lnTo>
                                  <a:lnTo>
                                    <a:pt x="13269" y="21600"/>
                                  </a:lnTo>
                                  <a:lnTo>
                                    <a:pt x="15429" y="21046"/>
                                  </a:lnTo>
                                  <a:lnTo>
                                    <a:pt x="18823" y="19108"/>
                                  </a:lnTo>
                                  <a:lnTo>
                                    <a:pt x="20057" y="17446"/>
                                  </a:lnTo>
                                  <a:lnTo>
                                    <a:pt x="9257" y="17446"/>
                                  </a:lnTo>
                                  <a:lnTo>
                                    <a:pt x="8331" y="17169"/>
                                  </a:lnTo>
                                  <a:lnTo>
                                    <a:pt x="6480" y="15508"/>
                                  </a:lnTo>
                                  <a:lnTo>
                                    <a:pt x="5863" y="14123"/>
                                  </a:lnTo>
                                  <a:lnTo>
                                    <a:pt x="5863" y="12185"/>
                                  </a:lnTo>
                                  <a:lnTo>
                                    <a:pt x="21600" y="12185"/>
                                  </a:lnTo>
                                  <a:lnTo>
                                    <a:pt x="21600" y="8585"/>
                                  </a:lnTo>
                                  <a:lnTo>
                                    <a:pt x="9257" y="8585"/>
                                  </a:lnTo>
                                  <a:lnTo>
                                    <a:pt x="5863" y="8308"/>
                                  </a:lnTo>
                                  <a:lnTo>
                                    <a:pt x="5863" y="7200"/>
                                  </a:lnTo>
                                  <a:lnTo>
                                    <a:pt x="7406" y="5815"/>
                                  </a:lnTo>
                                  <a:lnTo>
                                    <a:pt x="8331" y="4708"/>
                                  </a:lnTo>
                                  <a:lnTo>
                                    <a:pt x="9257" y="4154"/>
                                  </a:lnTo>
                                  <a:lnTo>
                                    <a:pt x="19440" y="4154"/>
                                  </a:lnTo>
                                  <a:lnTo>
                                    <a:pt x="16663" y="1108"/>
                                  </a:lnTo>
                                  <a:lnTo>
                                    <a:pt x="14194" y="0"/>
                                  </a:lnTo>
                                  <a:close/>
                                </a:path>
                              </a:pathLst>
                            </a:custGeom>
                            <a:solidFill>
                              <a:srgbClr val="000000"/>
                            </a:solidFill>
                            <a:ln w="12700" cap="flat">
                              <a:noFill/>
                              <a:miter lim="400000"/>
                            </a:ln>
                            <a:effectLst/>
                          </wps:spPr>
                          <wps:bodyPr/>
                        </wps:wsp>
                        <wps:wsp>
                          <wps:cNvPr id="1073743310" name="Shape 1073743310"/>
                          <wps:cNvSpPr/>
                          <wps:spPr>
                            <a:xfrm>
                              <a:off x="622935" y="33019"/>
                              <a:ext cx="19051" cy="6986"/>
                            </a:xfrm>
                            <a:custGeom>
                              <a:avLst/>
                              <a:gdLst/>
                              <a:ahLst/>
                              <a:cxnLst>
                                <a:cxn ang="0">
                                  <a:pos x="wd2" y="hd2"/>
                                </a:cxn>
                                <a:cxn ang="5400000">
                                  <a:pos x="wd2" y="hd2"/>
                                </a:cxn>
                                <a:cxn ang="10800000">
                                  <a:pos x="wd2" y="hd2"/>
                                </a:cxn>
                                <a:cxn ang="16200000">
                                  <a:pos x="wd2" y="hd2"/>
                                </a:cxn>
                              </a:cxnLst>
                              <a:rect l="0" t="0" r="r" b="b"/>
                              <a:pathLst>
                                <a:path w="21600" h="21600" extrusionOk="0">
                                  <a:moveTo>
                                    <a:pt x="7920" y="0"/>
                                  </a:moveTo>
                                  <a:lnTo>
                                    <a:pt x="7920" y="3927"/>
                                  </a:lnTo>
                                  <a:lnTo>
                                    <a:pt x="5760" y="15709"/>
                                  </a:lnTo>
                                  <a:lnTo>
                                    <a:pt x="2880" y="19636"/>
                                  </a:lnTo>
                                  <a:lnTo>
                                    <a:pt x="0" y="21600"/>
                                  </a:lnTo>
                                  <a:lnTo>
                                    <a:pt x="19440" y="21600"/>
                                  </a:lnTo>
                                  <a:lnTo>
                                    <a:pt x="21600" y="5891"/>
                                  </a:lnTo>
                                  <a:lnTo>
                                    <a:pt x="7920" y="0"/>
                                  </a:lnTo>
                                  <a:close/>
                                </a:path>
                              </a:pathLst>
                            </a:custGeom>
                            <a:solidFill>
                              <a:srgbClr val="000000"/>
                            </a:solidFill>
                            <a:ln w="12700" cap="flat">
                              <a:noFill/>
                              <a:miter lim="400000"/>
                            </a:ln>
                            <a:effectLst/>
                          </wps:spPr>
                          <wps:bodyPr/>
                        </wps:wsp>
                        <wps:wsp>
                          <wps:cNvPr id="1073743311" name="Shape 1073743311"/>
                          <wps:cNvSpPr/>
                          <wps:spPr>
                            <a:xfrm>
                              <a:off x="622935" y="9524"/>
                              <a:ext cx="20321" cy="10161"/>
                            </a:xfrm>
                            <a:custGeom>
                              <a:avLst/>
                              <a:gdLst/>
                              <a:ahLst/>
                              <a:cxnLst>
                                <a:cxn ang="0">
                                  <a:pos x="wd2" y="hd2"/>
                                </a:cxn>
                                <a:cxn ang="5400000">
                                  <a:pos x="wd2" y="hd2"/>
                                </a:cxn>
                                <a:cxn ang="10800000">
                                  <a:pos x="wd2" y="hd2"/>
                                </a:cxn>
                                <a:cxn ang="16200000">
                                  <a:pos x="wd2" y="hd2"/>
                                </a:cxn>
                              </a:cxnLst>
                              <a:rect l="0" t="0" r="r" b="b"/>
                              <a:pathLst>
                                <a:path w="21600" h="21600" extrusionOk="0">
                                  <a:moveTo>
                                    <a:pt x="16875" y="0"/>
                                  </a:moveTo>
                                  <a:lnTo>
                                    <a:pt x="0" y="0"/>
                                  </a:lnTo>
                                  <a:lnTo>
                                    <a:pt x="2700" y="2700"/>
                                  </a:lnTo>
                                  <a:lnTo>
                                    <a:pt x="6750" y="10800"/>
                                  </a:lnTo>
                                  <a:lnTo>
                                    <a:pt x="8100" y="16200"/>
                                  </a:lnTo>
                                  <a:lnTo>
                                    <a:pt x="8775" y="21600"/>
                                  </a:lnTo>
                                  <a:lnTo>
                                    <a:pt x="21600" y="21600"/>
                                  </a:lnTo>
                                  <a:lnTo>
                                    <a:pt x="21600" y="20250"/>
                                  </a:lnTo>
                                  <a:lnTo>
                                    <a:pt x="19575" y="5400"/>
                                  </a:lnTo>
                                  <a:lnTo>
                                    <a:pt x="16875" y="0"/>
                                  </a:lnTo>
                                  <a:close/>
                                </a:path>
                              </a:pathLst>
                            </a:custGeom>
                            <a:solidFill>
                              <a:srgbClr val="000000"/>
                            </a:solidFill>
                            <a:ln w="12700" cap="flat">
                              <a:noFill/>
                              <a:miter lim="400000"/>
                            </a:ln>
                            <a:effectLst/>
                          </wps:spPr>
                          <wps:bodyPr/>
                        </wps:wsp>
                        <pic:pic xmlns:pic="http://schemas.openxmlformats.org/drawingml/2006/picture">
                          <pic:nvPicPr>
                            <pic:cNvPr id="1073743312" name="image673.png"/>
                            <pic:cNvPicPr/>
                          </pic:nvPicPr>
                          <pic:blipFill>
                            <a:blip r:embed="rId679">
                              <a:extLst/>
                            </a:blip>
                            <a:stretch>
                              <a:fillRect/>
                            </a:stretch>
                          </pic:blipFill>
                          <pic:spPr>
                            <a:xfrm>
                              <a:off x="0" y="81279"/>
                              <a:ext cx="151765" cy="65406"/>
                            </a:xfrm>
                            <a:prstGeom prst="rect">
                              <a:avLst/>
                            </a:prstGeom>
                            <a:ln w="12700" cap="flat">
                              <a:noFill/>
                              <a:miter lim="400000"/>
                            </a:ln>
                            <a:effectLst/>
                          </pic:spPr>
                        </pic:pic>
                      </wpg:grpSp>
                      <wpg:grpSp>
                        <wpg:cNvPr id="1073743318" name="Group 1073743318"/>
                        <wpg:cNvGrpSpPr/>
                        <wpg:grpSpPr>
                          <a:xfrm>
                            <a:off x="1365249" y="2588894"/>
                            <a:ext cx="71121" cy="46356"/>
                            <a:chOff x="0" y="0"/>
                            <a:chExt cx="71120" cy="46354"/>
                          </a:xfrm>
                        </wpg:grpSpPr>
                        <wps:wsp>
                          <wps:cNvPr id="1073743314" name="Shape 1073743314"/>
                          <wps:cNvSpPr/>
                          <wps:spPr>
                            <a:xfrm>
                              <a:off x="0" y="0"/>
                              <a:ext cx="31116" cy="46355"/>
                            </a:xfrm>
                            <a:custGeom>
                              <a:avLst/>
                              <a:gdLst/>
                              <a:ahLst/>
                              <a:cxnLst>
                                <a:cxn ang="0">
                                  <a:pos x="wd2" y="hd2"/>
                                </a:cxn>
                                <a:cxn ang="5400000">
                                  <a:pos x="wd2" y="hd2"/>
                                </a:cxn>
                                <a:cxn ang="10800000">
                                  <a:pos x="wd2" y="hd2"/>
                                </a:cxn>
                                <a:cxn ang="16200000">
                                  <a:pos x="wd2" y="hd2"/>
                                </a:cxn>
                              </a:cxnLst>
                              <a:rect l="0" t="0" r="r" b="b"/>
                              <a:pathLst>
                                <a:path w="21600" h="21600" extrusionOk="0">
                                  <a:moveTo>
                                    <a:pt x="7494" y="0"/>
                                  </a:moveTo>
                                  <a:lnTo>
                                    <a:pt x="0" y="0"/>
                                  </a:lnTo>
                                  <a:lnTo>
                                    <a:pt x="10139" y="21600"/>
                                  </a:lnTo>
                                  <a:lnTo>
                                    <a:pt x="18514" y="21600"/>
                                  </a:lnTo>
                                  <a:lnTo>
                                    <a:pt x="21600" y="14203"/>
                                  </a:lnTo>
                                  <a:lnTo>
                                    <a:pt x="13665" y="14203"/>
                                  </a:lnTo>
                                  <a:lnTo>
                                    <a:pt x="7494" y="0"/>
                                  </a:lnTo>
                                  <a:close/>
                                </a:path>
                              </a:pathLst>
                            </a:custGeom>
                            <a:solidFill>
                              <a:srgbClr val="000000"/>
                            </a:solidFill>
                            <a:ln w="12700" cap="flat">
                              <a:noFill/>
                              <a:miter lim="400000"/>
                            </a:ln>
                            <a:effectLst/>
                          </wps:spPr>
                          <wps:bodyPr/>
                        </wps:wsp>
                        <wps:wsp>
                          <wps:cNvPr id="1073743315" name="Shape 1073743315"/>
                          <wps:cNvSpPr/>
                          <wps:spPr>
                            <a:xfrm>
                              <a:off x="34925" y="17144"/>
                              <a:ext cx="25401" cy="29211"/>
                            </a:xfrm>
                            <a:custGeom>
                              <a:avLst/>
                              <a:gdLst/>
                              <a:ahLst/>
                              <a:cxnLst>
                                <a:cxn ang="0">
                                  <a:pos x="wd2" y="hd2"/>
                                </a:cxn>
                                <a:cxn ang="5400000">
                                  <a:pos x="wd2" y="hd2"/>
                                </a:cxn>
                                <a:cxn ang="10800000">
                                  <a:pos x="wd2" y="hd2"/>
                                </a:cxn>
                                <a:cxn ang="16200000">
                                  <a:pos x="wd2" y="hd2"/>
                                </a:cxn>
                              </a:cxnLst>
                              <a:rect l="0" t="0" r="r" b="b"/>
                              <a:pathLst>
                                <a:path w="21600" h="21600" extrusionOk="0">
                                  <a:moveTo>
                                    <a:pt x="9180" y="0"/>
                                  </a:moveTo>
                                  <a:lnTo>
                                    <a:pt x="0" y="0"/>
                                  </a:lnTo>
                                  <a:lnTo>
                                    <a:pt x="6480" y="21600"/>
                                  </a:lnTo>
                                  <a:lnTo>
                                    <a:pt x="16740" y="21600"/>
                                  </a:lnTo>
                                  <a:lnTo>
                                    <a:pt x="21600" y="9861"/>
                                  </a:lnTo>
                                  <a:lnTo>
                                    <a:pt x="12420" y="9861"/>
                                  </a:lnTo>
                                  <a:lnTo>
                                    <a:pt x="9180" y="0"/>
                                  </a:lnTo>
                                  <a:close/>
                                </a:path>
                              </a:pathLst>
                            </a:custGeom>
                            <a:solidFill>
                              <a:srgbClr val="000000"/>
                            </a:solidFill>
                            <a:ln w="12700" cap="flat">
                              <a:noFill/>
                              <a:miter lim="400000"/>
                            </a:ln>
                            <a:effectLst/>
                          </wps:spPr>
                          <wps:bodyPr/>
                        </wps:wsp>
                        <wps:wsp>
                          <wps:cNvPr id="1073743316" name="Shape 1073743316"/>
                          <wps:cNvSpPr/>
                          <wps:spPr>
                            <a:xfrm>
                              <a:off x="19685" y="0"/>
                              <a:ext cx="26036" cy="30480"/>
                            </a:xfrm>
                            <a:custGeom>
                              <a:avLst/>
                              <a:gdLst/>
                              <a:ahLst/>
                              <a:cxnLst>
                                <a:cxn ang="0">
                                  <a:pos x="wd2" y="hd2"/>
                                </a:cxn>
                                <a:cxn ang="5400000">
                                  <a:pos x="wd2" y="hd2"/>
                                </a:cxn>
                                <a:cxn ang="10800000">
                                  <a:pos x="wd2" y="hd2"/>
                                </a:cxn>
                                <a:cxn ang="16200000">
                                  <a:pos x="wd2" y="hd2"/>
                                </a:cxn>
                              </a:cxnLst>
                              <a:rect l="0" t="0" r="r" b="b"/>
                              <a:pathLst>
                                <a:path w="21600" h="21600" extrusionOk="0">
                                  <a:moveTo>
                                    <a:pt x="17912" y="0"/>
                                  </a:moveTo>
                                  <a:lnTo>
                                    <a:pt x="6849" y="0"/>
                                  </a:lnTo>
                                  <a:lnTo>
                                    <a:pt x="0" y="21600"/>
                                  </a:lnTo>
                                  <a:lnTo>
                                    <a:pt x="9483" y="21600"/>
                                  </a:lnTo>
                                  <a:lnTo>
                                    <a:pt x="12644" y="12150"/>
                                  </a:lnTo>
                                  <a:lnTo>
                                    <a:pt x="21600" y="12150"/>
                                  </a:lnTo>
                                  <a:lnTo>
                                    <a:pt x="17912" y="0"/>
                                  </a:lnTo>
                                  <a:close/>
                                </a:path>
                              </a:pathLst>
                            </a:custGeom>
                            <a:solidFill>
                              <a:srgbClr val="000000"/>
                            </a:solidFill>
                            <a:ln w="12700" cap="flat">
                              <a:noFill/>
                              <a:miter lim="400000"/>
                            </a:ln>
                            <a:effectLst/>
                          </wps:spPr>
                          <wps:bodyPr/>
                        </wps:wsp>
                        <wps:wsp>
                          <wps:cNvPr id="1073743317" name="Shape 1073743317"/>
                          <wps:cNvSpPr/>
                          <wps:spPr>
                            <a:xfrm>
                              <a:off x="49530" y="0"/>
                              <a:ext cx="21591" cy="3048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9529" y="0"/>
                                  </a:lnTo>
                                  <a:lnTo>
                                    <a:pt x="0" y="21600"/>
                                  </a:lnTo>
                                  <a:lnTo>
                                    <a:pt x="10800" y="21600"/>
                                  </a:lnTo>
                                  <a:lnTo>
                                    <a:pt x="21600" y="0"/>
                                  </a:lnTo>
                                  <a:close/>
                                </a:path>
                              </a:pathLst>
                            </a:custGeom>
                            <a:solidFill>
                              <a:srgbClr val="000000"/>
                            </a:solidFill>
                            <a:ln w="12700" cap="flat">
                              <a:noFill/>
                              <a:miter lim="400000"/>
                            </a:ln>
                            <a:effectLst/>
                          </wps:spPr>
                          <wps:bodyPr/>
                        </wps:wsp>
                      </wpg:grpSp>
                      <wpg:grpSp>
                        <wpg:cNvPr id="1073743323" name="Group 1073743323"/>
                        <wpg:cNvGrpSpPr/>
                        <wpg:grpSpPr>
                          <a:xfrm>
                            <a:off x="1438909" y="2586989"/>
                            <a:ext cx="44451" cy="49531"/>
                            <a:chOff x="0" y="0"/>
                            <a:chExt cx="44449" cy="49529"/>
                          </a:xfrm>
                        </wpg:grpSpPr>
                        <wps:wsp>
                          <wps:cNvPr id="1073743319" name="Shape 1073743319"/>
                          <wps:cNvSpPr/>
                          <wps:spPr>
                            <a:xfrm>
                              <a:off x="0" y="9525"/>
                              <a:ext cx="41911" cy="40005"/>
                            </a:xfrm>
                            <a:custGeom>
                              <a:avLst/>
                              <a:gdLst/>
                              <a:ahLst/>
                              <a:cxnLst>
                                <a:cxn ang="0">
                                  <a:pos x="wd2" y="hd2"/>
                                </a:cxn>
                                <a:cxn ang="5400000">
                                  <a:pos x="wd2" y="hd2"/>
                                </a:cxn>
                                <a:cxn ang="10800000">
                                  <a:pos x="wd2" y="hd2"/>
                                </a:cxn>
                                <a:cxn ang="16200000">
                                  <a:pos x="wd2" y="hd2"/>
                                </a:cxn>
                              </a:cxnLst>
                              <a:rect l="0" t="0" r="r" b="b"/>
                              <a:pathLst>
                                <a:path w="21600" h="21600" extrusionOk="0">
                                  <a:moveTo>
                                    <a:pt x="21273" y="0"/>
                                  </a:moveTo>
                                  <a:lnTo>
                                    <a:pt x="12109" y="0"/>
                                  </a:lnTo>
                                  <a:lnTo>
                                    <a:pt x="13418" y="343"/>
                                  </a:lnTo>
                                  <a:lnTo>
                                    <a:pt x="15055" y="1714"/>
                                  </a:lnTo>
                                  <a:lnTo>
                                    <a:pt x="15382" y="3086"/>
                                  </a:lnTo>
                                  <a:lnTo>
                                    <a:pt x="15382" y="4457"/>
                                  </a:lnTo>
                                  <a:lnTo>
                                    <a:pt x="13745" y="5486"/>
                                  </a:lnTo>
                                  <a:lnTo>
                                    <a:pt x="11455" y="6171"/>
                                  </a:lnTo>
                                  <a:lnTo>
                                    <a:pt x="8182" y="6514"/>
                                  </a:lnTo>
                                  <a:lnTo>
                                    <a:pt x="6545" y="6857"/>
                                  </a:lnTo>
                                  <a:lnTo>
                                    <a:pt x="4909" y="7543"/>
                                  </a:lnTo>
                                  <a:lnTo>
                                    <a:pt x="1964" y="8229"/>
                                  </a:lnTo>
                                  <a:lnTo>
                                    <a:pt x="982" y="9600"/>
                                  </a:lnTo>
                                  <a:lnTo>
                                    <a:pt x="327" y="11657"/>
                                  </a:lnTo>
                                  <a:lnTo>
                                    <a:pt x="0" y="13029"/>
                                  </a:lnTo>
                                  <a:lnTo>
                                    <a:pt x="0" y="17143"/>
                                  </a:lnTo>
                                  <a:lnTo>
                                    <a:pt x="655" y="18857"/>
                                  </a:lnTo>
                                  <a:lnTo>
                                    <a:pt x="3600" y="20914"/>
                                  </a:lnTo>
                                  <a:lnTo>
                                    <a:pt x="5236" y="21600"/>
                                  </a:lnTo>
                                  <a:lnTo>
                                    <a:pt x="9164" y="21600"/>
                                  </a:lnTo>
                                  <a:lnTo>
                                    <a:pt x="13091" y="20571"/>
                                  </a:lnTo>
                                  <a:lnTo>
                                    <a:pt x="15382" y="18171"/>
                                  </a:lnTo>
                                  <a:lnTo>
                                    <a:pt x="21600" y="18171"/>
                                  </a:lnTo>
                                  <a:lnTo>
                                    <a:pt x="21600" y="16800"/>
                                  </a:lnTo>
                                  <a:lnTo>
                                    <a:pt x="8836" y="16800"/>
                                  </a:lnTo>
                                  <a:lnTo>
                                    <a:pt x="6545" y="15429"/>
                                  </a:lnTo>
                                  <a:lnTo>
                                    <a:pt x="6218" y="14743"/>
                                  </a:lnTo>
                                  <a:lnTo>
                                    <a:pt x="6218" y="12686"/>
                                  </a:lnTo>
                                  <a:lnTo>
                                    <a:pt x="6545" y="12000"/>
                                  </a:lnTo>
                                  <a:lnTo>
                                    <a:pt x="6873" y="11657"/>
                                  </a:lnTo>
                                  <a:lnTo>
                                    <a:pt x="7855" y="11657"/>
                                  </a:lnTo>
                                  <a:lnTo>
                                    <a:pt x="12764" y="10629"/>
                                  </a:lnTo>
                                  <a:lnTo>
                                    <a:pt x="14073" y="9943"/>
                                  </a:lnTo>
                                  <a:lnTo>
                                    <a:pt x="15382" y="9600"/>
                                  </a:lnTo>
                                  <a:lnTo>
                                    <a:pt x="21600" y="9600"/>
                                  </a:lnTo>
                                  <a:lnTo>
                                    <a:pt x="21600" y="2057"/>
                                  </a:lnTo>
                                  <a:lnTo>
                                    <a:pt x="21273" y="0"/>
                                  </a:lnTo>
                                  <a:close/>
                                </a:path>
                              </a:pathLst>
                            </a:custGeom>
                            <a:solidFill>
                              <a:srgbClr val="000000"/>
                            </a:solidFill>
                            <a:ln w="12700" cap="flat">
                              <a:noFill/>
                              <a:miter lim="400000"/>
                            </a:ln>
                            <a:effectLst/>
                          </wps:spPr>
                          <wps:bodyPr/>
                        </wps:wsp>
                        <wps:wsp>
                          <wps:cNvPr id="1073743320" name="Shape 1073743320"/>
                          <wps:cNvSpPr/>
                          <wps:spPr>
                            <a:xfrm>
                              <a:off x="29845" y="43179"/>
                              <a:ext cx="14606" cy="5081"/>
                            </a:xfrm>
                            <a:custGeom>
                              <a:avLst/>
                              <a:gdLst/>
                              <a:ahLst/>
                              <a:cxnLst>
                                <a:cxn ang="0">
                                  <a:pos x="wd2" y="hd2"/>
                                </a:cxn>
                                <a:cxn ang="5400000">
                                  <a:pos x="wd2" y="hd2"/>
                                </a:cxn>
                                <a:cxn ang="10800000">
                                  <a:pos x="wd2" y="hd2"/>
                                </a:cxn>
                                <a:cxn ang="16200000">
                                  <a:pos x="wd2" y="hd2"/>
                                </a:cxn>
                              </a:cxnLst>
                              <a:rect l="0" t="0" r="r" b="b"/>
                              <a:pathLst>
                                <a:path w="21600" h="21600" extrusionOk="0">
                                  <a:moveTo>
                                    <a:pt x="17843" y="0"/>
                                  </a:moveTo>
                                  <a:lnTo>
                                    <a:pt x="0" y="0"/>
                                  </a:lnTo>
                                  <a:lnTo>
                                    <a:pt x="0" y="2700"/>
                                  </a:lnTo>
                                  <a:lnTo>
                                    <a:pt x="939" y="8100"/>
                                  </a:lnTo>
                                  <a:lnTo>
                                    <a:pt x="1878" y="10800"/>
                                  </a:lnTo>
                                  <a:lnTo>
                                    <a:pt x="1878" y="18900"/>
                                  </a:lnTo>
                                  <a:lnTo>
                                    <a:pt x="2817" y="21600"/>
                                  </a:lnTo>
                                  <a:lnTo>
                                    <a:pt x="21600" y="21600"/>
                                  </a:lnTo>
                                  <a:lnTo>
                                    <a:pt x="18783" y="13500"/>
                                  </a:lnTo>
                                  <a:lnTo>
                                    <a:pt x="17843" y="8100"/>
                                  </a:lnTo>
                                  <a:lnTo>
                                    <a:pt x="17843" y="0"/>
                                  </a:lnTo>
                                  <a:close/>
                                </a:path>
                              </a:pathLst>
                            </a:custGeom>
                            <a:solidFill>
                              <a:srgbClr val="000000"/>
                            </a:solidFill>
                            <a:ln w="12700" cap="flat">
                              <a:noFill/>
                              <a:miter lim="400000"/>
                            </a:ln>
                            <a:effectLst/>
                          </wps:spPr>
                          <wps:bodyPr/>
                        </wps:wsp>
                        <wps:wsp>
                          <wps:cNvPr id="1073743321" name="Shape 1073743321"/>
                          <wps:cNvSpPr/>
                          <wps:spPr>
                            <a:xfrm>
                              <a:off x="20955" y="27304"/>
                              <a:ext cx="20956" cy="1333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9164" y="0"/>
                                  </a:lnTo>
                                  <a:lnTo>
                                    <a:pt x="9164" y="9257"/>
                                  </a:lnTo>
                                  <a:lnTo>
                                    <a:pt x="8509" y="11314"/>
                                  </a:lnTo>
                                  <a:lnTo>
                                    <a:pt x="7200" y="12343"/>
                                  </a:lnTo>
                                  <a:lnTo>
                                    <a:pt x="7200" y="15429"/>
                                  </a:lnTo>
                                  <a:lnTo>
                                    <a:pt x="6545" y="17486"/>
                                  </a:lnTo>
                                  <a:lnTo>
                                    <a:pt x="4582" y="18514"/>
                                  </a:lnTo>
                                  <a:lnTo>
                                    <a:pt x="1964" y="19543"/>
                                  </a:lnTo>
                                  <a:lnTo>
                                    <a:pt x="0" y="21600"/>
                                  </a:lnTo>
                                  <a:lnTo>
                                    <a:pt x="21600" y="21600"/>
                                  </a:lnTo>
                                  <a:lnTo>
                                    <a:pt x="21600" y="0"/>
                                  </a:lnTo>
                                  <a:close/>
                                </a:path>
                              </a:pathLst>
                            </a:custGeom>
                            <a:solidFill>
                              <a:srgbClr val="000000"/>
                            </a:solidFill>
                            <a:ln w="12700" cap="flat">
                              <a:noFill/>
                              <a:miter lim="400000"/>
                            </a:ln>
                            <a:effectLst/>
                          </wps:spPr>
                          <wps:bodyPr/>
                        </wps:wsp>
                        <wps:wsp>
                          <wps:cNvPr id="1073743322" name="Shape 1073743322"/>
                          <wps:cNvSpPr/>
                          <wps:spPr>
                            <a:xfrm>
                              <a:off x="1269" y="0"/>
                              <a:ext cx="40006" cy="15241"/>
                            </a:xfrm>
                            <a:custGeom>
                              <a:avLst/>
                              <a:gdLst/>
                              <a:ahLst/>
                              <a:cxnLst>
                                <a:cxn ang="0">
                                  <a:pos x="wd2" y="hd2"/>
                                </a:cxn>
                                <a:cxn ang="5400000">
                                  <a:pos x="wd2" y="hd2"/>
                                </a:cxn>
                                <a:cxn ang="10800000">
                                  <a:pos x="wd2" y="hd2"/>
                                </a:cxn>
                                <a:cxn ang="16200000">
                                  <a:pos x="wd2" y="hd2"/>
                                </a:cxn>
                              </a:cxnLst>
                              <a:rect l="0" t="0" r="r" b="b"/>
                              <a:pathLst>
                                <a:path w="21600" h="21600" extrusionOk="0">
                                  <a:moveTo>
                                    <a:pt x="13714" y="0"/>
                                  </a:moveTo>
                                  <a:lnTo>
                                    <a:pt x="7543" y="0"/>
                                  </a:lnTo>
                                  <a:lnTo>
                                    <a:pt x="5143" y="2700"/>
                                  </a:lnTo>
                                  <a:lnTo>
                                    <a:pt x="1371" y="8100"/>
                                  </a:lnTo>
                                  <a:lnTo>
                                    <a:pt x="343" y="12600"/>
                                  </a:lnTo>
                                  <a:lnTo>
                                    <a:pt x="0" y="18900"/>
                                  </a:lnTo>
                                  <a:lnTo>
                                    <a:pt x="5829" y="21600"/>
                                  </a:lnTo>
                                  <a:lnTo>
                                    <a:pt x="5829" y="18000"/>
                                  </a:lnTo>
                                  <a:lnTo>
                                    <a:pt x="6171" y="16200"/>
                                  </a:lnTo>
                                  <a:lnTo>
                                    <a:pt x="7543" y="14400"/>
                                  </a:lnTo>
                                  <a:lnTo>
                                    <a:pt x="8914" y="13500"/>
                                  </a:lnTo>
                                  <a:lnTo>
                                    <a:pt x="21600" y="13500"/>
                                  </a:lnTo>
                                  <a:lnTo>
                                    <a:pt x="19886" y="8100"/>
                                  </a:lnTo>
                                  <a:lnTo>
                                    <a:pt x="18857" y="5400"/>
                                  </a:lnTo>
                                  <a:lnTo>
                                    <a:pt x="16114" y="900"/>
                                  </a:lnTo>
                                  <a:lnTo>
                                    <a:pt x="13714" y="0"/>
                                  </a:lnTo>
                                  <a:close/>
                                </a:path>
                              </a:pathLst>
                            </a:custGeom>
                            <a:solidFill>
                              <a:srgbClr val="000000"/>
                            </a:solidFill>
                            <a:ln w="12700" cap="flat">
                              <a:noFill/>
                              <a:miter lim="400000"/>
                            </a:ln>
                            <a:effectLst/>
                          </wps:spPr>
                          <wps:bodyPr/>
                        </wps:wsp>
                      </wpg:grpSp>
                      <wpg:grpSp>
                        <wpg:cNvPr id="1073743327" name="Group 1073743327"/>
                        <wpg:cNvGrpSpPr/>
                        <wpg:grpSpPr>
                          <a:xfrm>
                            <a:off x="1492884" y="2586989"/>
                            <a:ext cx="29211" cy="48261"/>
                            <a:chOff x="0" y="0"/>
                            <a:chExt cx="29210" cy="48259"/>
                          </a:xfrm>
                        </wpg:grpSpPr>
                        <wps:wsp>
                          <wps:cNvPr id="1073743324" name="Shape 1073743324"/>
                          <wps:cNvSpPr/>
                          <wps:spPr>
                            <a:xfrm>
                              <a:off x="0" y="1904"/>
                              <a:ext cx="27306" cy="46356"/>
                            </a:xfrm>
                            <a:custGeom>
                              <a:avLst/>
                              <a:gdLst/>
                              <a:ahLst/>
                              <a:cxnLst>
                                <a:cxn ang="0">
                                  <a:pos x="wd2" y="hd2"/>
                                </a:cxn>
                                <a:cxn ang="5400000">
                                  <a:pos x="wd2" y="hd2"/>
                                </a:cxn>
                                <a:cxn ang="10800000">
                                  <a:pos x="wd2" y="hd2"/>
                                </a:cxn>
                                <a:cxn ang="16200000">
                                  <a:pos x="wd2" y="hd2"/>
                                </a:cxn>
                              </a:cxnLst>
                              <a:rect l="0" t="0" r="r" b="b"/>
                              <a:pathLst>
                                <a:path w="21600" h="21600" extrusionOk="0">
                                  <a:moveTo>
                                    <a:pt x="9544" y="0"/>
                                  </a:moveTo>
                                  <a:lnTo>
                                    <a:pt x="0" y="0"/>
                                  </a:lnTo>
                                  <a:lnTo>
                                    <a:pt x="0" y="21600"/>
                                  </a:lnTo>
                                  <a:lnTo>
                                    <a:pt x="9544" y="21600"/>
                                  </a:lnTo>
                                  <a:lnTo>
                                    <a:pt x="9544" y="9173"/>
                                  </a:lnTo>
                                  <a:lnTo>
                                    <a:pt x="11051" y="6510"/>
                                  </a:lnTo>
                                  <a:lnTo>
                                    <a:pt x="13060" y="5030"/>
                                  </a:lnTo>
                                  <a:lnTo>
                                    <a:pt x="14065" y="4734"/>
                                  </a:lnTo>
                                  <a:lnTo>
                                    <a:pt x="20595" y="4734"/>
                                  </a:lnTo>
                                  <a:lnTo>
                                    <a:pt x="21600" y="2959"/>
                                  </a:lnTo>
                                  <a:lnTo>
                                    <a:pt x="9544" y="2959"/>
                                  </a:lnTo>
                                  <a:lnTo>
                                    <a:pt x="9544" y="0"/>
                                  </a:lnTo>
                                  <a:close/>
                                </a:path>
                              </a:pathLst>
                            </a:custGeom>
                            <a:solidFill>
                              <a:srgbClr val="000000"/>
                            </a:solidFill>
                            <a:ln w="12700" cap="flat">
                              <a:noFill/>
                              <a:miter lim="400000"/>
                            </a:ln>
                            <a:effectLst/>
                          </wps:spPr>
                          <wps:bodyPr/>
                        </wps:wsp>
                        <wps:wsp>
                          <wps:cNvPr id="1073743325" name="Shape 1073743325"/>
                          <wps:cNvSpPr/>
                          <wps:spPr>
                            <a:xfrm>
                              <a:off x="22225" y="12064"/>
                              <a:ext cx="3811" cy="31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7200" y="4320"/>
                                  </a:lnTo>
                                  <a:lnTo>
                                    <a:pt x="18000" y="21600"/>
                                  </a:lnTo>
                                  <a:lnTo>
                                    <a:pt x="21600" y="0"/>
                                  </a:lnTo>
                                  <a:close/>
                                </a:path>
                              </a:pathLst>
                            </a:custGeom>
                            <a:solidFill>
                              <a:srgbClr val="000000"/>
                            </a:solidFill>
                            <a:ln w="12700" cap="flat">
                              <a:noFill/>
                              <a:miter lim="400000"/>
                            </a:ln>
                            <a:effectLst/>
                          </wps:spPr>
                          <wps:bodyPr/>
                        </wps:wsp>
                        <wps:wsp>
                          <wps:cNvPr id="1073743326" name="Shape 1073743326"/>
                          <wps:cNvSpPr/>
                          <wps:spPr>
                            <a:xfrm>
                              <a:off x="12065" y="0"/>
                              <a:ext cx="17146" cy="8255"/>
                            </a:xfrm>
                            <a:custGeom>
                              <a:avLst/>
                              <a:gdLst/>
                              <a:ahLst/>
                              <a:cxnLst>
                                <a:cxn ang="0">
                                  <a:pos x="wd2" y="hd2"/>
                                </a:cxn>
                                <a:cxn ang="5400000">
                                  <a:pos x="wd2" y="hd2"/>
                                </a:cxn>
                                <a:cxn ang="10800000">
                                  <a:pos x="wd2" y="hd2"/>
                                </a:cxn>
                                <a:cxn ang="16200000">
                                  <a:pos x="wd2" y="hd2"/>
                                </a:cxn>
                              </a:cxnLst>
                              <a:rect l="0" t="0" r="r" b="b"/>
                              <a:pathLst>
                                <a:path w="21600" h="21600" extrusionOk="0">
                                  <a:moveTo>
                                    <a:pt x="15200" y="0"/>
                                  </a:moveTo>
                                  <a:lnTo>
                                    <a:pt x="8800" y="0"/>
                                  </a:lnTo>
                                  <a:lnTo>
                                    <a:pt x="7200" y="1662"/>
                                  </a:lnTo>
                                  <a:lnTo>
                                    <a:pt x="4000" y="9969"/>
                                  </a:lnTo>
                                  <a:lnTo>
                                    <a:pt x="2400" y="14954"/>
                                  </a:lnTo>
                                  <a:lnTo>
                                    <a:pt x="0" y="21600"/>
                                  </a:lnTo>
                                  <a:lnTo>
                                    <a:pt x="19200" y="21600"/>
                                  </a:lnTo>
                                  <a:lnTo>
                                    <a:pt x="21600" y="8308"/>
                                  </a:lnTo>
                                  <a:lnTo>
                                    <a:pt x="18400" y="1662"/>
                                  </a:lnTo>
                                  <a:lnTo>
                                    <a:pt x="15200" y="0"/>
                                  </a:lnTo>
                                  <a:close/>
                                </a:path>
                              </a:pathLst>
                            </a:custGeom>
                            <a:solidFill>
                              <a:srgbClr val="000000"/>
                            </a:solidFill>
                            <a:ln w="12700" cap="flat">
                              <a:noFill/>
                              <a:miter lim="400000"/>
                            </a:ln>
                            <a:effectLst/>
                          </wps:spPr>
                          <wps:bodyPr/>
                        </wps:wsp>
                      </wpg:grpSp>
                      <wpg:grpSp>
                        <wpg:cNvPr id="1073743333" name="Group 1073743333"/>
                        <wpg:cNvGrpSpPr/>
                        <wpg:grpSpPr>
                          <a:xfrm>
                            <a:off x="1526539" y="2586989"/>
                            <a:ext cx="67946" cy="48261"/>
                            <a:chOff x="0" y="0"/>
                            <a:chExt cx="67945" cy="48259"/>
                          </a:xfrm>
                        </wpg:grpSpPr>
                        <wps:wsp>
                          <wps:cNvPr id="1073743328" name="Shape 1073743328"/>
                          <wps:cNvSpPr/>
                          <wps:spPr>
                            <a:xfrm>
                              <a:off x="0" y="1904"/>
                              <a:ext cx="66676" cy="46356"/>
                            </a:xfrm>
                            <a:custGeom>
                              <a:avLst/>
                              <a:gdLst/>
                              <a:ahLst/>
                              <a:cxnLst>
                                <a:cxn ang="0">
                                  <a:pos x="wd2" y="hd2"/>
                                </a:cxn>
                                <a:cxn ang="5400000">
                                  <a:pos x="wd2" y="hd2"/>
                                </a:cxn>
                                <a:cxn ang="10800000">
                                  <a:pos x="wd2" y="hd2"/>
                                </a:cxn>
                                <a:cxn ang="16200000">
                                  <a:pos x="wd2" y="hd2"/>
                                </a:cxn>
                              </a:cxnLst>
                              <a:rect l="0" t="0" r="r" b="b"/>
                              <a:pathLst>
                                <a:path w="21600" h="21600" extrusionOk="0">
                                  <a:moveTo>
                                    <a:pt x="3909" y="0"/>
                                  </a:moveTo>
                                  <a:lnTo>
                                    <a:pt x="0" y="0"/>
                                  </a:lnTo>
                                  <a:lnTo>
                                    <a:pt x="0" y="21600"/>
                                  </a:lnTo>
                                  <a:lnTo>
                                    <a:pt x="3909" y="21600"/>
                                  </a:lnTo>
                                  <a:lnTo>
                                    <a:pt x="3909" y="7693"/>
                                  </a:lnTo>
                                  <a:lnTo>
                                    <a:pt x="4526" y="5030"/>
                                  </a:lnTo>
                                  <a:lnTo>
                                    <a:pt x="5349" y="3847"/>
                                  </a:lnTo>
                                  <a:lnTo>
                                    <a:pt x="5966" y="3551"/>
                                  </a:lnTo>
                                  <a:lnTo>
                                    <a:pt x="21600" y="3551"/>
                                  </a:lnTo>
                                  <a:lnTo>
                                    <a:pt x="21394" y="2959"/>
                                  </a:lnTo>
                                  <a:lnTo>
                                    <a:pt x="3909" y="2959"/>
                                  </a:lnTo>
                                  <a:lnTo>
                                    <a:pt x="3909" y="0"/>
                                  </a:lnTo>
                                  <a:close/>
                                </a:path>
                              </a:pathLst>
                            </a:custGeom>
                            <a:solidFill>
                              <a:srgbClr val="000000"/>
                            </a:solidFill>
                            <a:ln w="12700" cap="flat">
                              <a:noFill/>
                              <a:miter lim="400000"/>
                            </a:ln>
                            <a:effectLst/>
                          </wps:spPr>
                          <wps:bodyPr/>
                        </wps:wsp>
                        <wps:wsp>
                          <wps:cNvPr id="1073743329" name="Shape 1073743329"/>
                          <wps:cNvSpPr/>
                          <wps:spPr>
                            <a:xfrm>
                              <a:off x="21590" y="9524"/>
                              <a:ext cx="26036" cy="3873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3688" y="1062"/>
                                  </a:lnTo>
                                  <a:lnTo>
                                    <a:pt x="5268" y="3541"/>
                                  </a:lnTo>
                                  <a:lnTo>
                                    <a:pt x="5268" y="21600"/>
                                  </a:lnTo>
                                  <a:lnTo>
                                    <a:pt x="15278" y="21600"/>
                                  </a:lnTo>
                                  <a:lnTo>
                                    <a:pt x="15278" y="5311"/>
                                  </a:lnTo>
                                  <a:lnTo>
                                    <a:pt x="16859" y="1770"/>
                                  </a:lnTo>
                                  <a:lnTo>
                                    <a:pt x="20546" y="354"/>
                                  </a:lnTo>
                                  <a:lnTo>
                                    <a:pt x="21600" y="0"/>
                                  </a:lnTo>
                                  <a:close/>
                                </a:path>
                              </a:pathLst>
                            </a:custGeom>
                            <a:solidFill>
                              <a:srgbClr val="000000"/>
                            </a:solidFill>
                            <a:ln w="12700" cap="flat">
                              <a:noFill/>
                              <a:miter lim="400000"/>
                            </a:ln>
                            <a:effectLst/>
                          </wps:spPr>
                          <wps:bodyPr/>
                        </wps:wsp>
                        <wps:wsp>
                          <wps:cNvPr id="1073743330" name="Shape 1073743330"/>
                          <wps:cNvSpPr/>
                          <wps:spPr>
                            <a:xfrm>
                              <a:off x="51434" y="9524"/>
                              <a:ext cx="16512" cy="38736"/>
                            </a:xfrm>
                            <a:custGeom>
                              <a:avLst/>
                              <a:gdLst/>
                              <a:ahLst/>
                              <a:cxnLst>
                                <a:cxn ang="0">
                                  <a:pos x="wd2" y="hd2"/>
                                </a:cxn>
                                <a:cxn ang="5400000">
                                  <a:pos x="wd2" y="hd2"/>
                                </a:cxn>
                                <a:cxn ang="10800000">
                                  <a:pos x="wd2" y="hd2"/>
                                </a:cxn>
                                <a:cxn ang="16200000">
                                  <a:pos x="wd2" y="hd2"/>
                                </a:cxn>
                              </a:cxnLst>
                              <a:rect l="0" t="0" r="r" b="b"/>
                              <a:pathLst>
                                <a:path w="21600" h="21600" extrusionOk="0">
                                  <a:moveTo>
                                    <a:pt x="19938" y="0"/>
                                  </a:moveTo>
                                  <a:lnTo>
                                    <a:pt x="0" y="0"/>
                                  </a:lnTo>
                                  <a:lnTo>
                                    <a:pt x="1662" y="354"/>
                                  </a:lnTo>
                                  <a:lnTo>
                                    <a:pt x="4154" y="1416"/>
                                  </a:lnTo>
                                  <a:lnTo>
                                    <a:pt x="5815" y="4249"/>
                                  </a:lnTo>
                                  <a:lnTo>
                                    <a:pt x="5815" y="21600"/>
                                  </a:lnTo>
                                  <a:lnTo>
                                    <a:pt x="21600" y="21600"/>
                                  </a:lnTo>
                                  <a:lnTo>
                                    <a:pt x="21600" y="2833"/>
                                  </a:lnTo>
                                  <a:lnTo>
                                    <a:pt x="20769" y="1062"/>
                                  </a:lnTo>
                                  <a:lnTo>
                                    <a:pt x="19938" y="0"/>
                                  </a:lnTo>
                                  <a:close/>
                                </a:path>
                              </a:pathLst>
                            </a:custGeom>
                            <a:solidFill>
                              <a:srgbClr val="000000"/>
                            </a:solidFill>
                            <a:ln w="12700" cap="flat">
                              <a:noFill/>
                              <a:miter lim="400000"/>
                            </a:ln>
                            <a:effectLst/>
                          </wps:spPr>
                          <wps:bodyPr/>
                        </wps:wsp>
                        <wps:wsp>
                          <wps:cNvPr id="1073743331" name="Shape 1073743331"/>
                          <wps:cNvSpPr/>
                          <wps:spPr>
                            <a:xfrm>
                              <a:off x="12064" y="0"/>
                              <a:ext cx="25402" cy="8255"/>
                            </a:xfrm>
                            <a:custGeom>
                              <a:avLst/>
                              <a:gdLst/>
                              <a:ahLst/>
                              <a:cxnLst>
                                <a:cxn ang="0">
                                  <a:pos x="wd2" y="hd2"/>
                                </a:cxn>
                                <a:cxn ang="5400000">
                                  <a:pos x="wd2" y="hd2"/>
                                </a:cxn>
                                <a:cxn ang="10800000">
                                  <a:pos x="wd2" y="hd2"/>
                                </a:cxn>
                                <a:cxn ang="16200000">
                                  <a:pos x="wd2" y="hd2"/>
                                </a:cxn>
                              </a:cxnLst>
                              <a:rect l="0" t="0" r="r" b="b"/>
                              <a:pathLst>
                                <a:path w="21600" h="21600" extrusionOk="0">
                                  <a:moveTo>
                                    <a:pt x="13500" y="0"/>
                                  </a:moveTo>
                                  <a:lnTo>
                                    <a:pt x="6480" y="0"/>
                                  </a:lnTo>
                                  <a:lnTo>
                                    <a:pt x="2700" y="8308"/>
                                  </a:lnTo>
                                  <a:lnTo>
                                    <a:pt x="0" y="21600"/>
                                  </a:lnTo>
                                  <a:lnTo>
                                    <a:pt x="21600" y="21600"/>
                                  </a:lnTo>
                                  <a:lnTo>
                                    <a:pt x="21060" y="14954"/>
                                  </a:lnTo>
                                  <a:lnTo>
                                    <a:pt x="19440" y="9969"/>
                                  </a:lnTo>
                                  <a:lnTo>
                                    <a:pt x="15660" y="1662"/>
                                  </a:lnTo>
                                  <a:lnTo>
                                    <a:pt x="13500" y="0"/>
                                  </a:lnTo>
                                  <a:close/>
                                </a:path>
                              </a:pathLst>
                            </a:custGeom>
                            <a:solidFill>
                              <a:srgbClr val="000000"/>
                            </a:solidFill>
                            <a:ln w="12700" cap="flat">
                              <a:noFill/>
                              <a:miter lim="400000"/>
                            </a:ln>
                            <a:effectLst/>
                          </wps:spPr>
                          <wps:bodyPr/>
                        </wps:wsp>
                        <wps:wsp>
                          <wps:cNvPr id="1073743332" name="Shape 1073743332"/>
                          <wps:cNvSpPr/>
                          <wps:spPr>
                            <a:xfrm>
                              <a:off x="37465" y="0"/>
                              <a:ext cx="28576" cy="8255"/>
                            </a:xfrm>
                            <a:custGeom>
                              <a:avLst/>
                              <a:gdLst/>
                              <a:ahLst/>
                              <a:cxnLst>
                                <a:cxn ang="0">
                                  <a:pos x="wd2" y="hd2"/>
                                </a:cxn>
                                <a:cxn ang="5400000">
                                  <a:pos x="wd2" y="hd2"/>
                                </a:cxn>
                                <a:cxn ang="10800000">
                                  <a:pos x="wd2" y="hd2"/>
                                </a:cxn>
                                <a:cxn ang="16200000">
                                  <a:pos x="wd2" y="hd2"/>
                                </a:cxn>
                              </a:cxnLst>
                              <a:rect l="0" t="0" r="r" b="b"/>
                              <a:pathLst>
                                <a:path w="21600" h="21600" extrusionOk="0">
                                  <a:moveTo>
                                    <a:pt x="13440" y="0"/>
                                  </a:moveTo>
                                  <a:lnTo>
                                    <a:pt x="9120" y="0"/>
                                  </a:lnTo>
                                  <a:lnTo>
                                    <a:pt x="7200" y="1662"/>
                                  </a:lnTo>
                                  <a:lnTo>
                                    <a:pt x="3840" y="9969"/>
                                  </a:lnTo>
                                  <a:lnTo>
                                    <a:pt x="1920" y="14954"/>
                                  </a:lnTo>
                                  <a:lnTo>
                                    <a:pt x="0" y="21600"/>
                                  </a:lnTo>
                                  <a:lnTo>
                                    <a:pt x="21600" y="21600"/>
                                  </a:lnTo>
                                  <a:lnTo>
                                    <a:pt x="20640" y="18277"/>
                                  </a:lnTo>
                                  <a:lnTo>
                                    <a:pt x="16320" y="1662"/>
                                  </a:lnTo>
                                  <a:lnTo>
                                    <a:pt x="13440" y="0"/>
                                  </a:lnTo>
                                  <a:close/>
                                </a:path>
                              </a:pathLst>
                            </a:custGeom>
                            <a:solidFill>
                              <a:srgbClr val="000000"/>
                            </a:solidFill>
                            <a:ln w="12700" cap="flat">
                              <a:noFill/>
                              <a:miter lim="400000"/>
                            </a:ln>
                            <a:effectLst/>
                          </wps:spPr>
                          <wps:bodyPr/>
                        </wps:wsp>
                      </wpg:grpSp>
                      <wpg:grpSp>
                        <wpg:cNvPr id="1073743363" name="Group 1073743363"/>
                        <wpg:cNvGrpSpPr/>
                        <wpg:grpSpPr>
                          <a:xfrm>
                            <a:off x="1602739" y="521335"/>
                            <a:ext cx="2105026" cy="2124710"/>
                            <a:chOff x="0" y="0"/>
                            <a:chExt cx="2105025" cy="2124709"/>
                          </a:xfrm>
                        </wpg:grpSpPr>
                        <wps:wsp>
                          <wps:cNvPr id="1073743334" name="Shape 1073743334"/>
                          <wps:cNvSpPr/>
                          <wps:spPr>
                            <a:xfrm>
                              <a:off x="0" y="2099309"/>
                              <a:ext cx="43816" cy="15876"/>
                            </a:xfrm>
                            <a:custGeom>
                              <a:avLst/>
                              <a:gdLst/>
                              <a:ahLst/>
                              <a:cxnLst>
                                <a:cxn ang="0">
                                  <a:pos x="wd2" y="hd2"/>
                                </a:cxn>
                                <a:cxn ang="5400000">
                                  <a:pos x="wd2" y="hd2"/>
                                </a:cxn>
                                <a:cxn ang="10800000">
                                  <a:pos x="wd2" y="hd2"/>
                                </a:cxn>
                                <a:cxn ang="16200000">
                                  <a:pos x="wd2" y="hd2"/>
                                </a:cxn>
                              </a:cxnLst>
                              <a:rect l="0" t="0" r="r" b="b"/>
                              <a:pathLst>
                                <a:path w="21600" h="21600" extrusionOk="0">
                                  <a:moveTo>
                                    <a:pt x="5948" y="0"/>
                                  </a:moveTo>
                                  <a:lnTo>
                                    <a:pt x="0" y="1728"/>
                                  </a:lnTo>
                                  <a:lnTo>
                                    <a:pt x="0" y="3456"/>
                                  </a:lnTo>
                                  <a:lnTo>
                                    <a:pt x="626" y="11232"/>
                                  </a:lnTo>
                                  <a:lnTo>
                                    <a:pt x="1565" y="14688"/>
                                  </a:lnTo>
                                  <a:lnTo>
                                    <a:pt x="5009" y="19872"/>
                                  </a:lnTo>
                                  <a:lnTo>
                                    <a:pt x="7513" y="21600"/>
                                  </a:lnTo>
                                  <a:lnTo>
                                    <a:pt x="14400" y="21600"/>
                                  </a:lnTo>
                                  <a:lnTo>
                                    <a:pt x="16904" y="19872"/>
                                  </a:lnTo>
                                  <a:lnTo>
                                    <a:pt x="20974" y="12960"/>
                                  </a:lnTo>
                                  <a:lnTo>
                                    <a:pt x="21600" y="9504"/>
                                  </a:lnTo>
                                  <a:lnTo>
                                    <a:pt x="9391" y="9504"/>
                                  </a:lnTo>
                                  <a:lnTo>
                                    <a:pt x="6261" y="6048"/>
                                  </a:lnTo>
                                  <a:lnTo>
                                    <a:pt x="5948" y="3456"/>
                                  </a:lnTo>
                                  <a:lnTo>
                                    <a:pt x="5948" y="0"/>
                                  </a:lnTo>
                                  <a:close/>
                                </a:path>
                              </a:pathLst>
                            </a:custGeom>
                            <a:solidFill>
                              <a:srgbClr val="000000"/>
                            </a:solidFill>
                            <a:ln w="12700" cap="flat">
                              <a:noFill/>
                              <a:miter lim="400000"/>
                            </a:ln>
                            <a:effectLst/>
                          </wps:spPr>
                          <wps:bodyPr/>
                        </wps:wsp>
                        <wps:wsp>
                          <wps:cNvPr id="1073743335" name="Shape 1073743335"/>
                          <wps:cNvSpPr/>
                          <wps:spPr>
                            <a:xfrm>
                              <a:off x="1269" y="2065654"/>
                              <a:ext cx="43182" cy="40641"/>
                            </a:xfrm>
                            <a:custGeom>
                              <a:avLst/>
                              <a:gdLst/>
                              <a:ahLst/>
                              <a:cxnLst>
                                <a:cxn ang="0">
                                  <a:pos x="wd2" y="hd2"/>
                                </a:cxn>
                                <a:cxn ang="5400000">
                                  <a:pos x="wd2" y="hd2"/>
                                </a:cxn>
                                <a:cxn ang="10800000">
                                  <a:pos x="wd2" y="hd2"/>
                                </a:cxn>
                                <a:cxn ang="16200000">
                                  <a:pos x="wd2" y="hd2"/>
                                </a:cxn>
                              </a:cxnLst>
                              <a:rect l="0" t="0" r="r" b="b"/>
                              <a:pathLst>
                                <a:path w="21600" h="21600" extrusionOk="0">
                                  <a:moveTo>
                                    <a:pt x="13024" y="0"/>
                                  </a:moveTo>
                                  <a:lnTo>
                                    <a:pt x="6353" y="0"/>
                                  </a:lnTo>
                                  <a:lnTo>
                                    <a:pt x="4129" y="1013"/>
                                  </a:lnTo>
                                  <a:lnTo>
                                    <a:pt x="635" y="4388"/>
                                  </a:lnTo>
                                  <a:lnTo>
                                    <a:pt x="0" y="6075"/>
                                  </a:lnTo>
                                  <a:lnTo>
                                    <a:pt x="0" y="10463"/>
                                  </a:lnTo>
                                  <a:lnTo>
                                    <a:pt x="12706" y="17212"/>
                                  </a:lnTo>
                                  <a:lnTo>
                                    <a:pt x="13976" y="17212"/>
                                  </a:lnTo>
                                  <a:lnTo>
                                    <a:pt x="14612" y="17550"/>
                                  </a:lnTo>
                                  <a:lnTo>
                                    <a:pt x="15247" y="18225"/>
                                  </a:lnTo>
                                  <a:lnTo>
                                    <a:pt x="15565" y="18900"/>
                                  </a:lnTo>
                                  <a:lnTo>
                                    <a:pt x="15565" y="19575"/>
                                  </a:lnTo>
                                  <a:lnTo>
                                    <a:pt x="15247" y="20250"/>
                                  </a:lnTo>
                                  <a:lnTo>
                                    <a:pt x="13024" y="20925"/>
                                  </a:lnTo>
                                  <a:lnTo>
                                    <a:pt x="11753" y="21600"/>
                                  </a:lnTo>
                                  <a:lnTo>
                                    <a:pt x="21282" y="21600"/>
                                  </a:lnTo>
                                  <a:lnTo>
                                    <a:pt x="21600" y="20925"/>
                                  </a:lnTo>
                                  <a:lnTo>
                                    <a:pt x="21600" y="16200"/>
                                  </a:lnTo>
                                  <a:lnTo>
                                    <a:pt x="20965" y="14850"/>
                                  </a:lnTo>
                                  <a:lnTo>
                                    <a:pt x="19694" y="13500"/>
                                  </a:lnTo>
                                  <a:lnTo>
                                    <a:pt x="18106" y="12150"/>
                                  </a:lnTo>
                                  <a:lnTo>
                                    <a:pt x="15882" y="11137"/>
                                  </a:lnTo>
                                  <a:lnTo>
                                    <a:pt x="9212" y="9788"/>
                                  </a:lnTo>
                                  <a:lnTo>
                                    <a:pt x="6035" y="8775"/>
                                  </a:lnTo>
                                  <a:lnTo>
                                    <a:pt x="6035" y="6750"/>
                                  </a:lnTo>
                                  <a:lnTo>
                                    <a:pt x="6353" y="6413"/>
                                  </a:lnTo>
                                  <a:lnTo>
                                    <a:pt x="6671" y="6413"/>
                                  </a:lnTo>
                                  <a:lnTo>
                                    <a:pt x="6988" y="5400"/>
                                  </a:lnTo>
                                  <a:lnTo>
                                    <a:pt x="8576" y="5063"/>
                                  </a:lnTo>
                                  <a:lnTo>
                                    <a:pt x="19694" y="5063"/>
                                  </a:lnTo>
                                  <a:lnTo>
                                    <a:pt x="18741" y="3713"/>
                                  </a:lnTo>
                                  <a:lnTo>
                                    <a:pt x="15565" y="1013"/>
                                  </a:lnTo>
                                  <a:lnTo>
                                    <a:pt x="13024" y="0"/>
                                  </a:lnTo>
                                  <a:close/>
                                </a:path>
                              </a:pathLst>
                            </a:custGeom>
                            <a:solidFill>
                              <a:srgbClr val="000000"/>
                            </a:solidFill>
                            <a:ln w="12700" cap="flat">
                              <a:noFill/>
                              <a:miter lim="400000"/>
                            </a:ln>
                            <a:effectLst/>
                          </wps:spPr>
                          <wps:bodyPr/>
                        </wps:wsp>
                        <wps:wsp>
                          <wps:cNvPr id="1073743336" name="Shape 1073743336"/>
                          <wps:cNvSpPr/>
                          <wps:spPr>
                            <a:xfrm>
                              <a:off x="24130" y="2075179"/>
                              <a:ext cx="19051" cy="5716"/>
                            </a:xfrm>
                            <a:custGeom>
                              <a:avLst/>
                              <a:gdLst/>
                              <a:ahLst/>
                              <a:cxnLst>
                                <a:cxn ang="0">
                                  <a:pos x="wd2" y="hd2"/>
                                </a:cxn>
                                <a:cxn ang="5400000">
                                  <a:pos x="wd2" y="hd2"/>
                                </a:cxn>
                                <a:cxn ang="10800000">
                                  <a:pos x="wd2" y="hd2"/>
                                </a:cxn>
                                <a:cxn ang="16200000">
                                  <a:pos x="wd2" y="hd2"/>
                                </a:cxn>
                              </a:cxnLst>
                              <a:rect l="0" t="0" r="r" b="b"/>
                              <a:pathLst>
                                <a:path w="21600" h="21600" extrusionOk="0">
                                  <a:moveTo>
                                    <a:pt x="18720" y="0"/>
                                  </a:moveTo>
                                  <a:lnTo>
                                    <a:pt x="0" y="0"/>
                                  </a:lnTo>
                                  <a:lnTo>
                                    <a:pt x="2160" y="2400"/>
                                  </a:lnTo>
                                  <a:lnTo>
                                    <a:pt x="7920" y="21600"/>
                                  </a:lnTo>
                                  <a:lnTo>
                                    <a:pt x="21600" y="14400"/>
                                  </a:lnTo>
                                  <a:lnTo>
                                    <a:pt x="18720" y="0"/>
                                  </a:lnTo>
                                  <a:close/>
                                </a:path>
                              </a:pathLst>
                            </a:custGeom>
                            <a:solidFill>
                              <a:srgbClr val="000000"/>
                            </a:solidFill>
                            <a:ln w="12700" cap="flat">
                              <a:noFill/>
                              <a:miter lim="400000"/>
                            </a:ln>
                            <a:effectLst/>
                          </wps:spPr>
                          <wps:bodyPr/>
                        </wps:wsp>
                        <pic:pic xmlns:pic="http://schemas.openxmlformats.org/drawingml/2006/picture">
                          <pic:nvPicPr>
                            <pic:cNvPr id="1073743337" name="image674.png"/>
                            <pic:cNvPicPr/>
                          </pic:nvPicPr>
                          <pic:blipFill>
                            <a:blip r:embed="rId680">
                              <a:extLst/>
                            </a:blip>
                            <a:stretch>
                              <a:fillRect/>
                            </a:stretch>
                          </pic:blipFill>
                          <pic:spPr>
                            <a:xfrm>
                              <a:off x="80645" y="2049779"/>
                              <a:ext cx="73026" cy="65406"/>
                            </a:xfrm>
                            <a:prstGeom prst="rect">
                              <a:avLst/>
                            </a:prstGeom>
                            <a:ln w="12700" cap="flat">
                              <a:noFill/>
                              <a:miter lim="400000"/>
                            </a:ln>
                            <a:effectLst/>
                          </pic:spPr>
                        </pic:pic>
                        <pic:pic xmlns:pic="http://schemas.openxmlformats.org/drawingml/2006/picture">
                          <pic:nvPicPr>
                            <pic:cNvPr id="1073743338" name="image675.png"/>
                            <pic:cNvPicPr/>
                          </pic:nvPicPr>
                          <pic:blipFill>
                            <a:blip r:embed="rId681">
                              <a:extLst/>
                            </a:blip>
                            <a:stretch>
                              <a:fillRect/>
                            </a:stretch>
                          </pic:blipFill>
                          <pic:spPr>
                            <a:xfrm>
                              <a:off x="1108710" y="1856739"/>
                              <a:ext cx="287656" cy="76201"/>
                            </a:xfrm>
                            <a:prstGeom prst="rect">
                              <a:avLst/>
                            </a:prstGeom>
                            <a:ln w="12700" cap="flat">
                              <a:noFill/>
                              <a:miter lim="400000"/>
                            </a:ln>
                            <a:effectLst/>
                          </pic:spPr>
                        </pic:pic>
                        <pic:pic xmlns:pic="http://schemas.openxmlformats.org/drawingml/2006/picture">
                          <pic:nvPicPr>
                            <pic:cNvPr id="1073743339" name="image676.png"/>
                            <pic:cNvPicPr/>
                          </pic:nvPicPr>
                          <pic:blipFill>
                            <a:blip r:embed="rId682">
                              <a:extLst/>
                            </a:blip>
                            <a:stretch>
                              <a:fillRect/>
                            </a:stretch>
                          </pic:blipFill>
                          <pic:spPr>
                            <a:xfrm>
                              <a:off x="1433830" y="1863089"/>
                              <a:ext cx="417831" cy="65406"/>
                            </a:xfrm>
                            <a:prstGeom prst="rect">
                              <a:avLst/>
                            </a:prstGeom>
                            <a:ln w="12700" cap="flat">
                              <a:noFill/>
                              <a:miter lim="400000"/>
                            </a:ln>
                            <a:effectLst/>
                          </pic:spPr>
                        </pic:pic>
                        <pic:pic xmlns:pic="http://schemas.openxmlformats.org/drawingml/2006/picture">
                          <pic:nvPicPr>
                            <pic:cNvPr id="1073743340" name="image677.png"/>
                            <pic:cNvPicPr/>
                          </pic:nvPicPr>
                          <pic:blipFill>
                            <a:blip r:embed="rId683">
                              <a:extLst/>
                            </a:blip>
                            <a:stretch>
                              <a:fillRect/>
                            </a:stretch>
                          </pic:blipFill>
                          <pic:spPr>
                            <a:xfrm>
                              <a:off x="1889125" y="1863089"/>
                              <a:ext cx="64771" cy="65406"/>
                            </a:xfrm>
                            <a:prstGeom prst="rect">
                              <a:avLst/>
                            </a:prstGeom>
                            <a:ln w="12700" cap="flat">
                              <a:noFill/>
                              <a:miter lim="400000"/>
                            </a:ln>
                            <a:effectLst/>
                          </pic:spPr>
                        </pic:pic>
                        <pic:pic xmlns:pic="http://schemas.openxmlformats.org/drawingml/2006/picture">
                          <pic:nvPicPr>
                            <pic:cNvPr id="1073743341" name="image678.png"/>
                            <pic:cNvPicPr/>
                          </pic:nvPicPr>
                          <pic:blipFill>
                            <a:blip r:embed="rId684">
                              <a:extLst/>
                            </a:blip>
                            <a:stretch>
                              <a:fillRect/>
                            </a:stretch>
                          </pic:blipFill>
                          <pic:spPr>
                            <a:xfrm>
                              <a:off x="1104900" y="1961514"/>
                              <a:ext cx="311786" cy="65406"/>
                            </a:xfrm>
                            <a:prstGeom prst="rect">
                              <a:avLst/>
                            </a:prstGeom>
                            <a:ln w="12700" cap="flat">
                              <a:noFill/>
                              <a:miter lim="400000"/>
                            </a:ln>
                            <a:effectLst/>
                          </pic:spPr>
                        </pic:pic>
                        <pic:pic xmlns:pic="http://schemas.openxmlformats.org/drawingml/2006/picture">
                          <pic:nvPicPr>
                            <pic:cNvPr id="1073743342" name="image679.png"/>
                            <pic:cNvPicPr/>
                          </pic:nvPicPr>
                          <pic:blipFill>
                            <a:blip r:embed="rId685">
                              <a:extLst/>
                            </a:blip>
                            <a:stretch>
                              <a:fillRect/>
                            </a:stretch>
                          </pic:blipFill>
                          <pic:spPr>
                            <a:xfrm>
                              <a:off x="1448435" y="1960244"/>
                              <a:ext cx="191771" cy="66676"/>
                            </a:xfrm>
                            <a:prstGeom prst="rect">
                              <a:avLst/>
                            </a:prstGeom>
                            <a:ln w="12700" cap="flat">
                              <a:noFill/>
                              <a:miter lim="400000"/>
                            </a:ln>
                            <a:effectLst/>
                          </pic:spPr>
                        </pic:pic>
                        <pic:pic xmlns:pic="http://schemas.openxmlformats.org/drawingml/2006/picture">
                          <pic:nvPicPr>
                            <pic:cNvPr id="1073743343" name="image680.png"/>
                            <pic:cNvPicPr/>
                          </pic:nvPicPr>
                          <pic:blipFill>
                            <a:blip r:embed="rId686">
                              <a:extLst/>
                            </a:blip>
                            <a:stretch>
                              <a:fillRect/>
                            </a:stretch>
                          </pic:blipFill>
                          <pic:spPr>
                            <a:xfrm>
                              <a:off x="1108710" y="2059304"/>
                              <a:ext cx="294006" cy="65406"/>
                            </a:xfrm>
                            <a:prstGeom prst="rect">
                              <a:avLst/>
                            </a:prstGeom>
                            <a:ln w="12700" cap="flat">
                              <a:noFill/>
                              <a:miter lim="400000"/>
                            </a:ln>
                            <a:effectLst/>
                          </pic:spPr>
                        </pic:pic>
                        <pic:pic xmlns:pic="http://schemas.openxmlformats.org/drawingml/2006/picture">
                          <pic:nvPicPr>
                            <pic:cNvPr id="1073743344" name="image681.png"/>
                            <pic:cNvPicPr/>
                          </pic:nvPicPr>
                          <pic:blipFill>
                            <a:blip r:embed="rId687">
                              <a:extLst/>
                            </a:blip>
                            <a:stretch>
                              <a:fillRect/>
                            </a:stretch>
                          </pic:blipFill>
                          <pic:spPr>
                            <a:xfrm>
                              <a:off x="1433830" y="2058034"/>
                              <a:ext cx="341631" cy="66676"/>
                            </a:xfrm>
                            <a:prstGeom prst="rect">
                              <a:avLst/>
                            </a:prstGeom>
                            <a:ln w="12700" cap="flat">
                              <a:noFill/>
                              <a:miter lim="400000"/>
                            </a:ln>
                            <a:effectLst/>
                          </pic:spPr>
                        </pic:pic>
                        <pic:pic xmlns:pic="http://schemas.openxmlformats.org/drawingml/2006/picture">
                          <pic:nvPicPr>
                            <pic:cNvPr id="1073743345" name="image682.png"/>
                            <pic:cNvPicPr/>
                          </pic:nvPicPr>
                          <pic:blipFill>
                            <a:blip r:embed="rId688">
                              <a:extLst/>
                            </a:blip>
                            <a:stretch>
                              <a:fillRect/>
                            </a:stretch>
                          </pic:blipFill>
                          <pic:spPr>
                            <a:xfrm>
                              <a:off x="1104900" y="0"/>
                              <a:ext cx="240666" cy="66675"/>
                            </a:xfrm>
                            <a:prstGeom prst="rect">
                              <a:avLst/>
                            </a:prstGeom>
                            <a:ln w="12700" cap="flat">
                              <a:noFill/>
                              <a:miter lim="400000"/>
                            </a:ln>
                            <a:effectLst/>
                          </pic:spPr>
                        </pic:pic>
                        <pic:pic xmlns:pic="http://schemas.openxmlformats.org/drawingml/2006/picture">
                          <pic:nvPicPr>
                            <pic:cNvPr id="1073743346" name="image683.png"/>
                            <pic:cNvPicPr/>
                          </pic:nvPicPr>
                          <pic:blipFill>
                            <a:blip r:embed="rId689">
                              <a:extLst/>
                            </a:blip>
                            <a:stretch>
                              <a:fillRect/>
                            </a:stretch>
                          </pic:blipFill>
                          <pic:spPr>
                            <a:xfrm>
                              <a:off x="1377315" y="0"/>
                              <a:ext cx="83186" cy="66675"/>
                            </a:xfrm>
                            <a:prstGeom prst="rect">
                              <a:avLst/>
                            </a:prstGeom>
                            <a:ln w="12700" cap="flat">
                              <a:noFill/>
                              <a:miter lim="400000"/>
                            </a:ln>
                            <a:effectLst/>
                          </pic:spPr>
                        </pic:pic>
                        <pic:pic xmlns:pic="http://schemas.openxmlformats.org/drawingml/2006/picture">
                          <pic:nvPicPr>
                            <pic:cNvPr id="1073743347" name="image684.png"/>
                            <pic:cNvPicPr/>
                          </pic:nvPicPr>
                          <pic:blipFill>
                            <a:blip r:embed="rId690">
                              <a:extLst/>
                            </a:blip>
                            <a:stretch>
                              <a:fillRect/>
                            </a:stretch>
                          </pic:blipFill>
                          <pic:spPr>
                            <a:xfrm>
                              <a:off x="1484630" y="1269"/>
                              <a:ext cx="130176" cy="65406"/>
                            </a:xfrm>
                            <a:prstGeom prst="rect">
                              <a:avLst/>
                            </a:prstGeom>
                            <a:ln w="12700" cap="flat">
                              <a:noFill/>
                              <a:miter lim="400000"/>
                            </a:ln>
                            <a:effectLst/>
                          </pic:spPr>
                        </pic:pic>
                        <pic:pic xmlns:pic="http://schemas.openxmlformats.org/drawingml/2006/picture">
                          <pic:nvPicPr>
                            <pic:cNvPr id="1073743348" name="image685.png"/>
                            <pic:cNvPicPr/>
                          </pic:nvPicPr>
                          <pic:blipFill>
                            <a:blip r:embed="rId691">
                              <a:extLst/>
                            </a:blip>
                            <a:stretch>
                              <a:fillRect/>
                            </a:stretch>
                          </pic:blipFill>
                          <pic:spPr>
                            <a:xfrm>
                              <a:off x="1649730" y="0"/>
                              <a:ext cx="287656" cy="66675"/>
                            </a:xfrm>
                            <a:prstGeom prst="rect">
                              <a:avLst/>
                            </a:prstGeom>
                            <a:ln w="12700" cap="flat">
                              <a:noFill/>
                              <a:miter lim="400000"/>
                            </a:ln>
                            <a:effectLst/>
                          </pic:spPr>
                        </pic:pic>
                        <pic:pic xmlns:pic="http://schemas.openxmlformats.org/drawingml/2006/picture">
                          <pic:nvPicPr>
                            <pic:cNvPr id="1073743349" name="image686.png"/>
                            <pic:cNvPicPr/>
                          </pic:nvPicPr>
                          <pic:blipFill>
                            <a:blip r:embed="rId692">
                              <a:extLst/>
                            </a:blip>
                            <a:stretch>
                              <a:fillRect/>
                            </a:stretch>
                          </pic:blipFill>
                          <pic:spPr>
                            <a:xfrm>
                              <a:off x="1108710" y="100329"/>
                              <a:ext cx="368301" cy="65406"/>
                            </a:xfrm>
                            <a:prstGeom prst="rect">
                              <a:avLst/>
                            </a:prstGeom>
                            <a:ln w="12700" cap="flat">
                              <a:noFill/>
                              <a:miter lim="400000"/>
                            </a:ln>
                            <a:effectLst/>
                          </pic:spPr>
                        </pic:pic>
                        <pic:pic xmlns:pic="http://schemas.openxmlformats.org/drawingml/2006/picture">
                          <pic:nvPicPr>
                            <pic:cNvPr id="1073743350" name="image687.png"/>
                            <pic:cNvPicPr/>
                          </pic:nvPicPr>
                          <pic:blipFill>
                            <a:blip r:embed="rId693">
                              <a:extLst/>
                            </a:blip>
                            <a:stretch>
                              <a:fillRect/>
                            </a:stretch>
                          </pic:blipFill>
                          <pic:spPr>
                            <a:xfrm>
                              <a:off x="1103630" y="116204"/>
                              <a:ext cx="703581" cy="260351"/>
                            </a:xfrm>
                            <a:prstGeom prst="rect">
                              <a:avLst/>
                            </a:prstGeom>
                            <a:ln w="12700" cap="flat">
                              <a:noFill/>
                              <a:miter lim="400000"/>
                            </a:ln>
                            <a:effectLst/>
                          </pic:spPr>
                        </pic:pic>
                        <pic:pic xmlns:pic="http://schemas.openxmlformats.org/drawingml/2006/picture">
                          <pic:nvPicPr>
                            <pic:cNvPr id="1073743351" name="image688.png"/>
                            <pic:cNvPicPr/>
                          </pic:nvPicPr>
                          <pic:blipFill>
                            <a:blip r:embed="rId694">
                              <a:extLst/>
                            </a:blip>
                            <a:stretch>
                              <a:fillRect/>
                            </a:stretch>
                          </pic:blipFill>
                          <pic:spPr>
                            <a:xfrm>
                              <a:off x="1664970" y="295274"/>
                              <a:ext cx="151766" cy="65406"/>
                            </a:xfrm>
                            <a:prstGeom prst="rect">
                              <a:avLst/>
                            </a:prstGeom>
                            <a:ln w="12700" cap="flat">
                              <a:noFill/>
                              <a:miter lim="400000"/>
                            </a:ln>
                            <a:effectLst/>
                          </pic:spPr>
                        </pic:pic>
                        <pic:pic xmlns:pic="http://schemas.openxmlformats.org/drawingml/2006/picture">
                          <pic:nvPicPr>
                            <pic:cNvPr id="1073743352" name="image689.png"/>
                            <pic:cNvPicPr/>
                          </pic:nvPicPr>
                          <pic:blipFill>
                            <a:blip r:embed="rId695">
                              <a:extLst/>
                            </a:blip>
                            <a:stretch>
                              <a:fillRect/>
                            </a:stretch>
                          </pic:blipFill>
                          <pic:spPr>
                            <a:xfrm>
                              <a:off x="1108709" y="311149"/>
                              <a:ext cx="970917" cy="146686"/>
                            </a:xfrm>
                            <a:prstGeom prst="rect">
                              <a:avLst/>
                            </a:prstGeom>
                            <a:ln w="12700" cap="flat">
                              <a:noFill/>
                              <a:miter lim="400000"/>
                            </a:ln>
                            <a:effectLst/>
                          </pic:spPr>
                        </pic:pic>
                        <pic:pic xmlns:pic="http://schemas.openxmlformats.org/drawingml/2006/picture">
                          <pic:nvPicPr>
                            <pic:cNvPr id="1073743353" name="image690.png"/>
                            <pic:cNvPicPr/>
                          </pic:nvPicPr>
                          <pic:blipFill>
                            <a:blip r:embed="rId696">
                              <a:extLst/>
                            </a:blip>
                            <a:stretch>
                              <a:fillRect/>
                            </a:stretch>
                          </pic:blipFill>
                          <pic:spPr>
                            <a:xfrm>
                              <a:off x="1104900" y="490219"/>
                              <a:ext cx="311786" cy="65406"/>
                            </a:xfrm>
                            <a:prstGeom prst="rect">
                              <a:avLst/>
                            </a:prstGeom>
                            <a:ln w="12700" cap="flat">
                              <a:noFill/>
                              <a:miter lim="400000"/>
                            </a:ln>
                            <a:effectLst/>
                          </pic:spPr>
                        </pic:pic>
                        <pic:pic xmlns:pic="http://schemas.openxmlformats.org/drawingml/2006/picture">
                          <pic:nvPicPr>
                            <pic:cNvPr id="1073743354" name="image691.png"/>
                            <pic:cNvPicPr/>
                          </pic:nvPicPr>
                          <pic:blipFill>
                            <a:blip r:embed="rId697">
                              <a:extLst/>
                            </a:blip>
                            <a:stretch>
                              <a:fillRect/>
                            </a:stretch>
                          </pic:blipFill>
                          <pic:spPr>
                            <a:xfrm>
                              <a:off x="1454150" y="490219"/>
                              <a:ext cx="68581" cy="64136"/>
                            </a:xfrm>
                            <a:prstGeom prst="rect">
                              <a:avLst/>
                            </a:prstGeom>
                            <a:ln w="12700" cap="flat">
                              <a:noFill/>
                              <a:miter lim="400000"/>
                            </a:ln>
                            <a:effectLst/>
                          </pic:spPr>
                        </pic:pic>
                        <pic:pic xmlns:pic="http://schemas.openxmlformats.org/drawingml/2006/picture">
                          <pic:nvPicPr>
                            <pic:cNvPr id="1073743355" name="image692.png"/>
                            <pic:cNvPicPr/>
                          </pic:nvPicPr>
                          <pic:blipFill>
                            <a:blip r:embed="rId698">
                              <a:extLst/>
                            </a:blip>
                            <a:stretch>
                              <a:fillRect/>
                            </a:stretch>
                          </pic:blipFill>
                          <pic:spPr>
                            <a:xfrm>
                              <a:off x="1555750" y="483869"/>
                              <a:ext cx="66041" cy="76201"/>
                            </a:xfrm>
                            <a:prstGeom prst="rect">
                              <a:avLst/>
                            </a:prstGeom>
                            <a:ln w="12700" cap="flat">
                              <a:noFill/>
                              <a:miter lim="400000"/>
                            </a:ln>
                            <a:effectLst/>
                          </pic:spPr>
                        </pic:pic>
                        <pic:pic xmlns:pic="http://schemas.openxmlformats.org/drawingml/2006/picture">
                          <pic:nvPicPr>
                            <pic:cNvPr id="1073743356" name="image693.png"/>
                            <pic:cNvPicPr/>
                          </pic:nvPicPr>
                          <pic:blipFill>
                            <a:blip r:embed="rId699">
                              <a:extLst/>
                            </a:blip>
                            <a:stretch>
                              <a:fillRect/>
                            </a:stretch>
                          </pic:blipFill>
                          <pic:spPr>
                            <a:xfrm>
                              <a:off x="1635125" y="483869"/>
                              <a:ext cx="469901" cy="76201"/>
                            </a:xfrm>
                            <a:prstGeom prst="rect">
                              <a:avLst/>
                            </a:prstGeom>
                            <a:ln w="12700" cap="flat">
                              <a:noFill/>
                              <a:miter lim="400000"/>
                            </a:ln>
                            <a:effectLst/>
                          </pic:spPr>
                        </pic:pic>
                        <pic:pic xmlns:pic="http://schemas.openxmlformats.org/drawingml/2006/picture">
                          <pic:nvPicPr>
                            <pic:cNvPr id="1073743357" name="image694.png"/>
                            <pic:cNvPicPr/>
                          </pic:nvPicPr>
                          <pic:blipFill>
                            <a:blip r:embed="rId700">
                              <a:extLst/>
                            </a:blip>
                            <a:stretch>
                              <a:fillRect/>
                            </a:stretch>
                          </pic:blipFill>
                          <pic:spPr>
                            <a:xfrm>
                              <a:off x="1108710" y="587374"/>
                              <a:ext cx="92711" cy="82551"/>
                            </a:xfrm>
                            <a:prstGeom prst="rect">
                              <a:avLst/>
                            </a:prstGeom>
                            <a:ln w="12700" cap="flat">
                              <a:noFill/>
                              <a:miter lim="400000"/>
                            </a:ln>
                            <a:effectLst/>
                          </pic:spPr>
                        </pic:pic>
                        <pic:pic xmlns:pic="http://schemas.openxmlformats.org/drawingml/2006/picture">
                          <pic:nvPicPr>
                            <pic:cNvPr id="1073743358" name="image695.png"/>
                            <pic:cNvPicPr/>
                          </pic:nvPicPr>
                          <pic:blipFill>
                            <a:blip r:embed="rId701">
                              <a:extLst/>
                            </a:blip>
                            <a:stretch>
                              <a:fillRect/>
                            </a:stretch>
                          </pic:blipFill>
                          <pic:spPr>
                            <a:xfrm>
                              <a:off x="1107440" y="587374"/>
                              <a:ext cx="933451" cy="167641"/>
                            </a:xfrm>
                            <a:prstGeom prst="rect">
                              <a:avLst/>
                            </a:prstGeom>
                            <a:ln w="12700" cap="flat">
                              <a:noFill/>
                              <a:miter lim="400000"/>
                            </a:ln>
                            <a:effectLst/>
                          </pic:spPr>
                        </pic:pic>
                        <pic:pic xmlns:pic="http://schemas.openxmlformats.org/drawingml/2006/picture">
                          <pic:nvPicPr>
                            <pic:cNvPr id="1073743359" name="image696.png"/>
                            <pic:cNvPicPr/>
                          </pic:nvPicPr>
                          <pic:blipFill>
                            <a:blip r:embed="rId702">
                              <a:extLst/>
                            </a:blip>
                            <a:stretch>
                              <a:fillRect/>
                            </a:stretch>
                          </pic:blipFill>
                          <pic:spPr>
                            <a:xfrm>
                              <a:off x="1106170" y="781049"/>
                              <a:ext cx="83186" cy="66676"/>
                            </a:xfrm>
                            <a:prstGeom prst="rect">
                              <a:avLst/>
                            </a:prstGeom>
                            <a:ln w="12700" cap="flat">
                              <a:noFill/>
                              <a:miter lim="400000"/>
                            </a:ln>
                            <a:effectLst/>
                          </pic:spPr>
                        </pic:pic>
                        <pic:pic xmlns:pic="http://schemas.openxmlformats.org/drawingml/2006/picture">
                          <pic:nvPicPr>
                            <pic:cNvPr id="1073743360" name="image697.png"/>
                            <pic:cNvPicPr/>
                          </pic:nvPicPr>
                          <pic:blipFill>
                            <a:blip r:embed="rId703">
                              <a:extLst/>
                            </a:blip>
                            <a:stretch>
                              <a:fillRect/>
                            </a:stretch>
                          </pic:blipFill>
                          <pic:spPr>
                            <a:xfrm>
                              <a:off x="1213485" y="782319"/>
                              <a:ext cx="154306" cy="65406"/>
                            </a:xfrm>
                            <a:prstGeom prst="rect">
                              <a:avLst/>
                            </a:prstGeom>
                            <a:ln w="12700" cap="flat">
                              <a:noFill/>
                              <a:miter lim="400000"/>
                            </a:ln>
                            <a:effectLst/>
                          </pic:spPr>
                        </pic:pic>
                        <pic:pic xmlns:pic="http://schemas.openxmlformats.org/drawingml/2006/picture">
                          <pic:nvPicPr>
                            <pic:cNvPr id="1073743361" name="image698.png"/>
                            <pic:cNvPicPr/>
                          </pic:nvPicPr>
                          <pic:blipFill>
                            <a:blip r:embed="rId704">
                              <a:extLst/>
                            </a:blip>
                            <a:stretch>
                              <a:fillRect/>
                            </a:stretch>
                          </pic:blipFill>
                          <pic:spPr>
                            <a:xfrm>
                              <a:off x="1403985" y="782319"/>
                              <a:ext cx="64771" cy="65406"/>
                            </a:xfrm>
                            <a:prstGeom prst="rect">
                              <a:avLst/>
                            </a:prstGeom>
                            <a:ln w="12700" cap="flat">
                              <a:noFill/>
                              <a:miter lim="400000"/>
                            </a:ln>
                            <a:effectLst/>
                          </pic:spPr>
                        </pic:pic>
                        <pic:pic xmlns:pic="http://schemas.openxmlformats.org/drawingml/2006/picture">
                          <pic:nvPicPr>
                            <pic:cNvPr id="1073743362" name="image699.png"/>
                            <pic:cNvPicPr/>
                          </pic:nvPicPr>
                          <pic:blipFill>
                            <a:blip r:embed="rId705">
                              <a:extLst/>
                            </a:blip>
                            <a:stretch>
                              <a:fillRect/>
                            </a:stretch>
                          </pic:blipFill>
                          <pic:spPr>
                            <a:xfrm>
                              <a:off x="1499870" y="783589"/>
                              <a:ext cx="80646" cy="64136"/>
                            </a:xfrm>
                            <a:prstGeom prst="rect">
                              <a:avLst/>
                            </a:prstGeom>
                            <a:ln w="12700" cap="flat">
                              <a:noFill/>
                              <a:miter lim="400000"/>
                            </a:ln>
                            <a:effectLst/>
                          </pic:spPr>
                        </pic:pic>
                      </wpg:grpSp>
                      <wpg:grpSp>
                        <wpg:cNvPr id="1073743368" name="Group 1073743368"/>
                        <wpg:cNvGrpSpPr/>
                        <wpg:grpSpPr>
                          <a:xfrm>
                            <a:off x="3211194" y="1321434"/>
                            <a:ext cx="71121" cy="46356"/>
                            <a:chOff x="0" y="0"/>
                            <a:chExt cx="71120" cy="46354"/>
                          </a:xfrm>
                        </wpg:grpSpPr>
                        <wps:wsp>
                          <wps:cNvPr id="1073743364" name="Shape 1073743364"/>
                          <wps:cNvSpPr/>
                          <wps:spPr>
                            <a:xfrm>
                              <a:off x="0" y="0"/>
                              <a:ext cx="31116" cy="46355"/>
                            </a:xfrm>
                            <a:custGeom>
                              <a:avLst/>
                              <a:gdLst/>
                              <a:ahLst/>
                              <a:cxnLst>
                                <a:cxn ang="0">
                                  <a:pos x="wd2" y="hd2"/>
                                </a:cxn>
                                <a:cxn ang="5400000">
                                  <a:pos x="wd2" y="hd2"/>
                                </a:cxn>
                                <a:cxn ang="10800000">
                                  <a:pos x="wd2" y="hd2"/>
                                </a:cxn>
                                <a:cxn ang="16200000">
                                  <a:pos x="wd2" y="hd2"/>
                                </a:cxn>
                              </a:cxnLst>
                              <a:rect l="0" t="0" r="r" b="b"/>
                              <a:pathLst>
                                <a:path w="21600" h="21600" extrusionOk="0">
                                  <a:moveTo>
                                    <a:pt x="7494" y="0"/>
                                  </a:moveTo>
                                  <a:lnTo>
                                    <a:pt x="0" y="0"/>
                                  </a:lnTo>
                                  <a:lnTo>
                                    <a:pt x="10139" y="21600"/>
                                  </a:lnTo>
                                  <a:lnTo>
                                    <a:pt x="18514" y="21600"/>
                                  </a:lnTo>
                                  <a:lnTo>
                                    <a:pt x="21600" y="14203"/>
                                  </a:lnTo>
                                  <a:lnTo>
                                    <a:pt x="14106" y="14203"/>
                                  </a:lnTo>
                                  <a:lnTo>
                                    <a:pt x="7494" y="0"/>
                                  </a:lnTo>
                                  <a:close/>
                                </a:path>
                              </a:pathLst>
                            </a:custGeom>
                            <a:solidFill>
                              <a:srgbClr val="FFFFFF"/>
                            </a:solidFill>
                            <a:ln w="12700" cap="flat">
                              <a:noFill/>
                              <a:miter lim="400000"/>
                            </a:ln>
                            <a:effectLst/>
                          </wps:spPr>
                          <wps:bodyPr/>
                        </wps:wsp>
                        <wps:wsp>
                          <wps:cNvPr id="1073743365" name="Shape 1073743365"/>
                          <wps:cNvSpPr/>
                          <wps:spPr>
                            <a:xfrm>
                              <a:off x="34925" y="17144"/>
                              <a:ext cx="25401" cy="29211"/>
                            </a:xfrm>
                            <a:custGeom>
                              <a:avLst/>
                              <a:gdLst/>
                              <a:ahLst/>
                              <a:cxnLst>
                                <a:cxn ang="0">
                                  <a:pos x="wd2" y="hd2"/>
                                </a:cxn>
                                <a:cxn ang="5400000">
                                  <a:pos x="wd2" y="hd2"/>
                                </a:cxn>
                                <a:cxn ang="10800000">
                                  <a:pos x="wd2" y="hd2"/>
                                </a:cxn>
                                <a:cxn ang="16200000">
                                  <a:pos x="wd2" y="hd2"/>
                                </a:cxn>
                              </a:cxnLst>
                              <a:rect l="0" t="0" r="r" b="b"/>
                              <a:pathLst>
                                <a:path w="21600" h="21600" extrusionOk="0">
                                  <a:moveTo>
                                    <a:pt x="9720" y="0"/>
                                  </a:moveTo>
                                  <a:lnTo>
                                    <a:pt x="0" y="0"/>
                                  </a:lnTo>
                                  <a:lnTo>
                                    <a:pt x="7020" y="21600"/>
                                  </a:lnTo>
                                  <a:lnTo>
                                    <a:pt x="17280" y="21600"/>
                                  </a:lnTo>
                                  <a:lnTo>
                                    <a:pt x="21600" y="9861"/>
                                  </a:lnTo>
                                  <a:lnTo>
                                    <a:pt x="12420" y="9861"/>
                                  </a:lnTo>
                                  <a:lnTo>
                                    <a:pt x="9720" y="0"/>
                                  </a:lnTo>
                                  <a:close/>
                                </a:path>
                              </a:pathLst>
                            </a:custGeom>
                            <a:solidFill>
                              <a:srgbClr val="FFFFFF"/>
                            </a:solidFill>
                            <a:ln w="12700" cap="flat">
                              <a:noFill/>
                              <a:miter lim="400000"/>
                            </a:ln>
                            <a:effectLst/>
                          </wps:spPr>
                          <wps:bodyPr/>
                        </wps:wsp>
                        <wps:wsp>
                          <wps:cNvPr id="1073743366" name="Shape 1073743366"/>
                          <wps:cNvSpPr/>
                          <wps:spPr>
                            <a:xfrm>
                              <a:off x="20320" y="0"/>
                              <a:ext cx="26036" cy="30480"/>
                            </a:xfrm>
                            <a:custGeom>
                              <a:avLst/>
                              <a:gdLst/>
                              <a:ahLst/>
                              <a:cxnLst>
                                <a:cxn ang="0">
                                  <a:pos x="wd2" y="hd2"/>
                                </a:cxn>
                                <a:cxn ang="5400000">
                                  <a:pos x="wd2" y="hd2"/>
                                </a:cxn>
                                <a:cxn ang="10800000">
                                  <a:pos x="wd2" y="hd2"/>
                                </a:cxn>
                                <a:cxn ang="16200000">
                                  <a:pos x="wd2" y="hd2"/>
                                </a:cxn>
                              </a:cxnLst>
                              <a:rect l="0" t="0" r="r" b="b"/>
                              <a:pathLst>
                                <a:path w="21600" h="21600" extrusionOk="0">
                                  <a:moveTo>
                                    <a:pt x="17385" y="0"/>
                                  </a:moveTo>
                                  <a:lnTo>
                                    <a:pt x="6322" y="0"/>
                                  </a:lnTo>
                                  <a:lnTo>
                                    <a:pt x="0" y="21600"/>
                                  </a:lnTo>
                                  <a:lnTo>
                                    <a:pt x="8956" y="21600"/>
                                  </a:lnTo>
                                  <a:lnTo>
                                    <a:pt x="12117" y="12150"/>
                                  </a:lnTo>
                                  <a:lnTo>
                                    <a:pt x="21600" y="12150"/>
                                  </a:lnTo>
                                  <a:lnTo>
                                    <a:pt x="17385" y="0"/>
                                  </a:lnTo>
                                  <a:close/>
                                </a:path>
                              </a:pathLst>
                            </a:custGeom>
                            <a:solidFill>
                              <a:srgbClr val="FFFFFF"/>
                            </a:solidFill>
                            <a:ln w="12700" cap="flat">
                              <a:noFill/>
                              <a:miter lim="400000"/>
                            </a:ln>
                            <a:effectLst/>
                          </wps:spPr>
                          <wps:bodyPr/>
                        </wps:wsp>
                        <wps:wsp>
                          <wps:cNvPr id="1073743367" name="Shape 1073743367"/>
                          <wps:cNvSpPr/>
                          <wps:spPr>
                            <a:xfrm>
                              <a:off x="49530" y="0"/>
                              <a:ext cx="21591" cy="3048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9529" y="0"/>
                                  </a:lnTo>
                                  <a:lnTo>
                                    <a:pt x="0" y="21600"/>
                                  </a:lnTo>
                                  <a:lnTo>
                                    <a:pt x="10800" y="21600"/>
                                  </a:lnTo>
                                  <a:lnTo>
                                    <a:pt x="21600" y="0"/>
                                  </a:lnTo>
                                  <a:close/>
                                </a:path>
                              </a:pathLst>
                            </a:custGeom>
                            <a:solidFill>
                              <a:srgbClr val="FFFFFF"/>
                            </a:solidFill>
                            <a:ln w="12700" cap="flat">
                              <a:noFill/>
                              <a:miter lim="400000"/>
                            </a:ln>
                            <a:effectLst/>
                          </wps:spPr>
                          <wps:bodyPr/>
                        </wps:wsp>
                      </wpg:grpSp>
                      <wpg:grpSp>
                        <wpg:cNvPr id="1073743373" name="Group 1073743373"/>
                        <wpg:cNvGrpSpPr/>
                        <wpg:grpSpPr>
                          <a:xfrm>
                            <a:off x="3284854" y="1319529"/>
                            <a:ext cx="44451" cy="49531"/>
                            <a:chOff x="0" y="0"/>
                            <a:chExt cx="44449" cy="49529"/>
                          </a:xfrm>
                        </wpg:grpSpPr>
                        <wps:wsp>
                          <wps:cNvPr id="1073743369" name="Shape 1073743369"/>
                          <wps:cNvSpPr/>
                          <wps:spPr>
                            <a:xfrm>
                              <a:off x="0" y="9525"/>
                              <a:ext cx="41911" cy="40005"/>
                            </a:xfrm>
                            <a:custGeom>
                              <a:avLst/>
                              <a:gdLst/>
                              <a:ahLst/>
                              <a:cxnLst>
                                <a:cxn ang="0">
                                  <a:pos x="wd2" y="hd2"/>
                                </a:cxn>
                                <a:cxn ang="5400000">
                                  <a:pos x="wd2" y="hd2"/>
                                </a:cxn>
                                <a:cxn ang="10800000">
                                  <a:pos x="wd2" y="hd2"/>
                                </a:cxn>
                                <a:cxn ang="16200000">
                                  <a:pos x="wd2" y="hd2"/>
                                </a:cxn>
                              </a:cxnLst>
                              <a:rect l="0" t="0" r="r" b="b"/>
                              <a:pathLst>
                                <a:path w="21600" h="21600" extrusionOk="0">
                                  <a:moveTo>
                                    <a:pt x="21273" y="0"/>
                                  </a:moveTo>
                                  <a:lnTo>
                                    <a:pt x="12109" y="0"/>
                                  </a:lnTo>
                                  <a:lnTo>
                                    <a:pt x="13418" y="343"/>
                                  </a:lnTo>
                                  <a:lnTo>
                                    <a:pt x="15055" y="1714"/>
                                  </a:lnTo>
                                  <a:lnTo>
                                    <a:pt x="15382" y="3086"/>
                                  </a:lnTo>
                                  <a:lnTo>
                                    <a:pt x="15382" y="4457"/>
                                  </a:lnTo>
                                  <a:lnTo>
                                    <a:pt x="14073" y="5486"/>
                                  </a:lnTo>
                                  <a:lnTo>
                                    <a:pt x="11455" y="6171"/>
                                  </a:lnTo>
                                  <a:lnTo>
                                    <a:pt x="8509" y="6514"/>
                                  </a:lnTo>
                                  <a:lnTo>
                                    <a:pt x="6545" y="6857"/>
                                  </a:lnTo>
                                  <a:lnTo>
                                    <a:pt x="4909" y="7543"/>
                                  </a:lnTo>
                                  <a:lnTo>
                                    <a:pt x="2291" y="8229"/>
                                  </a:lnTo>
                                  <a:lnTo>
                                    <a:pt x="982" y="9600"/>
                                  </a:lnTo>
                                  <a:lnTo>
                                    <a:pt x="327" y="11657"/>
                                  </a:lnTo>
                                  <a:lnTo>
                                    <a:pt x="0" y="13029"/>
                                  </a:lnTo>
                                  <a:lnTo>
                                    <a:pt x="0" y="17143"/>
                                  </a:lnTo>
                                  <a:lnTo>
                                    <a:pt x="655" y="18857"/>
                                  </a:lnTo>
                                  <a:lnTo>
                                    <a:pt x="3600" y="20914"/>
                                  </a:lnTo>
                                  <a:lnTo>
                                    <a:pt x="5236" y="21600"/>
                                  </a:lnTo>
                                  <a:lnTo>
                                    <a:pt x="9164" y="21600"/>
                                  </a:lnTo>
                                  <a:lnTo>
                                    <a:pt x="13091" y="20571"/>
                                  </a:lnTo>
                                  <a:lnTo>
                                    <a:pt x="14400" y="19543"/>
                                  </a:lnTo>
                                  <a:lnTo>
                                    <a:pt x="15382" y="18171"/>
                                  </a:lnTo>
                                  <a:lnTo>
                                    <a:pt x="21600" y="18171"/>
                                  </a:lnTo>
                                  <a:lnTo>
                                    <a:pt x="21600" y="16800"/>
                                  </a:lnTo>
                                  <a:lnTo>
                                    <a:pt x="8836" y="16800"/>
                                  </a:lnTo>
                                  <a:lnTo>
                                    <a:pt x="6545" y="15429"/>
                                  </a:lnTo>
                                  <a:lnTo>
                                    <a:pt x="6218" y="14743"/>
                                  </a:lnTo>
                                  <a:lnTo>
                                    <a:pt x="6218" y="12686"/>
                                  </a:lnTo>
                                  <a:lnTo>
                                    <a:pt x="6545" y="12000"/>
                                  </a:lnTo>
                                  <a:lnTo>
                                    <a:pt x="6873" y="11657"/>
                                  </a:lnTo>
                                  <a:lnTo>
                                    <a:pt x="8182" y="11657"/>
                                  </a:lnTo>
                                  <a:lnTo>
                                    <a:pt x="9491" y="11314"/>
                                  </a:lnTo>
                                  <a:lnTo>
                                    <a:pt x="12764" y="10629"/>
                                  </a:lnTo>
                                  <a:lnTo>
                                    <a:pt x="14400" y="9943"/>
                                  </a:lnTo>
                                  <a:lnTo>
                                    <a:pt x="15382" y="9600"/>
                                  </a:lnTo>
                                  <a:lnTo>
                                    <a:pt x="21600" y="9600"/>
                                  </a:lnTo>
                                  <a:lnTo>
                                    <a:pt x="21600" y="2400"/>
                                  </a:lnTo>
                                  <a:lnTo>
                                    <a:pt x="21273" y="0"/>
                                  </a:lnTo>
                                  <a:close/>
                                </a:path>
                              </a:pathLst>
                            </a:custGeom>
                            <a:solidFill>
                              <a:srgbClr val="FFFFFF"/>
                            </a:solidFill>
                            <a:ln w="12700" cap="flat">
                              <a:noFill/>
                              <a:miter lim="400000"/>
                            </a:ln>
                            <a:effectLst/>
                          </wps:spPr>
                          <wps:bodyPr/>
                        </wps:wsp>
                        <wps:wsp>
                          <wps:cNvPr id="1073743370" name="Shape 1073743370"/>
                          <wps:cNvSpPr/>
                          <wps:spPr>
                            <a:xfrm>
                              <a:off x="29845" y="43179"/>
                              <a:ext cx="14606" cy="5081"/>
                            </a:xfrm>
                            <a:custGeom>
                              <a:avLst/>
                              <a:gdLst/>
                              <a:ahLst/>
                              <a:cxnLst>
                                <a:cxn ang="0">
                                  <a:pos x="wd2" y="hd2"/>
                                </a:cxn>
                                <a:cxn ang="5400000">
                                  <a:pos x="wd2" y="hd2"/>
                                </a:cxn>
                                <a:cxn ang="10800000">
                                  <a:pos x="wd2" y="hd2"/>
                                </a:cxn>
                                <a:cxn ang="16200000">
                                  <a:pos x="wd2" y="hd2"/>
                                </a:cxn>
                              </a:cxnLst>
                              <a:rect l="0" t="0" r="r" b="b"/>
                              <a:pathLst>
                                <a:path w="21600" h="21600" extrusionOk="0">
                                  <a:moveTo>
                                    <a:pt x="17843" y="0"/>
                                  </a:moveTo>
                                  <a:lnTo>
                                    <a:pt x="0" y="0"/>
                                  </a:lnTo>
                                  <a:lnTo>
                                    <a:pt x="0" y="2700"/>
                                  </a:lnTo>
                                  <a:lnTo>
                                    <a:pt x="939" y="8100"/>
                                  </a:lnTo>
                                  <a:lnTo>
                                    <a:pt x="1878" y="10800"/>
                                  </a:lnTo>
                                  <a:lnTo>
                                    <a:pt x="1878" y="18900"/>
                                  </a:lnTo>
                                  <a:lnTo>
                                    <a:pt x="2817" y="21600"/>
                                  </a:lnTo>
                                  <a:lnTo>
                                    <a:pt x="21600" y="21600"/>
                                  </a:lnTo>
                                  <a:lnTo>
                                    <a:pt x="18783" y="13500"/>
                                  </a:lnTo>
                                  <a:lnTo>
                                    <a:pt x="17843" y="8100"/>
                                  </a:lnTo>
                                  <a:lnTo>
                                    <a:pt x="17843" y="0"/>
                                  </a:lnTo>
                                  <a:close/>
                                </a:path>
                              </a:pathLst>
                            </a:custGeom>
                            <a:solidFill>
                              <a:srgbClr val="FFFFFF"/>
                            </a:solidFill>
                            <a:ln w="12700" cap="flat">
                              <a:noFill/>
                              <a:miter lim="400000"/>
                            </a:ln>
                            <a:effectLst/>
                          </wps:spPr>
                          <wps:bodyPr/>
                        </wps:wsp>
                        <wps:wsp>
                          <wps:cNvPr id="1073743371" name="Shape 1073743371"/>
                          <wps:cNvSpPr/>
                          <wps:spPr>
                            <a:xfrm>
                              <a:off x="20955" y="27304"/>
                              <a:ext cx="20956" cy="1333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9164" y="0"/>
                                  </a:lnTo>
                                  <a:lnTo>
                                    <a:pt x="9164" y="9257"/>
                                  </a:lnTo>
                                  <a:lnTo>
                                    <a:pt x="8509" y="11314"/>
                                  </a:lnTo>
                                  <a:lnTo>
                                    <a:pt x="7855" y="12343"/>
                                  </a:lnTo>
                                  <a:lnTo>
                                    <a:pt x="7855" y="15429"/>
                                  </a:lnTo>
                                  <a:lnTo>
                                    <a:pt x="7200" y="17486"/>
                                  </a:lnTo>
                                  <a:lnTo>
                                    <a:pt x="4582" y="18514"/>
                                  </a:lnTo>
                                  <a:lnTo>
                                    <a:pt x="1964" y="20571"/>
                                  </a:lnTo>
                                  <a:lnTo>
                                    <a:pt x="0" y="21600"/>
                                  </a:lnTo>
                                  <a:lnTo>
                                    <a:pt x="21600" y="21600"/>
                                  </a:lnTo>
                                  <a:lnTo>
                                    <a:pt x="21600" y="0"/>
                                  </a:lnTo>
                                  <a:close/>
                                </a:path>
                              </a:pathLst>
                            </a:custGeom>
                            <a:solidFill>
                              <a:srgbClr val="FFFFFF"/>
                            </a:solidFill>
                            <a:ln w="12700" cap="flat">
                              <a:noFill/>
                              <a:miter lim="400000"/>
                            </a:ln>
                            <a:effectLst/>
                          </wps:spPr>
                          <wps:bodyPr/>
                        </wps:wsp>
                        <wps:wsp>
                          <wps:cNvPr id="1073743372" name="Shape 1073743372"/>
                          <wps:cNvSpPr/>
                          <wps:spPr>
                            <a:xfrm>
                              <a:off x="1269" y="0"/>
                              <a:ext cx="40006" cy="15241"/>
                            </a:xfrm>
                            <a:custGeom>
                              <a:avLst/>
                              <a:gdLst/>
                              <a:ahLst/>
                              <a:cxnLst>
                                <a:cxn ang="0">
                                  <a:pos x="wd2" y="hd2"/>
                                </a:cxn>
                                <a:cxn ang="5400000">
                                  <a:pos x="wd2" y="hd2"/>
                                </a:cxn>
                                <a:cxn ang="10800000">
                                  <a:pos x="wd2" y="hd2"/>
                                </a:cxn>
                                <a:cxn ang="16200000">
                                  <a:pos x="wd2" y="hd2"/>
                                </a:cxn>
                              </a:cxnLst>
                              <a:rect l="0" t="0" r="r" b="b"/>
                              <a:pathLst>
                                <a:path w="21600" h="21600" extrusionOk="0">
                                  <a:moveTo>
                                    <a:pt x="14057" y="0"/>
                                  </a:moveTo>
                                  <a:lnTo>
                                    <a:pt x="7886" y="0"/>
                                  </a:lnTo>
                                  <a:lnTo>
                                    <a:pt x="5143" y="2700"/>
                                  </a:lnTo>
                                  <a:lnTo>
                                    <a:pt x="1714" y="8100"/>
                                  </a:lnTo>
                                  <a:lnTo>
                                    <a:pt x="343" y="12600"/>
                                  </a:lnTo>
                                  <a:lnTo>
                                    <a:pt x="0" y="19800"/>
                                  </a:lnTo>
                                  <a:lnTo>
                                    <a:pt x="5829" y="21600"/>
                                  </a:lnTo>
                                  <a:lnTo>
                                    <a:pt x="5829" y="18000"/>
                                  </a:lnTo>
                                  <a:lnTo>
                                    <a:pt x="6171" y="16200"/>
                                  </a:lnTo>
                                  <a:lnTo>
                                    <a:pt x="7886" y="14400"/>
                                  </a:lnTo>
                                  <a:lnTo>
                                    <a:pt x="8914" y="13500"/>
                                  </a:lnTo>
                                  <a:lnTo>
                                    <a:pt x="21600" y="13500"/>
                                  </a:lnTo>
                                  <a:lnTo>
                                    <a:pt x="20229" y="8100"/>
                                  </a:lnTo>
                                  <a:lnTo>
                                    <a:pt x="18857" y="5400"/>
                                  </a:lnTo>
                                  <a:lnTo>
                                    <a:pt x="16114" y="1800"/>
                                  </a:lnTo>
                                  <a:lnTo>
                                    <a:pt x="14057" y="0"/>
                                  </a:lnTo>
                                  <a:close/>
                                </a:path>
                              </a:pathLst>
                            </a:custGeom>
                            <a:solidFill>
                              <a:srgbClr val="FFFFFF"/>
                            </a:solidFill>
                            <a:ln w="12700" cap="flat">
                              <a:noFill/>
                              <a:miter lim="400000"/>
                            </a:ln>
                            <a:effectLst/>
                          </wps:spPr>
                          <wps:bodyPr/>
                        </wps:wsp>
                      </wpg:grpSp>
                      <wpg:grpSp>
                        <wpg:cNvPr id="1073743377" name="Group 1073743377"/>
                        <wpg:cNvGrpSpPr/>
                        <wpg:grpSpPr>
                          <a:xfrm>
                            <a:off x="3338829" y="1319529"/>
                            <a:ext cx="29211" cy="48261"/>
                            <a:chOff x="0" y="0"/>
                            <a:chExt cx="29210" cy="48259"/>
                          </a:xfrm>
                        </wpg:grpSpPr>
                        <wps:wsp>
                          <wps:cNvPr id="1073743374" name="Shape 1073743374"/>
                          <wps:cNvSpPr/>
                          <wps:spPr>
                            <a:xfrm>
                              <a:off x="0" y="1904"/>
                              <a:ext cx="27941" cy="46356"/>
                            </a:xfrm>
                            <a:custGeom>
                              <a:avLst/>
                              <a:gdLst/>
                              <a:ahLst/>
                              <a:cxnLst>
                                <a:cxn ang="0">
                                  <a:pos x="wd2" y="hd2"/>
                                </a:cxn>
                                <a:cxn ang="5400000">
                                  <a:pos x="wd2" y="hd2"/>
                                </a:cxn>
                                <a:cxn ang="10800000">
                                  <a:pos x="wd2" y="hd2"/>
                                </a:cxn>
                                <a:cxn ang="16200000">
                                  <a:pos x="wd2" y="hd2"/>
                                </a:cxn>
                              </a:cxnLst>
                              <a:rect l="0" t="0" r="r" b="b"/>
                              <a:pathLst>
                                <a:path w="21600" h="21600" extrusionOk="0">
                                  <a:moveTo>
                                    <a:pt x="9327" y="0"/>
                                  </a:moveTo>
                                  <a:lnTo>
                                    <a:pt x="0" y="0"/>
                                  </a:lnTo>
                                  <a:lnTo>
                                    <a:pt x="0" y="21600"/>
                                  </a:lnTo>
                                  <a:lnTo>
                                    <a:pt x="9327" y="21600"/>
                                  </a:lnTo>
                                  <a:lnTo>
                                    <a:pt x="9327" y="9173"/>
                                  </a:lnTo>
                                  <a:lnTo>
                                    <a:pt x="10800" y="6510"/>
                                  </a:lnTo>
                                  <a:lnTo>
                                    <a:pt x="12764" y="5030"/>
                                  </a:lnTo>
                                  <a:lnTo>
                                    <a:pt x="13745" y="4734"/>
                                  </a:lnTo>
                                  <a:lnTo>
                                    <a:pt x="20127" y="4734"/>
                                  </a:lnTo>
                                  <a:lnTo>
                                    <a:pt x="21600" y="2959"/>
                                  </a:lnTo>
                                  <a:lnTo>
                                    <a:pt x="9327" y="2959"/>
                                  </a:lnTo>
                                  <a:lnTo>
                                    <a:pt x="9327" y="0"/>
                                  </a:lnTo>
                                  <a:close/>
                                </a:path>
                              </a:pathLst>
                            </a:custGeom>
                            <a:solidFill>
                              <a:srgbClr val="FFFFFF"/>
                            </a:solidFill>
                            <a:ln w="12700" cap="flat">
                              <a:noFill/>
                              <a:miter lim="400000"/>
                            </a:ln>
                            <a:effectLst/>
                          </wps:spPr>
                          <wps:bodyPr/>
                        </wps:wsp>
                        <wps:wsp>
                          <wps:cNvPr id="1073743375" name="Shape 1073743375"/>
                          <wps:cNvSpPr/>
                          <wps:spPr>
                            <a:xfrm>
                              <a:off x="22225" y="12064"/>
                              <a:ext cx="3811" cy="31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7200" y="4320"/>
                                  </a:lnTo>
                                  <a:lnTo>
                                    <a:pt x="18000" y="21600"/>
                                  </a:lnTo>
                                  <a:lnTo>
                                    <a:pt x="21600" y="0"/>
                                  </a:lnTo>
                                  <a:close/>
                                </a:path>
                              </a:pathLst>
                            </a:custGeom>
                            <a:solidFill>
                              <a:srgbClr val="FFFFFF"/>
                            </a:solidFill>
                            <a:ln w="12700" cap="flat">
                              <a:noFill/>
                              <a:miter lim="400000"/>
                            </a:ln>
                            <a:effectLst/>
                          </wps:spPr>
                          <wps:bodyPr/>
                        </wps:wsp>
                        <wps:wsp>
                          <wps:cNvPr id="1073743376" name="Shape 1073743376"/>
                          <wps:cNvSpPr/>
                          <wps:spPr>
                            <a:xfrm>
                              <a:off x="12065" y="0"/>
                              <a:ext cx="17146" cy="8255"/>
                            </a:xfrm>
                            <a:custGeom>
                              <a:avLst/>
                              <a:gdLst/>
                              <a:ahLst/>
                              <a:cxnLst>
                                <a:cxn ang="0">
                                  <a:pos x="wd2" y="hd2"/>
                                </a:cxn>
                                <a:cxn ang="5400000">
                                  <a:pos x="wd2" y="hd2"/>
                                </a:cxn>
                                <a:cxn ang="10800000">
                                  <a:pos x="wd2" y="hd2"/>
                                </a:cxn>
                                <a:cxn ang="16200000">
                                  <a:pos x="wd2" y="hd2"/>
                                </a:cxn>
                              </a:cxnLst>
                              <a:rect l="0" t="0" r="r" b="b"/>
                              <a:pathLst>
                                <a:path w="21600" h="21600" extrusionOk="0">
                                  <a:moveTo>
                                    <a:pt x="15200" y="0"/>
                                  </a:moveTo>
                                  <a:lnTo>
                                    <a:pt x="9600" y="0"/>
                                  </a:lnTo>
                                  <a:lnTo>
                                    <a:pt x="7200" y="3323"/>
                                  </a:lnTo>
                                  <a:lnTo>
                                    <a:pt x="4000" y="9969"/>
                                  </a:lnTo>
                                  <a:lnTo>
                                    <a:pt x="2400" y="14954"/>
                                  </a:lnTo>
                                  <a:lnTo>
                                    <a:pt x="0" y="21600"/>
                                  </a:lnTo>
                                  <a:lnTo>
                                    <a:pt x="20000" y="21600"/>
                                  </a:lnTo>
                                  <a:lnTo>
                                    <a:pt x="21600" y="8308"/>
                                  </a:lnTo>
                                  <a:lnTo>
                                    <a:pt x="18400" y="3323"/>
                                  </a:lnTo>
                                  <a:lnTo>
                                    <a:pt x="15200" y="0"/>
                                  </a:lnTo>
                                  <a:close/>
                                </a:path>
                              </a:pathLst>
                            </a:custGeom>
                            <a:solidFill>
                              <a:srgbClr val="FFFFFF"/>
                            </a:solidFill>
                            <a:ln w="12700" cap="flat">
                              <a:noFill/>
                              <a:miter lim="400000"/>
                            </a:ln>
                            <a:effectLst/>
                          </wps:spPr>
                          <wps:bodyPr/>
                        </wps:wsp>
                      </wpg:grpSp>
                      <wpg:grpSp>
                        <wpg:cNvPr id="1073743389" name="Group 1073743389"/>
                        <wpg:cNvGrpSpPr/>
                        <wpg:grpSpPr>
                          <a:xfrm>
                            <a:off x="2711449" y="1319529"/>
                            <a:ext cx="984251" cy="260351"/>
                            <a:chOff x="0" y="0"/>
                            <a:chExt cx="984250" cy="260349"/>
                          </a:xfrm>
                        </wpg:grpSpPr>
                        <wps:wsp>
                          <wps:cNvPr id="1073743378" name="Shape 1073743378"/>
                          <wps:cNvSpPr/>
                          <wps:spPr>
                            <a:xfrm>
                              <a:off x="661035" y="1904"/>
                              <a:ext cx="66676" cy="46356"/>
                            </a:xfrm>
                            <a:custGeom>
                              <a:avLst/>
                              <a:gdLst/>
                              <a:ahLst/>
                              <a:cxnLst>
                                <a:cxn ang="0">
                                  <a:pos x="wd2" y="hd2"/>
                                </a:cxn>
                                <a:cxn ang="5400000">
                                  <a:pos x="wd2" y="hd2"/>
                                </a:cxn>
                                <a:cxn ang="10800000">
                                  <a:pos x="wd2" y="hd2"/>
                                </a:cxn>
                                <a:cxn ang="16200000">
                                  <a:pos x="wd2" y="hd2"/>
                                </a:cxn>
                              </a:cxnLst>
                              <a:rect l="0" t="0" r="r" b="b"/>
                              <a:pathLst>
                                <a:path w="21600" h="21600" extrusionOk="0">
                                  <a:moveTo>
                                    <a:pt x="3909" y="0"/>
                                  </a:moveTo>
                                  <a:lnTo>
                                    <a:pt x="0" y="0"/>
                                  </a:lnTo>
                                  <a:lnTo>
                                    <a:pt x="0" y="21600"/>
                                  </a:lnTo>
                                  <a:lnTo>
                                    <a:pt x="3909" y="21600"/>
                                  </a:lnTo>
                                  <a:lnTo>
                                    <a:pt x="3909" y="7693"/>
                                  </a:lnTo>
                                  <a:lnTo>
                                    <a:pt x="4526" y="5030"/>
                                  </a:lnTo>
                                  <a:lnTo>
                                    <a:pt x="5349" y="3847"/>
                                  </a:lnTo>
                                  <a:lnTo>
                                    <a:pt x="5966" y="3551"/>
                                  </a:lnTo>
                                  <a:lnTo>
                                    <a:pt x="21600" y="3551"/>
                                  </a:lnTo>
                                  <a:lnTo>
                                    <a:pt x="21394" y="2959"/>
                                  </a:lnTo>
                                  <a:lnTo>
                                    <a:pt x="3909" y="2959"/>
                                  </a:lnTo>
                                  <a:lnTo>
                                    <a:pt x="3909" y="0"/>
                                  </a:lnTo>
                                  <a:close/>
                                </a:path>
                              </a:pathLst>
                            </a:custGeom>
                            <a:solidFill>
                              <a:srgbClr val="FFFFFF"/>
                            </a:solidFill>
                            <a:ln w="12700" cap="flat">
                              <a:noFill/>
                              <a:miter lim="400000"/>
                            </a:ln>
                            <a:effectLst/>
                          </wps:spPr>
                          <wps:bodyPr/>
                        </wps:wsp>
                        <wps:wsp>
                          <wps:cNvPr id="1073743379" name="Shape 1073743379"/>
                          <wps:cNvSpPr/>
                          <wps:spPr>
                            <a:xfrm>
                              <a:off x="683260" y="9524"/>
                              <a:ext cx="25401" cy="3873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3240" y="1062"/>
                                  </a:lnTo>
                                  <a:lnTo>
                                    <a:pt x="4860" y="3541"/>
                                  </a:lnTo>
                                  <a:lnTo>
                                    <a:pt x="4860" y="21600"/>
                                  </a:lnTo>
                                  <a:lnTo>
                                    <a:pt x="15120" y="21600"/>
                                  </a:lnTo>
                                  <a:lnTo>
                                    <a:pt x="15120" y="5311"/>
                                  </a:lnTo>
                                  <a:lnTo>
                                    <a:pt x="16740" y="1770"/>
                                  </a:lnTo>
                                  <a:lnTo>
                                    <a:pt x="20520" y="354"/>
                                  </a:lnTo>
                                  <a:lnTo>
                                    <a:pt x="21600" y="0"/>
                                  </a:lnTo>
                                  <a:close/>
                                </a:path>
                              </a:pathLst>
                            </a:custGeom>
                            <a:solidFill>
                              <a:srgbClr val="FFFFFF"/>
                            </a:solidFill>
                            <a:ln w="12700" cap="flat">
                              <a:noFill/>
                              <a:miter lim="400000"/>
                            </a:ln>
                            <a:effectLst/>
                          </wps:spPr>
                          <wps:bodyPr/>
                        </wps:wsp>
                        <wps:wsp>
                          <wps:cNvPr id="1073743380" name="Shape 1073743380"/>
                          <wps:cNvSpPr/>
                          <wps:spPr>
                            <a:xfrm>
                              <a:off x="712470" y="9524"/>
                              <a:ext cx="17146" cy="38736"/>
                            </a:xfrm>
                            <a:custGeom>
                              <a:avLst/>
                              <a:gdLst/>
                              <a:ahLst/>
                              <a:cxnLst>
                                <a:cxn ang="0">
                                  <a:pos x="wd2" y="hd2"/>
                                </a:cxn>
                                <a:cxn ang="5400000">
                                  <a:pos x="wd2" y="hd2"/>
                                </a:cxn>
                                <a:cxn ang="10800000">
                                  <a:pos x="wd2" y="hd2"/>
                                </a:cxn>
                                <a:cxn ang="16200000">
                                  <a:pos x="wd2" y="hd2"/>
                                </a:cxn>
                              </a:cxnLst>
                              <a:rect l="0" t="0" r="r" b="b"/>
                              <a:pathLst>
                                <a:path w="21600" h="21600" extrusionOk="0">
                                  <a:moveTo>
                                    <a:pt x="19200" y="0"/>
                                  </a:moveTo>
                                  <a:lnTo>
                                    <a:pt x="0" y="0"/>
                                  </a:lnTo>
                                  <a:lnTo>
                                    <a:pt x="1600" y="354"/>
                                  </a:lnTo>
                                  <a:lnTo>
                                    <a:pt x="4000" y="1416"/>
                                  </a:lnTo>
                                  <a:lnTo>
                                    <a:pt x="4800" y="2833"/>
                                  </a:lnTo>
                                  <a:lnTo>
                                    <a:pt x="6400" y="4249"/>
                                  </a:lnTo>
                                  <a:lnTo>
                                    <a:pt x="6400" y="21600"/>
                                  </a:lnTo>
                                  <a:lnTo>
                                    <a:pt x="21600" y="21600"/>
                                  </a:lnTo>
                                  <a:lnTo>
                                    <a:pt x="21600" y="2833"/>
                                  </a:lnTo>
                                  <a:lnTo>
                                    <a:pt x="20800" y="1062"/>
                                  </a:lnTo>
                                  <a:lnTo>
                                    <a:pt x="19200" y="0"/>
                                  </a:lnTo>
                                  <a:close/>
                                </a:path>
                              </a:pathLst>
                            </a:custGeom>
                            <a:solidFill>
                              <a:srgbClr val="FFFFFF"/>
                            </a:solidFill>
                            <a:ln w="12700" cap="flat">
                              <a:noFill/>
                              <a:miter lim="400000"/>
                            </a:ln>
                            <a:effectLst/>
                          </wps:spPr>
                          <wps:bodyPr/>
                        </wps:wsp>
                        <wps:wsp>
                          <wps:cNvPr id="1073743381" name="Shape 1073743381"/>
                          <wps:cNvSpPr/>
                          <wps:spPr>
                            <a:xfrm>
                              <a:off x="673100" y="0"/>
                              <a:ext cx="25401" cy="8255"/>
                            </a:xfrm>
                            <a:custGeom>
                              <a:avLst/>
                              <a:gdLst/>
                              <a:ahLst/>
                              <a:cxnLst>
                                <a:cxn ang="0">
                                  <a:pos x="wd2" y="hd2"/>
                                </a:cxn>
                                <a:cxn ang="5400000">
                                  <a:pos x="wd2" y="hd2"/>
                                </a:cxn>
                                <a:cxn ang="10800000">
                                  <a:pos x="wd2" y="hd2"/>
                                </a:cxn>
                                <a:cxn ang="16200000">
                                  <a:pos x="wd2" y="hd2"/>
                                </a:cxn>
                              </a:cxnLst>
                              <a:rect l="0" t="0" r="r" b="b"/>
                              <a:pathLst>
                                <a:path w="21600" h="21600" extrusionOk="0">
                                  <a:moveTo>
                                    <a:pt x="13500" y="0"/>
                                  </a:moveTo>
                                  <a:lnTo>
                                    <a:pt x="6480" y="0"/>
                                  </a:lnTo>
                                  <a:lnTo>
                                    <a:pt x="2700" y="8308"/>
                                  </a:lnTo>
                                  <a:lnTo>
                                    <a:pt x="0" y="21600"/>
                                  </a:lnTo>
                                  <a:lnTo>
                                    <a:pt x="21600" y="21600"/>
                                  </a:lnTo>
                                  <a:lnTo>
                                    <a:pt x="21060" y="14954"/>
                                  </a:lnTo>
                                  <a:lnTo>
                                    <a:pt x="19440" y="9969"/>
                                  </a:lnTo>
                                  <a:lnTo>
                                    <a:pt x="15660" y="3323"/>
                                  </a:lnTo>
                                  <a:lnTo>
                                    <a:pt x="13500" y="0"/>
                                  </a:lnTo>
                                  <a:close/>
                                </a:path>
                              </a:pathLst>
                            </a:custGeom>
                            <a:solidFill>
                              <a:srgbClr val="FFFFFF"/>
                            </a:solidFill>
                            <a:ln w="12700" cap="flat">
                              <a:noFill/>
                              <a:miter lim="400000"/>
                            </a:ln>
                            <a:effectLst/>
                          </wps:spPr>
                          <wps:bodyPr/>
                        </wps:wsp>
                        <wps:wsp>
                          <wps:cNvPr id="1073743382" name="Shape 1073743382"/>
                          <wps:cNvSpPr/>
                          <wps:spPr>
                            <a:xfrm>
                              <a:off x="698500" y="0"/>
                              <a:ext cx="28576" cy="8255"/>
                            </a:xfrm>
                            <a:custGeom>
                              <a:avLst/>
                              <a:gdLst/>
                              <a:ahLst/>
                              <a:cxnLst>
                                <a:cxn ang="0">
                                  <a:pos x="wd2" y="hd2"/>
                                </a:cxn>
                                <a:cxn ang="5400000">
                                  <a:pos x="wd2" y="hd2"/>
                                </a:cxn>
                                <a:cxn ang="10800000">
                                  <a:pos x="wd2" y="hd2"/>
                                </a:cxn>
                                <a:cxn ang="16200000">
                                  <a:pos x="wd2" y="hd2"/>
                                </a:cxn>
                              </a:cxnLst>
                              <a:rect l="0" t="0" r="r" b="b"/>
                              <a:pathLst>
                                <a:path w="21600" h="21600" extrusionOk="0">
                                  <a:moveTo>
                                    <a:pt x="13440" y="0"/>
                                  </a:moveTo>
                                  <a:lnTo>
                                    <a:pt x="9120" y="0"/>
                                  </a:lnTo>
                                  <a:lnTo>
                                    <a:pt x="7200" y="3323"/>
                                  </a:lnTo>
                                  <a:lnTo>
                                    <a:pt x="3840" y="9969"/>
                                  </a:lnTo>
                                  <a:lnTo>
                                    <a:pt x="1920" y="14954"/>
                                  </a:lnTo>
                                  <a:lnTo>
                                    <a:pt x="0" y="21600"/>
                                  </a:lnTo>
                                  <a:lnTo>
                                    <a:pt x="21600" y="21600"/>
                                  </a:lnTo>
                                  <a:lnTo>
                                    <a:pt x="16320" y="3323"/>
                                  </a:lnTo>
                                  <a:lnTo>
                                    <a:pt x="13440" y="0"/>
                                  </a:lnTo>
                                  <a:close/>
                                </a:path>
                              </a:pathLst>
                            </a:custGeom>
                            <a:solidFill>
                              <a:srgbClr val="FFFFFF"/>
                            </a:solidFill>
                            <a:ln w="12700" cap="flat">
                              <a:noFill/>
                              <a:miter lim="400000"/>
                            </a:ln>
                            <a:effectLst/>
                          </wps:spPr>
                          <wps:bodyPr/>
                        </wps:wsp>
                        <pic:pic xmlns:pic="http://schemas.openxmlformats.org/drawingml/2006/picture">
                          <pic:nvPicPr>
                            <pic:cNvPr id="1073743383" name="image700.png"/>
                            <pic:cNvPicPr/>
                          </pic:nvPicPr>
                          <pic:blipFill>
                            <a:blip r:embed="rId706">
                              <a:extLst/>
                            </a:blip>
                            <a:stretch>
                              <a:fillRect/>
                            </a:stretch>
                          </pic:blipFill>
                          <pic:spPr>
                            <a:xfrm>
                              <a:off x="0" y="81914"/>
                              <a:ext cx="294006" cy="65406"/>
                            </a:xfrm>
                            <a:prstGeom prst="rect">
                              <a:avLst/>
                            </a:prstGeom>
                            <a:ln w="12700" cap="flat">
                              <a:noFill/>
                              <a:miter lim="400000"/>
                            </a:ln>
                            <a:effectLst/>
                          </pic:spPr>
                        </pic:pic>
                        <pic:pic xmlns:pic="http://schemas.openxmlformats.org/drawingml/2006/picture">
                          <pic:nvPicPr>
                            <pic:cNvPr id="1073743384" name="image701.png"/>
                            <pic:cNvPicPr/>
                          </pic:nvPicPr>
                          <pic:blipFill>
                            <a:blip r:embed="rId707">
                              <a:extLst/>
                            </a:blip>
                            <a:stretch>
                              <a:fillRect/>
                            </a:stretch>
                          </pic:blipFill>
                          <pic:spPr>
                            <a:xfrm>
                              <a:off x="325120" y="80644"/>
                              <a:ext cx="314326" cy="66676"/>
                            </a:xfrm>
                            <a:prstGeom prst="rect">
                              <a:avLst/>
                            </a:prstGeom>
                            <a:ln w="12700" cap="flat">
                              <a:noFill/>
                              <a:miter lim="400000"/>
                            </a:ln>
                            <a:effectLst/>
                          </pic:spPr>
                        </pic:pic>
                        <pic:pic xmlns:pic="http://schemas.openxmlformats.org/drawingml/2006/picture">
                          <pic:nvPicPr>
                            <pic:cNvPr id="1073743385" name="image702.png"/>
                            <pic:cNvPicPr/>
                          </pic:nvPicPr>
                          <pic:blipFill>
                            <a:blip r:embed="rId708">
                              <a:extLst/>
                            </a:blip>
                            <a:stretch>
                              <a:fillRect/>
                            </a:stretch>
                          </pic:blipFill>
                          <pic:spPr>
                            <a:xfrm>
                              <a:off x="670560" y="81914"/>
                              <a:ext cx="151766" cy="65406"/>
                            </a:xfrm>
                            <a:prstGeom prst="rect">
                              <a:avLst/>
                            </a:prstGeom>
                            <a:ln w="12700" cap="flat">
                              <a:noFill/>
                              <a:miter lim="400000"/>
                            </a:ln>
                            <a:effectLst/>
                          </pic:spPr>
                        </pic:pic>
                        <pic:pic xmlns:pic="http://schemas.openxmlformats.org/drawingml/2006/picture">
                          <pic:nvPicPr>
                            <pic:cNvPr id="1073743386" name="image703.png"/>
                            <pic:cNvPicPr/>
                          </pic:nvPicPr>
                          <pic:blipFill>
                            <a:blip r:embed="rId709">
                              <a:extLst/>
                            </a:blip>
                            <a:stretch>
                              <a:fillRect/>
                            </a:stretch>
                          </pic:blipFill>
                          <pic:spPr>
                            <a:xfrm>
                              <a:off x="854075" y="81914"/>
                              <a:ext cx="130176" cy="65406"/>
                            </a:xfrm>
                            <a:prstGeom prst="rect">
                              <a:avLst/>
                            </a:prstGeom>
                            <a:ln w="12700" cap="flat">
                              <a:noFill/>
                              <a:miter lim="400000"/>
                            </a:ln>
                            <a:effectLst/>
                          </pic:spPr>
                        </pic:pic>
                        <pic:pic xmlns:pic="http://schemas.openxmlformats.org/drawingml/2006/picture">
                          <pic:nvPicPr>
                            <pic:cNvPr id="1073743387" name="image704.png"/>
                            <pic:cNvPicPr/>
                          </pic:nvPicPr>
                          <pic:blipFill>
                            <a:blip r:embed="rId710">
                              <a:extLst/>
                            </a:blip>
                            <a:stretch>
                              <a:fillRect/>
                            </a:stretch>
                          </pic:blipFill>
                          <pic:spPr>
                            <a:xfrm>
                              <a:off x="0" y="173354"/>
                              <a:ext cx="231141" cy="76201"/>
                            </a:xfrm>
                            <a:prstGeom prst="rect">
                              <a:avLst/>
                            </a:prstGeom>
                            <a:ln w="12700" cap="flat">
                              <a:noFill/>
                              <a:miter lim="400000"/>
                            </a:ln>
                            <a:effectLst/>
                          </pic:spPr>
                        </pic:pic>
                        <pic:pic xmlns:pic="http://schemas.openxmlformats.org/drawingml/2006/picture">
                          <pic:nvPicPr>
                            <pic:cNvPr id="1073743388" name="image705.png"/>
                            <pic:cNvPicPr/>
                          </pic:nvPicPr>
                          <pic:blipFill>
                            <a:blip r:embed="rId711">
                              <a:extLst/>
                            </a:blip>
                            <a:stretch>
                              <a:fillRect/>
                            </a:stretch>
                          </pic:blipFill>
                          <pic:spPr>
                            <a:xfrm>
                              <a:off x="257810" y="179069"/>
                              <a:ext cx="503556" cy="81281"/>
                            </a:xfrm>
                            <a:prstGeom prst="rect">
                              <a:avLst/>
                            </a:prstGeom>
                            <a:ln w="12700" cap="flat">
                              <a:noFill/>
                              <a:miter lim="400000"/>
                            </a:ln>
                            <a:effectLst/>
                          </pic:spPr>
                        </pic:pic>
                      </wpg:grpSp>
                      <wpg:grpSp>
                        <wpg:cNvPr id="1073743396" name="Group 1073743396"/>
                        <wpg:cNvGrpSpPr/>
                        <wpg:grpSpPr>
                          <a:xfrm>
                            <a:off x="1703704" y="509270"/>
                            <a:ext cx="1790701" cy="1047750"/>
                            <a:chOff x="0" y="0"/>
                            <a:chExt cx="1790700" cy="1047749"/>
                          </a:xfrm>
                        </wpg:grpSpPr>
                        <wps:wsp>
                          <wps:cNvPr id="1073743390" name="Shape 1073743390"/>
                          <wps:cNvCnPr/>
                          <wps:spPr>
                            <a:xfrm>
                              <a:off x="1778635" y="1047749"/>
                              <a:ext cx="12066" cy="1"/>
                            </a:xfrm>
                            <a:prstGeom prst="line">
                              <a:avLst/>
                            </a:prstGeom>
                            <a:noFill/>
                            <a:ln w="12020" cap="flat">
                              <a:solidFill>
                                <a:srgbClr val="FFFFFF"/>
                              </a:solidFill>
                              <a:prstDash val="solid"/>
                              <a:round/>
                            </a:ln>
                            <a:effectLst/>
                          </wps:spPr>
                          <wps:bodyPr/>
                        </wps:wsp>
                        <pic:pic xmlns:pic="http://schemas.openxmlformats.org/drawingml/2006/picture">
                          <pic:nvPicPr>
                            <pic:cNvPr id="1073743391" name="image706.png"/>
                            <pic:cNvPicPr/>
                          </pic:nvPicPr>
                          <pic:blipFill>
                            <a:blip r:embed="rId712">
                              <a:extLst/>
                            </a:blip>
                            <a:stretch>
                              <a:fillRect/>
                            </a:stretch>
                          </pic:blipFill>
                          <pic:spPr>
                            <a:xfrm>
                              <a:off x="0" y="4445"/>
                              <a:ext cx="240666" cy="66675"/>
                            </a:xfrm>
                            <a:prstGeom prst="rect">
                              <a:avLst/>
                            </a:prstGeom>
                            <a:ln w="12700" cap="flat">
                              <a:noFill/>
                              <a:miter lim="400000"/>
                            </a:ln>
                            <a:effectLst/>
                          </pic:spPr>
                        </pic:pic>
                        <pic:pic xmlns:pic="http://schemas.openxmlformats.org/drawingml/2006/picture">
                          <pic:nvPicPr>
                            <pic:cNvPr id="1073743392" name="image707.png"/>
                            <pic:cNvPicPr/>
                          </pic:nvPicPr>
                          <pic:blipFill>
                            <a:blip r:embed="rId713">
                              <a:extLst/>
                            </a:blip>
                            <a:stretch>
                              <a:fillRect/>
                            </a:stretch>
                          </pic:blipFill>
                          <pic:spPr>
                            <a:xfrm>
                              <a:off x="269875" y="0"/>
                              <a:ext cx="214631" cy="76200"/>
                            </a:xfrm>
                            <a:prstGeom prst="rect">
                              <a:avLst/>
                            </a:prstGeom>
                            <a:ln w="12700" cap="flat">
                              <a:noFill/>
                              <a:miter lim="400000"/>
                            </a:ln>
                            <a:effectLst/>
                          </pic:spPr>
                        </pic:pic>
                        <pic:pic xmlns:pic="http://schemas.openxmlformats.org/drawingml/2006/picture">
                          <pic:nvPicPr>
                            <pic:cNvPr id="1073743393" name="image708.png"/>
                            <pic:cNvPicPr/>
                          </pic:nvPicPr>
                          <pic:blipFill>
                            <a:blip r:embed="rId714">
                              <a:extLst/>
                            </a:blip>
                            <a:stretch>
                              <a:fillRect/>
                            </a:stretch>
                          </pic:blipFill>
                          <pic:spPr>
                            <a:xfrm>
                              <a:off x="3810" y="104774"/>
                              <a:ext cx="368301" cy="65406"/>
                            </a:xfrm>
                            <a:prstGeom prst="rect">
                              <a:avLst/>
                            </a:prstGeom>
                            <a:ln w="12700" cap="flat">
                              <a:noFill/>
                              <a:miter lim="400000"/>
                            </a:ln>
                            <a:effectLst/>
                          </pic:spPr>
                        </pic:pic>
                        <pic:pic xmlns:pic="http://schemas.openxmlformats.org/drawingml/2006/picture">
                          <pic:nvPicPr>
                            <pic:cNvPr id="1073743394" name="image709.png"/>
                            <pic:cNvPicPr/>
                          </pic:nvPicPr>
                          <pic:blipFill>
                            <a:blip r:embed="rId715">
                              <a:extLst/>
                            </a:blip>
                            <a:stretch>
                              <a:fillRect/>
                            </a:stretch>
                          </pic:blipFill>
                          <pic:spPr>
                            <a:xfrm>
                              <a:off x="409575" y="104774"/>
                              <a:ext cx="64771" cy="65406"/>
                            </a:xfrm>
                            <a:prstGeom prst="rect">
                              <a:avLst/>
                            </a:prstGeom>
                            <a:ln w="12700" cap="flat">
                              <a:noFill/>
                              <a:miter lim="400000"/>
                            </a:ln>
                            <a:effectLst/>
                          </pic:spPr>
                        </pic:pic>
                        <pic:pic xmlns:pic="http://schemas.openxmlformats.org/drawingml/2006/picture">
                          <pic:nvPicPr>
                            <pic:cNvPr id="1073743395" name="image710.png"/>
                            <pic:cNvPicPr/>
                          </pic:nvPicPr>
                          <pic:blipFill>
                            <a:blip r:embed="rId716">
                              <a:extLst/>
                            </a:blip>
                            <a:stretch>
                              <a:fillRect/>
                            </a:stretch>
                          </pic:blipFill>
                          <pic:spPr>
                            <a:xfrm>
                              <a:off x="3810" y="196214"/>
                              <a:ext cx="361316" cy="76201"/>
                            </a:xfrm>
                            <a:prstGeom prst="rect">
                              <a:avLst/>
                            </a:prstGeom>
                            <a:ln w="12700" cap="flat">
                              <a:noFill/>
                              <a:miter lim="400000"/>
                            </a:ln>
                            <a:effectLst/>
                          </pic:spPr>
                        </pic:pic>
                      </wpg:grpSp>
                      <wpg:grpSp>
                        <wpg:cNvPr id="1073743401" name="Group 1073743401"/>
                        <wpg:cNvGrpSpPr/>
                        <wpg:grpSpPr>
                          <a:xfrm>
                            <a:off x="2106294" y="711200"/>
                            <a:ext cx="45721" cy="66041"/>
                            <a:chOff x="0" y="0"/>
                            <a:chExt cx="45720" cy="66039"/>
                          </a:xfrm>
                        </wpg:grpSpPr>
                        <wps:wsp>
                          <wps:cNvPr id="1073743397" name="Shape 1073743397"/>
                          <wps:cNvSpPr/>
                          <wps:spPr>
                            <a:xfrm>
                              <a:off x="12064" y="57784"/>
                              <a:ext cx="29846" cy="825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379" y="6646"/>
                                  </a:lnTo>
                                  <a:lnTo>
                                    <a:pt x="3217" y="11631"/>
                                  </a:lnTo>
                                  <a:lnTo>
                                    <a:pt x="5974" y="18277"/>
                                  </a:lnTo>
                                  <a:lnTo>
                                    <a:pt x="7813" y="21600"/>
                                  </a:lnTo>
                                  <a:lnTo>
                                    <a:pt x="13787" y="21600"/>
                                  </a:lnTo>
                                  <a:lnTo>
                                    <a:pt x="17004" y="14954"/>
                                  </a:lnTo>
                                  <a:lnTo>
                                    <a:pt x="21600" y="0"/>
                                  </a:lnTo>
                                  <a:close/>
                                </a:path>
                              </a:pathLst>
                            </a:custGeom>
                            <a:solidFill>
                              <a:srgbClr val="FFFFFC"/>
                            </a:solidFill>
                            <a:ln w="12700" cap="flat">
                              <a:noFill/>
                              <a:miter lim="400000"/>
                            </a:ln>
                            <a:effectLst/>
                          </wps:spPr>
                          <wps:bodyPr/>
                        </wps:wsp>
                        <wps:wsp>
                          <wps:cNvPr id="1073743398" name="Shape 1073743398"/>
                          <wps:cNvSpPr/>
                          <wps:spPr>
                            <a:xfrm>
                              <a:off x="-1" y="0"/>
                              <a:ext cx="43182" cy="64135"/>
                            </a:xfrm>
                            <a:custGeom>
                              <a:avLst/>
                              <a:gdLst/>
                              <a:ahLst/>
                              <a:cxnLst>
                                <a:cxn ang="0">
                                  <a:pos x="wd2" y="hd2"/>
                                </a:cxn>
                                <a:cxn ang="5400000">
                                  <a:pos x="wd2" y="hd2"/>
                                </a:cxn>
                                <a:cxn ang="10800000">
                                  <a:pos x="wd2" y="hd2"/>
                                </a:cxn>
                                <a:cxn ang="16200000">
                                  <a:pos x="wd2" y="hd2"/>
                                </a:cxn>
                              </a:cxnLst>
                              <a:rect l="0" t="0" r="r" b="b"/>
                              <a:pathLst>
                                <a:path w="21600" h="21600" extrusionOk="0">
                                  <a:moveTo>
                                    <a:pt x="6035" y="0"/>
                                  </a:moveTo>
                                  <a:lnTo>
                                    <a:pt x="0" y="0"/>
                                  </a:lnTo>
                                  <a:lnTo>
                                    <a:pt x="0" y="21600"/>
                                  </a:lnTo>
                                  <a:lnTo>
                                    <a:pt x="6035" y="21600"/>
                                  </a:lnTo>
                                  <a:lnTo>
                                    <a:pt x="6035" y="19461"/>
                                  </a:lnTo>
                                  <a:lnTo>
                                    <a:pt x="20965" y="19461"/>
                                  </a:lnTo>
                                  <a:lnTo>
                                    <a:pt x="21600" y="19034"/>
                                  </a:lnTo>
                                  <a:lnTo>
                                    <a:pt x="9847" y="19034"/>
                                  </a:lnTo>
                                  <a:lnTo>
                                    <a:pt x="8259" y="18606"/>
                                  </a:lnTo>
                                  <a:lnTo>
                                    <a:pt x="6671" y="17750"/>
                                  </a:lnTo>
                                  <a:lnTo>
                                    <a:pt x="6353" y="16681"/>
                                  </a:lnTo>
                                  <a:lnTo>
                                    <a:pt x="6035" y="15398"/>
                                  </a:lnTo>
                                  <a:lnTo>
                                    <a:pt x="6035" y="11762"/>
                                  </a:lnTo>
                                  <a:lnTo>
                                    <a:pt x="6353" y="10907"/>
                                  </a:lnTo>
                                  <a:lnTo>
                                    <a:pt x="8576" y="9196"/>
                                  </a:lnTo>
                                  <a:lnTo>
                                    <a:pt x="9847" y="8554"/>
                                  </a:lnTo>
                                  <a:lnTo>
                                    <a:pt x="20965" y="8554"/>
                                  </a:lnTo>
                                  <a:lnTo>
                                    <a:pt x="20012" y="7699"/>
                                  </a:lnTo>
                                  <a:lnTo>
                                    <a:pt x="6035" y="7699"/>
                                  </a:lnTo>
                                  <a:lnTo>
                                    <a:pt x="6035" y="0"/>
                                  </a:lnTo>
                                  <a:close/>
                                </a:path>
                              </a:pathLst>
                            </a:custGeom>
                            <a:solidFill>
                              <a:srgbClr val="FFFFFC"/>
                            </a:solidFill>
                            <a:ln w="12700" cap="flat">
                              <a:noFill/>
                              <a:miter lim="400000"/>
                            </a:ln>
                            <a:effectLst/>
                          </wps:spPr>
                          <wps:bodyPr/>
                        </wps:wsp>
                        <wps:wsp>
                          <wps:cNvPr id="1073743399" name="Shape 1073743399"/>
                          <wps:cNvSpPr/>
                          <wps:spPr>
                            <a:xfrm>
                              <a:off x="25400" y="25400"/>
                              <a:ext cx="20321" cy="31115"/>
                            </a:xfrm>
                            <a:custGeom>
                              <a:avLst/>
                              <a:gdLst/>
                              <a:ahLst/>
                              <a:cxnLst>
                                <a:cxn ang="0">
                                  <a:pos x="wd2" y="hd2"/>
                                </a:cxn>
                                <a:cxn ang="5400000">
                                  <a:pos x="wd2" y="hd2"/>
                                </a:cxn>
                                <a:cxn ang="10800000">
                                  <a:pos x="wd2" y="hd2"/>
                                </a:cxn>
                                <a:cxn ang="16200000">
                                  <a:pos x="wd2" y="hd2"/>
                                </a:cxn>
                              </a:cxnLst>
                              <a:rect l="0" t="0" r="r" b="b"/>
                              <a:pathLst>
                                <a:path w="21600" h="21600" extrusionOk="0">
                                  <a:moveTo>
                                    <a:pt x="17550" y="0"/>
                                  </a:moveTo>
                                  <a:lnTo>
                                    <a:pt x="0" y="0"/>
                                  </a:lnTo>
                                  <a:lnTo>
                                    <a:pt x="3375" y="1322"/>
                                  </a:lnTo>
                                  <a:lnTo>
                                    <a:pt x="7425" y="4849"/>
                                  </a:lnTo>
                                  <a:lnTo>
                                    <a:pt x="8775" y="7494"/>
                                  </a:lnTo>
                                  <a:lnTo>
                                    <a:pt x="8775" y="14988"/>
                                  </a:lnTo>
                                  <a:lnTo>
                                    <a:pt x="7425" y="17633"/>
                                  </a:lnTo>
                                  <a:lnTo>
                                    <a:pt x="3375" y="20718"/>
                                  </a:lnTo>
                                  <a:lnTo>
                                    <a:pt x="0" y="21600"/>
                                  </a:lnTo>
                                  <a:lnTo>
                                    <a:pt x="18900" y="21600"/>
                                  </a:lnTo>
                                  <a:lnTo>
                                    <a:pt x="19575" y="21159"/>
                                  </a:lnTo>
                                  <a:lnTo>
                                    <a:pt x="21600" y="16751"/>
                                  </a:lnTo>
                                  <a:lnTo>
                                    <a:pt x="21600" y="5731"/>
                                  </a:lnTo>
                                  <a:lnTo>
                                    <a:pt x="19575" y="1763"/>
                                  </a:lnTo>
                                  <a:lnTo>
                                    <a:pt x="17550" y="0"/>
                                  </a:lnTo>
                                  <a:close/>
                                </a:path>
                              </a:pathLst>
                            </a:custGeom>
                            <a:solidFill>
                              <a:srgbClr val="FFFFFC"/>
                            </a:solidFill>
                            <a:ln w="12700" cap="flat">
                              <a:noFill/>
                              <a:miter lim="400000"/>
                            </a:ln>
                            <a:effectLst/>
                          </wps:spPr>
                          <wps:bodyPr/>
                        </wps:wsp>
                        <wps:wsp>
                          <wps:cNvPr id="1073743400" name="Shape 1073743400"/>
                          <wps:cNvSpPr/>
                          <wps:spPr>
                            <a:xfrm>
                              <a:off x="12064" y="16510"/>
                              <a:ext cx="27942" cy="6351"/>
                            </a:xfrm>
                            <a:custGeom>
                              <a:avLst/>
                              <a:gdLst/>
                              <a:ahLst/>
                              <a:cxnLst>
                                <a:cxn ang="0">
                                  <a:pos x="wd2" y="hd2"/>
                                </a:cxn>
                                <a:cxn ang="5400000">
                                  <a:pos x="wd2" y="hd2"/>
                                </a:cxn>
                                <a:cxn ang="10800000">
                                  <a:pos x="wd2" y="hd2"/>
                                </a:cxn>
                                <a:cxn ang="16200000">
                                  <a:pos x="wd2" y="hd2"/>
                                </a:cxn>
                              </a:cxnLst>
                              <a:rect l="0" t="0" r="r" b="b"/>
                              <a:pathLst>
                                <a:path w="21600" h="21600" extrusionOk="0">
                                  <a:moveTo>
                                    <a:pt x="14727" y="0"/>
                                  </a:moveTo>
                                  <a:lnTo>
                                    <a:pt x="6382" y="0"/>
                                  </a:lnTo>
                                  <a:lnTo>
                                    <a:pt x="2945" y="6480"/>
                                  </a:lnTo>
                                  <a:lnTo>
                                    <a:pt x="0" y="21600"/>
                                  </a:lnTo>
                                  <a:lnTo>
                                    <a:pt x="21600" y="21600"/>
                                  </a:lnTo>
                                  <a:lnTo>
                                    <a:pt x="18164" y="6480"/>
                                  </a:lnTo>
                                  <a:lnTo>
                                    <a:pt x="14727" y="0"/>
                                  </a:lnTo>
                                  <a:close/>
                                </a:path>
                              </a:pathLst>
                            </a:custGeom>
                            <a:solidFill>
                              <a:srgbClr val="FFFFFC"/>
                            </a:solidFill>
                            <a:ln w="12700" cap="flat">
                              <a:noFill/>
                              <a:miter lim="400000"/>
                            </a:ln>
                            <a:effectLst/>
                          </wps:spPr>
                          <wps:bodyPr/>
                        </wps:wsp>
                      </wpg:grpSp>
                      <wpg:grpSp>
                        <wpg:cNvPr id="1073743414" name="Group 1073743414"/>
                        <wpg:cNvGrpSpPr/>
                        <wpg:grpSpPr>
                          <a:xfrm>
                            <a:off x="532764" y="219075"/>
                            <a:ext cx="2270761" cy="768985"/>
                            <a:chOff x="0" y="0"/>
                            <a:chExt cx="2270760" cy="768984"/>
                          </a:xfrm>
                        </wpg:grpSpPr>
                        <wps:wsp>
                          <wps:cNvPr id="1073743402" name="Shape 1073743402"/>
                          <wps:cNvSpPr/>
                          <wps:spPr>
                            <a:xfrm>
                              <a:off x="1621790" y="509904"/>
                              <a:ext cx="32386" cy="65406"/>
                            </a:xfrm>
                            <a:custGeom>
                              <a:avLst/>
                              <a:gdLst/>
                              <a:ahLst/>
                              <a:cxnLst>
                                <a:cxn ang="0">
                                  <a:pos x="wd2" y="hd2"/>
                                </a:cxn>
                                <a:cxn ang="5400000">
                                  <a:pos x="wd2" y="hd2"/>
                                </a:cxn>
                                <a:cxn ang="10800000">
                                  <a:pos x="wd2" y="hd2"/>
                                </a:cxn>
                                <a:cxn ang="16200000">
                                  <a:pos x="wd2" y="hd2"/>
                                </a:cxn>
                              </a:cxnLst>
                              <a:rect l="0" t="0" r="r" b="b"/>
                              <a:pathLst>
                                <a:path w="21600" h="21600" extrusionOk="0">
                                  <a:moveTo>
                                    <a:pt x="8047" y="0"/>
                                  </a:moveTo>
                                  <a:lnTo>
                                    <a:pt x="0" y="0"/>
                                  </a:lnTo>
                                  <a:lnTo>
                                    <a:pt x="4659" y="6711"/>
                                  </a:lnTo>
                                  <a:lnTo>
                                    <a:pt x="10165" y="14889"/>
                                  </a:lnTo>
                                  <a:lnTo>
                                    <a:pt x="10588" y="16357"/>
                                  </a:lnTo>
                                  <a:lnTo>
                                    <a:pt x="10165" y="16986"/>
                                  </a:lnTo>
                                  <a:lnTo>
                                    <a:pt x="9741" y="17406"/>
                                  </a:lnTo>
                                  <a:lnTo>
                                    <a:pt x="7624" y="18245"/>
                                  </a:lnTo>
                                  <a:lnTo>
                                    <a:pt x="6353" y="18454"/>
                                  </a:lnTo>
                                  <a:lnTo>
                                    <a:pt x="2118" y="18454"/>
                                  </a:lnTo>
                                  <a:lnTo>
                                    <a:pt x="2965" y="21600"/>
                                  </a:lnTo>
                                  <a:lnTo>
                                    <a:pt x="9741" y="21600"/>
                                  </a:lnTo>
                                  <a:lnTo>
                                    <a:pt x="13976" y="20551"/>
                                  </a:lnTo>
                                  <a:lnTo>
                                    <a:pt x="14824" y="20132"/>
                                  </a:lnTo>
                                  <a:lnTo>
                                    <a:pt x="15671" y="19083"/>
                                  </a:lnTo>
                                  <a:lnTo>
                                    <a:pt x="16941" y="18454"/>
                                  </a:lnTo>
                                  <a:lnTo>
                                    <a:pt x="17365" y="17616"/>
                                  </a:lnTo>
                                  <a:lnTo>
                                    <a:pt x="19059" y="14470"/>
                                  </a:lnTo>
                                  <a:lnTo>
                                    <a:pt x="21600" y="10905"/>
                                  </a:lnTo>
                                  <a:lnTo>
                                    <a:pt x="14400" y="10905"/>
                                  </a:lnTo>
                                  <a:lnTo>
                                    <a:pt x="8047" y="0"/>
                                  </a:lnTo>
                                  <a:close/>
                                </a:path>
                              </a:pathLst>
                            </a:custGeom>
                            <a:solidFill>
                              <a:srgbClr val="FFFFFC"/>
                            </a:solidFill>
                            <a:ln w="12700" cap="flat">
                              <a:noFill/>
                              <a:miter lim="400000"/>
                            </a:ln>
                            <a:effectLst/>
                          </wps:spPr>
                          <wps:bodyPr/>
                        </wps:wsp>
                        <wps:wsp>
                          <wps:cNvPr id="1073743403" name="Shape 1073743403"/>
                          <wps:cNvSpPr/>
                          <wps:spPr>
                            <a:xfrm>
                              <a:off x="1643380" y="509904"/>
                              <a:ext cx="22861" cy="3302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0200" y="0"/>
                                  </a:lnTo>
                                  <a:lnTo>
                                    <a:pt x="0" y="21600"/>
                                  </a:lnTo>
                                  <a:lnTo>
                                    <a:pt x="10200" y="21600"/>
                                  </a:lnTo>
                                  <a:lnTo>
                                    <a:pt x="21600" y="0"/>
                                  </a:lnTo>
                                  <a:close/>
                                </a:path>
                              </a:pathLst>
                            </a:custGeom>
                            <a:solidFill>
                              <a:srgbClr val="FFFFFC"/>
                            </a:solidFill>
                            <a:ln w="12700" cap="flat">
                              <a:noFill/>
                              <a:miter lim="400000"/>
                            </a:ln>
                            <a:effectLst/>
                          </wps:spPr>
                          <wps:bodyPr/>
                        </wps:wsp>
                        <pic:pic xmlns:pic="http://schemas.openxmlformats.org/drawingml/2006/picture">
                          <pic:nvPicPr>
                            <pic:cNvPr id="1073743404" name="image711.png"/>
                            <pic:cNvPicPr/>
                          </pic:nvPicPr>
                          <pic:blipFill>
                            <a:blip r:embed="rId717">
                              <a:extLst/>
                            </a:blip>
                            <a:stretch>
                              <a:fillRect/>
                            </a:stretch>
                          </pic:blipFill>
                          <pic:spPr>
                            <a:xfrm>
                              <a:off x="1174750" y="589914"/>
                              <a:ext cx="217806" cy="65406"/>
                            </a:xfrm>
                            <a:prstGeom prst="rect">
                              <a:avLst/>
                            </a:prstGeom>
                            <a:ln w="12700" cap="flat">
                              <a:noFill/>
                              <a:miter lim="400000"/>
                            </a:ln>
                            <a:effectLst/>
                          </pic:spPr>
                        </pic:pic>
                        <pic:pic xmlns:pic="http://schemas.openxmlformats.org/drawingml/2006/picture">
                          <pic:nvPicPr>
                            <pic:cNvPr id="1073743405" name="image712.png"/>
                            <pic:cNvPicPr/>
                          </pic:nvPicPr>
                          <pic:blipFill>
                            <a:blip r:embed="rId718">
                              <a:extLst/>
                            </a:blip>
                            <a:stretch>
                              <a:fillRect/>
                            </a:stretch>
                          </pic:blipFill>
                          <pic:spPr>
                            <a:xfrm>
                              <a:off x="1170940" y="589914"/>
                              <a:ext cx="569596" cy="179071"/>
                            </a:xfrm>
                            <a:prstGeom prst="rect">
                              <a:avLst/>
                            </a:prstGeom>
                            <a:ln w="12700" cap="flat">
                              <a:noFill/>
                              <a:miter lim="400000"/>
                            </a:ln>
                            <a:effectLst/>
                          </pic:spPr>
                        </pic:pic>
                        <pic:pic xmlns:pic="http://schemas.openxmlformats.org/drawingml/2006/picture">
                          <pic:nvPicPr>
                            <pic:cNvPr id="1073743406" name="image713.png"/>
                            <pic:cNvPicPr/>
                          </pic:nvPicPr>
                          <pic:blipFill>
                            <a:blip r:embed="rId719">
                              <a:extLst/>
                            </a:blip>
                            <a:stretch>
                              <a:fillRect/>
                            </a:stretch>
                          </pic:blipFill>
                          <pic:spPr>
                            <a:xfrm>
                              <a:off x="547370" y="1904"/>
                              <a:ext cx="278131" cy="123191"/>
                            </a:xfrm>
                            <a:prstGeom prst="rect">
                              <a:avLst/>
                            </a:prstGeom>
                            <a:ln w="12700" cap="flat">
                              <a:noFill/>
                              <a:miter lim="400000"/>
                            </a:ln>
                            <a:effectLst/>
                          </pic:spPr>
                        </pic:pic>
                        <pic:pic xmlns:pic="http://schemas.openxmlformats.org/drawingml/2006/picture">
                          <pic:nvPicPr>
                            <pic:cNvPr id="1073743407" name="image714.png"/>
                            <pic:cNvPicPr/>
                          </pic:nvPicPr>
                          <pic:blipFill>
                            <a:blip r:embed="rId720">
                              <a:extLst/>
                            </a:blip>
                            <a:stretch>
                              <a:fillRect/>
                            </a:stretch>
                          </pic:blipFill>
                          <pic:spPr>
                            <a:xfrm>
                              <a:off x="882015" y="0"/>
                              <a:ext cx="104776" cy="114935"/>
                            </a:xfrm>
                            <a:prstGeom prst="rect">
                              <a:avLst/>
                            </a:prstGeom>
                            <a:ln w="12700" cap="flat">
                              <a:noFill/>
                              <a:miter lim="400000"/>
                            </a:ln>
                            <a:effectLst/>
                          </pic:spPr>
                        </pic:pic>
                        <pic:pic xmlns:pic="http://schemas.openxmlformats.org/drawingml/2006/picture">
                          <pic:nvPicPr>
                            <pic:cNvPr id="1073743408" name="image715.png"/>
                            <pic:cNvPicPr/>
                          </pic:nvPicPr>
                          <pic:blipFill>
                            <a:blip r:embed="rId721">
                              <a:extLst/>
                            </a:blip>
                            <a:stretch>
                              <a:fillRect/>
                            </a:stretch>
                          </pic:blipFill>
                          <pic:spPr>
                            <a:xfrm>
                              <a:off x="1009650" y="31114"/>
                              <a:ext cx="308611" cy="84456"/>
                            </a:xfrm>
                            <a:prstGeom prst="rect">
                              <a:avLst/>
                            </a:prstGeom>
                            <a:ln w="12700" cap="flat">
                              <a:noFill/>
                              <a:miter lim="400000"/>
                            </a:ln>
                            <a:effectLst/>
                          </pic:spPr>
                        </pic:pic>
                        <pic:pic xmlns:pic="http://schemas.openxmlformats.org/drawingml/2006/picture">
                          <pic:nvPicPr>
                            <pic:cNvPr id="1073743409" name="image716.png"/>
                            <pic:cNvPicPr/>
                          </pic:nvPicPr>
                          <pic:blipFill>
                            <a:blip r:embed="rId722">
                              <a:extLst/>
                            </a:blip>
                            <a:stretch>
                              <a:fillRect/>
                            </a:stretch>
                          </pic:blipFill>
                          <pic:spPr>
                            <a:xfrm>
                              <a:off x="1341120" y="1904"/>
                              <a:ext cx="443231" cy="113666"/>
                            </a:xfrm>
                            <a:prstGeom prst="rect">
                              <a:avLst/>
                            </a:prstGeom>
                            <a:ln w="12700" cap="flat">
                              <a:noFill/>
                              <a:miter lim="400000"/>
                            </a:ln>
                            <a:effectLst/>
                          </pic:spPr>
                        </pic:pic>
                        <pic:pic xmlns:pic="http://schemas.openxmlformats.org/drawingml/2006/picture">
                          <pic:nvPicPr>
                            <pic:cNvPr id="1073743410" name="image717.png"/>
                            <pic:cNvPicPr/>
                          </pic:nvPicPr>
                          <pic:blipFill>
                            <a:blip r:embed="rId723">
                              <a:extLst/>
                            </a:blip>
                            <a:stretch>
                              <a:fillRect/>
                            </a:stretch>
                          </pic:blipFill>
                          <pic:spPr>
                            <a:xfrm>
                              <a:off x="1831340" y="0"/>
                              <a:ext cx="439421" cy="114935"/>
                            </a:xfrm>
                            <a:prstGeom prst="rect">
                              <a:avLst/>
                            </a:prstGeom>
                            <a:ln w="12700" cap="flat">
                              <a:noFill/>
                              <a:miter lim="400000"/>
                            </a:ln>
                            <a:effectLst/>
                          </pic:spPr>
                        </pic:pic>
                        <pic:pic xmlns:pic="http://schemas.openxmlformats.org/drawingml/2006/picture">
                          <pic:nvPicPr>
                            <pic:cNvPr id="1073743411" name="image718.png"/>
                            <pic:cNvPicPr/>
                          </pic:nvPicPr>
                          <pic:blipFill>
                            <a:blip r:embed="rId724">
                              <a:extLst/>
                            </a:blip>
                            <a:stretch>
                              <a:fillRect/>
                            </a:stretch>
                          </pic:blipFill>
                          <pic:spPr>
                            <a:xfrm>
                              <a:off x="0" y="501014"/>
                              <a:ext cx="91441" cy="114936"/>
                            </a:xfrm>
                            <a:prstGeom prst="rect">
                              <a:avLst/>
                            </a:prstGeom>
                            <a:ln w="12700" cap="flat">
                              <a:noFill/>
                              <a:miter lim="400000"/>
                            </a:ln>
                            <a:effectLst/>
                          </pic:spPr>
                        </pic:pic>
                        <pic:pic xmlns:pic="http://schemas.openxmlformats.org/drawingml/2006/picture">
                          <pic:nvPicPr>
                            <pic:cNvPr id="1073743412" name="image719.png"/>
                            <pic:cNvPicPr/>
                          </pic:nvPicPr>
                          <pic:blipFill>
                            <a:blip r:embed="rId725">
                              <a:extLst/>
                            </a:blip>
                            <a:stretch>
                              <a:fillRect/>
                            </a:stretch>
                          </pic:blipFill>
                          <pic:spPr>
                            <a:xfrm>
                              <a:off x="111760" y="533399"/>
                              <a:ext cx="72391" cy="82551"/>
                            </a:xfrm>
                            <a:prstGeom prst="rect">
                              <a:avLst/>
                            </a:prstGeom>
                            <a:ln w="12700" cap="flat">
                              <a:noFill/>
                              <a:miter lim="400000"/>
                            </a:ln>
                            <a:effectLst/>
                          </pic:spPr>
                        </pic:pic>
                        <pic:pic xmlns:pic="http://schemas.openxmlformats.org/drawingml/2006/picture">
                          <pic:nvPicPr>
                            <pic:cNvPr id="1073743413" name="image720.png"/>
                            <pic:cNvPicPr/>
                          </pic:nvPicPr>
                          <pic:blipFill>
                            <a:blip r:embed="rId726">
                              <a:extLst/>
                            </a:blip>
                            <a:stretch>
                              <a:fillRect/>
                            </a:stretch>
                          </pic:blipFill>
                          <pic:spPr>
                            <a:xfrm>
                              <a:off x="207010" y="532129"/>
                              <a:ext cx="72391" cy="82551"/>
                            </a:xfrm>
                            <a:prstGeom prst="rect">
                              <a:avLst/>
                            </a:prstGeom>
                            <a:ln w="12700" cap="flat">
                              <a:noFill/>
                              <a:miter lim="400000"/>
                            </a:ln>
                            <a:effectLst/>
                          </pic:spPr>
                        </pic:pic>
                      </wpg:grpSp>
                      <wpg:grpSp>
                        <wpg:cNvPr id="1073743418" name="Group 1073743418"/>
                        <wpg:cNvGrpSpPr/>
                        <wpg:grpSpPr>
                          <a:xfrm>
                            <a:off x="1920239" y="1506854"/>
                            <a:ext cx="107316" cy="120016"/>
                            <a:chOff x="0" y="0"/>
                            <a:chExt cx="107315" cy="120014"/>
                          </a:xfrm>
                        </wpg:grpSpPr>
                        <wps:wsp>
                          <wps:cNvPr id="1073743415" name="Shape 1073743415"/>
                          <wps:cNvSpPr/>
                          <wps:spPr>
                            <a:xfrm>
                              <a:off x="0" y="0"/>
                              <a:ext cx="101601" cy="109220"/>
                            </a:xfrm>
                            <a:custGeom>
                              <a:avLst/>
                              <a:gdLst/>
                              <a:ahLst/>
                              <a:cxnLst>
                                <a:cxn ang="0">
                                  <a:pos x="wd2" y="hd2"/>
                                </a:cxn>
                                <a:cxn ang="5400000">
                                  <a:pos x="wd2" y="hd2"/>
                                </a:cxn>
                                <a:cxn ang="10800000">
                                  <a:pos x="wd2" y="hd2"/>
                                </a:cxn>
                                <a:cxn ang="16200000">
                                  <a:pos x="wd2" y="hd2"/>
                                </a:cxn>
                              </a:cxnLst>
                              <a:rect l="0" t="0" r="r" b="b"/>
                              <a:pathLst>
                                <a:path w="21600" h="21600" extrusionOk="0">
                                  <a:moveTo>
                                    <a:pt x="17550" y="628"/>
                                  </a:moveTo>
                                  <a:lnTo>
                                    <a:pt x="12555" y="0"/>
                                  </a:lnTo>
                                  <a:lnTo>
                                    <a:pt x="0" y="20972"/>
                                  </a:lnTo>
                                  <a:lnTo>
                                    <a:pt x="4725" y="21600"/>
                                  </a:lnTo>
                                  <a:lnTo>
                                    <a:pt x="7560" y="16828"/>
                                  </a:lnTo>
                                  <a:lnTo>
                                    <a:pt x="21600" y="18586"/>
                                  </a:lnTo>
                                  <a:lnTo>
                                    <a:pt x="20655" y="14693"/>
                                  </a:lnTo>
                                  <a:lnTo>
                                    <a:pt x="9585" y="13312"/>
                                  </a:lnTo>
                                  <a:lnTo>
                                    <a:pt x="14175" y="5526"/>
                                  </a:lnTo>
                                  <a:lnTo>
                                    <a:pt x="18765" y="6153"/>
                                  </a:lnTo>
                                  <a:lnTo>
                                    <a:pt x="17550" y="628"/>
                                  </a:lnTo>
                                  <a:close/>
                                </a:path>
                              </a:pathLst>
                            </a:custGeom>
                            <a:solidFill>
                              <a:srgbClr val="FFFFFF"/>
                            </a:solidFill>
                            <a:ln w="12700" cap="flat">
                              <a:noFill/>
                              <a:miter lim="400000"/>
                            </a:ln>
                            <a:effectLst/>
                          </wps:spPr>
                          <wps:bodyPr/>
                        </wps:wsp>
                        <wps:wsp>
                          <wps:cNvPr id="1073743416" name="Shape 1073743416"/>
                          <wps:cNvSpPr/>
                          <wps:spPr>
                            <a:xfrm>
                              <a:off x="79375" y="90804"/>
                              <a:ext cx="27941" cy="29211"/>
                            </a:xfrm>
                            <a:custGeom>
                              <a:avLst/>
                              <a:gdLst/>
                              <a:ahLst/>
                              <a:cxnLst>
                                <a:cxn ang="0">
                                  <a:pos x="wd2" y="hd2"/>
                                </a:cxn>
                                <a:cxn ang="5400000">
                                  <a:pos x="wd2" y="hd2"/>
                                </a:cxn>
                                <a:cxn ang="10800000">
                                  <a:pos x="wd2" y="hd2"/>
                                </a:cxn>
                                <a:cxn ang="16200000">
                                  <a:pos x="wd2" y="hd2"/>
                                </a:cxn>
                              </a:cxnLst>
                              <a:rect l="0" t="0" r="r" b="b"/>
                              <a:pathLst>
                                <a:path w="21600" h="21600" extrusionOk="0">
                                  <a:moveTo>
                                    <a:pt x="17182" y="2348"/>
                                  </a:moveTo>
                                  <a:lnTo>
                                    <a:pt x="0" y="0"/>
                                  </a:lnTo>
                                  <a:lnTo>
                                    <a:pt x="3927" y="19722"/>
                                  </a:lnTo>
                                  <a:lnTo>
                                    <a:pt x="21600" y="21600"/>
                                  </a:lnTo>
                                  <a:lnTo>
                                    <a:pt x="17182" y="2348"/>
                                  </a:lnTo>
                                  <a:close/>
                                </a:path>
                              </a:pathLst>
                            </a:custGeom>
                            <a:solidFill>
                              <a:srgbClr val="FFFFFF"/>
                            </a:solidFill>
                            <a:ln w="12700" cap="flat">
                              <a:noFill/>
                              <a:miter lim="400000"/>
                            </a:ln>
                            <a:effectLst/>
                          </wps:spPr>
                          <wps:bodyPr/>
                        </wps:wsp>
                        <wps:wsp>
                          <wps:cNvPr id="1073743417" name="Shape 1073743417"/>
                          <wps:cNvSpPr/>
                          <wps:spPr>
                            <a:xfrm>
                              <a:off x="66674" y="27939"/>
                              <a:ext cx="30482" cy="46356"/>
                            </a:xfrm>
                            <a:custGeom>
                              <a:avLst/>
                              <a:gdLst/>
                              <a:ahLst/>
                              <a:cxnLst>
                                <a:cxn ang="0">
                                  <a:pos x="wd2" y="hd2"/>
                                </a:cxn>
                                <a:cxn ang="5400000">
                                  <a:pos x="wd2" y="hd2"/>
                                </a:cxn>
                                <a:cxn ang="10800000">
                                  <a:pos x="wd2" y="hd2"/>
                                </a:cxn>
                                <a:cxn ang="16200000">
                                  <a:pos x="wd2" y="hd2"/>
                                </a:cxn>
                              </a:cxnLst>
                              <a:rect l="0" t="0" r="r" b="b"/>
                              <a:pathLst>
                                <a:path w="21600" h="21600" extrusionOk="0">
                                  <a:moveTo>
                                    <a:pt x="15300" y="1479"/>
                                  </a:moveTo>
                                  <a:lnTo>
                                    <a:pt x="0" y="0"/>
                                  </a:lnTo>
                                  <a:lnTo>
                                    <a:pt x="5400" y="20121"/>
                                  </a:lnTo>
                                  <a:lnTo>
                                    <a:pt x="21600" y="21600"/>
                                  </a:lnTo>
                                  <a:lnTo>
                                    <a:pt x="15300" y="1479"/>
                                  </a:lnTo>
                                  <a:close/>
                                </a:path>
                              </a:pathLst>
                            </a:custGeom>
                            <a:solidFill>
                              <a:srgbClr val="FFFFFF"/>
                            </a:solidFill>
                            <a:ln w="12700" cap="flat">
                              <a:noFill/>
                              <a:miter lim="400000"/>
                            </a:ln>
                            <a:effectLst/>
                          </wps:spPr>
                          <wps:bodyPr/>
                        </wps:wsp>
                      </wpg:grpSp>
                      <wpg:grpSp>
                        <wpg:cNvPr id="1073743423" name="Group 1073743423"/>
                        <wpg:cNvGrpSpPr/>
                        <wpg:grpSpPr>
                          <a:xfrm>
                            <a:off x="2040254" y="1522729"/>
                            <a:ext cx="50166" cy="111126"/>
                            <a:chOff x="0" y="0"/>
                            <a:chExt cx="50165" cy="111124"/>
                          </a:xfrm>
                        </wpg:grpSpPr>
                        <wps:wsp>
                          <wps:cNvPr id="1073743419" name="Shape 1073743419"/>
                          <wps:cNvSpPr/>
                          <wps:spPr>
                            <a:xfrm>
                              <a:off x="2539" y="41274"/>
                              <a:ext cx="36196" cy="69851"/>
                            </a:xfrm>
                            <a:custGeom>
                              <a:avLst/>
                              <a:gdLst/>
                              <a:ahLst/>
                              <a:cxnLst>
                                <a:cxn ang="0">
                                  <a:pos x="wd2" y="hd2"/>
                                </a:cxn>
                                <a:cxn ang="5400000">
                                  <a:pos x="wd2" y="hd2"/>
                                </a:cxn>
                                <a:cxn ang="10800000">
                                  <a:pos x="wd2" y="hd2"/>
                                </a:cxn>
                                <a:cxn ang="16200000">
                                  <a:pos x="wd2" y="hd2"/>
                                </a:cxn>
                              </a:cxnLst>
                              <a:rect l="0" t="0" r="r" b="b"/>
                              <a:pathLst>
                                <a:path w="21600" h="21600" extrusionOk="0">
                                  <a:moveTo>
                                    <a:pt x="17432" y="785"/>
                                  </a:moveTo>
                                  <a:lnTo>
                                    <a:pt x="4926" y="0"/>
                                  </a:lnTo>
                                  <a:lnTo>
                                    <a:pt x="0" y="15905"/>
                                  </a:lnTo>
                                  <a:lnTo>
                                    <a:pt x="0" y="17084"/>
                                  </a:lnTo>
                                  <a:lnTo>
                                    <a:pt x="18189" y="21600"/>
                                  </a:lnTo>
                                  <a:lnTo>
                                    <a:pt x="21600" y="21207"/>
                                  </a:lnTo>
                                  <a:lnTo>
                                    <a:pt x="21600" y="17084"/>
                                  </a:lnTo>
                                  <a:lnTo>
                                    <a:pt x="14779" y="16495"/>
                                  </a:lnTo>
                                  <a:lnTo>
                                    <a:pt x="13263" y="16102"/>
                                  </a:lnTo>
                                  <a:lnTo>
                                    <a:pt x="12884" y="15709"/>
                                  </a:lnTo>
                                  <a:lnTo>
                                    <a:pt x="17432" y="785"/>
                                  </a:lnTo>
                                  <a:close/>
                                </a:path>
                              </a:pathLst>
                            </a:custGeom>
                            <a:solidFill>
                              <a:srgbClr val="FFFFFF"/>
                            </a:solidFill>
                            <a:ln w="12700" cap="flat">
                              <a:noFill/>
                              <a:miter lim="400000"/>
                            </a:ln>
                            <a:effectLst/>
                          </wps:spPr>
                          <wps:bodyPr/>
                        </wps:wsp>
                        <wps:wsp>
                          <wps:cNvPr id="1073743420" name="Shape 1073743420"/>
                          <wps:cNvSpPr/>
                          <wps:spPr>
                            <a:xfrm>
                              <a:off x="31750" y="95249"/>
                              <a:ext cx="6986" cy="127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21600" y="21600"/>
                                  </a:lnTo>
                                  <a:lnTo>
                                    <a:pt x="21600" y="0"/>
                                  </a:lnTo>
                                  <a:close/>
                                </a:path>
                              </a:pathLst>
                            </a:custGeom>
                            <a:solidFill>
                              <a:srgbClr val="FFFFFF"/>
                            </a:solidFill>
                            <a:ln w="12700" cap="flat">
                              <a:noFill/>
                              <a:miter lim="400000"/>
                            </a:ln>
                            <a:effectLst/>
                          </wps:spPr>
                          <wps:bodyPr/>
                        </wps:wsp>
                        <wps:wsp>
                          <wps:cNvPr id="1073743421" name="Shape 1073743421"/>
                          <wps:cNvSpPr/>
                          <wps:spPr>
                            <a:xfrm>
                              <a:off x="0" y="24129"/>
                              <a:ext cx="50166" cy="22226"/>
                            </a:xfrm>
                            <a:custGeom>
                              <a:avLst/>
                              <a:gdLst/>
                              <a:ahLst/>
                              <a:cxnLst>
                                <a:cxn ang="0">
                                  <a:pos x="wd2" y="hd2"/>
                                </a:cxn>
                                <a:cxn ang="5400000">
                                  <a:pos x="wd2" y="hd2"/>
                                </a:cxn>
                                <a:cxn ang="10800000">
                                  <a:pos x="wd2" y="hd2"/>
                                </a:cxn>
                                <a:cxn ang="16200000">
                                  <a:pos x="wd2" y="hd2"/>
                                </a:cxn>
                              </a:cxnLst>
                              <a:rect l="0" t="0" r="r" b="b"/>
                              <a:pathLst>
                                <a:path w="21600" h="21600" extrusionOk="0">
                                  <a:moveTo>
                                    <a:pt x="21600" y="5554"/>
                                  </a:moveTo>
                                  <a:lnTo>
                                    <a:pt x="1094" y="0"/>
                                  </a:lnTo>
                                  <a:lnTo>
                                    <a:pt x="0" y="15429"/>
                                  </a:lnTo>
                                  <a:lnTo>
                                    <a:pt x="20506" y="21600"/>
                                  </a:lnTo>
                                  <a:lnTo>
                                    <a:pt x="21600" y="5554"/>
                                  </a:lnTo>
                                  <a:close/>
                                </a:path>
                              </a:pathLst>
                            </a:custGeom>
                            <a:solidFill>
                              <a:srgbClr val="FFFFFF"/>
                            </a:solidFill>
                            <a:ln w="12700" cap="flat">
                              <a:noFill/>
                              <a:miter lim="400000"/>
                            </a:ln>
                            <a:effectLst/>
                          </wps:spPr>
                          <wps:bodyPr/>
                        </wps:wsp>
                        <wps:wsp>
                          <wps:cNvPr id="1073743422" name="Shape 1073743422"/>
                          <wps:cNvSpPr/>
                          <wps:spPr>
                            <a:xfrm>
                              <a:off x="13335" y="0"/>
                              <a:ext cx="25401" cy="2794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 y="7364"/>
                                  </a:lnTo>
                                  <a:lnTo>
                                    <a:pt x="0" y="19636"/>
                                  </a:lnTo>
                                  <a:lnTo>
                                    <a:pt x="17820" y="21600"/>
                                  </a:lnTo>
                                  <a:lnTo>
                                    <a:pt x="21600" y="0"/>
                                  </a:lnTo>
                                  <a:close/>
                                </a:path>
                              </a:pathLst>
                            </a:custGeom>
                            <a:solidFill>
                              <a:srgbClr val="FFFFFF"/>
                            </a:solidFill>
                            <a:ln w="12700" cap="flat">
                              <a:noFill/>
                              <a:miter lim="400000"/>
                            </a:ln>
                            <a:effectLst/>
                          </wps:spPr>
                          <wps:bodyPr/>
                        </wps:wsp>
                      </wpg:grpSp>
                      <wpg:grpSp>
                        <wpg:cNvPr id="1073743429" name="Group 1073743429"/>
                        <wpg:cNvGrpSpPr/>
                        <wpg:grpSpPr>
                          <a:xfrm>
                            <a:off x="2088514" y="1554479"/>
                            <a:ext cx="125731" cy="95886"/>
                            <a:chOff x="0" y="0"/>
                            <a:chExt cx="125730" cy="95884"/>
                          </a:xfrm>
                        </wpg:grpSpPr>
                        <wps:wsp>
                          <wps:cNvPr id="1073743424" name="Shape 1073743424"/>
                          <wps:cNvSpPr/>
                          <wps:spPr>
                            <a:xfrm>
                              <a:off x="0" y="0"/>
                              <a:ext cx="125096" cy="83185"/>
                            </a:xfrm>
                            <a:custGeom>
                              <a:avLst/>
                              <a:gdLst/>
                              <a:ahLst/>
                              <a:cxnLst>
                                <a:cxn ang="0">
                                  <a:pos x="wd2" y="hd2"/>
                                </a:cxn>
                                <a:cxn ang="5400000">
                                  <a:pos x="wd2" y="hd2"/>
                                </a:cxn>
                                <a:cxn ang="10800000">
                                  <a:pos x="wd2" y="hd2"/>
                                </a:cxn>
                                <a:cxn ang="16200000">
                                  <a:pos x="wd2" y="hd2"/>
                                </a:cxn>
                              </a:cxnLst>
                              <a:rect l="0" t="0" r="r" b="b"/>
                              <a:pathLst>
                                <a:path w="21600" h="21600" extrusionOk="0">
                                  <a:moveTo>
                                    <a:pt x="5811" y="660"/>
                                  </a:moveTo>
                                  <a:lnTo>
                                    <a:pt x="2193" y="0"/>
                                  </a:lnTo>
                                  <a:lnTo>
                                    <a:pt x="0" y="20940"/>
                                  </a:lnTo>
                                  <a:lnTo>
                                    <a:pt x="3618" y="21600"/>
                                  </a:lnTo>
                                  <a:lnTo>
                                    <a:pt x="4934" y="9563"/>
                                  </a:lnTo>
                                  <a:lnTo>
                                    <a:pt x="5153" y="8244"/>
                                  </a:lnTo>
                                  <a:lnTo>
                                    <a:pt x="5592" y="6595"/>
                                  </a:lnTo>
                                  <a:lnTo>
                                    <a:pt x="6030" y="5936"/>
                                  </a:lnTo>
                                  <a:lnTo>
                                    <a:pt x="7017" y="5111"/>
                                  </a:lnTo>
                                  <a:lnTo>
                                    <a:pt x="7456" y="4947"/>
                                  </a:lnTo>
                                  <a:lnTo>
                                    <a:pt x="21600" y="7750"/>
                                  </a:lnTo>
                                  <a:lnTo>
                                    <a:pt x="21490" y="7255"/>
                                  </a:lnTo>
                                  <a:lnTo>
                                    <a:pt x="21490" y="6925"/>
                                  </a:lnTo>
                                  <a:lnTo>
                                    <a:pt x="5482" y="3792"/>
                                  </a:lnTo>
                                  <a:lnTo>
                                    <a:pt x="5811" y="660"/>
                                  </a:lnTo>
                                  <a:close/>
                                </a:path>
                              </a:pathLst>
                            </a:custGeom>
                            <a:solidFill>
                              <a:srgbClr val="FFFFFF"/>
                            </a:solidFill>
                            <a:ln w="12700" cap="flat">
                              <a:noFill/>
                              <a:miter lim="400000"/>
                            </a:ln>
                            <a:effectLst/>
                          </wps:spPr>
                          <wps:bodyPr/>
                        </wps:wsp>
                        <wps:wsp>
                          <wps:cNvPr id="1073743425" name="Shape 1073743425"/>
                          <wps:cNvSpPr/>
                          <wps:spPr>
                            <a:xfrm>
                              <a:off x="47625" y="19685"/>
                              <a:ext cx="43816" cy="69850"/>
                            </a:xfrm>
                            <a:custGeom>
                              <a:avLst/>
                              <a:gdLst/>
                              <a:ahLst/>
                              <a:cxnLst>
                                <a:cxn ang="0">
                                  <a:pos x="wd2" y="hd2"/>
                                </a:cxn>
                                <a:cxn ang="5400000">
                                  <a:pos x="wd2" y="hd2"/>
                                </a:cxn>
                                <a:cxn ang="10800000">
                                  <a:pos x="wd2" y="hd2"/>
                                </a:cxn>
                                <a:cxn ang="16200000">
                                  <a:pos x="wd2" y="hd2"/>
                                </a:cxn>
                              </a:cxnLst>
                              <a:rect l="0" t="0" r="r" b="b"/>
                              <a:pathLst>
                                <a:path w="21600" h="21600" extrusionOk="0">
                                  <a:moveTo>
                                    <a:pt x="21600" y="1767"/>
                                  </a:moveTo>
                                  <a:lnTo>
                                    <a:pt x="626" y="0"/>
                                  </a:lnTo>
                                  <a:lnTo>
                                    <a:pt x="1565" y="196"/>
                                  </a:lnTo>
                                  <a:lnTo>
                                    <a:pt x="3130" y="1178"/>
                                  </a:lnTo>
                                  <a:lnTo>
                                    <a:pt x="3757" y="1964"/>
                                  </a:lnTo>
                                  <a:lnTo>
                                    <a:pt x="4070" y="3142"/>
                                  </a:lnTo>
                                  <a:lnTo>
                                    <a:pt x="4070" y="4909"/>
                                  </a:lnTo>
                                  <a:lnTo>
                                    <a:pt x="0" y="20815"/>
                                  </a:lnTo>
                                  <a:lnTo>
                                    <a:pt x="10330" y="21600"/>
                                  </a:lnTo>
                                  <a:lnTo>
                                    <a:pt x="14087" y="7265"/>
                                  </a:lnTo>
                                  <a:lnTo>
                                    <a:pt x="20035" y="1964"/>
                                  </a:lnTo>
                                  <a:lnTo>
                                    <a:pt x="21600" y="1767"/>
                                  </a:lnTo>
                                  <a:close/>
                                </a:path>
                              </a:pathLst>
                            </a:custGeom>
                            <a:solidFill>
                              <a:srgbClr val="FFFFFF"/>
                            </a:solidFill>
                            <a:ln w="12700" cap="flat">
                              <a:noFill/>
                              <a:miter lim="400000"/>
                            </a:ln>
                            <a:effectLst/>
                          </wps:spPr>
                          <wps:bodyPr/>
                        </wps:wsp>
                        <wps:wsp>
                          <wps:cNvPr id="1073743426" name="Shape 1073743426"/>
                          <wps:cNvSpPr/>
                          <wps:spPr>
                            <a:xfrm>
                              <a:off x="95250" y="26034"/>
                              <a:ext cx="30481" cy="69851"/>
                            </a:xfrm>
                            <a:custGeom>
                              <a:avLst/>
                              <a:gdLst/>
                              <a:ahLst/>
                              <a:cxnLst>
                                <a:cxn ang="0">
                                  <a:pos x="wd2" y="hd2"/>
                                </a:cxn>
                                <a:cxn ang="5400000">
                                  <a:pos x="wd2" y="hd2"/>
                                </a:cxn>
                                <a:cxn ang="10800000">
                                  <a:pos x="wd2" y="hd2"/>
                                </a:cxn>
                                <a:cxn ang="16200000">
                                  <a:pos x="wd2" y="hd2"/>
                                </a:cxn>
                              </a:cxnLst>
                              <a:rect l="0" t="0" r="r" b="b"/>
                              <a:pathLst>
                                <a:path w="21600" h="21600" extrusionOk="0">
                                  <a:moveTo>
                                    <a:pt x="21150" y="1178"/>
                                  </a:moveTo>
                                  <a:lnTo>
                                    <a:pt x="2250" y="0"/>
                                  </a:lnTo>
                                  <a:lnTo>
                                    <a:pt x="4050" y="785"/>
                                  </a:lnTo>
                                  <a:lnTo>
                                    <a:pt x="5850" y="2749"/>
                                  </a:lnTo>
                                  <a:lnTo>
                                    <a:pt x="5850" y="4320"/>
                                  </a:lnTo>
                                  <a:lnTo>
                                    <a:pt x="0" y="20815"/>
                                  </a:lnTo>
                                  <a:lnTo>
                                    <a:pt x="14850" y="21600"/>
                                  </a:lnTo>
                                  <a:lnTo>
                                    <a:pt x="21600" y="3535"/>
                                  </a:lnTo>
                                  <a:lnTo>
                                    <a:pt x="21600" y="1767"/>
                                  </a:lnTo>
                                  <a:lnTo>
                                    <a:pt x="21150" y="1178"/>
                                  </a:lnTo>
                                  <a:close/>
                                </a:path>
                              </a:pathLst>
                            </a:custGeom>
                            <a:solidFill>
                              <a:srgbClr val="FFFFFF"/>
                            </a:solidFill>
                            <a:ln w="12700" cap="flat">
                              <a:noFill/>
                              <a:miter lim="400000"/>
                            </a:ln>
                            <a:effectLst/>
                          </wps:spPr>
                          <wps:bodyPr/>
                        </wps:wsp>
                        <wps:wsp>
                          <wps:cNvPr id="1073743427" name="Shape 1073743427"/>
                          <wps:cNvSpPr/>
                          <wps:spPr>
                            <a:xfrm>
                              <a:off x="31750" y="4445"/>
                              <a:ext cx="45086" cy="15876"/>
                            </a:xfrm>
                            <a:custGeom>
                              <a:avLst/>
                              <a:gdLst/>
                              <a:ahLst/>
                              <a:cxnLst>
                                <a:cxn ang="0">
                                  <a:pos x="wd2" y="hd2"/>
                                </a:cxn>
                                <a:cxn ang="5400000">
                                  <a:pos x="wd2" y="hd2"/>
                                </a:cxn>
                                <a:cxn ang="10800000">
                                  <a:pos x="wd2" y="hd2"/>
                                </a:cxn>
                                <a:cxn ang="16200000">
                                  <a:pos x="wd2" y="hd2"/>
                                </a:cxn>
                              </a:cxnLst>
                              <a:rect l="0" t="0" r="r" b="b"/>
                              <a:pathLst>
                                <a:path w="21600" h="21600" extrusionOk="0">
                                  <a:moveTo>
                                    <a:pt x="14603" y="864"/>
                                  </a:moveTo>
                                  <a:lnTo>
                                    <a:pt x="11865" y="0"/>
                                  </a:lnTo>
                                  <a:lnTo>
                                    <a:pt x="8823" y="0"/>
                                  </a:lnTo>
                                  <a:lnTo>
                                    <a:pt x="5780" y="2592"/>
                                  </a:lnTo>
                                  <a:lnTo>
                                    <a:pt x="2738" y="6912"/>
                                  </a:lnTo>
                                  <a:lnTo>
                                    <a:pt x="0" y="13824"/>
                                  </a:lnTo>
                                  <a:lnTo>
                                    <a:pt x="21600" y="21600"/>
                                  </a:lnTo>
                                  <a:lnTo>
                                    <a:pt x="20687" y="14688"/>
                                  </a:lnTo>
                                  <a:lnTo>
                                    <a:pt x="19470" y="10368"/>
                                  </a:lnTo>
                                  <a:lnTo>
                                    <a:pt x="16732" y="3456"/>
                                  </a:lnTo>
                                  <a:lnTo>
                                    <a:pt x="14603" y="864"/>
                                  </a:lnTo>
                                  <a:close/>
                                </a:path>
                              </a:pathLst>
                            </a:custGeom>
                            <a:solidFill>
                              <a:srgbClr val="FFFFFF"/>
                            </a:solidFill>
                            <a:ln w="12700" cap="flat">
                              <a:noFill/>
                              <a:miter lim="400000"/>
                            </a:ln>
                            <a:effectLst/>
                          </wps:spPr>
                          <wps:bodyPr/>
                        </wps:wsp>
                        <wps:wsp>
                          <wps:cNvPr id="1073743428" name="Shape 1073743428"/>
                          <wps:cNvSpPr/>
                          <wps:spPr>
                            <a:xfrm>
                              <a:off x="76835" y="9525"/>
                              <a:ext cx="47626" cy="17145"/>
                            </a:xfrm>
                            <a:custGeom>
                              <a:avLst/>
                              <a:gdLst/>
                              <a:ahLst/>
                              <a:cxnLst>
                                <a:cxn ang="0">
                                  <a:pos x="wd2" y="hd2"/>
                                </a:cxn>
                                <a:cxn ang="5400000">
                                  <a:pos x="wd2" y="hd2"/>
                                </a:cxn>
                                <a:cxn ang="10800000">
                                  <a:pos x="wd2" y="hd2"/>
                                </a:cxn>
                                <a:cxn ang="16200000">
                                  <a:pos x="wd2" y="hd2"/>
                                </a:cxn>
                              </a:cxnLst>
                              <a:rect l="0" t="0" r="r" b="b"/>
                              <a:pathLst>
                                <a:path w="21600" h="21600" extrusionOk="0">
                                  <a:moveTo>
                                    <a:pt x="14400" y="1600"/>
                                  </a:moveTo>
                                  <a:lnTo>
                                    <a:pt x="9792" y="0"/>
                                  </a:lnTo>
                                  <a:lnTo>
                                    <a:pt x="7776" y="1600"/>
                                  </a:lnTo>
                                  <a:lnTo>
                                    <a:pt x="4032" y="4800"/>
                                  </a:lnTo>
                                  <a:lnTo>
                                    <a:pt x="2016" y="8800"/>
                                  </a:lnTo>
                                  <a:lnTo>
                                    <a:pt x="0" y="13600"/>
                                  </a:lnTo>
                                  <a:lnTo>
                                    <a:pt x="21600" y="21600"/>
                                  </a:lnTo>
                                  <a:lnTo>
                                    <a:pt x="21024" y="17600"/>
                                  </a:lnTo>
                                  <a:lnTo>
                                    <a:pt x="20160" y="12800"/>
                                  </a:lnTo>
                                  <a:lnTo>
                                    <a:pt x="16416" y="4800"/>
                                  </a:lnTo>
                                  <a:lnTo>
                                    <a:pt x="14400" y="1600"/>
                                  </a:lnTo>
                                  <a:close/>
                                </a:path>
                              </a:pathLst>
                            </a:custGeom>
                            <a:solidFill>
                              <a:srgbClr val="FFFFFF"/>
                            </a:solidFill>
                            <a:ln w="12700" cap="flat">
                              <a:noFill/>
                              <a:miter lim="400000"/>
                            </a:ln>
                            <a:effectLst/>
                          </wps:spPr>
                          <wps:bodyPr/>
                        </wps:wsp>
                      </wpg:grpSp>
                      <wpg:grpSp>
                        <wpg:cNvPr id="1073743432" name="Group 1073743432"/>
                        <wpg:cNvGrpSpPr/>
                        <wpg:grpSpPr>
                          <a:xfrm>
                            <a:off x="2228214" y="1576069"/>
                            <a:ext cx="84456" cy="83821"/>
                            <a:chOff x="0" y="0"/>
                            <a:chExt cx="84455" cy="83819"/>
                          </a:xfrm>
                        </wpg:grpSpPr>
                        <wps:wsp>
                          <wps:cNvPr id="1073743430" name="Shape 1073743430"/>
                          <wps:cNvSpPr/>
                          <wps:spPr>
                            <a:xfrm>
                              <a:off x="0" y="0"/>
                              <a:ext cx="79376" cy="83821"/>
                            </a:xfrm>
                            <a:custGeom>
                              <a:avLst/>
                              <a:gdLst/>
                              <a:ahLst/>
                              <a:cxnLst>
                                <a:cxn ang="0">
                                  <a:pos x="wd2" y="hd2"/>
                                </a:cxn>
                                <a:cxn ang="5400000">
                                  <a:pos x="wd2" y="hd2"/>
                                </a:cxn>
                                <a:cxn ang="10800000">
                                  <a:pos x="wd2" y="hd2"/>
                                </a:cxn>
                                <a:cxn ang="16200000">
                                  <a:pos x="wd2" y="hd2"/>
                                </a:cxn>
                              </a:cxnLst>
                              <a:rect l="0" t="0" r="r" b="b"/>
                              <a:pathLst>
                                <a:path w="21600" h="21600" extrusionOk="0">
                                  <a:moveTo>
                                    <a:pt x="13133" y="0"/>
                                  </a:moveTo>
                                  <a:lnTo>
                                    <a:pt x="1382" y="5727"/>
                                  </a:lnTo>
                                  <a:lnTo>
                                    <a:pt x="0" y="12273"/>
                                  </a:lnTo>
                                  <a:lnTo>
                                    <a:pt x="0" y="13909"/>
                                  </a:lnTo>
                                  <a:lnTo>
                                    <a:pt x="7603" y="21273"/>
                                  </a:lnTo>
                                  <a:lnTo>
                                    <a:pt x="12096" y="21600"/>
                                  </a:lnTo>
                                  <a:lnTo>
                                    <a:pt x="14170" y="21436"/>
                                  </a:lnTo>
                                  <a:lnTo>
                                    <a:pt x="16243" y="20618"/>
                                  </a:lnTo>
                                  <a:lnTo>
                                    <a:pt x="18144" y="19636"/>
                                  </a:lnTo>
                                  <a:lnTo>
                                    <a:pt x="19526" y="18655"/>
                                  </a:lnTo>
                                  <a:lnTo>
                                    <a:pt x="8813" y="17345"/>
                                  </a:lnTo>
                                  <a:lnTo>
                                    <a:pt x="7430" y="16527"/>
                                  </a:lnTo>
                                  <a:lnTo>
                                    <a:pt x="6048" y="13909"/>
                                  </a:lnTo>
                                  <a:lnTo>
                                    <a:pt x="5875" y="12436"/>
                                  </a:lnTo>
                                  <a:lnTo>
                                    <a:pt x="6566" y="7691"/>
                                  </a:lnTo>
                                  <a:lnTo>
                                    <a:pt x="7430" y="6545"/>
                                  </a:lnTo>
                                  <a:lnTo>
                                    <a:pt x="9504" y="4418"/>
                                  </a:lnTo>
                                  <a:lnTo>
                                    <a:pt x="11059" y="3927"/>
                                  </a:lnTo>
                                  <a:lnTo>
                                    <a:pt x="21600" y="5236"/>
                                  </a:lnTo>
                                  <a:lnTo>
                                    <a:pt x="20909" y="4091"/>
                                  </a:lnTo>
                                  <a:lnTo>
                                    <a:pt x="19354" y="2618"/>
                                  </a:lnTo>
                                  <a:lnTo>
                                    <a:pt x="17626" y="1309"/>
                                  </a:lnTo>
                                  <a:lnTo>
                                    <a:pt x="15552" y="491"/>
                                  </a:lnTo>
                                  <a:lnTo>
                                    <a:pt x="13133" y="0"/>
                                  </a:lnTo>
                                  <a:close/>
                                </a:path>
                              </a:pathLst>
                            </a:custGeom>
                            <a:solidFill>
                              <a:srgbClr val="FFFFFF"/>
                            </a:solidFill>
                            <a:ln w="12700" cap="flat">
                              <a:noFill/>
                              <a:miter lim="400000"/>
                            </a:ln>
                            <a:effectLst/>
                          </wps:spPr>
                          <wps:bodyPr/>
                        </wps:wsp>
                        <wps:wsp>
                          <wps:cNvPr id="1073743431" name="Shape 1073743431"/>
                          <wps:cNvSpPr/>
                          <wps:spPr>
                            <a:xfrm>
                              <a:off x="43815" y="16509"/>
                              <a:ext cx="40641" cy="55881"/>
                            </a:xfrm>
                            <a:custGeom>
                              <a:avLst/>
                              <a:gdLst/>
                              <a:ahLst/>
                              <a:cxnLst>
                                <a:cxn ang="0">
                                  <a:pos x="wd2" y="hd2"/>
                                </a:cxn>
                                <a:cxn ang="5400000">
                                  <a:pos x="wd2" y="hd2"/>
                                </a:cxn>
                                <a:cxn ang="10800000">
                                  <a:pos x="wd2" y="hd2"/>
                                </a:cxn>
                                <a:cxn ang="16200000">
                                  <a:pos x="wd2" y="hd2"/>
                                </a:cxn>
                              </a:cxnLst>
                              <a:rect l="0" t="0" r="r" b="b"/>
                              <a:pathLst>
                                <a:path w="21600" h="21600" extrusionOk="0">
                                  <a:moveTo>
                                    <a:pt x="18900" y="1473"/>
                                  </a:moveTo>
                                  <a:lnTo>
                                    <a:pt x="4387" y="0"/>
                                  </a:lnTo>
                                  <a:lnTo>
                                    <a:pt x="6750" y="1473"/>
                                  </a:lnTo>
                                  <a:lnTo>
                                    <a:pt x="10125" y="5400"/>
                                  </a:lnTo>
                                  <a:lnTo>
                                    <a:pt x="2700" y="19636"/>
                                  </a:lnTo>
                                  <a:lnTo>
                                    <a:pt x="0" y="20127"/>
                                  </a:lnTo>
                                  <a:lnTo>
                                    <a:pt x="14850" y="21600"/>
                                  </a:lnTo>
                                  <a:lnTo>
                                    <a:pt x="21600" y="8591"/>
                                  </a:lnTo>
                                  <a:lnTo>
                                    <a:pt x="20925" y="5400"/>
                                  </a:lnTo>
                                  <a:lnTo>
                                    <a:pt x="19575" y="2455"/>
                                  </a:lnTo>
                                  <a:lnTo>
                                    <a:pt x="18900" y="1473"/>
                                  </a:lnTo>
                                  <a:close/>
                                </a:path>
                              </a:pathLst>
                            </a:custGeom>
                            <a:solidFill>
                              <a:srgbClr val="FFFFFF"/>
                            </a:solidFill>
                            <a:ln w="12700" cap="flat">
                              <a:noFill/>
                              <a:miter lim="400000"/>
                            </a:ln>
                            <a:effectLst/>
                          </wps:spPr>
                          <wps:bodyPr/>
                        </wps:wsp>
                      </wpg:grpSp>
                      <wpg:grpSp>
                        <wpg:cNvPr id="1073743436" name="Group 1073743436"/>
                        <wpg:cNvGrpSpPr/>
                        <wpg:grpSpPr>
                          <a:xfrm>
                            <a:off x="2317114" y="1586864"/>
                            <a:ext cx="78741" cy="85091"/>
                            <a:chOff x="0" y="0"/>
                            <a:chExt cx="78740" cy="85090"/>
                          </a:xfrm>
                        </wpg:grpSpPr>
                        <wps:wsp>
                          <wps:cNvPr id="1073743433" name="Shape 1073743433"/>
                          <wps:cNvSpPr/>
                          <wps:spPr>
                            <a:xfrm>
                              <a:off x="-1" y="53975"/>
                              <a:ext cx="73027" cy="31116"/>
                            </a:xfrm>
                            <a:custGeom>
                              <a:avLst/>
                              <a:gdLst/>
                              <a:ahLst/>
                              <a:cxnLst>
                                <a:cxn ang="0">
                                  <a:pos x="wd2" y="hd2"/>
                                </a:cxn>
                                <a:cxn ang="5400000">
                                  <a:pos x="wd2" y="hd2"/>
                                </a:cxn>
                                <a:cxn ang="10800000">
                                  <a:pos x="wd2" y="hd2"/>
                                </a:cxn>
                                <a:cxn ang="16200000">
                                  <a:pos x="wd2" y="hd2"/>
                                </a:cxn>
                              </a:cxnLst>
                              <a:rect l="0" t="0" r="r" b="b"/>
                              <a:pathLst>
                                <a:path w="21600" h="21600" extrusionOk="0">
                                  <a:moveTo>
                                    <a:pt x="6386" y="441"/>
                                  </a:moveTo>
                                  <a:lnTo>
                                    <a:pt x="0" y="0"/>
                                  </a:lnTo>
                                  <a:lnTo>
                                    <a:pt x="188" y="1763"/>
                                  </a:lnTo>
                                  <a:lnTo>
                                    <a:pt x="188" y="7053"/>
                                  </a:lnTo>
                                  <a:lnTo>
                                    <a:pt x="10143" y="21159"/>
                                  </a:lnTo>
                                  <a:lnTo>
                                    <a:pt x="12584" y="21600"/>
                                  </a:lnTo>
                                  <a:lnTo>
                                    <a:pt x="14838" y="21159"/>
                                  </a:lnTo>
                                  <a:lnTo>
                                    <a:pt x="16904" y="20278"/>
                                  </a:lnTo>
                                  <a:lnTo>
                                    <a:pt x="18595" y="18514"/>
                                  </a:lnTo>
                                  <a:lnTo>
                                    <a:pt x="20849" y="15869"/>
                                  </a:lnTo>
                                  <a:lnTo>
                                    <a:pt x="21600" y="13224"/>
                                  </a:lnTo>
                                  <a:lnTo>
                                    <a:pt x="9391" y="9698"/>
                                  </a:lnTo>
                                  <a:lnTo>
                                    <a:pt x="8264" y="8816"/>
                                  </a:lnTo>
                                  <a:lnTo>
                                    <a:pt x="6950" y="5731"/>
                                  </a:lnTo>
                                  <a:lnTo>
                                    <a:pt x="6386" y="3527"/>
                                  </a:lnTo>
                                  <a:lnTo>
                                    <a:pt x="6386" y="441"/>
                                  </a:lnTo>
                                  <a:close/>
                                </a:path>
                              </a:pathLst>
                            </a:custGeom>
                            <a:solidFill>
                              <a:srgbClr val="FFFFFF"/>
                            </a:solidFill>
                            <a:ln w="12700" cap="flat">
                              <a:noFill/>
                              <a:miter lim="400000"/>
                            </a:ln>
                            <a:effectLst/>
                          </wps:spPr>
                          <wps:bodyPr/>
                        </wps:wsp>
                        <wps:wsp>
                          <wps:cNvPr id="1073743434" name="Shape 1073743434"/>
                          <wps:cNvSpPr/>
                          <wps:spPr>
                            <a:xfrm>
                              <a:off x="6985" y="-1"/>
                              <a:ext cx="69851" cy="73027"/>
                            </a:xfrm>
                            <a:custGeom>
                              <a:avLst/>
                              <a:gdLst/>
                              <a:ahLst/>
                              <a:cxnLst>
                                <a:cxn ang="0">
                                  <a:pos x="wd2" y="hd2"/>
                                </a:cxn>
                                <a:cxn ang="5400000">
                                  <a:pos x="wd2" y="hd2"/>
                                </a:cxn>
                                <a:cxn ang="10800000">
                                  <a:pos x="wd2" y="hd2"/>
                                </a:cxn>
                                <a:cxn ang="16200000">
                                  <a:pos x="wd2" y="hd2"/>
                                </a:cxn>
                              </a:cxnLst>
                              <a:rect l="0" t="0" r="r" b="b"/>
                              <a:pathLst>
                                <a:path w="21600" h="21600" extrusionOk="0">
                                  <a:moveTo>
                                    <a:pt x="11782" y="188"/>
                                  </a:moveTo>
                                  <a:lnTo>
                                    <a:pt x="9425" y="0"/>
                                  </a:lnTo>
                                  <a:lnTo>
                                    <a:pt x="7069" y="188"/>
                                  </a:lnTo>
                                  <a:lnTo>
                                    <a:pt x="5302" y="563"/>
                                  </a:lnTo>
                                  <a:lnTo>
                                    <a:pt x="3731" y="1315"/>
                                  </a:lnTo>
                                  <a:lnTo>
                                    <a:pt x="1767" y="2442"/>
                                  </a:lnTo>
                                  <a:lnTo>
                                    <a:pt x="785" y="4132"/>
                                  </a:lnTo>
                                  <a:lnTo>
                                    <a:pt x="0" y="8640"/>
                                  </a:lnTo>
                                  <a:lnTo>
                                    <a:pt x="589" y="10518"/>
                                  </a:lnTo>
                                  <a:lnTo>
                                    <a:pt x="11978" y="16153"/>
                                  </a:lnTo>
                                  <a:lnTo>
                                    <a:pt x="13156" y="16529"/>
                                  </a:lnTo>
                                  <a:lnTo>
                                    <a:pt x="13942" y="17280"/>
                                  </a:lnTo>
                                  <a:lnTo>
                                    <a:pt x="14531" y="17468"/>
                                  </a:lnTo>
                                  <a:lnTo>
                                    <a:pt x="14727" y="18031"/>
                                  </a:lnTo>
                                  <a:lnTo>
                                    <a:pt x="14531" y="19346"/>
                                  </a:lnTo>
                                  <a:lnTo>
                                    <a:pt x="13942" y="19910"/>
                                  </a:lnTo>
                                  <a:lnTo>
                                    <a:pt x="13156" y="19910"/>
                                  </a:lnTo>
                                  <a:lnTo>
                                    <a:pt x="12175" y="20473"/>
                                  </a:lnTo>
                                  <a:lnTo>
                                    <a:pt x="10996" y="20473"/>
                                  </a:lnTo>
                                  <a:lnTo>
                                    <a:pt x="20422" y="21600"/>
                                  </a:lnTo>
                                  <a:lnTo>
                                    <a:pt x="20815" y="21037"/>
                                  </a:lnTo>
                                  <a:lnTo>
                                    <a:pt x="21600" y="16904"/>
                                  </a:lnTo>
                                  <a:lnTo>
                                    <a:pt x="21207" y="15214"/>
                                  </a:lnTo>
                                  <a:lnTo>
                                    <a:pt x="18851" y="12960"/>
                                  </a:lnTo>
                                  <a:lnTo>
                                    <a:pt x="17280" y="11833"/>
                                  </a:lnTo>
                                  <a:lnTo>
                                    <a:pt x="15513" y="10894"/>
                                  </a:lnTo>
                                  <a:lnTo>
                                    <a:pt x="13156" y="10143"/>
                                  </a:lnTo>
                                  <a:lnTo>
                                    <a:pt x="9622" y="9203"/>
                                  </a:lnTo>
                                  <a:lnTo>
                                    <a:pt x="7855" y="8264"/>
                                  </a:lnTo>
                                  <a:lnTo>
                                    <a:pt x="7069" y="7325"/>
                                  </a:lnTo>
                                  <a:lnTo>
                                    <a:pt x="6873" y="6950"/>
                                  </a:lnTo>
                                  <a:lnTo>
                                    <a:pt x="7069" y="5823"/>
                                  </a:lnTo>
                                  <a:lnTo>
                                    <a:pt x="7658" y="5259"/>
                                  </a:lnTo>
                                  <a:lnTo>
                                    <a:pt x="8640" y="4696"/>
                                  </a:lnTo>
                                  <a:lnTo>
                                    <a:pt x="9818" y="4696"/>
                                  </a:lnTo>
                                  <a:lnTo>
                                    <a:pt x="21600" y="6198"/>
                                  </a:lnTo>
                                  <a:lnTo>
                                    <a:pt x="20618" y="4696"/>
                                  </a:lnTo>
                                  <a:lnTo>
                                    <a:pt x="19244" y="3193"/>
                                  </a:lnTo>
                                  <a:lnTo>
                                    <a:pt x="18065" y="2066"/>
                                  </a:lnTo>
                                  <a:lnTo>
                                    <a:pt x="16298" y="1315"/>
                                  </a:lnTo>
                                  <a:lnTo>
                                    <a:pt x="14335" y="563"/>
                                  </a:lnTo>
                                  <a:lnTo>
                                    <a:pt x="11782" y="188"/>
                                  </a:lnTo>
                                  <a:close/>
                                </a:path>
                              </a:pathLst>
                            </a:custGeom>
                            <a:solidFill>
                              <a:srgbClr val="FFFFFF"/>
                            </a:solidFill>
                            <a:ln w="12700" cap="flat">
                              <a:noFill/>
                              <a:miter lim="400000"/>
                            </a:ln>
                            <a:effectLst/>
                          </wps:spPr>
                          <wps:bodyPr/>
                        </wps:wsp>
                        <wps:wsp>
                          <wps:cNvPr id="1073743435" name="Shape 1073743435"/>
                          <wps:cNvSpPr/>
                          <wps:spPr>
                            <a:xfrm>
                              <a:off x="47625" y="17144"/>
                              <a:ext cx="31116" cy="12066"/>
                            </a:xfrm>
                            <a:custGeom>
                              <a:avLst/>
                              <a:gdLst/>
                              <a:ahLst/>
                              <a:cxnLst>
                                <a:cxn ang="0">
                                  <a:pos x="wd2" y="hd2"/>
                                </a:cxn>
                                <a:cxn ang="5400000">
                                  <a:pos x="wd2" y="hd2"/>
                                </a:cxn>
                                <a:cxn ang="10800000">
                                  <a:pos x="wd2" y="hd2"/>
                                </a:cxn>
                                <a:cxn ang="16200000">
                                  <a:pos x="wd2" y="hd2"/>
                                </a:cxn>
                              </a:cxnLst>
                              <a:rect l="0" t="0" r="r" b="b"/>
                              <a:pathLst>
                                <a:path w="21600" h="21600" extrusionOk="0">
                                  <a:moveTo>
                                    <a:pt x="20278" y="6821"/>
                                  </a:moveTo>
                                  <a:lnTo>
                                    <a:pt x="0" y="0"/>
                                  </a:lnTo>
                                  <a:lnTo>
                                    <a:pt x="1763" y="3411"/>
                                  </a:lnTo>
                                  <a:lnTo>
                                    <a:pt x="5290" y="11368"/>
                                  </a:lnTo>
                                  <a:lnTo>
                                    <a:pt x="6171" y="17053"/>
                                  </a:lnTo>
                                  <a:lnTo>
                                    <a:pt x="6612" y="21600"/>
                                  </a:lnTo>
                                  <a:lnTo>
                                    <a:pt x="21600" y="21600"/>
                                  </a:lnTo>
                                  <a:lnTo>
                                    <a:pt x="20278" y="7958"/>
                                  </a:lnTo>
                                  <a:lnTo>
                                    <a:pt x="20278" y="6821"/>
                                  </a:lnTo>
                                  <a:close/>
                                </a:path>
                              </a:pathLst>
                            </a:custGeom>
                            <a:solidFill>
                              <a:srgbClr val="FFFFFF"/>
                            </a:solidFill>
                            <a:ln w="12700" cap="flat">
                              <a:noFill/>
                              <a:miter lim="400000"/>
                            </a:ln>
                            <a:effectLst/>
                          </wps:spPr>
                          <wps:bodyPr/>
                        </wps:wsp>
                      </wpg:grpSp>
                      <wpg:grpSp>
                        <wpg:cNvPr id="1073743441" name="Group 1073743441"/>
                        <wpg:cNvGrpSpPr/>
                        <wpg:grpSpPr>
                          <a:xfrm>
                            <a:off x="2404109" y="1596389"/>
                            <a:ext cx="88901" cy="114301"/>
                            <a:chOff x="0" y="0"/>
                            <a:chExt cx="88900" cy="114299"/>
                          </a:xfrm>
                        </wpg:grpSpPr>
                        <wps:wsp>
                          <wps:cNvPr id="1073743437" name="Shape 1073743437"/>
                          <wps:cNvSpPr/>
                          <wps:spPr>
                            <a:xfrm>
                              <a:off x="0" y="0"/>
                              <a:ext cx="85726" cy="114300"/>
                            </a:xfrm>
                            <a:custGeom>
                              <a:avLst/>
                              <a:gdLst/>
                              <a:ahLst/>
                              <a:cxnLst>
                                <a:cxn ang="0">
                                  <a:pos x="wd2" y="hd2"/>
                                </a:cxn>
                                <a:cxn ang="5400000">
                                  <a:pos x="wd2" y="hd2"/>
                                </a:cxn>
                                <a:cxn ang="10800000">
                                  <a:pos x="wd2" y="hd2"/>
                                </a:cxn>
                                <a:cxn ang="16200000">
                                  <a:pos x="wd2" y="hd2"/>
                                </a:cxn>
                              </a:cxnLst>
                              <a:rect l="0" t="0" r="r" b="b"/>
                              <a:pathLst>
                                <a:path w="21600" h="21600" extrusionOk="0">
                                  <a:moveTo>
                                    <a:pt x="9760" y="600"/>
                                  </a:moveTo>
                                  <a:lnTo>
                                    <a:pt x="4480" y="0"/>
                                  </a:lnTo>
                                  <a:lnTo>
                                    <a:pt x="0" y="21120"/>
                                  </a:lnTo>
                                  <a:lnTo>
                                    <a:pt x="5280" y="21600"/>
                                  </a:lnTo>
                                  <a:lnTo>
                                    <a:pt x="6880" y="14160"/>
                                  </a:lnTo>
                                  <a:lnTo>
                                    <a:pt x="18400" y="15240"/>
                                  </a:lnTo>
                                  <a:lnTo>
                                    <a:pt x="19520" y="14400"/>
                                  </a:lnTo>
                                  <a:lnTo>
                                    <a:pt x="10080" y="13440"/>
                                  </a:lnTo>
                                  <a:lnTo>
                                    <a:pt x="9120" y="12960"/>
                                  </a:lnTo>
                                  <a:lnTo>
                                    <a:pt x="7840" y="11040"/>
                                  </a:lnTo>
                                  <a:lnTo>
                                    <a:pt x="7840" y="9720"/>
                                  </a:lnTo>
                                  <a:lnTo>
                                    <a:pt x="8640" y="6240"/>
                                  </a:lnTo>
                                  <a:lnTo>
                                    <a:pt x="9120" y="5520"/>
                                  </a:lnTo>
                                  <a:lnTo>
                                    <a:pt x="11200" y="3960"/>
                                  </a:lnTo>
                                  <a:lnTo>
                                    <a:pt x="12160" y="3600"/>
                                  </a:lnTo>
                                  <a:lnTo>
                                    <a:pt x="21600" y="4560"/>
                                  </a:lnTo>
                                  <a:lnTo>
                                    <a:pt x="21280" y="4080"/>
                                  </a:lnTo>
                                  <a:lnTo>
                                    <a:pt x="9280" y="2880"/>
                                  </a:lnTo>
                                  <a:lnTo>
                                    <a:pt x="9760" y="600"/>
                                  </a:lnTo>
                                  <a:close/>
                                </a:path>
                              </a:pathLst>
                            </a:custGeom>
                            <a:solidFill>
                              <a:srgbClr val="FFFFFF"/>
                            </a:solidFill>
                            <a:ln w="12700" cap="flat">
                              <a:noFill/>
                              <a:miter lim="400000"/>
                            </a:ln>
                            <a:effectLst/>
                          </wps:spPr>
                          <wps:bodyPr/>
                        </wps:wsp>
                        <wps:wsp>
                          <wps:cNvPr id="1073743438" name="Shape 1073743438"/>
                          <wps:cNvSpPr/>
                          <wps:spPr>
                            <a:xfrm>
                              <a:off x="27304" y="74929"/>
                              <a:ext cx="45721" cy="13336"/>
                            </a:xfrm>
                            <a:custGeom>
                              <a:avLst/>
                              <a:gdLst/>
                              <a:ahLst/>
                              <a:cxnLst>
                                <a:cxn ang="0">
                                  <a:pos x="wd2" y="hd2"/>
                                </a:cxn>
                                <a:cxn ang="5400000">
                                  <a:pos x="wd2" y="hd2"/>
                                </a:cxn>
                                <a:cxn ang="10800000">
                                  <a:pos x="wd2" y="hd2"/>
                                </a:cxn>
                                <a:cxn ang="16200000">
                                  <a:pos x="wd2" y="hd2"/>
                                </a:cxn>
                              </a:cxnLst>
                              <a:rect l="0" t="0" r="r" b="b"/>
                              <a:pathLst>
                                <a:path w="21600" h="21600" extrusionOk="0">
                                  <a:moveTo>
                                    <a:pt x="21600" y="9257"/>
                                  </a:moveTo>
                                  <a:lnTo>
                                    <a:pt x="0" y="0"/>
                                  </a:lnTo>
                                  <a:lnTo>
                                    <a:pt x="1200" y="6171"/>
                                  </a:lnTo>
                                  <a:lnTo>
                                    <a:pt x="3000" y="11314"/>
                                  </a:lnTo>
                                  <a:lnTo>
                                    <a:pt x="5700" y="18514"/>
                                  </a:lnTo>
                                  <a:lnTo>
                                    <a:pt x="7800" y="20571"/>
                                  </a:lnTo>
                                  <a:lnTo>
                                    <a:pt x="9900" y="21600"/>
                                  </a:lnTo>
                                  <a:lnTo>
                                    <a:pt x="12900" y="21600"/>
                                  </a:lnTo>
                                  <a:lnTo>
                                    <a:pt x="15900" y="20571"/>
                                  </a:lnTo>
                                  <a:lnTo>
                                    <a:pt x="18900" y="16457"/>
                                  </a:lnTo>
                                  <a:lnTo>
                                    <a:pt x="21600" y="9257"/>
                                  </a:lnTo>
                                  <a:close/>
                                </a:path>
                              </a:pathLst>
                            </a:custGeom>
                            <a:solidFill>
                              <a:srgbClr val="FFFFFF"/>
                            </a:solidFill>
                            <a:ln w="12700" cap="flat">
                              <a:noFill/>
                              <a:miter lim="400000"/>
                            </a:ln>
                            <a:effectLst/>
                          </wps:spPr>
                          <wps:bodyPr/>
                        </wps:wsp>
                        <wps:wsp>
                          <wps:cNvPr id="1073743439" name="Shape 1073743439"/>
                          <wps:cNvSpPr/>
                          <wps:spPr>
                            <a:xfrm>
                              <a:off x="50165" y="20319"/>
                              <a:ext cx="38736" cy="55881"/>
                            </a:xfrm>
                            <a:custGeom>
                              <a:avLst/>
                              <a:gdLst/>
                              <a:ahLst/>
                              <a:cxnLst>
                                <a:cxn ang="0">
                                  <a:pos x="wd2" y="hd2"/>
                                </a:cxn>
                                <a:cxn ang="5400000">
                                  <a:pos x="wd2" y="hd2"/>
                                </a:cxn>
                                <a:cxn ang="10800000">
                                  <a:pos x="wd2" y="hd2"/>
                                </a:cxn>
                                <a:cxn ang="16200000">
                                  <a:pos x="wd2" y="hd2"/>
                                </a:cxn>
                              </a:cxnLst>
                              <a:rect l="0" t="0" r="r" b="b"/>
                              <a:pathLst>
                                <a:path w="21600" h="21600" extrusionOk="0">
                                  <a:moveTo>
                                    <a:pt x="19830" y="1473"/>
                                  </a:moveTo>
                                  <a:lnTo>
                                    <a:pt x="4603" y="0"/>
                                  </a:lnTo>
                                  <a:lnTo>
                                    <a:pt x="6728" y="982"/>
                                  </a:lnTo>
                                  <a:lnTo>
                                    <a:pt x="9561" y="4909"/>
                                  </a:lnTo>
                                  <a:lnTo>
                                    <a:pt x="2479" y="19636"/>
                                  </a:lnTo>
                                  <a:lnTo>
                                    <a:pt x="0" y="20127"/>
                                  </a:lnTo>
                                  <a:lnTo>
                                    <a:pt x="15226" y="21600"/>
                                  </a:lnTo>
                                  <a:lnTo>
                                    <a:pt x="21600" y="8345"/>
                                  </a:lnTo>
                                  <a:lnTo>
                                    <a:pt x="21246" y="5155"/>
                                  </a:lnTo>
                                  <a:lnTo>
                                    <a:pt x="20184" y="2209"/>
                                  </a:lnTo>
                                  <a:lnTo>
                                    <a:pt x="19830" y="1473"/>
                                  </a:lnTo>
                                  <a:close/>
                                </a:path>
                              </a:pathLst>
                            </a:custGeom>
                            <a:solidFill>
                              <a:srgbClr val="FFFFFF"/>
                            </a:solidFill>
                            <a:ln w="12700" cap="flat">
                              <a:noFill/>
                              <a:miter lim="400000"/>
                            </a:ln>
                            <a:effectLst/>
                          </wps:spPr>
                          <wps:bodyPr/>
                        </wps:wsp>
                        <wps:wsp>
                          <wps:cNvPr id="1073743440" name="Shape 1073743440"/>
                          <wps:cNvSpPr/>
                          <wps:spPr>
                            <a:xfrm>
                              <a:off x="36830" y="5079"/>
                              <a:ext cx="47626" cy="16511"/>
                            </a:xfrm>
                            <a:custGeom>
                              <a:avLst/>
                              <a:gdLst/>
                              <a:ahLst/>
                              <a:cxnLst>
                                <a:cxn ang="0">
                                  <a:pos x="wd2" y="hd2"/>
                                </a:cxn>
                                <a:cxn ang="5400000">
                                  <a:pos x="wd2" y="hd2"/>
                                </a:cxn>
                                <a:cxn ang="10800000">
                                  <a:pos x="wd2" y="hd2"/>
                                </a:cxn>
                                <a:cxn ang="16200000">
                                  <a:pos x="wd2" y="hd2"/>
                                </a:cxn>
                              </a:cxnLst>
                              <a:rect l="0" t="0" r="r" b="b"/>
                              <a:pathLst>
                                <a:path w="21600" h="21600" extrusionOk="0">
                                  <a:moveTo>
                                    <a:pt x="11232" y="0"/>
                                  </a:moveTo>
                                  <a:lnTo>
                                    <a:pt x="0" y="13292"/>
                                  </a:lnTo>
                                  <a:lnTo>
                                    <a:pt x="21600" y="21600"/>
                                  </a:lnTo>
                                  <a:lnTo>
                                    <a:pt x="11232" y="0"/>
                                  </a:lnTo>
                                  <a:close/>
                                </a:path>
                              </a:pathLst>
                            </a:custGeom>
                            <a:solidFill>
                              <a:srgbClr val="FFFFFF"/>
                            </a:solidFill>
                            <a:ln w="12700" cap="flat">
                              <a:noFill/>
                              <a:miter lim="400000"/>
                            </a:ln>
                            <a:effectLst/>
                          </wps:spPr>
                          <wps:bodyPr/>
                        </wps:wsp>
                      </wpg:grpSp>
                      <wpg:grpSp>
                        <wpg:cNvPr id="1073743445" name="Group 1073743445"/>
                        <wpg:cNvGrpSpPr/>
                        <wpg:grpSpPr>
                          <a:xfrm>
                            <a:off x="2502534" y="1578609"/>
                            <a:ext cx="80646" cy="120651"/>
                            <a:chOff x="0" y="0"/>
                            <a:chExt cx="80645" cy="120649"/>
                          </a:xfrm>
                        </wpg:grpSpPr>
                        <wps:wsp>
                          <wps:cNvPr id="1073743442" name="Shape 1073743442"/>
                          <wps:cNvSpPr/>
                          <wps:spPr>
                            <a:xfrm>
                              <a:off x="0" y="0"/>
                              <a:ext cx="80011" cy="114300"/>
                            </a:xfrm>
                            <a:custGeom>
                              <a:avLst/>
                              <a:gdLst/>
                              <a:ahLst/>
                              <a:cxnLst>
                                <a:cxn ang="0">
                                  <a:pos x="wd2" y="hd2"/>
                                </a:cxn>
                                <a:cxn ang="5400000">
                                  <a:pos x="wd2" y="hd2"/>
                                </a:cxn>
                                <a:cxn ang="10800000">
                                  <a:pos x="wd2" y="hd2"/>
                                </a:cxn>
                                <a:cxn ang="16200000">
                                  <a:pos x="wd2" y="hd2"/>
                                </a:cxn>
                              </a:cxnLst>
                              <a:rect l="0" t="0" r="r" b="b"/>
                              <a:pathLst>
                                <a:path w="21600" h="21600" extrusionOk="0">
                                  <a:moveTo>
                                    <a:pt x="10629" y="480"/>
                                  </a:moveTo>
                                  <a:lnTo>
                                    <a:pt x="4971" y="0"/>
                                  </a:lnTo>
                                  <a:lnTo>
                                    <a:pt x="0" y="21000"/>
                                  </a:lnTo>
                                  <a:lnTo>
                                    <a:pt x="5829" y="21600"/>
                                  </a:lnTo>
                                  <a:lnTo>
                                    <a:pt x="7886" y="12720"/>
                                  </a:lnTo>
                                  <a:lnTo>
                                    <a:pt x="8229" y="11760"/>
                                  </a:lnTo>
                                  <a:lnTo>
                                    <a:pt x="8914" y="10440"/>
                                  </a:lnTo>
                                  <a:lnTo>
                                    <a:pt x="9600" y="10080"/>
                                  </a:lnTo>
                                  <a:lnTo>
                                    <a:pt x="11143" y="9360"/>
                                  </a:lnTo>
                                  <a:lnTo>
                                    <a:pt x="12000" y="9360"/>
                                  </a:lnTo>
                                  <a:lnTo>
                                    <a:pt x="21600" y="10200"/>
                                  </a:lnTo>
                                  <a:lnTo>
                                    <a:pt x="21429" y="9720"/>
                                  </a:lnTo>
                                  <a:lnTo>
                                    <a:pt x="21257" y="9480"/>
                                  </a:lnTo>
                                  <a:lnTo>
                                    <a:pt x="8914" y="8280"/>
                                  </a:lnTo>
                                  <a:lnTo>
                                    <a:pt x="10629" y="480"/>
                                  </a:lnTo>
                                  <a:close/>
                                </a:path>
                              </a:pathLst>
                            </a:custGeom>
                            <a:solidFill>
                              <a:srgbClr val="FFFFFF"/>
                            </a:solidFill>
                            <a:ln w="12700" cap="flat">
                              <a:noFill/>
                              <a:miter lim="400000"/>
                            </a:ln>
                            <a:effectLst/>
                          </wps:spPr>
                          <wps:bodyPr/>
                        </wps:wsp>
                        <wps:wsp>
                          <wps:cNvPr id="1073743443" name="Shape 1073743443"/>
                          <wps:cNvSpPr/>
                          <wps:spPr>
                            <a:xfrm>
                              <a:off x="50800" y="50164"/>
                              <a:ext cx="29846" cy="70486"/>
                            </a:xfrm>
                            <a:custGeom>
                              <a:avLst/>
                              <a:gdLst/>
                              <a:ahLst/>
                              <a:cxnLst>
                                <a:cxn ang="0">
                                  <a:pos x="wd2" y="hd2"/>
                                </a:cxn>
                                <a:cxn ang="5400000">
                                  <a:pos x="wd2" y="hd2"/>
                                </a:cxn>
                                <a:cxn ang="10800000">
                                  <a:pos x="wd2" y="hd2"/>
                                </a:cxn>
                                <a:cxn ang="16200000">
                                  <a:pos x="wd2" y="hd2"/>
                                </a:cxn>
                              </a:cxnLst>
                              <a:rect l="0" t="0" r="r" b="b"/>
                              <a:pathLst>
                                <a:path w="21600" h="21600" extrusionOk="0">
                                  <a:moveTo>
                                    <a:pt x="21140" y="1168"/>
                                  </a:moveTo>
                                  <a:lnTo>
                                    <a:pt x="0" y="0"/>
                                  </a:lnTo>
                                  <a:lnTo>
                                    <a:pt x="1838" y="389"/>
                                  </a:lnTo>
                                  <a:lnTo>
                                    <a:pt x="5515" y="2530"/>
                                  </a:lnTo>
                                  <a:lnTo>
                                    <a:pt x="5974" y="3697"/>
                                  </a:lnTo>
                                  <a:lnTo>
                                    <a:pt x="5974" y="5449"/>
                                  </a:lnTo>
                                  <a:lnTo>
                                    <a:pt x="0" y="20822"/>
                                  </a:lnTo>
                                  <a:lnTo>
                                    <a:pt x="15166" y="21600"/>
                                  </a:lnTo>
                                  <a:lnTo>
                                    <a:pt x="21600" y="5254"/>
                                  </a:lnTo>
                                  <a:lnTo>
                                    <a:pt x="21600" y="1557"/>
                                  </a:lnTo>
                                  <a:lnTo>
                                    <a:pt x="21140" y="1168"/>
                                  </a:lnTo>
                                  <a:close/>
                                </a:path>
                              </a:pathLst>
                            </a:custGeom>
                            <a:solidFill>
                              <a:srgbClr val="FFFFFF"/>
                            </a:solidFill>
                            <a:ln w="12700" cap="flat">
                              <a:noFill/>
                              <a:miter lim="400000"/>
                            </a:ln>
                            <a:effectLst/>
                          </wps:spPr>
                          <wps:bodyPr/>
                        </wps:wsp>
                        <wps:wsp>
                          <wps:cNvPr id="1073743444" name="Shape 1073743444"/>
                          <wps:cNvSpPr/>
                          <wps:spPr>
                            <a:xfrm>
                              <a:off x="33020" y="34924"/>
                              <a:ext cx="45721" cy="15241"/>
                            </a:xfrm>
                            <a:custGeom>
                              <a:avLst/>
                              <a:gdLst/>
                              <a:ahLst/>
                              <a:cxnLst>
                                <a:cxn ang="0">
                                  <a:pos x="wd2" y="hd2"/>
                                </a:cxn>
                                <a:cxn ang="5400000">
                                  <a:pos x="wd2" y="hd2"/>
                                </a:cxn>
                                <a:cxn ang="10800000">
                                  <a:pos x="wd2" y="hd2"/>
                                </a:cxn>
                                <a:cxn ang="16200000">
                                  <a:pos x="wd2" y="hd2"/>
                                </a:cxn>
                              </a:cxnLst>
                              <a:rect l="0" t="0" r="r" b="b"/>
                              <a:pathLst>
                                <a:path w="21600" h="21600" extrusionOk="0">
                                  <a:moveTo>
                                    <a:pt x="14400" y="900"/>
                                  </a:moveTo>
                                  <a:lnTo>
                                    <a:pt x="12000" y="0"/>
                                  </a:lnTo>
                                  <a:lnTo>
                                    <a:pt x="8700" y="0"/>
                                  </a:lnTo>
                                  <a:lnTo>
                                    <a:pt x="5400" y="1800"/>
                                  </a:lnTo>
                                  <a:lnTo>
                                    <a:pt x="2700" y="6300"/>
                                  </a:lnTo>
                                  <a:lnTo>
                                    <a:pt x="0" y="12600"/>
                                  </a:lnTo>
                                  <a:lnTo>
                                    <a:pt x="21600" y="21600"/>
                                  </a:lnTo>
                                  <a:lnTo>
                                    <a:pt x="20400" y="15300"/>
                                  </a:lnTo>
                                  <a:lnTo>
                                    <a:pt x="19500" y="10800"/>
                                  </a:lnTo>
                                  <a:lnTo>
                                    <a:pt x="15900" y="3600"/>
                                  </a:lnTo>
                                  <a:lnTo>
                                    <a:pt x="14400" y="900"/>
                                  </a:lnTo>
                                  <a:close/>
                                </a:path>
                              </a:pathLst>
                            </a:custGeom>
                            <a:solidFill>
                              <a:srgbClr val="FFFFFF"/>
                            </a:solidFill>
                            <a:ln w="12700" cap="flat">
                              <a:noFill/>
                              <a:miter lim="400000"/>
                            </a:ln>
                            <a:effectLst/>
                          </wps:spPr>
                          <wps:bodyPr/>
                        </wps:wsp>
                      </wpg:grpSp>
                      <wpg:grpSp>
                        <wpg:cNvPr id="1073743449" name="Group 1073743449"/>
                        <wpg:cNvGrpSpPr/>
                        <wpg:grpSpPr>
                          <a:xfrm>
                            <a:off x="2595879" y="1624329"/>
                            <a:ext cx="76836" cy="85091"/>
                            <a:chOff x="0" y="0"/>
                            <a:chExt cx="76835" cy="85089"/>
                          </a:xfrm>
                        </wpg:grpSpPr>
                        <wps:wsp>
                          <wps:cNvPr id="1073743446" name="Shape 1073743446"/>
                          <wps:cNvSpPr/>
                          <wps:spPr>
                            <a:xfrm>
                              <a:off x="0" y="0"/>
                              <a:ext cx="76836" cy="85090"/>
                            </a:xfrm>
                            <a:custGeom>
                              <a:avLst/>
                              <a:gdLst/>
                              <a:ahLst/>
                              <a:cxnLst>
                                <a:cxn ang="0">
                                  <a:pos x="wd2" y="hd2"/>
                                </a:cxn>
                                <a:cxn ang="5400000">
                                  <a:pos x="wd2" y="hd2"/>
                                </a:cxn>
                                <a:cxn ang="10800000">
                                  <a:pos x="wd2" y="hd2"/>
                                </a:cxn>
                                <a:cxn ang="16200000">
                                  <a:pos x="wd2" y="hd2"/>
                                </a:cxn>
                              </a:cxnLst>
                              <a:rect l="0" t="0" r="r" b="b"/>
                              <a:pathLst>
                                <a:path w="21600" h="21600" extrusionOk="0">
                                  <a:moveTo>
                                    <a:pt x="12139" y="0"/>
                                  </a:moveTo>
                                  <a:lnTo>
                                    <a:pt x="1785" y="4997"/>
                                  </a:lnTo>
                                  <a:lnTo>
                                    <a:pt x="0" y="11606"/>
                                  </a:lnTo>
                                  <a:lnTo>
                                    <a:pt x="0" y="13540"/>
                                  </a:lnTo>
                                  <a:lnTo>
                                    <a:pt x="9104" y="21278"/>
                                  </a:lnTo>
                                  <a:lnTo>
                                    <a:pt x="11603" y="21600"/>
                                  </a:lnTo>
                                  <a:lnTo>
                                    <a:pt x="13745" y="21278"/>
                                  </a:lnTo>
                                  <a:lnTo>
                                    <a:pt x="17494" y="19666"/>
                                  </a:lnTo>
                                  <a:lnTo>
                                    <a:pt x="18922" y="18215"/>
                                  </a:lnTo>
                                  <a:lnTo>
                                    <a:pt x="8390" y="17087"/>
                                  </a:lnTo>
                                  <a:lnTo>
                                    <a:pt x="7319" y="16603"/>
                                  </a:lnTo>
                                  <a:lnTo>
                                    <a:pt x="5712" y="14669"/>
                                  </a:lnTo>
                                  <a:lnTo>
                                    <a:pt x="5534" y="13379"/>
                                  </a:lnTo>
                                  <a:lnTo>
                                    <a:pt x="5891" y="11606"/>
                                  </a:lnTo>
                                  <a:lnTo>
                                    <a:pt x="21243" y="13379"/>
                                  </a:lnTo>
                                  <a:lnTo>
                                    <a:pt x="21600" y="10478"/>
                                  </a:lnTo>
                                  <a:lnTo>
                                    <a:pt x="21421" y="9994"/>
                                  </a:lnTo>
                                  <a:lnTo>
                                    <a:pt x="15888" y="9349"/>
                                  </a:lnTo>
                                  <a:lnTo>
                                    <a:pt x="11782" y="8704"/>
                                  </a:lnTo>
                                  <a:lnTo>
                                    <a:pt x="8926" y="8221"/>
                                  </a:lnTo>
                                  <a:lnTo>
                                    <a:pt x="7140" y="7737"/>
                                  </a:lnTo>
                                  <a:lnTo>
                                    <a:pt x="6783" y="7254"/>
                                  </a:lnTo>
                                  <a:lnTo>
                                    <a:pt x="6783" y="6448"/>
                                  </a:lnTo>
                                  <a:lnTo>
                                    <a:pt x="7319" y="5803"/>
                                  </a:lnTo>
                                  <a:lnTo>
                                    <a:pt x="8212" y="4997"/>
                                  </a:lnTo>
                                  <a:lnTo>
                                    <a:pt x="9283" y="4191"/>
                                  </a:lnTo>
                                  <a:lnTo>
                                    <a:pt x="10532" y="3869"/>
                                  </a:lnTo>
                                  <a:lnTo>
                                    <a:pt x="20529" y="4997"/>
                                  </a:lnTo>
                                  <a:lnTo>
                                    <a:pt x="19815" y="4030"/>
                                  </a:lnTo>
                                  <a:lnTo>
                                    <a:pt x="18387" y="2418"/>
                                  </a:lnTo>
                                  <a:lnTo>
                                    <a:pt x="16780" y="1290"/>
                                  </a:lnTo>
                                  <a:lnTo>
                                    <a:pt x="14638" y="484"/>
                                  </a:lnTo>
                                  <a:lnTo>
                                    <a:pt x="12139" y="0"/>
                                  </a:lnTo>
                                  <a:close/>
                                </a:path>
                              </a:pathLst>
                            </a:custGeom>
                            <a:solidFill>
                              <a:srgbClr val="FFFFFF"/>
                            </a:solidFill>
                            <a:ln w="12700" cap="flat">
                              <a:noFill/>
                              <a:miter lim="400000"/>
                            </a:ln>
                            <a:effectLst/>
                          </wps:spPr>
                          <wps:bodyPr/>
                        </wps:wsp>
                        <wps:wsp>
                          <wps:cNvPr id="1073743447" name="Shape 1073743447"/>
                          <wps:cNvSpPr/>
                          <wps:spPr>
                            <a:xfrm>
                              <a:off x="38735" y="59054"/>
                              <a:ext cx="33656" cy="12701"/>
                            </a:xfrm>
                            <a:custGeom>
                              <a:avLst/>
                              <a:gdLst/>
                              <a:ahLst/>
                              <a:cxnLst>
                                <a:cxn ang="0">
                                  <a:pos x="wd2" y="hd2"/>
                                </a:cxn>
                                <a:cxn ang="5400000">
                                  <a:pos x="wd2" y="hd2"/>
                                </a:cxn>
                                <a:cxn ang="10800000">
                                  <a:pos x="wd2" y="hd2"/>
                                </a:cxn>
                                <a:cxn ang="16200000">
                                  <a:pos x="wd2" y="hd2"/>
                                </a:cxn>
                              </a:cxnLst>
                              <a:rect l="0" t="0" r="r" b="b"/>
                              <a:pathLst>
                                <a:path w="21600" h="21600" extrusionOk="0">
                                  <a:moveTo>
                                    <a:pt x="8151" y="0"/>
                                  </a:moveTo>
                                  <a:lnTo>
                                    <a:pt x="7743" y="2160"/>
                                  </a:lnTo>
                                  <a:lnTo>
                                    <a:pt x="6113" y="8640"/>
                                  </a:lnTo>
                                  <a:lnTo>
                                    <a:pt x="4891" y="11880"/>
                                  </a:lnTo>
                                  <a:lnTo>
                                    <a:pt x="2038" y="15120"/>
                                  </a:lnTo>
                                  <a:lnTo>
                                    <a:pt x="0" y="15120"/>
                                  </a:lnTo>
                                  <a:lnTo>
                                    <a:pt x="18340" y="21600"/>
                                  </a:lnTo>
                                  <a:lnTo>
                                    <a:pt x="21600" y="9720"/>
                                  </a:lnTo>
                                  <a:lnTo>
                                    <a:pt x="8151" y="0"/>
                                  </a:lnTo>
                                  <a:close/>
                                </a:path>
                              </a:pathLst>
                            </a:custGeom>
                            <a:solidFill>
                              <a:srgbClr val="FFFFFF"/>
                            </a:solidFill>
                            <a:ln w="12700" cap="flat">
                              <a:noFill/>
                              <a:miter lim="400000"/>
                            </a:ln>
                            <a:effectLst/>
                          </wps:spPr>
                          <wps:bodyPr/>
                        </wps:wsp>
                        <wps:wsp>
                          <wps:cNvPr id="1073743448" name="Shape 1073743448"/>
                          <wps:cNvSpPr/>
                          <wps:spPr>
                            <a:xfrm>
                              <a:off x="46990" y="16509"/>
                              <a:ext cx="29211" cy="22861"/>
                            </a:xfrm>
                            <a:custGeom>
                              <a:avLst/>
                              <a:gdLst/>
                              <a:ahLst/>
                              <a:cxnLst>
                                <a:cxn ang="0">
                                  <a:pos x="wd2" y="hd2"/>
                                </a:cxn>
                                <a:cxn ang="5400000">
                                  <a:pos x="wd2" y="hd2"/>
                                </a:cxn>
                                <a:cxn ang="10800000">
                                  <a:pos x="wd2" y="hd2"/>
                                </a:cxn>
                                <a:cxn ang="16200000">
                                  <a:pos x="wd2" y="hd2"/>
                                </a:cxn>
                              </a:cxnLst>
                              <a:rect l="0" t="0" r="r" b="b"/>
                              <a:pathLst>
                                <a:path w="21600" h="21600" extrusionOk="0">
                                  <a:moveTo>
                                    <a:pt x="19252" y="3000"/>
                                  </a:moveTo>
                                  <a:lnTo>
                                    <a:pt x="0" y="0"/>
                                  </a:lnTo>
                                  <a:lnTo>
                                    <a:pt x="1878" y="2400"/>
                                  </a:lnTo>
                                  <a:lnTo>
                                    <a:pt x="6104" y="9600"/>
                                  </a:lnTo>
                                  <a:lnTo>
                                    <a:pt x="7043" y="13800"/>
                                  </a:lnTo>
                                  <a:lnTo>
                                    <a:pt x="7043" y="19200"/>
                                  </a:lnTo>
                                  <a:lnTo>
                                    <a:pt x="21600" y="21600"/>
                                  </a:lnTo>
                                  <a:lnTo>
                                    <a:pt x="21600" y="14400"/>
                                  </a:lnTo>
                                  <a:lnTo>
                                    <a:pt x="20191" y="6000"/>
                                  </a:lnTo>
                                  <a:lnTo>
                                    <a:pt x="19252" y="3000"/>
                                  </a:lnTo>
                                  <a:close/>
                                </a:path>
                              </a:pathLst>
                            </a:custGeom>
                            <a:solidFill>
                              <a:srgbClr val="FFFFFF"/>
                            </a:solidFill>
                            <a:ln w="12700" cap="flat">
                              <a:noFill/>
                              <a:miter lim="400000"/>
                            </a:ln>
                            <a:effectLst/>
                          </wps:spPr>
                          <wps:bodyPr/>
                        </wps:wsp>
                      </wpg:grpSp>
                      <wpg:grpSp>
                        <wpg:cNvPr id="1073743453" name="Group 1073743453"/>
                        <wpg:cNvGrpSpPr/>
                        <wpg:grpSpPr>
                          <a:xfrm>
                            <a:off x="2682874" y="1633219"/>
                            <a:ext cx="62866" cy="83186"/>
                            <a:chOff x="0" y="0"/>
                            <a:chExt cx="62865" cy="83184"/>
                          </a:xfrm>
                        </wpg:grpSpPr>
                        <wps:wsp>
                          <wps:cNvPr id="1073743450" name="Shape 1073743450"/>
                          <wps:cNvSpPr/>
                          <wps:spPr>
                            <a:xfrm>
                              <a:off x="0" y="0"/>
                              <a:ext cx="59056" cy="83185"/>
                            </a:xfrm>
                            <a:custGeom>
                              <a:avLst/>
                              <a:gdLst/>
                              <a:ahLst/>
                              <a:cxnLst>
                                <a:cxn ang="0">
                                  <a:pos x="wd2" y="hd2"/>
                                </a:cxn>
                                <a:cxn ang="5400000">
                                  <a:pos x="wd2" y="hd2"/>
                                </a:cxn>
                                <a:cxn ang="10800000">
                                  <a:pos x="wd2" y="hd2"/>
                                </a:cxn>
                                <a:cxn ang="16200000">
                                  <a:pos x="wd2" y="hd2"/>
                                </a:cxn>
                              </a:cxnLst>
                              <a:rect l="0" t="0" r="r" b="b"/>
                              <a:pathLst>
                                <a:path w="21600" h="21600" extrusionOk="0">
                                  <a:moveTo>
                                    <a:pt x="12542" y="660"/>
                                  </a:moveTo>
                                  <a:lnTo>
                                    <a:pt x="4877" y="0"/>
                                  </a:lnTo>
                                  <a:lnTo>
                                    <a:pt x="0" y="20940"/>
                                  </a:lnTo>
                                  <a:lnTo>
                                    <a:pt x="7897" y="21600"/>
                                  </a:lnTo>
                                  <a:lnTo>
                                    <a:pt x="10219" y="11212"/>
                                  </a:lnTo>
                                  <a:lnTo>
                                    <a:pt x="10684" y="9893"/>
                                  </a:lnTo>
                                  <a:lnTo>
                                    <a:pt x="11613" y="7750"/>
                                  </a:lnTo>
                                  <a:lnTo>
                                    <a:pt x="12542" y="7255"/>
                                  </a:lnTo>
                                  <a:lnTo>
                                    <a:pt x="14168" y="6266"/>
                                  </a:lnTo>
                                  <a:lnTo>
                                    <a:pt x="15329" y="6266"/>
                                  </a:lnTo>
                                  <a:lnTo>
                                    <a:pt x="20206" y="6595"/>
                                  </a:lnTo>
                                  <a:lnTo>
                                    <a:pt x="21600" y="4617"/>
                                  </a:lnTo>
                                  <a:lnTo>
                                    <a:pt x="11845" y="3792"/>
                                  </a:lnTo>
                                  <a:lnTo>
                                    <a:pt x="12542" y="660"/>
                                  </a:lnTo>
                                  <a:close/>
                                </a:path>
                              </a:pathLst>
                            </a:custGeom>
                            <a:solidFill>
                              <a:srgbClr val="FFFFFF"/>
                            </a:solidFill>
                            <a:ln w="12700" cap="flat">
                              <a:noFill/>
                              <a:miter lim="400000"/>
                            </a:ln>
                            <a:effectLst/>
                          </wps:spPr>
                          <wps:bodyPr/>
                        </wps:wsp>
                        <wps:wsp>
                          <wps:cNvPr id="1073743451" name="Shape 1073743451"/>
                          <wps:cNvSpPr/>
                          <wps:spPr>
                            <a:xfrm>
                              <a:off x="46990" y="24764"/>
                              <a:ext cx="8256" cy="4446"/>
                            </a:xfrm>
                            <a:custGeom>
                              <a:avLst/>
                              <a:gdLst/>
                              <a:ahLst/>
                              <a:cxnLst>
                                <a:cxn ang="0">
                                  <a:pos x="wd2" y="hd2"/>
                                </a:cxn>
                                <a:cxn ang="5400000">
                                  <a:pos x="wd2" y="hd2"/>
                                </a:cxn>
                                <a:cxn ang="10800000">
                                  <a:pos x="wd2" y="hd2"/>
                                </a:cxn>
                                <a:cxn ang="16200000">
                                  <a:pos x="wd2" y="hd2"/>
                                </a:cxn>
                              </a:cxnLst>
                              <a:rect l="0" t="0" r="r" b="b"/>
                              <a:pathLst>
                                <a:path w="21600" h="21600" extrusionOk="0">
                                  <a:moveTo>
                                    <a:pt x="21600" y="3086"/>
                                  </a:moveTo>
                                  <a:lnTo>
                                    <a:pt x="0" y="0"/>
                                  </a:lnTo>
                                  <a:lnTo>
                                    <a:pt x="8308" y="6171"/>
                                  </a:lnTo>
                                  <a:lnTo>
                                    <a:pt x="14954" y="21600"/>
                                  </a:lnTo>
                                  <a:lnTo>
                                    <a:pt x="21600" y="3086"/>
                                  </a:lnTo>
                                  <a:close/>
                                </a:path>
                              </a:pathLst>
                            </a:custGeom>
                            <a:solidFill>
                              <a:srgbClr val="FFFFFF"/>
                            </a:solidFill>
                            <a:ln w="12700" cap="flat">
                              <a:noFill/>
                              <a:miter lim="400000"/>
                            </a:ln>
                            <a:effectLst/>
                          </wps:spPr>
                          <wps:bodyPr/>
                        </wps:wsp>
                        <wps:wsp>
                          <wps:cNvPr id="1073743452" name="Shape 1073743452"/>
                          <wps:cNvSpPr/>
                          <wps:spPr>
                            <a:xfrm>
                              <a:off x="32385" y="3175"/>
                              <a:ext cx="30481" cy="14605"/>
                            </a:xfrm>
                            <a:custGeom>
                              <a:avLst/>
                              <a:gdLst/>
                              <a:ahLst/>
                              <a:cxnLst>
                                <a:cxn ang="0">
                                  <a:pos x="wd2" y="hd2"/>
                                </a:cxn>
                                <a:cxn ang="5400000">
                                  <a:pos x="wd2" y="hd2"/>
                                </a:cxn>
                                <a:cxn ang="10800000">
                                  <a:pos x="wd2" y="hd2"/>
                                </a:cxn>
                                <a:cxn ang="16200000">
                                  <a:pos x="wd2" y="hd2"/>
                                </a:cxn>
                              </a:cxnLst>
                              <a:rect l="0" t="0" r="r" b="b"/>
                              <a:pathLst>
                                <a:path w="21600" h="21600" extrusionOk="0">
                                  <a:moveTo>
                                    <a:pt x="16200" y="939"/>
                                  </a:moveTo>
                                  <a:lnTo>
                                    <a:pt x="10350" y="0"/>
                                  </a:lnTo>
                                  <a:lnTo>
                                    <a:pt x="8100" y="0"/>
                                  </a:lnTo>
                                  <a:lnTo>
                                    <a:pt x="4950" y="4696"/>
                                  </a:lnTo>
                                  <a:lnTo>
                                    <a:pt x="2700" y="9391"/>
                                  </a:lnTo>
                                  <a:lnTo>
                                    <a:pt x="0" y="16904"/>
                                  </a:lnTo>
                                  <a:lnTo>
                                    <a:pt x="18900" y="21600"/>
                                  </a:lnTo>
                                  <a:lnTo>
                                    <a:pt x="21600" y="10330"/>
                                  </a:lnTo>
                                  <a:lnTo>
                                    <a:pt x="18450" y="4696"/>
                                  </a:lnTo>
                                  <a:lnTo>
                                    <a:pt x="16200" y="939"/>
                                  </a:lnTo>
                                  <a:close/>
                                </a:path>
                              </a:pathLst>
                            </a:custGeom>
                            <a:solidFill>
                              <a:srgbClr val="FFFFFF"/>
                            </a:solidFill>
                            <a:ln w="12700" cap="flat">
                              <a:noFill/>
                              <a:miter lim="400000"/>
                            </a:ln>
                            <a:effectLst/>
                          </wps:spPr>
                          <wps:bodyPr/>
                        </wps:wsp>
                      </wpg:grpSp>
                      <wpg:grpSp>
                        <wpg:cNvPr id="1073743458" name="Group 1073743458"/>
                        <wpg:cNvGrpSpPr/>
                        <wpg:grpSpPr>
                          <a:xfrm>
                            <a:off x="1980564" y="1643379"/>
                            <a:ext cx="838836" cy="427356"/>
                            <a:chOff x="0" y="0"/>
                            <a:chExt cx="838835" cy="427354"/>
                          </a:xfrm>
                        </wpg:grpSpPr>
                        <wps:wsp>
                          <wps:cNvPr id="1073743454" name="Shape 1073743454"/>
                          <wps:cNvSpPr/>
                          <wps:spPr>
                            <a:xfrm>
                              <a:off x="762635" y="0"/>
                              <a:ext cx="76201" cy="85090"/>
                            </a:xfrm>
                            <a:custGeom>
                              <a:avLst/>
                              <a:gdLst/>
                              <a:ahLst/>
                              <a:cxnLst>
                                <a:cxn ang="0">
                                  <a:pos x="wd2" y="hd2"/>
                                </a:cxn>
                                <a:cxn ang="5400000">
                                  <a:pos x="wd2" y="hd2"/>
                                </a:cxn>
                                <a:cxn ang="10800000">
                                  <a:pos x="wd2" y="hd2"/>
                                </a:cxn>
                                <a:cxn ang="16200000">
                                  <a:pos x="wd2" y="hd2"/>
                                </a:cxn>
                              </a:cxnLst>
                              <a:rect l="0" t="0" r="r" b="b"/>
                              <a:pathLst>
                                <a:path w="21600" h="21600" extrusionOk="0">
                                  <a:moveTo>
                                    <a:pt x="12240" y="0"/>
                                  </a:moveTo>
                                  <a:lnTo>
                                    <a:pt x="1620" y="5158"/>
                                  </a:lnTo>
                                  <a:lnTo>
                                    <a:pt x="0" y="11767"/>
                                  </a:lnTo>
                                  <a:lnTo>
                                    <a:pt x="0" y="13540"/>
                                  </a:lnTo>
                                  <a:lnTo>
                                    <a:pt x="9180" y="21278"/>
                                  </a:lnTo>
                                  <a:lnTo>
                                    <a:pt x="11520" y="21600"/>
                                  </a:lnTo>
                                  <a:lnTo>
                                    <a:pt x="13680" y="21439"/>
                                  </a:lnTo>
                                  <a:lnTo>
                                    <a:pt x="17460" y="19827"/>
                                  </a:lnTo>
                                  <a:lnTo>
                                    <a:pt x="19080" y="18376"/>
                                  </a:lnTo>
                                  <a:lnTo>
                                    <a:pt x="8460" y="17087"/>
                                  </a:lnTo>
                                  <a:lnTo>
                                    <a:pt x="7380" y="16603"/>
                                  </a:lnTo>
                                  <a:lnTo>
                                    <a:pt x="5760" y="14830"/>
                                  </a:lnTo>
                                  <a:lnTo>
                                    <a:pt x="5580" y="13540"/>
                                  </a:lnTo>
                                  <a:lnTo>
                                    <a:pt x="5940" y="11606"/>
                                  </a:lnTo>
                                  <a:lnTo>
                                    <a:pt x="21240" y="13540"/>
                                  </a:lnTo>
                                  <a:lnTo>
                                    <a:pt x="21600" y="10639"/>
                                  </a:lnTo>
                                  <a:lnTo>
                                    <a:pt x="21600" y="10155"/>
                                  </a:lnTo>
                                  <a:lnTo>
                                    <a:pt x="15840" y="9349"/>
                                  </a:lnTo>
                                  <a:lnTo>
                                    <a:pt x="11880" y="8866"/>
                                  </a:lnTo>
                                  <a:lnTo>
                                    <a:pt x="9000" y="8382"/>
                                  </a:lnTo>
                                  <a:lnTo>
                                    <a:pt x="7200" y="7737"/>
                                  </a:lnTo>
                                  <a:lnTo>
                                    <a:pt x="6660" y="7254"/>
                                  </a:lnTo>
                                  <a:lnTo>
                                    <a:pt x="6840" y="6609"/>
                                  </a:lnTo>
                                  <a:lnTo>
                                    <a:pt x="7380" y="5803"/>
                                  </a:lnTo>
                                  <a:lnTo>
                                    <a:pt x="8280" y="5158"/>
                                  </a:lnTo>
                                  <a:lnTo>
                                    <a:pt x="9360" y="4352"/>
                                  </a:lnTo>
                                  <a:lnTo>
                                    <a:pt x="10620" y="4030"/>
                                  </a:lnTo>
                                  <a:lnTo>
                                    <a:pt x="20520" y="5158"/>
                                  </a:lnTo>
                                  <a:lnTo>
                                    <a:pt x="19980" y="4030"/>
                                  </a:lnTo>
                                  <a:lnTo>
                                    <a:pt x="18540" y="2579"/>
                                  </a:lnTo>
                                  <a:lnTo>
                                    <a:pt x="16740" y="1290"/>
                                  </a:lnTo>
                                  <a:lnTo>
                                    <a:pt x="14760" y="484"/>
                                  </a:lnTo>
                                  <a:lnTo>
                                    <a:pt x="12240" y="0"/>
                                  </a:lnTo>
                                  <a:close/>
                                </a:path>
                              </a:pathLst>
                            </a:custGeom>
                            <a:solidFill>
                              <a:srgbClr val="FFFFFF"/>
                            </a:solidFill>
                            <a:ln w="12700" cap="flat">
                              <a:noFill/>
                              <a:miter lim="400000"/>
                            </a:ln>
                            <a:effectLst/>
                          </wps:spPr>
                          <wps:bodyPr/>
                        </wps:wsp>
                        <wps:wsp>
                          <wps:cNvPr id="1073743455" name="Shape 1073743455"/>
                          <wps:cNvSpPr/>
                          <wps:spPr>
                            <a:xfrm>
                              <a:off x="800735" y="59689"/>
                              <a:ext cx="33656" cy="12701"/>
                            </a:xfrm>
                            <a:custGeom>
                              <a:avLst/>
                              <a:gdLst/>
                              <a:ahLst/>
                              <a:cxnLst>
                                <a:cxn ang="0">
                                  <a:pos x="wd2" y="hd2"/>
                                </a:cxn>
                                <a:cxn ang="5400000">
                                  <a:pos x="wd2" y="hd2"/>
                                </a:cxn>
                                <a:cxn ang="10800000">
                                  <a:pos x="wd2" y="hd2"/>
                                </a:cxn>
                                <a:cxn ang="16200000">
                                  <a:pos x="wd2" y="hd2"/>
                                </a:cxn>
                              </a:cxnLst>
                              <a:rect l="0" t="0" r="r" b="b"/>
                              <a:pathLst>
                                <a:path w="21600" h="21600" extrusionOk="0">
                                  <a:moveTo>
                                    <a:pt x="8558" y="0"/>
                                  </a:moveTo>
                                  <a:lnTo>
                                    <a:pt x="7743" y="2160"/>
                                  </a:lnTo>
                                  <a:lnTo>
                                    <a:pt x="6521" y="8640"/>
                                  </a:lnTo>
                                  <a:lnTo>
                                    <a:pt x="4891" y="10800"/>
                                  </a:lnTo>
                                  <a:lnTo>
                                    <a:pt x="2038" y="15120"/>
                                  </a:lnTo>
                                  <a:lnTo>
                                    <a:pt x="0" y="15120"/>
                                  </a:lnTo>
                                  <a:lnTo>
                                    <a:pt x="18747" y="21600"/>
                                  </a:lnTo>
                                  <a:lnTo>
                                    <a:pt x="21600" y="8640"/>
                                  </a:lnTo>
                                  <a:lnTo>
                                    <a:pt x="8558" y="0"/>
                                  </a:lnTo>
                                  <a:close/>
                                </a:path>
                              </a:pathLst>
                            </a:custGeom>
                            <a:solidFill>
                              <a:srgbClr val="FFFFFF"/>
                            </a:solidFill>
                            <a:ln w="12700" cap="flat">
                              <a:noFill/>
                              <a:miter lim="400000"/>
                            </a:ln>
                            <a:effectLst/>
                          </wps:spPr>
                          <wps:bodyPr/>
                        </wps:wsp>
                        <wps:wsp>
                          <wps:cNvPr id="1073743456" name="Shape 1073743456"/>
                          <wps:cNvSpPr/>
                          <wps:spPr>
                            <a:xfrm>
                              <a:off x="808990" y="17144"/>
                              <a:ext cx="29846" cy="22861"/>
                            </a:xfrm>
                            <a:custGeom>
                              <a:avLst/>
                              <a:gdLst/>
                              <a:ahLst/>
                              <a:cxnLst>
                                <a:cxn ang="0">
                                  <a:pos x="wd2" y="hd2"/>
                                </a:cxn>
                                <a:cxn ang="5400000">
                                  <a:pos x="wd2" y="hd2"/>
                                </a:cxn>
                                <a:cxn ang="10800000">
                                  <a:pos x="wd2" y="hd2"/>
                                </a:cxn>
                                <a:cxn ang="16200000">
                                  <a:pos x="wd2" y="hd2"/>
                                </a:cxn>
                              </a:cxnLst>
                              <a:rect l="0" t="0" r="r" b="b"/>
                              <a:pathLst>
                                <a:path w="21600" h="21600" extrusionOk="0">
                                  <a:moveTo>
                                    <a:pt x="18843" y="3000"/>
                                  </a:moveTo>
                                  <a:lnTo>
                                    <a:pt x="0" y="0"/>
                                  </a:lnTo>
                                  <a:lnTo>
                                    <a:pt x="2298" y="1800"/>
                                  </a:lnTo>
                                  <a:lnTo>
                                    <a:pt x="6434" y="9000"/>
                                  </a:lnTo>
                                  <a:lnTo>
                                    <a:pt x="7353" y="13800"/>
                                  </a:lnTo>
                                  <a:lnTo>
                                    <a:pt x="6894" y="18600"/>
                                  </a:lnTo>
                                  <a:lnTo>
                                    <a:pt x="21600" y="21600"/>
                                  </a:lnTo>
                                  <a:lnTo>
                                    <a:pt x="21600" y="13800"/>
                                  </a:lnTo>
                                  <a:lnTo>
                                    <a:pt x="19762" y="6000"/>
                                  </a:lnTo>
                                  <a:lnTo>
                                    <a:pt x="18843" y="3000"/>
                                  </a:lnTo>
                                  <a:close/>
                                </a:path>
                              </a:pathLst>
                            </a:custGeom>
                            <a:solidFill>
                              <a:srgbClr val="FFFFFF"/>
                            </a:solidFill>
                            <a:ln w="12700" cap="flat">
                              <a:noFill/>
                              <a:miter lim="400000"/>
                            </a:ln>
                            <a:effectLst/>
                          </wps:spPr>
                          <wps:bodyPr/>
                        </wps:wsp>
                        <pic:pic xmlns:pic="http://schemas.openxmlformats.org/drawingml/2006/picture">
                          <pic:nvPicPr>
                            <pic:cNvPr id="1073743457" name="image721.png"/>
                            <pic:cNvPicPr/>
                          </pic:nvPicPr>
                          <pic:blipFill>
                            <a:blip r:embed="rId727">
                              <a:extLst/>
                            </a:blip>
                            <a:stretch>
                              <a:fillRect/>
                            </a:stretch>
                          </pic:blipFill>
                          <pic:spPr>
                            <a:xfrm>
                              <a:off x="0" y="313054"/>
                              <a:ext cx="393700" cy="114301"/>
                            </a:xfrm>
                            <a:prstGeom prst="rect">
                              <a:avLst/>
                            </a:prstGeom>
                            <a:ln w="12700" cap="flat">
                              <a:noFill/>
                              <a:miter lim="400000"/>
                            </a:ln>
                            <a:effectLst/>
                          </pic:spPr>
                        </pic:pic>
                      </wpg:grpSp>
                      <wps:wsp>
                        <wps:cNvPr id="1073743459" name="Shape 1073743459"/>
                        <wps:cNvCnPr/>
                        <wps:spPr>
                          <a:xfrm flipH="1">
                            <a:off x="29844" y="24130"/>
                            <a:ext cx="1" cy="2844165"/>
                          </a:xfrm>
                          <a:prstGeom prst="line">
                            <a:avLst/>
                          </a:prstGeom>
                          <a:noFill/>
                          <a:ln w="10668" cap="flat">
                            <a:solidFill>
                              <a:srgbClr val="000000"/>
                            </a:solidFill>
                            <a:prstDash val="solid"/>
                            <a:round/>
                          </a:ln>
                          <a:effectLst/>
                        </wps:spPr>
                        <wps:bodyPr/>
                      </wps:wsp>
                      <wps:wsp>
                        <wps:cNvPr id="1073743460" name="Shape 1073743460"/>
                        <wps:cNvCnPr/>
                        <wps:spPr>
                          <a:xfrm flipH="1">
                            <a:off x="3926839" y="24130"/>
                            <a:ext cx="1" cy="2844165"/>
                          </a:xfrm>
                          <a:prstGeom prst="line">
                            <a:avLst/>
                          </a:prstGeom>
                          <a:noFill/>
                          <a:ln w="10668" cap="flat">
                            <a:solidFill>
                              <a:srgbClr val="000000"/>
                            </a:solidFill>
                            <a:prstDash val="solid"/>
                            <a:round/>
                          </a:ln>
                          <a:effectLst/>
                        </wps:spPr>
                        <wps:bodyPr/>
                      </wps:wsp>
                      <wps:wsp>
                        <wps:cNvPr id="1073743461" name="Shape 1073743461"/>
                        <wps:cNvCnPr/>
                        <wps:spPr>
                          <a:xfrm>
                            <a:off x="24764" y="29845"/>
                            <a:ext cx="3905886" cy="1"/>
                          </a:xfrm>
                          <a:prstGeom prst="line">
                            <a:avLst/>
                          </a:prstGeom>
                          <a:noFill/>
                          <a:ln w="10668" cap="flat">
                            <a:solidFill>
                              <a:srgbClr val="000000"/>
                            </a:solidFill>
                            <a:prstDash val="solid"/>
                            <a:round/>
                          </a:ln>
                          <a:effectLst/>
                        </wps:spPr>
                        <wps:bodyPr/>
                      </wps:wsp>
                      <wps:wsp>
                        <wps:cNvPr id="1073743462" name="Shape 1073743462"/>
                        <wps:cNvCnPr/>
                        <wps:spPr>
                          <a:xfrm>
                            <a:off x="24764" y="2864484"/>
                            <a:ext cx="3905886" cy="1"/>
                          </a:xfrm>
                          <a:prstGeom prst="line">
                            <a:avLst/>
                          </a:prstGeom>
                          <a:noFill/>
                          <a:ln w="10668" cap="flat">
                            <a:solidFill>
                              <a:srgbClr val="000000"/>
                            </a:solidFill>
                            <a:prstDash val="solid"/>
                            <a:round/>
                          </a:ln>
                          <a:effectLst/>
                        </wps:spPr>
                        <wps:bodyPr/>
                      </wps:wsp>
                      <wps:wsp>
                        <wps:cNvPr id="1073743463" name="Shape 1073743463"/>
                        <wps:cNvCnPr/>
                        <wps:spPr>
                          <a:xfrm flipH="1">
                            <a:off x="5714" y="0"/>
                            <a:ext cx="1" cy="2892425"/>
                          </a:xfrm>
                          <a:prstGeom prst="line">
                            <a:avLst/>
                          </a:prstGeom>
                          <a:noFill/>
                          <a:ln w="10668" cap="flat">
                            <a:solidFill>
                              <a:srgbClr val="000000"/>
                            </a:solidFill>
                            <a:prstDash val="solid"/>
                            <a:round/>
                          </a:ln>
                          <a:effectLst/>
                        </wps:spPr>
                        <wps:bodyPr/>
                      </wps:wsp>
                      <wps:wsp>
                        <wps:cNvPr id="1073743464" name="Shape 1073743464"/>
                        <wps:cNvCnPr/>
                        <wps:spPr>
                          <a:xfrm flipH="1">
                            <a:off x="3950969" y="0"/>
                            <a:ext cx="1" cy="2892425"/>
                          </a:xfrm>
                          <a:prstGeom prst="line">
                            <a:avLst/>
                          </a:prstGeom>
                          <a:noFill/>
                          <a:ln w="10668" cap="flat">
                            <a:solidFill>
                              <a:srgbClr val="000000"/>
                            </a:solidFill>
                            <a:prstDash val="solid"/>
                            <a:round/>
                          </a:ln>
                          <a:effectLst/>
                        </wps:spPr>
                        <wps:bodyPr/>
                      </wps:wsp>
                      <wps:wsp>
                        <wps:cNvPr id="1073743465" name="Shape 1073743465"/>
                        <wps:cNvCnPr/>
                        <wps:spPr>
                          <a:xfrm>
                            <a:off x="0" y="5080"/>
                            <a:ext cx="3954781" cy="1"/>
                          </a:xfrm>
                          <a:prstGeom prst="line">
                            <a:avLst/>
                          </a:prstGeom>
                          <a:noFill/>
                          <a:ln w="10668" cap="flat">
                            <a:solidFill>
                              <a:srgbClr val="000000"/>
                            </a:solidFill>
                            <a:prstDash val="solid"/>
                            <a:round/>
                          </a:ln>
                          <a:effectLst/>
                        </wps:spPr>
                        <wps:bodyPr/>
                      </wps:wsp>
                      <wps:wsp>
                        <wps:cNvPr id="1073743466" name="Shape 1073743466"/>
                        <wps:cNvCnPr/>
                        <wps:spPr>
                          <a:xfrm>
                            <a:off x="0" y="2888614"/>
                            <a:ext cx="3954781" cy="1"/>
                          </a:xfrm>
                          <a:prstGeom prst="line">
                            <a:avLst/>
                          </a:prstGeom>
                          <a:noFill/>
                          <a:ln w="10668" cap="flat">
                            <a:solidFill>
                              <a:srgbClr val="000000"/>
                            </a:solidFill>
                            <a:prstDash val="solid"/>
                            <a:round/>
                          </a:ln>
                          <a:effectLst/>
                        </wps:spPr>
                        <wps:bodyPr/>
                      </wps:wsp>
                    </wpg:wgp>
                  </a:graphicData>
                </a:graphic>
              </wp:anchor>
            </w:drawing>
          </mc:Choice>
          <mc:Fallback>
            <w:pict>
              <v:group id="_x0000_s2405" style="visibility:visible;position:absolute;margin-left:236.2pt;margin-top:18.6pt;width:311.4pt;height:227.7pt;z-index:251787264;mso-position-horizontal:absolute;mso-position-horizontal-relative:page;mso-position-vertical:absolute;mso-position-vertical-relative:line;mso-wrap-distance-left:12.0pt;mso-wrap-distance-top:12.0pt;mso-wrap-distance-right:12.0pt;mso-wrap-distance-bottom:12.0pt;" coordorigin="0,0" coordsize="3954780,2892425">
                <w10:wrap type="topAndBottom" side="bothSides" anchorx="page"/>
                <v:shape id="_x0000_s2406" type="#_x0000_t75" style="position:absolute;left:36830;top:35560;width:3886200;height:2824480;">
                  <v:imagedata r:id="rId728" o:title="image663.jpg"/>
                </v:shape>
                <v:shape id="_x0000_s2407" type="#_x0000_t75" style="position:absolute;left:245110;top:1551940;width:224155;height:76200;">
                  <v:imagedata r:id="rId729" o:title="image664.png"/>
                </v:shape>
                <v:shape id="_x0000_s2408" type="#_x0000_t75" style="position:absolute;left:500380;top:1558290;width:368300;height:65405;">
                  <v:imagedata r:id="rId730" o:title="image665.png"/>
                </v:shape>
                <v:group id="_x0000_s2409" style="position:absolute;left:248920;top:1673225;width:45720;height:65405;" coordorigin="0,0" coordsize="45720,65405">
                  <v:shape id="_x0000_s2410" style="position:absolute;left:0;top:1270;width:43180;height:64135;" coordorigin="0,0" coordsize="21600,21600" path="M 6035,0 L 0,0 L 0,21600 L 6035,21600 L 6035,13901 L 20329,13901 L 21600,13046 L 9847,13046 L 8576,12618 L 6353,11121 L 6035,9838 L 6035,5774 L 6353,4919 L 8576,3208 L 9847,2780 L 6035,2780 L 6035,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11" style="position:absolute;left:12065;top:42545;width:28575;height:6985;" coordorigin="0,0" coordsize="21600,21600" path="M 21600,0 L 0,0 L 1440,7855 L 3360,13745 L 6240,19636 L 8160,21600 L 14400,21600 L 17760,13745 L 21600,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12" style="position:absolute;left:12065;top:0;width:33655;height:40005;" coordorigin="0,0" coordsize="21600,21600" path="M 12226,0 L 6928,0 L 5298,343 L 1630,2400 L 408,3429 L 0,5143 L 8558,5143 L 10596,5829 L 13042,8571 L 13857,10629 L 13857,16457 L 13042,18514 L 10596,20914 L 8558,21600 L 19970,21600 L 20377,21257 L 21600,17829 L 21600,9257 L 20377,6171 L 15079,1029 L 12226,0 X E">
                    <v:fill color="#FFFFFC" opacity="100.0%" type="solid"/>
                    <v:stroke on="f" weight="1.0pt" dashstyle="solid" endcap="flat" miterlimit="400.0%" joinstyle="miter" linestyle="single" startarrow="none" startarrowwidth="medium" startarrowlength="medium" endarrow="none" endarrowwidth="medium" endarrowlength="medium"/>
                  </v:shape>
                </v:group>
                <v:group id="_x0000_s2413" style="position:absolute;left:299720;top:1673225;width:44450;height:49530;" coordorigin="0,0" coordsize="44450,49530">
                  <v:shape id="_x0000_s2414" style="position:absolute;left:0;top:9525;width:41910;height:40005;" coordorigin="0,0" coordsize="21600,21600" path="M 21273,0 L 12436,0 L 13745,343 L 15055,1714 L 15382,2743 L 15382,4114 L 14073,5143 L 11455,5829 L 8509,6171 L 6873,6514 L 4909,7543 L 2291,8229 L 1309,9257 L 655,11314 L 0,12686 L 0,16800 L 982,18514 L 3600,20914 L 5236,21600 L 9164,21600 L 13418,20229 L 14400,19200 L 15382,17829 L 21600,17829 L 21600,16457 L 8836,16457 L 6873,15429 L 6545,14743 L 6545,12343 L 6873,11657 L 7200,11314 L 8182,11314 L 9491,10971 L 13091,10286 L 14400,9600 L 15382,9257 L 21600,9257 L 21600,2057 L 21273,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15" style="position:absolute;left:29845;top:42545;width:14605;height:5715;" coordorigin="0,0" coordsize="21600,21600" path="M 17843,0 L 0,0 L 0,2400 L 939,7200 L 1878,9600 L 1878,16800 L 2817,21600 L 21600,21600 L 18783,12000 L 17843,7200 L 17843,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16" style="position:absolute;left:20955;top:26670;width:20955;height:13335;" coordorigin="0,0" coordsize="21600,21600" path="M 21600,0 L 9164,0 L 9164,9257 L 8509,11314 L 7855,12343 L 7855,16457 L 7200,18514 L 5236,19543 L 1964,20571 L 0,21600 L 21600,21600 L 21600,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17" style="position:absolute;left:1905;top:0;width:39370;height:14605;" coordorigin="0,0" coordsize="21600,21600" path="M 13935,0 L 7665,0 L 4877,1878 L 1394,7513 L 348,12209 L 0,19722 L 5923,21600 L 5923,18783 L 6271,16904 L 7665,15026 L 8710,14087 L 21600,14087 L 20206,7513 L 19161,4696 L 16026,939 L 13935,0 X E">
                    <v:fill color="#FFFFFC" opacity="100.0%" type="solid"/>
                    <v:stroke on="f" weight="1.0pt" dashstyle="solid" endcap="flat" miterlimit="400.0%" joinstyle="miter" linestyle="single" startarrow="none" startarrowwidth="medium" startarrowlength="medium" endarrow="none" endarrowwidth="medium" endarrowlength="medium"/>
                  </v:shape>
                </v:group>
                <v:group id="_x0000_s2418" style="position:absolute;left:348615;top:1673225;width:43815;height:49530;" coordorigin="0,0" coordsize="43815,49530">
                  <v:shape id="_x0000_s2419" style="position:absolute;left:0;top:33020;width:43815;height:16510;" coordorigin="0,0" coordsize="21600,21600" path="M 5948,0 L 0,1662 L 0,4154 L 626,10800 L 1565,14123 L 5009,19938 L 7513,21600 L 14087,21600 L 16904,19938 L 20661,12462 L 21600,9138 L 9078,9138 L 6261,6646 L 5948,4154 L 5948,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20" style="position:absolute;left:1270;top:0;width:42545;height:40005;" coordorigin="0,0" coordsize="21600,21600" path="M 13218,0 L 6448,0 L 3869,686 L 645,4114 L 0,6171 L 0,10286 L 12896,17143 L 13863,17143 L 14507,17486 L 15152,18171 L 15475,19200 L 15475,19886 L 15152,20571 L 13218,21257 L 11928,21600 L 21600,21600 L 21600,16114 L 20955,14743 L 19666,13714 L 18376,12343 L 15797,10971 L 9027,9600 L 6125,8571 L 6125,6857 L 6448,6514 L 6770,6514 L 7093,5486 L 8382,5143 L 19988,5143 L 19021,3429 L 15475,686 L 13218,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21" style="position:absolute;left:24130;top:9525;width:18415;height:5080;" coordorigin="0,0" coordsize="21600,21600" path="M 19366,0 L 0,0 L 2234,2700 L 7448,21600 L 21600,16200 L 19366,0 X E">
                    <v:fill color="#FFFFFC" opacity="100.0%" type="solid"/>
                    <v:stroke on="f" weight="1.0pt" dashstyle="solid" endcap="flat" miterlimit="400.0%" joinstyle="miter" linestyle="single" startarrow="none" startarrowwidth="medium" startarrowlength="medium" endarrow="none" endarrowwidth="medium" endarrowlength="medium"/>
                  </v:shape>
                </v:group>
                <v:group id="_x0000_s2422" style="position:absolute;left:398145;top:1673225;width:44450;height:49530;" coordorigin="0,0" coordsize="44450,49530">
                  <v:shape id="_x0000_s2423" style="position:absolute;left:0;top:33020;width:43815;height:16510;" coordorigin="0,0" coordsize="21600,21600" path="M 5948,0 L 0,1662 L 0,4154 L 626,10800 L 1565,14123 L 5009,19938 L 7513,21600 L 14087,21600 L 16904,19938 L 20974,12462 L 21600,9138 L 9391,9138 L 6261,6646 L 5948,4154 L 5948,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24" style="position:absolute;left:1270;top:0;width:43180;height:40005;" coordorigin="0,0" coordsize="21600,21600" path="M 13024,0 L 6353,0 L 4129,686 L 635,4114 L 0,6171 L 0,10286 L 12706,17143 L 13659,17143 L 14294,17486 L 15247,18171 L 15565,19200 L 15565,19886 L 15247,20571 L 13024,21257 L 11753,21600 L 21282,21600 L 21600,21257 L 21600,16114 L 20965,14743 L 19376,13714 L 18106,12343 L 15882,10971 L 9212,9600 L 6035,8571 L 6035,6857 L 6353,6514 L 6671,6514 L 6988,5486 L 8259,5143 L 19694,5143 L 18741,3429 L 15565,686 L 13024,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25" style="position:absolute;left:24130;top:9525;width:19050;height:5080;" coordorigin="0,0" coordsize="21600,21600" path="M 18720,0 L 0,0 L 2160,2700 L 7920,21600 L 21600,16200 L 18720,0 X E">
                    <v:fill color="#FFFFFC" opacity="100.0%" type="solid"/>
                    <v:stroke on="f" weight="1.0pt" dashstyle="solid" endcap="flat" miterlimit="400.0%" joinstyle="miter" linestyle="single" startarrow="none" startarrowwidth="medium" startarrowlength="medium" endarrow="none" endarrowwidth="medium" endarrowlength="medium"/>
                  </v:shape>
                </v:group>
                <v:group id="_x0000_s2426" style="position:absolute;left:448945;top:1673225;width:44450;height:49530;" coordorigin="0,0" coordsize="44450,49530">
                  <v:shape id="_x0000_s2427" style="position:absolute;left:0;top:0;width:44450;height:49530;" coordorigin="0,0" coordsize="21600,21600" path="M 14194,0 L 7714,0 L 4937,831 L 926,4985 L 0,7477 L 0,14123 L 617,16615 L 2160,18000 L 3703,20215 L 6480,21600 L 13269,21600 L 15429,21046 L 18823,19108 L 20057,17446 L 9257,17446 L 8331,17169 L 6171,15508 L 5863,14123 L 5863,12185 L 21600,12185 L 21600,8585 L 9257,8585 L 5863,8308 L 5863,7200 L 6171,6646 L 7406,5815 L 8331,4708 L 9257,4154 L 19440,4154 L 16663,1108 L 14194,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28" style="position:absolute;left:24130;top:33020;width:19050;height:6985;" coordorigin="0,0" coordsize="21600,21600" path="M 7920,0 L 7920,1964 L 5760,15709 L 2880,19636 L 0,21600 L 19440,21600 L 21600,3927 L 7920,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29" style="position:absolute;left:24130;top:9525;width:20320;height:10160;" coordorigin="0,0" coordsize="21600,21600" path="M 16875,0 L 0,0 L 2700,2700 L 6750,10800 L 8100,16200 L 8775,21600 L 21600,21600 L 21600,20250 L 19575,5400 L 16875,0 X E">
                    <v:fill color="#FFFFFC" opacity="100.0%" type="solid"/>
                    <v:stroke on="f" weight="1.0pt" dashstyle="solid" endcap="flat" miterlimit="400.0%" joinstyle="miter" linestyle="single" startarrow="none" startarrowwidth="medium" startarrowlength="medium" endarrow="none" endarrowwidth="medium" endarrowlength="medium"/>
                  </v:shape>
                </v:group>
                <v:group id="_x0000_s2430" style="position:absolute;left:497205;top:1657350;width:408940;height:82550;" coordorigin="0,0" coordsize="408940,82550">
                  <v:shape id="_x0000_s2431" style="position:absolute;left:0;top:48895;width:44450;height:16510;" coordorigin="0,0" coordsize="21600,21600" path="M 5863,0 L 0,1662 L 0,4154 L 926,10800 L 1851,14123 L 4937,19938 L 7714,21600 L 14194,21600 L 16663,19938 L 20674,12462 L 21600,9138 L 9257,9138 L 6480,6646 L 5863,4154 L 5863,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32" style="position:absolute;left:1905;top:15875;width:42545;height:40005;" coordorigin="0,0" coordsize="21600,21600" path="M 13218,0 L 6448,0 L 3869,686 L 645,4114 L 0,6171 L 0,10286 L 12896,17143 L 13863,17143 L 14507,17486 L 15152,18171 L 15475,19200 L 15475,19886 L 15152,20571 L 13218,21257 L 11928,21600 L 21600,21600 L 21600,16114 L 20955,14743 L 19666,13714 L 18376,12343 L 15797,10971 L 9027,9600 L 6125,8571 L 6125,6857 L 6448,6514 L 6770,6514 L 7093,5486 L 8382,5143 L 19666,5143 L 19021,3429 L 15475,686 L 13218,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33" style="position:absolute;left:24130;top:25400;width:19050;height:5080;" coordorigin="0,0" coordsize="21600,21600" path="M 18720,0 L 0,0 L 2880,2700 L 7920,21600 L 21600,16200 L 18720,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34" type="#_x0000_t75" style="position:absolute;left:75565;top:0;width:333375;height:82550;">
                    <v:imagedata r:id="rId731" o:title="image666.png"/>
                  </v:shape>
                </v:group>
                <v:group id="_x0000_s2435" style="position:absolute;left:243840;top:1755775;width:27940;height:64135;" coordorigin="0,0" coordsize="27940,64135">
                  <v:shape id="_x0000_s2436" style="position:absolute;left:5080;top:25400;width:22860;height:38735;" coordorigin="0,0" coordsize="21600,21600" path="M 11400,0 L 0,0 L 0,18413 L 1800,20538 L 3000,20892 L 7200,21600 L 14400,21600 L 18600,21246 L 21600,20892 L 20400,16289 L 11400,16289 L 11400,0 X E">
                    <v:fill color="#FFFFFC" opacity="100.0%" type="solid"/>
                    <v:stroke on="f" weight="1.0pt" dashstyle="solid" endcap="flat" miterlimit="400.0%" joinstyle="miter" linestyle="single" startarrow="none" startarrowwidth="medium" startarrowlength="medium" endarrow="none" endarrowwidth="medium" endarrowlength="medium"/>
                  </v:shape>
                  <v:rect id="_x0000_s2437" style="position:absolute;left:0;top:15875;width:26670;height:9525;">
                    <v:fill color="#FFFFFC" opacity="100.0%" type="solid"/>
                    <v:stroke on="f" weight="1.0pt" dashstyle="solid" endcap="flat" miterlimit="400.0%" joinstyle="miter" linestyle="single" startarrow="none" startarrowwidth="medium" startarrowlength="medium" endarrow="none" endarrowwidth="medium" endarrowlength="medium"/>
                  </v:rect>
                  <v:shape id="_x0000_s2438" style="position:absolute;left:5080;top:0;width:12065;height:15875;" coordorigin="0,0" coordsize="21600,21600" path="M 21600,0 L 0,9504 L 0,21600 L 21600,21600 L 21600,0 X E">
                    <v:fill color="#FFFFFC" opacity="100.0%" type="solid"/>
                    <v:stroke on="f" weight="1.0pt" dashstyle="solid" endcap="flat" miterlimit="400.0%" joinstyle="miter" linestyle="single" startarrow="none" startarrowwidth="medium" startarrowlength="medium" endarrow="none" endarrowwidth="medium" endarrowlength="medium"/>
                  </v:shape>
                </v:group>
                <v:group id="_x0000_s2439" style="position:absolute;left:278765;top:1754505;width:42545;height:64135;" coordorigin="0,0" coordsize="42545,64135">
                  <v:shape id="_x0000_s2440" style="position:absolute;left:0;top:0;width:41275;height:64135;" coordorigin="0,0" coordsize="21600,21600" path="M 6314,0 L 0,0 L 0,21600 L 6314,21600 L 6314,11549 L 6978,10051 L 7311,9624 L 9305,8768 L 9969,8554 L 21600,8554 L 20935,8127 L 6314,8127 L 6314,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41" style="position:absolute;left:24130;top:25400;width:18415;height:38735;" coordorigin="0,0" coordsize="21600,21600" path="M 20110,0 L 0,0 L 2234,354 L 5214,1770 L 6703,3541 L 7448,5311 L 7448,21600 L 21600,21600 L 21600,2479 L 20110,354 L 20110,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42" style="position:absolute;left:12065;top:15875;width:27940;height:8255;" coordorigin="0,0" coordsize="21600,21600" path="M 12764,0 L 5891,0 L 2455,8308 L 0,21600 L 21600,21600 L 20127,13292 L 15218,1662 L 12764,0 X E">
                    <v:fill color="#FFFFFC" opacity="100.0%" type="solid"/>
                    <v:stroke on="f" weight="1.0pt" dashstyle="solid" endcap="flat" miterlimit="400.0%" joinstyle="miter" linestyle="single" startarrow="none" startarrowwidth="medium" startarrowlength="medium" endarrow="none" endarrowwidth="medium" endarrowlength="medium"/>
                  </v:shape>
                </v:group>
                <v:group id="_x0000_s2443" style="position:absolute;left:329565;top:1770380;width:44450;height:49530;" coordorigin="0,0" coordsize="44450,49530">
                  <v:shape id="_x0000_s2444" style="position:absolute;left:0;top:0;width:44450;height:49530;" coordorigin="0,0" coordsize="21600,21600" path="M 14194,0 L 7406,0 L 4937,831 L 926,4985 L 0,7754 L 0,14400 L 617,16615 L 1851,18277 L 3703,20492 L 6480,21600 L 12960,21600 L 15429,21046 L 18514,19385 L 20057,17446 L 9257,17446 L 8023,17169 L 6171,15508 L 5863,14400 L 5863,12185 L 21600,12185 L 21600,8862 L 9257,8862 L 5863,8585 L 5863,7477 L 6171,6923 L 8023,4708 L 9257,4154 L 19440,4154 L 16663,1385 L 14194,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45" style="position:absolute;left:24130;top:33655;width:19050;height:6350;" coordorigin="0,0" coordsize="21600,21600" path="M 7920,0 L 7920,2160 L 5760,15120 L 2160,19440 L 0,21600 L 19440,21600 L 21600,4320 L 7920,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46" style="position:absolute;left:24130;top:9525;width:20320;height:10795;" coordorigin="0,0" coordsize="21600,21600" path="M 16875,0 L 0,0 L 2025,2541 L 6750,10165 L 8100,16518 L 8775,21600 L 21600,21600 L 21600,20329 L 19575,5082 L 16875,0 X E">
                    <v:fill color="#FFFFFC" opacity="100.0%" type="solid"/>
                    <v:stroke on="f" weight="1.0pt" dashstyle="solid" endcap="flat" miterlimit="400.0%" joinstyle="miter" linestyle="single" startarrow="none" startarrowwidth="medium" startarrowlength="medium" endarrow="none" endarrowwidth="medium" endarrowlength="medium"/>
                  </v:shape>
                </v:group>
                <v:group id="_x0000_s2447" style="position:absolute;left:406400;top:1770380;width:42545;height:49530;" coordorigin="0,0" coordsize="42545,49530">
                  <v:shape id="_x0000_s2448" style="position:absolute;left:0;top:0;width:39370;height:49530;" coordorigin="0,0" coordsize="21600,21600" path="M 14632,0 L 7665,0 L 4529,831 L 1045,4985 L 0,7754 L 0,14677 L 1045,17169 L 4529,20769 L 7665,21600 L 14632,21600 L 17071,21046 L 20903,18831 L 21600,17446 L 10103,17446 L 9058,16892 L 6968,15231 L 6619,13569 L 6619,8585 L 6968,7200 L 8361,4708 L 9755,4154 L 21600,4154 L 20555,3046 L 16723,554 L 14632,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49" style="position:absolute;left:24130;top:31115;width:18415;height:8890;" coordorigin="0,0" coordsize="21600,21600" path="M 7448,0 L 6703,7714 L 5214,13886 L 2234,20057 L 0,21600 L 17876,21600 L 19366,16971 L 21600,3086 L 7448,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50" style="position:absolute;left:23495;top:9525;width:17780;height:6985;" coordorigin="0,0" coordsize="21600,21600" path="M 19286,0 L 0,0 L 1543,1964 L 6171,13745 L 6943,21600 L 21600,15709 L 20829,11782 L 19286,0 X E">
                    <v:fill color="#FFFFFC" opacity="100.0%" type="solid"/>
                    <v:stroke on="f" weight="1.0pt" dashstyle="solid" endcap="flat" miterlimit="400.0%" joinstyle="miter" linestyle="single" startarrow="none" startarrowwidth="medium" startarrowlength="medium" endarrow="none" endarrowwidth="medium" endarrowlength="medium"/>
                  </v:shape>
                </v:group>
                <v:line id="_x0000_s2451" style="position:absolute;left:464820;top:1754505;width:0;height:64135;">
                  <v:fill on="f"/>
                  <v:stroke filltype="solid" color="#FFFFFC" opacity="100.0%" weight="1.0pt" dashstyle="solid" endcap="flat" joinstyle="round" linestyle="single" startarrow="none" startarrowwidth="medium" startarrowlength="medium" endarrow="none" endarrowwidth="medium" endarrowlength="medium"/>
                </v:line>
                <v:group id="_x0000_s2452" style="position:absolute;left:480060;top:1770380;width:44450;height:49530;" coordorigin="0,0" coordsize="44450,49530">
                  <v:shape id="_x0000_s2453" style="position:absolute;left:0;top:0;width:44450;height:49530;" coordorigin="0,0" coordsize="21600,21600" path="M 13886,0 L 7406,0 L 4937,831 L 926,4985 L 0,7754 L 0,14400 L 617,16615 L 1851,18277 L 3703,20492 L 6480,21600 L 12960,21600 L 15429,21046 L 18514,19385 L 19749,17446 L 9257,17446 L 8023,17169 L 6171,15508 L 5863,14400 L 5863,12185 L 21600,12185 L 21600,8862 L 9257,8862 L 5863,8585 L 5863,7477 L 6171,6923 L 8023,4708 L 9257,4154 L 19440,4154 L 16663,1385 L 13886,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54" style="position:absolute;left:24130;top:33655;width:19050;height:6350;" coordorigin="0,0" coordsize="21600,21600" path="M 7920,0 L 7920,2160 L 5040,15120 L 2160,19440 L 0,21600 L 18720,21600 L 21600,4320 L 7920,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55" style="position:absolute;left:24130;top:9525;width:20320;height:10795;" coordorigin="0,0" coordsize="21600,21600" path="M 16875,0 L 0,0 L 2025,2541 L 6750,10165 L 8100,16518 L 8775,21600 L 21600,21600 L 21600,20329 L 19575,5082 L 16875,0 X E">
                    <v:fill color="#FFFFFC" opacity="100.0%" type="solid"/>
                    <v:stroke on="f" weight="1.0pt" dashstyle="solid" endcap="flat" miterlimit="400.0%" joinstyle="miter" linestyle="single" startarrow="none" startarrowwidth="medium" startarrowlength="medium" endarrow="none" endarrowwidth="medium" endarrowlength="medium"/>
                  </v:shape>
                </v:group>
                <v:group id="_x0000_s2456" style="position:absolute;left:529590;top:1770380;width:44450;height:49530;" coordorigin="0,0" coordsize="44450,49530">
                  <v:shape id="_x0000_s2457" style="position:absolute;left:0;top:9525;width:41910;height:40005;" coordorigin="0,0" coordsize="21600,21600" path="M 21273,0 L 12109,0 L 13418,343 L 15055,1714 L 15382,2743 L 15382,4457 L 13745,5486 L 11455,6171 L 8509,6514 L 6545,6857 L 4909,7543 L 2291,8229 L 982,9257 L 327,11657 L 0,13029 L 0,16800 L 655,18857 L 3600,20914 L 5236,21600 L 9164,21600 L 13091,20571 L 14400,19543 L 15382,18171 L 21600,18171 L 21600,16457 L 8836,16457 L 6545,15429 L 6218,14743 L 6218,12686 L 6545,12000 L 6873,11657 L 7855,11657 L 12764,10629 L 14400,9600 L 15382,9257 L 21600,9257 L 21600,2057 L 21273,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58" style="position:absolute;left:29845;top:43180;width:14605;height:5080;" coordorigin="0,0" coordsize="21600,21600" path="M 17843,0 L 0,0 L 0,2700 L 939,8100 L 1878,10800 L 1878,18900 L 2817,21600 L 21600,21600 L 18783,13500 L 17843,8100 L 17843,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59" style="position:absolute;left:20955;top:26670;width:20955;height:13335;" coordorigin="0,0" coordsize="21600,21600" path="M 21600,0 L 9164,0 L 9164,10286 L 8509,12343 L 7855,13371 L 7855,16457 L 7200,18514 L 1964,20571 L 0,21600 L 21600,21600 L 21600,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60" style="position:absolute;left:1270;top:0;width:40005;height:14605;" coordorigin="0,0" coordsize="21600,21600" path="M 13714,0 L 7543,0 L 5143,1878 L 1714,8452 L 343,13148 L 0,19722 L 5829,21600 L 5829,18783 L 6171,16904 L 7543,15026 L 8914,14087 L 21600,14087 L 19886,8452 L 18857,5635 L 16114,939 L 13714,0 X E">
                    <v:fill color="#FFFFFC" opacity="100.0%" type="solid"/>
                    <v:stroke on="f" weight="1.0pt" dashstyle="solid" endcap="flat" miterlimit="400.0%" joinstyle="miter" linestyle="single" startarrow="none" startarrowwidth="medium" startarrowlength="medium" endarrow="none" endarrowwidth="medium" endarrowlength="medium"/>
                  </v:shape>
                </v:group>
                <v:group id="_x0000_s2461" style="position:absolute;left:245110;top:1770380;width:1647825;height:671195;" coordorigin="0,0" coordsize="1647825,671195">
                  <v:shape id="_x0000_s2462" style="position:absolute;left:338455;top:1270;width:27305;height:46990;" coordorigin="0,0" coordsize="21600,21600" path="M 9544,0 L 0,0 L 0,21600 L 9544,21600 L 9544,9341 L 11051,6714 L 13060,5254 L 14065,4962 L 20595,4962 L 21600,3211 L 9544,3211 L 9544,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63" style="position:absolute;left:360680;top:12065;width:3810;height:2540;" coordorigin="0,0" coordsize="21600,21600" path="M 21600,0 L 0,0 L 7200,5400 L 18000,21600 L 21600,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64" style="position:absolute;left:350520;top:0;width:17145;height:8255;" coordorigin="0,0" coordsize="21600,21600" path="M 15200,0 L 8800,0 L 7200,1662 L 4000,9969 L 2400,14954 L 0,21600 L 19200,21600 L 21600,8308 L 18400,1662 L 15200,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465" type="#_x0000_t75" style="position:absolute;left:0;top:81915;width:503555;height:81280;">
                    <v:imagedata r:id="rId732" o:title="image667.png"/>
                  </v:shape>
                  <v:shape id="_x0000_s2466" type="#_x0000_t75" style="position:absolute;left:941070;top:506730;width:203835;height:65405;">
                    <v:imagedata r:id="rId733" o:title="image668.png"/>
                  </v:shape>
                  <v:shape id="_x0000_s2467" type="#_x0000_t75" style="position:absolute;left:1177925;top:506730;width:368300;height:65405;">
                    <v:imagedata r:id="rId734" o:title="image669.png"/>
                  </v:shape>
                  <v:shape id="_x0000_s2468" type="#_x0000_t75" style="position:absolute;left:1583055;top:506730;width:64770;height:65405;">
                    <v:imagedata r:id="rId735" o:title="image670.png"/>
                  </v:shape>
                  <v:shape id="_x0000_s2469" type="#_x0000_t75" style="position:absolute;left:937260;top:605790;width:396240;height:65405;">
                    <v:imagedata r:id="rId736" o:title="image671.png"/>
                  </v:shape>
                </v:group>
                <v:group id="_x0000_s2470" style="position:absolute;left:1616075;top:2376170;width:45720;height:65405;" coordorigin="0,0" coordsize="45720,65405">
                  <v:shape id="_x0000_s2471" style="position:absolute;left:12065;top:57785;width:29845;height:7620;" coordorigin="0,0" coordsize="21600,21600" path="M 21600,0 L 0,0 L 1379,7200 L 3217,12600 L 5974,19800 L 7813,21600 L 13787,21600 L 17004,162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472" style="position:absolute;left:0;top:0;width:43180;height:64135;" coordorigin="0,0" coordsize="21600,21600" path="M 6035,0 L 0,0 L 0,21600 L 6035,21600 L 6035,19461 L 20965,19461 L 21600,18820 L 9847,18820 L 8259,18392 L 6671,17537 L 6353,16681 L 6035,15398 L 6035,11762 L 6353,10907 L 8576,8982 L 9847,8554 L 20965,8554 L 20012,7699 L 6035,7699 L 603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473" style="position:absolute;left:25400;top:25400;width:20320;height:30480;" coordorigin="0,0" coordsize="21600,21600" path="M 17550,0 L 0,0 L 3375,900 L 7425,4950 L 8775,7650 L 8775,15300 L 7425,18000 L 3375,20700 L 0,21600 L 18900,21600 L 19575,21150 L 21600,17100 L 21600,5850 L 19575,1350 L 1755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474" style="position:absolute;left:12065;top:15875;width:27940;height:6985;" coordorigin="0,0" coordsize="21600,21600" path="M 14727,0 L 6382,0 L 2945,7855 L 0,21600 L 21600,21600 L 18164,7855 L 14727,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475" style="position:absolute;left:1186180;top:2393315;width:522605;height:146050;" coordorigin="0,0" coordsize="522605,146050">
                  <v:shape id="_x0000_s2476" style="position:absolute;left:478155;top:0;width:32385;height:66040;" coordorigin="0,0" coordsize="21600,21600" path="M 8047,0 L 0,0 L 10165,14954 L 10588,16200 L 9741,17446 L 7624,18277 L 6353,18485 L 2118,18485 L 2965,21600 L 9741,21600 L 13976,20354 L 14824,19938 L 15671,19108 L 16941,18485 L 17365,17654 L 19059,14538 L 21600,11008 L 14400,11008 L 804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477" style="position:absolute;left:499745;top:0;width:22860;height:33655;" coordorigin="0,0" coordsize="21600,21600" path="M 21600,0 L 10200,0 L 0,21600 L 102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478" type="#_x0000_t75" style="position:absolute;left:0;top:80645;width:294005;height:65405;">
                    <v:imagedata r:id="rId737" o:title="image672.png"/>
                  </v:shape>
                </v:group>
                <v:group id="_x0000_s2479" style="position:absolute;left:1511300;top:2489835;width:44450;height:49530;" coordorigin="0,0" coordsize="44450,49530">
                  <v:shape id="_x0000_s2480" style="position:absolute;left:0;top:33020;width:43815;height:16510;" coordorigin="0,0" coordsize="21600,21600" path="M 5948,0 L 0,2492 L 0,4154 L 626,10800 L 1878,14123 L 5009,19938 L 7826,21600 L 14400,21600 L 16904,19938 L 20974,12462 L 21600,9138 L 9391,9138 L 6261,6646 L 5948,4154 L 594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481" style="position:absolute;left:1270;top:0;width:43180;height:40005;" coordorigin="0,0" coordsize="21600,21600" path="M 13341,0 L 6353,0 L 4129,686 L 953,4457 L 0,6171 L 0,10286 L 13024,17143 L 13976,17143 L 14612,17486 L 15247,18514 L 15565,19200 L 15565,19886 L 15247,20571 L 13341,21257 L 11753,21600 L 21282,21600 L 21600,21257 L 21600,16114 L 20965,14743 L 19694,13714 L 18424,12343 L 15882,11314 L 9212,9600 L 6035,8571 L 6035,6857 L 6353,6514 L 6988,6514 L 7306,5486 L 8576,5143 L 19694,5143 L 19059,3429 L 15565,686 L 1334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482" style="position:absolute;left:24130;top:9525;width:19050;height:5080;" coordorigin="0,0" coordsize="21600,21600" path="M 18720,0 L 0,0 L 2880,2700 L 7920,21600 L 21600,16200 L 1872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483" style="position:absolute;left:1566545;top:2491105;width:43180;height:48260;" coordorigin="0,0" coordsize="43180,48260">
                  <v:shape id="_x0000_s2484" style="position:absolute;left:0;top:0;width:43180;height:48260;" coordorigin="0,0" coordsize="21600,21600" path="M 6035,0 L 0,0 L 0,15916 L 6035,21600 L 8894,21600 L 10165,21316 L 13341,19895 L 15565,17905 L 21600,17905 L 21600,17337 L 7624,17337 L 6671,16484 L 6035,14779 L 6035,0 X E">
                    <v:fill color="#000000" opacity="100.0%" type="solid"/>
                    <v:stroke on="f" weight="1.0pt" dashstyle="solid" endcap="flat" miterlimit="400.0%" joinstyle="miter" linestyle="single" startarrow="none" startarrowwidth="medium" startarrowlength="medium" endarrow="none" endarrowwidth="medium" endarrowlength="medium"/>
                  </v:shape>
                  <v:rect id="_x0000_s2485" style="position:absolute;left:31115;top:40005;width:12065;height:6985;">
                    <v:fill color="#000000" opacity="100.0%" type="solid"/>
                    <v:stroke on="f" weight="1.0pt" dashstyle="solid" endcap="flat" miterlimit="400.0%" joinstyle="miter" linestyle="single" startarrow="none" startarrowwidth="medium" startarrowlength="medium" endarrow="none" endarrowwidth="medium" endarrowlength="medium"/>
                  </v:rect>
                  <v:shape id="_x0000_s2486" style="position:absolute;left:22225;top:0;width:20955;height:38735;" coordorigin="0,0" coordsize="21600,21600" path="M 21600,0 L 9164,0 L 9164,15226 L 8509,17351 L 6545,19830 L 5236,20538 L 1309,21246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487" style="position:absolute;left:1621790;top:2489835;width:29210;height:48260;" coordorigin="0,0" coordsize="29210,48260">
                  <v:shape id="_x0000_s2488" style="position:absolute;left:0;top:1270;width:27305;height:46990;" coordorigin="0,0" coordsize="21600,21600" path="M 9544,0 L 0,0 L 0,21600 L 9544,21600 L 9544,9341 L 11051,6422 L 13060,5254 L 14065,4962 L 20595,4962 L 21600,3211 L 9544,3211 L 954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489" style="position:absolute;left:22225;top:12065;width:3810;height:2540;" coordorigin="0,0" coordsize="21600,21600" path="M 21600,0 L 0,0 L 7200,5400 L 180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490" style="position:absolute;left:12065;top:0;width:17145;height:8255;" coordorigin="0,0" coordsize="21600,21600" path="M 15200,0 L 8800,0 L 7200,1662 L 4000,8308 L 2400,13292 L 0,21600 L 19200,21600 L 21600,6646 L 18400,1662 L 152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491" style="position:absolute;left:1651000;top:2472690;width:31115;height:65405;" coordorigin="0,0" coordsize="31115,65405">
                  <v:rect id="_x0000_s2492" style="position:absolute;left:6985;top:27940;width:12065;height:37465;">
                    <v:fill color="#000000" opacity="100.0%" type="solid"/>
                    <v:stroke on="f" weight="1.0pt" dashstyle="solid" endcap="flat" miterlimit="400.0%" joinstyle="miter" linestyle="single" startarrow="none" startarrowwidth="medium" startarrowlength="medium" endarrow="none" endarrowwidth="medium" endarrowlength="medium"/>
                  </v:rect>
                  <v:rect id="_x0000_s2493" style="position:absolute;left:0;top:18415;width:28575;height:9525;">
                    <v:fill color="#000000" opacity="100.0%" type="solid"/>
                    <v:stroke on="f" weight="1.0pt" dashstyle="solid" endcap="flat" miterlimit="400.0%" joinstyle="miter" linestyle="single" startarrow="none" startarrowwidth="medium" startarrowlength="medium" endarrow="none" endarrowwidth="medium" endarrowlength="medium"/>
                  </v:rect>
                  <v:shape id="_x0000_s2494" style="position:absolute;left:6985;top:0;width:24130;height:18415;" coordorigin="0,0" coordsize="21600,21600" path="M 14779,0 L 9095,0 L 5684,745 L 2274,3724 L 1137,5959 L 0,10428 L 0,21600 L 10800,21600 L 10800,12662 L 12505,10428 L 19326,10428 L 21600,2979 L 18758,745 L 14779,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495" style="position:absolute;left:24765;top:8890;width:3810;height:1270;" coordorigin="0,0" coordsize="21600,21600" path="M 21600,0 L 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496" style="position:absolute;left:1682115;top:2489835;width:44450;height:49530;" coordorigin="0,0" coordsize="44450,49530">
                  <v:shape id="_x0000_s2497" style="position:absolute;left:0;top:9525;width:41275;height:40005;" coordorigin="0,0" coordsize="21600,21600" path="M 21268,0 L 12295,0 L 13625,343 L 14954,1714 L 15286,2743 L 15286,4114 L 13957,5143 L 11631,6171 L 8308,6514 L 6646,6857 L 4985,7543 L 1994,8229 L 997,9257 L 332,11314 L 0,12686 L 0,16800 L 665,18514 L 3323,20914 L 5317,21600 L 8972,21600 L 13292,20571 L 15286,17829 L 21600,17829 L 21600,16457 L 8640,16457 L 6646,15429 L 6314,14743 L 6314,12343 L 6646,11657 L 6978,11314 L 7975,11314 L 9305,10971 L 12960,10286 L 14289,9600 L 15286,9257 L 21600,9257 L 21600,2057 L 2126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498" style="position:absolute;left:29210;top:42545;width:15240;height:5715;" coordorigin="0,0" coordsize="21600,21600" path="M 17100,0 L 0,0 L 0,2400 L 900,7200 L 2700,9600 L 2700,19200 L 3600,21600 L 21600,21600 L 18900,12000 L 17100,7200 L 171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499" style="position:absolute;left:20955;top:26670;width:20320;height:13335;" coordorigin="0,0" coordsize="21600,21600" path="M 21600,0 L 8775,0 L 8775,9257 L 8100,12343 L 7425,13371 L 7425,16457 L 6750,18514 L 4725,19543 L 2025,20571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00" style="position:absolute;left:1270;top:0;width:39370;height:14605;" coordorigin="0,0" coordsize="21600,21600" path="M 13935,0 L 7665,0 L 5226,1878 L 1394,7513 L 348,13148 L 0,19722 L 5923,21600 L 5923,18783 L 6271,16904 L 7665,15026 L 8710,14087 L 21600,14087 L 20206,7513 L 19161,4696 L 16374,939 L 13935,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501" style="position:absolute;left:1732915;top:2489835;width:43180;height:49530;" coordorigin="0,0" coordsize="43180,49530">
                  <v:shape id="_x0000_s2502" style="position:absolute;left:0;top:0;width:40005;height:49530;" coordorigin="0,0" coordsize="21600,21600" path="M 14743,0 L 7543,0 L 4800,831 L 1029,4985 L 0,7477 L 0,14400 L 1029,17169 L 4800,20769 L 7543,21600 L 14743,21600 L 17143,21046 L 20914,18554 L 21600,17446 L 10286,17446 L 9257,16892 L 6857,15231 L 6514,13292 L 6514,8308 L 6857,6923 L 8571,4708 L 9943,4154 L 21600,4154 L 20229,2769 L 16800,554 L 1474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03" style="position:absolute;left:24130;top:30480;width:19050;height:9525;" coordorigin="0,0" coordsize="21600,21600" path="M 7920,0 L 7200,8640 L 5760,14400 L 2880,20160 L 0,21600 L 18000,21600 L 19440,17280 L 21600,2880 L 792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04" style="position:absolute;left:23495;top:9525;width:18415;height:6350;" coordorigin="0,0" coordsize="21600,21600" path="M 19366,0 L 0,0 L 1490,2160 L 6703,15120 L 7448,21600 L 21600,17280 L 20855,12960 L 19366,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505" style="position:absolute;left:1182370;top:2489835;width:643255;height:146685;" coordorigin="0,0" coordsize="643255,146685">
                  <v:shape id="_x0000_s2506" style="position:absolute;left:598805;top:0;width:44450;height:49530;" coordorigin="0,0" coordsize="21600,21600" path="M 14194,0 L 7714,0 L 4937,831 L 1234,4985 L 0,7477 L 0,14123 L 926,16615 L 2160,18000 L 3703,20492 L 6789,21600 L 13269,21600 L 15429,21046 L 18823,19108 L 20057,17446 L 9257,17446 L 8331,17169 L 6480,15508 L 5863,14123 L 5863,12185 L 21600,12185 L 21600,8585 L 9257,8585 L 5863,8308 L 5863,7200 L 7406,5815 L 8331,4708 L 9257,4154 L 19440,4154 L 16663,1108 L 1419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07" style="position:absolute;left:622935;top:33020;width:19050;height:6985;" coordorigin="0,0" coordsize="21600,21600" path="M 7920,0 L 7920,3927 L 5760,15709 L 2880,19636 L 0,21600 L 19440,21600 L 21600,5891 L 792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08" style="position:absolute;left:622935;top:9525;width:20320;height:10160;" coordorigin="0,0" coordsize="21600,21600" path="M 16875,0 L 0,0 L 2700,2700 L 6750,10800 L 8100,16200 L 8775,21600 L 21600,21600 L 21600,20250 L 19575,5400 L 1687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09" type="#_x0000_t75" style="position:absolute;left:0;top:81280;width:151765;height:65405;">
                    <v:imagedata r:id="rId738" o:title="image673.png"/>
                  </v:shape>
                </v:group>
                <v:group id="_x0000_s2510" style="position:absolute;left:1365250;top:2588895;width:71120;height:46355;" coordorigin="0,0" coordsize="71120,46355">
                  <v:shape id="_x0000_s2511" style="position:absolute;left:0;top:0;width:31115;height:46355;" coordorigin="0,0" coordsize="21600,21600" path="M 7494,0 L 0,0 L 10139,21600 L 18514,21600 L 21600,14203 L 13665,14203 L 749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12" style="position:absolute;left:34925;top:17145;width:25400;height:29210;" coordorigin="0,0" coordsize="21600,21600" path="M 9180,0 L 0,0 L 6480,21600 L 16740,21600 L 21600,9861 L 12420,9861 L 918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13" style="position:absolute;left:19685;top:0;width:26035;height:30480;" coordorigin="0,0" coordsize="21600,21600" path="M 17912,0 L 6849,0 L 0,21600 L 9483,21600 L 12644,12150 L 21600,12150 L 1791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14" style="position:absolute;left:49530;top:0;width:21590;height:30480;" coordorigin="0,0" coordsize="21600,21600" path="M 21600,0 L 9529,0 L 0,21600 L 1080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515" style="position:absolute;left:1438910;top:2586990;width:44450;height:49530;" coordorigin="0,0" coordsize="44450,49530">
                  <v:shape id="_x0000_s2516" style="position:absolute;left:0;top:9525;width:41910;height:40005;" coordorigin="0,0" coordsize="21600,21600" path="M 21273,0 L 12109,0 L 13418,343 L 15055,1714 L 15382,3086 L 15382,4457 L 13745,5486 L 11455,6171 L 8182,6514 L 6545,6857 L 4909,7543 L 1964,8229 L 982,9600 L 327,11657 L 0,13029 L 0,17143 L 655,18857 L 3600,20914 L 5236,21600 L 9164,21600 L 13091,20571 L 15382,18171 L 21600,18171 L 21600,16800 L 8836,16800 L 6545,15429 L 6218,14743 L 6218,12686 L 6545,12000 L 6873,11657 L 7855,11657 L 12764,10629 L 14073,9943 L 15382,9600 L 21600,9600 L 21600,2057 L 2127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17" style="position:absolute;left:29845;top:43180;width:14605;height:5080;" coordorigin="0,0" coordsize="21600,21600" path="M 17843,0 L 0,0 L 0,2700 L 939,8100 L 1878,10800 L 1878,18900 L 2817,21600 L 21600,21600 L 18783,13500 L 17843,8100 L 1784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18" style="position:absolute;left:20955;top:27305;width:20955;height:13335;" coordorigin="0,0" coordsize="21600,21600" path="M 21600,0 L 9164,0 L 9164,9257 L 8509,11314 L 7200,12343 L 7200,15429 L 6545,17486 L 4582,18514 L 1964,19543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19" style="position:absolute;left:1270;top:0;width:40005;height:15240;" coordorigin="0,0" coordsize="21600,21600" path="M 13714,0 L 7543,0 L 5143,2700 L 1371,8100 L 343,12600 L 0,18900 L 5829,21600 L 5829,18000 L 6171,16200 L 7543,14400 L 8914,13500 L 21600,13500 L 19886,8100 L 18857,5400 L 16114,900 L 13714,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520" style="position:absolute;left:1492885;top:2586990;width:29210;height:48260;" coordorigin="0,0" coordsize="29210,48260">
                  <v:shape id="_x0000_s2521" style="position:absolute;left:0;top:1905;width:27305;height:46355;" coordorigin="0,0" coordsize="21600,21600" path="M 9544,0 L 0,0 L 0,21600 L 9544,21600 L 9544,9173 L 11051,6510 L 13060,5030 L 14065,4734 L 20595,4734 L 21600,2959 L 9544,2959 L 954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22" style="position:absolute;left:22225;top:12065;width:3810;height:3175;" coordorigin="0,0" coordsize="21600,21600" path="M 21600,0 L 0,0 L 7200,4320 L 180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23" style="position:absolute;left:12065;top:0;width:17145;height:8255;" coordorigin="0,0" coordsize="21600,21600" path="M 15200,0 L 8800,0 L 7200,1662 L 4000,9969 L 2400,14954 L 0,21600 L 19200,21600 L 21600,8308 L 18400,1662 L 152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524" style="position:absolute;left:1526540;top:2586990;width:67945;height:48260;" coordorigin="0,0" coordsize="67945,48260">
                  <v:shape id="_x0000_s2525" style="position:absolute;left:0;top:1905;width:66675;height:46355;" coordorigin="0,0" coordsize="21600,21600" path="M 3909,0 L 0,0 L 0,21600 L 3909,21600 L 3909,7693 L 4526,5030 L 5349,3847 L 5966,3551 L 21600,3551 L 21394,2959 L 3909,2959 L 3909,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26" style="position:absolute;left:21590;top:9525;width:26035;height:38735;" coordorigin="0,0" coordsize="21600,21600" path="M 21600,0 L 0,0 L 3688,1062 L 5268,3541 L 5268,21600 L 15278,21600 L 15278,5311 L 16859,1770 L 20546,354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27" style="position:absolute;left:51435;top:9525;width:16510;height:38735;" coordorigin="0,0" coordsize="21600,21600" path="M 19938,0 L 0,0 L 1662,354 L 4154,1416 L 5815,4249 L 5815,21600 L 21600,21600 L 21600,2833 L 20769,1062 L 1993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28" style="position:absolute;left:12065;top:0;width:25400;height:8255;" coordorigin="0,0" coordsize="21600,21600" path="M 13500,0 L 6480,0 L 2700,8308 L 0,21600 L 21600,21600 L 21060,14954 L 19440,9969 L 15660,1662 L 135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29" style="position:absolute;left:37465;top:0;width:28575;height:8255;" coordorigin="0,0" coordsize="21600,21600" path="M 13440,0 L 9120,0 L 7200,1662 L 3840,9969 L 1920,14954 L 0,21600 L 21600,21600 L 20640,18277 L 16320,1662 L 1344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530" style="position:absolute;left:1602740;top:521335;width:2105025;height:2124710;" coordorigin="0,0" coordsize="2105025,2124710">
                  <v:shape id="_x0000_s2531" style="position:absolute;left:0;top:2099310;width:43815;height:15875;" coordorigin="0,0" coordsize="21600,21600" path="M 5948,0 L 0,1728 L 0,3456 L 626,11232 L 1565,14688 L 5009,19872 L 7513,21600 L 14400,21600 L 16904,19872 L 20974,12960 L 21600,9504 L 9391,9504 L 6261,6048 L 5948,3456 L 594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32" style="position:absolute;left:1270;top:2065655;width:43180;height:40640;" coordorigin="0,0" coordsize="21600,21600" path="M 13024,0 L 6353,0 L 4129,1013 L 635,4388 L 0,6075 L 0,10463 L 12706,17212 L 13976,17212 L 14612,17550 L 15247,18225 L 15565,18900 L 15565,19575 L 15247,20250 L 13024,20925 L 11753,21600 L 21282,21600 L 21600,20925 L 21600,16200 L 20965,14850 L 19694,13500 L 18106,12150 L 15882,11137 L 9212,9788 L 6035,8775 L 6035,6750 L 6353,6413 L 6671,6413 L 6988,5400 L 8576,5063 L 19694,5063 L 18741,3713 L 15565,1013 L 1302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33" style="position:absolute;left:24130;top:2075180;width:19050;height:5715;" coordorigin="0,0" coordsize="21600,21600" path="M 18720,0 L 0,0 L 2160,2400 L 7920,21600 L 21600,14400 L 1872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534" type="#_x0000_t75" style="position:absolute;left:80645;top:2049780;width:73025;height:65405;">
                    <v:imagedata r:id="rId739" o:title="image674.png"/>
                  </v:shape>
                  <v:shape id="_x0000_s2535" type="#_x0000_t75" style="position:absolute;left:1108710;top:1856740;width:287655;height:76200;">
                    <v:imagedata r:id="rId740" o:title="image675.png"/>
                  </v:shape>
                  <v:shape id="_x0000_s2536" type="#_x0000_t75" style="position:absolute;left:1433830;top:1863090;width:417830;height:65405;">
                    <v:imagedata r:id="rId741" o:title="image676.png"/>
                  </v:shape>
                  <v:shape id="_x0000_s2537" type="#_x0000_t75" style="position:absolute;left:1889125;top:1863090;width:64770;height:65405;">
                    <v:imagedata r:id="rId742" o:title="image677.png"/>
                  </v:shape>
                  <v:shape id="_x0000_s2538" type="#_x0000_t75" style="position:absolute;left:1104900;top:1961515;width:311785;height:65405;">
                    <v:imagedata r:id="rId743" o:title="image678.png"/>
                  </v:shape>
                  <v:shape id="_x0000_s2539" type="#_x0000_t75" style="position:absolute;left:1448435;top:1960245;width:191770;height:66675;">
                    <v:imagedata r:id="rId744" o:title="image679.png"/>
                  </v:shape>
                  <v:shape id="_x0000_s2540" type="#_x0000_t75" style="position:absolute;left:1108710;top:2059305;width:294005;height:65405;">
                    <v:imagedata r:id="rId745" o:title="image680.png"/>
                  </v:shape>
                  <v:shape id="_x0000_s2541" type="#_x0000_t75" style="position:absolute;left:1433830;top:2058035;width:341630;height:66675;">
                    <v:imagedata r:id="rId746" o:title="image681.png"/>
                  </v:shape>
                  <v:shape id="_x0000_s2542" type="#_x0000_t75" style="position:absolute;left:1104900;top:0;width:240665;height:66675;">
                    <v:imagedata r:id="rId747" o:title="image682.png"/>
                  </v:shape>
                  <v:shape id="_x0000_s2543" type="#_x0000_t75" style="position:absolute;left:1377315;top:0;width:83185;height:66675;">
                    <v:imagedata r:id="rId748" o:title="image683.png"/>
                  </v:shape>
                  <v:shape id="_x0000_s2544" type="#_x0000_t75" style="position:absolute;left:1484630;top:1270;width:130175;height:65405;">
                    <v:imagedata r:id="rId749" o:title="image684.png"/>
                  </v:shape>
                  <v:shape id="_x0000_s2545" type="#_x0000_t75" style="position:absolute;left:1649730;top:0;width:287655;height:66675;">
                    <v:imagedata r:id="rId750" o:title="image685.png"/>
                  </v:shape>
                  <v:shape id="_x0000_s2546" type="#_x0000_t75" style="position:absolute;left:1108710;top:100330;width:368300;height:65405;">
                    <v:imagedata r:id="rId751" o:title="image686.png"/>
                  </v:shape>
                  <v:shape id="_x0000_s2547" type="#_x0000_t75" style="position:absolute;left:1103630;top:116205;width:703580;height:260350;">
                    <v:imagedata r:id="rId752" o:title="image687.png"/>
                  </v:shape>
                  <v:shape id="_x0000_s2548" type="#_x0000_t75" style="position:absolute;left:1664970;top:295275;width:151765;height:65405;">
                    <v:imagedata r:id="rId753" o:title="image688.png"/>
                  </v:shape>
                  <v:shape id="_x0000_s2549" type="#_x0000_t75" style="position:absolute;left:1108710;top:311150;width:970915;height:146685;">
                    <v:imagedata r:id="rId754" o:title="image689.png"/>
                  </v:shape>
                  <v:shape id="_x0000_s2550" type="#_x0000_t75" style="position:absolute;left:1104900;top:490220;width:311785;height:65405;">
                    <v:imagedata r:id="rId755" o:title="image690.png"/>
                  </v:shape>
                  <v:shape id="_x0000_s2551" type="#_x0000_t75" style="position:absolute;left:1454150;top:490220;width:68580;height:64135;">
                    <v:imagedata r:id="rId756" o:title="image691.png"/>
                  </v:shape>
                  <v:shape id="_x0000_s2552" type="#_x0000_t75" style="position:absolute;left:1555750;top:483870;width:66040;height:76200;">
                    <v:imagedata r:id="rId757" o:title="image692.png"/>
                  </v:shape>
                  <v:shape id="_x0000_s2553" type="#_x0000_t75" style="position:absolute;left:1635125;top:483870;width:469900;height:76200;">
                    <v:imagedata r:id="rId758" o:title="image693.png"/>
                  </v:shape>
                  <v:shape id="_x0000_s2554" type="#_x0000_t75" style="position:absolute;left:1108710;top:587375;width:92710;height:82550;">
                    <v:imagedata r:id="rId759" o:title="image694.png"/>
                  </v:shape>
                  <v:shape id="_x0000_s2555" type="#_x0000_t75" style="position:absolute;left:1107440;top:587375;width:933450;height:167640;">
                    <v:imagedata r:id="rId760" o:title="image695.png"/>
                  </v:shape>
                  <v:shape id="_x0000_s2556" type="#_x0000_t75" style="position:absolute;left:1106170;top:781050;width:83185;height:66675;">
                    <v:imagedata r:id="rId761" o:title="image696.png"/>
                  </v:shape>
                  <v:shape id="_x0000_s2557" type="#_x0000_t75" style="position:absolute;left:1213485;top:782320;width:154305;height:65405;">
                    <v:imagedata r:id="rId762" o:title="image697.png"/>
                  </v:shape>
                  <v:shape id="_x0000_s2558" type="#_x0000_t75" style="position:absolute;left:1403985;top:782320;width:64770;height:65405;">
                    <v:imagedata r:id="rId763" o:title="image698.png"/>
                  </v:shape>
                  <v:shape id="_x0000_s2559" type="#_x0000_t75" style="position:absolute;left:1499870;top:783590;width:80645;height:64135;">
                    <v:imagedata r:id="rId764" o:title="image699.png"/>
                  </v:shape>
                </v:group>
                <v:group id="_x0000_s2560" style="position:absolute;left:3211195;top:1321435;width:71120;height:46355;" coordorigin="0,0" coordsize="71120,46355">
                  <v:shape id="_x0000_s2561" style="position:absolute;left:0;top:0;width:31115;height:46355;" coordorigin="0,0" coordsize="21600,21600" path="M 7494,0 L 0,0 L 10139,21600 L 18514,21600 L 21600,14203 L 14106,14203 L 7494,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562" style="position:absolute;left:34925;top:17145;width:25400;height:29210;" coordorigin="0,0" coordsize="21600,21600" path="M 9720,0 L 0,0 L 7020,21600 L 17280,21600 L 21600,9861 L 12420,9861 L 972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563" style="position:absolute;left:20320;top:0;width:26035;height:30480;" coordorigin="0,0" coordsize="21600,21600" path="M 17385,0 L 6322,0 L 0,21600 L 8956,21600 L 12117,12150 L 21600,12150 L 17385,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564" style="position:absolute;left:49530;top:0;width:21590;height:30480;" coordorigin="0,0" coordsize="21600,21600" path="M 21600,0 L 9529,0 L 0,21600 L 10800,21600 L 21600,0 X E">
                    <v:fill color="#FFFFFF" opacity="100.0%" type="solid"/>
                    <v:stroke on="f" weight="1.0pt" dashstyle="solid" endcap="flat" miterlimit="400.0%" joinstyle="miter" linestyle="single" startarrow="none" startarrowwidth="medium" startarrowlength="medium" endarrow="none" endarrowwidth="medium" endarrowlength="medium"/>
                  </v:shape>
                </v:group>
                <v:group id="_x0000_s2565" style="position:absolute;left:3284855;top:1319530;width:44450;height:49530;" coordorigin="0,0" coordsize="44450,49530">
                  <v:shape id="_x0000_s2566" style="position:absolute;left:0;top:9525;width:41910;height:40005;" coordorigin="0,0" coordsize="21600,21600" path="M 21273,0 L 12109,0 L 13418,343 L 15055,1714 L 15382,3086 L 15382,4457 L 14073,5486 L 11455,6171 L 8509,6514 L 6545,6857 L 4909,7543 L 2291,8229 L 982,9600 L 327,11657 L 0,13029 L 0,17143 L 655,18857 L 3600,20914 L 5236,21600 L 9164,21600 L 13091,20571 L 14400,19543 L 15382,18171 L 21600,18171 L 21600,16800 L 8836,16800 L 6545,15429 L 6218,14743 L 6218,12686 L 6545,12000 L 6873,11657 L 8182,11657 L 9491,11314 L 12764,10629 L 14400,9943 L 15382,9600 L 21600,9600 L 21600,2400 L 21273,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567" style="position:absolute;left:29845;top:43180;width:14605;height:5080;" coordorigin="0,0" coordsize="21600,21600" path="M 17843,0 L 0,0 L 0,2700 L 939,8100 L 1878,10800 L 1878,18900 L 2817,21600 L 21600,21600 L 18783,13500 L 17843,8100 L 17843,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568" style="position:absolute;left:20955;top:27305;width:20955;height:13335;" coordorigin="0,0" coordsize="21600,21600" path="M 21600,0 L 9164,0 L 9164,9257 L 8509,11314 L 7855,12343 L 7855,15429 L 7200,17486 L 4582,18514 L 1964,20571 L 0,21600 L 21600,21600 L 2160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569" style="position:absolute;left:1270;top:0;width:40005;height:15240;" coordorigin="0,0" coordsize="21600,21600" path="M 14057,0 L 7886,0 L 5143,2700 L 1714,8100 L 343,12600 L 0,19800 L 5829,21600 L 5829,18000 L 6171,16200 L 7886,14400 L 8914,13500 L 21600,13500 L 20229,8100 L 18857,5400 L 16114,1800 L 14057,0 X E">
                    <v:fill color="#FFFFFF" opacity="100.0%" type="solid"/>
                    <v:stroke on="f" weight="1.0pt" dashstyle="solid" endcap="flat" miterlimit="400.0%" joinstyle="miter" linestyle="single" startarrow="none" startarrowwidth="medium" startarrowlength="medium" endarrow="none" endarrowwidth="medium" endarrowlength="medium"/>
                  </v:shape>
                </v:group>
                <v:group id="_x0000_s2570" style="position:absolute;left:3338830;top:1319530;width:29210;height:48260;" coordorigin="0,0" coordsize="29210,48260">
                  <v:shape id="_x0000_s2571" style="position:absolute;left:0;top:1905;width:27940;height:46355;" coordorigin="0,0" coordsize="21600,21600" path="M 9327,0 L 0,0 L 0,21600 L 9327,21600 L 9327,9173 L 10800,6510 L 12764,5030 L 13745,4734 L 20127,4734 L 21600,2959 L 9327,2959 L 9327,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572" style="position:absolute;left:22225;top:12065;width:3810;height:3175;" coordorigin="0,0" coordsize="21600,21600" path="M 21600,0 L 0,0 L 7200,4320 L 18000,21600 L 2160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573" style="position:absolute;left:12065;top:0;width:17145;height:8255;" coordorigin="0,0" coordsize="21600,21600" path="M 15200,0 L 9600,0 L 7200,3323 L 4000,9969 L 2400,14954 L 0,21600 L 20000,21600 L 21600,8308 L 18400,3323 L 15200,0 X E">
                    <v:fill color="#FFFFFF" opacity="100.0%" type="solid"/>
                    <v:stroke on="f" weight="1.0pt" dashstyle="solid" endcap="flat" miterlimit="400.0%" joinstyle="miter" linestyle="single" startarrow="none" startarrowwidth="medium" startarrowlength="medium" endarrow="none" endarrowwidth="medium" endarrowlength="medium"/>
                  </v:shape>
                </v:group>
                <v:group id="_x0000_s2574" style="position:absolute;left:2711450;top:1319530;width:984250;height:260350;" coordorigin="0,0" coordsize="984250,260350">
                  <v:shape id="_x0000_s2575" style="position:absolute;left:661035;top:1905;width:66675;height:46355;" coordorigin="0,0" coordsize="21600,21600" path="M 3909,0 L 0,0 L 0,21600 L 3909,21600 L 3909,7693 L 4526,5030 L 5349,3847 L 5966,3551 L 21600,3551 L 21394,2959 L 3909,2959 L 3909,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576" style="position:absolute;left:683260;top:9525;width:25400;height:38735;" coordorigin="0,0" coordsize="21600,21600" path="M 21600,0 L 0,0 L 3240,1062 L 4860,3541 L 4860,21600 L 15120,21600 L 15120,5311 L 16740,1770 L 20520,354 L 2160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577" style="position:absolute;left:712470;top:9525;width:17145;height:38735;" coordorigin="0,0" coordsize="21600,21600" path="M 19200,0 L 0,0 L 1600,354 L 4000,1416 L 4800,2833 L 6400,4249 L 6400,21600 L 21600,21600 L 21600,2833 L 20800,1062 L 1920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578" style="position:absolute;left:673100;top:0;width:25400;height:8255;" coordorigin="0,0" coordsize="21600,21600" path="M 13500,0 L 6480,0 L 2700,8308 L 0,21600 L 21600,21600 L 21060,14954 L 19440,9969 L 15660,3323 L 1350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579" style="position:absolute;left:698500;top:0;width:28575;height:8255;" coordorigin="0,0" coordsize="21600,21600" path="M 13440,0 L 9120,0 L 7200,3323 L 3840,9969 L 1920,14954 L 0,21600 L 21600,21600 L 16320,3323 L 1344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580" type="#_x0000_t75" style="position:absolute;left:0;top:81915;width:294005;height:65405;">
                    <v:imagedata r:id="rId765" o:title="image700.png"/>
                  </v:shape>
                  <v:shape id="_x0000_s2581" type="#_x0000_t75" style="position:absolute;left:325120;top:80645;width:314325;height:66675;">
                    <v:imagedata r:id="rId766" o:title="image701.png"/>
                  </v:shape>
                  <v:shape id="_x0000_s2582" type="#_x0000_t75" style="position:absolute;left:670560;top:81915;width:151765;height:65405;">
                    <v:imagedata r:id="rId767" o:title="image702.png"/>
                  </v:shape>
                  <v:shape id="_x0000_s2583" type="#_x0000_t75" style="position:absolute;left:854075;top:81915;width:130175;height:65405;">
                    <v:imagedata r:id="rId768" o:title="image703.png"/>
                  </v:shape>
                  <v:shape id="_x0000_s2584" type="#_x0000_t75" style="position:absolute;left:0;top:173355;width:231140;height:76200;">
                    <v:imagedata r:id="rId769" o:title="image704.png"/>
                  </v:shape>
                  <v:shape id="_x0000_s2585" type="#_x0000_t75" style="position:absolute;left:257810;top:179070;width:503555;height:81280;">
                    <v:imagedata r:id="rId770" o:title="image705.png"/>
                  </v:shape>
                </v:group>
                <v:group id="_x0000_s2586" style="position:absolute;left:1703705;top:509270;width:1790700;height:1047750;" coordorigin="0,0" coordsize="1790700,1047750">
                  <v:line id="_x0000_s2587" style="position:absolute;left:1778635;top:1047750;width:12065;height:0;">
                    <v:fill on="f"/>
                    <v:stroke filltype="solid" color="#FFFFFF" opacity="100.0%" weight="0.9pt" dashstyle="solid" endcap="flat" joinstyle="round" linestyle="single" startarrow="none" startarrowwidth="medium" startarrowlength="medium" endarrow="none" endarrowwidth="medium" endarrowlength="medium"/>
                  </v:line>
                  <v:shape id="_x0000_s2588" type="#_x0000_t75" style="position:absolute;left:0;top:4445;width:240665;height:66675;">
                    <v:imagedata r:id="rId771" o:title="image706.png"/>
                  </v:shape>
                  <v:shape id="_x0000_s2589" type="#_x0000_t75" style="position:absolute;left:269875;top:0;width:214630;height:76200;">
                    <v:imagedata r:id="rId772" o:title="image707.png"/>
                  </v:shape>
                  <v:shape id="_x0000_s2590" type="#_x0000_t75" style="position:absolute;left:3810;top:104775;width:368300;height:65405;">
                    <v:imagedata r:id="rId773" o:title="image708.png"/>
                  </v:shape>
                  <v:shape id="_x0000_s2591" type="#_x0000_t75" style="position:absolute;left:409575;top:104775;width:64770;height:65405;">
                    <v:imagedata r:id="rId774" o:title="image709.png"/>
                  </v:shape>
                  <v:shape id="_x0000_s2592" type="#_x0000_t75" style="position:absolute;left:3810;top:196215;width:361315;height:76200;">
                    <v:imagedata r:id="rId775" o:title="image710.png"/>
                  </v:shape>
                </v:group>
                <v:group id="_x0000_s2593" style="position:absolute;left:2106295;top:711200;width:45720;height:66040;" coordorigin="0,0" coordsize="45720,66040">
                  <v:shape id="_x0000_s2594" style="position:absolute;left:12065;top:57785;width:29845;height:8255;" coordorigin="0,0" coordsize="21600,21600" path="M 21600,0 L 0,0 L 1379,6646 L 3217,11631 L 5974,18277 L 7813,21600 L 13787,21600 L 17004,14954 L 21600,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595" style="position:absolute;left:0;top:0;width:43180;height:64135;" coordorigin="0,0" coordsize="21600,21600" path="M 6035,0 L 0,0 L 0,21600 L 6035,21600 L 6035,19461 L 20965,19461 L 21600,19034 L 9847,19034 L 8259,18606 L 6671,17750 L 6353,16681 L 6035,15398 L 6035,11762 L 6353,10907 L 8576,9196 L 9847,8554 L 20965,8554 L 20012,7699 L 6035,7699 L 6035,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596" style="position:absolute;left:25400;top:25400;width:20320;height:31115;" coordorigin="0,0" coordsize="21600,21600" path="M 17550,0 L 0,0 L 3375,1322 L 7425,4849 L 8775,7494 L 8775,14988 L 7425,17633 L 3375,20718 L 0,21600 L 18900,21600 L 19575,21159 L 21600,16751 L 21600,5731 L 19575,1763 L 17550,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597" style="position:absolute;left:12065;top:16510;width:27940;height:6350;" coordorigin="0,0" coordsize="21600,21600" path="M 14727,0 L 6382,0 L 2945,6480 L 0,21600 L 21600,21600 L 18164,6480 L 14727,0 X E">
                    <v:fill color="#FFFFFC" opacity="100.0%" type="solid"/>
                    <v:stroke on="f" weight="1.0pt" dashstyle="solid" endcap="flat" miterlimit="400.0%" joinstyle="miter" linestyle="single" startarrow="none" startarrowwidth="medium" startarrowlength="medium" endarrow="none" endarrowwidth="medium" endarrowlength="medium"/>
                  </v:shape>
                </v:group>
                <v:group id="_x0000_s2598" style="position:absolute;left:532765;top:219075;width:2270760;height:768985;" coordorigin="0,0" coordsize="2270760,768985">
                  <v:shape id="_x0000_s2599" style="position:absolute;left:1621790;top:509905;width:32385;height:65405;" coordorigin="0,0" coordsize="21600,21600" path="M 8047,0 L 0,0 L 4659,6711 L 10165,14889 L 10588,16357 L 10165,16986 L 9741,17406 L 7624,18245 L 6353,18454 L 2118,18454 L 2965,21600 L 9741,21600 L 13976,20551 L 14824,20132 L 15671,19083 L 16941,18454 L 17365,17616 L 19059,14470 L 21600,10905 L 14400,10905 L 8047,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600" style="position:absolute;left:1643380;top:509905;width:22860;height:33020;" coordorigin="0,0" coordsize="21600,21600" path="M 21600,0 L 10200,0 L 0,21600 L 10200,21600 L 21600,0 X E">
                    <v:fill color="#FFFFFC" opacity="100.0%" type="solid"/>
                    <v:stroke on="f" weight="1.0pt" dashstyle="solid" endcap="flat" miterlimit="400.0%" joinstyle="miter" linestyle="single" startarrow="none" startarrowwidth="medium" startarrowlength="medium" endarrow="none" endarrowwidth="medium" endarrowlength="medium"/>
                  </v:shape>
                  <v:shape id="_x0000_s2601" type="#_x0000_t75" style="position:absolute;left:1174750;top:589915;width:217805;height:65405;">
                    <v:imagedata r:id="rId776" o:title="image711.png"/>
                  </v:shape>
                  <v:shape id="_x0000_s2602" type="#_x0000_t75" style="position:absolute;left:1170940;top:589915;width:569595;height:179070;">
                    <v:imagedata r:id="rId777" o:title="image712.png"/>
                  </v:shape>
                  <v:shape id="_x0000_s2603" type="#_x0000_t75" style="position:absolute;left:547370;top:1905;width:278130;height:123190;">
                    <v:imagedata r:id="rId778" o:title="image713.png"/>
                  </v:shape>
                  <v:shape id="_x0000_s2604" type="#_x0000_t75" style="position:absolute;left:882015;top:0;width:104775;height:114935;">
                    <v:imagedata r:id="rId779" o:title="image714.png"/>
                  </v:shape>
                  <v:shape id="_x0000_s2605" type="#_x0000_t75" style="position:absolute;left:1009650;top:31115;width:308610;height:84455;">
                    <v:imagedata r:id="rId780" o:title="image715.png"/>
                  </v:shape>
                  <v:shape id="_x0000_s2606" type="#_x0000_t75" style="position:absolute;left:1341120;top:1905;width:443230;height:113665;">
                    <v:imagedata r:id="rId781" o:title="image716.png"/>
                  </v:shape>
                  <v:shape id="_x0000_s2607" type="#_x0000_t75" style="position:absolute;left:1831340;top:0;width:439420;height:114935;">
                    <v:imagedata r:id="rId782" o:title="image717.png"/>
                  </v:shape>
                  <v:shape id="_x0000_s2608" type="#_x0000_t75" style="position:absolute;left:0;top:501015;width:91440;height:114935;">
                    <v:imagedata r:id="rId783" o:title="image718.png"/>
                  </v:shape>
                  <v:shape id="_x0000_s2609" type="#_x0000_t75" style="position:absolute;left:111760;top:533400;width:72390;height:82550;">
                    <v:imagedata r:id="rId784" o:title="image719.png"/>
                  </v:shape>
                  <v:shape id="_x0000_s2610" type="#_x0000_t75" style="position:absolute;left:207010;top:532130;width:72390;height:82550;">
                    <v:imagedata r:id="rId785" o:title="image720.png"/>
                  </v:shape>
                </v:group>
                <v:group id="_x0000_s2611" style="position:absolute;left:1920240;top:1506855;width:107315;height:120015;" coordorigin="0,0" coordsize="107315,120015">
                  <v:shape id="_x0000_s2612" style="position:absolute;left:0;top:0;width:101600;height:109220;" coordorigin="0,0" coordsize="21600,21600" path="M 17550,628 L 12555,0 L 0,20972 L 4725,21600 L 7560,16828 L 21600,18586 L 20655,14693 L 9585,13312 L 14175,5526 L 18765,6153 L 17550,628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13" style="position:absolute;left:79375;top:90805;width:27940;height:29210;" coordorigin="0,0" coordsize="21600,21600" path="M 17182,2348 L 0,0 L 3927,19722 L 21600,21600 L 17182,2348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14" style="position:absolute;left:66675;top:27940;width:30480;height:46355;" coordorigin="0,0" coordsize="21600,21600" path="M 15300,1479 L 0,0 L 5400,20121 L 21600,21600 L 15300,1479 X E">
                    <v:fill color="#FFFFFF" opacity="100.0%" type="solid"/>
                    <v:stroke on="f" weight="1.0pt" dashstyle="solid" endcap="flat" miterlimit="400.0%" joinstyle="miter" linestyle="single" startarrow="none" startarrowwidth="medium" startarrowlength="medium" endarrow="none" endarrowwidth="medium" endarrowlength="medium"/>
                  </v:shape>
                </v:group>
                <v:group id="_x0000_s2615" style="position:absolute;left:2040255;top:1522730;width:50165;height:111125;" coordorigin="0,0" coordsize="50165,111125">
                  <v:shape id="_x0000_s2616" style="position:absolute;left:2540;top:41275;width:36195;height:69850;" coordorigin="0,0" coordsize="21600,21600" path="M 17432,785 L 4926,0 L 0,15905 L 0,17084 L 18189,21600 L 21600,21207 L 21600,17084 L 14779,16495 L 13263,16102 L 12884,15709 L 17432,785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17" style="position:absolute;left:31750;top:95250;width:6985;height:1270;" coordorigin="0,0" coordsize="21600,21600" path="M 21600,0 L 0,0 L 21600,21600 L 2160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18" style="position:absolute;left:0;top:24130;width:50165;height:22225;" coordorigin="0,0" coordsize="21600,21600" path="M 21600,5554 L 1094,0 L 0,15429 L 20506,21600 L 21600,5554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19" style="position:absolute;left:13335;top:0;width:25400;height:27940;" coordorigin="0,0" coordsize="21600,21600" path="M 21600,0 L 2160,7364 L 0,19636 L 17820,21600 L 21600,0 X E">
                    <v:fill color="#FFFFFF" opacity="100.0%" type="solid"/>
                    <v:stroke on="f" weight="1.0pt" dashstyle="solid" endcap="flat" miterlimit="400.0%" joinstyle="miter" linestyle="single" startarrow="none" startarrowwidth="medium" startarrowlength="medium" endarrow="none" endarrowwidth="medium" endarrowlength="medium"/>
                  </v:shape>
                </v:group>
                <v:group id="_x0000_s2620" style="position:absolute;left:2088515;top:1554480;width:125730;height:95885;" coordorigin="0,0" coordsize="125730,95885">
                  <v:shape id="_x0000_s2621" style="position:absolute;left:0;top:0;width:125095;height:83185;" coordorigin="0,0" coordsize="21600,21600" path="M 5811,660 L 2193,0 L 0,20940 L 3618,21600 L 4934,9563 L 5153,8244 L 5592,6595 L 6030,5936 L 7017,5111 L 7456,4947 L 21600,7750 L 21490,7255 L 21490,6925 L 5482,3792 L 5811,66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22" style="position:absolute;left:47625;top:19685;width:43815;height:69850;" coordorigin="0,0" coordsize="21600,21600" path="M 21600,1767 L 626,0 L 1565,196 L 3130,1178 L 3757,1964 L 4070,3142 L 4070,4909 L 0,20815 L 10330,21600 L 14087,7265 L 20035,1964 L 21600,1767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23" style="position:absolute;left:95250;top:26035;width:30480;height:69850;" coordorigin="0,0" coordsize="21600,21600" path="M 21150,1178 L 2250,0 L 4050,785 L 5850,2749 L 5850,4320 L 0,20815 L 14850,21600 L 21600,3535 L 21600,1767 L 21150,1178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24" style="position:absolute;left:31750;top:4445;width:45085;height:15875;" coordorigin="0,0" coordsize="21600,21600" path="M 14603,864 L 11865,0 L 8823,0 L 5780,2592 L 2738,6912 L 0,13824 L 21600,21600 L 20687,14688 L 19470,10368 L 16732,3456 L 14603,864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25" style="position:absolute;left:76835;top:9525;width:47625;height:17145;" coordorigin="0,0" coordsize="21600,21600" path="M 14400,1600 L 9792,0 L 7776,1600 L 4032,4800 L 2016,8800 L 0,13600 L 21600,21600 L 21024,17600 L 20160,12800 L 16416,4800 L 14400,1600 X E">
                    <v:fill color="#FFFFFF" opacity="100.0%" type="solid"/>
                    <v:stroke on="f" weight="1.0pt" dashstyle="solid" endcap="flat" miterlimit="400.0%" joinstyle="miter" linestyle="single" startarrow="none" startarrowwidth="medium" startarrowlength="medium" endarrow="none" endarrowwidth="medium" endarrowlength="medium"/>
                  </v:shape>
                </v:group>
                <v:group id="_x0000_s2626" style="position:absolute;left:2228215;top:1576070;width:84455;height:83820;" coordorigin="0,0" coordsize="84455,83820">
                  <v:shape id="_x0000_s2627" style="position:absolute;left:0;top:0;width:79375;height:83820;" coordorigin="0,0" coordsize="21600,21600" path="M 13133,0 L 1382,5727 L 0,12273 L 0,13909 L 7603,21273 L 12096,21600 L 14170,21436 L 16243,20618 L 18144,19636 L 19526,18655 L 8813,17345 L 7430,16527 L 6048,13909 L 5875,12436 L 6566,7691 L 7430,6545 L 9504,4418 L 11059,3927 L 21600,5236 L 20909,4091 L 19354,2618 L 17626,1309 L 15552,491 L 13133,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28" style="position:absolute;left:43815;top:16510;width:40640;height:55880;" coordorigin="0,0" coordsize="21600,21600" path="M 18900,1473 L 4387,0 L 6750,1473 L 10125,5400 L 2700,19636 L 0,20127 L 14850,21600 L 21600,8591 L 20925,5400 L 19575,2455 L 18900,1473 X E">
                    <v:fill color="#FFFFFF" opacity="100.0%" type="solid"/>
                    <v:stroke on="f" weight="1.0pt" dashstyle="solid" endcap="flat" miterlimit="400.0%" joinstyle="miter" linestyle="single" startarrow="none" startarrowwidth="medium" startarrowlength="medium" endarrow="none" endarrowwidth="medium" endarrowlength="medium"/>
                  </v:shape>
                </v:group>
                <v:group id="_x0000_s2629" style="position:absolute;left:2317115;top:1586865;width:78740;height:85090;" coordorigin="0,0" coordsize="78740,85090">
                  <v:shape id="_x0000_s2630" style="position:absolute;left:0;top:53975;width:73025;height:31115;" coordorigin="0,0" coordsize="21600,21600" path="M 6386,441 L 0,0 L 188,1763 L 188,7053 L 10143,21159 L 12584,21600 L 14838,21159 L 16904,20278 L 18595,18514 L 20849,15869 L 21600,13224 L 9391,9698 L 8264,8816 L 6950,5731 L 6386,3527 L 6386,441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31" style="position:absolute;left:6985;top:0;width:69850;height:73025;" coordorigin="0,0" coordsize="21600,21600" path="M 11782,188 L 9425,0 L 7069,188 L 5302,563 L 3731,1315 L 1767,2442 L 785,4132 L 0,8640 L 589,10518 L 11978,16153 L 13156,16529 L 13942,17280 L 14531,17468 L 14727,18031 L 14531,19346 L 13942,19910 L 13156,19910 L 12175,20473 L 10996,20473 L 20422,21600 L 20815,21037 L 21600,16904 L 21207,15214 L 18851,12960 L 17280,11833 L 15513,10894 L 13156,10143 L 9622,9203 L 7855,8264 L 7069,7325 L 6873,6950 L 7069,5823 L 7658,5259 L 8640,4696 L 9818,4696 L 21600,6198 L 20618,4696 L 19244,3193 L 18065,2066 L 16298,1315 L 14335,563 L 11782,188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32" style="position:absolute;left:47625;top:17145;width:31115;height:12065;" coordorigin="0,0" coordsize="21600,21600" path="M 20278,6821 L 0,0 L 1763,3411 L 5290,11368 L 6171,17053 L 6612,21600 L 21600,21600 L 20278,7958 L 20278,6821 X E">
                    <v:fill color="#FFFFFF" opacity="100.0%" type="solid"/>
                    <v:stroke on="f" weight="1.0pt" dashstyle="solid" endcap="flat" miterlimit="400.0%" joinstyle="miter" linestyle="single" startarrow="none" startarrowwidth="medium" startarrowlength="medium" endarrow="none" endarrowwidth="medium" endarrowlength="medium"/>
                  </v:shape>
                </v:group>
                <v:group id="_x0000_s2633" style="position:absolute;left:2404110;top:1596390;width:88900;height:114300;" coordorigin="0,0" coordsize="88900,114300">
                  <v:shape id="_x0000_s2634" style="position:absolute;left:0;top:0;width:85725;height:114300;" coordorigin="0,0" coordsize="21600,21600" path="M 9760,600 L 4480,0 L 0,21120 L 5280,21600 L 6880,14160 L 18400,15240 L 19520,14400 L 10080,13440 L 9120,12960 L 7840,11040 L 7840,9720 L 8640,6240 L 9120,5520 L 11200,3960 L 12160,3600 L 21600,4560 L 21280,4080 L 9280,2880 L 9760,6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35" style="position:absolute;left:27305;top:74930;width:45720;height:13335;" coordorigin="0,0" coordsize="21600,21600" path="M 21600,9257 L 0,0 L 1200,6171 L 3000,11314 L 5700,18514 L 7800,20571 L 9900,21600 L 12900,21600 L 15900,20571 L 18900,16457 L 21600,9257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36" style="position:absolute;left:50165;top:20320;width:38735;height:55880;" coordorigin="0,0" coordsize="21600,21600" path="M 19830,1473 L 4603,0 L 6728,982 L 9561,4909 L 2479,19636 L 0,20127 L 15226,21600 L 21600,8345 L 21246,5155 L 20184,2209 L 19830,1473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37" style="position:absolute;left:36830;top:5080;width:47625;height:16510;" coordorigin="0,0" coordsize="21600,21600" path="M 11232,0 L 0,13292 L 21600,21600 L 11232,0 X E">
                    <v:fill color="#FFFFFF" opacity="100.0%" type="solid"/>
                    <v:stroke on="f" weight="1.0pt" dashstyle="solid" endcap="flat" miterlimit="400.0%" joinstyle="miter" linestyle="single" startarrow="none" startarrowwidth="medium" startarrowlength="medium" endarrow="none" endarrowwidth="medium" endarrowlength="medium"/>
                  </v:shape>
                </v:group>
                <v:group id="_x0000_s2638" style="position:absolute;left:2502535;top:1578610;width:80645;height:120650;" coordorigin="0,0" coordsize="80645,120650">
                  <v:shape id="_x0000_s2639" style="position:absolute;left:0;top:0;width:80010;height:114300;" coordorigin="0,0" coordsize="21600,21600" path="M 10629,480 L 4971,0 L 0,21000 L 5829,21600 L 7886,12720 L 8229,11760 L 8914,10440 L 9600,10080 L 11143,9360 L 12000,9360 L 21600,10200 L 21429,9720 L 21257,9480 L 8914,8280 L 10629,48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40" style="position:absolute;left:50800;top:50165;width:29845;height:70485;" coordorigin="0,0" coordsize="21600,21600" path="M 21140,1168 L 0,0 L 1838,389 L 5515,2530 L 5974,3697 L 5974,5449 L 0,20822 L 15166,21600 L 21600,5254 L 21600,1557 L 21140,1168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41" style="position:absolute;left:33020;top:34925;width:45720;height:15240;" coordorigin="0,0" coordsize="21600,21600" path="M 14400,900 L 12000,0 L 8700,0 L 5400,1800 L 2700,6300 L 0,12600 L 21600,21600 L 20400,15300 L 19500,10800 L 15900,3600 L 14400,900 X E">
                    <v:fill color="#FFFFFF" opacity="100.0%" type="solid"/>
                    <v:stroke on="f" weight="1.0pt" dashstyle="solid" endcap="flat" miterlimit="400.0%" joinstyle="miter" linestyle="single" startarrow="none" startarrowwidth="medium" startarrowlength="medium" endarrow="none" endarrowwidth="medium" endarrowlength="medium"/>
                  </v:shape>
                </v:group>
                <v:group id="_x0000_s2642" style="position:absolute;left:2595880;top:1624330;width:76835;height:85090;" coordorigin="0,0" coordsize="76835,85090">
                  <v:shape id="_x0000_s2643" style="position:absolute;left:0;top:0;width:76835;height:85090;" coordorigin="0,0" coordsize="21600,21600" path="M 12139,0 L 1785,4997 L 0,11606 L 0,13540 L 9104,21278 L 11603,21600 L 13745,21278 L 17494,19666 L 18922,18215 L 8390,17087 L 7319,16603 L 5712,14669 L 5534,13379 L 5891,11606 L 21243,13379 L 21600,10478 L 21421,9994 L 15888,9349 L 11782,8704 L 8926,8221 L 7140,7737 L 6783,7254 L 6783,6448 L 7319,5803 L 8212,4997 L 9283,4191 L 10532,3869 L 20529,4997 L 19815,4030 L 18387,2418 L 16780,1290 L 14638,484 L 12139,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44" style="position:absolute;left:38735;top:59055;width:33655;height:12700;" coordorigin="0,0" coordsize="21600,21600" path="M 8151,0 L 7743,2160 L 6113,8640 L 4891,11880 L 2038,15120 L 0,15120 L 18340,21600 L 21600,9720 L 8151,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45" style="position:absolute;left:46990;top:16510;width:29210;height:22860;" coordorigin="0,0" coordsize="21600,21600" path="M 19252,3000 L 0,0 L 1878,2400 L 6104,9600 L 7043,13800 L 7043,19200 L 21600,21600 L 21600,14400 L 20191,6000 L 19252,3000 X E">
                    <v:fill color="#FFFFFF" opacity="100.0%" type="solid"/>
                    <v:stroke on="f" weight="1.0pt" dashstyle="solid" endcap="flat" miterlimit="400.0%" joinstyle="miter" linestyle="single" startarrow="none" startarrowwidth="medium" startarrowlength="medium" endarrow="none" endarrowwidth="medium" endarrowlength="medium"/>
                  </v:shape>
                </v:group>
                <v:group id="_x0000_s2646" style="position:absolute;left:2682875;top:1633220;width:62865;height:83185;" coordorigin="0,0" coordsize="62865,83185">
                  <v:shape id="_x0000_s2647" style="position:absolute;left:0;top:0;width:59055;height:83185;" coordorigin="0,0" coordsize="21600,21600" path="M 12542,660 L 4877,0 L 0,20940 L 7897,21600 L 10219,11212 L 10684,9893 L 11613,7750 L 12542,7255 L 14168,6266 L 15329,6266 L 20206,6595 L 21600,4617 L 11845,3792 L 12542,66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48" style="position:absolute;left:46990;top:24765;width:8255;height:4445;" coordorigin="0,0" coordsize="21600,21600" path="M 21600,3086 L 0,0 L 8308,6171 L 14954,21600 L 21600,3086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49" style="position:absolute;left:32385;top:3175;width:30480;height:14605;" coordorigin="0,0" coordsize="21600,21600" path="M 16200,939 L 10350,0 L 8100,0 L 4950,4696 L 2700,9391 L 0,16904 L 18900,21600 L 21600,10330 L 18450,4696 L 16200,939 X E">
                    <v:fill color="#FFFFFF" opacity="100.0%" type="solid"/>
                    <v:stroke on="f" weight="1.0pt" dashstyle="solid" endcap="flat" miterlimit="400.0%" joinstyle="miter" linestyle="single" startarrow="none" startarrowwidth="medium" startarrowlength="medium" endarrow="none" endarrowwidth="medium" endarrowlength="medium"/>
                  </v:shape>
                </v:group>
                <v:group id="_x0000_s2650" style="position:absolute;left:1980565;top:1643380;width:838835;height:427355;" coordorigin="0,0" coordsize="838835,427355">
                  <v:shape id="_x0000_s2651" style="position:absolute;left:762635;top:0;width:76200;height:85090;" coordorigin="0,0" coordsize="21600,21600" path="M 12240,0 L 1620,5158 L 0,11767 L 0,13540 L 9180,21278 L 11520,21600 L 13680,21439 L 17460,19827 L 19080,18376 L 8460,17087 L 7380,16603 L 5760,14830 L 5580,13540 L 5940,11606 L 21240,13540 L 21600,10639 L 21600,10155 L 15840,9349 L 11880,8866 L 9000,8382 L 7200,7737 L 6660,7254 L 6840,6609 L 7380,5803 L 8280,5158 L 9360,4352 L 10620,4030 L 20520,5158 L 19980,4030 L 18540,2579 L 16740,1290 L 14760,484 L 1224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52" style="position:absolute;left:800735;top:59690;width:33655;height:12700;" coordorigin="0,0" coordsize="21600,21600" path="M 8558,0 L 7743,2160 L 6521,8640 L 4891,10800 L 2038,15120 L 0,15120 L 18747,21600 L 21600,8640 L 8558,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53" style="position:absolute;left:808990;top:17145;width:29845;height:22860;" coordorigin="0,0" coordsize="21600,21600" path="M 18843,3000 L 0,0 L 2298,1800 L 6434,9000 L 7353,13800 L 6894,18600 L 21600,21600 L 21600,13800 L 19762,6000 L 18843,30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2654" type="#_x0000_t75" style="position:absolute;left:0;top:313055;width:393700;height:114300;">
                    <v:imagedata r:id="rId786" o:title="image721.png"/>
                  </v:shape>
                </v:group>
                <v:line id="_x0000_s2655" style="position:absolute;left:29845;top:24130;width:0;height:2844165;flip:x;">
                  <v:fill on="f"/>
                  <v:stroke filltype="solid" color="#000000" opacity="100.0%" weight="0.8pt" dashstyle="solid" endcap="flat" joinstyle="round" linestyle="single" startarrow="none" startarrowwidth="medium" startarrowlength="medium" endarrow="none" endarrowwidth="medium" endarrowlength="medium"/>
                </v:line>
                <v:line id="_x0000_s2656" style="position:absolute;left:3926840;top:24130;width:0;height:2844165;flip:x;">
                  <v:fill on="f"/>
                  <v:stroke filltype="solid" color="#000000" opacity="100.0%" weight="0.8pt" dashstyle="solid" endcap="flat" joinstyle="round" linestyle="single" startarrow="none" startarrowwidth="medium" startarrowlength="medium" endarrow="none" endarrowwidth="medium" endarrowlength="medium"/>
                </v:line>
                <v:line id="_x0000_s2657" style="position:absolute;left:24765;top:29845;width:3905885;height:0;">
                  <v:fill on="f"/>
                  <v:stroke filltype="solid" color="#000000" opacity="100.0%" weight="0.8pt" dashstyle="solid" endcap="flat" joinstyle="round" linestyle="single" startarrow="none" startarrowwidth="medium" startarrowlength="medium" endarrow="none" endarrowwidth="medium" endarrowlength="medium"/>
                </v:line>
                <v:line id="_x0000_s2658" style="position:absolute;left:24765;top:2864485;width:3905885;height:0;">
                  <v:fill on="f"/>
                  <v:stroke filltype="solid" color="#000000" opacity="100.0%" weight="0.8pt" dashstyle="solid" endcap="flat" joinstyle="round" linestyle="single" startarrow="none" startarrowwidth="medium" startarrowlength="medium" endarrow="none" endarrowwidth="medium" endarrowlength="medium"/>
                </v:line>
                <v:line id="_x0000_s2659" style="position:absolute;left:5715;top:0;width:0;height:2892425;flip:x;">
                  <v:fill on="f"/>
                  <v:stroke filltype="solid" color="#000000" opacity="100.0%" weight="0.8pt" dashstyle="solid" endcap="flat" joinstyle="round" linestyle="single" startarrow="none" startarrowwidth="medium" startarrowlength="medium" endarrow="none" endarrowwidth="medium" endarrowlength="medium"/>
                </v:line>
                <v:line id="_x0000_s2660" style="position:absolute;left:3950970;top:0;width:0;height:2892425;flip:x;">
                  <v:fill on="f"/>
                  <v:stroke filltype="solid" color="#000000" opacity="100.0%" weight="0.8pt" dashstyle="solid" endcap="flat" joinstyle="round" linestyle="single" startarrow="none" startarrowwidth="medium" startarrowlength="medium" endarrow="none" endarrowwidth="medium" endarrowlength="medium"/>
                </v:line>
                <v:line id="_x0000_s2661" style="position:absolute;left:0;top:5080;width:3954780;height:0;">
                  <v:fill on="f"/>
                  <v:stroke filltype="solid" color="#000000" opacity="100.0%" weight="0.8pt" dashstyle="solid" endcap="flat" joinstyle="round" linestyle="single" startarrow="none" startarrowwidth="medium" startarrowlength="medium" endarrow="none" endarrowwidth="medium" endarrowlength="medium"/>
                </v:line>
                <v:line id="_x0000_s2662" style="position:absolute;left:0;top:2888615;width:3954780;height:0;">
                  <v:fill on="f"/>
                  <v:stroke filltype="solid" color="#000000" opacity="100.0%" weight="0.8pt" dashstyle="solid" endcap="flat" joinstyle="round" linestyle="single" startarrow="none" startarrowwidth="medium" startarrowlength="medium" endarrow="none" endarrowwidth="medium" endarrowlength="medium"/>
                </v:line>
              </v:group>
            </w:pict>
          </mc:Fallback>
        </mc:AlternateContent>
      </w:r>
      <w:r>
        <w:rPr>
          <w:rFonts w:ascii="Times New Roman"/>
          <w:b/>
          <w:bCs/>
          <w:sz w:val="24"/>
          <w:szCs w:val="24"/>
        </w:rPr>
        <w:t xml:space="preserve">Rising </w:t>
      </w:r>
      <w:r>
        <w:rPr>
          <w:rFonts w:ascii="Times New Roman"/>
          <w:b/>
          <w:bCs/>
          <w:spacing w:val="15"/>
          <w:sz w:val="24"/>
          <w:szCs w:val="24"/>
        </w:rPr>
        <w:t xml:space="preserve"> </w:t>
      </w:r>
      <w:r>
        <w:rPr>
          <w:rFonts w:ascii="Times New Roman"/>
          <w:b/>
          <w:bCs/>
          <w:sz w:val="24"/>
          <w:szCs w:val="24"/>
        </w:rPr>
        <w:t xml:space="preserve">Sea </w:t>
      </w:r>
      <w:r>
        <w:rPr>
          <w:rFonts w:ascii="Times New Roman"/>
          <w:b/>
          <w:bCs/>
          <w:spacing w:val="22"/>
          <w:sz w:val="24"/>
          <w:szCs w:val="24"/>
        </w:rPr>
        <w:t xml:space="preserve"> </w:t>
      </w:r>
      <w:r>
        <w:rPr>
          <w:rFonts w:ascii="Times New Roman"/>
          <w:b/>
          <w:bCs/>
          <w:sz w:val="24"/>
          <w:szCs w:val="24"/>
          <w:lang w:val="da-DK"/>
        </w:rPr>
        <w:t>Levels</w:t>
      </w:r>
      <w:r>
        <w:rPr>
          <w:rFonts w:ascii="Times New Roman"/>
          <w:b/>
          <w:bCs/>
          <w:sz w:val="24"/>
          <w:szCs w:val="24"/>
          <w:lang w:val="da-DK"/>
        </w:rPr>
        <w:tab/>
      </w:r>
      <w:r>
        <w:rPr>
          <w:rFonts w:ascii="Times New Roman"/>
          <w:b/>
          <w:bCs/>
          <w:sz w:val="28"/>
          <w:szCs w:val="28"/>
        </w:rPr>
        <w:t>Figure</w:t>
      </w:r>
      <w:r>
        <w:rPr>
          <w:rFonts w:ascii="Times New Roman"/>
          <w:b/>
          <w:bCs/>
          <w:spacing w:val="1"/>
          <w:sz w:val="28"/>
          <w:szCs w:val="28"/>
        </w:rPr>
        <w:t xml:space="preserve"> </w:t>
      </w:r>
      <w:r>
        <w:rPr>
          <w:rFonts w:ascii="Times New Roman"/>
          <w:b/>
          <w:bCs/>
          <w:sz w:val="28"/>
          <w:szCs w:val="28"/>
        </w:rPr>
        <w:t>1</w:t>
      </w:r>
    </w:p>
    <w:p w:rsidR="007D5BE2" w:rsidRDefault="007D5BE2">
      <w:pPr>
        <w:pStyle w:val="Body"/>
        <w:spacing w:before="11"/>
        <w:rPr>
          <w:rFonts w:ascii="Times New Roman" w:eastAsia="Times New Roman" w:hAnsi="Times New Roman" w:cs="Times New Roman"/>
          <w:b/>
          <w:bCs/>
          <w:sz w:val="24"/>
          <w:szCs w:val="24"/>
        </w:rPr>
      </w:pPr>
    </w:p>
    <w:p w:rsidR="007D5BE2" w:rsidRDefault="00844876">
      <w:pPr>
        <w:pStyle w:val="BodyText"/>
        <w:spacing w:before="0" w:line="244" w:lineRule="auto"/>
        <w:ind w:left="200" w:right="6623" w:firstLine="0"/>
      </w:pPr>
      <w:r>
        <w:t>Global warming will significantly impact sea levels. A rise of almost 1.5 metres has been predicted by some climatologists by the year 2050. As a result, many populated areas will be greatly affected. Approximately 15% of Egypt’s farm land, for example, is at risk and significant portions of many coastal cities such as New York and London could go below sea level. Moreover, the consequences of rising sea levels for very densely populated areas of the world,</w:t>
      </w:r>
    </w:p>
    <w:p w:rsidR="007D5BE2" w:rsidRDefault="00844876">
      <w:pPr>
        <w:pStyle w:val="BodyText"/>
        <w:spacing w:before="0"/>
        <w:ind w:left="200" w:firstLine="0"/>
      </w:pPr>
      <w:r>
        <w:rPr>
          <w:noProof/>
          <w:lang w:val="en-CA"/>
        </w:rPr>
        <mc:AlternateContent>
          <mc:Choice Requires="wpg">
            <w:drawing>
              <wp:anchor distT="152400" distB="152400" distL="152400" distR="152400" simplePos="0" relativeHeight="251788288" behindDoc="0" locked="0" layoutInCell="1" allowOverlap="1">
                <wp:simplePos x="0" y="0"/>
                <wp:positionH relativeFrom="page">
                  <wp:posOffset>4008754</wp:posOffset>
                </wp:positionH>
                <wp:positionV relativeFrom="line">
                  <wp:posOffset>34289</wp:posOffset>
                </wp:positionV>
                <wp:extent cx="2765425" cy="3750946"/>
                <wp:effectExtent l="0" t="0" r="0" b="0"/>
                <wp:wrapTopAndBottom distT="152400" distB="152400"/>
                <wp:docPr id="1073743572" name="officeArt object"/>
                <wp:cNvGraphicFramePr/>
                <a:graphic xmlns:a="http://schemas.openxmlformats.org/drawingml/2006/main">
                  <a:graphicData uri="http://schemas.microsoft.com/office/word/2010/wordprocessingGroup">
                    <wpg:wgp>
                      <wpg:cNvGrpSpPr/>
                      <wpg:grpSpPr>
                        <a:xfrm>
                          <a:off x="0" y="0"/>
                          <a:ext cx="2765425" cy="3750946"/>
                          <a:chOff x="0" y="0"/>
                          <a:chExt cx="2765425" cy="3750945"/>
                        </a:xfrm>
                      </wpg:grpSpPr>
                      <pic:pic xmlns:pic="http://schemas.openxmlformats.org/drawingml/2006/picture">
                        <pic:nvPicPr>
                          <pic:cNvPr id="1073743468" name="image781.jpg"/>
                          <pic:cNvPicPr/>
                        </pic:nvPicPr>
                        <pic:blipFill>
                          <a:blip r:embed="rId787">
                            <a:extLst/>
                          </a:blip>
                          <a:stretch>
                            <a:fillRect/>
                          </a:stretch>
                        </pic:blipFill>
                        <pic:spPr>
                          <a:xfrm>
                            <a:off x="0" y="93979"/>
                            <a:ext cx="2765425" cy="3656967"/>
                          </a:xfrm>
                          <a:prstGeom prst="rect">
                            <a:avLst/>
                          </a:prstGeom>
                          <a:ln w="12700" cap="flat">
                            <a:noFill/>
                            <a:miter lim="400000"/>
                          </a:ln>
                          <a:effectLst/>
                        </pic:spPr>
                      </pic:pic>
                      <pic:pic xmlns:pic="http://schemas.openxmlformats.org/drawingml/2006/picture">
                        <pic:nvPicPr>
                          <pic:cNvPr id="1073743469" name="image782.png"/>
                          <pic:cNvPicPr/>
                        </pic:nvPicPr>
                        <pic:blipFill>
                          <a:blip r:embed="rId788">
                            <a:extLst/>
                          </a:blip>
                          <a:stretch>
                            <a:fillRect/>
                          </a:stretch>
                        </pic:blipFill>
                        <pic:spPr>
                          <a:xfrm>
                            <a:off x="1687830" y="329565"/>
                            <a:ext cx="382271" cy="73661"/>
                          </a:xfrm>
                          <a:prstGeom prst="rect">
                            <a:avLst/>
                          </a:prstGeom>
                          <a:ln w="12700" cap="flat">
                            <a:noFill/>
                            <a:miter lim="400000"/>
                          </a:ln>
                          <a:effectLst/>
                        </pic:spPr>
                      </pic:pic>
                      <pic:pic xmlns:pic="http://schemas.openxmlformats.org/drawingml/2006/picture">
                        <pic:nvPicPr>
                          <pic:cNvPr id="1073743470" name="image783.png"/>
                          <pic:cNvPicPr/>
                        </pic:nvPicPr>
                        <pic:blipFill>
                          <a:blip r:embed="rId789">
                            <a:extLst/>
                          </a:blip>
                          <a:stretch>
                            <a:fillRect/>
                          </a:stretch>
                        </pic:blipFill>
                        <pic:spPr>
                          <a:xfrm>
                            <a:off x="2099945" y="334010"/>
                            <a:ext cx="321311" cy="64771"/>
                          </a:xfrm>
                          <a:prstGeom prst="rect">
                            <a:avLst/>
                          </a:prstGeom>
                          <a:ln w="12700" cap="flat">
                            <a:noFill/>
                            <a:miter lim="400000"/>
                          </a:ln>
                          <a:effectLst/>
                        </pic:spPr>
                      </pic:pic>
                      <wpg:grpSp>
                        <wpg:cNvPr id="1073743475" name="Group 1073743475"/>
                        <wpg:cNvGrpSpPr/>
                        <wpg:grpSpPr>
                          <a:xfrm>
                            <a:off x="2457450" y="335280"/>
                            <a:ext cx="43816" cy="63501"/>
                            <a:chOff x="0" y="0"/>
                            <a:chExt cx="43815" cy="63500"/>
                          </a:xfrm>
                        </wpg:grpSpPr>
                        <wps:wsp>
                          <wps:cNvPr id="1073743471" name="Shape 1073743471"/>
                          <wps:cNvSpPr/>
                          <wps:spPr>
                            <a:xfrm>
                              <a:off x="11430" y="55880"/>
                              <a:ext cx="28576" cy="762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440" y="7200"/>
                                  </a:lnTo>
                                  <a:lnTo>
                                    <a:pt x="2880" y="12600"/>
                                  </a:lnTo>
                                  <a:lnTo>
                                    <a:pt x="5760" y="19800"/>
                                  </a:lnTo>
                                  <a:lnTo>
                                    <a:pt x="7680" y="21600"/>
                                  </a:lnTo>
                                  <a:lnTo>
                                    <a:pt x="13920" y="21600"/>
                                  </a:lnTo>
                                  <a:lnTo>
                                    <a:pt x="17280" y="16200"/>
                                  </a:lnTo>
                                  <a:lnTo>
                                    <a:pt x="21600" y="0"/>
                                  </a:lnTo>
                                  <a:close/>
                                </a:path>
                              </a:pathLst>
                            </a:custGeom>
                            <a:solidFill>
                              <a:srgbClr val="000000"/>
                            </a:solidFill>
                            <a:ln w="12700" cap="flat">
                              <a:noFill/>
                              <a:miter lim="400000"/>
                            </a:ln>
                            <a:effectLst/>
                          </wps:spPr>
                          <wps:bodyPr/>
                        </wps:wsp>
                        <wps:wsp>
                          <wps:cNvPr id="1073743472" name="Shape 1073743472"/>
                          <wps:cNvSpPr/>
                          <wps:spPr>
                            <a:xfrm>
                              <a:off x="0" y="0"/>
                              <a:ext cx="41276" cy="62231"/>
                            </a:xfrm>
                            <a:custGeom>
                              <a:avLst/>
                              <a:gdLst/>
                              <a:ahLst/>
                              <a:cxnLst>
                                <a:cxn ang="0">
                                  <a:pos x="wd2" y="hd2"/>
                                </a:cxn>
                                <a:cxn ang="5400000">
                                  <a:pos x="wd2" y="hd2"/>
                                </a:cxn>
                                <a:cxn ang="10800000">
                                  <a:pos x="wd2" y="hd2"/>
                                </a:cxn>
                                <a:cxn ang="16200000">
                                  <a:pos x="wd2" y="hd2"/>
                                </a:cxn>
                              </a:cxnLst>
                              <a:rect l="0" t="0" r="r" b="b"/>
                              <a:pathLst>
                                <a:path w="21600" h="21600" extrusionOk="0">
                                  <a:moveTo>
                                    <a:pt x="5982" y="0"/>
                                  </a:moveTo>
                                  <a:lnTo>
                                    <a:pt x="0" y="0"/>
                                  </a:lnTo>
                                  <a:lnTo>
                                    <a:pt x="0" y="21600"/>
                                  </a:lnTo>
                                  <a:lnTo>
                                    <a:pt x="5982" y="21600"/>
                                  </a:lnTo>
                                  <a:lnTo>
                                    <a:pt x="5982" y="19396"/>
                                  </a:lnTo>
                                  <a:lnTo>
                                    <a:pt x="20935" y="19396"/>
                                  </a:lnTo>
                                  <a:lnTo>
                                    <a:pt x="21600" y="18955"/>
                                  </a:lnTo>
                                  <a:lnTo>
                                    <a:pt x="9637" y="18955"/>
                                  </a:lnTo>
                                  <a:lnTo>
                                    <a:pt x="7975" y="18514"/>
                                  </a:lnTo>
                                  <a:lnTo>
                                    <a:pt x="6646" y="17633"/>
                                  </a:lnTo>
                                  <a:lnTo>
                                    <a:pt x="6314" y="16531"/>
                                  </a:lnTo>
                                  <a:lnTo>
                                    <a:pt x="5982" y="15208"/>
                                  </a:lnTo>
                                  <a:lnTo>
                                    <a:pt x="5982" y="11682"/>
                                  </a:lnTo>
                                  <a:lnTo>
                                    <a:pt x="6314" y="10800"/>
                                  </a:lnTo>
                                  <a:lnTo>
                                    <a:pt x="8308" y="9037"/>
                                  </a:lnTo>
                                  <a:lnTo>
                                    <a:pt x="9637" y="8596"/>
                                  </a:lnTo>
                                  <a:lnTo>
                                    <a:pt x="20935" y="8596"/>
                                  </a:lnTo>
                                  <a:lnTo>
                                    <a:pt x="19938" y="7714"/>
                                  </a:lnTo>
                                  <a:lnTo>
                                    <a:pt x="5982" y="7714"/>
                                  </a:lnTo>
                                  <a:lnTo>
                                    <a:pt x="5982" y="0"/>
                                  </a:lnTo>
                                  <a:close/>
                                </a:path>
                              </a:pathLst>
                            </a:custGeom>
                            <a:solidFill>
                              <a:srgbClr val="000000"/>
                            </a:solidFill>
                            <a:ln w="12700" cap="flat">
                              <a:noFill/>
                              <a:miter lim="400000"/>
                            </a:ln>
                            <a:effectLst/>
                          </wps:spPr>
                          <wps:bodyPr/>
                        </wps:wsp>
                        <wps:wsp>
                          <wps:cNvPr id="1073743473" name="Shape 1073743473"/>
                          <wps:cNvSpPr/>
                          <wps:spPr>
                            <a:xfrm>
                              <a:off x="24765" y="24764"/>
                              <a:ext cx="19051" cy="29847"/>
                            </a:xfrm>
                            <a:custGeom>
                              <a:avLst/>
                              <a:gdLst/>
                              <a:ahLst/>
                              <a:cxnLst>
                                <a:cxn ang="0">
                                  <a:pos x="wd2" y="hd2"/>
                                </a:cxn>
                                <a:cxn ang="5400000">
                                  <a:pos x="wd2" y="hd2"/>
                                </a:cxn>
                                <a:cxn ang="10800000">
                                  <a:pos x="wd2" y="hd2"/>
                                </a:cxn>
                                <a:cxn ang="16200000">
                                  <a:pos x="wd2" y="hd2"/>
                                </a:cxn>
                              </a:cxnLst>
                              <a:rect l="0" t="0" r="r" b="b"/>
                              <a:pathLst>
                                <a:path w="21600" h="21600" extrusionOk="0">
                                  <a:moveTo>
                                    <a:pt x="17280" y="0"/>
                                  </a:moveTo>
                                  <a:lnTo>
                                    <a:pt x="0" y="0"/>
                                  </a:lnTo>
                                  <a:lnTo>
                                    <a:pt x="2880" y="919"/>
                                  </a:lnTo>
                                  <a:lnTo>
                                    <a:pt x="7200" y="4596"/>
                                  </a:lnTo>
                                  <a:lnTo>
                                    <a:pt x="8640" y="7353"/>
                                  </a:lnTo>
                                  <a:lnTo>
                                    <a:pt x="8640" y="14706"/>
                                  </a:lnTo>
                                  <a:lnTo>
                                    <a:pt x="7200" y="17464"/>
                                  </a:lnTo>
                                  <a:lnTo>
                                    <a:pt x="2880" y="20681"/>
                                  </a:lnTo>
                                  <a:lnTo>
                                    <a:pt x="0" y="21600"/>
                                  </a:lnTo>
                                  <a:lnTo>
                                    <a:pt x="18720" y="21600"/>
                                  </a:lnTo>
                                  <a:lnTo>
                                    <a:pt x="19440" y="21140"/>
                                  </a:lnTo>
                                  <a:lnTo>
                                    <a:pt x="21600" y="16545"/>
                                  </a:lnTo>
                                  <a:lnTo>
                                    <a:pt x="21600" y="5515"/>
                                  </a:lnTo>
                                  <a:lnTo>
                                    <a:pt x="19440" y="1379"/>
                                  </a:lnTo>
                                  <a:lnTo>
                                    <a:pt x="17280" y="0"/>
                                  </a:lnTo>
                                  <a:close/>
                                </a:path>
                              </a:pathLst>
                            </a:custGeom>
                            <a:solidFill>
                              <a:srgbClr val="000000"/>
                            </a:solidFill>
                            <a:ln w="12700" cap="flat">
                              <a:noFill/>
                              <a:miter lim="400000"/>
                            </a:ln>
                            <a:effectLst/>
                          </wps:spPr>
                          <wps:bodyPr/>
                        </wps:wsp>
                        <wps:wsp>
                          <wps:cNvPr id="1073743474" name="Shape 1073743474"/>
                          <wps:cNvSpPr/>
                          <wps:spPr>
                            <a:xfrm>
                              <a:off x="11429" y="15240"/>
                              <a:ext cx="26672" cy="6986"/>
                            </a:xfrm>
                            <a:custGeom>
                              <a:avLst/>
                              <a:gdLst/>
                              <a:ahLst/>
                              <a:cxnLst>
                                <a:cxn ang="0">
                                  <a:pos x="wd2" y="hd2"/>
                                </a:cxn>
                                <a:cxn ang="5400000">
                                  <a:pos x="wd2" y="hd2"/>
                                </a:cxn>
                                <a:cxn ang="10800000">
                                  <a:pos x="wd2" y="hd2"/>
                                </a:cxn>
                                <a:cxn ang="16200000">
                                  <a:pos x="wd2" y="hd2"/>
                                </a:cxn>
                              </a:cxnLst>
                              <a:rect l="0" t="0" r="r" b="b"/>
                              <a:pathLst>
                                <a:path w="21600" h="21600" extrusionOk="0">
                                  <a:moveTo>
                                    <a:pt x="14914" y="0"/>
                                  </a:moveTo>
                                  <a:lnTo>
                                    <a:pt x="6171" y="0"/>
                                  </a:lnTo>
                                  <a:lnTo>
                                    <a:pt x="2571" y="7855"/>
                                  </a:lnTo>
                                  <a:lnTo>
                                    <a:pt x="0" y="21600"/>
                                  </a:lnTo>
                                  <a:lnTo>
                                    <a:pt x="21600" y="21600"/>
                                  </a:lnTo>
                                  <a:lnTo>
                                    <a:pt x="18514" y="7855"/>
                                  </a:lnTo>
                                  <a:lnTo>
                                    <a:pt x="14914" y="0"/>
                                  </a:lnTo>
                                  <a:close/>
                                </a:path>
                              </a:pathLst>
                            </a:custGeom>
                            <a:solidFill>
                              <a:srgbClr val="000000"/>
                            </a:solidFill>
                            <a:ln w="12700" cap="flat">
                              <a:noFill/>
                              <a:miter lim="400000"/>
                            </a:ln>
                            <a:effectLst/>
                          </wps:spPr>
                          <wps:bodyPr/>
                        </wps:wsp>
                      </wpg:grpSp>
                      <wpg:grpSp>
                        <wpg:cNvPr id="1073743478" name="Group 1073743478"/>
                        <wpg:cNvGrpSpPr/>
                        <wpg:grpSpPr>
                          <a:xfrm>
                            <a:off x="2503805" y="352425"/>
                            <a:ext cx="42546" cy="62866"/>
                            <a:chOff x="0" y="0"/>
                            <a:chExt cx="42545" cy="62865"/>
                          </a:xfrm>
                        </wpg:grpSpPr>
                        <wps:wsp>
                          <wps:cNvPr id="1073743476" name="Shape 1073743476"/>
                          <wps:cNvSpPr/>
                          <wps:spPr>
                            <a:xfrm>
                              <a:off x="0" y="0"/>
                              <a:ext cx="31116" cy="62866"/>
                            </a:xfrm>
                            <a:custGeom>
                              <a:avLst/>
                              <a:gdLst/>
                              <a:ahLst/>
                              <a:cxnLst>
                                <a:cxn ang="0">
                                  <a:pos x="wd2" y="hd2"/>
                                </a:cxn>
                                <a:cxn ang="5400000">
                                  <a:pos x="wd2" y="hd2"/>
                                </a:cxn>
                                <a:cxn ang="10800000">
                                  <a:pos x="wd2" y="hd2"/>
                                </a:cxn>
                                <a:cxn ang="16200000">
                                  <a:pos x="wd2" y="hd2"/>
                                </a:cxn>
                              </a:cxnLst>
                              <a:rect l="0" t="0" r="r" b="b"/>
                              <a:pathLst>
                                <a:path w="21600" h="21600" extrusionOk="0">
                                  <a:moveTo>
                                    <a:pt x="7935" y="0"/>
                                  </a:moveTo>
                                  <a:lnTo>
                                    <a:pt x="0" y="0"/>
                                  </a:lnTo>
                                  <a:lnTo>
                                    <a:pt x="4849" y="6764"/>
                                  </a:lnTo>
                                  <a:lnTo>
                                    <a:pt x="7935" y="11782"/>
                                  </a:lnTo>
                                  <a:lnTo>
                                    <a:pt x="10139" y="15055"/>
                                  </a:lnTo>
                                  <a:lnTo>
                                    <a:pt x="10139" y="16364"/>
                                  </a:lnTo>
                                  <a:lnTo>
                                    <a:pt x="9698" y="17018"/>
                                  </a:lnTo>
                                  <a:lnTo>
                                    <a:pt x="9257" y="17455"/>
                                  </a:lnTo>
                                  <a:lnTo>
                                    <a:pt x="7494" y="18327"/>
                                  </a:lnTo>
                                  <a:lnTo>
                                    <a:pt x="6171" y="18545"/>
                                  </a:lnTo>
                                  <a:lnTo>
                                    <a:pt x="1763" y="18545"/>
                                  </a:lnTo>
                                  <a:lnTo>
                                    <a:pt x="2645" y="21600"/>
                                  </a:lnTo>
                                  <a:lnTo>
                                    <a:pt x="9257" y="21600"/>
                                  </a:lnTo>
                                  <a:lnTo>
                                    <a:pt x="14106" y="20509"/>
                                  </a:lnTo>
                                  <a:lnTo>
                                    <a:pt x="14988" y="20073"/>
                                  </a:lnTo>
                                  <a:lnTo>
                                    <a:pt x="15869" y="19200"/>
                                  </a:lnTo>
                                  <a:lnTo>
                                    <a:pt x="16751" y="18545"/>
                                  </a:lnTo>
                                  <a:lnTo>
                                    <a:pt x="17192" y="17673"/>
                                  </a:lnTo>
                                  <a:lnTo>
                                    <a:pt x="18955" y="14618"/>
                                  </a:lnTo>
                                  <a:lnTo>
                                    <a:pt x="21600" y="10909"/>
                                  </a:lnTo>
                                  <a:lnTo>
                                    <a:pt x="14547" y="10909"/>
                                  </a:lnTo>
                                  <a:lnTo>
                                    <a:pt x="7935" y="0"/>
                                  </a:lnTo>
                                  <a:close/>
                                </a:path>
                              </a:pathLst>
                            </a:custGeom>
                            <a:solidFill>
                              <a:srgbClr val="000000"/>
                            </a:solidFill>
                            <a:ln w="12700" cap="flat">
                              <a:noFill/>
                              <a:miter lim="400000"/>
                            </a:ln>
                            <a:effectLst/>
                          </wps:spPr>
                          <wps:bodyPr/>
                        </wps:wsp>
                        <wps:wsp>
                          <wps:cNvPr id="1073743477" name="Shape 1073743477"/>
                          <wps:cNvSpPr/>
                          <wps:spPr>
                            <a:xfrm>
                              <a:off x="20955" y="0"/>
                              <a:ext cx="21591" cy="31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0165" y="0"/>
                                  </a:lnTo>
                                  <a:lnTo>
                                    <a:pt x="0" y="21600"/>
                                  </a:lnTo>
                                  <a:lnTo>
                                    <a:pt x="10165" y="21600"/>
                                  </a:lnTo>
                                  <a:lnTo>
                                    <a:pt x="21600" y="0"/>
                                  </a:lnTo>
                                  <a:close/>
                                </a:path>
                              </a:pathLst>
                            </a:custGeom>
                            <a:solidFill>
                              <a:srgbClr val="000000"/>
                            </a:solidFill>
                            <a:ln w="12700" cap="flat">
                              <a:noFill/>
                              <a:miter lim="400000"/>
                            </a:ln>
                            <a:effectLst/>
                          </wps:spPr>
                          <wps:bodyPr/>
                        </wps:wsp>
                      </wpg:grpSp>
                      <wpg:grpSp>
                        <wpg:cNvPr id="1073743483" name="Group 1073743483"/>
                        <wpg:cNvGrpSpPr/>
                        <wpg:grpSpPr>
                          <a:xfrm>
                            <a:off x="2574925" y="350520"/>
                            <a:ext cx="42546" cy="48261"/>
                            <a:chOff x="0" y="0"/>
                            <a:chExt cx="42545" cy="48260"/>
                          </a:xfrm>
                        </wpg:grpSpPr>
                        <wps:wsp>
                          <wps:cNvPr id="1073743479" name="Shape 1073743479"/>
                          <wps:cNvSpPr/>
                          <wps:spPr>
                            <a:xfrm>
                              <a:off x="0" y="9525"/>
                              <a:ext cx="40006" cy="38736"/>
                            </a:xfrm>
                            <a:custGeom>
                              <a:avLst/>
                              <a:gdLst/>
                              <a:ahLst/>
                              <a:cxnLst>
                                <a:cxn ang="0">
                                  <a:pos x="wd2" y="hd2"/>
                                </a:cxn>
                                <a:cxn ang="5400000">
                                  <a:pos x="wd2" y="hd2"/>
                                </a:cxn>
                                <a:cxn ang="10800000">
                                  <a:pos x="wd2" y="hd2"/>
                                </a:cxn>
                                <a:cxn ang="16200000">
                                  <a:pos x="wd2" y="hd2"/>
                                </a:cxn>
                              </a:cxnLst>
                              <a:rect l="0" t="0" r="r" b="b"/>
                              <a:pathLst>
                                <a:path w="21600" h="21600" extrusionOk="0">
                                  <a:moveTo>
                                    <a:pt x="21257" y="0"/>
                                  </a:moveTo>
                                  <a:lnTo>
                                    <a:pt x="12000" y="0"/>
                                  </a:lnTo>
                                  <a:lnTo>
                                    <a:pt x="13714" y="354"/>
                                  </a:lnTo>
                                  <a:lnTo>
                                    <a:pt x="15086" y="1770"/>
                                  </a:lnTo>
                                  <a:lnTo>
                                    <a:pt x="15429" y="2833"/>
                                  </a:lnTo>
                                  <a:lnTo>
                                    <a:pt x="15429" y="4249"/>
                                  </a:lnTo>
                                  <a:lnTo>
                                    <a:pt x="14057" y="5311"/>
                                  </a:lnTo>
                                  <a:lnTo>
                                    <a:pt x="11314" y="6020"/>
                                  </a:lnTo>
                                  <a:lnTo>
                                    <a:pt x="8229" y="6374"/>
                                  </a:lnTo>
                                  <a:lnTo>
                                    <a:pt x="6514" y="6728"/>
                                  </a:lnTo>
                                  <a:lnTo>
                                    <a:pt x="4800" y="7436"/>
                                  </a:lnTo>
                                  <a:lnTo>
                                    <a:pt x="2057" y="8144"/>
                                  </a:lnTo>
                                  <a:lnTo>
                                    <a:pt x="1029" y="9207"/>
                                  </a:lnTo>
                                  <a:lnTo>
                                    <a:pt x="343" y="11331"/>
                                  </a:lnTo>
                                  <a:lnTo>
                                    <a:pt x="0" y="12748"/>
                                  </a:lnTo>
                                  <a:lnTo>
                                    <a:pt x="0" y="16997"/>
                                  </a:lnTo>
                                  <a:lnTo>
                                    <a:pt x="686" y="18767"/>
                                  </a:lnTo>
                                  <a:lnTo>
                                    <a:pt x="3429" y="20892"/>
                                  </a:lnTo>
                                  <a:lnTo>
                                    <a:pt x="5143" y="21600"/>
                                  </a:lnTo>
                                  <a:lnTo>
                                    <a:pt x="8914" y="21600"/>
                                  </a:lnTo>
                                  <a:lnTo>
                                    <a:pt x="13371" y="20538"/>
                                  </a:lnTo>
                                  <a:lnTo>
                                    <a:pt x="14400" y="19475"/>
                                  </a:lnTo>
                                  <a:lnTo>
                                    <a:pt x="15429" y="18059"/>
                                  </a:lnTo>
                                  <a:lnTo>
                                    <a:pt x="21600" y="18059"/>
                                  </a:lnTo>
                                  <a:lnTo>
                                    <a:pt x="21600" y="16643"/>
                                  </a:lnTo>
                                  <a:lnTo>
                                    <a:pt x="8571" y="16643"/>
                                  </a:lnTo>
                                  <a:lnTo>
                                    <a:pt x="6514" y="15580"/>
                                  </a:lnTo>
                                  <a:lnTo>
                                    <a:pt x="6171" y="14872"/>
                                  </a:lnTo>
                                  <a:lnTo>
                                    <a:pt x="6171" y="12393"/>
                                  </a:lnTo>
                                  <a:lnTo>
                                    <a:pt x="6514" y="11685"/>
                                  </a:lnTo>
                                  <a:lnTo>
                                    <a:pt x="6857" y="11331"/>
                                  </a:lnTo>
                                  <a:lnTo>
                                    <a:pt x="7886" y="11331"/>
                                  </a:lnTo>
                                  <a:lnTo>
                                    <a:pt x="9257" y="10977"/>
                                  </a:lnTo>
                                  <a:lnTo>
                                    <a:pt x="13029" y="10269"/>
                                  </a:lnTo>
                                  <a:lnTo>
                                    <a:pt x="14400" y="9561"/>
                                  </a:lnTo>
                                  <a:lnTo>
                                    <a:pt x="15429" y="9207"/>
                                  </a:lnTo>
                                  <a:lnTo>
                                    <a:pt x="21600" y="9207"/>
                                  </a:lnTo>
                                  <a:lnTo>
                                    <a:pt x="21600" y="2125"/>
                                  </a:lnTo>
                                  <a:lnTo>
                                    <a:pt x="21257" y="0"/>
                                  </a:lnTo>
                                  <a:close/>
                                </a:path>
                              </a:pathLst>
                            </a:custGeom>
                            <a:solidFill>
                              <a:srgbClr val="000000"/>
                            </a:solidFill>
                            <a:ln w="12700" cap="flat">
                              <a:noFill/>
                              <a:miter lim="400000"/>
                            </a:ln>
                            <a:effectLst/>
                          </wps:spPr>
                          <wps:bodyPr/>
                        </wps:wsp>
                        <wps:wsp>
                          <wps:cNvPr id="1073743480" name="Shape 1073743480"/>
                          <wps:cNvSpPr/>
                          <wps:spPr>
                            <a:xfrm>
                              <a:off x="28575" y="41910"/>
                              <a:ext cx="13971" cy="5081"/>
                            </a:xfrm>
                            <a:custGeom>
                              <a:avLst/>
                              <a:gdLst/>
                              <a:ahLst/>
                              <a:cxnLst>
                                <a:cxn ang="0">
                                  <a:pos x="wd2" y="hd2"/>
                                </a:cxn>
                                <a:cxn ang="5400000">
                                  <a:pos x="wd2" y="hd2"/>
                                </a:cxn>
                                <a:cxn ang="10800000">
                                  <a:pos x="wd2" y="hd2"/>
                                </a:cxn>
                                <a:cxn ang="16200000">
                                  <a:pos x="wd2" y="hd2"/>
                                </a:cxn>
                              </a:cxnLst>
                              <a:rect l="0" t="0" r="r" b="b"/>
                              <a:pathLst>
                                <a:path w="21600" h="21600" extrusionOk="0">
                                  <a:moveTo>
                                    <a:pt x="17673" y="0"/>
                                  </a:moveTo>
                                  <a:lnTo>
                                    <a:pt x="0" y="0"/>
                                  </a:lnTo>
                                  <a:lnTo>
                                    <a:pt x="0" y="2700"/>
                                  </a:lnTo>
                                  <a:lnTo>
                                    <a:pt x="982" y="8100"/>
                                  </a:lnTo>
                                  <a:lnTo>
                                    <a:pt x="1964" y="10800"/>
                                  </a:lnTo>
                                  <a:lnTo>
                                    <a:pt x="1964" y="18900"/>
                                  </a:lnTo>
                                  <a:lnTo>
                                    <a:pt x="2945" y="21600"/>
                                  </a:lnTo>
                                  <a:lnTo>
                                    <a:pt x="21600" y="21600"/>
                                  </a:lnTo>
                                  <a:lnTo>
                                    <a:pt x="18655" y="13500"/>
                                  </a:lnTo>
                                  <a:lnTo>
                                    <a:pt x="17673" y="8100"/>
                                  </a:lnTo>
                                  <a:lnTo>
                                    <a:pt x="17673" y="0"/>
                                  </a:lnTo>
                                  <a:close/>
                                </a:path>
                              </a:pathLst>
                            </a:custGeom>
                            <a:solidFill>
                              <a:srgbClr val="000000"/>
                            </a:solidFill>
                            <a:ln w="12700" cap="flat">
                              <a:noFill/>
                              <a:miter lim="400000"/>
                            </a:ln>
                            <a:effectLst/>
                          </wps:spPr>
                          <wps:bodyPr/>
                        </wps:wsp>
                        <wps:wsp>
                          <wps:cNvPr id="1073743481" name="Shape 1073743481"/>
                          <wps:cNvSpPr/>
                          <wps:spPr>
                            <a:xfrm>
                              <a:off x="19685" y="26034"/>
                              <a:ext cx="20321" cy="1333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9450" y="0"/>
                                  </a:lnTo>
                                  <a:lnTo>
                                    <a:pt x="9450" y="9257"/>
                                  </a:lnTo>
                                  <a:lnTo>
                                    <a:pt x="8775" y="11314"/>
                                  </a:lnTo>
                                  <a:lnTo>
                                    <a:pt x="8100" y="12343"/>
                                  </a:lnTo>
                                  <a:lnTo>
                                    <a:pt x="8100" y="16457"/>
                                  </a:lnTo>
                                  <a:lnTo>
                                    <a:pt x="7425" y="18514"/>
                                  </a:lnTo>
                                  <a:lnTo>
                                    <a:pt x="5400" y="19543"/>
                                  </a:lnTo>
                                  <a:lnTo>
                                    <a:pt x="2025" y="20571"/>
                                  </a:lnTo>
                                  <a:lnTo>
                                    <a:pt x="0" y="21600"/>
                                  </a:lnTo>
                                  <a:lnTo>
                                    <a:pt x="21600" y="21600"/>
                                  </a:lnTo>
                                  <a:lnTo>
                                    <a:pt x="21600" y="0"/>
                                  </a:lnTo>
                                  <a:close/>
                                </a:path>
                              </a:pathLst>
                            </a:custGeom>
                            <a:solidFill>
                              <a:srgbClr val="000000"/>
                            </a:solidFill>
                            <a:ln w="12700" cap="flat">
                              <a:noFill/>
                              <a:miter lim="400000"/>
                            </a:ln>
                            <a:effectLst/>
                          </wps:spPr>
                          <wps:bodyPr/>
                        </wps:wsp>
                        <wps:wsp>
                          <wps:cNvPr id="1073743482" name="Shape 1073743482"/>
                          <wps:cNvSpPr/>
                          <wps:spPr>
                            <a:xfrm>
                              <a:off x="1270" y="0"/>
                              <a:ext cx="38101" cy="14606"/>
                            </a:xfrm>
                            <a:custGeom>
                              <a:avLst/>
                              <a:gdLst/>
                              <a:ahLst/>
                              <a:cxnLst>
                                <a:cxn ang="0">
                                  <a:pos x="wd2" y="hd2"/>
                                </a:cxn>
                                <a:cxn ang="5400000">
                                  <a:pos x="wd2" y="hd2"/>
                                </a:cxn>
                                <a:cxn ang="10800000">
                                  <a:pos x="wd2" y="hd2"/>
                                </a:cxn>
                                <a:cxn ang="16200000">
                                  <a:pos x="wd2" y="hd2"/>
                                </a:cxn>
                              </a:cxnLst>
                              <a:rect l="0" t="0" r="r" b="b"/>
                              <a:pathLst>
                                <a:path w="21600" h="21600" extrusionOk="0">
                                  <a:moveTo>
                                    <a:pt x="14040" y="0"/>
                                  </a:moveTo>
                                  <a:lnTo>
                                    <a:pt x="7560" y="0"/>
                                  </a:lnTo>
                                  <a:lnTo>
                                    <a:pt x="5040" y="2817"/>
                                  </a:lnTo>
                                  <a:lnTo>
                                    <a:pt x="1440" y="8452"/>
                                  </a:lnTo>
                                  <a:lnTo>
                                    <a:pt x="360" y="13148"/>
                                  </a:lnTo>
                                  <a:lnTo>
                                    <a:pt x="0" y="19722"/>
                                  </a:lnTo>
                                  <a:lnTo>
                                    <a:pt x="5760" y="21600"/>
                                  </a:lnTo>
                                  <a:lnTo>
                                    <a:pt x="5760" y="18783"/>
                                  </a:lnTo>
                                  <a:lnTo>
                                    <a:pt x="6120" y="16904"/>
                                  </a:lnTo>
                                  <a:lnTo>
                                    <a:pt x="7560" y="15026"/>
                                  </a:lnTo>
                                  <a:lnTo>
                                    <a:pt x="8640" y="14087"/>
                                  </a:lnTo>
                                  <a:lnTo>
                                    <a:pt x="21600" y="14087"/>
                                  </a:lnTo>
                                  <a:lnTo>
                                    <a:pt x="20160" y="8452"/>
                                  </a:lnTo>
                                  <a:lnTo>
                                    <a:pt x="19080" y="5635"/>
                                  </a:lnTo>
                                  <a:lnTo>
                                    <a:pt x="16200" y="939"/>
                                  </a:lnTo>
                                  <a:lnTo>
                                    <a:pt x="14040" y="0"/>
                                  </a:lnTo>
                                  <a:close/>
                                </a:path>
                              </a:pathLst>
                            </a:custGeom>
                            <a:solidFill>
                              <a:srgbClr val="000000"/>
                            </a:solidFill>
                            <a:ln w="12700" cap="flat">
                              <a:noFill/>
                              <a:miter lim="400000"/>
                            </a:ln>
                            <a:effectLst/>
                          </wps:spPr>
                          <wps:bodyPr/>
                        </wps:wsp>
                      </wpg:grpSp>
                      <wpg:grpSp>
                        <wpg:cNvPr id="1073743486" name="Group 1073743486"/>
                        <wpg:cNvGrpSpPr/>
                        <wpg:grpSpPr>
                          <a:xfrm>
                            <a:off x="1687830" y="431165"/>
                            <a:ext cx="40006" cy="62231"/>
                            <a:chOff x="0" y="0"/>
                            <a:chExt cx="40005" cy="62230"/>
                          </a:xfrm>
                        </wpg:grpSpPr>
                        <wps:wsp>
                          <wps:cNvPr id="1073743484" name="Shape 1073743484"/>
                          <wps:cNvSpPr/>
                          <wps:spPr>
                            <a:xfrm>
                              <a:off x="-1" y="10160"/>
                              <a:ext cx="40006" cy="52071"/>
                            </a:xfrm>
                            <a:custGeom>
                              <a:avLst/>
                              <a:gdLst/>
                              <a:ahLst/>
                              <a:cxnLst>
                                <a:cxn ang="0">
                                  <a:pos x="wd2" y="hd2"/>
                                </a:cxn>
                                <a:cxn ang="5400000">
                                  <a:pos x="wd2" y="hd2"/>
                                </a:cxn>
                                <a:cxn ang="10800000">
                                  <a:pos x="wd2" y="hd2"/>
                                </a:cxn>
                                <a:cxn ang="16200000">
                                  <a:pos x="wd2" y="hd2"/>
                                </a:cxn>
                              </a:cxnLst>
                              <a:rect l="0" t="0" r="r" b="b"/>
                              <a:pathLst>
                                <a:path w="21600" h="21600" extrusionOk="0">
                                  <a:moveTo>
                                    <a:pt x="21257" y="0"/>
                                  </a:moveTo>
                                  <a:lnTo>
                                    <a:pt x="12343" y="0"/>
                                  </a:lnTo>
                                  <a:lnTo>
                                    <a:pt x="13029" y="263"/>
                                  </a:lnTo>
                                  <a:lnTo>
                                    <a:pt x="15086" y="1844"/>
                                  </a:lnTo>
                                  <a:lnTo>
                                    <a:pt x="15429" y="2634"/>
                                  </a:lnTo>
                                  <a:lnTo>
                                    <a:pt x="15429" y="5005"/>
                                  </a:lnTo>
                                  <a:lnTo>
                                    <a:pt x="15086" y="5795"/>
                                  </a:lnTo>
                                  <a:lnTo>
                                    <a:pt x="5486" y="13171"/>
                                  </a:lnTo>
                                  <a:lnTo>
                                    <a:pt x="3086" y="15278"/>
                                  </a:lnTo>
                                  <a:lnTo>
                                    <a:pt x="686" y="18702"/>
                                  </a:lnTo>
                                  <a:lnTo>
                                    <a:pt x="0" y="20283"/>
                                  </a:lnTo>
                                  <a:lnTo>
                                    <a:pt x="0" y="21600"/>
                                  </a:lnTo>
                                  <a:lnTo>
                                    <a:pt x="21600" y="21600"/>
                                  </a:lnTo>
                                  <a:lnTo>
                                    <a:pt x="21600" y="16595"/>
                                  </a:lnTo>
                                  <a:lnTo>
                                    <a:pt x="9257" y="16595"/>
                                  </a:lnTo>
                                  <a:lnTo>
                                    <a:pt x="18171" y="9746"/>
                                  </a:lnTo>
                                  <a:lnTo>
                                    <a:pt x="19200" y="8693"/>
                                  </a:lnTo>
                                  <a:lnTo>
                                    <a:pt x="21257" y="5532"/>
                                  </a:lnTo>
                                  <a:lnTo>
                                    <a:pt x="21600" y="4215"/>
                                  </a:lnTo>
                                  <a:lnTo>
                                    <a:pt x="21600" y="1054"/>
                                  </a:lnTo>
                                  <a:lnTo>
                                    <a:pt x="21257" y="0"/>
                                  </a:lnTo>
                                  <a:close/>
                                </a:path>
                              </a:pathLst>
                            </a:custGeom>
                            <a:solidFill>
                              <a:srgbClr val="000000"/>
                            </a:solidFill>
                            <a:ln w="12700" cap="flat">
                              <a:noFill/>
                              <a:miter lim="400000"/>
                            </a:ln>
                            <a:effectLst/>
                          </wps:spPr>
                          <wps:bodyPr/>
                        </wps:wsp>
                        <wps:wsp>
                          <wps:cNvPr id="1073743485" name="Shape 1073743485"/>
                          <wps:cNvSpPr/>
                          <wps:spPr>
                            <a:xfrm>
                              <a:off x="1270" y="-1"/>
                              <a:ext cx="38101" cy="19051"/>
                            </a:xfrm>
                            <a:custGeom>
                              <a:avLst/>
                              <a:gdLst/>
                              <a:ahLst/>
                              <a:cxnLst>
                                <a:cxn ang="0">
                                  <a:pos x="wd2" y="hd2"/>
                                </a:cxn>
                                <a:cxn ang="5400000">
                                  <a:pos x="wd2" y="hd2"/>
                                </a:cxn>
                                <a:cxn ang="10800000">
                                  <a:pos x="wd2" y="hd2"/>
                                </a:cxn>
                                <a:cxn ang="16200000">
                                  <a:pos x="wd2" y="hd2"/>
                                </a:cxn>
                              </a:cxnLst>
                              <a:rect l="0" t="0" r="r" b="b"/>
                              <a:pathLst>
                                <a:path w="21600" h="21600" extrusionOk="0">
                                  <a:moveTo>
                                    <a:pt x="14400" y="0"/>
                                  </a:moveTo>
                                  <a:lnTo>
                                    <a:pt x="8280" y="0"/>
                                  </a:lnTo>
                                  <a:lnTo>
                                    <a:pt x="5760" y="1440"/>
                                  </a:lnTo>
                                  <a:lnTo>
                                    <a:pt x="1080" y="8640"/>
                                  </a:lnTo>
                                  <a:lnTo>
                                    <a:pt x="0" y="13680"/>
                                  </a:lnTo>
                                  <a:lnTo>
                                    <a:pt x="0" y="21600"/>
                                  </a:lnTo>
                                  <a:lnTo>
                                    <a:pt x="6840" y="21600"/>
                                  </a:lnTo>
                                  <a:lnTo>
                                    <a:pt x="6840" y="18720"/>
                                  </a:lnTo>
                                  <a:lnTo>
                                    <a:pt x="7200" y="16560"/>
                                  </a:lnTo>
                                  <a:lnTo>
                                    <a:pt x="8640" y="12240"/>
                                  </a:lnTo>
                                  <a:lnTo>
                                    <a:pt x="9720" y="11520"/>
                                  </a:lnTo>
                                  <a:lnTo>
                                    <a:pt x="21600" y="11520"/>
                                  </a:lnTo>
                                  <a:lnTo>
                                    <a:pt x="20880" y="9360"/>
                                  </a:lnTo>
                                  <a:lnTo>
                                    <a:pt x="17280" y="2160"/>
                                  </a:lnTo>
                                  <a:lnTo>
                                    <a:pt x="14400" y="0"/>
                                  </a:lnTo>
                                  <a:close/>
                                </a:path>
                              </a:pathLst>
                            </a:custGeom>
                            <a:solidFill>
                              <a:srgbClr val="000000"/>
                            </a:solidFill>
                            <a:ln w="12700" cap="flat">
                              <a:noFill/>
                              <a:miter lim="400000"/>
                            </a:ln>
                            <a:effectLst/>
                          </wps:spPr>
                          <wps:bodyPr/>
                        </wps:wsp>
                      </wpg:grpSp>
                      <wps:wsp>
                        <wps:cNvPr id="1073743487" name="Shape 1073743487"/>
                        <wps:cNvCnPr/>
                        <wps:spPr>
                          <a:xfrm>
                            <a:off x="1760220" y="471170"/>
                            <a:ext cx="23496" cy="1"/>
                          </a:xfrm>
                          <a:prstGeom prst="line">
                            <a:avLst/>
                          </a:prstGeom>
                          <a:noFill/>
                          <a:ln w="10356" cap="flat">
                            <a:solidFill>
                              <a:srgbClr val="000000"/>
                            </a:solidFill>
                            <a:prstDash val="solid"/>
                            <a:round/>
                          </a:ln>
                          <a:effectLst/>
                        </wps:spPr>
                        <wps:bodyPr/>
                      </wps:wsp>
                      <wpg:grpSp>
                        <wpg:cNvPr id="1073743490" name="Group 1073743490"/>
                        <wpg:cNvGrpSpPr/>
                        <wpg:grpSpPr>
                          <a:xfrm>
                            <a:off x="1813560" y="431165"/>
                            <a:ext cx="40006" cy="62231"/>
                            <a:chOff x="0" y="0"/>
                            <a:chExt cx="40005" cy="62230"/>
                          </a:xfrm>
                        </wpg:grpSpPr>
                        <wps:wsp>
                          <wps:cNvPr id="1073743488" name="Shape 1073743488"/>
                          <wps:cNvSpPr/>
                          <wps:spPr>
                            <a:xfrm>
                              <a:off x="-1" y="10160"/>
                              <a:ext cx="40006" cy="52071"/>
                            </a:xfrm>
                            <a:custGeom>
                              <a:avLst/>
                              <a:gdLst/>
                              <a:ahLst/>
                              <a:cxnLst>
                                <a:cxn ang="0">
                                  <a:pos x="wd2" y="hd2"/>
                                </a:cxn>
                                <a:cxn ang="5400000">
                                  <a:pos x="wd2" y="hd2"/>
                                </a:cxn>
                                <a:cxn ang="10800000">
                                  <a:pos x="wd2" y="hd2"/>
                                </a:cxn>
                                <a:cxn ang="16200000">
                                  <a:pos x="wd2" y="hd2"/>
                                </a:cxn>
                              </a:cxnLst>
                              <a:rect l="0" t="0" r="r" b="b"/>
                              <a:pathLst>
                                <a:path w="21600" h="21600" extrusionOk="0">
                                  <a:moveTo>
                                    <a:pt x="20914" y="0"/>
                                  </a:moveTo>
                                  <a:lnTo>
                                    <a:pt x="12000" y="0"/>
                                  </a:lnTo>
                                  <a:lnTo>
                                    <a:pt x="12686" y="263"/>
                                  </a:lnTo>
                                  <a:lnTo>
                                    <a:pt x="14743" y="1844"/>
                                  </a:lnTo>
                                  <a:lnTo>
                                    <a:pt x="15086" y="2634"/>
                                  </a:lnTo>
                                  <a:lnTo>
                                    <a:pt x="15086" y="5005"/>
                                  </a:lnTo>
                                  <a:lnTo>
                                    <a:pt x="14743" y="5795"/>
                                  </a:lnTo>
                                  <a:lnTo>
                                    <a:pt x="5143" y="13171"/>
                                  </a:lnTo>
                                  <a:lnTo>
                                    <a:pt x="2743" y="15278"/>
                                  </a:lnTo>
                                  <a:lnTo>
                                    <a:pt x="686" y="18702"/>
                                  </a:lnTo>
                                  <a:lnTo>
                                    <a:pt x="0" y="20283"/>
                                  </a:lnTo>
                                  <a:lnTo>
                                    <a:pt x="0" y="21600"/>
                                  </a:lnTo>
                                  <a:lnTo>
                                    <a:pt x="21600" y="21600"/>
                                  </a:lnTo>
                                  <a:lnTo>
                                    <a:pt x="21600" y="16595"/>
                                  </a:lnTo>
                                  <a:lnTo>
                                    <a:pt x="8914" y="16595"/>
                                  </a:lnTo>
                                  <a:lnTo>
                                    <a:pt x="17829" y="9746"/>
                                  </a:lnTo>
                                  <a:lnTo>
                                    <a:pt x="18857" y="8693"/>
                                  </a:lnTo>
                                  <a:lnTo>
                                    <a:pt x="21257" y="5532"/>
                                  </a:lnTo>
                                  <a:lnTo>
                                    <a:pt x="21600" y="4215"/>
                                  </a:lnTo>
                                  <a:lnTo>
                                    <a:pt x="21600" y="1054"/>
                                  </a:lnTo>
                                  <a:lnTo>
                                    <a:pt x="20914" y="0"/>
                                  </a:lnTo>
                                  <a:close/>
                                </a:path>
                              </a:pathLst>
                            </a:custGeom>
                            <a:solidFill>
                              <a:srgbClr val="000000"/>
                            </a:solidFill>
                            <a:ln w="12700" cap="flat">
                              <a:noFill/>
                              <a:miter lim="400000"/>
                            </a:ln>
                            <a:effectLst/>
                          </wps:spPr>
                          <wps:bodyPr/>
                        </wps:wsp>
                        <wps:wsp>
                          <wps:cNvPr id="1073743489" name="Shape 1073743489"/>
                          <wps:cNvSpPr/>
                          <wps:spPr>
                            <a:xfrm>
                              <a:off x="1269" y="-1"/>
                              <a:ext cx="37467" cy="19051"/>
                            </a:xfrm>
                            <a:custGeom>
                              <a:avLst/>
                              <a:gdLst/>
                              <a:ahLst/>
                              <a:cxnLst>
                                <a:cxn ang="0">
                                  <a:pos x="wd2" y="hd2"/>
                                </a:cxn>
                                <a:cxn ang="5400000">
                                  <a:pos x="wd2" y="hd2"/>
                                </a:cxn>
                                <a:cxn ang="10800000">
                                  <a:pos x="wd2" y="hd2"/>
                                </a:cxn>
                                <a:cxn ang="16200000">
                                  <a:pos x="wd2" y="hd2"/>
                                </a:cxn>
                              </a:cxnLst>
                              <a:rect l="0" t="0" r="r" b="b"/>
                              <a:pathLst>
                                <a:path w="21600" h="21600" extrusionOk="0">
                                  <a:moveTo>
                                    <a:pt x="14278" y="0"/>
                                  </a:moveTo>
                                  <a:lnTo>
                                    <a:pt x="8054" y="0"/>
                                  </a:lnTo>
                                  <a:lnTo>
                                    <a:pt x="5492" y="1440"/>
                                  </a:lnTo>
                                  <a:lnTo>
                                    <a:pt x="1098" y="8640"/>
                                  </a:lnTo>
                                  <a:lnTo>
                                    <a:pt x="0" y="13680"/>
                                  </a:lnTo>
                                  <a:lnTo>
                                    <a:pt x="0" y="21600"/>
                                  </a:lnTo>
                                  <a:lnTo>
                                    <a:pt x="6590" y="21600"/>
                                  </a:lnTo>
                                  <a:lnTo>
                                    <a:pt x="6590" y="18720"/>
                                  </a:lnTo>
                                  <a:lnTo>
                                    <a:pt x="6956" y="16560"/>
                                  </a:lnTo>
                                  <a:lnTo>
                                    <a:pt x="8420" y="12240"/>
                                  </a:lnTo>
                                  <a:lnTo>
                                    <a:pt x="9519" y="11520"/>
                                  </a:lnTo>
                                  <a:lnTo>
                                    <a:pt x="21600" y="11520"/>
                                  </a:lnTo>
                                  <a:lnTo>
                                    <a:pt x="21234" y="9360"/>
                                  </a:lnTo>
                                  <a:lnTo>
                                    <a:pt x="17207" y="2160"/>
                                  </a:lnTo>
                                  <a:lnTo>
                                    <a:pt x="14278" y="0"/>
                                  </a:lnTo>
                                  <a:close/>
                                </a:path>
                              </a:pathLst>
                            </a:custGeom>
                            <a:solidFill>
                              <a:srgbClr val="000000"/>
                            </a:solidFill>
                            <a:ln w="12700" cap="flat">
                              <a:noFill/>
                              <a:miter lim="400000"/>
                            </a:ln>
                            <a:effectLst/>
                          </wps:spPr>
                          <wps:bodyPr/>
                        </wps:wsp>
                      </wpg:grpSp>
                      <wps:wsp>
                        <wps:cNvPr id="1073743491" name="Shape 1073743491"/>
                        <wps:cNvCnPr/>
                        <wps:spPr>
                          <a:xfrm>
                            <a:off x="1863725" y="487680"/>
                            <a:ext cx="11431" cy="1"/>
                          </a:xfrm>
                          <a:prstGeom prst="line">
                            <a:avLst/>
                          </a:prstGeom>
                          <a:noFill/>
                          <a:ln w="11651" cap="flat">
                            <a:solidFill>
                              <a:srgbClr val="000000"/>
                            </a:solidFill>
                            <a:prstDash val="solid"/>
                            <a:round/>
                          </a:ln>
                          <a:effectLst/>
                        </wps:spPr>
                        <wps:bodyPr/>
                      </wps:wsp>
                      <wpg:grpSp>
                        <wpg:cNvPr id="1073743496" name="Group 1073743496"/>
                        <wpg:cNvGrpSpPr/>
                        <wpg:grpSpPr>
                          <a:xfrm>
                            <a:off x="1885315" y="432435"/>
                            <a:ext cx="41276" cy="62231"/>
                            <a:chOff x="0" y="0"/>
                            <a:chExt cx="41274" cy="62230"/>
                          </a:xfrm>
                        </wpg:grpSpPr>
                        <wps:wsp>
                          <wps:cNvPr id="1073743492" name="Shape 1073743492"/>
                          <wps:cNvSpPr/>
                          <wps:spPr>
                            <a:xfrm>
                              <a:off x="0" y="42545"/>
                              <a:ext cx="38736" cy="19686"/>
                            </a:xfrm>
                            <a:custGeom>
                              <a:avLst/>
                              <a:gdLst/>
                              <a:ahLst/>
                              <a:cxnLst>
                                <a:cxn ang="0">
                                  <a:pos x="wd2" y="hd2"/>
                                </a:cxn>
                                <a:cxn ang="5400000">
                                  <a:pos x="wd2" y="hd2"/>
                                </a:cxn>
                                <a:cxn ang="10800000">
                                  <a:pos x="wd2" y="hd2"/>
                                </a:cxn>
                                <a:cxn ang="16200000">
                                  <a:pos x="wd2" y="hd2"/>
                                </a:cxn>
                              </a:cxnLst>
                              <a:rect l="0" t="0" r="r" b="b"/>
                              <a:pathLst>
                                <a:path w="21600" h="21600" extrusionOk="0">
                                  <a:moveTo>
                                    <a:pt x="6020" y="0"/>
                                  </a:moveTo>
                                  <a:lnTo>
                                    <a:pt x="0" y="1394"/>
                                  </a:lnTo>
                                  <a:lnTo>
                                    <a:pt x="0" y="9755"/>
                                  </a:lnTo>
                                  <a:lnTo>
                                    <a:pt x="1062" y="13239"/>
                                  </a:lnTo>
                                  <a:lnTo>
                                    <a:pt x="5666" y="20206"/>
                                  </a:lnTo>
                                  <a:lnTo>
                                    <a:pt x="8144" y="21600"/>
                                  </a:lnTo>
                                  <a:lnTo>
                                    <a:pt x="14872" y="21600"/>
                                  </a:lnTo>
                                  <a:lnTo>
                                    <a:pt x="17705" y="18813"/>
                                  </a:lnTo>
                                  <a:lnTo>
                                    <a:pt x="20184" y="13239"/>
                                  </a:lnTo>
                                  <a:lnTo>
                                    <a:pt x="21600" y="9755"/>
                                  </a:lnTo>
                                  <a:lnTo>
                                    <a:pt x="9561" y="9755"/>
                                  </a:lnTo>
                                  <a:lnTo>
                                    <a:pt x="8498" y="9058"/>
                                  </a:lnTo>
                                  <a:lnTo>
                                    <a:pt x="6374" y="6271"/>
                                  </a:lnTo>
                                  <a:lnTo>
                                    <a:pt x="6020" y="3484"/>
                                  </a:lnTo>
                                  <a:lnTo>
                                    <a:pt x="6020" y="0"/>
                                  </a:lnTo>
                                  <a:close/>
                                </a:path>
                              </a:pathLst>
                            </a:custGeom>
                            <a:solidFill>
                              <a:srgbClr val="000000"/>
                            </a:solidFill>
                            <a:ln w="12700" cap="flat">
                              <a:noFill/>
                              <a:miter lim="400000"/>
                            </a:ln>
                            <a:effectLst/>
                          </wps:spPr>
                          <wps:bodyPr/>
                        </wps:wsp>
                        <wps:wsp>
                          <wps:cNvPr id="1073743493" name="Shape 1073743493"/>
                          <wps:cNvSpPr/>
                          <wps:spPr>
                            <a:xfrm>
                              <a:off x="22224" y="31115"/>
                              <a:ext cx="19052" cy="20321"/>
                            </a:xfrm>
                            <a:custGeom>
                              <a:avLst/>
                              <a:gdLst/>
                              <a:ahLst/>
                              <a:cxnLst>
                                <a:cxn ang="0">
                                  <a:pos x="wd2" y="hd2"/>
                                </a:cxn>
                                <a:cxn ang="5400000">
                                  <a:pos x="wd2" y="hd2"/>
                                </a:cxn>
                                <a:cxn ang="10800000">
                                  <a:pos x="wd2" y="hd2"/>
                                </a:cxn>
                                <a:cxn ang="16200000">
                                  <a:pos x="wd2" y="hd2"/>
                                </a:cxn>
                              </a:cxnLst>
                              <a:rect l="0" t="0" r="r" b="b"/>
                              <a:pathLst>
                                <a:path w="21600" h="21600" extrusionOk="0">
                                  <a:moveTo>
                                    <a:pt x="20160" y="0"/>
                                  </a:moveTo>
                                  <a:lnTo>
                                    <a:pt x="720" y="0"/>
                                  </a:lnTo>
                                  <a:lnTo>
                                    <a:pt x="3600" y="675"/>
                                  </a:lnTo>
                                  <a:lnTo>
                                    <a:pt x="7920" y="4725"/>
                                  </a:lnTo>
                                  <a:lnTo>
                                    <a:pt x="8640" y="7425"/>
                                  </a:lnTo>
                                  <a:lnTo>
                                    <a:pt x="8640" y="14175"/>
                                  </a:lnTo>
                                  <a:lnTo>
                                    <a:pt x="7200" y="16875"/>
                                  </a:lnTo>
                                  <a:lnTo>
                                    <a:pt x="2880" y="20925"/>
                                  </a:lnTo>
                                  <a:lnTo>
                                    <a:pt x="0" y="21600"/>
                                  </a:lnTo>
                                  <a:lnTo>
                                    <a:pt x="18720" y="21600"/>
                                  </a:lnTo>
                                  <a:lnTo>
                                    <a:pt x="19440" y="20925"/>
                                  </a:lnTo>
                                  <a:lnTo>
                                    <a:pt x="21600" y="16200"/>
                                  </a:lnTo>
                                  <a:lnTo>
                                    <a:pt x="21600" y="4725"/>
                                  </a:lnTo>
                                  <a:lnTo>
                                    <a:pt x="20160" y="0"/>
                                  </a:lnTo>
                                  <a:close/>
                                </a:path>
                              </a:pathLst>
                            </a:custGeom>
                            <a:solidFill>
                              <a:srgbClr val="000000"/>
                            </a:solidFill>
                            <a:ln w="12700" cap="flat">
                              <a:noFill/>
                              <a:miter lim="400000"/>
                            </a:ln>
                            <a:effectLst/>
                          </wps:spPr>
                          <wps:bodyPr/>
                        </wps:wsp>
                        <wps:wsp>
                          <wps:cNvPr id="1073743494" name="Shape 1073743494"/>
                          <wps:cNvSpPr/>
                          <wps:spPr>
                            <a:xfrm>
                              <a:off x="1270" y="0"/>
                              <a:ext cx="38736" cy="36196"/>
                            </a:xfrm>
                            <a:custGeom>
                              <a:avLst/>
                              <a:gdLst/>
                              <a:ahLst/>
                              <a:cxnLst>
                                <a:cxn ang="0">
                                  <a:pos x="wd2" y="hd2"/>
                                </a:cxn>
                                <a:cxn ang="5400000">
                                  <a:pos x="wd2" y="hd2"/>
                                </a:cxn>
                                <a:cxn ang="10800000">
                                  <a:pos x="wd2" y="hd2"/>
                                </a:cxn>
                                <a:cxn ang="16200000">
                                  <a:pos x="wd2" y="hd2"/>
                                </a:cxn>
                              </a:cxnLst>
                              <a:rect l="0" t="0" r="r" b="b"/>
                              <a:pathLst>
                                <a:path w="21600" h="21600" extrusionOk="0">
                                  <a:moveTo>
                                    <a:pt x="20892" y="0"/>
                                  </a:moveTo>
                                  <a:lnTo>
                                    <a:pt x="3895" y="0"/>
                                  </a:lnTo>
                                  <a:lnTo>
                                    <a:pt x="0" y="20842"/>
                                  </a:lnTo>
                                  <a:lnTo>
                                    <a:pt x="5311" y="21600"/>
                                  </a:lnTo>
                                  <a:lnTo>
                                    <a:pt x="6728" y="19705"/>
                                  </a:lnTo>
                                  <a:lnTo>
                                    <a:pt x="8498" y="18568"/>
                                  </a:lnTo>
                                  <a:lnTo>
                                    <a:pt x="21600" y="18568"/>
                                  </a:lnTo>
                                  <a:lnTo>
                                    <a:pt x="17351" y="14021"/>
                                  </a:lnTo>
                                  <a:lnTo>
                                    <a:pt x="7436" y="14021"/>
                                  </a:lnTo>
                                  <a:lnTo>
                                    <a:pt x="8852" y="6821"/>
                                  </a:lnTo>
                                  <a:lnTo>
                                    <a:pt x="20892" y="6821"/>
                                  </a:lnTo>
                                  <a:lnTo>
                                    <a:pt x="20892" y="0"/>
                                  </a:lnTo>
                                  <a:close/>
                                </a:path>
                              </a:pathLst>
                            </a:custGeom>
                            <a:solidFill>
                              <a:srgbClr val="000000"/>
                            </a:solidFill>
                            <a:ln w="12700" cap="flat">
                              <a:noFill/>
                              <a:miter lim="400000"/>
                            </a:ln>
                            <a:effectLst/>
                          </wps:spPr>
                          <wps:bodyPr/>
                        </wps:wsp>
                        <wps:wsp>
                          <wps:cNvPr id="1073743495" name="Shape 1073743495"/>
                          <wps:cNvSpPr/>
                          <wps:spPr>
                            <a:xfrm>
                              <a:off x="14604" y="20955"/>
                              <a:ext cx="17782" cy="2541"/>
                            </a:xfrm>
                            <a:custGeom>
                              <a:avLst/>
                              <a:gdLst/>
                              <a:ahLst/>
                              <a:cxnLst>
                                <a:cxn ang="0">
                                  <a:pos x="wd2" y="hd2"/>
                                </a:cxn>
                                <a:cxn ang="5400000">
                                  <a:pos x="wd2" y="hd2"/>
                                </a:cxn>
                                <a:cxn ang="10800000">
                                  <a:pos x="wd2" y="hd2"/>
                                </a:cxn>
                                <a:cxn ang="16200000">
                                  <a:pos x="wd2" y="hd2"/>
                                </a:cxn>
                              </a:cxnLst>
                              <a:rect l="0" t="0" r="r" b="b"/>
                              <a:pathLst>
                                <a:path w="21600" h="21600" extrusionOk="0">
                                  <a:moveTo>
                                    <a:pt x="15429" y="0"/>
                                  </a:moveTo>
                                  <a:lnTo>
                                    <a:pt x="6171" y="0"/>
                                  </a:lnTo>
                                  <a:lnTo>
                                    <a:pt x="3086" y="5400"/>
                                  </a:lnTo>
                                  <a:lnTo>
                                    <a:pt x="0" y="21600"/>
                                  </a:lnTo>
                                  <a:lnTo>
                                    <a:pt x="21600" y="21600"/>
                                  </a:lnTo>
                                  <a:lnTo>
                                    <a:pt x="20829" y="16200"/>
                                  </a:lnTo>
                                  <a:lnTo>
                                    <a:pt x="15429" y="0"/>
                                  </a:lnTo>
                                  <a:close/>
                                </a:path>
                              </a:pathLst>
                            </a:custGeom>
                            <a:solidFill>
                              <a:srgbClr val="000000"/>
                            </a:solidFill>
                            <a:ln w="12700" cap="flat">
                              <a:noFill/>
                              <a:miter lim="400000"/>
                            </a:ln>
                            <a:effectLst/>
                          </wps:spPr>
                          <wps:bodyPr/>
                        </wps:wsp>
                      </wpg:grpSp>
                      <wpg:grpSp>
                        <wpg:cNvPr id="1073743502" name="Group 1073743502"/>
                        <wpg:cNvGrpSpPr/>
                        <wpg:grpSpPr>
                          <a:xfrm>
                            <a:off x="1958975" y="446405"/>
                            <a:ext cx="66041" cy="46991"/>
                            <a:chOff x="0" y="0"/>
                            <a:chExt cx="66040" cy="46990"/>
                          </a:xfrm>
                        </wpg:grpSpPr>
                        <wps:wsp>
                          <wps:cNvPr id="1073743497" name="Shape 1073743497"/>
                          <wps:cNvSpPr/>
                          <wps:spPr>
                            <a:xfrm>
                              <a:off x="-1" y="1269"/>
                              <a:ext cx="64772" cy="45721"/>
                            </a:xfrm>
                            <a:custGeom>
                              <a:avLst/>
                              <a:gdLst/>
                              <a:ahLst/>
                              <a:cxnLst>
                                <a:cxn ang="0">
                                  <a:pos x="wd2" y="hd2"/>
                                </a:cxn>
                                <a:cxn ang="5400000">
                                  <a:pos x="wd2" y="hd2"/>
                                </a:cxn>
                                <a:cxn ang="10800000">
                                  <a:pos x="wd2" y="hd2"/>
                                </a:cxn>
                                <a:cxn ang="16200000">
                                  <a:pos x="wd2" y="hd2"/>
                                </a:cxn>
                              </a:cxnLst>
                              <a:rect l="0" t="0" r="r" b="b"/>
                              <a:pathLst>
                                <a:path w="21600" h="21600" extrusionOk="0">
                                  <a:moveTo>
                                    <a:pt x="4024" y="0"/>
                                  </a:moveTo>
                                  <a:lnTo>
                                    <a:pt x="0" y="0"/>
                                  </a:lnTo>
                                  <a:lnTo>
                                    <a:pt x="0" y="21600"/>
                                  </a:lnTo>
                                  <a:lnTo>
                                    <a:pt x="4024" y="21600"/>
                                  </a:lnTo>
                                  <a:lnTo>
                                    <a:pt x="4024" y="7800"/>
                                  </a:lnTo>
                                  <a:lnTo>
                                    <a:pt x="4447" y="6000"/>
                                  </a:lnTo>
                                  <a:lnTo>
                                    <a:pt x="4659" y="5400"/>
                                  </a:lnTo>
                                  <a:lnTo>
                                    <a:pt x="5506" y="4200"/>
                                  </a:lnTo>
                                  <a:lnTo>
                                    <a:pt x="6141" y="3900"/>
                                  </a:lnTo>
                                  <a:lnTo>
                                    <a:pt x="21600" y="3900"/>
                                  </a:lnTo>
                                  <a:lnTo>
                                    <a:pt x="21176" y="3300"/>
                                  </a:lnTo>
                                  <a:lnTo>
                                    <a:pt x="4024" y="3300"/>
                                  </a:lnTo>
                                  <a:lnTo>
                                    <a:pt x="4024" y="0"/>
                                  </a:lnTo>
                                  <a:close/>
                                </a:path>
                              </a:pathLst>
                            </a:custGeom>
                            <a:solidFill>
                              <a:srgbClr val="000000"/>
                            </a:solidFill>
                            <a:ln w="12700" cap="flat">
                              <a:noFill/>
                              <a:miter lim="400000"/>
                            </a:ln>
                            <a:effectLst/>
                          </wps:spPr>
                          <wps:bodyPr/>
                        </wps:wsp>
                        <wps:wsp>
                          <wps:cNvPr id="1073743498" name="Shape 1073743498"/>
                          <wps:cNvSpPr/>
                          <wps:spPr>
                            <a:xfrm>
                              <a:off x="21590" y="9524"/>
                              <a:ext cx="24131" cy="3746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3411" y="1098"/>
                                  </a:lnTo>
                                  <a:lnTo>
                                    <a:pt x="5116" y="3295"/>
                                  </a:lnTo>
                                  <a:lnTo>
                                    <a:pt x="5116" y="21600"/>
                                  </a:lnTo>
                                  <a:lnTo>
                                    <a:pt x="15347" y="21600"/>
                                  </a:lnTo>
                                  <a:lnTo>
                                    <a:pt x="15347" y="5125"/>
                                  </a:lnTo>
                                  <a:lnTo>
                                    <a:pt x="17053" y="1831"/>
                                  </a:lnTo>
                                  <a:lnTo>
                                    <a:pt x="20463" y="366"/>
                                  </a:lnTo>
                                  <a:lnTo>
                                    <a:pt x="21600" y="0"/>
                                  </a:lnTo>
                                  <a:close/>
                                </a:path>
                              </a:pathLst>
                            </a:custGeom>
                            <a:solidFill>
                              <a:srgbClr val="000000"/>
                            </a:solidFill>
                            <a:ln w="12700" cap="flat">
                              <a:noFill/>
                              <a:miter lim="400000"/>
                            </a:ln>
                            <a:effectLst/>
                          </wps:spPr>
                          <wps:bodyPr/>
                        </wps:wsp>
                        <wps:wsp>
                          <wps:cNvPr id="1073743499" name="Shape 1073743499"/>
                          <wps:cNvSpPr/>
                          <wps:spPr>
                            <a:xfrm>
                              <a:off x="50165" y="9524"/>
                              <a:ext cx="15876" cy="37467"/>
                            </a:xfrm>
                            <a:custGeom>
                              <a:avLst/>
                              <a:gdLst/>
                              <a:ahLst/>
                              <a:cxnLst>
                                <a:cxn ang="0">
                                  <a:pos x="wd2" y="hd2"/>
                                </a:cxn>
                                <a:cxn ang="5400000">
                                  <a:pos x="wd2" y="hd2"/>
                                </a:cxn>
                                <a:cxn ang="10800000">
                                  <a:pos x="wd2" y="hd2"/>
                                </a:cxn>
                                <a:cxn ang="16200000">
                                  <a:pos x="wd2" y="hd2"/>
                                </a:cxn>
                              </a:cxnLst>
                              <a:rect l="0" t="0" r="r" b="b"/>
                              <a:pathLst>
                                <a:path w="21600" h="21600" extrusionOk="0">
                                  <a:moveTo>
                                    <a:pt x="19872" y="0"/>
                                  </a:moveTo>
                                  <a:lnTo>
                                    <a:pt x="0" y="0"/>
                                  </a:lnTo>
                                  <a:lnTo>
                                    <a:pt x="1728" y="366"/>
                                  </a:lnTo>
                                  <a:lnTo>
                                    <a:pt x="4320" y="1464"/>
                                  </a:lnTo>
                                  <a:lnTo>
                                    <a:pt x="5184" y="2563"/>
                                  </a:lnTo>
                                  <a:lnTo>
                                    <a:pt x="6048" y="4027"/>
                                  </a:lnTo>
                                  <a:lnTo>
                                    <a:pt x="6048" y="21600"/>
                                  </a:lnTo>
                                  <a:lnTo>
                                    <a:pt x="21600" y="21600"/>
                                  </a:lnTo>
                                  <a:lnTo>
                                    <a:pt x="21600" y="2563"/>
                                  </a:lnTo>
                                  <a:lnTo>
                                    <a:pt x="20736" y="1098"/>
                                  </a:lnTo>
                                  <a:lnTo>
                                    <a:pt x="19872" y="0"/>
                                  </a:lnTo>
                                  <a:close/>
                                </a:path>
                              </a:pathLst>
                            </a:custGeom>
                            <a:solidFill>
                              <a:srgbClr val="000000"/>
                            </a:solidFill>
                            <a:ln w="12700" cap="flat">
                              <a:noFill/>
                              <a:miter lim="400000"/>
                            </a:ln>
                            <a:effectLst/>
                          </wps:spPr>
                          <wps:bodyPr/>
                        </wps:wsp>
                        <wps:wsp>
                          <wps:cNvPr id="1073743500" name="Shape 1073743500"/>
                          <wps:cNvSpPr/>
                          <wps:spPr>
                            <a:xfrm>
                              <a:off x="12065" y="-1"/>
                              <a:ext cx="24131" cy="8256"/>
                            </a:xfrm>
                            <a:custGeom>
                              <a:avLst/>
                              <a:gdLst/>
                              <a:ahLst/>
                              <a:cxnLst>
                                <a:cxn ang="0">
                                  <a:pos x="wd2" y="hd2"/>
                                </a:cxn>
                                <a:cxn ang="5400000">
                                  <a:pos x="wd2" y="hd2"/>
                                </a:cxn>
                                <a:cxn ang="10800000">
                                  <a:pos x="wd2" y="hd2"/>
                                </a:cxn>
                                <a:cxn ang="16200000">
                                  <a:pos x="wd2" y="hd2"/>
                                </a:cxn>
                              </a:cxnLst>
                              <a:rect l="0" t="0" r="r" b="b"/>
                              <a:pathLst>
                                <a:path w="21600" h="21600" extrusionOk="0">
                                  <a:moveTo>
                                    <a:pt x="13642" y="0"/>
                                  </a:moveTo>
                                  <a:lnTo>
                                    <a:pt x="6821" y="0"/>
                                  </a:lnTo>
                                  <a:lnTo>
                                    <a:pt x="2842" y="6646"/>
                                  </a:lnTo>
                                  <a:lnTo>
                                    <a:pt x="0" y="21600"/>
                                  </a:lnTo>
                                  <a:lnTo>
                                    <a:pt x="21600" y="21600"/>
                                  </a:lnTo>
                                  <a:lnTo>
                                    <a:pt x="21032" y="13292"/>
                                  </a:lnTo>
                                  <a:lnTo>
                                    <a:pt x="19326" y="8308"/>
                                  </a:lnTo>
                                  <a:lnTo>
                                    <a:pt x="15916" y="1662"/>
                                  </a:lnTo>
                                  <a:lnTo>
                                    <a:pt x="13642" y="0"/>
                                  </a:lnTo>
                                  <a:close/>
                                </a:path>
                              </a:pathLst>
                            </a:custGeom>
                            <a:solidFill>
                              <a:srgbClr val="000000"/>
                            </a:solidFill>
                            <a:ln w="12700" cap="flat">
                              <a:noFill/>
                              <a:miter lim="400000"/>
                            </a:ln>
                            <a:effectLst/>
                          </wps:spPr>
                          <wps:bodyPr/>
                        </wps:wsp>
                        <wps:wsp>
                          <wps:cNvPr id="1073743501" name="Shape 1073743501"/>
                          <wps:cNvSpPr/>
                          <wps:spPr>
                            <a:xfrm>
                              <a:off x="36195" y="-1"/>
                              <a:ext cx="27306" cy="8256"/>
                            </a:xfrm>
                            <a:custGeom>
                              <a:avLst/>
                              <a:gdLst/>
                              <a:ahLst/>
                              <a:cxnLst>
                                <a:cxn ang="0">
                                  <a:pos x="wd2" y="hd2"/>
                                </a:cxn>
                                <a:cxn ang="5400000">
                                  <a:pos x="wd2" y="hd2"/>
                                </a:cxn>
                                <a:cxn ang="10800000">
                                  <a:pos x="wd2" y="hd2"/>
                                </a:cxn>
                                <a:cxn ang="16200000">
                                  <a:pos x="wd2" y="hd2"/>
                                </a:cxn>
                              </a:cxnLst>
                              <a:rect l="0" t="0" r="r" b="b"/>
                              <a:pathLst>
                                <a:path w="21600" h="21600" extrusionOk="0">
                                  <a:moveTo>
                                    <a:pt x="14065" y="0"/>
                                  </a:moveTo>
                                  <a:lnTo>
                                    <a:pt x="9042" y="0"/>
                                  </a:lnTo>
                                  <a:lnTo>
                                    <a:pt x="7033" y="1662"/>
                                  </a:lnTo>
                                  <a:lnTo>
                                    <a:pt x="4019" y="8308"/>
                                  </a:lnTo>
                                  <a:lnTo>
                                    <a:pt x="2009" y="13292"/>
                                  </a:lnTo>
                                  <a:lnTo>
                                    <a:pt x="0" y="21600"/>
                                  </a:lnTo>
                                  <a:lnTo>
                                    <a:pt x="21600" y="21600"/>
                                  </a:lnTo>
                                  <a:lnTo>
                                    <a:pt x="21098" y="18277"/>
                                  </a:lnTo>
                                  <a:lnTo>
                                    <a:pt x="16577" y="1662"/>
                                  </a:lnTo>
                                  <a:lnTo>
                                    <a:pt x="14065" y="0"/>
                                  </a:lnTo>
                                  <a:close/>
                                </a:path>
                              </a:pathLst>
                            </a:custGeom>
                            <a:solidFill>
                              <a:srgbClr val="000000"/>
                            </a:solidFill>
                            <a:ln w="12700" cap="flat">
                              <a:noFill/>
                              <a:miter lim="400000"/>
                            </a:ln>
                            <a:effectLst/>
                          </wps:spPr>
                          <wps:bodyPr/>
                        </wps:wsp>
                      </wpg:grpSp>
                      <wpg:grpSp>
                        <wpg:cNvPr id="1073743506" name="Group 1073743506"/>
                        <wpg:cNvGrpSpPr/>
                        <wpg:grpSpPr>
                          <a:xfrm>
                            <a:off x="2057400" y="446405"/>
                            <a:ext cx="42546" cy="48261"/>
                            <a:chOff x="0" y="0"/>
                            <a:chExt cx="42544" cy="48259"/>
                          </a:xfrm>
                        </wpg:grpSpPr>
                        <wps:wsp>
                          <wps:cNvPr id="1073743503" name="Shape 1073743503"/>
                          <wps:cNvSpPr/>
                          <wps:spPr>
                            <a:xfrm>
                              <a:off x="0" y="32385"/>
                              <a:ext cx="41911" cy="15876"/>
                            </a:xfrm>
                            <a:custGeom>
                              <a:avLst/>
                              <a:gdLst/>
                              <a:ahLst/>
                              <a:cxnLst>
                                <a:cxn ang="0">
                                  <a:pos x="wd2" y="hd2"/>
                                </a:cxn>
                                <a:cxn ang="5400000">
                                  <a:pos x="wd2" y="hd2"/>
                                </a:cxn>
                                <a:cxn ang="10800000">
                                  <a:pos x="wd2" y="hd2"/>
                                </a:cxn>
                                <a:cxn ang="16200000">
                                  <a:pos x="wd2" y="hd2"/>
                                </a:cxn>
                              </a:cxnLst>
                              <a:rect l="0" t="0" r="r" b="b"/>
                              <a:pathLst>
                                <a:path w="21600" h="21600" extrusionOk="0">
                                  <a:moveTo>
                                    <a:pt x="5891" y="0"/>
                                  </a:moveTo>
                                  <a:lnTo>
                                    <a:pt x="0" y="1728"/>
                                  </a:lnTo>
                                  <a:lnTo>
                                    <a:pt x="0" y="3456"/>
                                  </a:lnTo>
                                  <a:lnTo>
                                    <a:pt x="655" y="11232"/>
                                  </a:lnTo>
                                  <a:lnTo>
                                    <a:pt x="1636" y="14688"/>
                                  </a:lnTo>
                                  <a:lnTo>
                                    <a:pt x="4909" y="19872"/>
                                  </a:lnTo>
                                  <a:lnTo>
                                    <a:pt x="7527" y="21600"/>
                                  </a:lnTo>
                                  <a:lnTo>
                                    <a:pt x="14073" y="21600"/>
                                  </a:lnTo>
                                  <a:lnTo>
                                    <a:pt x="17018" y="19872"/>
                                  </a:lnTo>
                                  <a:lnTo>
                                    <a:pt x="20945" y="12960"/>
                                  </a:lnTo>
                                  <a:lnTo>
                                    <a:pt x="21600" y="8640"/>
                                  </a:lnTo>
                                  <a:lnTo>
                                    <a:pt x="9164" y="8640"/>
                                  </a:lnTo>
                                  <a:lnTo>
                                    <a:pt x="6218" y="6048"/>
                                  </a:lnTo>
                                  <a:lnTo>
                                    <a:pt x="5891" y="3456"/>
                                  </a:lnTo>
                                  <a:lnTo>
                                    <a:pt x="5891" y="0"/>
                                  </a:lnTo>
                                  <a:close/>
                                </a:path>
                              </a:pathLst>
                            </a:custGeom>
                            <a:solidFill>
                              <a:srgbClr val="000000"/>
                            </a:solidFill>
                            <a:ln w="12700" cap="flat">
                              <a:noFill/>
                              <a:miter lim="400000"/>
                            </a:ln>
                            <a:effectLst/>
                          </wps:spPr>
                          <wps:bodyPr/>
                        </wps:wsp>
                        <wps:wsp>
                          <wps:cNvPr id="1073743504" name="Shape 1073743504"/>
                          <wps:cNvSpPr/>
                          <wps:spPr>
                            <a:xfrm>
                              <a:off x="1269" y="0"/>
                              <a:ext cx="41277" cy="38736"/>
                            </a:xfrm>
                            <a:custGeom>
                              <a:avLst/>
                              <a:gdLst/>
                              <a:ahLst/>
                              <a:cxnLst>
                                <a:cxn ang="0">
                                  <a:pos x="wd2" y="hd2"/>
                                </a:cxn>
                                <a:cxn ang="5400000">
                                  <a:pos x="wd2" y="hd2"/>
                                </a:cxn>
                                <a:cxn ang="10800000">
                                  <a:pos x="wd2" y="hd2"/>
                                </a:cxn>
                                <a:cxn ang="16200000">
                                  <a:pos x="wd2" y="hd2"/>
                                </a:cxn>
                              </a:cxnLst>
                              <a:rect l="0" t="0" r="r" b="b"/>
                              <a:pathLst>
                                <a:path w="21600" h="21600" extrusionOk="0">
                                  <a:moveTo>
                                    <a:pt x="12960" y="0"/>
                                  </a:moveTo>
                                  <a:lnTo>
                                    <a:pt x="6314" y="0"/>
                                  </a:lnTo>
                                  <a:lnTo>
                                    <a:pt x="3988" y="708"/>
                                  </a:lnTo>
                                  <a:lnTo>
                                    <a:pt x="665" y="4603"/>
                                  </a:lnTo>
                                  <a:lnTo>
                                    <a:pt x="0" y="6374"/>
                                  </a:lnTo>
                                  <a:lnTo>
                                    <a:pt x="0" y="10623"/>
                                  </a:lnTo>
                                  <a:lnTo>
                                    <a:pt x="12628" y="17351"/>
                                  </a:lnTo>
                                  <a:lnTo>
                                    <a:pt x="13625" y="17351"/>
                                  </a:lnTo>
                                  <a:lnTo>
                                    <a:pt x="14289" y="17705"/>
                                  </a:lnTo>
                                  <a:lnTo>
                                    <a:pt x="15286" y="18413"/>
                                  </a:lnTo>
                                  <a:lnTo>
                                    <a:pt x="15618" y="19121"/>
                                  </a:lnTo>
                                  <a:lnTo>
                                    <a:pt x="15618" y="19830"/>
                                  </a:lnTo>
                                  <a:lnTo>
                                    <a:pt x="15286" y="20538"/>
                                  </a:lnTo>
                                  <a:lnTo>
                                    <a:pt x="12960" y="21246"/>
                                  </a:lnTo>
                                  <a:lnTo>
                                    <a:pt x="11631" y="21600"/>
                                  </a:lnTo>
                                  <a:lnTo>
                                    <a:pt x="21268" y="21600"/>
                                  </a:lnTo>
                                  <a:lnTo>
                                    <a:pt x="21600" y="21246"/>
                                  </a:lnTo>
                                  <a:lnTo>
                                    <a:pt x="21600" y="16289"/>
                                  </a:lnTo>
                                  <a:lnTo>
                                    <a:pt x="20935" y="14872"/>
                                  </a:lnTo>
                                  <a:lnTo>
                                    <a:pt x="19606" y="13810"/>
                                  </a:lnTo>
                                  <a:lnTo>
                                    <a:pt x="18277" y="12393"/>
                                  </a:lnTo>
                                  <a:lnTo>
                                    <a:pt x="15951" y="11331"/>
                                  </a:lnTo>
                                  <a:lnTo>
                                    <a:pt x="8972" y="9915"/>
                                  </a:lnTo>
                                  <a:lnTo>
                                    <a:pt x="5982" y="8852"/>
                                  </a:lnTo>
                                  <a:lnTo>
                                    <a:pt x="5982" y="7082"/>
                                  </a:lnTo>
                                  <a:lnTo>
                                    <a:pt x="6314" y="6728"/>
                                  </a:lnTo>
                                  <a:lnTo>
                                    <a:pt x="6646" y="6728"/>
                                  </a:lnTo>
                                  <a:lnTo>
                                    <a:pt x="6978" y="5666"/>
                                  </a:lnTo>
                                  <a:lnTo>
                                    <a:pt x="8308" y="5311"/>
                                  </a:lnTo>
                                  <a:lnTo>
                                    <a:pt x="19606" y="5311"/>
                                  </a:lnTo>
                                  <a:lnTo>
                                    <a:pt x="18942" y="3895"/>
                                  </a:lnTo>
                                  <a:lnTo>
                                    <a:pt x="15618" y="708"/>
                                  </a:lnTo>
                                  <a:lnTo>
                                    <a:pt x="12960" y="0"/>
                                  </a:lnTo>
                                  <a:close/>
                                </a:path>
                              </a:pathLst>
                            </a:custGeom>
                            <a:solidFill>
                              <a:srgbClr val="000000"/>
                            </a:solidFill>
                            <a:ln w="12700" cap="flat">
                              <a:noFill/>
                              <a:miter lim="400000"/>
                            </a:ln>
                            <a:effectLst/>
                          </wps:spPr>
                          <wps:bodyPr/>
                        </wps:wsp>
                        <wps:wsp>
                          <wps:cNvPr id="1073743505" name="Shape 1073743505"/>
                          <wps:cNvSpPr/>
                          <wps:spPr>
                            <a:xfrm>
                              <a:off x="22859" y="9524"/>
                              <a:ext cx="18416" cy="5081"/>
                            </a:xfrm>
                            <a:custGeom>
                              <a:avLst/>
                              <a:gdLst/>
                              <a:ahLst/>
                              <a:cxnLst>
                                <a:cxn ang="0">
                                  <a:pos x="wd2" y="hd2"/>
                                </a:cxn>
                                <a:cxn ang="5400000">
                                  <a:pos x="wd2" y="hd2"/>
                                </a:cxn>
                                <a:cxn ang="10800000">
                                  <a:pos x="wd2" y="hd2"/>
                                </a:cxn>
                                <a:cxn ang="16200000">
                                  <a:pos x="wd2" y="hd2"/>
                                </a:cxn>
                              </a:cxnLst>
                              <a:rect l="0" t="0" r="r" b="b"/>
                              <a:pathLst>
                                <a:path w="21600" h="21600" extrusionOk="0">
                                  <a:moveTo>
                                    <a:pt x="18621" y="0"/>
                                  </a:moveTo>
                                  <a:lnTo>
                                    <a:pt x="0" y="0"/>
                                  </a:lnTo>
                                  <a:lnTo>
                                    <a:pt x="2234" y="2700"/>
                                  </a:lnTo>
                                  <a:lnTo>
                                    <a:pt x="8193" y="21600"/>
                                  </a:lnTo>
                                  <a:lnTo>
                                    <a:pt x="21600" y="16200"/>
                                  </a:lnTo>
                                  <a:lnTo>
                                    <a:pt x="18621" y="0"/>
                                  </a:lnTo>
                                  <a:close/>
                                </a:path>
                              </a:pathLst>
                            </a:custGeom>
                            <a:solidFill>
                              <a:srgbClr val="000000"/>
                            </a:solidFill>
                            <a:ln w="12700" cap="flat">
                              <a:noFill/>
                              <a:miter lim="400000"/>
                            </a:ln>
                            <a:effectLst/>
                          </wps:spPr>
                          <wps:bodyPr/>
                        </wps:wsp>
                      </wpg:grpSp>
                      <wpg:grpSp>
                        <wpg:cNvPr id="1073743510" name="Group 1073743510"/>
                        <wpg:cNvGrpSpPr/>
                        <wpg:grpSpPr>
                          <a:xfrm>
                            <a:off x="2106295" y="446405"/>
                            <a:ext cx="42546" cy="48261"/>
                            <a:chOff x="0" y="0"/>
                            <a:chExt cx="42545" cy="48259"/>
                          </a:xfrm>
                        </wpg:grpSpPr>
                        <wps:wsp>
                          <wps:cNvPr id="1073743507" name="Shape 1073743507"/>
                          <wps:cNvSpPr/>
                          <wps:spPr>
                            <a:xfrm>
                              <a:off x="0" y="0"/>
                              <a:ext cx="42546" cy="48261"/>
                            </a:xfrm>
                            <a:custGeom>
                              <a:avLst/>
                              <a:gdLst/>
                              <a:ahLst/>
                              <a:cxnLst>
                                <a:cxn ang="0">
                                  <a:pos x="wd2" y="hd2"/>
                                </a:cxn>
                                <a:cxn ang="5400000">
                                  <a:pos x="wd2" y="hd2"/>
                                </a:cxn>
                                <a:cxn ang="10800000">
                                  <a:pos x="wd2" y="hd2"/>
                                </a:cxn>
                                <a:cxn ang="16200000">
                                  <a:pos x="wd2" y="hd2"/>
                                </a:cxn>
                              </a:cxnLst>
                              <a:rect l="0" t="0" r="r" b="b"/>
                              <a:pathLst>
                                <a:path w="21600" h="21600" extrusionOk="0">
                                  <a:moveTo>
                                    <a:pt x="14185" y="0"/>
                                  </a:moveTo>
                                  <a:lnTo>
                                    <a:pt x="7415" y="0"/>
                                  </a:lnTo>
                                  <a:lnTo>
                                    <a:pt x="4836" y="853"/>
                                  </a:lnTo>
                                  <a:lnTo>
                                    <a:pt x="967" y="5116"/>
                                  </a:lnTo>
                                  <a:lnTo>
                                    <a:pt x="0" y="7674"/>
                                  </a:lnTo>
                                  <a:lnTo>
                                    <a:pt x="0" y="14211"/>
                                  </a:lnTo>
                                  <a:lnTo>
                                    <a:pt x="645" y="16484"/>
                                  </a:lnTo>
                                  <a:lnTo>
                                    <a:pt x="1934" y="18189"/>
                                  </a:lnTo>
                                  <a:lnTo>
                                    <a:pt x="3546" y="20463"/>
                                  </a:lnTo>
                                  <a:lnTo>
                                    <a:pt x="6448" y="21600"/>
                                  </a:lnTo>
                                  <a:lnTo>
                                    <a:pt x="13218" y="21600"/>
                                  </a:lnTo>
                                  <a:lnTo>
                                    <a:pt x="15475" y="21032"/>
                                  </a:lnTo>
                                  <a:lnTo>
                                    <a:pt x="18699" y="19326"/>
                                  </a:lnTo>
                                  <a:lnTo>
                                    <a:pt x="19988" y="17337"/>
                                  </a:lnTo>
                                  <a:lnTo>
                                    <a:pt x="9027" y="17337"/>
                                  </a:lnTo>
                                  <a:lnTo>
                                    <a:pt x="8060" y="17053"/>
                                  </a:lnTo>
                                  <a:lnTo>
                                    <a:pt x="6125" y="15347"/>
                                  </a:lnTo>
                                  <a:lnTo>
                                    <a:pt x="5803" y="14211"/>
                                  </a:lnTo>
                                  <a:lnTo>
                                    <a:pt x="5803" y="12221"/>
                                  </a:lnTo>
                                  <a:lnTo>
                                    <a:pt x="21600" y="12221"/>
                                  </a:lnTo>
                                  <a:lnTo>
                                    <a:pt x="21600" y="8811"/>
                                  </a:lnTo>
                                  <a:lnTo>
                                    <a:pt x="9027" y="8811"/>
                                  </a:lnTo>
                                  <a:lnTo>
                                    <a:pt x="5803" y="8526"/>
                                  </a:lnTo>
                                  <a:lnTo>
                                    <a:pt x="5803" y="7389"/>
                                  </a:lnTo>
                                  <a:lnTo>
                                    <a:pt x="6125" y="6821"/>
                                  </a:lnTo>
                                  <a:lnTo>
                                    <a:pt x="7093" y="5968"/>
                                  </a:lnTo>
                                  <a:lnTo>
                                    <a:pt x="8060" y="4832"/>
                                  </a:lnTo>
                                  <a:lnTo>
                                    <a:pt x="9027" y="4263"/>
                                  </a:lnTo>
                                  <a:lnTo>
                                    <a:pt x="19666" y="4263"/>
                                  </a:lnTo>
                                  <a:lnTo>
                                    <a:pt x="16764" y="1137"/>
                                  </a:lnTo>
                                  <a:lnTo>
                                    <a:pt x="14185" y="0"/>
                                  </a:lnTo>
                                  <a:close/>
                                </a:path>
                              </a:pathLst>
                            </a:custGeom>
                            <a:solidFill>
                              <a:srgbClr val="000000"/>
                            </a:solidFill>
                            <a:ln w="12700" cap="flat">
                              <a:noFill/>
                              <a:miter lim="400000"/>
                            </a:ln>
                            <a:effectLst/>
                          </wps:spPr>
                          <wps:bodyPr/>
                        </wps:wsp>
                        <wps:wsp>
                          <wps:cNvPr id="1073743508" name="Shape 1073743508"/>
                          <wps:cNvSpPr/>
                          <wps:spPr>
                            <a:xfrm>
                              <a:off x="23495" y="32384"/>
                              <a:ext cx="17781" cy="6351"/>
                            </a:xfrm>
                            <a:custGeom>
                              <a:avLst/>
                              <a:gdLst/>
                              <a:ahLst/>
                              <a:cxnLst>
                                <a:cxn ang="0">
                                  <a:pos x="wd2" y="hd2"/>
                                </a:cxn>
                                <a:cxn ang="5400000">
                                  <a:pos x="wd2" y="hd2"/>
                                </a:cxn>
                                <a:cxn ang="10800000">
                                  <a:pos x="wd2" y="hd2"/>
                                </a:cxn>
                                <a:cxn ang="16200000">
                                  <a:pos x="wd2" y="hd2"/>
                                </a:cxn>
                              </a:cxnLst>
                              <a:rect l="0" t="0" r="r" b="b"/>
                              <a:pathLst>
                                <a:path w="21600" h="21600" extrusionOk="0">
                                  <a:moveTo>
                                    <a:pt x="7714" y="0"/>
                                  </a:moveTo>
                                  <a:lnTo>
                                    <a:pt x="7714" y="2160"/>
                                  </a:lnTo>
                                  <a:lnTo>
                                    <a:pt x="5400" y="15120"/>
                                  </a:lnTo>
                                  <a:lnTo>
                                    <a:pt x="2314" y="19440"/>
                                  </a:lnTo>
                                  <a:lnTo>
                                    <a:pt x="0" y="21600"/>
                                  </a:lnTo>
                                  <a:lnTo>
                                    <a:pt x="19286" y="21600"/>
                                  </a:lnTo>
                                  <a:lnTo>
                                    <a:pt x="21600" y="4320"/>
                                  </a:lnTo>
                                  <a:lnTo>
                                    <a:pt x="7714" y="0"/>
                                  </a:lnTo>
                                  <a:close/>
                                </a:path>
                              </a:pathLst>
                            </a:custGeom>
                            <a:solidFill>
                              <a:srgbClr val="000000"/>
                            </a:solidFill>
                            <a:ln w="12700" cap="flat">
                              <a:noFill/>
                              <a:miter lim="400000"/>
                            </a:ln>
                            <a:effectLst/>
                          </wps:spPr>
                          <wps:bodyPr/>
                        </wps:wsp>
                        <wps:wsp>
                          <wps:cNvPr id="1073743509" name="Shape 1073743509"/>
                          <wps:cNvSpPr/>
                          <wps:spPr>
                            <a:xfrm>
                              <a:off x="23495" y="9524"/>
                              <a:ext cx="19051" cy="10161"/>
                            </a:xfrm>
                            <a:custGeom>
                              <a:avLst/>
                              <a:gdLst/>
                              <a:ahLst/>
                              <a:cxnLst>
                                <a:cxn ang="0">
                                  <a:pos x="wd2" y="hd2"/>
                                </a:cxn>
                                <a:cxn ang="5400000">
                                  <a:pos x="wd2" y="hd2"/>
                                </a:cxn>
                                <a:cxn ang="10800000">
                                  <a:pos x="wd2" y="hd2"/>
                                </a:cxn>
                                <a:cxn ang="16200000">
                                  <a:pos x="wd2" y="hd2"/>
                                </a:cxn>
                              </a:cxnLst>
                              <a:rect l="0" t="0" r="r" b="b"/>
                              <a:pathLst>
                                <a:path w="21600" h="21600" extrusionOk="0">
                                  <a:moveTo>
                                    <a:pt x="17280" y="0"/>
                                  </a:moveTo>
                                  <a:lnTo>
                                    <a:pt x="0" y="0"/>
                                  </a:lnTo>
                                  <a:lnTo>
                                    <a:pt x="2160" y="2700"/>
                                  </a:lnTo>
                                  <a:lnTo>
                                    <a:pt x="6480" y="10800"/>
                                  </a:lnTo>
                                  <a:lnTo>
                                    <a:pt x="7920" y="16200"/>
                                  </a:lnTo>
                                  <a:lnTo>
                                    <a:pt x="8640" y="21600"/>
                                  </a:lnTo>
                                  <a:lnTo>
                                    <a:pt x="21600" y="21600"/>
                                  </a:lnTo>
                                  <a:lnTo>
                                    <a:pt x="21600" y="20250"/>
                                  </a:lnTo>
                                  <a:lnTo>
                                    <a:pt x="19440" y="5400"/>
                                  </a:lnTo>
                                  <a:lnTo>
                                    <a:pt x="17280" y="0"/>
                                  </a:lnTo>
                                  <a:close/>
                                </a:path>
                              </a:pathLst>
                            </a:custGeom>
                            <a:solidFill>
                              <a:srgbClr val="000000"/>
                            </a:solidFill>
                            <a:ln w="12700" cap="flat">
                              <a:noFill/>
                              <a:miter lim="400000"/>
                            </a:ln>
                            <a:effectLst/>
                          </wps:spPr>
                          <wps:bodyPr/>
                        </wps:wsp>
                      </wpg:grpSp>
                      <wpg:grpSp>
                        <wpg:cNvPr id="1073743516" name="Group 1073743516"/>
                        <wpg:cNvGrpSpPr/>
                        <wpg:grpSpPr>
                          <a:xfrm>
                            <a:off x="2153920" y="425450"/>
                            <a:ext cx="255906" cy="73661"/>
                            <a:chOff x="0" y="0"/>
                            <a:chExt cx="255905" cy="73660"/>
                          </a:xfrm>
                        </wpg:grpSpPr>
                        <wps:wsp>
                          <wps:cNvPr id="1073743511" name="Shape 1073743511"/>
                          <wps:cNvSpPr/>
                          <wps:spPr>
                            <a:xfrm>
                              <a:off x="0" y="30480"/>
                              <a:ext cx="40006" cy="38736"/>
                            </a:xfrm>
                            <a:custGeom>
                              <a:avLst/>
                              <a:gdLst/>
                              <a:ahLst/>
                              <a:cxnLst>
                                <a:cxn ang="0">
                                  <a:pos x="wd2" y="hd2"/>
                                </a:cxn>
                                <a:cxn ang="5400000">
                                  <a:pos x="wd2" y="hd2"/>
                                </a:cxn>
                                <a:cxn ang="10800000">
                                  <a:pos x="wd2" y="hd2"/>
                                </a:cxn>
                                <a:cxn ang="16200000">
                                  <a:pos x="wd2" y="hd2"/>
                                </a:cxn>
                              </a:cxnLst>
                              <a:rect l="0" t="0" r="r" b="b"/>
                              <a:pathLst>
                                <a:path w="21600" h="21600" extrusionOk="0">
                                  <a:moveTo>
                                    <a:pt x="21257" y="0"/>
                                  </a:moveTo>
                                  <a:lnTo>
                                    <a:pt x="12343" y="0"/>
                                  </a:lnTo>
                                  <a:lnTo>
                                    <a:pt x="13714" y="354"/>
                                  </a:lnTo>
                                  <a:lnTo>
                                    <a:pt x="15086" y="1770"/>
                                  </a:lnTo>
                                  <a:lnTo>
                                    <a:pt x="15429" y="2833"/>
                                  </a:lnTo>
                                  <a:lnTo>
                                    <a:pt x="15429" y="4249"/>
                                  </a:lnTo>
                                  <a:lnTo>
                                    <a:pt x="14057" y="5311"/>
                                  </a:lnTo>
                                  <a:lnTo>
                                    <a:pt x="11657" y="6020"/>
                                  </a:lnTo>
                                  <a:lnTo>
                                    <a:pt x="8571" y="6374"/>
                                  </a:lnTo>
                                  <a:lnTo>
                                    <a:pt x="6857" y="6728"/>
                                  </a:lnTo>
                                  <a:lnTo>
                                    <a:pt x="4800" y="7436"/>
                                  </a:lnTo>
                                  <a:lnTo>
                                    <a:pt x="2057" y="8144"/>
                                  </a:lnTo>
                                  <a:lnTo>
                                    <a:pt x="1029" y="9207"/>
                                  </a:lnTo>
                                  <a:lnTo>
                                    <a:pt x="343" y="11331"/>
                                  </a:lnTo>
                                  <a:lnTo>
                                    <a:pt x="0" y="12748"/>
                                  </a:lnTo>
                                  <a:lnTo>
                                    <a:pt x="0" y="16997"/>
                                  </a:lnTo>
                                  <a:lnTo>
                                    <a:pt x="686" y="18767"/>
                                  </a:lnTo>
                                  <a:lnTo>
                                    <a:pt x="3429" y="20892"/>
                                  </a:lnTo>
                                  <a:lnTo>
                                    <a:pt x="5143" y="21600"/>
                                  </a:lnTo>
                                  <a:lnTo>
                                    <a:pt x="9257" y="21600"/>
                                  </a:lnTo>
                                  <a:lnTo>
                                    <a:pt x="13371" y="20538"/>
                                  </a:lnTo>
                                  <a:lnTo>
                                    <a:pt x="14400" y="19475"/>
                                  </a:lnTo>
                                  <a:lnTo>
                                    <a:pt x="15429" y="18059"/>
                                  </a:lnTo>
                                  <a:lnTo>
                                    <a:pt x="21600" y="18059"/>
                                  </a:lnTo>
                                  <a:lnTo>
                                    <a:pt x="21600" y="16289"/>
                                  </a:lnTo>
                                  <a:lnTo>
                                    <a:pt x="8914" y="16289"/>
                                  </a:lnTo>
                                  <a:lnTo>
                                    <a:pt x="6857" y="15226"/>
                                  </a:lnTo>
                                  <a:lnTo>
                                    <a:pt x="6514" y="14518"/>
                                  </a:lnTo>
                                  <a:lnTo>
                                    <a:pt x="6514" y="12393"/>
                                  </a:lnTo>
                                  <a:lnTo>
                                    <a:pt x="6857" y="11685"/>
                                  </a:lnTo>
                                  <a:lnTo>
                                    <a:pt x="7200" y="11331"/>
                                  </a:lnTo>
                                  <a:lnTo>
                                    <a:pt x="8229" y="11331"/>
                                  </a:lnTo>
                                  <a:lnTo>
                                    <a:pt x="9600" y="10977"/>
                                  </a:lnTo>
                                  <a:lnTo>
                                    <a:pt x="13029" y="10269"/>
                                  </a:lnTo>
                                  <a:lnTo>
                                    <a:pt x="14400" y="9561"/>
                                  </a:lnTo>
                                  <a:lnTo>
                                    <a:pt x="15429" y="9207"/>
                                  </a:lnTo>
                                  <a:lnTo>
                                    <a:pt x="21600" y="9207"/>
                                  </a:lnTo>
                                  <a:lnTo>
                                    <a:pt x="21600" y="2125"/>
                                  </a:lnTo>
                                  <a:lnTo>
                                    <a:pt x="21257" y="0"/>
                                  </a:lnTo>
                                  <a:close/>
                                </a:path>
                              </a:pathLst>
                            </a:custGeom>
                            <a:solidFill>
                              <a:srgbClr val="000000"/>
                            </a:solidFill>
                            <a:ln w="12700" cap="flat">
                              <a:noFill/>
                              <a:miter lim="400000"/>
                            </a:ln>
                            <a:effectLst/>
                          </wps:spPr>
                          <wps:bodyPr/>
                        </wps:wsp>
                        <wps:wsp>
                          <wps:cNvPr id="1073743512" name="Shape 1073743512"/>
                          <wps:cNvSpPr/>
                          <wps:spPr>
                            <a:xfrm>
                              <a:off x="28575" y="62865"/>
                              <a:ext cx="13971" cy="5081"/>
                            </a:xfrm>
                            <a:custGeom>
                              <a:avLst/>
                              <a:gdLst/>
                              <a:ahLst/>
                              <a:cxnLst>
                                <a:cxn ang="0">
                                  <a:pos x="wd2" y="hd2"/>
                                </a:cxn>
                                <a:cxn ang="5400000">
                                  <a:pos x="wd2" y="hd2"/>
                                </a:cxn>
                                <a:cxn ang="10800000">
                                  <a:pos x="wd2" y="hd2"/>
                                </a:cxn>
                                <a:cxn ang="16200000">
                                  <a:pos x="wd2" y="hd2"/>
                                </a:cxn>
                              </a:cxnLst>
                              <a:rect l="0" t="0" r="r" b="b"/>
                              <a:pathLst>
                                <a:path w="21600" h="21600" extrusionOk="0">
                                  <a:moveTo>
                                    <a:pt x="17673" y="0"/>
                                  </a:moveTo>
                                  <a:lnTo>
                                    <a:pt x="0" y="0"/>
                                  </a:lnTo>
                                  <a:lnTo>
                                    <a:pt x="0" y="2700"/>
                                  </a:lnTo>
                                  <a:lnTo>
                                    <a:pt x="982" y="8100"/>
                                  </a:lnTo>
                                  <a:lnTo>
                                    <a:pt x="1964" y="10800"/>
                                  </a:lnTo>
                                  <a:lnTo>
                                    <a:pt x="1964" y="18900"/>
                                  </a:lnTo>
                                  <a:lnTo>
                                    <a:pt x="2945" y="21600"/>
                                  </a:lnTo>
                                  <a:lnTo>
                                    <a:pt x="21600" y="21600"/>
                                  </a:lnTo>
                                  <a:lnTo>
                                    <a:pt x="18655" y="13500"/>
                                  </a:lnTo>
                                  <a:lnTo>
                                    <a:pt x="17673" y="8100"/>
                                  </a:lnTo>
                                  <a:lnTo>
                                    <a:pt x="17673" y="0"/>
                                  </a:lnTo>
                                  <a:close/>
                                </a:path>
                              </a:pathLst>
                            </a:custGeom>
                            <a:solidFill>
                              <a:srgbClr val="000000"/>
                            </a:solidFill>
                            <a:ln w="12700" cap="flat">
                              <a:noFill/>
                              <a:miter lim="400000"/>
                            </a:ln>
                            <a:effectLst/>
                          </wps:spPr>
                          <wps:bodyPr/>
                        </wps:wsp>
                        <wps:wsp>
                          <wps:cNvPr id="1073743513" name="Shape 1073743513"/>
                          <wps:cNvSpPr/>
                          <wps:spPr>
                            <a:xfrm>
                              <a:off x="20320" y="46990"/>
                              <a:ext cx="19686" cy="1270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9058" y="0"/>
                                  </a:lnTo>
                                  <a:lnTo>
                                    <a:pt x="9058" y="9720"/>
                                  </a:lnTo>
                                  <a:lnTo>
                                    <a:pt x="8361" y="11880"/>
                                  </a:lnTo>
                                  <a:lnTo>
                                    <a:pt x="7665" y="12960"/>
                                  </a:lnTo>
                                  <a:lnTo>
                                    <a:pt x="7665" y="16200"/>
                                  </a:lnTo>
                                  <a:lnTo>
                                    <a:pt x="6968" y="18360"/>
                                  </a:lnTo>
                                  <a:lnTo>
                                    <a:pt x="4877" y="19440"/>
                                  </a:lnTo>
                                  <a:lnTo>
                                    <a:pt x="2090" y="20520"/>
                                  </a:lnTo>
                                  <a:lnTo>
                                    <a:pt x="0" y="21600"/>
                                  </a:lnTo>
                                  <a:lnTo>
                                    <a:pt x="21600" y="21600"/>
                                  </a:lnTo>
                                  <a:lnTo>
                                    <a:pt x="21600" y="0"/>
                                  </a:lnTo>
                                  <a:close/>
                                </a:path>
                              </a:pathLst>
                            </a:custGeom>
                            <a:solidFill>
                              <a:srgbClr val="000000"/>
                            </a:solidFill>
                            <a:ln w="12700" cap="flat">
                              <a:noFill/>
                              <a:miter lim="400000"/>
                            </a:ln>
                            <a:effectLst/>
                          </wps:spPr>
                          <wps:bodyPr/>
                        </wps:wsp>
                        <wps:wsp>
                          <wps:cNvPr id="1073743514" name="Shape 1073743514"/>
                          <wps:cNvSpPr/>
                          <wps:spPr>
                            <a:xfrm>
                              <a:off x="1270" y="20955"/>
                              <a:ext cx="38101" cy="14606"/>
                            </a:xfrm>
                            <a:custGeom>
                              <a:avLst/>
                              <a:gdLst/>
                              <a:ahLst/>
                              <a:cxnLst>
                                <a:cxn ang="0">
                                  <a:pos x="wd2" y="hd2"/>
                                </a:cxn>
                                <a:cxn ang="5400000">
                                  <a:pos x="wd2" y="hd2"/>
                                </a:cxn>
                                <a:cxn ang="10800000">
                                  <a:pos x="wd2" y="hd2"/>
                                </a:cxn>
                                <a:cxn ang="16200000">
                                  <a:pos x="wd2" y="hd2"/>
                                </a:cxn>
                              </a:cxnLst>
                              <a:rect l="0" t="0" r="r" b="b"/>
                              <a:pathLst>
                                <a:path w="21600" h="21600" extrusionOk="0">
                                  <a:moveTo>
                                    <a:pt x="14040" y="0"/>
                                  </a:moveTo>
                                  <a:lnTo>
                                    <a:pt x="7920" y="0"/>
                                  </a:lnTo>
                                  <a:lnTo>
                                    <a:pt x="5040" y="1878"/>
                                  </a:lnTo>
                                  <a:lnTo>
                                    <a:pt x="1440" y="7513"/>
                                  </a:lnTo>
                                  <a:lnTo>
                                    <a:pt x="360" y="13148"/>
                                  </a:lnTo>
                                  <a:lnTo>
                                    <a:pt x="0" y="19722"/>
                                  </a:lnTo>
                                  <a:lnTo>
                                    <a:pt x="6120" y="21600"/>
                                  </a:lnTo>
                                  <a:lnTo>
                                    <a:pt x="6120" y="18783"/>
                                  </a:lnTo>
                                  <a:lnTo>
                                    <a:pt x="6480" y="16904"/>
                                  </a:lnTo>
                                  <a:lnTo>
                                    <a:pt x="7920" y="15026"/>
                                  </a:lnTo>
                                  <a:lnTo>
                                    <a:pt x="9000" y="14087"/>
                                  </a:lnTo>
                                  <a:lnTo>
                                    <a:pt x="21600" y="14087"/>
                                  </a:lnTo>
                                  <a:lnTo>
                                    <a:pt x="20160" y="7513"/>
                                  </a:lnTo>
                                  <a:lnTo>
                                    <a:pt x="19080" y="4696"/>
                                  </a:lnTo>
                                  <a:lnTo>
                                    <a:pt x="16200" y="939"/>
                                  </a:lnTo>
                                  <a:lnTo>
                                    <a:pt x="14040" y="0"/>
                                  </a:lnTo>
                                  <a:close/>
                                </a:path>
                              </a:pathLst>
                            </a:custGeom>
                            <a:solidFill>
                              <a:srgbClr val="000000"/>
                            </a:solidFill>
                            <a:ln w="12700" cap="flat">
                              <a:noFill/>
                              <a:miter lim="400000"/>
                            </a:ln>
                            <a:effectLst/>
                          </wps:spPr>
                          <wps:bodyPr/>
                        </wps:wsp>
                        <pic:pic xmlns:pic="http://schemas.openxmlformats.org/drawingml/2006/picture">
                          <pic:nvPicPr>
                            <pic:cNvPr id="1073743515" name="image784.png"/>
                            <pic:cNvPicPr/>
                          </pic:nvPicPr>
                          <pic:blipFill>
                            <a:blip r:embed="rId790">
                              <a:extLst/>
                            </a:blip>
                            <a:stretch>
                              <a:fillRect/>
                            </a:stretch>
                          </pic:blipFill>
                          <pic:spPr>
                            <a:xfrm>
                              <a:off x="76199" y="0"/>
                              <a:ext cx="179707" cy="73661"/>
                            </a:xfrm>
                            <a:prstGeom prst="rect">
                              <a:avLst/>
                            </a:prstGeom>
                            <a:ln w="12700" cap="flat">
                              <a:noFill/>
                              <a:miter lim="400000"/>
                            </a:ln>
                            <a:effectLst/>
                          </pic:spPr>
                        </pic:pic>
                      </wpg:grpSp>
                      <wpg:grpSp>
                        <wpg:cNvPr id="1073743520" name="Group 1073743520"/>
                        <wpg:cNvGrpSpPr/>
                        <wpg:grpSpPr>
                          <a:xfrm>
                            <a:off x="2447290" y="446405"/>
                            <a:ext cx="27941" cy="46991"/>
                            <a:chOff x="0" y="0"/>
                            <a:chExt cx="27940" cy="46990"/>
                          </a:xfrm>
                        </wpg:grpSpPr>
                        <wps:wsp>
                          <wps:cNvPr id="1073743517" name="Shape 1073743517"/>
                          <wps:cNvSpPr/>
                          <wps:spPr>
                            <a:xfrm>
                              <a:off x="0" y="1269"/>
                              <a:ext cx="26671" cy="45722"/>
                            </a:xfrm>
                            <a:custGeom>
                              <a:avLst/>
                              <a:gdLst/>
                              <a:ahLst/>
                              <a:cxnLst>
                                <a:cxn ang="0">
                                  <a:pos x="wd2" y="hd2"/>
                                </a:cxn>
                                <a:cxn ang="5400000">
                                  <a:pos x="wd2" y="hd2"/>
                                </a:cxn>
                                <a:cxn ang="10800000">
                                  <a:pos x="wd2" y="hd2"/>
                                </a:cxn>
                                <a:cxn ang="16200000">
                                  <a:pos x="wd2" y="hd2"/>
                                </a:cxn>
                              </a:cxnLst>
                              <a:rect l="0" t="0" r="r" b="b"/>
                              <a:pathLst>
                                <a:path w="21600" h="21600" extrusionOk="0">
                                  <a:moveTo>
                                    <a:pt x="9257" y="0"/>
                                  </a:moveTo>
                                  <a:lnTo>
                                    <a:pt x="0" y="0"/>
                                  </a:lnTo>
                                  <a:lnTo>
                                    <a:pt x="0" y="21600"/>
                                  </a:lnTo>
                                  <a:lnTo>
                                    <a:pt x="9257" y="21600"/>
                                  </a:lnTo>
                                  <a:lnTo>
                                    <a:pt x="9257" y="9300"/>
                                  </a:lnTo>
                                  <a:lnTo>
                                    <a:pt x="10800" y="6600"/>
                                  </a:lnTo>
                                  <a:lnTo>
                                    <a:pt x="12857" y="5400"/>
                                  </a:lnTo>
                                  <a:lnTo>
                                    <a:pt x="13886" y="5100"/>
                                  </a:lnTo>
                                  <a:lnTo>
                                    <a:pt x="20571" y="5100"/>
                                  </a:lnTo>
                                  <a:lnTo>
                                    <a:pt x="21600" y="3300"/>
                                  </a:lnTo>
                                  <a:lnTo>
                                    <a:pt x="9257" y="3300"/>
                                  </a:lnTo>
                                  <a:lnTo>
                                    <a:pt x="9257" y="0"/>
                                  </a:lnTo>
                                  <a:close/>
                                </a:path>
                              </a:pathLst>
                            </a:custGeom>
                            <a:solidFill>
                              <a:srgbClr val="000000"/>
                            </a:solidFill>
                            <a:ln w="12700" cap="flat">
                              <a:noFill/>
                              <a:miter lim="400000"/>
                            </a:ln>
                            <a:effectLst/>
                          </wps:spPr>
                          <wps:bodyPr/>
                        </wps:wsp>
                        <wps:wsp>
                          <wps:cNvPr id="1073743518" name="Shape 1073743518"/>
                          <wps:cNvSpPr/>
                          <wps:spPr>
                            <a:xfrm>
                              <a:off x="20955" y="12065"/>
                              <a:ext cx="4446" cy="25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6171" y="5400"/>
                                  </a:lnTo>
                                  <a:lnTo>
                                    <a:pt x="15429" y="21600"/>
                                  </a:lnTo>
                                  <a:lnTo>
                                    <a:pt x="21600" y="0"/>
                                  </a:lnTo>
                                  <a:close/>
                                </a:path>
                              </a:pathLst>
                            </a:custGeom>
                            <a:solidFill>
                              <a:srgbClr val="000000"/>
                            </a:solidFill>
                            <a:ln w="12700" cap="flat">
                              <a:noFill/>
                              <a:miter lim="400000"/>
                            </a:ln>
                            <a:effectLst/>
                          </wps:spPr>
                          <wps:bodyPr/>
                        </wps:wsp>
                        <wps:wsp>
                          <wps:cNvPr id="1073743519" name="Shape 1073743519"/>
                          <wps:cNvSpPr/>
                          <wps:spPr>
                            <a:xfrm>
                              <a:off x="11430" y="0"/>
                              <a:ext cx="16511" cy="8256"/>
                            </a:xfrm>
                            <a:custGeom>
                              <a:avLst/>
                              <a:gdLst/>
                              <a:ahLst/>
                              <a:cxnLst>
                                <a:cxn ang="0">
                                  <a:pos x="wd2" y="hd2"/>
                                </a:cxn>
                                <a:cxn ang="5400000">
                                  <a:pos x="wd2" y="hd2"/>
                                </a:cxn>
                                <a:cxn ang="10800000">
                                  <a:pos x="wd2" y="hd2"/>
                                </a:cxn>
                                <a:cxn ang="16200000">
                                  <a:pos x="wd2" y="hd2"/>
                                </a:cxn>
                              </a:cxnLst>
                              <a:rect l="0" t="0" r="r" b="b"/>
                              <a:pathLst>
                                <a:path w="21600" h="21600" extrusionOk="0">
                                  <a:moveTo>
                                    <a:pt x="14954" y="0"/>
                                  </a:moveTo>
                                  <a:lnTo>
                                    <a:pt x="9138" y="0"/>
                                  </a:lnTo>
                                  <a:lnTo>
                                    <a:pt x="7477" y="1662"/>
                                  </a:lnTo>
                                  <a:lnTo>
                                    <a:pt x="4154" y="8308"/>
                                  </a:lnTo>
                                  <a:lnTo>
                                    <a:pt x="2492" y="13292"/>
                                  </a:lnTo>
                                  <a:lnTo>
                                    <a:pt x="0" y="21600"/>
                                  </a:lnTo>
                                  <a:lnTo>
                                    <a:pt x="19938" y="21600"/>
                                  </a:lnTo>
                                  <a:lnTo>
                                    <a:pt x="21600" y="6646"/>
                                  </a:lnTo>
                                  <a:lnTo>
                                    <a:pt x="18277" y="1662"/>
                                  </a:lnTo>
                                  <a:lnTo>
                                    <a:pt x="14954" y="0"/>
                                  </a:lnTo>
                                  <a:close/>
                                </a:path>
                              </a:pathLst>
                            </a:custGeom>
                            <a:solidFill>
                              <a:srgbClr val="000000"/>
                            </a:solidFill>
                            <a:ln w="12700" cap="flat">
                              <a:noFill/>
                              <a:miter lim="400000"/>
                            </a:ln>
                            <a:effectLst/>
                          </wps:spPr>
                          <wps:bodyPr/>
                        </wps:wsp>
                      </wpg:grpSp>
                      <wpg:grpSp>
                        <wpg:cNvPr id="1073743523" name="Group 1073743523"/>
                        <wpg:cNvGrpSpPr/>
                        <wpg:grpSpPr>
                          <a:xfrm>
                            <a:off x="2480945" y="431165"/>
                            <a:ext cx="11431" cy="62231"/>
                            <a:chOff x="0" y="0"/>
                            <a:chExt cx="11430" cy="62230"/>
                          </a:xfrm>
                        </wpg:grpSpPr>
                        <wps:wsp>
                          <wps:cNvPr id="1073743521" name="Shape 1073743521"/>
                          <wps:cNvSpPr/>
                          <wps:spPr>
                            <a:xfrm>
                              <a:off x="0" y="0"/>
                              <a:ext cx="11431" cy="10161"/>
                            </a:xfrm>
                            <a:prstGeom prst="rect">
                              <a:avLst/>
                            </a:prstGeom>
                            <a:solidFill>
                              <a:srgbClr val="000000"/>
                            </a:solidFill>
                            <a:ln w="12700" cap="flat">
                              <a:noFill/>
                              <a:miter lim="400000"/>
                            </a:ln>
                            <a:effectLst/>
                          </wps:spPr>
                          <wps:bodyPr/>
                        </wps:wsp>
                        <wps:wsp>
                          <wps:cNvPr id="1073743522" name="Shape 1073743522"/>
                          <wps:cNvSpPr/>
                          <wps:spPr>
                            <a:xfrm>
                              <a:off x="0" y="16509"/>
                              <a:ext cx="11431" cy="45722"/>
                            </a:xfrm>
                            <a:prstGeom prst="rect">
                              <a:avLst/>
                            </a:prstGeom>
                            <a:solidFill>
                              <a:srgbClr val="000000"/>
                            </a:solidFill>
                            <a:ln w="12700" cap="flat">
                              <a:noFill/>
                              <a:miter lim="400000"/>
                            </a:ln>
                            <a:effectLst/>
                          </wps:spPr>
                          <wps:bodyPr/>
                        </wps:wsp>
                      </wpg:grpSp>
                      <wpg:grpSp>
                        <wpg:cNvPr id="1073743527" name="Group 1073743527"/>
                        <wpg:cNvGrpSpPr/>
                        <wpg:grpSpPr>
                          <a:xfrm>
                            <a:off x="2499995" y="446405"/>
                            <a:ext cx="42546" cy="48261"/>
                            <a:chOff x="0" y="0"/>
                            <a:chExt cx="42544" cy="48259"/>
                          </a:xfrm>
                        </wpg:grpSpPr>
                        <wps:wsp>
                          <wps:cNvPr id="1073743524" name="Shape 1073743524"/>
                          <wps:cNvSpPr/>
                          <wps:spPr>
                            <a:xfrm>
                              <a:off x="0" y="32385"/>
                              <a:ext cx="41911" cy="15876"/>
                            </a:xfrm>
                            <a:custGeom>
                              <a:avLst/>
                              <a:gdLst/>
                              <a:ahLst/>
                              <a:cxnLst>
                                <a:cxn ang="0">
                                  <a:pos x="wd2" y="hd2"/>
                                </a:cxn>
                                <a:cxn ang="5400000">
                                  <a:pos x="wd2" y="hd2"/>
                                </a:cxn>
                                <a:cxn ang="10800000">
                                  <a:pos x="wd2" y="hd2"/>
                                </a:cxn>
                                <a:cxn ang="16200000">
                                  <a:pos x="wd2" y="hd2"/>
                                </a:cxn>
                              </a:cxnLst>
                              <a:rect l="0" t="0" r="r" b="b"/>
                              <a:pathLst>
                                <a:path w="21600" h="21600" extrusionOk="0">
                                  <a:moveTo>
                                    <a:pt x="5891" y="0"/>
                                  </a:moveTo>
                                  <a:lnTo>
                                    <a:pt x="0" y="1728"/>
                                  </a:lnTo>
                                  <a:lnTo>
                                    <a:pt x="0" y="3456"/>
                                  </a:lnTo>
                                  <a:lnTo>
                                    <a:pt x="655" y="11232"/>
                                  </a:lnTo>
                                  <a:lnTo>
                                    <a:pt x="1636" y="14688"/>
                                  </a:lnTo>
                                  <a:lnTo>
                                    <a:pt x="4909" y="19872"/>
                                  </a:lnTo>
                                  <a:lnTo>
                                    <a:pt x="7527" y="21600"/>
                                  </a:lnTo>
                                  <a:lnTo>
                                    <a:pt x="14400" y="21600"/>
                                  </a:lnTo>
                                  <a:lnTo>
                                    <a:pt x="17018" y="19872"/>
                                  </a:lnTo>
                                  <a:lnTo>
                                    <a:pt x="20945" y="12960"/>
                                  </a:lnTo>
                                  <a:lnTo>
                                    <a:pt x="21600" y="8640"/>
                                  </a:lnTo>
                                  <a:lnTo>
                                    <a:pt x="9164" y="8640"/>
                                  </a:lnTo>
                                  <a:lnTo>
                                    <a:pt x="6218" y="6048"/>
                                  </a:lnTo>
                                  <a:lnTo>
                                    <a:pt x="5891" y="3456"/>
                                  </a:lnTo>
                                  <a:lnTo>
                                    <a:pt x="5891" y="0"/>
                                  </a:lnTo>
                                  <a:close/>
                                </a:path>
                              </a:pathLst>
                            </a:custGeom>
                            <a:solidFill>
                              <a:srgbClr val="000000"/>
                            </a:solidFill>
                            <a:ln w="12700" cap="flat">
                              <a:noFill/>
                              <a:miter lim="400000"/>
                            </a:ln>
                            <a:effectLst/>
                          </wps:spPr>
                          <wps:bodyPr/>
                        </wps:wsp>
                        <wps:wsp>
                          <wps:cNvPr id="1073743525" name="Shape 1073743525"/>
                          <wps:cNvSpPr/>
                          <wps:spPr>
                            <a:xfrm>
                              <a:off x="1269" y="0"/>
                              <a:ext cx="41277" cy="38736"/>
                            </a:xfrm>
                            <a:custGeom>
                              <a:avLst/>
                              <a:gdLst/>
                              <a:ahLst/>
                              <a:cxnLst>
                                <a:cxn ang="0">
                                  <a:pos x="wd2" y="hd2"/>
                                </a:cxn>
                                <a:cxn ang="5400000">
                                  <a:pos x="wd2" y="hd2"/>
                                </a:cxn>
                                <a:cxn ang="10800000">
                                  <a:pos x="wd2" y="hd2"/>
                                </a:cxn>
                                <a:cxn ang="16200000">
                                  <a:pos x="wd2" y="hd2"/>
                                </a:cxn>
                              </a:cxnLst>
                              <a:rect l="0" t="0" r="r" b="b"/>
                              <a:pathLst>
                                <a:path w="21600" h="21600" extrusionOk="0">
                                  <a:moveTo>
                                    <a:pt x="13292" y="0"/>
                                  </a:moveTo>
                                  <a:lnTo>
                                    <a:pt x="6314" y="0"/>
                                  </a:lnTo>
                                  <a:lnTo>
                                    <a:pt x="3988" y="708"/>
                                  </a:lnTo>
                                  <a:lnTo>
                                    <a:pt x="665" y="4603"/>
                                  </a:lnTo>
                                  <a:lnTo>
                                    <a:pt x="0" y="6374"/>
                                  </a:lnTo>
                                  <a:lnTo>
                                    <a:pt x="0" y="10623"/>
                                  </a:lnTo>
                                  <a:lnTo>
                                    <a:pt x="12960" y="17351"/>
                                  </a:lnTo>
                                  <a:lnTo>
                                    <a:pt x="13957" y="17351"/>
                                  </a:lnTo>
                                  <a:lnTo>
                                    <a:pt x="14622" y="17705"/>
                                  </a:lnTo>
                                  <a:lnTo>
                                    <a:pt x="15286" y="18413"/>
                                  </a:lnTo>
                                  <a:lnTo>
                                    <a:pt x="15618" y="19121"/>
                                  </a:lnTo>
                                  <a:lnTo>
                                    <a:pt x="15618" y="19830"/>
                                  </a:lnTo>
                                  <a:lnTo>
                                    <a:pt x="15286" y="20538"/>
                                  </a:lnTo>
                                  <a:lnTo>
                                    <a:pt x="13292" y="21246"/>
                                  </a:lnTo>
                                  <a:lnTo>
                                    <a:pt x="11963" y="21600"/>
                                  </a:lnTo>
                                  <a:lnTo>
                                    <a:pt x="21268" y="21600"/>
                                  </a:lnTo>
                                  <a:lnTo>
                                    <a:pt x="21600" y="21246"/>
                                  </a:lnTo>
                                  <a:lnTo>
                                    <a:pt x="21600" y="16289"/>
                                  </a:lnTo>
                                  <a:lnTo>
                                    <a:pt x="20935" y="14872"/>
                                  </a:lnTo>
                                  <a:lnTo>
                                    <a:pt x="19606" y="13810"/>
                                  </a:lnTo>
                                  <a:lnTo>
                                    <a:pt x="18277" y="12393"/>
                                  </a:lnTo>
                                  <a:lnTo>
                                    <a:pt x="15951" y="11331"/>
                                  </a:lnTo>
                                  <a:lnTo>
                                    <a:pt x="8972" y="9915"/>
                                  </a:lnTo>
                                  <a:lnTo>
                                    <a:pt x="5982" y="8852"/>
                                  </a:lnTo>
                                  <a:lnTo>
                                    <a:pt x="5982" y="7082"/>
                                  </a:lnTo>
                                  <a:lnTo>
                                    <a:pt x="6314" y="6728"/>
                                  </a:lnTo>
                                  <a:lnTo>
                                    <a:pt x="6646" y="6728"/>
                                  </a:lnTo>
                                  <a:lnTo>
                                    <a:pt x="6978" y="5666"/>
                                  </a:lnTo>
                                  <a:lnTo>
                                    <a:pt x="8308" y="5311"/>
                                  </a:lnTo>
                                  <a:lnTo>
                                    <a:pt x="19606" y="5311"/>
                                  </a:lnTo>
                                  <a:lnTo>
                                    <a:pt x="18942" y="3895"/>
                                  </a:lnTo>
                                  <a:lnTo>
                                    <a:pt x="15618" y="708"/>
                                  </a:lnTo>
                                  <a:lnTo>
                                    <a:pt x="13292" y="0"/>
                                  </a:lnTo>
                                  <a:close/>
                                </a:path>
                              </a:pathLst>
                            </a:custGeom>
                            <a:solidFill>
                              <a:srgbClr val="000000"/>
                            </a:solidFill>
                            <a:ln w="12700" cap="flat">
                              <a:noFill/>
                              <a:miter lim="400000"/>
                            </a:ln>
                            <a:effectLst/>
                          </wps:spPr>
                          <wps:bodyPr/>
                        </wps:wsp>
                        <wps:wsp>
                          <wps:cNvPr id="1073743526" name="Shape 1073743526"/>
                          <wps:cNvSpPr/>
                          <wps:spPr>
                            <a:xfrm>
                              <a:off x="23495" y="9524"/>
                              <a:ext cx="17781" cy="5081"/>
                            </a:xfrm>
                            <a:custGeom>
                              <a:avLst/>
                              <a:gdLst/>
                              <a:ahLst/>
                              <a:cxnLst>
                                <a:cxn ang="0">
                                  <a:pos x="wd2" y="hd2"/>
                                </a:cxn>
                                <a:cxn ang="5400000">
                                  <a:pos x="wd2" y="hd2"/>
                                </a:cxn>
                                <a:cxn ang="10800000">
                                  <a:pos x="wd2" y="hd2"/>
                                </a:cxn>
                                <a:cxn ang="16200000">
                                  <a:pos x="wd2" y="hd2"/>
                                </a:cxn>
                              </a:cxnLst>
                              <a:rect l="0" t="0" r="r" b="b"/>
                              <a:pathLst>
                                <a:path w="21600" h="21600" extrusionOk="0">
                                  <a:moveTo>
                                    <a:pt x="18514" y="0"/>
                                  </a:moveTo>
                                  <a:lnTo>
                                    <a:pt x="0" y="0"/>
                                  </a:lnTo>
                                  <a:lnTo>
                                    <a:pt x="2314" y="2700"/>
                                  </a:lnTo>
                                  <a:lnTo>
                                    <a:pt x="7714" y="21600"/>
                                  </a:lnTo>
                                  <a:lnTo>
                                    <a:pt x="21600" y="16200"/>
                                  </a:lnTo>
                                  <a:lnTo>
                                    <a:pt x="18514" y="0"/>
                                  </a:lnTo>
                                  <a:close/>
                                </a:path>
                              </a:pathLst>
                            </a:custGeom>
                            <a:solidFill>
                              <a:srgbClr val="000000"/>
                            </a:solidFill>
                            <a:ln w="12700" cap="flat">
                              <a:noFill/>
                              <a:miter lim="400000"/>
                            </a:ln>
                            <a:effectLst/>
                          </wps:spPr>
                          <wps:bodyPr/>
                        </wps:wsp>
                      </wpg:grpSp>
                      <wpg:grpSp>
                        <wpg:cNvPr id="1073743532" name="Group 1073743532"/>
                        <wpg:cNvGrpSpPr/>
                        <wpg:grpSpPr>
                          <a:xfrm>
                            <a:off x="2451735" y="446405"/>
                            <a:ext cx="139701" cy="187326"/>
                            <a:chOff x="0" y="0"/>
                            <a:chExt cx="139700" cy="187325"/>
                          </a:xfrm>
                        </wpg:grpSpPr>
                        <wps:wsp>
                          <wps:cNvPr id="1073743528" name="Shape 1073743528"/>
                          <wps:cNvSpPr/>
                          <wps:spPr>
                            <a:xfrm>
                              <a:off x="97154" y="0"/>
                              <a:ext cx="42547" cy="48261"/>
                            </a:xfrm>
                            <a:custGeom>
                              <a:avLst/>
                              <a:gdLst/>
                              <a:ahLst/>
                              <a:cxnLst>
                                <a:cxn ang="0">
                                  <a:pos x="wd2" y="hd2"/>
                                </a:cxn>
                                <a:cxn ang="5400000">
                                  <a:pos x="wd2" y="hd2"/>
                                </a:cxn>
                                <a:cxn ang="10800000">
                                  <a:pos x="wd2" y="hd2"/>
                                </a:cxn>
                                <a:cxn ang="16200000">
                                  <a:pos x="wd2" y="hd2"/>
                                </a:cxn>
                              </a:cxnLst>
                              <a:rect l="0" t="0" r="r" b="b"/>
                              <a:pathLst>
                                <a:path w="21600" h="21600" extrusionOk="0">
                                  <a:moveTo>
                                    <a:pt x="14185" y="0"/>
                                  </a:moveTo>
                                  <a:lnTo>
                                    <a:pt x="7737" y="0"/>
                                  </a:lnTo>
                                  <a:lnTo>
                                    <a:pt x="5158" y="853"/>
                                  </a:lnTo>
                                  <a:lnTo>
                                    <a:pt x="967" y="5116"/>
                                  </a:lnTo>
                                  <a:lnTo>
                                    <a:pt x="0" y="7674"/>
                                  </a:lnTo>
                                  <a:lnTo>
                                    <a:pt x="0" y="14211"/>
                                  </a:lnTo>
                                  <a:lnTo>
                                    <a:pt x="645" y="16484"/>
                                  </a:lnTo>
                                  <a:lnTo>
                                    <a:pt x="1934" y="18189"/>
                                  </a:lnTo>
                                  <a:lnTo>
                                    <a:pt x="3546" y="20463"/>
                                  </a:lnTo>
                                  <a:lnTo>
                                    <a:pt x="6770" y="21600"/>
                                  </a:lnTo>
                                  <a:lnTo>
                                    <a:pt x="13218" y="21600"/>
                                  </a:lnTo>
                                  <a:lnTo>
                                    <a:pt x="15475" y="21032"/>
                                  </a:lnTo>
                                  <a:lnTo>
                                    <a:pt x="18699" y="19326"/>
                                  </a:lnTo>
                                  <a:lnTo>
                                    <a:pt x="19988" y="17337"/>
                                  </a:lnTo>
                                  <a:lnTo>
                                    <a:pt x="9349" y="17337"/>
                                  </a:lnTo>
                                  <a:lnTo>
                                    <a:pt x="8382" y="17053"/>
                                  </a:lnTo>
                                  <a:lnTo>
                                    <a:pt x="6448" y="15347"/>
                                  </a:lnTo>
                                  <a:lnTo>
                                    <a:pt x="6125" y="14211"/>
                                  </a:lnTo>
                                  <a:lnTo>
                                    <a:pt x="6125" y="12221"/>
                                  </a:lnTo>
                                  <a:lnTo>
                                    <a:pt x="21600" y="12221"/>
                                  </a:lnTo>
                                  <a:lnTo>
                                    <a:pt x="21600" y="8811"/>
                                  </a:lnTo>
                                  <a:lnTo>
                                    <a:pt x="9349" y="8811"/>
                                  </a:lnTo>
                                  <a:lnTo>
                                    <a:pt x="6125" y="8526"/>
                                  </a:lnTo>
                                  <a:lnTo>
                                    <a:pt x="6125" y="7389"/>
                                  </a:lnTo>
                                  <a:lnTo>
                                    <a:pt x="6448" y="6821"/>
                                  </a:lnTo>
                                  <a:lnTo>
                                    <a:pt x="7415" y="5968"/>
                                  </a:lnTo>
                                  <a:lnTo>
                                    <a:pt x="8382" y="4832"/>
                                  </a:lnTo>
                                  <a:lnTo>
                                    <a:pt x="9349" y="4263"/>
                                  </a:lnTo>
                                  <a:lnTo>
                                    <a:pt x="19666" y="4263"/>
                                  </a:lnTo>
                                  <a:lnTo>
                                    <a:pt x="16764" y="1137"/>
                                  </a:lnTo>
                                  <a:lnTo>
                                    <a:pt x="14185" y="0"/>
                                  </a:lnTo>
                                  <a:close/>
                                </a:path>
                              </a:pathLst>
                            </a:custGeom>
                            <a:solidFill>
                              <a:srgbClr val="000000"/>
                            </a:solidFill>
                            <a:ln w="12700" cap="flat">
                              <a:noFill/>
                              <a:miter lim="400000"/>
                            </a:ln>
                            <a:effectLst/>
                          </wps:spPr>
                          <wps:bodyPr/>
                        </wps:wsp>
                        <wps:wsp>
                          <wps:cNvPr id="1073743529" name="Shape 1073743529"/>
                          <wps:cNvSpPr/>
                          <wps:spPr>
                            <a:xfrm>
                              <a:off x="120650" y="32384"/>
                              <a:ext cx="17781" cy="6351"/>
                            </a:xfrm>
                            <a:custGeom>
                              <a:avLst/>
                              <a:gdLst/>
                              <a:ahLst/>
                              <a:cxnLst>
                                <a:cxn ang="0">
                                  <a:pos x="wd2" y="hd2"/>
                                </a:cxn>
                                <a:cxn ang="5400000">
                                  <a:pos x="wd2" y="hd2"/>
                                </a:cxn>
                                <a:cxn ang="10800000">
                                  <a:pos x="wd2" y="hd2"/>
                                </a:cxn>
                                <a:cxn ang="16200000">
                                  <a:pos x="wd2" y="hd2"/>
                                </a:cxn>
                              </a:cxnLst>
                              <a:rect l="0" t="0" r="r" b="b"/>
                              <a:pathLst>
                                <a:path w="21600" h="21600" extrusionOk="0">
                                  <a:moveTo>
                                    <a:pt x="7714" y="0"/>
                                  </a:moveTo>
                                  <a:lnTo>
                                    <a:pt x="7714" y="2160"/>
                                  </a:lnTo>
                                  <a:lnTo>
                                    <a:pt x="5400" y="15120"/>
                                  </a:lnTo>
                                  <a:lnTo>
                                    <a:pt x="2314" y="19440"/>
                                  </a:lnTo>
                                  <a:lnTo>
                                    <a:pt x="0" y="21600"/>
                                  </a:lnTo>
                                  <a:lnTo>
                                    <a:pt x="19286" y="21600"/>
                                  </a:lnTo>
                                  <a:lnTo>
                                    <a:pt x="21600" y="4320"/>
                                  </a:lnTo>
                                  <a:lnTo>
                                    <a:pt x="7714" y="0"/>
                                  </a:lnTo>
                                  <a:close/>
                                </a:path>
                              </a:pathLst>
                            </a:custGeom>
                            <a:solidFill>
                              <a:srgbClr val="000000"/>
                            </a:solidFill>
                            <a:ln w="12700" cap="flat">
                              <a:noFill/>
                              <a:miter lim="400000"/>
                            </a:ln>
                            <a:effectLst/>
                          </wps:spPr>
                          <wps:bodyPr/>
                        </wps:wsp>
                        <wps:wsp>
                          <wps:cNvPr id="1073743530" name="Shape 1073743530"/>
                          <wps:cNvSpPr/>
                          <wps:spPr>
                            <a:xfrm>
                              <a:off x="120650" y="9524"/>
                              <a:ext cx="19051" cy="10161"/>
                            </a:xfrm>
                            <a:custGeom>
                              <a:avLst/>
                              <a:gdLst/>
                              <a:ahLst/>
                              <a:cxnLst>
                                <a:cxn ang="0">
                                  <a:pos x="wd2" y="hd2"/>
                                </a:cxn>
                                <a:cxn ang="5400000">
                                  <a:pos x="wd2" y="hd2"/>
                                </a:cxn>
                                <a:cxn ang="10800000">
                                  <a:pos x="wd2" y="hd2"/>
                                </a:cxn>
                                <a:cxn ang="16200000">
                                  <a:pos x="wd2" y="hd2"/>
                                </a:cxn>
                              </a:cxnLst>
                              <a:rect l="0" t="0" r="r" b="b"/>
                              <a:pathLst>
                                <a:path w="21600" h="21600" extrusionOk="0">
                                  <a:moveTo>
                                    <a:pt x="17280" y="0"/>
                                  </a:moveTo>
                                  <a:lnTo>
                                    <a:pt x="0" y="0"/>
                                  </a:lnTo>
                                  <a:lnTo>
                                    <a:pt x="2160" y="2700"/>
                                  </a:lnTo>
                                  <a:lnTo>
                                    <a:pt x="6480" y="10800"/>
                                  </a:lnTo>
                                  <a:lnTo>
                                    <a:pt x="7920" y="16200"/>
                                  </a:lnTo>
                                  <a:lnTo>
                                    <a:pt x="8640" y="21600"/>
                                  </a:lnTo>
                                  <a:lnTo>
                                    <a:pt x="21600" y="21600"/>
                                  </a:lnTo>
                                  <a:lnTo>
                                    <a:pt x="21600" y="20250"/>
                                  </a:lnTo>
                                  <a:lnTo>
                                    <a:pt x="19440" y="5400"/>
                                  </a:lnTo>
                                  <a:lnTo>
                                    <a:pt x="17280" y="0"/>
                                  </a:lnTo>
                                  <a:close/>
                                </a:path>
                              </a:pathLst>
                            </a:custGeom>
                            <a:solidFill>
                              <a:srgbClr val="000000"/>
                            </a:solidFill>
                            <a:ln w="12700" cap="flat">
                              <a:noFill/>
                              <a:miter lim="400000"/>
                            </a:ln>
                            <a:effectLst/>
                          </wps:spPr>
                          <wps:bodyPr/>
                        </wps:wsp>
                        <pic:pic xmlns:pic="http://schemas.openxmlformats.org/drawingml/2006/picture">
                          <pic:nvPicPr>
                            <pic:cNvPr id="1073743531" name="image785.png"/>
                            <pic:cNvPicPr/>
                          </pic:nvPicPr>
                          <pic:blipFill>
                            <a:blip r:embed="rId791">
                              <a:extLst/>
                            </a:blip>
                            <a:stretch>
                              <a:fillRect/>
                            </a:stretch>
                          </pic:blipFill>
                          <pic:spPr>
                            <a:xfrm>
                              <a:off x="0" y="107315"/>
                              <a:ext cx="88900" cy="80011"/>
                            </a:xfrm>
                            <a:prstGeom prst="rect">
                              <a:avLst/>
                            </a:prstGeom>
                            <a:ln w="12700" cap="flat">
                              <a:noFill/>
                              <a:miter lim="400000"/>
                            </a:ln>
                            <a:effectLst/>
                          </pic:spPr>
                        </pic:pic>
                      </wpg:grpSp>
                      <wpg:grpSp>
                        <wpg:cNvPr id="1073743539" name="Group 1073743539"/>
                        <wpg:cNvGrpSpPr/>
                        <wpg:grpSpPr>
                          <a:xfrm>
                            <a:off x="1682115" y="547370"/>
                            <a:ext cx="929641" cy="169546"/>
                            <a:chOff x="0" y="0"/>
                            <a:chExt cx="929640" cy="169545"/>
                          </a:xfrm>
                        </wpg:grpSpPr>
                        <wps:wsp>
                          <wps:cNvPr id="1073743533" name="Shape 1073743533"/>
                          <wps:cNvSpPr/>
                          <wps:spPr>
                            <a:xfrm>
                              <a:off x="887095" y="30480"/>
                              <a:ext cx="40006" cy="38736"/>
                            </a:xfrm>
                            <a:custGeom>
                              <a:avLst/>
                              <a:gdLst/>
                              <a:ahLst/>
                              <a:cxnLst>
                                <a:cxn ang="0">
                                  <a:pos x="wd2" y="hd2"/>
                                </a:cxn>
                                <a:cxn ang="5400000">
                                  <a:pos x="wd2" y="hd2"/>
                                </a:cxn>
                                <a:cxn ang="10800000">
                                  <a:pos x="wd2" y="hd2"/>
                                </a:cxn>
                                <a:cxn ang="16200000">
                                  <a:pos x="wd2" y="hd2"/>
                                </a:cxn>
                              </a:cxnLst>
                              <a:rect l="0" t="0" r="r" b="b"/>
                              <a:pathLst>
                                <a:path w="21600" h="21600" extrusionOk="0">
                                  <a:moveTo>
                                    <a:pt x="21257" y="0"/>
                                  </a:moveTo>
                                  <a:lnTo>
                                    <a:pt x="12000" y="0"/>
                                  </a:lnTo>
                                  <a:lnTo>
                                    <a:pt x="13371" y="354"/>
                                  </a:lnTo>
                                  <a:lnTo>
                                    <a:pt x="14743" y="1770"/>
                                  </a:lnTo>
                                  <a:lnTo>
                                    <a:pt x="15086" y="2833"/>
                                  </a:lnTo>
                                  <a:lnTo>
                                    <a:pt x="15086" y="4249"/>
                                  </a:lnTo>
                                  <a:lnTo>
                                    <a:pt x="13714" y="5666"/>
                                  </a:lnTo>
                                  <a:lnTo>
                                    <a:pt x="11314" y="6374"/>
                                  </a:lnTo>
                                  <a:lnTo>
                                    <a:pt x="8229" y="6728"/>
                                  </a:lnTo>
                                  <a:lnTo>
                                    <a:pt x="6514" y="7082"/>
                                  </a:lnTo>
                                  <a:lnTo>
                                    <a:pt x="4800" y="7790"/>
                                  </a:lnTo>
                                  <a:lnTo>
                                    <a:pt x="2057" y="8498"/>
                                  </a:lnTo>
                                  <a:lnTo>
                                    <a:pt x="1029" y="9561"/>
                                  </a:lnTo>
                                  <a:lnTo>
                                    <a:pt x="343" y="11685"/>
                                  </a:lnTo>
                                  <a:lnTo>
                                    <a:pt x="0" y="13102"/>
                                  </a:lnTo>
                                  <a:lnTo>
                                    <a:pt x="0" y="16997"/>
                                  </a:lnTo>
                                  <a:lnTo>
                                    <a:pt x="686" y="18767"/>
                                  </a:lnTo>
                                  <a:lnTo>
                                    <a:pt x="3429" y="20892"/>
                                  </a:lnTo>
                                  <a:lnTo>
                                    <a:pt x="5143" y="21600"/>
                                  </a:lnTo>
                                  <a:lnTo>
                                    <a:pt x="8914" y="21600"/>
                                  </a:lnTo>
                                  <a:lnTo>
                                    <a:pt x="13029" y="20538"/>
                                  </a:lnTo>
                                  <a:lnTo>
                                    <a:pt x="14057" y="19475"/>
                                  </a:lnTo>
                                  <a:lnTo>
                                    <a:pt x="15086" y="18059"/>
                                  </a:lnTo>
                                  <a:lnTo>
                                    <a:pt x="21600" y="18059"/>
                                  </a:lnTo>
                                  <a:lnTo>
                                    <a:pt x="21600" y="16643"/>
                                  </a:lnTo>
                                  <a:lnTo>
                                    <a:pt x="8571" y="16643"/>
                                  </a:lnTo>
                                  <a:lnTo>
                                    <a:pt x="6514" y="15580"/>
                                  </a:lnTo>
                                  <a:lnTo>
                                    <a:pt x="6171" y="14872"/>
                                  </a:lnTo>
                                  <a:lnTo>
                                    <a:pt x="6171" y="12748"/>
                                  </a:lnTo>
                                  <a:lnTo>
                                    <a:pt x="6514" y="12039"/>
                                  </a:lnTo>
                                  <a:lnTo>
                                    <a:pt x="6857" y="11685"/>
                                  </a:lnTo>
                                  <a:lnTo>
                                    <a:pt x="7886" y="11685"/>
                                  </a:lnTo>
                                  <a:lnTo>
                                    <a:pt x="9257" y="11331"/>
                                  </a:lnTo>
                                  <a:lnTo>
                                    <a:pt x="12686" y="10623"/>
                                  </a:lnTo>
                                  <a:lnTo>
                                    <a:pt x="14057" y="9915"/>
                                  </a:lnTo>
                                  <a:lnTo>
                                    <a:pt x="15086" y="9561"/>
                                  </a:lnTo>
                                  <a:lnTo>
                                    <a:pt x="21600" y="9561"/>
                                  </a:lnTo>
                                  <a:lnTo>
                                    <a:pt x="21600" y="2125"/>
                                  </a:lnTo>
                                  <a:lnTo>
                                    <a:pt x="21257" y="0"/>
                                  </a:lnTo>
                                  <a:close/>
                                </a:path>
                              </a:pathLst>
                            </a:custGeom>
                            <a:solidFill>
                              <a:srgbClr val="000000"/>
                            </a:solidFill>
                            <a:ln w="12700" cap="flat">
                              <a:noFill/>
                              <a:miter lim="400000"/>
                            </a:ln>
                            <a:effectLst/>
                          </wps:spPr>
                          <wps:bodyPr/>
                        </wps:wsp>
                        <wps:wsp>
                          <wps:cNvPr id="1073743534" name="Shape 1073743534"/>
                          <wps:cNvSpPr/>
                          <wps:spPr>
                            <a:xfrm>
                              <a:off x="915035" y="62865"/>
                              <a:ext cx="14606" cy="5081"/>
                            </a:xfrm>
                            <a:custGeom>
                              <a:avLst/>
                              <a:gdLst/>
                              <a:ahLst/>
                              <a:cxnLst>
                                <a:cxn ang="0">
                                  <a:pos x="wd2" y="hd2"/>
                                </a:cxn>
                                <a:cxn ang="5400000">
                                  <a:pos x="wd2" y="hd2"/>
                                </a:cxn>
                                <a:cxn ang="10800000">
                                  <a:pos x="wd2" y="hd2"/>
                                </a:cxn>
                                <a:cxn ang="16200000">
                                  <a:pos x="wd2" y="hd2"/>
                                </a:cxn>
                              </a:cxnLst>
                              <a:rect l="0" t="0" r="r" b="b"/>
                              <a:pathLst>
                                <a:path w="21600" h="21600" extrusionOk="0">
                                  <a:moveTo>
                                    <a:pt x="17843" y="0"/>
                                  </a:moveTo>
                                  <a:lnTo>
                                    <a:pt x="0" y="0"/>
                                  </a:lnTo>
                                  <a:lnTo>
                                    <a:pt x="0" y="2700"/>
                                  </a:lnTo>
                                  <a:lnTo>
                                    <a:pt x="2817" y="10800"/>
                                  </a:lnTo>
                                  <a:lnTo>
                                    <a:pt x="2817" y="18900"/>
                                  </a:lnTo>
                                  <a:lnTo>
                                    <a:pt x="3757" y="21600"/>
                                  </a:lnTo>
                                  <a:lnTo>
                                    <a:pt x="21600" y="21600"/>
                                  </a:lnTo>
                                  <a:lnTo>
                                    <a:pt x="18783" y="13500"/>
                                  </a:lnTo>
                                  <a:lnTo>
                                    <a:pt x="17843" y="8100"/>
                                  </a:lnTo>
                                  <a:lnTo>
                                    <a:pt x="17843" y="0"/>
                                  </a:lnTo>
                                  <a:close/>
                                </a:path>
                              </a:pathLst>
                            </a:custGeom>
                            <a:solidFill>
                              <a:srgbClr val="000000"/>
                            </a:solidFill>
                            <a:ln w="12700" cap="flat">
                              <a:noFill/>
                              <a:miter lim="400000"/>
                            </a:ln>
                            <a:effectLst/>
                          </wps:spPr>
                          <wps:bodyPr/>
                        </wps:wsp>
                        <wps:wsp>
                          <wps:cNvPr id="1073743535" name="Shape 1073743535"/>
                          <wps:cNvSpPr/>
                          <wps:spPr>
                            <a:xfrm>
                              <a:off x="906780" y="47624"/>
                              <a:ext cx="20321" cy="1270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8775" y="0"/>
                                  </a:lnTo>
                                  <a:lnTo>
                                    <a:pt x="8775" y="9720"/>
                                  </a:lnTo>
                                  <a:lnTo>
                                    <a:pt x="8100" y="11880"/>
                                  </a:lnTo>
                                  <a:lnTo>
                                    <a:pt x="7425" y="12960"/>
                                  </a:lnTo>
                                  <a:lnTo>
                                    <a:pt x="7425" y="16200"/>
                                  </a:lnTo>
                                  <a:lnTo>
                                    <a:pt x="6750" y="18360"/>
                                  </a:lnTo>
                                  <a:lnTo>
                                    <a:pt x="4725" y="19440"/>
                                  </a:lnTo>
                                  <a:lnTo>
                                    <a:pt x="2025" y="20520"/>
                                  </a:lnTo>
                                  <a:lnTo>
                                    <a:pt x="0" y="21600"/>
                                  </a:lnTo>
                                  <a:lnTo>
                                    <a:pt x="21600" y="21600"/>
                                  </a:lnTo>
                                  <a:lnTo>
                                    <a:pt x="21600" y="0"/>
                                  </a:lnTo>
                                  <a:close/>
                                </a:path>
                              </a:pathLst>
                            </a:custGeom>
                            <a:solidFill>
                              <a:srgbClr val="000000"/>
                            </a:solidFill>
                            <a:ln w="12700" cap="flat">
                              <a:noFill/>
                              <a:miter lim="400000"/>
                            </a:ln>
                            <a:effectLst/>
                          </wps:spPr>
                          <wps:bodyPr/>
                        </wps:wsp>
                        <wps:wsp>
                          <wps:cNvPr id="1073743536" name="Shape 1073743536"/>
                          <wps:cNvSpPr/>
                          <wps:spPr>
                            <a:xfrm>
                              <a:off x="888365" y="21589"/>
                              <a:ext cx="38101" cy="13971"/>
                            </a:xfrm>
                            <a:custGeom>
                              <a:avLst/>
                              <a:gdLst/>
                              <a:ahLst/>
                              <a:cxnLst>
                                <a:cxn ang="0">
                                  <a:pos x="wd2" y="hd2"/>
                                </a:cxn>
                                <a:cxn ang="5400000">
                                  <a:pos x="wd2" y="hd2"/>
                                </a:cxn>
                                <a:cxn ang="10800000">
                                  <a:pos x="wd2" y="hd2"/>
                                </a:cxn>
                                <a:cxn ang="16200000">
                                  <a:pos x="wd2" y="hd2"/>
                                </a:cxn>
                              </a:cxnLst>
                              <a:rect l="0" t="0" r="r" b="b"/>
                              <a:pathLst>
                                <a:path w="21600" h="21600" extrusionOk="0">
                                  <a:moveTo>
                                    <a:pt x="13680" y="0"/>
                                  </a:moveTo>
                                  <a:lnTo>
                                    <a:pt x="7560" y="0"/>
                                  </a:lnTo>
                                  <a:lnTo>
                                    <a:pt x="5040" y="1964"/>
                                  </a:lnTo>
                                  <a:lnTo>
                                    <a:pt x="1440" y="7855"/>
                                  </a:lnTo>
                                  <a:lnTo>
                                    <a:pt x="360" y="12764"/>
                                  </a:lnTo>
                                  <a:lnTo>
                                    <a:pt x="0" y="19636"/>
                                  </a:lnTo>
                                  <a:lnTo>
                                    <a:pt x="5760" y="21600"/>
                                  </a:lnTo>
                                  <a:lnTo>
                                    <a:pt x="5760" y="18655"/>
                                  </a:lnTo>
                                  <a:lnTo>
                                    <a:pt x="6120" y="16691"/>
                                  </a:lnTo>
                                  <a:lnTo>
                                    <a:pt x="7560" y="14727"/>
                                  </a:lnTo>
                                  <a:lnTo>
                                    <a:pt x="8640" y="13745"/>
                                  </a:lnTo>
                                  <a:lnTo>
                                    <a:pt x="21600" y="13745"/>
                                  </a:lnTo>
                                  <a:lnTo>
                                    <a:pt x="20160" y="7855"/>
                                  </a:lnTo>
                                  <a:lnTo>
                                    <a:pt x="19080" y="4909"/>
                                  </a:lnTo>
                                  <a:lnTo>
                                    <a:pt x="16200" y="982"/>
                                  </a:lnTo>
                                  <a:lnTo>
                                    <a:pt x="13680" y="0"/>
                                  </a:lnTo>
                                  <a:close/>
                                </a:path>
                              </a:pathLst>
                            </a:custGeom>
                            <a:solidFill>
                              <a:srgbClr val="000000"/>
                            </a:solidFill>
                            <a:ln w="12700" cap="flat">
                              <a:noFill/>
                              <a:miter lim="400000"/>
                            </a:ln>
                            <a:effectLst/>
                          </wps:spPr>
                          <wps:bodyPr/>
                        </wps:wsp>
                        <pic:pic xmlns:pic="http://schemas.openxmlformats.org/drawingml/2006/picture">
                          <pic:nvPicPr>
                            <pic:cNvPr id="1073743537" name="image786.png"/>
                            <pic:cNvPicPr/>
                          </pic:nvPicPr>
                          <pic:blipFill>
                            <a:blip r:embed="rId792">
                              <a:extLst/>
                            </a:blip>
                            <a:stretch>
                              <a:fillRect/>
                            </a:stretch>
                          </pic:blipFill>
                          <pic:spPr>
                            <a:xfrm>
                              <a:off x="0" y="0"/>
                              <a:ext cx="733425" cy="165100"/>
                            </a:xfrm>
                            <a:prstGeom prst="rect">
                              <a:avLst/>
                            </a:prstGeom>
                            <a:ln w="12700" cap="flat">
                              <a:noFill/>
                              <a:miter lim="400000"/>
                            </a:ln>
                            <a:effectLst/>
                          </pic:spPr>
                        </pic:pic>
                        <pic:pic xmlns:pic="http://schemas.openxmlformats.org/drawingml/2006/picture">
                          <pic:nvPicPr>
                            <pic:cNvPr id="1073743538" name="image784.png"/>
                            <pic:cNvPicPr/>
                          </pic:nvPicPr>
                          <pic:blipFill>
                            <a:blip r:embed="rId790">
                              <a:extLst/>
                            </a:blip>
                            <a:stretch>
                              <a:fillRect/>
                            </a:stretch>
                          </pic:blipFill>
                          <pic:spPr>
                            <a:xfrm>
                              <a:off x="440054" y="95884"/>
                              <a:ext cx="179707" cy="73662"/>
                            </a:xfrm>
                            <a:prstGeom prst="rect">
                              <a:avLst/>
                            </a:prstGeom>
                            <a:ln w="12700" cap="flat">
                              <a:noFill/>
                              <a:miter lim="400000"/>
                            </a:ln>
                            <a:effectLst/>
                          </pic:spPr>
                        </pic:pic>
                      </wpg:grpSp>
                      <wpg:grpSp>
                        <wpg:cNvPr id="1073743543" name="Group 1073743543"/>
                        <wpg:cNvGrpSpPr/>
                        <wpg:grpSpPr>
                          <a:xfrm>
                            <a:off x="2339340" y="664845"/>
                            <a:ext cx="28576" cy="46356"/>
                            <a:chOff x="0" y="0"/>
                            <a:chExt cx="28575" cy="46355"/>
                          </a:xfrm>
                        </wpg:grpSpPr>
                        <wps:wsp>
                          <wps:cNvPr id="1073743540" name="Shape 1073743540"/>
                          <wps:cNvSpPr/>
                          <wps:spPr>
                            <a:xfrm>
                              <a:off x="0" y="1270"/>
                              <a:ext cx="26671" cy="45086"/>
                            </a:xfrm>
                            <a:custGeom>
                              <a:avLst/>
                              <a:gdLst/>
                              <a:ahLst/>
                              <a:cxnLst>
                                <a:cxn ang="0">
                                  <a:pos x="wd2" y="hd2"/>
                                </a:cxn>
                                <a:cxn ang="5400000">
                                  <a:pos x="wd2" y="hd2"/>
                                </a:cxn>
                                <a:cxn ang="10800000">
                                  <a:pos x="wd2" y="hd2"/>
                                </a:cxn>
                                <a:cxn ang="16200000">
                                  <a:pos x="wd2" y="hd2"/>
                                </a:cxn>
                              </a:cxnLst>
                              <a:rect l="0" t="0" r="r" b="b"/>
                              <a:pathLst>
                                <a:path w="21600" h="21600" extrusionOk="0">
                                  <a:moveTo>
                                    <a:pt x="9257" y="0"/>
                                  </a:moveTo>
                                  <a:lnTo>
                                    <a:pt x="0" y="0"/>
                                  </a:lnTo>
                                  <a:lnTo>
                                    <a:pt x="0" y="21600"/>
                                  </a:lnTo>
                                  <a:lnTo>
                                    <a:pt x="9257" y="21600"/>
                                  </a:lnTo>
                                  <a:lnTo>
                                    <a:pt x="9257" y="9127"/>
                                  </a:lnTo>
                                  <a:lnTo>
                                    <a:pt x="10800" y="6389"/>
                                  </a:lnTo>
                                  <a:lnTo>
                                    <a:pt x="12857" y="5172"/>
                                  </a:lnTo>
                                  <a:lnTo>
                                    <a:pt x="13886" y="4868"/>
                                  </a:lnTo>
                                  <a:lnTo>
                                    <a:pt x="20571" y="4868"/>
                                  </a:lnTo>
                                  <a:lnTo>
                                    <a:pt x="21600" y="3042"/>
                                  </a:lnTo>
                                  <a:lnTo>
                                    <a:pt x="9257" y="3042"/>
                                  </a:lnTo>
                                  <a:lnTo>
                                    <a:pt x="9257" y="0"/>
                                  </a:lnTo>
                                  <a:close/>
                                </a:path>
                              </a:pathLst>
                            </a:custGeom>
                            <a:solidFill>
                              <a:srgbClr val="000000"/>
                            </a:solidFill>
                            <a:ln w="12700" cap="flat">
                              <a:noFill/>
                              <a:miter lim="400000"/>
                            </a:ln>
                            <a:effectLst/>
                          </wps:spPr>
                          <wps:bodyPr/>
                        </wps:wsp>
                        <wps:wsp>
                          <wps:cNvPr id="1073743541" name="Shape 1073743541"/>
                          <wps:cNvSpPr/>
                          <wps:spPr>
                            <a:xfrm>
                              <a:off x="20955" y="11430"/>
                              <a:ext cx="4446" cy="25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9257" y="5400"/>
                                  </a:lnTo>
                                  <a:lnTo>
                                    <a:pt x="18514" y="21600"/>
                                  </a:lnTo>
                                  <a:lnTo>
                                    <a:pt x="21600" y="0"/>
                                  </a:lnTo>
                                  <a:close/>
                                </a:path>
                              </a:pathLst>
                            </a:custGeom>
                            <a:solidFill>
                              <a:srgbClr val="000000"/>
                            </a:solidFill>
                            <a:ln w="12700" cap="flat">
                              <a:noFill/>
                              <a:miter lim="400000"/>
                            </a:ln>
                            <a:effectLst/>
                          </wps:spPr>
                          <wps:bodyPr/>
                        </wps:wsp>
                        <wps:wsp>
                          <wps:cNvPr id="1073743542" name="Shape 1073743542"/>
                          <wps:cNvSpPr/>
                          <wps:spPr>
                            <a:xfrm>
                              <a:off x="11430" y="0"/>
                              <a:ext cx="17146" cy="7621"/>
                            </a:xfrm>
                            <a:custGeom>
                              <a:avLst/>
                              <a:gdLst/>
                              <a:ahLst/>
                              <a:cxnLst>
                                <a:cxn ang="0">
                                  <a:pos x="wd2" y="hd2"/>
                                </a:cxn>
                                <a:cxn ang="5400000">
                                  <a:pos x="wd2" y="hd2"/>
                                </a:cxn>
                                <a:cxn ang="10800000">
                                  <a:pos x="wd2" y="hd2"/>
                                </a:cxn>
                                <a:cxn ang="16200000">
                                  <a:pos x="wd2" y="hd2"/>
                                </a:cxn>
                              </a:cxnLst>
                              <a:rect l="0" t="0" r="r" b="b"/>
                              <a:pathLst>
                                <a:path w="21600" h="21600" extrusionOk="0">
                                  <a:moveTo>
                                    <a:pt x="15200" y="0"/>
                                  </a:moveTo>
                                  <a:lnTo>
                                    <a:pt x="8800" y="0"/>
                                  </a:lnTo>
                                  <a:lnTo>
                                    <a:pt x="7200" y="1800"/>
                                  </a:lnTo>
                                  <a:lnTo>
                                    <a:pt x="4000" y="9000"/>
                                  </a:lnTo>
                                  <a:lnTo>
                                    <a:pt x="2400" y="14400"/>
                                  </a:lnTo>
                                  <a:lnTo>
                                    <a:pt x="0" y="21600"/>
                                  </a:lnTo>
                                  <a:lnTo>
                                    <a:pt x="19200" y="21600"/>
                                  </a:lnTo>
                                  <a:lnTo>
                                    <a:pt x="21600" y="7200"/>
                                  </a:lnTo>
                                  <a:lnTo>
                                    <a:pt x="18400" y="1800"/>
                                  </a:lnTo>
                                  <a:lnTo>
                                    <a:pt x="15200" y="0"/>
                                  </a:lnTo>
                                  <a:close/>
                                </a:path>
                              </a:pathLst>
                            </a:custGeom>
                            <a:solidFill>
                              <a:srgbClr val="000000"/>
                            </a:solidFill>
                            <a:ln w="12700" cap="flat">
                              <a:noFill/>
                              <a:miter lim="400000"/>
                            </a:ln>
                            <a:effectLst/>
                          </wps:spPr>
                          <wps:bodyPr/>
                        </wps:wsp>
                      </wpg:grpSp>
                      <wpg:grpSp>
                        <wpg:cNvPr id="1073743546" name="Group 1073743546"/>
                        <wpg:cNvGrpSpPr/>
                        <wpg:grpSpPr>
                          <a:xfrm>
                            <a:off x="2372995" y="648970"/>
                            <a:ext cx="11431" cy="62231"/>
                            <a:chOff x="0" y="0"/>
                            <a:chExt cx="11430" cy="62230"/>
                          </a:xfrm>
                        </wpg:grpSpPr>
                        <wps:wsp>
                          <wps:cNvPr id="1073743544" name="Shape 1073743544"/>
                          <wps:cNvSpPr/>
                          <wps:spPr>
                            <a:xfrm>
                              <a:off x="0" y="0"/>
                              <a:ext cx="11431" cy="10796"/>
                            </a:xfrm>
                            <a:prstGeom prst="rect">
                              <a:avLst/>
                            </a:prstGeom>
                            <a:solidFill>
                              <a:srgbClr val="000000"/>
                            </a:solidFill>
                            <a:ln w="12700" cap="flat">
                              <a:noFill/>
                              <a:miter lim="400000"/>
                            </a:ln>
                            <a:effectLst/>
                          </wps:spPr>
                          <wps:bodyPr/>
                        </wps:wsp>
                        <wps:wsp>
                          <wps:cNvPr id="1073743545" name="Shape 1073743545"/>
                          <wps:cNvSpPr/>
                          <wps:spPr>
                            <a:xfrm>
                              <a:off x="0" y="17145"/>
                              <a:ext cx="11431" cy="45086"/>
                            </a:xfrm>
                            <a:prstGeom prst="rect">
                              <a:avLst/>
                            </a:prstGeom>
                            <a:solidFill>
                              <a:srgbClr val="000000"/>
                            </a:solidFill>
                            <a:ln w="12700" cap="flat">
                              <a:noFill/>
                              <a:miter lim="400000"/>
                            </a:ln>
                            <a:effectLst/>
                          </wps:spPr>
                          <wps:bodyPr/>
                        </wps:wsp>
                      </wpg:grpSp>
                      <wpg:grpSp>
                        <wpg:cNvPr id="1073743550" name="Group 1073743550"/>
                        <wpg:cNvGrpSpPr/>
                        <wpg:grpSpPr>
                          <a:xfrm>
                            <a:off x="2392045" y="664845"/>
                            <a:ext cx="42546" cy="47626"/>
                            <a:chOff x="0" y="0"/>
                            <a:chExt cx="42545" cy="47624"/>
                          </a:xfrm>
                        </wpg:grpSpPr>
                        <wps:wsp>
                          <wps:cNvPr id="1073743547" name="Shape 1073743547"/>
                          <wps:cNvSpPr/>
                          <wps:spPr>
                            <a:xfrm>
                              <a:off x="0" y="32384"/>
                              <a:ext cx="42546" cy="15241"/>
                            </a:xfrm>
                            <a:custGeom>
                              <a:avLst/>
                              <a:gdLst/>
                              <a:ahLst/>
                              <a:cxnLst>
                                <a:cxn ang="0">
                                  <a:pos x="wd2" y="hd2"/>
                                </a:cxn>
                                <a:cxn ang="5400000">
                                  <a:pos x="wd2" y="hd2"/>
                                </a:cxn>
                                <a:cxn ang="10800000">
                                  <a:pos x="wd2" y="hd2"/>
                                </a:cxn>
                                <a:cxn ang="16200000">
                                  <a:pos x="wd2" y="hd2"/>
                                </a:cxn>
                              </a:cxnLst>
                              <a:rect l="0" t="0" r="r" b="b"/>
                              <a:pathLst>
                                <a:path w="21600" h="21600" extrusionOk="0">
                                  <a:moveTo>
                                    <a:pt x="6125" y="0"/>
                                  </a:moveTo>
                                  <a:lnTo>
                                    <a:pt x="0" y="1800"/>
                                  </a:lnTo>
                                  <a:lnTo>
                                    <a:pt x="0" y="3600"/>
                                  </a:lnTo>
                                  <a:lnTo>
                                    <a:pt x="645" y="10800"/>
                                  </a:lnTo>
                                  <a:lnTo>
                                    <a:pt x="1612" y="14400"/>
                                  </a:lnTo>
                                  <a:lnTo>
                                    <a:pt x="5158" y="19800"/>
                                  </a:lnTo>
                                  <a:lnTo>
                                    <a:pt x="7737" y="21600"/>
                                  </a:lnTo>
                                  <a:lnTo>
                                    <a:pt x="14185" y="21600"/>
                                  </a:lnTo>
                                  <a:lnTo>
                                    <a:pt x="16764" y="19800"/>
                                  </a:lnTo>
                                  <a:lnTo>
                                    <a:pt x="20633" y="12600"/>
                                  </a:lnTo>
                                  <a:lnTo>
                                    <a:pt x="21600" y="9000"/>
                                  </a:lnTo>
                                  <a:lnTo>
                                    <a:pt x="9349" y="9000"/>
                                  </a:lnTo>
                                  <a:lnTo>
                                    <a:pt x="6448" y="6300"/>
                                  </a:lnTo>
                                  <a:lnTo>
                                    <a:pt x="6125" y="3600"/>
                                  </a:lnTo>
                                  <a:lnTo>
                                    <a:pt x="6125" y="0"/>
                                  </a:lnTo>
                                  <a:close/>
                                </a:path>
                              </a:pathLst>
                            </a:custGeom>
                            <a:solidFill>
                              <a:srgbClr val="000000"/>
                            </a:solidFill>
                            <a:ln w="12700" cap="flat">
                              <a:noFill/>
                              <a:miter lim="400000"/>
                            </a:ln>
                            <a:effectLst/>
                          </wps:spPr>
                          <wps:bodyPr/>
                        </wps:wsp>
                        <wps:wsp>
                          <wps:cNvPr id="1073743548" name="Shape 1073743548"/>
                          <wps:cNvSpPr/>
                          <wps:spPr>
                            <a:xfrm>
                              <a:off x="1270" y="0"/>
                              <a:ext cx="41276" cy="38736"/>
                            </a:xfrm>
                            <a:custGeom>
                              <a:avLst/>
                              <a:gdLst/>
                              <a:ahLst/>
                              <a:cxnLst>
                                <a:cxn ang="0">
                                  <a:pos x="wd2" y="hd2"/>
                                </a:cxn>
                                <a:cxn ang="5400000">
                                  <a:pos x="wd2" y="hd2"/>
                                </a:cxn>
                                <a:cxn ang="10800000">
                                  <a:pos x="wd2" y="hd2"/>
                                </a:cxn>
                                <a:cxn ang="16200000">
                                  <a:pos x="wd2" y="hd2"/>
                                </a:cxn>
                              </a:cxnLst>
                              <a:rect l="0" t="0" r="r" b="b"/>
                              <a:pathLst>
                                <a:path w="21600" h="21600" extrusionOk="0">
                                  <a:moveTo>
                                    <a:pt x="13292" y="0"/>
                                  </a:moveTo>
                                  <a:lnTo>
                                    <a:pt x="6646" y="0"/>
                                  </a:lnTo>
                                  <a:lnTo>
                                    <a:pt x="4320" y="708"/>
                                  </a:lnTo>
                                  <a:lnTo>
                                    <a:pt x="665" y="4249"/>
                                  </a:lnTo>
                                  <a:lnTo>
                                    <a:pt x="0" y="6020"/>
                                  </a:lnTo>
                                  <a:lnTo>
                                    <a:pt x="0" y="10269"/>
                                  </a:lnTo>
                                  <a:lnTo>
                                    <a:pt x="12960" y="17351"/>
                                  </a:lnTo>
                                  <a:lnTo>
                                    <a:pt x="13957" y="17351"/>
                                  </a:lnTo>
                                  <a:lnTo>
                                    <a:pt x="14622" y="17705"/>
                                  </a:lnTo>
                                  <a:lnTo>
                                    <a:pt x="15286" y="18413"/>
                                  </a:lnTo>
                                  <a:lnTo>
                                    <a:pt x="15618" y="19121"/>
                                  </a:lnTo>
                                  <a:lnTo>
                                    <a:pt x="15618" y="19830"/>
                                  </a:lnTo>
                                  <a:lnTo>
                                    <a:pt x="15286" y="20538"/>
                                  </a:lnTo>
                                  <a:lnTo>
                                    <a:pt x="13292" y="21246"/>
                                  </a:lnTo>
                                  <a:lnTo>
                                    <a:pt x="11963" y="21600"/>
                                  </a:lnTo>
                                  <a:lnTo>
                                    <a:pt x="21600" y="21600"/>
                                  </a:lnTo>
                                  <a:lnTo>
                                    <a:pt x="21600" y="16289"/>
                                  </a:lnTo>
                                  <a:lnTo>
                                    <a:pt x="20935" y="14872"/>
                                  </a:lnTo>
                                  <a:lnTo>
                                    <a:pt x="19606" y="13810"/>
                                  </a:lnTo>
                                  <a:lnTo>
                                    <a:pt x="18277" y="12039"/>
                                  </a:lnTo>
                                  <a:lnTo>
                                    <a:pt x="15951" y="10977"/>
                                  </a:lnTo>
                                  <a:lnTo>
                                    <a:pt x="9305" y="9561"/>
                                  </a:lnTo>
                                  <a:lnTo>
                                    <a:pt x="6314" y="8498"/>
                                  </a:lnTo>
                                  <a:lnTo>
                                    <a:pt x="6314" y="6728"/>
                                  </a:lnTo>
                                  <a:lnTo>
                                    <a:pt x="6646" y="6374"/>
                                  </a:lnTo>
                                  <a:lnTo>
                                    <a:pt x="6978" y="6374"/>
                                  </a:lnTo>
                                  <a:lnTo>
                                    <a:pt x="7311" y="5311"/>
                                  </a:lnTo>
                                  <a:lnTo>
                                    <a:pt x="8640" y="4957"/>
                                  </a:lnTo>
                                  <a:lnTo>
                                    <a:pt x="19938" y="4957"/>
                                  </a:lnTo>
                                  <a:lnTo>
                                    <a:pt x="18942" y="3541"/>
                                  </a:lnTo>
                                  <a:lnTo>
                                    <a:pt x="15618" y="708"/>
                                  </a:lnTo>
                                  <a:lnTo>
                                    <a:pt x="13292" y="0"/>
                                  </a:lnTo>
                                  <a:close/>
                                </a:path>
                              </a:pathLst>
                            </a:custGeom>
                            <a:solidFill>
                              <a:srgbClr val="000000"/>
                            </a:solidFill>
                            <a:ln w="12700" cap="flat">
                              <a:noFill/>
                              <a:miter lim="400000"/>
                            </a:ln>
                            <a:effectLst/>
                          </wps:spPr>
                          <wps:bodyPr/>
                        </wps:wsp>
                        <wps:wsp>
                          <wps:cNvPr id="1073743549" name="Shape 1073743549"/>
                          <wps:cNvSpPr/>
                          <wps:spPr>
                            <a:xfrm>
                              <a:off x="23495" y="8889"/>
                              <a:ext cx="17781" cy="5081"/>
                            </a:xfrm>
                            <a:custGeom>
                              <a:avLst/>
                              <a:gdLst/>
                              <a:ahLst/>
                              <a:cxnLst>
                                <a:cxn ang="0">
                                  <a:pos x="wd2" y="hd2"/>
                                </a:cxn>
                                <a:cxn ang="5400000">
                                  <a:pos x="wd2" y="hd2"/>
                                </a:cxn>
                                <a:cxn ang="10800000">
                                  <a:pos x="wd2" y="hd2"/>
                                </a:cxn>
                                <a:cxn ang="16200000">
                                  <a:pos x="wd2" y="hd2"/>
                                </a:cxn>
                              </a:cxnLst>
                              <a:rect l="0" t="0" r="r" b="b"/>
                              <a:pathLst>
                                <a:path w="21600" h="21600" extrusionOk="0">
                                  <a:moveTo>
                                    <a:pt x="19286" y="0"/>
                                  </a:moveTo>
                                  <a:lnTo>
                                    <a:pt x="0" y="0"/>
                                  </a:lnTo>
                                  <a:lnTo>
                                    <a:pt x="2314" y="2700"/>
                                  </a:lnTo>
                                  <a:lnTo>
                                    <a:pt x="7714" y="21600"/>
                                  </a:lnTo>
                                  <a:lnTo>
                                    <a:pt x="21600" y="16200"/>
                                  </a:lnTo>
                                  <a:lnTo>
                                    <a:pt x="19286" y="0"/>
                                  </a:lnTo>
                                  <a:close/>
                                </a:path>
                              </a:pathLst>
                            </a:custGeom>
                            <a:solidFill>
                              <a:srgbClr val="000000"/>
                            </a:solidFill>
                            <a:ln w="12700" cap="flat">
                              <a:noFill/>
                              <a:miter lim="400000"/>
                            </a:ln>
                            <a:effectLst/>
                          </wps:spPr>
                          <wps:bodyPr/>
                        </wps:wsp>
                      </wpg:grpSp>
                      <wpg:grpSp>
                        <wpg:cNvPr id="1073743557" name="Group 1073743557"/>
                        <wpg:cNvGrpSpPr/>
                        <wpg:grpSpPr>
                          <a:xfrm>
                            <a:off x="1522094" y="664845"/>
                            <a:ext cx="962027" cy="2974341"/>
                            <a:chOff x="0" y="0"/>
                            <a:chExt cx="962025" cy="2974340"/>
                          </a:xfrm>
                        </wpg:grpSpPr>
                        <wps:wsp>
                          <wps:cNvPr id="1073743551" name="Shape 1073743551"/>
                          <wps:cNvSpPr/>
                          <wps:spPr>
                            <a:xfrm>
                              <a:off x="919480" y="0"/>
                              <a:ext cx="42546" cy="47626"/>
                            </a:xfrm>
                            <a:custGeom>
                              <a:avLst/>
                              <a:gdLst/>
                              <a:ahLst/>
                              <a:cxnLst>
                                <a:cxn ang="0">
                                  <a:pos x="wd2" y="hd2"/>
                                </a:cxn>
                                <a:cxn ang="5400000">
                                  <a:pos x="wd2" y="hd2"/>
                                </a:cxn>
                                <a:cxn ang="10800000">
                                  <a:pos x="wd2" y="hd2"/>
                                </a:cxn>
                                <a:cxn ang="16200000">
                                  <a:pos x="wd2" y="hd2"/>
                                </a:cxn>
                              </a:cxnLst>
                              <a:rect l="0" t="0" r="r" b="b"/>
                              <a:pathLst>
                                <a:path w="21600" h="21600" extrusionOk="0">
                                  <a:moveTo>
                                    <a:pt x="13863" y="0"/>
                                  </a:moveTo>
                                  <a:lnTo>
                                    <a:pt x="7415" y="0"/>
                                  </a:lnTo>
                                  <a:lnTo>
                                    <a:pt x="4836" y="864"/>
                                  </a:lnTo>
                                  <a:lnTo>
                                    <a:pt x="967" y="4896"/>
                                  </a:lnTo>
                                  <a:lnTo>
                                    <a:pt x="0" y="7488"/>
                                  </a:lnTo>
                                  <a:lnTo>
                                    <a:pt x="0" y="14400"/>
                                  </a:lnTo>
                                  <a:lnTo>
                                    <a:pt x="645" y="16704"/>
                                  </a:lnTo>
                                  <a:lnTo>
                                    <a:pt x="1934" y="18144"/>
                                  </a:lnTo>
                                  <a:lnTo>
                                    <a:pt x="3546" y="20448"/>
                                  </a:lnTo>
                                  <a:lnTo>
                                    <a:pt x="6448" y="21600"/>
                                  </a:lnTo>
                                  <a:lnTo>
                                    <a:pt x="12896" y="21600"/>
                                  </a:lnTo>
                                  <a:lnTo>
                                    <a:pt x="15152" y="21024"/>
                                  </a:lnTo>
                                  <a:lnTo>
                                    <a:pt x="18376" y="19296"/>
                                  </a:lnTo>
                                  <a:lnTo>
                                    <a:pt x="19988" y="17568"/>
                                  </a:lnTo>
                                  <a:lnTo>
                                    <a:pt x="9027" y="17568"/>
                                  </a:lnTo>
                                  <a:lnTo>
                                    <a:pt x="8060" y="17280"/>
                                  </a:lnTo>
                                  <a:lnTo>
                                    <a:pt x="6125" y="15552"/>
                                  </a:lnTo>
                                  <a:lnTo>
                                    <a:pt x="5803" y="14400"/>
                                  </a:lnTo>
                                  <a:lnTo>
                                    <a:pt x="5803" y="12384"/>
                                  </a:lnTo>
                                  <a:lnTo>
                                    <a:pt x="21600" y="12384"/>
                                  </a:lnTo>
                                  <a:lnTo>
                                    <a:pt x="21600" y="8640"/>
                                  </a:lnTo>
                                  <a:lnTo>
                                    <a:pt x="9027" y="8640"/>
                                  </a:lnTo>
                                  <a:lnTo>
                                    <a:pt x="5803" y="8352"/>
                                  </a:lnTo>
                                  <a:lnTo>
                                    <a:pt x="5803" y="7200"/>
                                  </a:lnTo>
                                  <a:lnTo>
                                    <a:pt x="6125" y="6624"/>
                                  </a:lnTo>
                                  <a:lnTo>
                                    <a:pt x="7093" y="5760"/>
                                  </a:lnTo>
                                  <a:lnTo>
                                    <a:pt x="8060" y="4608"/>
                                  </a:lnTo>
                                  <a:lnTo>
                                    <a:pt x="9027" y="4032"/>
                                  </a:lnTo>
                                  <a:lnTo>
                                    <a:pt x="19343" y="4032"/>
                                  </a:lnTo>
                                  <a:lnTo>
                                    <a:pt x="16442" y="1152"/>
                                  </a:lnTo>
                                  <a:lnTo>
                                    <a:pt x="13863" y="0"/>
                                  </a:lnTo>
                                  <a:close/>
                                </a:path>
                              </a:pathLst>
                            </a:custGeom>
                            <a:solidFill>
                              <a:srgbClr val="000000"/>
                            </a:solidFill>
                            <a:ln w="12700" cap="flat">
                              <a:noFill/>
                              <a:miter lim="400000"/>
                            </a:ln>
                            <a:effectLst/>
                          </wps:spPr>
                          <wps:bodyPr/>
                        </wps:wsp>
                        <wps:wsp>
                          <wps:cNvPr id="1073743552" name="Shape 1073743552"/>
                          <wps:cNvSpPr/>
                          <wps:spPr>
                            <a:xfrm>
                              <a:off x="942340" y="32385"/>
                              <a:ext cx="18416" cy="6351"/>
                            </a:xfrm>
                            <a:custGeom>
                              <a:avLst/>
                              <a:gdLst/>
                              <a:ahLst/>
                              <a:cxnLst>
                                <a:cxn ang="0">
                                  <a:pos x="wd2" y="hd2"/>
                                </a:cxn>
                                <a:cxn ang="5400000">
                                  <a:pos x="wd2" y="hd2"/>
                                </a:cxn>
                                <a:cxn ang="10800000">
                                  <a:pos x="wd2" y="hd2"/>
                                </a:cxn>
                                <a:cxn ang="16200000">
                                  <a:pos x="wd2" y="hd2"/>
                                </a:cxn>
                              </a:cxnLst>
                              <a:rect l="0" t="0" r="r" b="b"/>
                              <a:pathLst>
                                <a:path w="21600" h="21600" extrusionOk="0">
                                  <a:moveTo>
                                    <a:pt x="7448" y="0"/>
                                  </a:moveTo>
                                  <a:lnTo>
                                    <a:pt x="7448" y="2160"/>
                                  </a:lnTo>
                                  <a:lnTo>
                                    <a:pt x="5214" y="15120"/>
                                  </a:lnTo>
                                  <a:lnTo>
                                    <a:pt x="2234" y="19440"/>
                                  </a:lnTo>
                                  <a:lnTo>
                                    <a:pt x="0" y="21600"/>
                                  </a:lnTo>
                                  <a:lnTo>
                                    <a:pt x="19366" y="21600"/>
                                  </a:lnTo>
                                  <a:lnTo>
                                    <a:pt x="21600" y="4320"/>
                                  </a:lnTo>
                                  <a:lnTo>
                                    <a:pt x="7448" y="0"/>
                                  </a:lnTo>
                                  <a:close/>
                                </a:path>
                              </a:pathLst>
                            </a:custGeom>
                            <a:solidFill>
                              <a:srgbClr val="000000"/>
                            </a:solidFill>
                            <a:ln w="12700" cap="flat">
                              <a:noFill/>
                              <a:miter lim="400000"/>
                            </a:ln>
                            <a:effectLst/>
                          </wps:spPr>
                          <wps:bodyPr/>
                        </wps:wsp>
                        <wps:wsp>
                          <wps:cNvPr id="1073743553" name="Shape 1073743553"/>
                          <wps:cNvSpPr/>
                          <wps:spPr>
                            <a:xfrm>
                              <a:off x="942340" y="8889"/>
                              <a:ext cx="19686" cy="10161"/>
                            </a:xfrm>
                            <a:custGeom>
                              <a:avLst/>
                              <a:gdLst/>
                              <a:ahLst/>
                              <a:cxnLst>
                                <a:cxn ang="0">
                                  <a:pos x="wd2" y="hd2"/>
                                </a:cxn>
                                <a:cxn ang="5400000">
                                  <a:pos x="wd2" y="hd2"/>
                                </a:cxn>
                                <a:cxn ang="10800000">
                                  <a:pos x="wd2" y="hd2"/>
                                </a:cxn>
                                <a:cxn ang="16200000">
                                  <a:pos x="wd2" y="hd2"/>
                                </a:cxn>
                              </a:cxnLst>
                              <a:rect l="0" t="0" r="r" b="b"/>
                              <a:pathLst>
                                <a:path w="21600" h="21600" extrusionOk="0">
                                  <a:moveTo>
                                    <a:pt x="16723" y="0"/>
                                  </a:moveTo>
                                  <a:lnTo>
                                    <a:pt x="0" y="0"/>
                                  </a:lnTo>
                                  <a:lnTo>
                                    <a:pt x="2090" y="2700"/>
                                  </a:lnTo>
                                  <a:lnTo>
                                    <a:pt x="6271" y="10800"/>
                                  </a:lnTo>
                                  <a:lnTo>
                                    <a:pt x="7665" y="16200"/>
                                  </a:lnTo>
                                  <a:lnTo>
                                    <a:pt x="8361" y="21600"/>
                                  </a:lnTo>
                                  <a:lnTo>
                                    <a:pt x="21600" y="21600"/>
                                  </a:lnTo>
                                  <a:lnTo>
                                    <a:pt x="21600" y="20250"/>
                                  </a:lnTo>
                                  <a:lnTo>
                                    <a:pt x="19510" y="5400"/>
                                  </a:lnTo>
                                  <a:lnTo>
                                    <a:pt x="16723" y="0"/>
                                  </a:lnTo>
                                  <a:close/>
                                </a:path>
                              </a:pathLst>
                            </a:custGeom>
                            <a:solidFill>
                              <a:srgbClr val="000000"/>
                            </a:solidFill>
                            <a:ln w="12700" cap="flat">
                              <a:noFill/>
                              <a:miter lim="400000"/>
                            </a:ln>
                            <a:effectLst/>
                          </wps:spPr>
                          <wps:bodyPr/>
                        </wps:wsp>
                        <pic:pic xmlns:pic="http://schemas.openxmlformats.org/drawingml/2006/picture">
                          <pic:nvPicPr>
                            <pic:cNvPr id="1073743554" name="image787.png"/>
                            <pic:cNvPicPr/>
                          </pic:nvPicPr>
                          <pic:blipFill>
                            <a:blip r:embed="rId793">
                              <a:extLst/>
                            </a:blip>
                            <a:stretch>
                              <a:fillRect/>
                            </a:stretch>
                          </pic:blipFill>
                          <pic:spPr>
                            <a:xfrm>
                              <a:off x="0" y="2864485"/>
                              <a:ext cx="203836" cy="109856"/>
                            </a:xfrm>
                            <a:prstGeom prst="rect">
                              <a:avLst/>
                            </a:prstGeom>
                            <a:ln w="12700" cap="flat">
                              <a:noFill/>
                              <a:miter lim="400000"/>
                            </a:ln>
                            <a:effectLst/>
                          </pic:spPr>
                        </pic:pic>
                        <pic:pic xmlns:pic="http://schemas.openxmlformats.org/drawingml/2006/picture">
                          <pic:nvPicPr>
                            <pic:cNvPr id="1073743555" name="image788.png"/>
                            <pic:cNvPicPr/>
                          </pic:nvPicPr>
                          <pic:blipFill>
                            <a:blip r:embed="rId794">
                              <a:extLst/>
                            </a:blip>
                            <a:stretch>
                              <a:fillRect/>
                            </a:stretch>
                          </pic:blipFill>
                          <pic:spPr>
                            <a:xfrm>
                              <a:off x="243840" y="2863215"/>
                              <a:ext cx="111126" cy="88266"/>
                            </a:xfrm>
                            <a:prstGeom prst="rect">
                              <a:avLst/>
                            </a:prstGeom>
                            <a:ln w="12700" cap="flat">
                              <a:noFill/>
                              <a:miter lim="400000"/>
                            </a:ln>
                            <a:effectLst/>
                          </pic:spPr>
                        </pic:pic>
                        <pic:pic xmlns:pic="http://schemas.openxmlformats.org/drawingml/2006/picture">
                          <pic:nvPicPr>
                            <pic:cNvPr id="1073743556" name="image789.png"/>
                            <pic:cNvPicPr/>
                          </pic:nvPicPr>
                          <pic:blipFill>
                            <a:blip r:embed="rId795">
                              <a:extLst/>
                            </a:blip>
                            <a:stretch>
                              <a:fillRect/>
                            </a:stretch>
                          </pic:blipFill>
                          <pic:spPr>
                            <a:xfrm>
                              <a:off x="393700" y="2864485"/>
                              <a:ext cx="348616" cy="109856"/>
                            </a:xfrm>
                            <a:prstGeom prst="rect">
                              <a:avLst/>
                            </a:prstGeom>
                            <a:ln w="12700" cap="flat">
                              <a:noFill/>
                              <a:miter lim="400000"/>
                            </a:ln>
                            <a:effectLst/>
                          </pic:spPr>
                        </pic:pic>
                      </wpg:grpSp>
                      <wpg:grpSp>
                        <wpg:cNvPr id="1073743564" name="Group 1073743564"/>
                        <wpg:cNvGrpSpPr/>
                        <wpg:grpSpPr>
                          <a:xfrm>
                            <a:off x="1525905" y="842010"/>
                            <a:ext cx="989966" cy="2773046"/>
                            <a:chOff x="0" y="0"/>
                            <a:chExt cx="989965" cy="2773045"/>
                          </a:xfrm>
                        </wpg:grpSpPr>
                        <wps:wsp>
                          <wps:cNvPr id="1073743558" name="Shape 1073743558"/>
                          <wps:cNvCnPr/>
                          <wps:spPr>
                            <a:xfrm>
                              <a:off x="760095" y="2687320"/>
                              <a:ext cx="1" cy="85726"/>
                            </a:xfrm>
                            <a:prstGeom prst="line">
                              <a:avLst/>
                            </a:prstGeom>
                            <a:noFill/>
                            <a:ln w="16781" cap="flat">
                              <a:solidFill>
                                <a:srgbClr val="000000"/>
                              </a:solidFill>
                              <a:prstDash val="solid"/>
                              <a:round/>
                            </a:ln>
                            <a:effectLst/>
                          </wps:spPr>
                          <wps:bodyPr/>
                        </wps:wsp>
                        <pic:pic xmlns:pic="http://schemas.openxmlformats.org/drawingml/2006/picture">
                          <pic:nvPicPr>
                            <pic:cNvPr id="1073743559" name="image790.png"/>
                            <pic:cNvPicPr/>
                          </pic:nvPicPr>
                          <pic:blipFill>
                            <a:blip r:embed="rId796">
                              <a:extLst/>
                            </a:blip>
                            <a:stretch>
                              <a:fillRect/>
                            </a:stretch>
                          </pic:blipFill>
                          <pic:spPr>
                            <a:xfrm>
                              <a:off x="0" y="8255"/>
                              <a:ext cx="212725" cy="142241"/>
                            </a:xfrm>
                            <a:prstGeom prst="rect">
                              <a:avLst/>
                            </a:prstGeom>
                            <a:ln w="12700" cap="flat">
                              <a:noFill/>
                              <a:miter lim="400000"/>
                            </a:ln>
                            <a:effectLst/>
                          </pic:spPr>
                        </pic:pic>
                        <pic:pic xmlns:pic="http://schemas.openxmlformats.org/drawingml/2006/picture">
                          <pic:nvPicPr>
                            <pic:cNvPr id="1073743560" name="image791.png"/>
                            <pic:cNvPicPr/>
                          </pic:nvPicPr>
                          <pic:blipFill>
                            <a:blip r:embed="rId797">
                              <a:extLst/>
                            </a:blip>
                            <a:stretch>
                              <a:fillRect/>
                            </a:stretch>
                          </pic:blipFill>
                          <pic:spPr>
                            <a:xfrm>
                              <a:off x="233680" y="44449"/>
                              <a:ext cx="187326" cy="144782"/>
                            </a:xfrm>
                            <a:prstGeom prst="rect">
                              <a:avLst/>
                            </a:prstGeom>
                            <a:ln w="12700" cap="flat">
                              <a:noFill/>
                              <a:miter lim="400000"/>
                            </a:ln>
                            <a:effectLst/>
                          </pic:spPr>
                        </pic:pic>
                        <pic:pic xmlns:pic="http://schemas.openxmlformats.org/drawingml/2006/picture">
                          <pic:nvPicPr>
                            <pic:cNvPr id="1073743561" name="image792.png"/>
                            <pic:cNvPicPr/>
                          </pic:nvPicPr>
                          <pic:blipFill>
                            <a:blip r:embed="rId798">
                              <a:extLst/>
                            </a:blip>
                            <a:stretch>
                              <a:fillRect/>
                            </a:stretch>
                          </pic:blipFill>
                          <pic:spPr>
                            <a:xfrm>
                              <a:off x="448310" y="0"/>
                              <a:ext cx="231141" cy="156846"/>
                            </a:xfrm>
                            <a:prstGeom prst="rect">
                              <a:avLst/>
                            </a:prstGeom>
                            <a:ln w="12700" cap="flat">
                              <a:noFill/>
                              <a:miter lim="400000"/>
                            </a:ln>
                            <a:effectLst/>
                          </pic:spPr>
                        </pic:pic>
                        <pic:pic xmlns:pic="http://schemas.openxmlformats.org/drawingml/2006/picture">
                          <pic:nvPicPr>
                            <pic:cNvPr id="1073743562" name="image793.png"/>
                            <pic:cNvPicPr/>
                          </pic:nvPicPr>
                          <pic:blipFill>
                            <a:blip r:embed="rId799">
                              <a:extLst/>
                            </a:blip>
                            <a:stretch>
                              <a:fillRect/>
                            </a:stretch>
                          </pic:blipFill>
                          <pic:spPr>
                            <a:xfrm>
                              <a:off x="698500" y="44450"/>
                              <a:ext cx="189866" cy="106046"/>
                            </a:xfrm>
                            <a:prstGeom prst="rect">
                              <a:avLst/>
                            </a:prstGeom>
                            <a:ln w="12700" cap="flat">
                              <a:noFill/>
                              <a:miter lim="400000"/>
                            </a:ln>
                            <a:effectLst/>
                          </pic:spPr>
                        </pic:pic>
                        <pic:pic xmlns:pic="http://schemas.openxmlformats.org/drawingml/2006/picture">
                          <pic:nvPicPr>
                            <pic:cNvPr id="1073743563" name="image794.png"/>
                            <pic:cNvPicPr/>
                          </pic:nvPicPr>
                          <pic:blipFill>
                            <a:blip r:embed="rId800">
                              <a:extLst/>
                            </a:blip>
                            <a:stretch>
                              <a:fillRect/>
                            </a:stretch>
                          </pic:blipFill>
                          <pic:spPr>
                            <a:xfrm>
                              <a:off x="908685" y="8255"/>
                              <a:ext cx="81281" cy="139701"/>
                            </a:xfrm>
                            <a:prstGeom prst="rect">
                              <a:avLst/>
                            </a:prstGeom>
                            <a:ln w="12700" cap="flat">
                              <a:noFill/>
                              <a:miter lim="400000"/>
                            </a:ln>
                            <a:effectLst/>
                          </pic:spPr>
                        </pic:pic>
                      </wpg:grpSp>
                      <wpg:grpSp>
                        <wpg:cNvPr id="1073743567" name="Group 1073743567"/>
                        <wpg:cNvGrpSpPr/>
                        <wpg:grpSpPr>
                          <a:xfrm>
                            <a:off x="1052194" y="587374"/>
                            <a:ext cx="387351" cy="2443482"/>
                            <a:chOff x="0" y="0"/>
                            <a:chExt cx="387349" cy="2443480"/>
                          </a:xfrm>
                        </wpg:grpSpPr>
                        <wps:wsp>
                          <wps:cNvPr id="1073743565" name="Shape 1073743565"/>
                          <wps:cNvSpPr/>
                          <wps:spPr>
                            <a:xfrm>
                              <a:off x="72389" y="0"/>
                              <a:ext cx="314961" cy="229743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20615"/>
                                  </a:lnTo>
                                  <a:lnTo>
                                    <a:pt x="566" y="18334"/>
                                  </a:lnTo>
                                  <a:lnTo>
                                    <a:pt x="1089" y="16125"/>
                                  </a:lnTo>
                                  <a:lnTo>
                                    <a:pt x="1698" y="13994"/>
                                  </a:lnTo>
                                  <a:lnTo>
                                    <a:pt x="2787" y="12018"/>
                                  </a:lnTo>
                                  <a:lnTo>
                                    <a:pt x="3876" y="10119"/>
                                  </a:lnTo>
                                  <a:lnTo>
                                    <a:pt x="5008" y="8364"/>
                                  </a:lnTo>
                                  <a:lnTo>
                                    <a:pt x="6663" y="6693"/>
                                  </a:lnTo>
                                  <a:lnTo>
                                    <a:pt x="7752" y="5248"/>
                                  </a:lnTo>
                                  <a:lnTo>
                                    <a:pt x="9450" y="3952"/>
                                  </a:lnTo>
                                  <a:lnTo>
                                    <a:pt x="13282" y="1821"/>
                                  </a:lnTo>
                                  <a:lnTo>
                                    <a:pt x="15503" y="1063"/>
                                  </a:lnTo>
                                  <a:lnTo>
                                    <a:pt x="17158" y="454"/>
                                  </a:lnTo>
                                  <a:lnTo>
                                    <a:pt x="19379" y="149"/>
                                  </a:lnTo>
                                  <a:lnTo>
                                    <a:pt x="21600" y="0"/>
                                  </a:lnTo>
                                </a:path>
                              </a:pathLst>
                            </a:custGeom>
                            <a:noFill/>
                            <a:ln w="15491" cap="flat">
                              <a:solidFill>
                                <a:srgbClr val="000000"/>
                              </a:solidFill>
                              <a:prstDash val="solid"/>
                              <a:round/>
                            </a:ln>
                            <a:effectLst/>
                          </wps:spPr>
                          <wps:bodyPr/>
                        </wps:wsp>
                        <pic:pic xmlns:pic="http://schemas.openxmlformats.org/drawingml/2006/picture">
                          <pic:nvPicPr>
                            <pic:cNvPr id="1073743566" name="image795.png"/>
                            <pic:cNvPicPr/>
                          </pic:nvPicPr>
                          <pic:blipFill>
                            <a:blip r:embed="rId801">
                              <a:extLst/>
                            </a:blip>
                            <a:stretch>
                              <a:fillRect/>
                            </a:stretch>
                          </pic:blipFill>
                          <pic:spPr>
                            <a:xfrm>
                              <a:off x="0" y="2257425"/>
                              <a:ext cx="145415" cy="186056"/>
                            </a:xfrm>
                            <a:prstGeom prst="rect">
                              <a:avLst/>
                            </a:prstGeom>
                            <a:ln w="12700" cap="flat">
                              <a:noFill/>
                              <a:miter lim="400000"/>
                            </a:ln>
                            <a:effectLst/>
                          </pic:spPr>
                        </pic:pic>
                      </wpg:grpSp>
                      <wpg:grpSp>
                        <wpg:cNvPr id="1073743571" name="Group 1073743571"/>
                        <wpg:cNvGrpSpPr/>
                        <wpg:grpSpPr>
                          <a:xfrm>
                            <a:off x="106044" y="0"/>
                            <a:ext cx="1333501" cy="2771776"/>
                            <a:chOff x="0" y="0"/>
                            <a:chExt cx="1333500" cy="2771775"/>
                          </a:xfrm>
                        </wpg:grpSpPr>
                        <wps:wsp>
                          <wps:cNvPr id="1073743568" name="Shape 1073743568"/>
                          <wps:cNvSpPr/>
                          <wps:spPr>
                            <a:xfrm>
                              <a:off x="711835" y="393064"/>
                              <a:ext cx="621666" cy="223266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20660"/>
                                  </a:lnTo>
                                  <a:lnTo>
                                    <a:pt x="574" y="18393"/>
                                  </a:lnTo>
                                  <a:lnTo>
                                    <a:pt x="1125" y="16206"/>
                                  </a:lnTo>
                                  <a:lnTo>
                                    <a:pt x="1677" y="14087"/>
                                  </a:lnTo>
                                  <a:lnTo>
                                    <a:pt x="2537" y="12053"/>
                                  </a:lnTo>
                                  <a:lnTo>
                                    <a:pt x="3663" y="10173"/>
                                  </a:lnTo>
                                  <a:lnTo>
                                    <a:pt x="5053" y="8380"/>
                                  </a:lnTo>
                                  <a:lnTo>
                                    <a:pt x="6465" y="6727"/>
                                  </a:lnTo>
                                  <a:lnTo>
                                    <a:pt x="7855" y="5246"/>
                                  </a:lnTo>
                                  <a:lnTo>
                                    <a:pt x="9531" y="3913"/>
                                  </a:lnTo>
                                  <a:lnTo>
                                    <a:pt x="11517" y="2814"/>
                                  </a:lnTo>
                                  <a:lnTo>
                                    <a:pt x="13194" y="1800"/>
                                  </a:lnTo>
                                  <a:lnTo>
                                    <a:pt x="15135" y="1020"/>
                                  </a:lnTo>
                                  <a:lnTo>
                                    <a:pt x="17386" y="467"/>
                                  </a:lnTo>
                                  <a:lnTo>
                                    <a:pt x="19350" y="154"/>
                                  </a:lnTo>
                                  <a:lnTo>
                                    <a:pt x="21600" y="0"/>
                                  </a:lnTo>
                                </a:path>
                              </a:pathLst>
                            </a:custGeom>
                            <a:noFill/>
                            <a:ln w="15493" cap="flat">
                              <a:solidFill>
                                <a:srgbClr val="000000"/>
                              </a:solidFill>
                              <a:prstDash val="solid"/>
                              <a:round/>
                            </a:ln>
                            <a:effectLst/>
                          </wps:spPr>
                          <wps:bodyPr/>
                        </wps:wsp>
                        <pic:pic xmlns:pic="http://schemas.openxmlformats.org/drawingml/2006/picture">
                          <pic:nvPicPr>
                            <pic:cNvPr id="1073743569" name="image796.png"/>
                            <pic:cNvPicPr/>
                          </pic:nvPicPr>
                          <pic:blipFill>
                            <a:blip r:embed="rId802">
                              <a:extLst/>
                            </a:blip>
                            <a:stretch>
                              <a:fillRect/>
                            </a:stretch>
                          </pic:blipFill>
                          <pic:spPr>
                            <a:xfrm>
                              <a:off x="639445" y="2585720"/>
                              <a:ext cx="145416" cy="186056"/>
                            </a:xfrm>
                            <a:prstGeom prst="rect">
                              <a:avLst/>
                            </a:prstGeom>
                            <a:ln w="12700" cap="flat">
                              <a:noFill/>
                              <a:miter lim="400000"/>
                            </a:ln>
                            <a:effectLst/>
                          </pic:spPr>
                        </pic:pic>
                        <wps:wsp>
                          <wps:cNvPr id="1073743570" name="Shape 1073743570"/>
                          <wps:cNvSpPr/>
                          <wps:spPr>
                            <a:xfrm>
                              <a:off x="0" y="0"/>
                              <a:ext cx="639446" cy="177800"/>
                            </a:xfrm>
                            <a:prstGeom prst="rect">
                              <a:avLst/>
                            </a:prstGeom>
                            <a:noFill/>
                            <a:ln w="12700" cap="flat">
                              <a:noFill/>
                              <a:miter lim="400000"/>
                            </a:ln>
                            <a:effectLst/>
                          </wps:spPr>
                          <wps:txbx>
                            <w:txbxContent>
                              <w:p w:rsidR="007F49AD" w:rsidRDefault="007F49AD">
                                <w:pPr>
                                  <w:pStyle w:val="Body"/>
                                  <w:spacing w:line="273" w:lineRule="exact"/>
                                </w:pPr>
                                <w:r>
                                  <w:rPr>
                                    <w:rFonts w:ascii="Times New Roman"/>
                                    <w:b/>
                                    <w:bCs/>
                                    <w:sz w:val="28"/>
                                    <w:szCs w:val="28"/>
                                  </w:rPr>
                                  <w:t>Figure</w:t>
                                </w:r>
                                <w:r>
                                  <w:rPr>
                                    <w:rFonts w:ascii="Times New Roman"/>
                                    <w:b/>
                                    <w:bCs/>
                                    <w:spacing w:val="1"/>
                                    <w:sz w:val="28"/>
                                    <w:szCs w:val="28"/>
                                  </w:rPr>
                                  <w:t xml:space="preserve"> </w:t>
                                </w:r>
                                <w:r>
                                  <w:rPr>
                                    <w:rFonts w:ascii="Times New Roman"/>
                                    <w:b/>
                                    <w:bCs/>
                                    <w:sz w:val="28"/>
                                    <w:szCs w:val="28"/>
                                  </w:rPr>
                                  <w:t>3</w:t>
                                </w:r>
                              </w:p>
                            </w:txbxContent>
                          </wps:txbx>
                          <wps:bodyPr wrap="square" lIns="0" tIns="0" rIns="0" bIns="0" numCol="1" anchor="t">
                            <a:noAutofit/>
                          </wps:bodyPr>
                        </wps:wsp>
                      </wpg:grpSp>
                    </wpg:wgp>
                  </a:graphicData>
                </a:graphic>
              </wp:anchor>
            </w:drawing>
          </mc:Choice>
          <mc:Fallback>
            <w:pict>
              <v:group id="_x0000_s1070" style="position:absolute;left:0;text-align:left;margin-left:315.65pt;margin-top:2.7pt;width:217.75pt;height:295.35pt;z-index:251788288;mso-wrap-distance-left:12pt;mso-wrap-distance-top:12pt;mso-wrap-distance-right:12pt;mso-wrap-distance-bottom:12pt;mso-position-horizontal-relative:page;mso-position-vertical-relative:line" coordsize="27654,375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AABEIA3AC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">
                <v:shape id="image781.jpg" o:spid="_x0000_s1071" type="#_x0000_t75" style="position:absolute;top:939;width:27654;height:36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FEm/JAAAA4wAAAA8AAABkcnMvZG93bnJldi54bWxEj01Lw0AQhu+C/2EZwZvd2Ma0xG6LBAS9&#10;CLaFXIfsmA3Jzobs2sR/7xwEjzPzfjyzPy5+UFeaYhfYwOMqA0XcBNtxa+Byfn3YgYoJ2eIQmAz8&#10;UITj4fZmj6UNM3/S9ZRaJSEcSzTgUhpLrWPjyGNchZFYbl9h8phknFptJ5wl3A96nWWF9tixNDgc&#10;qXLU9KdvLyVzva66p/yjqOv3ahnOvevbizH3d8vLM6hES/oX/7nfrOBn28023+SFQMtPsgB9+A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0USb8kAAADjAAAADwAAAAAAAAAA&#10;AAAAAACfAgAAZHJzL2Rvd25yZXYueG1sUEsFBgAAAAAEAAQA9wAAAJUDAAAAAA==&#10;" strokeweight="1pt">
                  <v:stroke miterlimit="4"/>
                  <v:imagedata r:id="rId803" o:title=""/>
                </v:shape>
                <v:shape id="image782.png" o:spid="_x0000_s1072" type="#_x0000_t75" style="position:absolute;left:16878;top:3295;width:3823;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0WeHIAAAA4wAAAA8AAABkcnMvZG93bnJldi54bWxET0trAjEQvhf8D2EEL6Vmq+Jja5RSahEK&#10;QlXQ45BMs6GbybKJuv33TaHQ43zvWa47X4srtdEFVvA4LEAQ62AcWwXHw+ZhDiImZIN1YFLwTRHW&#10;q97dEksTbvxB132yIodwLFFBlVJTShl1RR7jMDTEmfsMrceUz9ZK0+Ith/tajopiKj06zg0VNvRS&#10;kf7aX7wCe9lpe48b/e537u3sTnr72kWlBv3u+QlEoi79i//cW5PnF7PxbDKeTBfw+1MG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9FnhyAAAAOMAAAAPAAAAAAAAAAAA&#10;AAAAAJ8CAABkcnMvZG93bnJldi54bWxQSwUGAAAAAAQABAD3AAAAlAMAAAAA&#10;" strokeweight="1pt">
                  <v:stroke miterlimit="4"/>
                  <v:imagedata r:id="rId804" o:title=""/>
                </v:shape>
                <v:shape id="image783.png" o:spid="_x0000_s1073" type="#_x0000_t75" style="position:absolute;left:20999;top:3340;width:3213;height: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V/ITnswAAADjAAAADwAAAAAA&#10;AAAAAAAAAACfAgAAZHJzL2Rvd25yZXYueG1sUEsFBgAAAAAEAAQA9wAAAJgDAAAAAA==&#10;" strokeweight="1pt">
                  <v:stroke miterlimit="4"/>
                  <v:imagedata r:id="rId805" o:title=""/>
                </v:shape>
                <v:group id="Group 1073743475" o:spid="_x0000_s1074" style="position:absolute;left:24574;top:3352;width:438;height:635" coordsize="43815,6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ofww0yQAA&#10;AOMAAAAPAAAAAAAAAAAAAAAAAKoCAABkcnMvZG93bnJldi54bWxQSwUGAAAAAAQABAD6AAAAoAMA&#10;AAAA&#10;">
                  <v:shape id="Shape 1073743471" o:spid="_x0000_s1075" style="position:absolute;left:11430;top:55880;width:28576;height:76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MgA&#10;AADjAAAADwAAAGRycy9kb3ducmV2LnhtbERPS2vCQBC+F/wPywi91Y0PTBtdRYSILXiI9tLbkB2T&#10;aHY2ZLea/Hu3UPA433uW687U4katqywrGI8iEMS51RUXCr5P6ds7COeRNdaWSUFPDtarwcsSE23v&#10;nNHt6AsRQtglqKD0vkmkdHlJBt3INsSBO9vWoA9nW0jd4j2Em1pOomguDVYcGkpsaFtSfj3+GgXp&#10;1/6nzyjr08vuY56Trw6fdqvU67DbLEB46vxT/O/e6zA/iqfxbDqLx/D3UwBAr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5l/4yAAAAOMAAAAPAAAAAAAAAAAAAAAAAJgCAABk&#10;cnMvZG93bnJldi54bWxQSwUGAAAAAAQABAD1AAAAjQMAAAAA&#10;" path="m21600,l,,1440,7200r1440,5400l5760,19800r1920,1800l13920,21600r3360,-5400l21600,xe" fillcolor="black" stroked="f" strokeweight="1pt">
                    <v:stroke miterlimit="4" joinstyle="miter"/>
                    <v:path arrowok="t" o:extrusionok="f" o:connecttype="custom" o:connectlocs="14288,3811;14288,3811;14288,3811;14288,3811" o:connectangles="0,90,180,270"/>
                  </v:shape>
                  <v:shape id="Shape 1073743472" o:spid="_x0000_s1076" style="position:absolute;width:41276;height:6223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Bj8gA&#10;AADjAAAADwAAAGRycy9kb3ducmV2LnhtbERPzWrCQBC+C32HZQq96aYqRlNXKUKKCh6iXrwN2WmS&#10;NjsbsltN3r4rCB7n+5/lujO1uFLrKssK3kcRCOLc6ooLBedTOpyDcB5ZY22ZFPTkYL16GSwx0fbG&#10;GV2PvhAhhF2CCkrvm0RKl5dk0I1sQxy4b9sa9OFsC6lbvIVwU8txFM2kwYpDQ4kNbUrKf49/RkG6&#10;3176jLI+/flazHLy1WFnN0q9vXafHyA8df4pfri3OsyP4kk8nUzjMdx/CgD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NMGPyAAAAOMAAAAPAAAAAAAAAAAAAAAAAJgCAABk&#10;cnMvZG93bnJldi54bWxQSwUGAAAAAAQABAD1AAAAjQMAAAAA&#10;" path="m5982,l,,,21600r5982,l5982,19396r14953,l21600,18955r-11963,l7975,18514,6646,17633,6314,16531,5982,15208r,-3526l6314,10800,8308,9037,9637,8596r11298,l19938,7714r-13956,l5982,xe" fillcolor="black" stroked="f" strokeweight="1pt">
                    <v:stroke miterlimit="4" joinstyle="miter"/>
                    <v:path arrowok="t" o:extrusionok="f" o:connecttype="custom" o:connectlocs="20638,31116;20638,31116;20638,31116;20638,31116" o:connectangles="0,90,180,270"/>
                  </v:shape>
                  <v:shape id="Shape 1073743473" o:spid="_x0000_s1077" style="position:absolute;left:24765;top:24764;width:19051;height:2984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FMgA&#10;AADjAAAADwAAAGRycy9kb3ducmV2LnhtbERPzWrCQBC+F/oOyxS81Y1GTJu6iggpVvCQtJfehuw0&#10;Sc3Ohuyqydt3C4LH+f5ntRlMKy7Uu8aygtk0AkFcWt1wpeDrM3t+AeE8ssbWMikYycFm/fiwwlTb&#10;K+d0KXwlQgi7FBXU3neplK6syaCb2o44cD+2N+jD2VdS93gN4aaV8yhaSoMNh4YaO9rVVJ6Ks1GQ&#10;HfbfY075mP2+vy5L8s3xw+6UmjwN2zcQngZ/F9/cex3mR0mcLOJFEsP/TwEA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eGQUyAAAAOMAAAAPAAAAAAAAAAAAAAAAAJgCAABk&#10;cnMvZG93bnJldi54bWxQSwUGAAAAAAQABAD1AAAAjQMAAAAA&#10;" path="m17280,l,,2880,919,7200,4596,8640,7353r,7353l7200,17464,2880,20681,,21600r18720,l19440,21140r2160,-4595l21600,5515,19440,1379,17280,xe" fillcolor="black" stroked="f" strokeweight="1pt">
                    <v:stroke miterlimit="4" joinstyle="miter"/>
                    <v:path arrowok="t" o:extrusionok="f" o:connecttype="custom" o:connectlocs="9526,14924;9526,14924;9526,14924;9526,14924" o:connectangles="0,90,180,270"/>
                  </v:shape>
                  <v:shape id="Shape 1073743474" o:spid="_x0000_s1078" style="position:absolute;left:11429;top:15240;width:26672;height:69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8YMgA&#10;AADjAAAADwAAAGRycy9kb3ducmV2LnhtbERPzWrCQBC+C32HZQq96UYNpkZXESFFCz3EevE2ZKdJ&#10;anY2ZLeavH1XKPQ43/+st71pxI06V1tWMJ1EIIgLq2suFZw/s/ErCOeRNTaWScFADrabp9EaU23v&#10;nNPt5EsRQtilqKDyvk2ldEVFBt3EtsSB+7KdQR/OrpS6w3sIN42cRdFCGqw5NFTY0r6i4nr6MQqy&#10;98NlyCkfsu+35aIgX38c7V6pl+d+twLhqff/4j/3QYf5UTJP4nmcxPD4KQA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kfxgyAAAAOMAAAAPAAAAAAAAAAAAAAAAAJgCAABk&#10;cnMvZG93bnJldi54bWxQSwUGAAAAAAQABAD1AAAAjQMAAAAA&#10;" path="m14914,l6171,,2571,7855,,21600r21600,l18514,7855,14914,xe" fillcolor="black" stroked="f" strokeweight="1pt">
                    <v:stroke miterlimit="4" joinstyle="miter"/>
                    <v:path arrowok="t" o:extrusionok="f" o:connecttype="custom" o:connectlocs="13336,3493;13336,3493;13336,3493;13336,3493" o:connectangles="0,90,180,270"/>
                  </v:shape>
                </v:group>
                <v:group id="Group 1073743478" o:spid="_x0000_s1079" style="position:absolute;left:25038;top:3524;width:425;height:628" coordsize="42545,6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GfqOq&#10;zAAAAOMAAAAPAAAAAAAAAAAAAAAAAKoCAABkcnMvZG93bnJldi54bWxQSwUGAAAAAAQABAD6AAAA&#10;owMAAAAA&#10;">
                  <v:shape id="Shape 1073743476" o:spid="_x0000_s1080" style="position:absolute;width:31116;height:628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jMgA&#10;AADjAAAADwAAAGRycy9kb3ducmV2LnhtbERPS2vCQBC+C/6HZYTedOODpE1dRYSIFnqI7aW3ITtN&#10;UrOzIbvV5N+7QqHH+d6z3vamEVfqXG1ZwXwWgSAurK65VPD5kU2fQTiPrLGxTAoGcrDdjEdrTLW9&#10;cU7Xsy9FCGGXooLK+zaV0hUVGXQz2xIH7tt2Bn04u1LqDm8h3DRyEUWxNFhzaKiwpX1FxeX8axRk&#10;b8evIad8yH4OL3FBvn4/2b1ST5N+9wrCU+//xX/uow7zo2SZrJarJIbHTwEAu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D8eMyAAAAOMAAAAPAAAAAAAAAAAAAAAAAJgCAABk&#10;cnMvZG93bnJldi54bWxQSwUGAAAAAAQABAD1AAAAjQMAAAAA&#10;" path="m7935,l,,4849,6764r3086,5018l10139,15055r,1309l9698,17018r-441,437l7494,18327r-1323,218l1763,18545r882,3055l9257,21600r4849,-1091l14988,20073r881,-873l16751,18545r441,-872l18955,14618r2645,-3709l14547,10909,7935,xe" fillcolor="black" stroked="f" strokeweight="1pt">
                    <v:stroke miterlimit="4" joinstyle="miter"/>
                    <v:path arrowok="t" o:extrusionok="f" o:connecttype="custom" o:connectlocs="15558,31433;15558,31433;15558,31433;15558,31433" o:connectangles="0,90,180,270"/>
                  </v:shape>
                  <v:shape id="Shape 1073743477" o:spid="_x0000_s1081" style="position:absolute;left:20955;width:21591;height:317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iF8cA&#10;AADjAAAADwAAAGRycy9kb3ducmV2LnhtbERPzWrCQBC+F/oOyxS81Y1VjE1dpQgRLXiIevE2ZKdJ&#10;anY2ZFdN3t4VCh7n+5/5sjO1uFLrKssKRsMIBHFudcWFguMhfZ+BcB5ZY22ZFPTkYLl4fZljou2N&#10;M7rufSFCCLsEFZTeN4mULi/JoBvahjhwv7Y16MPZFlK3eAvhppYfUTSVBisODSU2tCopP+8vRkH6&#10;szn1GWV9+rf+nObkq93WrpQavHXfXyA8df4p/ndvdJgfxeN4Mp7EMTx+CgD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DYhfHAAAA4wAAAA8AAAAAAAAAAAAAAAAAmAIAAGRy&#10;cy9kb3ducmV2LnhtbFBLBQYAAAAABAAEAPUAAACMAwAAAAA=&#10;" path="m21600,l10165,,,21600r10165,l21600,xe" fillcolor="black" stroked="f" strokeweight="1pt">
                    <v:stroke miterlimit="4" joinstyle="miter"/>
                    <v:path arrowok="t" o:extrusionok="f" o:connecttype="custom" o:connectlocs="10796,15876;10796,15876;10796,15876;10796,15876" o:connectangles="0,90,180,270"/>
                  </v:shape>
                </v:group>
                <v:group id="Group 1073743483" o:spid="_x0000_s1082" style="position:absolute;left:25749;top:3505;width:425;height:482" coordsize="42545,48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0PQfzIAAAA&#10;4wAAAA8AAAAAAAAAAAAAAAAAqgIAAGRycy9kb3ducmV2LnhtbFBLBQYAAAAABAAEAPoAAACfAwAA&#10;AAA=&#10;">
                  <v:shape id="Shape 1073743479" o:spid="_x0000_s1083" style="position:absolute;top:9525;width:40006;height:387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T/sgA&#10;AADjAAAADwAAAGRycy9kb3ducmV2LnhtbERPS2vCQBC+F/wPywi91Y0PTE1dRYSILXiI9tLbkB2T&#10;aHY2ZLea/Hu3UPA433uW687U4katqywrGI8iEMS51RUXCr5P6ds7COeRNdaWSUFPDtarwcsSE23v&#10;nNHt6AsRQtglqKD0vkmkdHlJBt3INsSBO9vWoA9nW0jd4j2Em1pOomguDVYcGkpsaFtSfj3+GgXp&#10;1/6nzyjr08tuMc/JV4dPu1XqddhtPkB46vxT/O/e6zA/iqfxbDqLF/D3UwBAr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kFP+yAAAAOMAAAAPAAAAAAAAAAAAAAAAAJgCAABk&#10;cnMvZG93bnJldi54bWxQSwUGAAAAAAQABAD1AAAAjQMAAAAA&#10;" path="m21257,l12000,r1714,354l15086,1770r343,1063l15429,4249,14057,5311r-2743,709l8229,6374,6514,6728,4800,7436,2057,8144,1029,9207,343,11331,,12748r,4249l686,18767r2743,2125l5143,21600r3771,l13371,20538r1029,-1063l15429,18059r6171,l21600,16643r-13029,l6514,15580r-343,-708l6171,12393r343,-708l6857,11331r1029,l9257,10977r3772,-708l14400,9561r1029,-354l21600,9207r,-7082l21257,xe" fillcolor="black" stroked="f" strokeweight="1pt">
                    <v:stroke miterlimit="4" joinstyle="miter"/>
                    <v:path arrowok="t" o:extrusionok="f" o:connecttype="custom" o:connectlocs="20003,19368;20003,19368;20003,19368;20003,19368" o:connectangles="0,90,180,270"/>
                  </v:shape>
                  <v:shape id="Shape 1073743480" o:spid="_x0000_s1084" style="position:absolute;left:28575;top:41910;width:13971;height:50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RMsA&#10;AADjAAAADwAAAGRycy9kb3ducmV2LnhtbESPQW/CMAyF75P4D5EncRvpAAHrCAghdQKkHcp22c1q&#10;vLZb41RNBu2/xwekHW0/v/e+9bZ3jbpQF2rPBp4nCSjiwtuaSwOfH9nTClSIyBYbz2RgoADbzehh&#10;jan1V87pco6lEhMOKRqoYmxTrUNRkcMw8S2x3L595zDK2JXadngVc9foaZIstMOaJaHClvYVFb/n&#10;P2cgOx2+hpzyIft5e1kUFOv3o98bM37sd6+gIvXxX3z/Plipnyxny/lsvhIKYZIF6M0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f4pEywAAAOMAAAAPAAAAAAAAAAAAAAAAAJgC&#10;AABkcnMvZG93bnJldi54bWxQSwUGAAAAAAQABAD1AAAAkAMAAAAA&#10;" path="m17673,l,,,2700,982,8100r982,2700l1964,18900r981,2700l21600,21600,18655,13500,17673,8100,17673,xe" fillcolor="black" stroked="f" strokeweight="1pt">
                    <v:stroke miterlimit="4" joinstyle="miter"/>
                    <v:path arrowok="t" o:extrusionok="f" o:connecttype="custom" o:connectlocs="6986,2541;6986,2541;6986,2541;6986,2541" o:connectangles="0,90,180,270"/>
                  </v:shape>
                  <v:shape id="Shape 1073743481" o:spid="_x0000_s1085" style="position:absolute;left:19685;top:26034;width:20321;height:1333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v38kA&#10;AADjAAAADwAAAGRycy9kb3ducmV2LnhtbERPS2vCQBC+F/oflil4qxtr8JG6hhKIWKGH2F68Ddlp&#10;kjY7G7KrJv/eLQg9zveeTTqYVlyod41lBbNpBIK4tLrhSsHXZ/68AuE8ssbWMikYyUG6fXzYYKLt&#10;lQu6HH0lQgi7BBXU3neJlK6syaCb2o44cN+2N+jD2VdS93gN4aaVL1G0kAYbDg01dpTVVP4ez0ZB&#10;ftifxoKKMf/ZrRcl+ebj3WZKTZ6Gt1cQngb/L7679zrMj5bzZTyPVzP4+ykAIL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Mv38kAAADjAAAADwAAAAAAAAAAAAAAAACYAgAA&#10;ZHJzL2Rvd25yZXYueG1sUEsFBgAAAAAEAAQA9QAAAI4DAAAAAA==&#10;" path="m21600,l9450,r,9257l8775,11314r-675,1029l8100,16457r-675,2057l5400,19543,2025,20571,,21600r21600,l21600,xe" fillcolor="black" stroked="f" strokeweight="1pt">
                    <v:stroke miterlimit="4" joinstyle="miter"/>
                    <v:path arrowok="t" o:extrusionok="f" o:connecttype="custom" o:connectlocs="10161,6669;10161,6669;10161,6669;10161,6669" o:connectangles="0,90,180,270"/>
                  </v:shape>
                  <v:shape id="Shape 1073743482" o:spid="_x0000_s1086" style="position:absolute;left:1270;width:38101;height:146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xqMkA&#10;AADjAAAADwAAAGRycy9kb3ducmV2LnhtbERPS2vCQBC+F/oflhG81Y0afKRuQhFStNBDbC/ehuw0&#10;SZudDdlVk3/fFQo9zveeXTaYVlypd41lBfNZBIK4tLrhSsHnR/60AeE8ssbWMikYyUGWPj7sMNH2&#10;xgVdT74SIYRdggpq77tESlfWZNDNbEccuC/bG/Th7Cupe7yFcNPKRRStpMGGQ0ONHe1rKn9OF6Mg&#10;fzucx4KKMf9+3a5K8s370e6Vmk6Gl2cQngb/L/5zH3SYH62X63gZbxZw/ykAI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GxqMkAAADjAAAADwAAAAAAAAAAAAAAAACYAgAA&#10;ZHJzL2Rvd25yZXYueG1sUEsFBgAAAAAEAAQA9QAAAI4DAAAAAA==&#10;" path="m14040,l7560,,5040,2817,1440,8452,360,13148,,19722r5760,1878l5760,18783r360,-1879l7560,15026r1080,-939l21600,14087,20160,8452,19080,5635,16200,939,14040,xe" fillcolor="black" stroked="f" strokeweight="1pt">
                    <v:stroke miterlimit="4" joinstyle="miter"/>
                    <v:path arrowok="t" o:extrusionok="f" o:connecttype="custom" o:connectlocs="19051,7303;19051,7303;19051,7303;19051,7303" o:connectangles="0,90,180,270"/>
                  </v:shape>
                </v:group>
                <v:group id="Group 1073743486" o:spid="_x0000_s1087" style="position:absolute;left:16878;top:4311;width:400;height:622" coordsize="40005,6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144mTIAAAA&#10;4wAAAA8AAAAAAAAAAAAAAAAAqgIAAGRycy9kb3ducmV2LnhtbFBLBQYAAAAABAAEAPoAAACfAwAA&#10;AAA=&#10;">
                  <v:shape id="Shape 1073743484" o:spid="_x0000_s1088" style="position:absolute;left:-1;top:10160;width:40006;height:520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MR8gA&#10;AADjAAAADwAAAGRycy9kb3ducmV2LnhtbERPzWrCQBC+C32HZQredGMNalNXKULECh6ivfQ2ZKdJ&#10;anY2ZFdN3t4tCB7n+5/lujO1uFLrKssKJuMIBHFudcWFgu9TOlqAcB5ZY22ZFPTkYL16GSwx0fbG&#10;GV2PvhAhhF2CCkrvm0RKl5dk0I1tQxy4X9sa9OFsC6lbvIVwU8u3KJpJgxWHhhIb2pSUn48XoyDd&#10;7376jLI+/du+z3Ly1eHLbpQavnafHyA8df4pfrh3OsyP5tN5PI0XMfz/FAC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IxHyAAAAOMAAAAPAAAAAAAAAAAAAAAAAJgCAABk&#10;cnMvZG93bnJldi54bWxQSwUGAAAAAAQABAD1AAAAjQMAAAAA&#10;" path="m21257,l12343,r686,263l15086,1844r343,790l15429,5005r-343,790l5486,13171,3086,15278,686,18702,,20283r,1317l21600,21600r,-5005l9257,16595,18171,9746,19200,8693,21257,5532r343,-1317l21600,1054,21257,xe" fillcolor="black" stroked="f" strokeweight="1pt">
                    <v:stroke miterlimit="4" joinstyle="miter"/>
                    <v:path arrowok="t" o:extrusionok="f" o:connecttype="custom" o:connectlocs="20003,26036;20003,26036;20003,26036;20003,26036" o:connectangles="0,90,180,270"/>
                  </v:shape>
                  <v:shape id="Shape 1073743485" o:spid="_x0000_s1089" style="position:absolute;left:1270;top:-1;width:38101;height:190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p3MgA&#10;AADjAAAADwAAAGRycy9kb3ducmV2LnhtbERPS2vCQBC+F/oflil4q5vWZ1NXKUJEBQ9RL96G7DRJ&#10;m50N2VWTf+8Kgsf53jNbtKYSF2pcaVnBRz8CQZxZXXKu4HhI3qcgnEfWWFkmBR05WMxfX2YYa3vl&#10;lC57n4sQwi5GBYX3dSylywoy6Pq2Jg7cr20M+nA2udQNXkO4qeRnFI2lwZJDQ4E1LQvK/vdnoyDZ&#10;rk9dSmmX/K2+xhn5crexS6V6b+3PNwhPrX+KH+61DvOjyWAyHAynI7j/FAC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CncyAAAAOMAAAAPAAAAAAAAAAAAAAAAAJgCAABk&#10;cnMvZG93bnJldi54bWxQSwUGAAAAAAQABAD1AAAAjQMAAAAA&#10;" path="m14400,l8280,,5760,1440,1080,8640,,13680r,7920l6840,21600r,-2880l7200,16560,8640,12240r1080,-720l21600,11520,20880,9360,17280,2160,14400,xe" fillcolor="black" stroked="f" strokeweight="1pt">
                    <v:stroke miterlimit="4" joinstyle="miter"/>
                    <v:path arrowok="t" o:extrusionok="f" o:connecttype="custom" o:connectlocs="19051,9526;19051,9526;19051,9526;19051,9526" o:connectangles="0,90,180,270"/>
                  </v:shape>
                </v:group>
                <v:line id="Shape 1073743487" o:spid="_x0000_s1090" style="position:absolute;visibility:visible;mso-wrap-style:square" from="17602,4711" to="17837,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SMcgAAADjAAAADwAAAGRycy9kb3ducmV2LnhtbERPzU4CMRC+m/AOzZh4k1ZZXbJSCJEs&#10;cOEg+gCT7exP3E432wLFp7cmJB7n+5/FKtpenGn0nWMNT1MFgrhypuNGw9dn+TgH4QOywd4xabiS&#10;h9VycrfAwrgLf9D5GBqRQtgXqKENYSik9FVLFv3UDcSJq91oMaRzbKQZ8ZLCbS+flXqVFjtODS0O&#10;9N5S9X08WQ3xp9x12/66Ox2yrdpsbP1Sxlrrh/u4fgMRKIZ/8c29N2m+ymd5NsvmOfz9lAC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QSMcgAAADjAAAADwAAAAAA&#10;AAAAAAAAAAChAgAAZHJzL2Rvd25yZXYueG1sUEsFBgAAAAAEAAQA+QAAAJYDAAAAAA==&#10;" strokeweight=".28767mm"/>
                <v:group id="Group 1073743490" o:spid="_x0000_s1091" style="position:absolute;left:18135;top:4311;width:400;height:622" coordsize="40005,6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SARJ&#10;Vs0AAADjAAAADwAAAAAAAAAAAAAAAACqAgAAZHJzL2Rvd25yZXYueG1sUEsFBgAAAAAEAAQA+gAA&#10;AKQDAAAAAA==&#10;">
                  <v:shape id="Shape 1073743488" o:spid="_x0000_s1092" style="position:absolute;left:-1;top:10160;width:40006;height:520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GQssA&#10;AADjAAAADwAAAGRycy9kb3ducmV2LnhtbESPQW/CMAyF75P4D5EncRvpAAHrCAghdQKkHcp22c1q&#10;vLZb41RNBu2/xwekHe33/N7n9bZ3jbpQF2rPBp4nCSjiwtuaSwOfH9nTClSIyBYbz2RgoADbzehh&#10;jan1V87pco6lkhAOKRqoYmxTrUNRkcMw8S2xaN++cxhl7EptO7xKuGv0NEkW2mHN0lBhS/uKit/z&#10;nzOQnQ5fQ075kP28vSwKivX70e+NGT/2u1dQkfr4b75fH6zgJ8vZcj6brwRafpIF6M0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CYZCywAAAOMAAAAPAAAAAAAAAAAAAAAAAJgC&#10;AABkcnMvZG93bnJldi54bWxQSwUGAAAAAAQABAD1AAAAkAMAAAAA&#10;" path="m20914,l12000,r686,263l14743,1844r343,790l15086,5005r-343,790l5143,13171,2743,15278,686,18702,,20283r,1317l21600,21600r,-5005l8914,16595,17829,9746,18857,8693,21257,5532r343,-1317l21600,1054,20914,xe" fillcolor="black" stroked="f" strokeweight="1pt">
                    <v:stroke miterlimit="4" joinstyle="miter"/>
                    <v:path arrowok="t" o:extrusionok="f" o:connecttype="custom" o:connectlocs="20003,26036;20003,26036;20003,26036;20003,26036" o:connectangles="0,90,180,270"/>
                  </v:shape>
                  <v:shape id="Shape 1073743489" o:spid="_x0000_s1093" style="position:absolute;left:1269;top:-1;width:37467;height:190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j2cgA&#10;AADjAAAADwAAAGRycy9kb3ducmV2LnhtbERPzWrCQBC+F/oOyxS8NZvWoCa6ShEiVughthdvQ3aa&#10;pM3Ohuyqydu7BaHH+f5ntRlMKy7Uu8aygpcoBkFcWt1wpeDrM39egHAeWWNrmRSM5GCzfnxYYabt&#10;lQu6HH0lQgi7DBXU3neZlK6syaCLbEccuG/bG/Th7Cupe7yGcNPK1zieSYMNh4YaO9rWVP4ez0ZB&#10;ftifxoKKMf/ZpbOSfPPxbrdKTZ6GtyUIT4P/F9/dex3mx/PpPJkmixT+fgoA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RSPZyAAAAOMAAAAPAAAAAAAAAAAAAAAAAJgCAABk&#10;cnMvZG93bnJldi54bWxQSwUGAAAAAAQABAD1AAAAjQMAAAAA&#10;" path="m14278,l8054,,5492,1440,1098,8640,,13680r,7920l6590,21600r,-2880l6956,16560,8420,12240r1099,-720l21600,11520,21234,9360,17207,2160,14278,xe" fillcolor="black" stroked="f" strokeweight="1pt">
                    <v:stroke miterlimit="4" joinstyle="miter"/>
                    <v:path arrowok="t" o:extrusionok="f" o:connecttype="custom" o:connectlocs="18734,9526;18734,9526;18734,9526;18734,9526" o:connectangles="0,90,180,270"/>
                  </v:shape>
                </v:group>
                <v:line id="Shape 1073743491" o:spid="_x0000_s1094" style="position:absolute;visibility:visible;mso-wrap-style:square" from="18637,4876" to="18751,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XqxMkAAADjAAAADwAAAGRycy9kb3ducmV2LnhtbERPS0vDQBC+C/6HZYTe7KZNHzF2W0qp&#10;KHrqg9LjkJ0m0exs2N028d+7guBxvvcsVr1pxI2cry0rGA0TEMSF1TWXCo6Hl8cMhA/IGhvLpOCb&#10;PKyW93cLzLXteEe3fShFDGGfo4IqhDaX0hcVGfRD2xJH7mKdwRBPV0rtsIvhppHjJJlJgzXHhgpb&#10;2lRUfO2vRkGWZvK81e5DT7vx++vlMztdp16pwUO/fgYRqA//4j/3m47zk3k6n6STpxH8/hQB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Q16sTJAAAA4wAAAA8AAAAA&#10;AAAAAAAAAAAAoQIAAGRycy9kb3ducmV2LnhtbFBLBQYAAAAABAAEAPkAAACXAwAAAAA=&#10;" strokeweight=".32364mm"/>
                <v:group id="Group 1073743496" o:spid="_x0000_s1095" style="position:absolute;left:18853;top:4324;width:412;height:622" coordsize="41274,6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ooXS5yQAA&#10;AOMAAAAPAAAAAAAAAAAAAAAAAKoCAABkcnMvZG93bnJldi54bWxQSwUGAAAAAAQABAD6AAAAoAMA&#10;AAAA&#10;">
                  <v:shape id="Shape 1073743492" o:spid="_x0000_s1096" style="position:absolute;top:42545;width:38736;height:196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ndcgA&#10;AADjAAAADwAAAGRycy9kb3ducmV2LnhtbERPzWrCQBC+F/oOywje6kYNWlM3oQgpWugh1ou3ITtN&#10;0mZnQ3bV5O27QqHH+f5nmw2mFVfqXWNZwXwWgSAurW64UnD6zJ+eQTiPrLG1TApGcpCljw9bTLS9&#10;cUHXo69ECGGXoILa+y6R0pU1GXQz2xEH7sv2Bn04+0rqHm8h3LRyEUUrabDh0FBjR7uayp/jxSjI&#10;3/fnsaBizL/fNquSfPNxsDulppPh9QWEp8H/i//cex3mR+vlOl7GmwXcfwoA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Cd1yAAAAOMAAAAPAAAAAAAAAAAAAAAAAJgCAABk&#10;cnMvZG93bnJldi54bWxQSwUGAAAAAAQABAD1AAAAjQMAAAAA&#10;" path="m6020,l,1394,,9755r1062,3484l5666,20206r2478,1394l14872,21600r2833,-2787l20184,13239,21600,9755r-12039,l8498,9058,6374,6271,6020,3484,6020,xe" fillcolor="black" stroked="f" strokeweight="1pt">
                    <v:stroke miterlimit="4" joinstyle="miter"/>
                    <v:path arrowok="t" o:extrusionok="f" o:connecttype="custom" o:connectlocs="19368,9843;19368,9843;19368,9843;19368,9843" o:connectangles="0,90,180,270"/>
                  </v:shape>
                  <v:shape id="Shape 1073743493" o:spid="_x0000_s1097" style="position:absolute;left:22224;top:31115;width:19052;height:203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C7sgA&#10;AADjAAAADwAAAGRycy9kb3ducmV2LnhtbERPzWrCQBC+C77DMoI33dSI1tRVRIhYoYfYXnobstMk&#10;bXY2ZFdN3t4tCB7n+5/1tjO1uFLrKssKXqYRCOLc6ooLBV+f6eQVhPPIGmvLpKAnB9vNcLDGRNsb&#10;Z3Q9+0KEEHYJKii9bxIpXV6SQTe1DXHgfmxr0IezLaRu8RbCTS1nUbSQBisODSU2tC8p/ztfjIL0&#10;dPzuM8r69PewWuTkq493u1dqPOp2byA8df4pfriPOsyPlvFyHs9XMfz/FAC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ILuyAAAAOMAAAAPAAAAAAAAAAAAAAAAAJgCAABk&#10;cnMvZG93bnJldi54bWxQSwUGAAAAAAQABAD1AAAAjQMAAAAA&#10;" path="m20160,l720,,3600,675,7920,4725r720,2700l8640,14175,7200,16875,2880,20925,,21600r18720,l19440,20925r2160,-4725l21600,4725,20160,xe" fillcolor="black" stroked="f" strokeweight="1pt">
                    <v:stroke miterlimit="4" joinstyle="miter"/>
                    <v:path arrowok="t" o:extrusionok="f" o:connecttype="custom" o:connectlocs="9526,10161;9526,10161;9526,10161;9526,10161" o:connectangles="0,90,180,270"/>
                  </v:shape>
                  <v:shape id="Shape 1073743494" o:spid="_x0000_s1098" style="position:absolute;left:1270;width:38736;height:3619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amsgA&#10;AADjAAAADwAAAGRycy9kb3ducmV2LnhtbERPS2vCQBC+C/0PyxR60401+IiuUoQUK3iIevE2ZKdJ&#10;anY2ZLea/PtuQfA433tWm87U4katqywrGI8iEMS51RUXCs6ndDgH4TyyxtoyKejJwWb9Mlhhou2d&#10;M7odfSFCCLsEFZTeN4mULi/JoBvZhjhw37Y16MPZFlK3eA/hppbvUTSVBisODSU2tC0pvx5/jYJ0&#10;v7v0GWV9+vO5mObkq8OX3Sr19tp9LEF46vxT/HDvdJgfzSazeBIvYvj/KQA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RqayAAAAOMAAAAPAAAAAAAAAAAAAAAAAJgCAABk&#10;cnMvZG93bnJldi54bWxQSwUGAAAAAAQABAD1AAAAjQMAAAAA&#10;" path="m20892,l3895,,,20842r5311,758l6728,19705,8498,18568r13102,l17351,14021r-9915,l8852,6821r12040,l20892,xe" fillcolor="black" stroked="f" strokeweight="1pt">
                    <v:stroke miterlimit="4" joinstyle="miter"/>
                    <v:path arrowok="t" o:extrusionok="f" o:connecttype="custom" o:connectlocs="19368,18098;19368,18098;19368,18098;19368,18098" o:connectangles="0,90,180,270"/>
                  </v:shape>
                  <v:shape id="Shape 1073743495" o:spid="_x0000_s1099" style="position:absolute;left:14604;top:20955;width:17782;height:25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AccA&#10;AADjAAAADwAAAGRycy9kb3ducmV2LnhtbERPS2vCQBC+F/oflil4q5vWd+oqRYio4CHqpbchO03S&#10;ZmdDdtXk37uC4HG+98yXranEhRpXWlbw0Y9AEGdWl5wrOB2T9ykI55E1VpZJQUcOlovXlznG2l45&#10;pcvB5yKEsItRQeF9HUvpsoIMur6tiQP3axuDPpxNLnWD1xBuKvkZRWNpsOTQUGBNq4Ky/8PZKEh2&#10;m58upbRL/tazcUa+3G/tSqneW/v9BcJT65/ih3ujw/xoMpgMB8PZCO4/BQD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RvwHHAAAA4wAAAA8AAAAAAAAAAAAAAAAAmAIAAGRy&#10;cy9kb3ducmV2LnhtbFBLBQYAAAAABAAEAPUAAACMAwAAAAA=&#10;" path="m15429,l6171,,3086,5400,,21600r21600,l20829,16200,15429,xe" fillcolor="black" stroked="f" strokeweight="1pt">
                    <v:stroke miterlimit="4" joinstyle="miter"/>
                    <v:path arrowok="t" o:extrusionok="f" o:connecttype="custom" o:connectlocs="8891,1271;8891,1271;8891,1271;8891,1271" o:connectangles="0,90,180,270"/>
                  </v:shape>
                </v:group>
                <v:group id="Group 1073743502" o:spid="_x0000_s1100" style="position:absolute;left:19589;top:4464;width:661;height:469" coordsize="66040,46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JceigyQAA&#10;AOMAAAAPAAAAAAAAAAAAAAAAAKoCAABkcnMvZG93bnJldi54bWxQSwUGAAAAAAQABAD6AAAAoAMA&#10;AAAA&#10;">
                  <v:shape id="Shape 1073743497" o:spid="_x0000_s1101" style="position:absolute;left:-1;top:1269;width:64772;height:457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7cgA&#10;AADjAAAADwAAAGRycy9kb3ducmV2LnhtbERPS2vCQBC+F/wPywi91Y0PTE1dRYSILXiI9tLbkB2T&#10;aHY2ZLea/Hu3UPA433uW687U4katqywrGI8iEMS51RUXCr5P6ds7COeRNdaWSUFPDtarwcsSE23v&#10;nNHt6AsRQtglqKD0vkmkdHlJBt3INsSBO9vWoA9nW0jd4j2Em1pOomguDVYcGkpsaFtSfj3+GgXp&#10;1/6nzyjr08tuMc/JV4dPu1XqddhtPkB46vxT/O/e6zA/iqfxbDpbxPD3UwBAr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T4TtyAAAAOMAAAAPAAAAAAAAAAAAAAAAAJgCAABk&#10;cnMvZG93bnJldi54bWxQSwUGAAAAAAQABAD1AAAAjQMAAAAA&#10;" path="m4024,l,,,21600r4024,l4024,7800,4447,6000r212,-600l5506,4200r635,-300l21600,3900r-424,-600l4024,3300,4024,xe" fillcolor="black" stroked="f" strokeweight="1pt">
                    <v:stroke miterlimit="4" joinstyle="miter"/>
                    <v:path arrowok="t" o:extrusionok="f" o:connecttype="custom" o:connectlocs="32386,22861;32386,22861;32386,22861;32386,22861" o:connectangles="0,90,180,270"/>
                  </v:shape>
                  <v:shape id="Shape 1073743498" o:spid="_x0000_s1102" style="position:absolute;left:21590;top:9524;width:24131;height:374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Qn8wA&#10;AADjAAAADwAAAGRycy9kb3ducmV2LnhtbESPS2vDQAyE74X+h0WB3Jp1HuThZhNKwCUp9OCkl96E&#10;V7XderXGu03sfx8dCj1KM5r5tN33rlFX6kLt2cB0koAiLrytuTTwccme1qBCRLbYeCYDAwXY7x4f&#10;tphaf+OcrudYKgnhkKKBKsY21ToUFTkME98Si/blO4dRxq7UtsObhLtGz5JkqR3WLA0VtnSoqPg5&#10;/zoD2dvxc8gpH7Lv182yoFi/n/zBmPGof3kGFamP/+a/66MV/GQ1Xy3mi41Ay0+yAL27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tAQn8wAAADjAAAADwAAAAAAAAAAAAAAAACY&#10;AgAAZHJzL2Rvd25yZXYueG1sUEsFBgAAAAAEAAQA9QAAAJEDAAAAAA==&#10;" path="m21600,l,,3411,1098,5116,3295r,18305l15347,21600r,-16475l17053,1831,20463,366,21600,xe" fillcolor="black" stroked="f" strokeweight="1pt">
                    <v:stroke miterlimit="4" joinstyle="miter"/>
                    <v:path arrowok="t" o:extrusionok="f" o:connecttype="custom" o:connectlocs="12066,18734;12066,18734;12066,18734;12066,18734" o:connectangles="0,90,180,270"/>
                  </v:shape>
                  <v:shape id="Shape 1073743499" o:spid="_x0000_s1103" style="position:absolute;left:50165;top:9524;width:15876;height:374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1BMgA&#10;AADjAAAADwAAAGRycy9kb3ducmV2LnhtbERPzWrCQBC+C32HZQredGMVbVJXKULECh6ivfQ2ZKdJ&#10;anY2ZFdN3t4tCB7n+5/lujO1uFLrKssKJuMIBHFudcWFgu9TOnoH4TyyxtoyKejJwXr1Mlhiou2N&#10;M7oefSFCCLsEFZTeN4mULi/JoBvbhjhwv7Y16MPZFlK3eAvhppZvUTSXBisODSU2tCkpPx8vRkG6&#10;3/30GWV9+reN5zn56vBlN0oNX7vPDxCeOv8UP9w7HeZHi+liNp3FMfz/FAC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nLUEyAAAAOMAAAAPAAAAAAAAAAAAAAAAAJgCAABk&#10;cnMvZG93bnJldi54bWxQSwUGAAAAAAQABAD1AAAAjQMAAAAA&#10;" path="m19872,l,,1728,366,4320,1464r864,1099l6048,4027r,17573l21600,21600r,-19037l20736,1098,19872,xe" fillcolor="black" stroked="f" strokeweight="1pt">
                    <v:stroke miterlimit="4" joinstyle="miter"/>
                    <v:path arrowok="t" o:extrusionok="f" o:connecttype="custom" o:connectlocs="7938,18734;7938,18734;7938,18734;7938,18734" o:connectangles="0,90,180,270"/>
                  </v:shape>
                  <v:shape id="Shape 1073743500" o:spid="_x0000_s1104" style="position:absolute;left:12065;top:-1;width:24131;height:82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Gg8sA&#10;AADjAAAADwAAAGRycy9kb3ducmV2LnhtbESPQU/DMAyF70j8h8iTuLFkDDYoyyY0qWhD4tDBhZvV&#10;mLbQOFUTtvbfzwekHW0/v/e+1WbwrTpSH5vAFmZTA4q4DK7hysLnR377CComZIdtYLIwUoTN+vpq&#10;hZkLJy7oeEiVEhOOGVqoU+oyrWNZk8c4DR2x3L5D7zHJ2Ffa9XgSc9/qO2MW2mPDklBjR9uayt/D&#10;n7eQv+2+xoKKMf95fVqUlJr3fdhaezMZXp5BJRrSRfz/vXNS3yzny/v5gxEKYZIF6PUZ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TYaDywAAAOMAAAAPAAAAAAAAAAAAAAAAAJgC&#10;AABkcnMvZG93bnJldi54bWxQSwUGAAAAAAQABAD1AAAAkAMAAAAA&#10;" path="m13642,l6821,,2842,6646,,21600r21600,l21032,13292,19326,8308,15916,1662,13642,xe" fillcolor="black" stroked="f" strokeweight="1pt">
                    <v:stroke miterlimit="4" joinstyle="miter"/>
                    <v:path arrowok="t" o:extrusionok="f" o:connecttype="custom" o:connectlocs="12066,4128;12066,4128;12066,4128;12066,4128" o:connectangles="0,90,180,270"/>
                  </v:shape>
                  <v:shape id="Shape 1073743501" o:spid="_x0000_s1105" style="position:absolute;left:36195;top:-1;width:27306;height:82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jGMgA&#10;AADjAAAADwAAAGRycy9kb3ducmV2LnhtbERPzWrCQBC+F/oOyxS81V1rqzZ1FREiKniI7cXbkJ0m&#10;abOzIbtq8vZdoeBxvv+ZLztbiwu1vnKsYTRUIIhzZyouNHx9ps8zED4gG6wdk4aePCwXjw9zTIy7&#10;ckaXYyhEDGGfoIYyhCaR0uclWfRD1xBH7tu1FkM820KaFq8x3NbyRamJtFhxbCixoXVJ+e/xbDWk&#10;++2pzyjr05/N+ySnUB12bq314KlbfYAI1IW7+N+9NXG+mo6nr+M3NYLbTxEA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ASMYyAAAAOMAAAAPAAAAAAAAAAAAAAAAAJgCAABk&#10;cnMvZG93bnJldi54bWxQSwUGAAAAAAQABAD1AAAAjQMAAAAA&#10;" path="m14065,l9042,,7033,1662,4019,8308,2009,13292,,21600r21600,l21098,18277,16577,1662,14065,xe" fillcolor="black" stroked="f" strokeweight="1pt">
                    <v:stroke miterlimit="4" joinstyle="miter"/>
                    <v:path arrowok="t" o:extrusionok="f" o:connecttype="custom" o:connectlocs="13653,4128;13653,4128;13653,4128;13653,4128" o:connectangles="0,90,180,270"/>
                  </v:shape>
                </v:group>
                <v:group id="Group 1073743506" o:spid="_x0000_s1106" style="position:absolute;left:20574;top:4464;width:425;height:482" coordsize="42544,4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2Su6jyQAA&#10;AOMAAAAPAAAAAAAAAAAAAAAAAKoCAABkcnMvZG93bnJldi54bWxQSwUGAAAAAAQABAD6AAAAoAMA&#10;AAAA&#10;">
                  <v:shape id="Shape 1073743503" o:spid="_x0000_s1107" style="position:absolute;top:32385;width:41911;height:1587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8Y9MkA&#10;AADjAAAADwAAAGRycy9kb3ducmV2LnhtbERPzU7CQBC+k/gOmzHxRne1CFhZiCGpQRIPRS7eJt2x&#10;rXZnm+4K7duzJiYc5/uf1WawrThR7xvHGu4TBYK4dKbhSsPxI58uQfiAbLB1TBpG8rBZ30xWmBl3&#10;5oJOh1CJGMI+Qw11CF0mpS9rsugT1xFH7sv1FkM8+0qaHs8x3LbyQam5tNhwbKixo21N5c/h12rI&#10;97vPsaBizL9fn+Ylheb9zW21vrsdXp5BBBrCVfzv3pk4Xy3SxSx9VCn8/RQBkO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p8Y9MkAAADjAAAADwAAAAAAAAAAAAAAAACYAgAA&#10;ZHJzL2Rvd25yZXYueG1sUEsFBgAAAAAEAAQA9QAAAI4DAAAAAA==&#10;" path="m5891,l,1728,,3456r655,7776l1636,14688r3273,5184l7527,21600r6546,l17018,19872r3927,-6912l21600,8640r-12436,l6218,6048,5891,3456,5891,xe" fillcolor="black" stroked="f" strokeweight="1pt">
                    <v:stroke miterlimit="4" joinstyle="miter"/>
                    <v:path arrowok="t" o:extrusionok="f" o:connecttype="custom" o:connectlocs="20956,7938;20956,7938;20956,7938;20956,7938" o:connectangles="0,90,180,270"/>
                  </v:shape>
                  <v:shape id="Shape 1073743504" o:spid="_x0000_s1108" style="position:absolute;left:1269;width:41277;height:387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AgMgA&#10;AADjAAAADwAAAGRycy9kb3ducmV2LnhtbERPzWrCQBC+C32HZQq96W7Vqo2uIkKKFXqIevE2ZKdJ&#10;bHY2ZLeavH23UOhxvv9ZbTpbixu1vnKs4XmkQBDnzlRcaDif0uEChA/IBmvHpKEnD5v1w2CFiXF3&#10;zuh2DIWIIewT1FCG0CRS+rwki37kGuLIfbrWYohnW0jT4j2G21qOlZpJixXHhhIb2pWUfx2/rYb0&#10;sL/0GWV9en17neUUqo93t9P66bHbLkEE6sK/+M+9N3G+mk/m08mLmsLvTxE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doCAyAAAAOMAAAAPAAAAAAAAAAAAAAAAAJgCAABk&#10;cnMvZG93bnJldi54bWxQSwUGAAAAAAQABAD1AAAAjQMAAAAA&#10;" path="m12960,l6314,,3988,708,665,4603,,6374r,4249l12628,17351r997,l14289,17705r997,708l15618,19121r,709l15286,20538r-2326,708l11631,21600r9637,l21600,21246r,-4957l20935,14872,19606,13810,18277,12393,15951,11331,8972,9915,5982,8852r,-1770l6314,6728r332,l6978,5666,8308,5311r11298,l18942,3895,15618,708,12960,xe" fillcolor="black" stroked="f" strokeweight="1pt">
                    <v:stroke miterlimit="4" joinstyle="miter"/>
                    <v:path arrowok="t" o:extrusionok="f" o:connecttype="custom" o:connectlocs="20639,19368;20639,19368;20639,19368;20639,19368" o:connectangles="0,90,180,270"/>
                  </v:shape>
                  <v:shape id="Shape 1073743505" o:spid="_x0000_s1109" style="position:absolute;left:22859;top:9524;width:18416;height:50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G8gA&#10;AADjAAAADwAAAGRycy9kb3ducmV2LnhtbERPS2vCQBC+F/oflil4q7utz0ZXKULECj1EvXgbstMk&#10;Njsbsqsm/75bKPQ433uW687W4katrxxreBkqEMS5MxUXGk7H9HkOwgdkg7Vj0tCTh/Xq8WGJiXF3&#10;zuh2CIWIIewT1FCG0CRS+rwki37oGuLIfbnWYohnW0jT4j2G21q+KjWVFiuODSU2tCkp/z5crYZ0&#10;vzv3GWV9etm+TXMK1eeH22g9eOreFyACdeFf/OfemThfzUaz8WiiJvD7UwR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OiUbyAAAAOMAAAAPAAAAAAAAAAAAAAAAAJgCAABk&#10;cnMvZG93bnJldi54bWxQSwUGAAAAAAQABAD1AAAAjQMAAAAA&#10;" path="m18621,l,,2234,2700,8193,21600,21600,16200,18621,xe" fillcolor="black" stroked="f" strokeweight="1pt">
                    <v:stroke miterlimit="4" joinstyle="miter"/>
                    <v:path arrowok="t" o:extrusionok="f" o:connecttype="custom" o:connectlocs="9208,2541;9208,2541;9208,2541;9208,2541" o:connectangles="0,90,180,270"/>
                  </v:shape>
                </v:group>
                <v:group id="Group 1073743510" o:spid="_x0000_s1110" style="position:absolute;left:21062;top:4464;width:426;height:482" coordsize="42545,4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TNkWR&#10;zAAAAOMAAAAPAAAAAAAAAAAAAAAAAKoCAABkcnMvZG93bnJldi54bWxQSwUGAAAAAAQABAD6AAAA&#10;owMAAAAA&#10;">
                  <v:shape id="Shape 1073743507" o:spid="_x0000_s1111" style="position:absolute;width:42546;height:4826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e98gA&#10;AADjAAAADwAAAGRycy9kb3ducmV2LnhtbERPzU7CQBC+m/gOmzHxJruIUiwsxJCUoAmHAhdvk+7Q&#10;FruzTXeB9u1dExOP8/3PYtXbRlyp87VjDeORAkFcOFNzqeF4yJ5mIHxANtg4Jg0DeVgt7+8WmBp3&#10;45yu+1CKGMI+RQ1VCG0qpS8qsuhHriWO3Ml1FkM8u1KaDm8x3DbyWamptFhzbKiwpXVFxff+YjVk&#10;n9uvIad8yM6bt2lBod59uLXWjw/9+xxEoD78i//cWxPnq2SSvExeVQK/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pB73yAAAAOMAAAAPAAAAAAAAAAAAAAAAAJgCAABk&#10;cnMvZG93bnJldi54bWxQSwUGAAAAAAQABAD1AAAAjQMAAAAA&#10;" path="m14185,l7415,,4836,853,967,5116,,7674r,6537l645,16484r1289,1705l3546,20463r2902,1137l13218,21600r2257,-568l18699,19326r1289,-1989l9027,17337r-967,-284l6125,15347,5803,14211r,-1990l21600,12221r,-3410l9027,8811,5803,8526r,-1137l6125,6821r968,-853l8060,4832r967,-569l19666,4263,16764,1137,14185,xe" fillcolor="black" stroked="f" strokeweight="1pt">
                    <v:stroke miterlimit="4" joinstyle="miter"/>
                    <v:path arrowok="t" o:extrusionok="f" o:connecttype="custom" o:connectlocs="21273,24131;21273,24131;21273,24131;21273,24131" o:connectangles="0,90,180,270"/>
                  </v:shape>
                  <v:shape id="Shape 1073743508" o:spid="_x0000_s1112" style="position:absolute;left:23495;top:32384;width:17781;height:63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KhcsA&#10;AADjAAAADwAAAGRycy9kb3ducmV2LnhtbESPQU/DMAyF70j8h8iTuLFkDDYoyyY0qWhD4tDBhZvV&#10;mLbQOFUTtvbfzwekHe33/N7n1WbwrTpSH5vAFmZTA4q4DK7hysLnR377CComZIdtYLIwUoTN+vpq&#10;hZkLJy7oeEiVkhCOGVqoU+oyrWNZk8c4DR2xaN+h95hk7CvtejxJuG/1nTEL7bFhaaixo21N5e/h&#10;z1vI33ZfY0HFmP+8Pi1KSs37PmytvZkML8+gEg3pYv6/3jnBN8v58n7+YARafpIF6PUZ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O4qFywAAAOMAAAAPAAAAAAAAAAAAAAAAAJgC&#10;AABkcnMvZG93bnJldi54bWxQSwUGAAAAAAQABAD1AAAAkAMAAAAA&#10;" path="m7714,r,2160l5400,15120,2314,19440,,21600r19286,l21600,4320,7714,xe" fillcolor="black" stroked="f" strokeweight="1pt">
                    <v:stroke miterlimit="4" joinstyle="miter"/>
                    <v:path arrowok="t" o:extrusionok="f" o:connecttype="custom" o:connectlocs="8891,3176;8891,3176;8891,3176;8891,3176" o:connectangles="0,90,180,270"/>
                  </v:shape>
                  <v:shape id="Shape 1073743509" o:spid="_x0000_s1113" style="position:absolute;left:23495;top:9524;width:19051;height:1016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vHsgA&#10;AADjAAAADwAAAGRycy9kb3ducmV2LnhtbERPS2vCQBC+F/oflin0VnfV1kfqKkWIWMFDbC/ehuw0&#10;iWZnQ3bV5N93CwWP871nsepsLa7U+sqxhuFAgSDOnam40PD9lb7MQPiAbLB2TBp68rBaPj4sMDHu&#10;xhldD6EQMYR9ghrKEJpESp+XZNEPXEMcuR/XWgzxbAtpWrzFcFvLkVITabHi2FBiQ+uS8vPhYjWk&#10;u+2xzyjr09NmPskpVPtPt9b6+an7eAcRqAt38b97a+J8NR1PX8dvag5/P0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dy8eyAAAAOMAAAAPAAAAAAAAAAAAAAAAAJgCAABk&#10;cnMvZG93bnJldi54bWxQSwUGAAAAAAQABAD1AAAAjQMAAAAA&#10;" path="m17280,l,,2160,2700r4320,8100l7920,16200r720,5400l21600,21600r,-1350l19440,5400,17280,xe" fillcolor="black" stroked="f" strokeweight="1pt">
                    <v:stroke miterlimit="4" joinstyle="miter"/>
                    <v:path arrowok="t" o:extrusionok="f" o:connecttype="custom" o:connectlocs="9526,5081;9526,5081;9526,5081;9526,5081" o:connectangles="0,90,180,270"/>
                  </v:shape>
                </v:group>
                <v:group id="Group 1073743516" o:spid="_x0000_s1114" style="position:absolute;left:21539;top:4254;width:2559;height:737" coordsize="255905,7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OTeH7IAAAA&#10;4wAAAA8AAAAAAAAAAAAAAAAAqgIAAGRycy9kb3ducmV2LnhtbFBLBQYAAAAABAAEAPoAAACfAwAA&#10;AAA=&#10;">
                  <v:shape id="Shape 1073743511" o:spid="_x0000_s1115" style="position:absolute;top:30480;width:40006;height:387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1xcgA&#10;AADjAAAADwAAAGRycy9kb3ducmV2LnhtbERPS2vCQBC+F/wPywi91U18tqmrFCFFBQ+xvfQ2ZKdJ&#10;anY2ZLea/HtXEDzO957lujO1OFPrKssK4lEEgji3uuJCwfdX+vIKwnlkjbVlUtCTg/Vq8LTERNsL&#10;Z3Q++kKEEHYJKii9bxIpXV6SQTeyDXHgfm1r0IezLaRu8RLCTS3HUTSXBisODSU2tCkpPx3/jYJ0&#10;v/3pM8r69O/zbZ6Trw47u1Hqedh9vIPw1PmH+O7e6jA/WkwW08ksjuH2UwB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2LXFyAAAAOMAAAAPAAAAAAAAAAAAAAAAAJgCAABk&#10;cnMvZG93bnJldi54bWxQSwUGAAAAAAQABAD1AAAAjQMAAAAA&#10;" path="m21257,l12343,r1371,354l15086,1770r343,1063l15429,4249,14057,5311r-2400,709l8571,6374,6857,6728,4800,7436,2057,8144,1029,9207,343,11331,,12748r,4249l686,18767r2743,2125l5143,21600r4114,l13371,20538r1029,-1063l15429,18059r6171,l21600,16289r-12686,l6857,15226r-343,-708l6514,12393r343,-708l7200,11331r1029,l9600,10977r3429,-708l14400,9561r1029,-354l21600,9207r,-7082l21257,xe" fillcolor="black" stroked="f" strokeweight="1pt">
                    <v:stroke miterlimit="4" joinstyle="miter"/>
                    <v:path arrowok="t" o:extrusionok="f" o:connecttype="custom" o:connectlocs="20003,19368;20003,19368;20003,19368;20003,19368" o:connectangles="0,90,180,270"/>
                  </v:shape>
                  <v:shape id="Shape 1073743512" o:spid="_x0000_s1116" style="position:absolute;left:28575;top:62865;width:13971;height:50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rssgA&#10;AADjAAAADwAAAGRycy9kb3ducmV2LnhtbERPS2vCQBC+F/wPyxR6qxsf9ZG6ShEiKvQQ68XbkJ0m&#10;qdnZkF01+feuUPA433sWq9ZU4kqNKy0rGPQjEMSZ1SXnCo4/yfsMhPPIGivLpKAjB6tl72WBsbY3&#10;Tul68LkIIexiVFB4X8dSuqwgg65va+LA/drGoA9nk0vd4C2Em0oOo2giDZYcGgqsaV1Qdj5cjIJk&#10;vz11KaVd8reZTzLy5ffOrpV6e22/PkF4av1T/O/e6jA/mo6m49HHYAiPnwIA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CiuyyAAAAOMAAAAPAAAAAAAAAAAAAAAAAJgCAABk&#10;cnMvZG93bnJldi54bWxQSwUGAAAAAAQABAD1AAAAjQMAAAAA&#10;" path="m17673,l,,,2700,982,8100r982,2700l1964,18900r981,2700l21600,21600,18655,13500,17673,8100,17673,xe" fillcolor="black" stroked="f" strokeweight="1pt">
                    <v:stroke miterlimit="4" joinstyle="miter"/>
                    <v:path arrowok="t" o:extrusionok="f" o:connecttype="custom" o:connectlocs="6986,2541;6986,2541;6986,2541;6986,2541" o:connectangles="0,90,180,270"/>
                  </v:shape>
                  <v:shape id="Shape 1073743513" o:spid="_x0000_s1117" style="position:absolute;left:20320;top:46990;width:19686;height:1270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OKcgA&#10;AADjAAAADwAAAGRycy9kb3ducmV2LnhtbERPS2vCQBC+F/wPywi91Y3GR5u6ShFSVPAQ20tvQ3aa&#10;pGZnQ3aryb93BcHjfO9ZrjtTizO1rrKsYDyKQBDnVldcKPj+Sl9eQTiPrLG2TAp6crBeDZ6WmGh7&#10;4YzOR1+IEMIuQQWl900ipctLMuhGtiEO3K9tDfpwtoXULV5CuKnlJIrm0mDFoaHEhjYl5afjv1GQ&#10;7rc/fUZZn/59vs1z8tVhZzdKPQ+7j3cQnjr/EN/dWx3mR4t4MY1n4xhuPwUA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o4pyAAAAOMAAAAPAAAAAAAAAAAAAAAAAJgCAABk&#10;cnMvZG93bnJldi54bWxQSwUGAAAAAAQABAD1AAAAjQMAAAAA&#10;" path="m21600,l9058,r,9720l8361,11880r-696,1080l7665,16200r-697,2160l4877,19440,2090,20520,,21600r21600,l21600,xe" fillcolor="black" stroked="f" strokeweight="1pt">
                    <v:stroke miterlimit="4" joinstyle="miter"/>
                    <v:path arrowok="t" o:extrusionok="f" o:connecttype="custom" o:connectlocs="9843,6351;9843,6351;9843,6351;9843,6351" o:connectangles="0,90,180,270"/>
                  </v:shape>
                  <v:shape id="Shape 1073743514" o:spid="_x0000_s1118" style="position:absolute;left:1270;top:20955;width:38101;height:146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8WXcgA&#10;AADjAAAADwAAAGRycy9kb3ducmV2LnhtbERPS2vCQBC+F/wPyxS81Y312dRVihCxgoeol96G7DRJ&#10;zc6G7KrJv3cLgsf53rNYtaYSV2pcaVnBcBCBIM6sLjlXcDomb3MQziNrrCyTgo4crJa9lwXG2t44&#10;pevB5yKEsItRQeF9HUvpsoIMuoGtiQP3axuDPpxNLnWDtxBuKvkeRVNpsOTQUGBN64Ky8+FiFCS7&#10;7U+XUtolf5uPaUa+3H/btVL91/brE4Sn1j/FD/dWh/nRbDQbjybDMfz/FAC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rxZdyAAAAOMAAAAPAAAAAAAAAAAAAAAAAJgCAABk&#10;cnMvZG93bnJldi54bWxQSwUGAAAAAAQABAD1AAAAjQMAAAAA&#10;" path="m14040,l7920,,5040,1878,1440,7513,360,13148,,19722r6120,1878l6120,18783r360,-1879l7920,15026r1080,-939l21600,14087,20160,7513,19080,4696,16200,939,14040,xe" fillcolor="black" stroked="f" strokeweight="1pt">
                    <v:stroke miterlimit="4" joinstyle="miter"/>
                    <v:path arrowok="t" o:extrusionok="f" o:connecttype="custom" o:connectlocs="19051,7303;19051,7303;19051,7303;19051,7303" o:connectangles="0,90,180,270"/>
                  </v:shape>
                  <v:shape id="image784.png" o:spid="_x0000_s1119" type="#_x0000_t75" style="position:absolute;left:76199;width:179707;height:73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hF+bHAAAA4wAAAA8AAABkcnMvZG93bnJldi54bWxET19rwjAQfx/sO4Qb+DYTp51SjTImgm9j&#10;nVgfj+ZsuzWXrom1+/bLQNjj/f7fajPYRvTU+dqxhslYgSAunKm51HD42D0uQPiAbLBxTBp+yMNm&#10;fX+3wtS4K79Tn4VSxBD2KWqoQmhTKX1RkUU/di1x5M6usxji2ZXSdHiN4baRT0o9S4s1x4YKW3qt&#10;qPjKLlaDSmxGYf+dZObtc7c1x/yU97nWo4fhZQki0BD+xTf33sT5aj6dz6bJJIG/nyIAc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hF+bHAAAA4wAAAA8AAAAAAAAAAAAA&#10;AAAAnwIAAGRycy9kb3ducmV2LnhtbFBLBQYAAAAABAAEAPcAAACTAwAAAAA=&#10;" strokeweight="1pt">
                    <v:stroke miterlimit="4"/>
                    <v:imagedata r:id="rId806" o:title=""/>
                  </v:shape>
                </v:group>
                <v:group id="Group 1073743520" o:spid="_x0000_s1120" style="position:absolute;left:24472;top:4464;width:280;height:469" coordsize="27940,46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dWo8s&#10;zAAAAOMAAAAPAAAAAAAAAAAAAAAAAKoCAABkcnMvZG93bnJldi54bWxQSwUGAAAAAAQABAD6AAAA&#10;owMAAAAA&#10;">
                  <v:shape id="Shape 1073743517" o:spid="_x0000_s1121" style="position:absolute;top:1269;width:26671;height:4572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IKsgA&#10;AADjAAAADwAAAGRycy9kb3ducmV2LnhtbERPS2vCQBC+F/wPywi91Y3PtKmrFCFFBQ+xvfQ2ZKdJ&#10;anY2ZLea/HtXEDzO957lujO1OFPrKssKxqMIBHFudcWFgu+v9OUVhPPIGmvLpKAnB+vV4GmJibYX&#10;zuh89IUIIewSVFB63yRSurwkg25kG+LA/drWoA9nW0jd4iWEm1pOomghDVYcGkpsaFNSfjr+GwXp&#10;fvvTZ5T16d/n2yInXx12dqPU87D7eAfhqfMP8d291WF+FE/j2XQ+juH2UwB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YgqyAAAAOMAAAAPAAAAAAAAAAAAAAAAAJgCAABk&#10;cnMvZG93bnJldi54bWxQSwUGAAAAAAQABAD1AAAAjQMAAAAA&#10;" path="m9257,l,,,21600r9257,l9257,9300,10800,6600,12857,5400r1029,-300l20571,5100,21600,3300r-12343,l9257,xe" fillcolor="black" stroked="f" strokeweight="1pt">
                    <v:stroke miterlimit="4" joinstyle="miter"/>
                    <v:path arrowok="t" o:extrusionok="f" o:connecttype="custom" o:connectlocs="13336,22861;13336,22861;13336,22861;13336,22861" o:connectangles="0,90,180,270"/>
                  </v:shape>
                  <v:shape id="Shape 1073743518" o:spid="_x0000_s1122" style="position:absolute;left:20955;top:12065;width:4446;height:25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cWMwA&#10;AADjAAAADwAAAGRycy9kb3ducmV2LnhtbESPzU7DQAyE70i8w8qVeqOb0j8I3VaoUqqCxCGFCzcr&#10;a5KUrDfKbtvk7fGhEkd7xjOf19veNepCXag9G5hOElDEhbc1lwa+PrOHJ1AhIltsPJOBgQJsN/d3&#10;a0ytv3JOl2MslYRwSNFAFWObah2KihyGiW+JRfvxncMoY1dq2+FVwl2jH5NkqR3WLA0VtrSrqPg9&#10;np2B7P3wPeSUD9lp/7wsKNYfb35nzHjUv76AitTHf/Pt+mAFP1nNVvPZYirQ8pMsQG/+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eIcWMwAAADjAAAADwAAAAAAAAAAAAAAAACY&#10;AgAAZHJzL2Rvd25yZXYueG1sUEsFBgAAAAAEAAQA9QAAAJEDAAAAAA==&#10;" path="m21600,l,,6171,5400r9258,16200l21600,xe" fillcolor="black" stroked="f" strokeweight="1pt">
                    <v:stroke miterlimit="4" joinstyle="miter"/>
                    <v:path arrowok="t" o:extrusionok="f" o:connecttype="custom" o:connectlocs="2223,1271;2223,1271;2223,1271;2223,1271" o:connectangles="0,90,180,270"/>
                  </v:shape>
                  <v:shape id="Shape 1073743519" o:spid="_x0000_s1123" style="position:absolute;left:11430;width:16511;height:82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5w8cA&#10;AADjAAAADwAAAGRycy9kb3ducmV2LnhtbERPS2vCQBC+C/0PyxR60431nbpKEVJU8BD10tuQnSZp&#10;s7Mhu9Xk37uC4HG+9yzXranEhRpXWlYwHEQgiDOrS84VnE9Jfw7CeWSNlWVS0JGD9eqlt8RY2yun&#10;dDn6XIQQdjEqKLyvYyldVpBBN7A1ceB+bGPQh7PJpW7wGsJNJd+jaCoNlhwaCqxpU1D2d/w3CpL9&#10;9rtLKe2S36/FNCNfHnZ2o9Tba/v5AcJT65/ih3urw/xoNpqNR5PhAu4/BQD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uucPHAAAA4wAAAA8AAAAAAAAAAAAAAAAAmAIAAGRy&#10;cy9kb3ducmV2LnhtbFBLBQYAAAAABAAEAPUAAACMAwAAAAA=&#10;" path="m14954,l9138,,7477,1662,4154,8308,2492,13292,,21600r19938,l21600,6646,18277,1662,14954,xe" fillcolor="black" stroked="f" strokeweight="1pt">
                    <v:stroke miterlimit="4" joinstyle="miter"/>
                    <v:path arrowok="t" o:extrusionok="f" o:connecttype="custom" o:connectlocs="8256,4128;8256,4128;8256,4128;8256,4128" o:connectangles="0,90,180,270"/>
                  </v:shape>
                </v:group>
                <v:group id="Group 1073743523" o:spid="_x0000_s1124" style="position:absolute;left:24809;top:4311;width:114;height:622" coordsize="11430,6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2IEVvIAAAA&#10;4wAAAA8AAAAAAAAAAAAAAAAAqgIAAGRycy9kb3ducmV2LnhtbFBLBQYAAAAABAAEAPoAAACfAwAA&#10;AAA=&#10;">
                  <v:rect id="Shape 1073743521" o:spid="_x0000_s1125" style="position:absolute;width:11431;height:10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oc8YA&#10;AADjAAAADwAAAGRycy9kb3ducmV2LnhtbERPX0vDMBB/F/Ydwg18c+lStaMuG5swGPggVj/A0ZxN&#10;WJMrTdzqPr0RBB/v9//W28n34kxjdBw0LBcFCAotGxc6DR/vh7sViJgwGOw5kIZvirDdzG7WWBu+&#10;hDc6N6kTOSTEGjXYlIZaytha8hgXPFDI3CePHlM+x06aES853PdSFcWj9OhCbrA40LOl9tR8eQ2V&#10;avBaGXarV8VqX77sj+ys1rfzafcEItGU/sV/7qPJ84uqrO7LB7WE358yAH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Hoc8YAAADjAAAADwAAAAAAAAAAAAAAAACYAgAAZHJz&#10;L2Rvd25yZXYueG1sUEsFBgAAAAAEAAQA9QAAAIsDAAAAAA==&#10;" fillcolor="black" stroked="f" strokeweight="1pt">
                    <v:stroke miterlimit="4"/>
                  </v:rect>
                  <v:rect id="Shape 1073743522" o:spid="_x0000_s1126" style="position:absolute;top:16509;width:11431;height:4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2BMYA&#10;AADjAAAADwAAAGRycy9kb3ducmV2LnhtbERPX0vDMBB/F/Ydwgm+udRU19EtG5sgDHyQdX6Aozmb&#10;sOZSmrhVP70RBB/v9//W28n34kJjdIE1PMwLEMRtMI47De+nl/sliJiQDfaBScMXRdhuZjdrrE24&#10;8pEuTepEDuFYowab0lBLGVtLHuM8DMSZ+wijx5TPsZNmxGsO971URbGQHh3nBosDPVtqz82n11Cp&#10;Br8rE9zyTQW1L1/3h+Cs1ne3024FItGU/sV/7oPJ84uqrB7LJ6Xg96cM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N2BMYAAADjAAAADwAAAAAAAAAAAAAAAACYAgAAZHJz&#10;L2Rvd25yZXYueG1sUEsFBgAAAAAEAAQA9QAAAIsDAAAAAA==&#10;" fillcolor="black" stroked="f" strokeweight="1pt">
                    <v:stroke miterlimit="4"/>
                  </v:rect>
                </v:group>
                <v:group id="Group 1073743527" o:spid="_x0000_s1127" style="position:absolute;left:24999;top:4464;width:426;height:482" coordsize="42544,4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SsxdYyQAA&#10;AOMAAAAPAAAAAAAAAAAAAAAAAKoCAABkcnMvZG93bnJldi54bWxQSwUGAAAAAAQABAD6AAAAoAMA&#10;AAAA&#10;">
                  <v:shape id="Shape 1073743524" o:spid="_x0000_s1128" style="position:absolute;top:32385;width:41911;height:1587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c4McA&#10;AADjAAAADwAAAGRycy9kb3ducmV2LnhtbERPS2vCQBC+C/6HZYTedFPfTV2lCBEreIh66W3ITpO0&#10;2dmQ3Wry792C4HG+96w2ranElRpXWlbwOopAEGdWl5wruJyT4RKE88gaK8ukoCMHm3W/t8JY2xun&#10;dD35XIQQdjEqKLyvYyldVpBBN7I1ceC+bWPQh7PJpW7wFsJNJcdRNJcGSw4NBda0LSj7Pf0ZBclh&#10;/9WllHbJz+5tnpEvj592q9TLoP14B+Gp9U/xw73XYX60mCymk9l4Cv8/BQD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D3ODHAAAA4wAAAA8AAAAAAAAAAAAAAAAAmAIAAGRy&#10;cy9kb3ducmV2LnhtbFBLBQYAAAAABAAEAPUAAACMAwAAAAA=&#10;" path="m5891,l,1728,,3456r655,7776l1636,14688r3273,5184l7527,21600r6873,l17018,19872r3927,-6912l21600,8640r-12436,l6218,6048,5891,3456,5891,xe" fillcolor="black" stroked="f" strokeweight="1pt">
                    <v:stroke miterlimit="4" joinstyle="miter"/>
                    <v:path arrowok="t" o:extrusionok="f" o:connecttype="custom" o:connectlocs="20956,7938;20956,7938;20956,7938;20956,7938" o:connectangles="0,90,180,270"/>
                  </v:shape>
                  <v:shape id="Shape 1073743525" o:spid="_x0000_s1129" style="position:absolute;left:1269;width:41277;height:387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5e8gA&#10;AADjAAAADwAAAGRycy9kb3ducmV2LnhtbERPS2vCQBC+F/oflin0VjdqfUVXESHFFjxEvXgbsmMS&#10;zc6G7FaTf+8KhR7ne89i1ZpK3KhxpWUF/V4EgjizuuRcwfGQfExBOI+ssbJMCjpysFq+viww1vbO&#10;Kd32PhchhF2MCgrv61hKlxVk0PVsTRy4s20M+nA2udQN3kO4qeQgisbSYMmhocCaNgVl1/2vUZD8&#10;bE9dSmmXXL5m44x8ufu2G6Xe39r1HISn1v+L/9xbHeZHk+HkczgajOD5UwB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j3l7yAAAAOMAAAAPAAAAAAAAAAAAAAAAAJgCAABk&#10;cnMvZG93bnJldi54bWxQSwUGAAAAAAQABAD1AAAAjQMAAAAA&#10;" path="m13292,l6314,,3988,708,665,4603,,6374r,4249l12960,17351r997,l14622,17705r664,708l15618,19121r,709l15286,20538r-1994,708l11963,21600r9305,l21600,21246r,-4957l20935,14872,19606,13810,18277,12393,15951,11331,8972,9915,5982,8852r,-1770l6314,6728r332,l6978,5666,8308,5311r11298,l18942,3895,15618,708,13292,xe" fillcolor="black" stroked="f" strokeweight="1pt">
                    <v:stroke miterlimit="4" joinstyle="miter"/>
                    <v:path arrowok="t" o:extrusionok="f" o:connecttype="custom" o:connectlocs="20639,19368;20639,19368;20639,19368;20639,19368" o:connectangles="0,90,180,270"/>
                  </v:shape>
                  <v:shape id="Shape 1073743526" o:spid="_x0000_s1130" style="position:absolute;left:23495;top:9524;width:17781;height:50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nDMgA&#10;AADjAAAADwAAAGRycy9kb3ducmV2LnhtbERPS2vCQBC+F/oflhF6aza+ok1dpQgpVugh6sXbkJ0m&#10;abOzIbvV5N+7BaHH+d6z2vSmERfqXG1ZwTiKQRAXVtdcKjgds+clCOeRNTaWScFADjbrx4cVptpe&#10;OafLwZcihLBLUUHlfZtK6YqKDLrItsSB+7KdQR/OrpS6w2sIN42cxHEiDdYcGipsaVtR8XP4NQqy&#10;/e485JQP2ff7S1KQrz8/7Fapp1H/9grCU+//xXf3Tof58WK6mE3nkwT+fgoA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ecMyAAAAOMAAAAPAAAAAAAAAAAAAAAAAJgCAABk&#10;cnMvZG93bnJldi54bWxQSwUGAAAAAAQABAD1AAAAjQMAAAAA&#10;" path="m18514,l,,2314,2700,7714,21600,21600,16200,18514,xe" fillcolor="black" stroked="f" strokeweight="1pt">
                    <v:stroke miterlimit="4" joinstyle="miter"/>
                    <v:path arrowok="t" o:extrusionok="f" o:connecttype="custom" o:connectlocs="8891,2541;8891,2541;8891,2541;8891,2541" o:connectangles="0,90,180,270"/>
                  </v:shape>
                </v:group>
                <v:group id="Group 1073743532" o:spid="_x0000_s1131" style="position:absolute;left:24517;top:4464;width:1397;height:1873" coordsize="139700,187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cdIh3IAAAA&#10;4wAAAA8AAAAAAAAAAAAAAAAAqgIAAGRycy9kb3ducmV2LnhtbFBLBQYAAAAABAAEAPoAAACfAwAA&#10;AAA=&#10;">
                  <v:shape id="Shape 1073743528" o:spid="_x0000_s1132" style="position:absolute;left:97154;width:42547;height:4826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7W5cwA&#10;AADjAAAADwAAAGRycy9kb3ducmV2LnhtbESPQU/CQBCF7yb+h82YcJMtIKCVhRCSGjTxUPTibdId&#10;20J3tuku0P5750Dicea9ee+b1aZ3jbpQF2rPBibjBBRx4W3NpYHvr+zxGVSIyBYbz2RgoACb9f3d&#10;ClPrr5zT5RBLJSEcUjRQxdimWoeiIodh7Fti0X595zDK2JXadniVcNfoaZIstMOapaHClnYVFafD&#10;2RnIPvY/Q075kB3fXhYFxfrz3e+MGT3021dQkfr4b75d763gJ8vZ8mk2nwq0/CQL0O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47W5cwAAADjAAAADwAAAAAAAAAAAAAAAACY&#10;AgAAZHJzL2Rvd25yZXYueG1sUEsFBgAAAAAEAAQA9QAAAJEDAAAAAA==&#10;" path="m14185,l7737,,5158,853,967,5116,,7674r,6537l645,16484r1289,1705l3546,20463r3224,1137l13218,21600r2257,-568l18699,19326r1289,-1989l9349,17337r-967,-284l6448,15347,6125,14211r,-1990l21600,12221r,-3410l9349,8811,6125,8526r,-1137l6448,6821r967,-853l8382,4832r967,-569l19666,4263,16764,1137,14185,xe" fillcolor="black" stroked="f" strokeweight="1pt">
                    <v:stroke miterlimit="4" joinstyle="miter"/>
                    <v:path arrowok="t" o:extrusionok="f" o:connecttype="custom" o:connectlocs="21274,24131;21274,24131;21274,24131;21274,24131" o:connectangles="0,90,180,270"/>
                  </v:shape>
                  <v:shape id="Shape 1073743529" o:spid="_x0000_s1133" style="position:absolute;left:120650;top:32384;width:17781;height:63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fscA&#10;AADjAAAADwAAAGRycy9kb3ducmV2LnhtbERPS2vCQBC+F/oflin0Vjf1beoqRYio4CHqpbchO03S&#10;ZmdDdtXk37uC4HG+98yXranEhRpXWlbw2YtAEGdWl5wrOB2TjykI55E1VpZJQUcOlovXlznG2l45&#10;pcvB5yKEsItRQeF9HUvpsoIMup6tiQP3axuDPpxNLnWD1xBuKtmPorE0WHJoKLCmVUHZ/+FsFCS7&#10;zU+XUtolf+vZOCNf7rd2pdT7W/v9BcJT65/ih3ujw/xoMpgMB6P+DO4/BQD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Cc37HAAAA4wAAAA8AAAAAAAAAAAAAAAAAmAIAAGRy&#10;cy9kb3ducmV2LnhtbFBLBQYAAAAABAAEAPUAAACMAwAAAAA=&#10;" path="m7714,r,2160l5400,15120,2314,19440,,21600r19286,l21600,4320,7714,xe" fillcolor="black" stroked="f" strokeweight="1pt">
                    <v:stroke miterlimit="4" joinstyle="miter"/>
                    <v:path arrowok="t" o:extrusionok="f" o:connecttype="custom" o:connectlocs="8891,3176;8891,3176;8891,3176;8891,3176" o:connectangles="0,90,180,270"/>
                  </v:shape>
                  <v:shape id="Shape 1073743530" o:spid="_x0000_s1134" style="position:absolute;left:120650;top:9524;width:19051;height:1016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MPswA&#10;AADjAAAADwAAAGRycy9kb3ducmV2LnhtbESPzU7DQAyE70i8w8pI3OgGAv0J3VaoUlCLxCGFS29W&#10;1k0CWW+UXdrk7esDUo+2xzPzLdeDa9WJ+tB4NvA4SUARl942XBn4/sof5qBCRLbYeiYDIwVYr25v&#10;lphZf+aCTvtYKTHhkKGBOsYu0zqUNTkME98Ry+3oe4dRxr7StsezmLtWPyXJVDtsWBJq7GhTU/m7&#10;/3MG8o/tYSyoGPOf98W0pNh87vzGmPu74e0VVKQhXsX/31sr9ZNZOntOX1KhECZZgF5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6CFMPswAAADjAAAADwAAAAAAAAAAAAAAAACY&#10;AgAAZHJzL2Rvd25yZXYueG1sUEsFBgAAAAAEAAQA9QAAAJEDAAAAAA==&#10;" path="m17280,l,,2160,2700r4320,8100l7920,16200r720,5400l21600,21600r,-1350l19440,5400,17280,xe" fillcolor="black" stroked="f" strokeweight="1pt">
                    <v:stroke miterlimit="4" joinstyle="miter"/>
                    <v:path arrowok="t" o:extrusionok="f" o:connecttype="custom" o:connectlocs="9526,5081;9526,5081;9526,5081;9526,5081" o:connectangles="0,90,180,270"/>
                  </v:shape>
                  <v:shape id="image785.png" o:spid="_x0000_s1135" type="#_x0000_t75" style="position:absolute;top:107315;width:88900;height:80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96sDKAAAA4wAAAA8AAABkcnMvZG93bnJldi54bWxET81KAzEQvgu+QxjBm03a1bauTYsIiop7&#10;sLbgcdiMu0s3kyVJ29SnN4Lgcb7/WayS7cWBfOgcaxiPFAji2pmOGw2bj8erOYgQkQ32jknDiQKs&#10;ludnCyyNO/I7HdaxETmEQ4ka2hiHUspQt2QxjNxAnLkv5y3GfPpGGo/HHG57OVFqKi12nBtaHOih&#10;pXq33lsN1dt0uzlNkn9N3/Xuaa9uq8+XSuvLi3R/ByJSiv/iP/ezyfPVrJhdFzfFGH5/ygDI5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i96sDKAAAA4wAAAA8AAAAAAAAA&#10;AAAAAAAAnwIAAGRycy9kb3ducmV2LnhtbFBLBQYAAAAABAAEAPcAAACWAwAAAAA=&#10;" strokeweight="1pt">
                    <v:stroke miterlimit="4"/>
                    <v:imagedata r:id="rId807" o:title=""/>
                  </v:shape>
                </v:group>
                <v:group id="Group 1073743539" o:spid="_x0000_s1136" style="position:absolute;left:16821;top:5473;width:9296;height:1696" coordsize="9296,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JubBsyQAA&#10;AOMAAAAPAAAAAAAAAAAAAAAAAKoCAABkcnMvZG93bnJldi54bWxQSwUGAAAAAAQABAD6AAAAoAMA&#10;AAAA&#10;">
                  <v:shape id="Shape 1073743533" o:spid="_x0000_s1137" style="position:absolute;left:8870;top:304;width:401;height:38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SScgA&#10;AADjAAAADwAAAGRycy9kb3ducmV2LnhtbERPS2vCQBC+F/wPywi91Y2N9ZG6ShEiVugh1ou3ITtN&#10;YrOzIbtq8u/dQsHjfO9ZrjtTiyu1rrKsYDyKQBDnVldcKDh+py9zEM4ja6wtk4KeHKxXg6clJtre&#10;OKPrwRcihLBLUEHpfZNI6fKSDLqRbYgD92Nbgz6cbSF1i7cQbmr5GkVTabDi0FBiQ5uS8t/DxShI&#10;97tTn1HWp+ftYpqTr74+7Uap52H38Q7CU+cf4n/3Tof50SyeTeK3OIa/nwIA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89JJyAAAAOMAAAAPAAAAAAAAAAAAAAAAAJgCAABk&#10;cnMvZG93bnJldi54bWxQSwUGAAAAAAQABAD1AAAAjQMAAAAA&#10;" path="m21257,l12000,r1371,354l14743,1770r343,1063l15086,4249,13714,5666r-2400,708l8229,6728,6514,7082,4800,7790,2057,8498,1029,9561,343,11685,,13102r,3895l686,18767r2743,2125l5143,21600r3771,l13029,20538r1028,-1063l15086,18059r6514,l21600,16643r-13029,l6514,15580r-343,-708l6171,12748r343,-709l6857,11685r1029,l9257,11331r3429,-708l14057,9915r1029,-354l21600,9561r,-7436l21257,xe" fillcolor="black" stroked="f" strokeweight="1pt">
                    <v:stroke miterlimit="4" joinstyle="miter"/>
                    <v:path arrowok="t" o:extrusionok="f" o:connecttype="custom" o:connectlocs="20003,19368;20003,19368;20003,19368;20003,19368" o:connectangles="0,90,180,270"/>
                  </v:shape>
                  <v:shape id="Shape 1073743534" o:spid="_x0000_s1138" style="position:absolute;left:9150;top:628;width:146;height: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KPcgA&#10;AADjAAAADwAAAGRycy9kb3ducmV2LnhtbERPS2vCQBC+C/6HZYTedGPjo01dpQgpKniI7aW3ITtN&#10;UrOzIbvV5N93BcHjfO9ZbTpTiwu1rrKsYDqJQBDnVldcKPj6TMcvIJxH1lhbJgU9Odish4MVJtpe&#10;OaPLyRcihLBLUEHpfZNI6fKSDLqJbYgD92Nbgz6cbSF1i9cQbmr5HEULabDi0FBiQ9uS8vPpzyhI&#10;D7vvPqOsT38/Xhc5+eq4t1ulnkbd+xsIT51/iO/unQ7zo2W8nMXzeAa3nwIAcv0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ko9yAAAAOMAAAAPAAAAAAAAAAAAAAAAAJgCAABk&#10;cnMvZG93bnJldi54bWxQSwUGAAAAAAQABAD1AAAAjQMAAAAA&#10;" path="m17843,l,,,2700r2817,8100l2817,18900r940,2700l21600,21600,18783,13500,17843,8100,17843,xe" fillcolor="black" stroked="f" strokeweight="1pt">
                    <v:stroke miterlimit="4" joinstyle="miter"/>
                    <v:path arrowok="t" o:extrusionok="f" o:connecttype="custom" o:connectlocs="7303,2541;7303,2541;7303,2541;7303,2541" o:connectangles="0,90,180,270"/>
                  </v:shape>
                  <v:shape id="Shape 1073743535" o:spid="_x0000_s1139" style="position:absolute;left:9067;top:476;width:204;height:1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psgA&#10;AADjAAAADwAAAGRycy9kb3ducmV2LnhtbERPzWrCQBC+C77DMkJvZqOp2qauIkKKFXqI7aW3ITtN&#10;UrOzIbvV5O1dodDjfP+z3vamERfqXG1ZwSyKQRAXVtdcKvj8yKZPIJxH1thYJgUDOdhuxqM1ptpe&#10;OafLyZcihLBLUUHlfZtK6YqKDLrItsSB+7adQR/OrpS6w2sIN42cx/FSGqw5NFTY0r6i4nz6NQqy&#10;4+FryCkfsp/X52VBvn5/s3ulHib97gWEp97/i//cBx3mx6tk9ZgskgXcfwoAyM0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Vu+myAAAAOMAAAAPAAAAAAAAAAAAAAAAAJgCAABk&#10;cnMvZG93bnJldi54bWxQSwUGAAAAAAQABAD1AAAAjQMAAAAA&#10;" path="m21600,l8775,r,9720l8100,11880r-675,1080l7425,16200r-675,2160l4725,19440,2025,20520,,21600r21600,l21600,xe" fillcolor="black" stroked="f" strokeweight="1pt">
                    <v:stroke miterlimit="4" joinstyle="miter"/>
                    <v:path arrowok="t" o:extrusionok="f" o:connecttype="custom" o:connectlocs="10161,6351;10161,6351;10161,6351;10161,6351" o:connectangles="0,90,180,270"/>
                  </v:shape>
                  <v:shape id="Shape 1073743536" o:spid="_x0000_s1140" style="position:absolute;left:8883;top:215;width:381;height:1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x0cgA&#10;AADjAAAADwAAAGRycy9kb3ducmV2LnhtbERPzWrCQBC+F3yHZYTe6qamRpu6ShFSrOAh6qW3ITtN&#10;UrOzIbvV5O27BcHjfP+zXPemERfqXG1ZwfMkAkFcWF1zqeB0zJ4WIJxH1thYJgUDOVivRg9LTLW9&#10;ck6Xgy9FCGGXooLK+zaV0hUVGXQT2xIH7tt2Bn04u1LqDq8h3DRyGkWJNFhzaKiwpU1FxfnwaxRk&#10;u+3XkFM+ZD8fr0lBvt5/2o1Sj+P+/Q2Ep97fxTf3Vof50Tyev8SzOIH/nw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HHRyAAAAOMAAAAPAAAAAAAAAAAAAAAAAJgCAABk&#10;cnMvZG93bnJldi54bWxQSwUGAAAAAAQABAD1AAAAjQMAAAAA&#10;" path="m13680,l7560,,5040,1964,1440,7855,360,12764,,19636r5760,1964l5760,18655r360,-1964l7560,14727r1080,-982l21600,13745,20160,7855,19080,4909,16200,982,13680,xe" fillcolor="black" stroked="f" strokeweight="1pt">
                    <v:stroke miterlimit="4" joinstyle="miter"/>
                    <v:path arrowok="t" o:extrusionok="f" o:connecttype="custom" o:connectlocs="19051,6986;19051,6986;19051,6986;19051,6986" o:connectangles="0,90,180,270"/>
                  </v:shape>
                  <v:shape id="image786.png" o:spid="_x0000_s1141" type="#_x0000_t75" style="position:absolute;width:7334;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kvOPIAAAA4wAAAA8AAABkcnMvZG93bnJldi54bWxET81OwkAQvpvwDpsh8Sa7WLVQWIhKNF6M&#10;oXDgOOkObaE723QXWt/eNTHxON//LNeDbcSVOl871jCdKBDEhTM1lxr2u7e7GQgfkA02jknDN3lY&#10;r0Y3S8yM63lL1zyUIoawz1BDFUKbSemLiiz6iWuJI3d0ncUQz66UpsM+httG3iv1JC3WHBsqbOm1&#10;ouKcX6yGw+dpnr6f/ctXv7kkrPJNmPFO69vx8LwAEWgI/+I/94eJ81WapA/JY5LC708RALn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ZLzjyAAAAOMAAAAPAAAAAAAAAAAA&#10;AAAAAJ8CAABkcnMvZG93bnJldi54bWxQSwUGAAAAAAQABAD3AAAAlAMAAAAA&#10;" strokeweight="1pt">
                    <v:stroke miterlimit="4"/>
                    <v:imagedata r:id="rId808" o:title=""/>
                  </v:shape>
                  <v:shape id="image784.png" o:spid="_x0000_s1142" type="#_x0000_t75" style="position:absolute;left:4400;top:958;width:1797;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V5BjKAAAA4wAAAA8AAABkcnMvZG93bnJldi54bWxEj0FPwzAMhe9I/IfISNxYAqVsKssmBJq0&#10;G6IguqPVmLbQOKUJXfn3+IC0o/2e3/u83s6+VxONsQts4XphQBHXwXXcWHh73V2tQMWE7LAPTBZ+&#10;KcJ2c362xsKFI7/QVKZGSQjHAi20KQ2F1rFuyWNchIFYtI8wekwyjo12Ix4l3Pf6xpg77bFjaWhx&#10;oMeW6q/yx1swuS8p7b/z0j1/7p7ce3Wopsray4v54R5UojmdzP/Xeyf4Zpktb7M8E2j5SRagN3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PV5BjKAAAA4wAAAA8AAAAAAAAA&#10;AAAAAAAAnwIAAGRycy9kb3ducmV2LnhtbFBLBQYAAAAABAAEAPcAAACWAwAAAAA=&#10;" strokeweight="1pt">
                    <v:stroke miterlimit="4"/>
                    <v:imagedata r:id="rId806" o:title=""/>
                  </v:shape>
                </v:group>
                <v:group id="Group 1073743543" o:spid="_x0000_s1143" style="position:absolute;left:23393;top:6648;width:286;height:464" coordsize="28575,46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BX9PvIAAAA&#10;4wAAAA8AAAAAAAAAAAAAAAAAqgIAAGRycy9kb3ducmV2LnhtbFBLBQYAAAAABAAEAPoAAACfAwAA&#10;AAA=&#10;">
                  <v:shape id="Shape 1073743540" o:spid="_x0000_s1144" style="position:absolute;top:1270;width:26671;height:450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Q8wA&#10;AADjAAAADwAAAGRycy9kb3ducmV2LnhtbESPQU/CQBCF7yb+h82YeJMtgqCVhRiSEiDxUPTibdId&#10;22J3tuku0P575mDCcWbevPe+xap3jTpTF2rPBsajBBRx4W3NpYHvr+zpFVSIyBYbz2RgoACr5f3d&#10;AlPrL5zT+RBLJSYcUjRQxdimWoeiIodh5Ftiuf36zmGUsSu17fAi5q7Rz0ky0w5rloQKW1pXVPwd&#10;Ts5Att/+DDnlQ3bcvM0KivXnzq+NeXzoP95BRerjTfz/vbVSP5lP5tPJy1QohEkWoJd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Cc/Q8wAAADjAAAADwAAAAAAAAAAAAAAAACY&#10;AgAAZHJzL2Rvd25yZXYueG1sUEsFBgAAAAAEAAQA9QAAAJEDAAAAAA==&#10;" path="m9257,l,,,21600r9257,l9257,9127,10800,6389,12857,5172r1029,-304l20571,4868,21600,3042r-12343,l9257,xe" fillcolor="black" stroked="f" strokeweight="1pt">
                    <v:stroke miterlimit="4" joinstyle="miter"/>
                    <v:path arrowok="t" o:extrusionok="f" o:connecttype="custom" o:connectlocs="13336,22543;13336,22543;13336,22543;13336,22543" o:connectangles="0,90,180,270"/>
                  </v:shape>
                  <v:shape id="Shape 1073743541" o:spid="_x0000_s1145" style="position:absolute;left:20955;top:11430;width:4446;height:25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ua2MgA&#10;AADjAAAADwAAAGRycy9kb3ducmV2LnhtbERPS2vCQBC+F/wPyxS81Y312dRVihCxgoeol96G7DRJ&#10;zc6G7KrJv3cLgsf53rNYtaYSV2pcaVnBcBCBIM6sLjlXcDomb3MQziNrrCyTgo4crJa9lwXG2t44&#10;pevB5yKEsItRQeF9HUvpsoIMuoGtiQP3axuDPpxNLnWDtxBuKvkeRVNpsOTQUGBN64Ky8+FiFCS7&#10;7U+XUtolf5uPaUa+3H/btVL91/brE4Sn1j/FD/dWh/nRbDQbjybjIfz/FAC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a5rYyAAAAOMAAAAPAAAAAAAAAAAAAAAAAJgCAABk&#10;cnMvZG93bnJldi54bWxQSwUGAAAAAAQABAD1AAAAjQMAAAAA&#10;" path="m21600,l,,9257,5400r9257,16200l21600,xe" fillcolor="black" stroked="f" strokeweight="1pt">
                    <v:stroke miterlimit="4" joinstyle="miter"/>
                    <v:path arrowok="t" o:extrusionok="f" o:connecttype="custom" o:connectlocs="2223,1271;2223,1271;2223,1271;2223,1271" o:connectangles="0,90,180,270"/>
                  </v:shape>
                  <v:shape id="Shape 1073743542" o:spid="_x0000_s1146" style="position:absolute;left:11430;width:17146;height:76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Er8cA&#10;AADjAAAADwAAAGRycy9kb3ducmV2LnhtbERPS2vCQBC+C/6HZYTedFPfTV2lCBEreIh66W3ITpO0&#10;2dmQ3Wry792C4HG+96w2ranElRpXWlbwOopAEGdWl5wruJyT4RKE88gaK8ukoCMHm3W/t8JY2xun&#10;dD35XIQQdjEqKLyvYyldVpBBN7I1ceC+bWPQh7PJpW7wFsJNJcdRNJcGSw4NBda0LSj7Pf0ZBclh&#10;/9WllHbJz+5tnpEvj592q9TLoP14B+Gp9U/xw73XYX60mCymk9l0DP8/BQD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BK/HAAAA4wAAAA8AAAAAAAAAAAAAAAAAmAIAAGRy&#10;cy9kb3ducmV2LnhtbFBLBQYAAAAABAAEAPUAAACMAwAAAAA=&#10;" path="m15200,l8800,,7200,1800,4000,9000,2400,14400,,21600r19200,l21600,7200,18400,1800,15200,xe" fillcolor="black" stroked="f" strokeweight="1pt">
                    <v:stroke miterlimit="4" joinstyle="miter"/>
                    <v:path arrowok="t" o:extrusionok="f" o:connecttype="custom" o:connectlocs="8573,3811;8573,3811;8573,3811;8573,3811" o:connectangles="0,90,180,270"/>
                  </v:shape>
                </v:group>
                <v:group id="Group 1073743546" o:spid="_x0000_s1147" style="position:absolute;left:23729;top:6489;width:115;height:623" coordsize="11430,6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AgV2PIAAAA&#10;4wAAAA8AAAAAAAAAAAAAAAAAqgIAAGRycy9kb3ducmV2LnhtbFBLBQYAAAAABAAEAPoAAACfAwAA&#10;AAA=&#10;">
                  <v:rect id="Shape 1073743544" o:spid="_x0000_s1148" style="position:absolute;width:11431;height:10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uS8YA&#10;AADjAAAADwAAAGRycy9kb3ducmV2LnhtbERPzUrEMBC+C75DGMGbm9pWu9TNLq4gLHgQqw8wNGMT&#10;bGZKE3erT28EweN8/7PZLWFUR5qjFzZwvSpAEfdiPQ8G3l4fr9agYkK2OAqTgS+KsNuen22wtXLi&#10;Fzp2aVA5hGOLBlxKU6t17B0FjCuZiDP3LnPAlM950HbGUw4Poy6L4lYH9JwbHE704Kj/6D6Dgabs&#10;8Lux4tfPpZT76ml/EO+MubxY7u9AJVrSv/jPfbB5ftFUTV3d1DX8/pQB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muS8YAAADjAAAADwAAAAAAAAAAAAAAAACYAgAAZHJz&#10;L2Rvd25yZXYueG1sUEsFBgAAAAAEAAQA9QAAAIsDAAAAAA==&#10;" fillcolor="black" stroked="f" strokeweight="1pt">
                    <v:stroke miterlimit="4"/>
                  </v:rect>
                  <v:rect id="Shape 1073743545" o:spid="_x0000_s1149" style="position:absolute;top:17145;width:11431;height:4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L0MYA&#10;AADjAAAADwAAAGRycy9kb3ducmV2LnhtbERPX0vDMBB/F/wO4QTfXGq72VGXDScIAx9k1Q9wNGcT&#10;bO5KE7fqpzeC4OP9/t9mN4dBnWiKXtjA7aIARdyJ9dwbeHt9ulmDignZ4iBMBr4owm57ebHBxsqZ&#10;j3RqU69yCMcGDbiUxkbr2DkKGBcyEmfuXaaAKZ9Tr+2E5xweBl0WxZ0O6Dk3OBzp0VH30X4GA3XZ&#10;4ndtxa9fSin31fP+IN4Zc301P9yDSjSnf/Gf+2Dz/KKu6mW1Wq7g96cMgN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UL0MYAAADjAAAADwAAAAAAAAAAAAAAAACYAgAAZHJz&#10;L2Rvd25yZXYueG1sUEsFBgAAAAAEAAQA9QAAAIsDAAAAAA==&#10;" fillcolor="black" stroked="f" strokeweight="1pt">
                    <v:stroke miterlimit="4"/>
                  </v:rect>
                </v:group>
                <v:group id="Group 1073743550" o:spid="_x0000_s1150" style="position:absolute;left:23920;top:6648;width:425;height:476" coordsize="42545,47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FXPxR&#10;zAAAAOMAAAAPAAAAAAAAAAAAAAAAAKoCAABkcnMvZG93bnJldi54bWxQSwUGAAAAAAQABAD6AAAA&#10;owMAAAAA&#10;">
                  <v:shape id="Shape 1073743547" o:spid="_x0000_s1151" style="position:absolute;top:32384;width:42546;height:152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nN8gA&#10;AADjAAAADwAAAGRycy9kb3ducmV2LnhtbERPzWrCQBC+F3yHZYTe6sZqjU1dpQgpKniIevE2ZKdJ&#10;anY2ZLeavH1XKHic738Wq87U4kqtqywrGI8iEMS51RUXCk7H9GUOwnlkjbVlUtCTg9Vy8LTARNsb&#10;Z3Q9+EKEEHYJKii9bxIpXV6SQTeyDXHgvm1r0IezLaRu8RbCTS1fo2gmDVYcGkpsaF1Sfjn8GgXp&#10;bnPuM8r69OfrfZaTr/Zbu1bqedh9foDw1PmH+N+90WF+FE/i6eRtGsP9pwC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qc3yAAAAOMAAAAPAAAAAAAAAAAAAAAAAJgCAABk&#10;cnMvZG93bnJldi54bWxQSwUGAAAAAAQABAD1AAAAjQMAAAAA&#10;" path="m6125,l,1800,,3600r645,7200l1612,14400r3546,5400l7737,21600r6448,l16764,19800r3869,-7200l21600,9000r-12251,l6448,6300,6125,3600,6125,xe" fillcolor="black" stroked="f" strokeweight="1pt">
                    <v:stroke miterlimit="4" joinstyle="miter"/>
                    <v:path arrowok="t" o:extrusionok="f" o:connecttype="custom" o:connectlocs="21273,7621;21273,7621;21273,7621;21273,7621" o:connectangles="0,90,180,270"/>
                  </v:shape>
                  <v:shape id="Shape 1073743548" o:spid="_x0000_s1152" style="position:absolute;left:1270;width:41276;height:387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zRcwA&#10;AADjAAAADwAAAGRycy9kb3ducmV2LnhtbESPQU/CQBCF7yb+h82YeJMtgqCVhRiSEiDxUPTibdId&#10;22J3tuku0P575mDCcea9ee+bxap3jTpTF2rPBsajBBRx4W3NpYHvr+zpFVSIyBYbz2RgoACr5f3d&#10;AlPrL5zT+RBLJSEcUjRQxdimWoeiIodh5Fti0X595zDK2JXadniRcNfo5ySZaYc1S0OFLa0rKv4O&#10;J2cg229/hpzyITtu3mYFxfpz59fGPD70H++gIvXxZv6/3lrBT+aT+XTyMhVo+UkWoJd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lEzRcwAAADjAAAADwAAAAAAAAAAAAAAAACY&#10;AgAAZHJzL2Rvd25yZXYueG1sUEsFBgAAAAAEAAQA9QAAAJEDAAAAAA==&#10;" path="m13292,l6646,,4320,708,665,4249,,6020r,4249l12960,17351r997,l14622,17705r664,708l15618,19121r,709l15286,20538r-1994,708l11963,21600r9637,l21600,16289r-665,-1417l19606,13810,18277,12039,15951,10977,9305,9561,6314,8498r,-1770l6646,6374r332,l7311,5311,8640,4957r11298,l18942,3541,15618,708,13292,xe" fillcolor="black" stroked="f" strokeweight="1pt">
                    <v:stroke miterlimit="4" joinstyle="miter"/>
                    <v:path arrowok="t" o:extrusionok="f" o:connecttype="custom" o:connectlocs="20638,19368;20638,19368;20638,19368;20638,19368" o:connectangles="0,90,180,270"/>
                  </v:shape>
                  <v:shape id="Shape 1073743549" o:spid="_x0000_s1153" style="position:absolute;left:23495;top:8889;width:17781;height:50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W3scA&#10;AADjAAAADwAAAGRycy9kb3ducmV2LnhtbERPS2vCQBC+F/oflil4q5vWd+oqRYio4CHqpbchO03S&#10;ZmdDdtXk37uC4HG+98yXranEhRpXWlbw0Y9AEGdWl5wrOB2T9ykI55E1VpZJQUcOlovXlznG2l45&#10;pcvB5yKEsItRQeF9HUvpsoIMur6tiQP3axuDPpxNLnWD1xBuKvkZRWNpsOTQUGBNq4Ky/8PZKEh2&#10;m58upbRL/tazcUa+3G/tSqneW/v9BcJT65/ih3ujw/xoMpgMB6PhDO4/BQD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dlt7HAAAA4wAAAA8AAAAAAAAAAAAAAAAAmAIAAGRy&#10;cy9kb3ducmV2LnhtbFBLBQYAAAAABAAEAPUAAACMAwAAAAA=&#10;" path="m19286,l,,2314,2700,7714,21600,21600,16200,19286,xe" fillcolor="black" stroked="f" strokeweight="1pt">
                    <v:stroke miterlimit="4" joinstyle="miter"/>
                    <v:path arrowok="t" o:extrusionok="f" o:connecttype="custom" o:connectlocs="8891,2541;8891,2541;8891,2541;8891,2541" o:connectangles="0,90,180,270"/>
                  </v:shape>
                </v:group>
                <v:group id="Group 1073743557" o:spid="_x0000_s1154" style="position:absolute;left:15220;top:6648;width:9621;height:29743" coordsize="9620,29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KtWQlyQAA&#10;AOMAAAAPAAAAAAAAAAAAAAAAAKoCAABkcnMvZG93bnJldi54bWxQSwUGAAAAAAQABAD6AAAAoAMA&#10;AAAA&#10;">
                  <v:shape id="Shape 1073743551" o:spid="_x0000_s1155" style="position:absolute;left:9194;width:426;height:47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MBcgA&#10;AADjAAAADwAAAGRycy9kb3ducmV2LnhtbERPS2vCQBC+F/oflin0VjdqfUVXESHFCh6iXrwN2TFJ&#10;m50N2a0m/94VCh7ne89i1ZpKXKlxpWUF/V4EgjizuuRcwemYfExBOI+ssbJMCjpysFq+viww1vbG&#10;KV0PPhchhF2MCgrv61hKlxVk0PVsTRy4i20M+nA2udQN3kK4qeQgisbSYMmhocCaNgVlv4c/oyDZ&#10;bc9dSmmX/HzNxhn5cv9tN0q9v7XrOQhPrX+K/91bHeZHk+Hkczga9eHxUwB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sgwFyAAAAOMAAAAPAAAAAAAAAAAAAAAAAJgCAABk&#10;cnMvZG93bnJldi54bWxQSwUGAAAAAAQABAD1AAAAjQMAAAAA&#10;" path="m13863,l7415,,4836,864,967,4896,,7488r,6912l645,16704r1289,1440l3546,20448r2902,1152l12896,21600r2256,-576l18376,19296r1612,-1728l9027,17568r-967,-288l6125,15552,5803,14400r,-2016l21600,12384r,-3744l9027,8640,5803,8352r,-1152l6125,6624r968,-864l8060,4608r967,-576l19343,4032,16442,1152,13863,xe" fillcolor="black" stroked="f" strokeweight="1pt">
                    <v:stroke miterlimit="4" joinstyle="miter"/>
                    <v:path arrowok="t" o:extrusionok="f" o:connecttype="custom" o:connectlocs="21273,23813;21273,23813;21273,23813;21273,23813" o:connectangles="0,90,180,270"/>
                  </v:shape>
                  <v:shape id="Shape 1073743552" o:spid="_x0000_s1156" style="position:absolute;left:9423;top:323;width:184;height:6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ScsgA&#10;AADjAAAADwAAAGRycy9kb3ducmV2LnhtbERPS2vCQBC+F/oflin0VjdqfUVXESHFFjxEvXgbsmMS&#10;zc6G7FaTf+8KhR7ne89i1ZpK3KhxpWUF/V4EgjizuuRcwfGQfExBOI+ssbJMCjpysFq+viww1vbO&#10;Kd32PhchhF2MCgrv61hKlxVk0PVsTRy4s20M+nA2udQN3kO4qeQgisbSYMmhocCaNgVl1/2vUZD8&#10;bE9dSmmXXL5m44x8ufu2G6Xe39r1HISn1v+L/9xbHeZHk+HkczgaDeD5UwB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YJJyyAAAAOMAAAAPAAAAAAAAAAAAAAAAAJgCAABk&#10;cnMvZG93bnJldi54bWxQSwUGAAAAAAQABAD1AAAAjQMAAAAA&#10;" path="m7448,r,2160l5214,15120,2234,19440,,21600r19366,l21600,4320,7448,xe" fillcolor="black" stroked="f" strokeweight="1pt">
                    <v:stroke miterlimit="4" joinstyle="miter"/>
                    <v:path arrowok="t" o:extrusionok="f" o:connecttype="custom" o:connectlocs="9208,3176;9208,3176;9208,3176;9208,3176" o:connectangles="0,90,180,270"/>
                  </v:shape>
                  <v:shape id="Shape 1073743553" o:spid="_x0000_s1157" style="position:absolute;left:9423;top:88;width:197;height:10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36cgA&#10;AADjAAAADwAAAGRycy9kb3ducmV2LnhtbERPzWrCQBC+C77DMkJvZqOp2qauIkKKFXqI7aW3ITtN&#10;UrOzIbvV5O1dodDjfP+z3vamERfqXG1ZwSyKQRAXVtdcKvj8yKZPIJxH1thYJgUDOdhuxqM1ptpe&#10;OafLyZcihLBLUUHlfZtK6YqKDLrItsSB+7adQR/OrpS6w2sIN42cx/FSGqw5NFTY0r6i4nz6NQqy&#10;4+FryCkfsp/X52VBvn5/s3ulHib97gWEp97/i//cBx3mx6tk9ZgsFgncfwoAyM0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DfpyAAAAOMAAAAPAAAAAAAAAAAAAAAAAJgCAABk&#10;cnMvZG93bnJldi54bWxQSwUGAAAAAAQABAD1AAAAjQMAAAAA&#10;" path="m16723,l,,2090,2700r4181,8100l7665,16200r696,5400l21600,21600r,-1350l19510,5400,16723,xe" fillcolor="black" stroked="f" strokeweight="1pt">
                    <v:stroke miterlimit="4" joinstyle="miter"/>
                    <v:path arrowok="t" o:extrusionok="f" o:connecttype="custom" o:connectlocs="9843,5081;9843,5081;9843,5081;9843,5081" o:connectangles="0,90,180,270"/>
                  </v:shape>
                  <v:shape id="image787.png" o:spid="_x0000_s1158" type="#_x0000_t75" style="position:absolute;top:28644;width:2038;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W6k3JAAAA4wAAAA8AAABkcnMvZG93bnJldi54bWxET09LwzAUvwt+h/AEby7Z1q2jLhtDEDzI&#10;xOplt0fz1tQ1L6VJt85PbwTB4/v9f+vt6Fpxpj40njVMJwoEceVNw7WGz4/nhxWIEJENtp5Jw5UC&#10;bDe3N2ssjL/wO53LWIsUwqFADTbGrpAyVJYchonviBN39L3DmM6+lqbHSwp3rZwptZQOG04NFjt6&#10;slSdysFpeFt+H/ZfNt8frgNXLnttohpKre/vxt0jiEhj/Bf/uV9Mmq/yeZ7NF4sMfn9KAMjN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dbqTckAAADjAAAADwAAAAAAAAAA&#10;AAAAAACfAgAAZHJzL2Rvd25yZXYueG1sUEsFBgAAAAAEAAQA9wAAAJUDAAAAAA==&#10;" strokeweight="1pt">
                    <v:stroke miterlimit="4"/>
                    <v:imagedata r:id="rId809" o:title=""/>
                  </v:shape>
                  <v:shape id="image788.png" o:spid="_x0000_s1159" type="#_x0000_t75" style="position:absolute;left:2438;top:28632;width:1111;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GyTIAAAA4wAAAA8AAABkcnMvZG93bnJldi54bWxET91rwjAQfx/sfwg32NtMnValGmUMhKEo&#10;zA/w8UzOtltzKU2m9b83grDH+33fZNbaSpyp8aVjBd1OAoJYO1NyrmC3nb+NQPiAbLByTAqu5GE2&#10;fX6aYGbchb/pvAm5iCHsM1RQhFBnUnpdkEXfcTVx5E6usRji2eTSNHiJ4baS70kykBZLjg0F1vRZ&#10;kP7d/FkFq6Pvoln1D8t87370erDQ5RyVen1pP8YgArXhX/xwf5k4Pxn2hv1emqZw/ykCIK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MBskyAAAAOMAAAAPAAAAAAAAAAAA&#10;AAAAAJ8CAABkcnMvZG93bnJldi54bWxQSwUGAAAAAAQABAD3AAAAlAMAAAAA&#10;" strokeweight="1pt">
                    <v:stroke miterlimit="4"/>
                    <v:imagedata r:id="rId810" o:title=""/>
                  </v:shape>
                  <v:shape id="image789.png" o:spid="_x0000_s1160" type="#_x0000_t75" style="position:absolute;left:3937;top:28644;width:3486;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Q4qHIAAAA4wAAAA8AAABkcnMvZG93bnJldi54bWxET19rwjAQfxf8DuGEvchMp1VHZ5ThGAiC&#10;bK6w16O5tWXNpSSZrX56Iwh7vN//W21604gTOV9bVvA0SUAQF1bXXCrIv94fn0H4gKyxsUwKzuRh&#10;sx4OVphp2/EnnY6hFDGEfYYKqhDaTEpfVGTQT2xLHLkf6wyGeLpSaoddDDeNnCbJQhqsOTZU2NK2&#10;ouL3+GcUpPnuTecU0o/W8eF7vC8vruuUehj1ry8gAvXhX3x373Scnyxny3Q2ny/g9lMEQK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UOKhyAAAAOMAAAAPAAAAAAAAAAAA&#10;AAAAAJ8CAABkcnMvZG93bnJldi54bWxQSwUGAAAAAAQABAD3AAAAlAMAAAAA&#10;" strokeweight="1pt">
                    <v:stroke miterlimit="4"/>
                    <v:imagedata r:id="rId811" o:title=""/>
                  </v:shape>
                </v:group>
                <v:group id="Group 1073743564" o:spid="_x0000_s1161" style="position:absolute;left:15259;top:8420;width:9899;height:27730" coordsize="9899,27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QLMO/IAAAA&#10;4wAAAA8AAAAAAAAAAAAAAAAAqgIAAGRycy9kb3ducmV2LnhtbFBLBQYAAAAABAAEAPoAAACfAwAA&#10;AAA=&#10;">
                  <v:line id="Shape 1073743558" o:spid="_x0000_s1162" style="position:absolute;visibility:visible;mso-wrap-style:square" from="7600,26873" to="7600,27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o+1yLMAAAA4wAAAA8A&#10;AAAAAAAAAAAAAAAAoQIAAGRycy9kb3ducmV2LnhtbFBLBQYAAAAABAAEAPkAAACaAwAAAAA=&#10;" strokeweight=".46614mm"/>
                  <v:shape id="image790.png" o:spid="_x0000_s1163" type="#_x0000_t75" style="position:absolute;top:82;width:2127;height:1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NlnJAAAA4wAAAA8AAABkcnMvZG93bnJldi54bWxET0trAjEQvgv+hzBCb5pYa9WtUaSloAdp&#10;fWA9Dptxd3EzWTapu/33jVDocb73zJetLcWNal841jAcKBDEqTMFZxqOh/f+FIQPyAZLx6Thhzws&#10;F93OHBPjGt7RbR8yEUPYJ6ghD6FKpPRpThb9wFXEkbu42mKIZ51JU2MTw20pH5V6lhYLjg05VvSa&#10;U3rdf1sNK9o2mf182ww/aFaor/S8mZ7OWj/02tULiEBt+Bf/udcmzleT0eRpNB7P4P5TBEAu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342WckAAADjAAAADwAAAAAAAAAA&#10;AAAAAACfAgAAZHJzL2Rvd25yZXYueG1sUEsFBgAAAAAEAAQA9wAAAJUDAAAAAA==&#10;" strokeweight="1pt">
                    <v:stroke miterlimit="4"/>
                    <v:imagedata r:id="rId812" o:title=""/>
                  </v:shape>
                  <v:shape id="image791.png" o:spid="_x0000_s1164" type="#_x0000_t75" style="position:absolute;left:2336;top:444;width:1874;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5w7KAAAA4wAAAA8AAABkcnMvZG93bnJldi54bWxEj9FKw0AQRd+F/sMyBd/sRmsTSbstKggF&#10;QWjtBwzZaTYmOxuyaxP79c6D4OPM3Ln3ns1u8p260BCbwAbuFxko4irYhmsDp8+3uydQMSFb7AKT&#10;gR+KsNvObjZY2jDygS7HVCsx4ViiAZdSX2odK0ce4yL0xHI7h8FjknGotR1wFHPf6Ycsy7XHhiXB&#10;YU+vjqr2+O0NXL/CqNuPosPa2ffVCVtfvbTG3M6n5zWoRFP6F/99763Uz4pl8bhc5UIhTLIAvf0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yG5w7KAAAA4wAAAA8AAAAAAAAA&#10;AAAAAAAAnwIAAGRycy9kb3ducmV2LnhtbFBLBQYAAAAABAAEAPcAAACWAwAAAAA=&#10;" strokeweight="1pt">
                    <v:stroke miterlimit="4"/>
                    <v:imagedata r:id="rId813" o:title=""/>
                  </v:shape>
                  <v:shape id="image792.png" o:spid="_x0000_s1165" type="#_x0000_t75" style="position:absolute;left:4483;width:2311;height:1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q0abIAAAA4wAAAA8AAABkcnMvZG93bnJldi54bWxET19rwjAQfx/sO4Qb7EVm6px2VKOIINYX&#10;ceoHuDVnU2wupYna7dObgbDH+/2/6byztbhS6yvHCgb9BARx4XTFpYLjYfX2CcIHZI21Y1LwQx7m&#10;s+enKWba3fiLrvtQihjCPkMFJoQmk9IXhiz6vmuII3dyrcUQz7aUusVbDLe1fE+SsbRYcWww2NDS&#10;UHHeX6yCVG97v+ul6RZm8+3y+kL5eUdKvb50iwmIQF34Fz/cuY7zk3SYfgxH4wH8/RQBkL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6tGmyAAAAOMAAAAPAAAAAAAAAAAA&#10;AAAAAJ8CAABkcnMvZG93bnJldi54bWxQSwUGAAAAAAQABAD3AAAAlAMAAAAA&#10;" strokeweight="1pt">
                    <v:stroke miterlimit="4"/>
                    <v:imagedata r:id="rId814" o:title=""/>
                  </v:shape>
                  <v:shape id="image793.png" o:spid="_x0000_s1166" type="#_x0000_t75" style="position:absolute;left:6985;top:444;width:1898;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tO53GAAAA4wAAAA8AAABkcnMvZG93bnJldi54bWxET9tqwkAQfS/4D8sIfasbL1VJXcUEBN+k&#10;2g8YspOLZmfD7jZJ/75bKPg45z67w2ha0ZPzjWUF81kCgriwuuFKwdft9LYF4QOyxtYyKfghD4f9&#10;5GWHqbYDf1J/DZWIIexTVFCH0KVS+qImg35mO+LIldYZDPF0ldQOhxhuWrlIkrU02HBsqLGjvKbi&#10;cf02Ctjmp/LuSu7z4/2Sbcsxz4ZMqdfpePwAEWgMT/G/+6zj/GSz3KyW7+sF/P0UAZD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07ncYAAADjAAAADwAAAAAAAAAAAAAA&#10;AACfAgAAZHJzL2Rvd25yZXYueG1sUEsFBgAAAAAEAAQA9wAAAJIDAAAAAA==&#10;" strokeweight="1pt">
                    <v:stroke miterlimit="4"/>
                    <v:imagedata r:id="rId815" o:title=""/>
                  </v:shape>
                  <v:shape id="image794.png" o:spid="_x0000_s1167" type="#_x0000_t75" style="position:absolute;left:9086;top:82;width:813;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hN5bGAAAA4wAAAA8AAABkcnMvZG93bnJldi54bWxET19rwjAQfx/4HcIJexkz0W46OqPUwcDX&#10;1eHz0ZxNZ3MpSdTu2y+DwR7v9//W29H14kohdp41zGcKBHHjTceths/D++MLiJiQDfaeScM3Rdhu&#10;JndrLI2/8Qdd69SKHMKxRA02paGUMjaWHMaZH4gzd/LBYcpnaKUJeMvhrpcLpZbSYce5weJAb5aa&#10;c31xGnbBfp3UuXrw++q4OKaaw8UXWt9Px+oVRKIx/Yv/3HuT56tVsXoqnpcF/P6UAZ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E3lsYAAADjAAAADwAAAAAAAAAAAAAA&#10;AACfAgAAZHJzL2Rvd25yZXYueG1sUEsFBgAAAAAEAAQA9wAAAJIDAAAAAA==&#10;" strokeweight="1pt">
                    <v:stroke miterlimit="4"/>
                    <v:imagedata r:id="rId816" o:title=""/>
                  </v:shape>
                </v:group>
                <v:group id="Group 1073743567" o:spid="_x0000_s1168" style="position:absolute;left:10521;top:5873;width:3874;height:24435" coordsize="3873,2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E2a6YyQAA&#10;AOMAAAAPAAAAAAAAAAAAAAAAAKoCAABkcnMvZG93bnJldi54bWxQSwUGAAAAAAQABAD6AAAAoAMA&#10;AAAA&#10;">
                  <v:shape id="Shape 1073743565" o:spid="_x0000_s1169" style="position:absolute;left:723;width:3150;height:2297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8U8gA&#10;AADjAAAADwAAAGRycy9kb3ducmV2LnhtbERPS2vCQBC+F/oflil4qxtf0UZXKaWC9FJ8gOQ2zY7Z&#10;YHY2ZNeY/vtuodDjfO9ZbXpbi45aXzlWMBomIIgLpysuFZyO2+cFCB+QNdaOScE3edisHx9WmGl3&#10;5z11h1CKGMI+QwUmhCaT0heGLPqha4gjd3GtxRDPtpS6xXsMt7UcJ0kqLVYcGww29GaouB5uVsE2&#10;XF7yXZe/k5x+fp1l82HyY6rU4Kl/XYII1Id/8Z97p+P8ZD6ZTyezdAa/P0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ZPxTyAAAAOMAAAAPAAAAAAAAAAAAAAAAAJgCAABk&#10;cnMvZG93bnJldi54bWxQSwUGAAAAAAQABAD1AAAAjQMAAAAA&#10;" path="m,21600r,-985l566,18334r523,-2209l1698,13994,2787,12018,3876,10119,5008,8364,6663,6693,7752,5248,9450,3952,13282,1821r2221,-758l17158,454,19379,149,21600,e" filled="f" strokeweight=".43031mm">
                    <v:path arrowok="t" o:extrusionok="f" o:connecttype="custom" o:connectlocs="157481,1148716;157481,1148716;157481,1148716;157481,1148716" o:connectangles="0,90,180,270"/>
                  </v:shape>
                  <v:shape id="image795.png" o:spid="_x0000_s1170" type="#_x0000_t75" style="position:absolute;top:22574;width:1454;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UEIrJAAAA4wAAAA8AAABkcnMvZG93bnJldi54bWxET81qwkAQvhd8h2UKvdVNjUaJriItgj1V&#10;bUG9DdkxCWZnQ3YbU5++Kwge5/uf2aIzlWipcaVlBW/9CARxZnXJuYKf79XrBITzyBory6Tgjxws&#10;5r2nGabaXnhL7c7nIoSwS1FB4X2dSumyggy6vq2JA3eyjUEfziaXusFLCDeVHERRIg2WHBoKrOm9&#10;oOy8+zUK2m2+Xx5On8eViY9m83UdjgYfa6VenrvlFISnzj/Ed/dah/nROB4P41GSwO2nAICc/w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lQQiskAAADjAAAADwAAAAAAAAAA&#10;AAAAAACfAgAAZHJzL2Rvd25yZXYueG1sUEsFBgAAAAAEAAQA9wAAAJUDAAAAAA==&#10;" strokeweight="1pt">
                    <v:stroke miterlimit="4"/>
                    <v:imagedata r:id="rId817" o:title=""/>
                  </v:shape>
                </v:group>
                <v:group id="Group 1073743571" o:spid="_x0000_s1171" style="position:absolute;left:1060;width:13335;height:27717" coordsize="13335,2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hpQWqyQAA&#10;AOMAAAAPAAAAAAAAAAAAAAAAAKoCAABkcnMvZG93bnJldi54bWxQSwUGAAAAAAQABAD6AAAAoAMA&#10;AAAA&#10;">
                  <v:shape id="Shape 1073743568" o:spid="_x0000_s1172" style="position:absolute;left:7118;top:3930;width:6217;height:223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IQMoA&#10;AADjAAAADwAAAGRycy9kb3ducmV2LnhtbESPT0/DMAzF70j7DpEncWPpuv9l2TRNAnFiYkziaiVe&#10;W9Y4pQlb+fb4gMTRfs/v/bze9r5RV+piHdjAeJSBIrbB1VwaOL0/PSxBxYTssAlMBn4ownYzuFtj&#10;4cKN3+h6TKWSEI4FGqhSaguto63IYxyFlli0c+g8Jhm7UrsObxLuG51n2Vx7rFkaKmxpX5G9HL+9&#10;gc8D5vuPZT6b7lb29JW/4sE+ozH3w373CCpRn/7Nf9cvTvCzxWQxnczmAi0/yQL0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7tyEDKAAAA4wAAAA8AAAAAAAAAAAAAAAAAmAIA&#10;AGRycy9kb3ducmV2LnhtbFBLBQYAAAAABAAEAPUAAACPAwAAAAA=&#10;" path="m,21600r,-940l574,18393r551,-2187l1677,14087r860,-2034l3663,10173,5053,8380,6465,6727,7855,5246,9531,3913,11517,2814,13194,1800r1941,-780l17386,467,19350,154,21600,e" filled="f" strokeweight=".43036mm">
                    <v:path arrowok="t" o:extrusionok="f" o:connecttype="custom" o:connectlocs="310833,1116331;310833,1116331;310833,1116331;310833,1116331" o:connectangles="0,90,180,270"/>
                  </v:shape>
                  <v:shape id="image796.png" o:spid="_x0000_s1173" type="#_x0000_t75" style="position:absolute;left:6394;top:25857;width:1454;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Iwq/JAAAA4wAAAA8AAABkcnMvZG93bnJldi54bWxET0tPwkAQvpv4HzZjwk12ofKwspCGaFK5&#10;qDw8T7pD29CdbborlH/vmpB4nO89i1VvG3GmzteONYyGCgRx4UzNpYb97u1xDsIHZIONY9JwJQ+r&#10;5f3dAlPjLvxF520oRQxhn6KGKoQ2ldIXFVn0Q9cSR+7oOoshnl0pTYeXGG4bOVZqKi3WHBsqbGld&#10;UXHa/lgN3/lmvNskhyxfX18/6nmm3j8Pe60HD332AiJQH/7FN3du4nw1S2ZPyWT6DH8/RQDk8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IjCr8kAAADjAAAADwAAAAAAAAAA&#10;AAAAAACfAgAAZHJzL2Rvd25yZXYueG1sUEsFBgAAAAAEAAQA9wAAAJUDAAAAAA==&#10;" strokeweight="1pt">
                    <v:stroke miterlimit="4"/>
                    <v:imagedata r:id="rId818" o:title=""/>
                  </v:shape>
                  <v:rect id="Shape 1073743570" o:spid="_x0000_s1174" style="position:absolute;width:6394;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08ckA&#10;AADjAAAADwAAAGRycy9kb3ducmV2LnhtbESPQWvCQBCF74X+h2UK3uqm1RqJrlIKBb3VtAjehuyY&#10;BLOzIbuN6793DoUeZ+bNe+9bb5Pr1EhDaD0beJlmoIgrb1uuDfx8fz4vQYWIbLHzTAZuFGC7eXxY&#10;Y2H9lQ80lrFWYsKhQANNjH2hdagachimvieW29kPDqOMQ63tgFcxd51+zbKFdtiyJDTY00dD1aX8&#10;dQaOwe4j3b6cn5d4WuAhjalNxkye0vsKVKQU/8V/3zsr9bN8ls9nb7lQCJMsQG/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2008ckAAADjAAAADwAAAAAAAAAAAAAAAACYAgAA&#10;ZHJzL2Rvd25yZXYueG1sUEsFBgAAAAAEAAQA9QAAAI4DAAAAAA==&#10;" filled="f" stroked="f" strokeweight="1pt">
                    <v:stroke miterlimit="4"/>
                    <v:textbox inset="0,0,0,0">
                      <w:txbxContent>
                        <w:p w:rsidR="007F49AD" w:rsidRDefault="007F49AD">
                          <w:pPr>
                            <w:pStyle w:val="Body"/>
                            <w:spacing w:line="273" w:lineRule="exact"/>
                          </w:pPr>
                          <w:r>
                            <w:rPr>
                              <w:rFonts w:ascii="Times New Roman"/>
                              <w:b/>
                              <w:bCs/>
                              <w:sz w:val="28"/>
                              <w:szCs w:val="28"/>
                            </w:rPr>
                            <w:t>Figure</w:t>
                          </w:r>
                          <w:r>
                            <w:rPr>
                              <w:rFonts w:ascii="Times New Roman"/>
                              <w:b/>
                              <w:bCs/>
                              <w:spacing w:val="1"/>
                              <w:sz w:val="28"/>
                              <w:szCs w:val="28"/>
                            </w:rPr>
                            <w:t xml:space="preserve"> </w:t>
                          </w:r>
                          <w:r>
                            <w:rPr>
                              <w:rFonts w:ascii="Times New Roman"/>
                              <w:b/>
                              <w:bCs/>
                              <w:sz w:val="28"/>
                              <w:szCs w:val="28"/>
                            </w:rPr>
                            <w:t>3</w:t>
                          </w:r>
                        </w:p>
                      </w:txbxContent>
                    </v:textbox>
                  </v:rect>
                </v:group>
                <w10:wrap type="topAndBottom" anchorx="page" anchory="line"/>
              </v:group>
            </w:pict>
          </mc:Fallback>
        </mc:AlternateContent>
      </w:r>
      <w:r>
        <w:t>such as Bangladesh, could be disastrous.</w:t>
      </w:r>
    </w:p>
    <w:p w:rsidR="007D5BE2" w:rsidRDefault="007D5BE2">
      <w:pPr>
        <w:pStyle w:val="Body"/>
        <w:rPr>
          <w:rFonts w:ascii="Times New Roman" w:eastAsia="Times New Roman" w:hAnsi="Times New Roman" w:cs="Times New Roman"/>
          <w:sz w:val="20"/>
          <w:szCs w:val="20"/>
        </w:rPr>
      </w:pPr>
    </w:p>
    <w:p w:rsidR="007D5BE2" w:rsidRDefault="007D5BE2">
      <w:pPr>
        <w:pStyle w:val="Body"/>
        <w:spacing w:before="5"/>
        <w:rPr>
          <w:rFonts w:ascii="Times New Roman" w:eastAsia="Times New Roman" w:hAnsi="Times New Roman" w:cs="Times New Roman"/>
          <w:sz w:val="26"/>
          <w:szCs w:val="26"/>
        </w:rPr>
      </w:pPr>
    </w:p>
    <w:p w:rsidR="007D5BE2" w:rsidRDefault="00844876">
      <w:pPr>
        <w:pStyle w:val="Heading"/>
        <w:spacing w:before="50"/>
        <w:ind w:left="500"/>
        <w:rPr>
          <w:b w:val="0"/>
          <w:bCs w:val="0"/>
          <w:sz w:val="28"/>
          <w:szCs w:val="28"/>
        </w:rPr>
      </w:pPr>
      <w:r>
        <w:t>Figure 2</w:t>
      </w:r>
    </w:p>
    <w:p w:rsidR="007D5BE2" w:rsidRDefault="00844876">
      <w:pPr>
        <w:pStyle w:val="Body"/>
        <w:ind w:left="11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CA"/>
        </w:rPr>
        <mc:AlternateContent>
          <mc:Choice Requires="wpg">
            <w:drawing>
              <wp:inline distT="0" distB="0" distL="0" distR="0">
                <wp:extent cx="3078480" cy="2679065"/>
                <wp:effectExtent l="0" t="0" r="0" b="0"/>
                <wp:docPr id="1073743716" name="officeArt object"/>
                <wp:cNvGraphicFramePr/>
                <a:graphic xmlns:a="http://schemas.openxmlformats.org/drawingml/2006/main">
                  <a:graphicData uri="http://schemas.microsoft.com/office/word/2010/wordprocessingGroup">
                    <wpg:wgp>
                      <wpg:cNvGrpSpPr/>
                      <wpg:grpSpPr>
                        <a:xfrm>
                          <a:off x="0" y="0"/>
                          <a:ext cx="3078480" cy="2679065"/>
                          <a:chOff x="0" y="0"/>
                          <a:chExt cx="3078479" cy="2679064"/>
                        </a:xfrm>
                      </wpg:grpSpPr>
                      <pic:pic xmlns:pic="http://schemas.openxmlformats.org/drawingml/2006/picture">
                        <pic:nvPicPr>
                          <pic:cNvPr id="1073743573" name="image813.jpg"/>
                          <pic:cNvPicPr/>
                        </pic:nvPicPr>
                        <pic:blipFill>
                          <a:blip r:embed="rId819">
                            <a:extLst/>
                          </a:blip>
                          <a:stretch>
                            <a:fillRect/>
                          </a:stretch>
                        </pic:blipFill>
                        <pic:spPr>
                          <a:xfrm>
                            <a:off x="0" y="0"/>
                            <a:ext cx="3078480" cy="2679065"/>
                          </a:xfrm>
                          <a:prstGeom prst="rect">
                            <a:avLst/>
                          </a:prstGeom>
                          <a:ln w="12700" cap="flat">
                            <a:noFill/>
                            <a:miter lim="400000"/>
                          </a:ln>
                          <a:effectLst/>
                        </pic:spPr>
                      </pic:pic>
                      <pic:pic xmlns:pic="http://schemas.openxmlformats.org/drawingml/2006/picture">
                        <pic:nvPicPr>
                          <pic:cNvPr id="1073743574" name="image814.png"/>
                          <pic:cNvPicPr/>
                        </pic:nvPicPr>
                        <pic:blipFill>
                          <a:blip r:embed="rId820">
                            <a:extLst/>
                          </a:blip>
                          <a:stretch>
                            <a:fillRect/>
                          </a:stretch>
                        </pic:blipFill>
                        <pic:spPr>
                          <a:xfrm>
                            <a:off x="433705" y="2210435"/>
                            <a:ext cx="196851" cy="85091"/>
                          </a:xfrm>
                          <a:prstGeom prst="rect">
                            <a:avLst/>
                          </a:prstGeom>
                          <a:ln w="12700" cap="flat">
                            <a:noFill/>
                            <a:miter lim="400000"/>
                          </a:ln>
                          <a:effectLst/>
                        </pic:spPr>
                      </pic:pic>
                      <pic:pic xmlns:pic="http://schemas.openxmlformats.org/drawingml/2006/picture">
                        <pic:nvPicPr>
                          <pic:cNvPr id="1073743575" name="image815.png"/>
                          <pic:cNvPicPr/>
                        </pic:nvPicPr>
                        <pic:blipFill>
                          <a:blip r:embed="rId821">
                            <a:extLst/>
                          </a:blip>
                          <a:stretch>
                            <a:fillRect/>
                          </a:stretch>
                        </pic:blipFill>
                        <pic:spPr>
                          <a:xfrm>
                            <a:off x="675005" y="2204085"/>
                            <a:ext cx="210820" cy="97791"/>
                          </a:xfrm>
                          <a:prstGeom prst="rect">
                            <a:avLst/>
                          </a:prstGeom>
                          <a:ln w="12700" cap="flat">
                            <a:noFill/>
                            <a:miter lim="400000"/>
                          </a:ln>
                          <a:effectLst/>
                        </pic:spPr>
                      </pic:pic>
                      <wpg:grpSp>
                        <wpg:cNvPr id="1073743579" name="Group 1073743579"/>
                        <wpg:cNvGrpSpPr/>
                        <wpg:grpSpPr>
                          <a:xfrm>
                            <a:off x="904874" y="2211705"/>
                            <a:ext cx="540386" cy="83821"/>
                            <a:chOff x="0" y="0"/>
                            <a:chExt cx="540384" cy="83819"/>
                          </a:xfrm>
                        </wpg:grpSpPr>
                        <wps:wsp>
                          <wps:cNvPr id="1073743576" name="Shape 1073743576"/>
                          <wps:cNvCnPr/>
                          <wps:spPr>
                            <a:xfrm flipH="1">
                              <a:off x="-1" y="0"/>
                              <a:ext cx="2" cy="82551"/>
                            </a:xfrm>
                            <a:prstGeom prst="line">
                              <a:avLst/>
                            </a:prstGeom>
                            <a:noFill/>
                            <a:ln w="15256" cap="flat">
                              <a:solidFill>
                                <a:srgbClr val="000000"/>
                              </a:solidFill>
                              <a:prstDash val="solid"/>
                              <a:round/>
                            </a:ln>
                            <a:effectLst/>
                          </wps:spPr>
                          <wps:bodyPr/>
                        </wps:wsp>
                        <pic:pic xmlns:pic="http://schemas.openxmlformats.org/drawingml/2006/picture">
                          <pic:nvPicPr>
                            <pic:cNvPr id="1073743577" name="image816.png"/>
                            <pic:cNvPicPr/>
                          </pic:nvPicPr>
                          <pic:blipFill>
                            <a:blip r:embed="rId822">
                              <a:extLst/>
                            </a:blip>
                            <a:stretch>
                              <a:fillRect/>
                            </a:stretch>
                          </pic:blipFill>
                          <pic:spPr>
                            <a:xfrm>
                              <a:off x="56514" y="0"/>
                              <a:ext cx="184786" cy="83820"/>
                            </a:xfrm>
                            <a:prstGeom prst="rect">
                              <a:avLst/>
                            </a:prstGeom>
                            <a:ln w="12700" cap="flat">
                              <a:noFill/>
                              <a:miter lim="400000"/>
                            </a:ln>
                            <a:effectLst/>
                          </pic:spPr>
                        </pic:pic>
                        <pic:pic xmlns:pic="http://schemas.openxmlformats.org/drawingml/2006/picture">
                          <pic:nvPicPr>
                            <pic:cNvPr id="1073743578" name="image817.png"/>
                            <pic:cNvPicPr/>
                          </pic:nvPicPr>
                          <pic:blipFill>
                            <a:blip r:embed="rId823">
                              <a:extLst/>
                            </a:blip>
                            <a:stretch>
                              <a:fillRect/>
                            </a:stretch>
                          </pic:blipFill>
                          <pic:spPr>
                            <a:xfrm>
                              <a:off x="287019" y="0"/>
                              <a:ext cx="253366" cy="83820"/>
                            </a:xfrm>
                            <a:prstGeom prst="rect">
                              <a:avLst/>
                            </a:prstGeom>
                            <a:ln w="12700" cap="flat">
                              <a:noFill/>
                              <a:miter lim="400000"/>
                            </a:ln>
                            <a:effectLst/>
                          </pic:spPr>
                        </pic:pic>
                      </wpg:grpSp>
                      <wpg:grpSp>
                        <wpg:cNvPr id="1073743583" name="Group 1073743583"/>
                        <wpg:cNvGrpSpPr/>
                        <wpg:grpSpPr>
                          <a:xfrm>
                            <a:off x="1492249" y="2233295"/>
                            <a:ext cx="38736" cy="60961"/>
                            <a:chOff x="0" y="0"/>
                            <a:chExt cx="38734" cy="60960"/>
                          </a:xfrm>
                        </wpg:grpSpPr>
                        <wps:wsp>
                          <wps:cNvPr id="1073743580" name="Shape 1073743580"/>
                          <wps:cNvSpPr/>
                          <wps:spPr>
                            <a:xfrm>
                              <a:off x="0" y="1269"/>
                              <a:ext cx="36195" cy="59691"/>
                            </a:xfrm>
                            <a:custGeom>
                              <a:avLst/>
                              <a:gdLst/>
                              <a:ahLst/>
                              <a:cxnLst>
                                <a:cxn ang="0">
                                  <a:pos x="wd2" y="hd2"/>
                                </a:cxn>
                                <a:cxn ang="5400000">
                                  <a:pos x="wd2" y="hd2"/>
                                </a:cxn>
                                <a:cxn ang="10800000">
                                  <a:pos x="wd2" y="hd2"/>
                                </a:cxn>
                                <a:cxn ang="16200000">
                                  <a:pos x="wd2" y="hd2"/>
                                </a:cxn>
                              </a:cxnLst>
                              <a:rect l="0" t="0" r="r" b="b"/>
                              <a:pathLst>
                                <a:path w="21600" h="21600" extrusionOk="0">
                                  <a:moveTo>
                                    <a:pt x="9474" y="0"/>
                                  </a:moveTo>
                                  <a:lnTo>
                                    <a:pt x="0" y="0"/>
                                  </a:lnTo>
                                  <a:lnTo>
                                    <a:pt x="0" y="21600"/>
                                  </a:lnTo>
                                  <a:lnTo>
                                    <a:pt x="9474" y="21600"/>
                                  </a:lnTo>
                                  <a:lnTo>
                                    <a:pt x="9474" y="9421"/>
                                  </a:lnTo>
                                  <a:lnTo>
                                    <a:pt x="10232" y="7353"/>
                                  </a:lnTo>
                                  <a:lnTo>
                                    <a:pt x="10611" y="6434"/>
                                  </a:lnTo>
                                  <a:lnTo>
                                    <a:pt x="13263" y="5285"/>
                                  </a:lnTo>
                                  <a:lnTo>
                                    <a:pt x="14400" y="5055"/>
                                  </a:lnTo>
                                  <a:lnTo>
                                    <a:pt x="20842" y="5055"/>
                                  </a:lnTo>
                                  <a:lnTo>
                                    <a:pt x="21600" y="3447"/>
                                  </a:lnTo>
                                  <a:lnTo>
                                    <a:pt x="9474" y="3447"/>
                                  </a:lnTo>
                                  <a:lnTo>
                                    <a:pt x="9474" y="0"/>
                                  </a:lnTo>
                                  <a:close/>
                                </a:path>
                              </a:pathLst>
                            </a:custGeom>
                            <a:solidFill>
                              <a:srgbClr val="000000"/>
                            </a:solidFill>
                            <a:ln w="12700" cap="flat">
                              <a:noFill/>
                              <a:miter lim="400000"/>
                            </a:ln>
                            <a:effectLst/>
                          </wps:spPr>
                          <wps:bodyPr/>
                        </wps:wsp>
                        <wps:wsp>
                          <wps:cNvPr id="1073743581" name="Shape 1073743581"/>
                          <wps:cNvSpPr/>
                          <wps:spPr>
                            <a:xfrm>
                              <a:off x="28574" y="15239"/>
                              <a:ext cx="6351" cy="31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8640" y="4320"/>
                                  </a:lnTo>
                                  <a:lnTo>
                                    <a:pt x="17280" y="21600"/>
                                  </a:lnTo>
                                  <a:lnTo>
                                    <a:pt x="21600" y="0"/>
                                  </a:lnTo>
                                  <a:close/>
                                </a:path>
                              </a:pathLst>
                            </a:custGeom>
                            <a:solidFill>
                              <a:srgbClr val="000000"/>
                            </a:solidFill>
                            <a:ln w="12700" cap="flat">
                              <a:noFill/>
                              <a:miter lim="400000"/>
                            </a:ln>
                            <a:effectLst/>
                          </wps:spPr>
                          <wps:bodyPr/>
                        </wps:wsp>
                        <wps:wsp>
                          <wps:cNvPr id="1073743582" name="Shape 1073743582"/>
                          <wps:cNvSpPr/>
                          <wps:spPr>
                            <a:xfrm>
                              <a:off x="15874" y="-1"/>
                              <a:ext cx="22861" cy="10796"/>
                            </a:xfrm>
                            <a:custGeom>
                              <a:avLst/>
                              <a:gdLst/>
                              <a:ahLst/>
                              <a:cxnLst>
                                <a:cxn ang="0">
                                  <a:pos x="wd2" y="hd2"/>
                                </a:cxn>
                                <a:cxn ang="5400000">
                                  <a:pos x="wd2" y="hd2"/>
                                </a:cxn>
                                <a:cxn ang="10800000">
                                  <a:pos x="wd2" y="hd2"/>
                                </a:cxn>
                                <a:cxn ang="16200000">
                                  <a:pos x="wd2" y="hd2"/>
                                </a:cxn>
                              </a:cxnLst>
                              <a:rect l="0" t="0" r="r" b="b"/>
                              <a:pathLst>
                                <a:path w="21600" h="21600" extrusionOk="0">
                                  <a:moveTo>
                                    <a:pt x="14400" y="0"/>
                                  </a:moveTo>
                                  <a:lnTo>
                                    <a:pt x="9000" y="0"/>
                                  </a:lnTo>
                                  <a:lnTo>
                                    <a:pt x="7800" y="1271"/>
                                  </a:lnTo>
                                  <a:lnTo>
                                    <a:pt x="3600" y="7624"/>
                                  </a:lnTo>
                                  <a:lnTo>
                                    <a:pt x="1800" y="13976"/>
                                  </a:lnTo>
                                  <a:lnTo>
                                    <a:pt x="0" y="21600"/>
                                  </a:lnTo>
                                  <a:lnTo>
                                    <a:pt x="19200" y="21600"/>
                                  </a:lnTo>
                                  <a:lnTo>
                                    <a:pt x="21600" y="8894"/>
                                  </a:lnTo>
                                  <a:lnTo>
                                    <a:pt x="18000" y="2541"/>
                                  </a:lnTo>
                                  <a:lnTo>
                                    <a:pt x="14400" y="0"/>
                                  </a:lnTo>
                                  <a:close/>
                                </a:path>
                              </a:pathLst>
                            </a:custGeom>
                            <a:solidFill>
                              <a:srgbClr val="000000"/>
                            </a:solidFill>
                            <a:ln w="12700" cap="flat">
                              <a:noFill/>
                              <a:miter lim="400000"/>
                            </a:ln>
                            <a:effectLst/>
                          </wps:spPr>
                          <wps:bodyPr/>
                        </wps:wsp>
                      </wpg:grpSp>
                      <wpg:grpSp>
                        <wpg:cNvPr id="1073743586" name="Group 1073743586"/>
                        <wpg:cNvGrpSpPr/>
                        <wpg:grpSpPr>
                          <a:xfrm>
                            <a:off x="1536699" y="2211705"/>
                            <a:ext cx="15241" cy="82551"/>
                            <a:chOff x="0" y="0"/>
                            <a:chExt cx="15239" cy="82550"/>
                          </a:xfrm>
                        </wpg:grpSpPr>
                        <wps:wsp>
                          <wps:cNvPr id="1073743584" name="Shape 1073743584"/>
                          <wps:cNvSpPr/>
                          <wps:spPr>
                            <a:xfrm>
                              <a:off x="0" y="0"/>
                              <a:ext cx="15240" cy="13971"/>
                            </a:xfrm>
                            <a:prstGeom prst="rect">
                              <a:avLst/>
                            </a:prstGeom>
                            <a:solidFill>
                              <a:srgbClr val="000000"/>
                            </a:solidFill>
                            <a:ln w="12700" cap="flat">
                              <a:noFill/>
                              <a:miter lim="400000"/>
                            </a:ln>
                            <a:effectLst/>
                          </wps:spPr>
                          <wps:bodyPr/>
                        </wps:wsp>
                        <wps:wsp>
                          <wps:cNvPr id="1073743585" name="Shape 1073743585"/>
                          <wps:cNvSpPr/>
                          <wps:spPr>
                            <a:xfrm>
                              <a:off x="0" y="22859"/>
                              <a:ext cx="15240" cy="59692"/>
                            </a:xfrm>
                            <a:prstGeom prst="rect">
                              <a:avLst/>
                            </a:prstGeom>
                            <a:solidFill>
                              <a:srgbClr val="000000"/>
                            </a:solidFill>
                            <a:ln w="12700" cap="flat">
                              <a:noFill/>
                              <a:miter lim="400000"/>
                            </a:ln>
                            <a:effectLst/>
                          </wps:spPr>
                          <wps:bodyPr/>
                        </wps:wsp>
                      </wpg:grpSp>
                      <wpg:grpSp>
                        <wpg:cNvPr id="1073743590" name="Group 1073743590"/>
                        <wpg:cNvGrpSpPr/>
                        <wpg:grpSpPr>
                          <a:xfrm>
                            <a:off x="1562734" y="2233295"/>
                            <a:ext cx="56516" cy="62231"/>
                            <a:chOff x="0" y="0"/>
                            <a:chExt cx="56515" cy="62230"/>
                          </a:xfrm>
                        </wpg:grpSpPr>
                        <wps:wsp>
                          <wps:cNvPr id="1073743587" name="Shape 1073743587"/>
                          <wps:cNvSpPr/>
                          <wps:spPr>
                            <a:xfrm>
                              <a:off x="0" y="41275"/>
                              <a:ext cx="55881" cy="20956"/>
                            </a:xfrm>
                            <a:custGeom>
                              <a:avLst/>
                              <a:gdLst/>
                              <a:ahLst/>
                              <a:cxnLst>
                                <a:cxn ang="0">
                                  <a:pos x="wd2" y="hd2"/>
                                </a:cxn>
                                <a:cxn ang="5400000">
                                  <a:pos x="wd2" y="hd2"/>
                                </a:cxn>
                                <a:cxn ang="10800000">
                                  <a:pos x="wd2" y="hd2"/>
                                </a:cxn>
                                <a:cxn ang="16200000">
                                  <a:pos x="wd2" y="hd2"/>
                                </a:cxn>
                              </a:cxnLst>
                              <a:rect l="0" t="0" r="r" b="b"/>
                              <a:pathLst>
                                <a:path w="21600" h="21600" extrusionOk="0">
                                  <a:moveTo>
                                    <a:pt x="5891" y="0"/>
                                  </a:moveTo>
                                  <a:lnTo>
                                    <a:pt x="0" y="1309"/>
                                  </a:lnTo>
                                  <a:lnTo>
                                    <a:pt x="0" y="3273"/>
                                  </a:lnTo>
                                  <a:lnTo>
                                    <a:pt x="491" y="9164"/>
                                  </a:lnTo>
                                  <a:lnTo>
                                    <a:pt x="1473" y="12436"/>
                                  </a:lnTo>
                                  <a:lnTo>
                                    <a:pt x="4909" y="20291"/>
                                  </a:lnTo>
                                  <a:lnTo>
                                    <a:pt x="7364" y="21600"/>
                                  </a:lnTo>
                                  <a:lnTo>
                                    <a:pt x="14236" y="21600"/>
                                  </a:lnTo>
                                  <a:lnTo>
                                    <a:pt x="16691" y="20291"/>
                                  </a:lnTo>
                                  <a:lnTo>
                                    <a:pt x="20864" y="12436"/>
                                  </a:lnTo>
                                  <a:lnTo>
                                    <a:pt x="21600" y="9164"/>
                                  </a:lnTo>
                                  <a:lnTo>
                                    <a:pt x="9818" y="9164"/>
                                  </a:lnTo>
                                  <a:lnTo>
                                    <a:pt x="8345" y="8509"/>
                                  </a:lnTo>
                                  <a:lnTo>
                                    <a:pt x="6382" y="5236"/>
                                  </a:lnTo>
                                  <a:lnTo>
                                    <a:pt x="5891" y="3273"/>
                                  </a:lnTo>
                                  <a:lnTo>
                                    <a:pt x="5891" y="0"/>
                                  </a:lnTo>
                                  <a:close/>
                                </a:path>
                              </a:pathLst>
                            </a:custGeom>
                            <a:solidFill>
                              <a:srgbClr val="000000"/>
                            </a:solidFill>
                            <a:ln w="12700" cap="flat">
                              <a:noFill/>
                              <a:miter lim="400000"/>
                            </a:ln>
                            <a:effectLst/>
                          </wps:spPr>
                          <wps:bodyPr/>
                        </wps:wsp>
                        <wps:wsp>
                          <wps:cNvPr id="1073743588" name="Shape 1073743588"/>
                          <wps:cNvSpPr/>
                          <wps:spPr>
                            <a:xfrm>
                              <a:off x="1270" y="0"/>
                              <a:ext cx="55246" cy="50166"/>
                            </a:xfrm>
                            <a:custGeom>
                              <a:avLst/>
                              <a:gdLst/>
                              <a:ahLst/>
                              <a:cxnLst>
                                <a:cxn ang="0">
                                  <a:pos x="wd2" y="hd2"/>
                                </a:cxn>
                                <a:cxn ang="5400000">
                                  <a:pos x="wd2" y="hd2"/>
                                </a:cxn>
                                <a:cxn ang="10800000">
                                  <a:pos x="wd2" y="hd2"/>
                                </a:cxn>
                                <a:cxn ang="16200000">
                                  <a:pos x="wd2" y="hd2"/>
                                </a:cxn>
                              </a:cxnLst>
                              <a:rect l="0" t="0" r="r" b="b"/>
                              <a:pathLst>
                                <a:path w="21600" h="21600" extrusionOk="0">
                                  <a:moveTo>
                                    <a:pt x="13407" y="0"/>
                                  </a:moveTo>
                                  <a:lnTo>
                                    <a:pt x="6703" y="0"/>
                                  </a:lnTo>
                                  <a:lnTo>
                                    <a:pt x="3972" y="547"/>
                                  </a:lnTo>
                                  <a:lnTo>
                                    <a:pt x="993" y="3828"/>
                                  </a:lnTo>
                                  <a:lnTo>
                                    <a:pt x="0" y="5468"/>
                                  </a:lnTo>
                                  <a:lnTo>
                                    <a:pt x="0" y="10390"/>
                                  </a:lnTo>
                                  <a:lnTo>
                                    <a:pt x="12662" y="16952"/>
                                  </a:lnTo>
                                  <a:lnTo>
                                    <a:pt x="13903" y="17499"/>
                                  </a:lnTo>
                                  <a:lnTo>
                                    <a:pt x="14648" y="18046"/>
                                  </a:lnTo>
                                  <a:lnTo>
                                    <a:pt x="14897" y="18319"/>
                                  </a:lnTo>
                                  <a:lnTo>
                                    <a:pt x="15393" y="18319"/>
                                  </a:lnTo>
                                  <a:lnTo>
                                    <a:pt x="15641" y="18592"/>
                                  </a:lnTo>
                                  <a:lnTo>
                                    <a:pt x="15641" y="19959"/>
                                  </a:lnTo>
                                  <a:lnTo>
                                    <a:pt x="15393" y="20780"/>
                                  </a:lnTo>
                                  <a:lnTo>
                                    <a:pt x="12414" y="21600"/>
                                  </a:lnTo>
                                  <a:lnTo>
                                    <a:pt x="21352" y="21600"/>
                                  </a:lnTo>
                                  <a:lnTo>
                                    <a:pt x="21600" y="21053"/>
                                  </a:lnTo>
                                  <a:lnTo>
                                    <a:pt x="21600" y="16132"/>
                                  </a:lnTo>
                                  <a:lnTo>
                                    <a:pt x="20607" y="14765"/>
                                  </a:lnTo>
                                  <a:lnTo>
                                    <a:pt x="19117" y="13671"/>
                                  </a:lnTo>
                                  <a:lnTo>
                                    <a:pt x="17876" y="12577"/>
                                  </a:lnTo>
                                  <a:lnTo>
                                    <a:pt x="15641" y="11484"/>
                                  </a:lnTo>
                                  <a:lnTo>
                                    <a:pt x="8938" y="9570"/>
                                  </a:lnTo>
                                  <a:lnTo>
                                    <a:pt x="6952" y="8749"/>
                                  </a:lnTo>
                                  <a:lnTo>
                                    <a:pt x="6703" y="8476"/>
                                  </a:lnTo>
                                  <a:lnTo>
                                    <a:pt x="6455" y="8476"/>
                                  </a:lnTo>
                                  <a:lnTo>
                                    <a:pt x="5959" y="8203"/>
                                  </a:lnTo>
                                  <a:lnTo>
                                    <a:pt x="5959" y="6835"/>
                                  </a:lnTo>
                                  <a:lnTo>
                                    <a:pt x="6455" y="6562"/>
                                  </a:lnTo>
                                  <a:lnTo>
                                    <a:pt x="6703" y="6562"/>
                                  </a:lnTo>
                                  <a:lnTo>
                                    <a:pt x="7448" y="5468"/>
                                  </a:lnTo>
                                  <a:lnTo>
                                    <a:pt x="8690" y="5195"/>
                                  </a:lnTo>
                                  <a:lnTo>
                                    <a:pt x="19862" y="5195"/>
                                  </a:lnTo>
                                  <a:lnTo>
                                    <a:pt x="18869" y="3828"/>
                                  </a:lnTo>
                                  <a:lnTo>
                                    <a:pt x="15890" y="547"/>
                                  </a:lnTo>
                                  <a:lnTo>
                                    <a:pt x="13407" y="0"/>
                                  </a:lnTo>
                                  <a:close/>
                                </a:path>
                              </a:pathLst>
                            </a:custGeom>
                            <a:solidFill>
                              <a:srgbClr val="000000"/>
                            </a:solidFill>
                            <a:ln w="12700" cap="flat">
                              <a:noFill/>
                              <a:miter lim="400000"/>
                            </a:ln>
                            <a:effectLst/>
                          </wps:spPr>
                          <wps:bodyPr/>
                        </wps:wsp>
                        <wps:wsp>
                          <wps:cNvPr id="1073743589" name="Shape 1073743589"/>
                          <wps:cNvSpPr/>
                          <wps:spPr>
                            <a:xfrm>
                              <a:off x="30480" y="12065"/>
                              <a:ext cx="24766" cy="7621"/>
                            </a:xfrm>
                            <a:custGeom>
                              <a:avLst/>
                              <a:gdLst/>
                              <a:ahLst/>
                              <a:cxnLst>
                                <a:cxn ang="0">
                                  <a:pos x="wd2" y="hd2"/>
                                </a:cxn>
                                <a:cxn ang="5400000">
                                  <a:pos x="wd2" y="hd2"/>
                                </a:cxn>
                                <a:cxn ang="10800000">
                                  <a:pos x="wd2" y="hd2"/>
                                </a:cxn>
                                <a:cxn ang="16200000">
                                  <a:pos x="wd2" y="hd2"/>
                                </a:cxn>
                              </a:cxnLst>
                              <a:rect l="0" t="0" r="r" b="b"/>
                              <a:pathLst>
                                <a:path w="21600" h="21600" extrusionOk="0">
                                  <a:moveTo>
                                    <a:pt x="18831" y="0"/>
                                  </a:moveTo>
                                  <a:lnTo>
                                    <a:pt x="0" y="0"/>
                                  </a:lnTo>
                                  <a:lnTo>
                                    <a:pt x="2215" y="1800"/>
                                  </a:lnTo>
                                  <a:lnTo>
                                    <a:pt x="6092" y="10800"/>
                                  </a:lnTo>
                                  <a:lnTo>
                                    <a:pt x="7200" y="16200"/>
                                  </a:lnTo>
                                  <a:lnTo>
                                    <a:pt x="7754" y="21600"/>
                                  </a:lnTo>
                                  <a:lnTo>
                                    <a:pt x="21600" y="18000"/>
                                  </a:lnTo>
                                  <a:lnTo>
                                    <a:pt x="19385" y="1800"/>
                                  </a:lnTo>
                                  <a:lnTo>
                                    <a:pt x="18831" y="0"/>
                                  </a:lnTo>
                                  <a:close/>
                                </a:path>
                              </a:pathLst>
                            </a:custGeom>
                            <a:solidFill>
                              <a:srgbClr val="000000"/>
                            </a:solidFill>
                            <a:ln w="12700" cap="flat">
                              <a:noFill/>
                              <a:miter lim="400000"/>
                            </a:ln>
                            <a:effectLst/>
                          </wps:spPr>
                          <wps:bodyPr/>
                        </wps:wsp>
                      </wpg:grpSp>
                      <wpg:grpSp>
                        <wpg:cNvPr id="1073743593" name="Group 1073743593"/>
                        <wpg:cNvGrpSpPr/>
                        <wpg:grpSpPr>
                          <a:xfrm>
                            <a:off x="1633219" y="2211705"/>
                            <a:ext cx="15241" cy="82551"/>
                            <a:chOff x="0" y="0"/>
                            <a:chExt cx="15239" cy="82550"/>
                          </a:xfrm>
                        </wpg:grpSpPr>
                        <wps:wsp>
                          <wps:cNvPr id="1073743591" name="Shape 1073743591"/>
                          <wps:cNvSpPr/>
                          <wps:spPr>
                            <a:xfrm>
                              <a:off x="0" y="0"/>
                              <a:ext cx="15240" cy="13971"/>
                            </a:xfrm>
                            <a:prstGeom prst="rect">
                              <a:avLst/>
                            </a:prstGeom>
                            <a:solidFill>
                              <a:srgbClr val="000000"/>
                            </a:solidFill>
                            <a:ln w="12700" cap="flat">
                              <a:noFill/>
                              <a:miter lim="400000"/>
                            </a:ln>
                            <a:effectLst/>
                          </wps:spPr>
                          <wps:bodyPr/>
                        </wps:wsp>
                        <wps:wsp>
                          <wps:cNvPr id="1073743592" name="Shape 1073743592"/>
                          <wps:cNvSpPr/>
                          <wps:spPr>
                            <a:xfrm>
                              <a:off x="0" y="22859"/>
                              <a:ext cx="15240" cy="59692"/>
                            </a:xfrm>
                            <a:prstGeom prst="rect">
                              <a:avLst/>
                            </a:prstGeom>
                            <a:solidFill>
                              <a:srgbClr val="000000"/>
                            </a:solidFill>
                            <a:ln w="12700" cap="flat">
                              <a:noFill/>
                              <a:miter lim="400000"/>
                            </a:ln>
                            <a:effectLst/>
                          </wps:spPr>
                          <wps:bodyPr/>
                        </wps:wsp>
                      </wpg:grpSp>
                      <wpg:grpSp>
                        <wpg:cNvPr id="1073743597" name="Group 1073743597"/>
                        <wpg:cNvGrpSpPr/>
                        <wpg:grpSpPr>
                          <a:xfrm>
                            <a:off x="1664969" y="2233295"/>
                            <a:ext cx="54611" cy="60961"/>
                            <a:chOff x="0" y="0"/>
                            <a:chExt cx="54610" cy="60960"/>
                          </a:xfrm>
                        </wpg:grpSpPr>
                        <wps:wsp>
                          <wps:cNvPr id="1073743594" name="Shape 1073743594"/>
                          <wps:cNvSpPr/>
                          <wps:spPr>
                            <a:xfrm>
                              <a:off x="0" y="1269"/>
                              <a:ext cx="52706" cy="59691"/>
                            </a:xfrm>
                            <a:custGeom>
                              <a:avLst/>
                              <a:gdLst/>
                              <a:ahLst/>
                              <a:cxnLst>
                                <a:cxn ang="0">
                                  <a:pos x="wd2" y="hd2"/>
                                </a:cxn>
                                <a:cxn ang="5400000">
                                  <a:pos x="wd2" y="hd2"/>
                                </a:cxn>
                                <a:cxn ang="10800000">
                                  <a:pos x="wd2" y="hd2"/>
                                </a:cxn>
                                <a:cxn ang="16200000">
                                  <a:pos x="wd2" y="hd2"/>
                                </a:cxn>
                              </a:cxnLst>
                              <a:rect l="0" t="0" r="r" b="b"/>
                              <a:pathLst>
                                <a:path w="21600" h="21600" extrusionOk="0">
                                  <a:moveTo>
                                    <a:pt x="6246" y="0"/>
                                  </a:moveTo>
                                  <a:lnTo>
                                    <a:pt x="0" y="0"/>
                                  </a:lnTo>
                                  <a:lnTo>
                                    <a:pt x="0" y="21600"/>
                                  </a:lnTo>
                                  <a:lnTo>
                                    <a:pt x="6246" y="21600"/>
                                  </a:lnTo>
                                  <a:lnTo>
                                    <a:pt x="6246" y="7813"/>
                                  </a:lnTo>
                                  <a:lnTo>
                                    <a:pt x="6766" y="6204"/>
                                  </a:lnTo>
                                  <a:lnTo>
                                    <a:pt x="7547" y="5285"/>
                                  </a:lnTo>
                                  <a:lnTo>
                                    <a:pt x="9369" y="4136"/>
                                  </a:lnTo>
                                  <a:lnTo>
                                    <a:pt x="10670" y="3906"/>
                                  </a:lnTo>
                                  <a:lnTo>
                                    <a:pt x="21600" y="3906"/>
                                  </a:lnTo>
                                  <a:lnTo>
                                    <a:pt x="21080" y="3447"/>
                                  </a:lnTo>
                                  <a:lnTo>
                                    <a:pt x="6246" y="3447"/>
                                  </a:lnTo>
                                  <a:lnTo>
                                    <a:pt x="6246" y="0"/>
                                  </a:lnTo>
                                  <a:close/>
                                </a:path>
                              </a:pathLst>
                            </a:custGeom>
                            <a:solidFill>
                              <a:srgbClr val="000000"/>
                            </a:solidFill>
                            <a:ln w="12700" cap="flat">
                              <a:noFill/>
                              <a:miter lim="400000"/>
                            </a:ln>
                            <a:effectLst/>
                          </wps:spPr>
                          <wps:bodyPr/>
                        </wps:wsp>
                        <wps:wsp>
                          <wps:cNvPr id="1073743595" name="Shape 1073743595"/>
                          <wps:cNvSpPr/>
                          <wps:spPr>
                            <a:xfrm>
                              <a:off x="31115" y="12064"/>
                              <a:ext cx="23496" cy="48897"/>
                            </a:xfrm>
                            <a:custGeom>
                              <a:avLst/>
                              <a:gdLst/>
                              <a:ahLst/>
                              <a:cxnLst>
                                <a:cxn ang="0">
                                  <a:pos x="wd2" y="hd2"/>
                                </a:cxn>
                                <a:cxn ang="5400000">
                                  <a:pos x="wd2" y="hd2"/>
                                </a:cxn>
                                <a:cxn ang="10800000">
                                  <a:pos x="wd2" y="hd2"/>
                                </a:cxn>
                                <a:cxn ang="16200000">
                                  <a:pos x="wd2" y="hd2"/>
                                </a:cxn>
                              </a:cxnLst>
                              <a:rect l="0" t="0" r="r" b="b"/>
                              <a:pathLst>
                                <a:path w="21600" h="21600" extrusionOk="0">
                                  <a:moveTo>
                                    <a:pt x="19849" y="0"/>
                                  </a:moveTo>
                                  <a:lnTo>
                                    <a:pt x="0" y="0"/>
                                  </a:lnTo>
                                  <a:lnTo>
                                    <a:pt x="1751" y="281"/>
                                  </a:lnTo>
                                  <a:lnTo>
                                    <a:pt x="5838" y="2525"/>
                                  </a:lnTo>
                                  <a:lnTo>
                                    <a:pt x="7005" y="3647"/>
                                  </a:lnTo>
                                  <a:lnTo>
                                    <a:pt x="7589" y="5891"/>
                                  </a:lnTo>
                                  <a:lnTo>
                                    <a:pt x="7589" y="21600"/>
                                  </a:lnTo>
                                  <a:lnTo>
                                    <a:pt x="21600" y="21600"/>
                                  </a:lnTo>
                                  <a:lnTo>
                                    <a:pt x="21600" y="3086"/>
                                  </a:lnTo>
                                  <a:lnTo>
                                    <a:pt x="19849" y="0"/>
                                  </a:lnTo>
                                  <a:close/>
                                </a:path>
                              </a:pathLst>
                            </a:custGeom>
                            <a:solidFill>
                              <a:srgbClr val="000000"/>
                            </a:solidFill>
                            <a:ln w="12700" cap="flat">
                              <a:noFill/>
                              <a:miter lim="400000"/>
                            </a:ln>
                            <a:effectLst/>
                          </wps:spPr>
                          <wps:bodyPr/>
                        </wps:wsp>
                        <wps:wsp>
                          <wps:cNvPr id="1073743596" name="Shape 1073743596"/>
                          <wps:cNvSpPr/>
                          <wps:spPr>
                            <a:xfrm>
                              <a:off x="15239" y="0"/>
                              <a:ext cx="36197" cy="10796"/>
                            </a:xfrm>
                            <a:custGeom>
                              <a:avLst/>
                              <a:gdLst/>
                              <a:ahLst/>
                              <a:cxnLst>
                                <a:cxn ang="0">
                                  <a:pos x="wd2" y="hd2"/>
                                </a:cxn>
                                <a:cxn ang="5400000">
                                  <a:pos x="wd2" y="hd2"/>
                                </a:cxn>
                                <a:cxn ang="10800000">
                                  <a:pos x="wd2" y="hd2"/>
                                </a:cxn>
                                <a:cxn ang="16200000">
                                  <a:pos x="wd2" y="hd2"/>
                                </a:cxn>
                              </a:cxnLst>
                              <a:rect l="0" t="0" r="r" b="b"/>
                              <a:pathLst>
                                <a:path w="21600" h="21600" extrusionOk="0">
                                  <a:moveTo>
                                    <a:pt x="13263" y="0"/>
                                  </a:moveTo>
                                  <a:lnTo>
                                    <a:pt x="6821" y="0"/>
                                  </a:lnTo>
                                  <a:lnTo>
                                    <a:pt x="3032" y="7624"/>
                                  </a:lnTo>
                                  <a:lnTo>
                                    <a:pt x="0" y="21600"/>
                                  </a:lnTo>
                                  <a:lnTo>
                                    <a:pt x="21600" y="21600"/>
                                  </a:lnTo>
                                  <a:lnTo>
                                    <a:pt x="19705" y="10165"/>
                                  </a:lnTo>
                                  <a:lnTo>
                                    <a:pt x="15537" y="1271"/>
                                  </a:lnTo>
                                  <a:lnTo>
                                    <a:pt x="13263" y="0"/>
                                  </a:lnTo>
                                  <a:close/>
                                </a:path>
                              </a:pathLst>
                            </a:custGeom>
                            <a:solidFill>
                              <a:srgbClr val="000000"/>
                            </a:solidFill>
                            <a:ln w="12700" cap="flat">
                              <a:noFill/>
                              <a:miter lim="400000"/>
                            </a:ln>
                            <a:effectLst/>
                          </wps:spPr>
                          <wps:bodyPr/>
                        </wps:wsp>
                      </wpg:grpSp>
                      <wpg:grpSp>
                        <wpg:cNvPr id="1073743604" name="Group 1073743604"/>
                        <wpg:cNvGrpSpPr/>
                        <wpg:grpSpPr>
                          <a:xfrm>
                            <a:off x="1732279" y="2211705"/>
                            <a:ext cx="251461" cy="106681"/>
                            <a:chOff x="0" y="0"/>
                            <a:chExt cx="251460" cy="106680"/>
                          </a:xfrm>
                        </wpg:grpSpPr>
                        <wps:wsp>
                          <wps:cNvPr id="1073743598" name="Shape 1073743598"/>
                          <wps:cNvSpPr/>
                          <wps:spPr>
                            <a:xfrm>
                              <a:off x="0" y="86994"/>
                              <a:ext cx="54611" cy="19687"/>
                            </a:xfrm>
                            <a:custGeom>
                              <a:avLst/>
                              <a:gdLst/>
                              <a:ahLst/>
                              <a:cxnLst>
                                <a:cxn ang="0">
                                  <a:pos x="wd2" y="hd2"/>
                                </a:cxn>
                                <a:cxn ang="5400000">
                                  <a:pos x="wd2" y="hd2"/>
                                </a:cxn>
                                <a:cxn ang="10800000">
                                  <a:pos x="wd2" y="hd2"/>
                                </a:cxn>
                                <a:cxn ang="16200000">
                                  <a:pos x="wd2" y="hd2"/>
                                </a:cxn>
                              </a:cxnLst>
                              <a:rect l="0" t="0" r="r" b="b"/>
                              <a:pathLst>
                                <a:path w="21600" h="21600" extrusionOk="0">
                                  <a:moveTo>
                                    <a:pt x="502" y="0"/>
                                  </a:moveTo>
                                  <a:lnTo>
                                    <a:pt x="0" y="2090"/>
                                  </a:lnTo>
                                  <a:lnTo>
                                    <a:pt x="0" y="9058"/>
                                  </a:lnTo>
                                  <a:lnTo>
                                    <a:pt x="753" y="13239"/>
                                  </a:lnTo>
                                  <a:lnTo>
                                    <a:pt x="4521" y="20206"/>
                                  </a:lnTo>
                                  <a:lnTo>
                                    <a:pt x="7535" y="21600"/>
                                  </a:lnTo>
                                  <a:lnTo>
                                    <a:pt x="13563" y="21600"/>
                                  </a:lnTo>
                                  <a:lnTo>
                                    <a:pt x="21600" y="8361"/>
                                  </a:lnTo>
                                  <a:lnTo>
                                    <a:pt x="9042" y="8361"/>
                                  </a:lnTo>
                                  <a:lnTo>
                                    <a:pt x="7284" y="6968"/>
                                  </a:lnTo>
                                  <a:lnTo>
                                    <a:pt x="6781" y="6968"/>
                                  </a:lnTo>
                                  <a:lnTo>
                                    <a:pt x="6530" y="4877"/>
                                  </a:lnTo>
                                  <a:lnTo>
                                    <a:pt x="6530" y="2090"/>
                                  </a:lnTo>
                                  <a:lnTo>
                                    <a:pt x="502" y="0"/>
                                  </a:lnTo>
                                  <a:close/>
                                </a:path>
                              </a:pathLst>
                            </a:custGeom>
                            <a:solidFill>
                              <a:srgbClr val="000000"/>
                            </a:solidFill>
                            <a:ln w="12700" cap="flat">
                              <a:noFill/>
                              <a:miter lim="400000"/>
                            </a:ln>
                            <a:effectLst/>
                          </wps:spPr>
                          <wps:bodyPr/>
                        </wps:wsp>
                        <wps:wsp>
                          <wps:cNvPr id="1073743599" name="Shape 1073743599"/>
                          <wps:cNvSpPr/>
                          <wps:spPr>
                            <a:xfrm>
                              <a:off x="31115" y="73660"/>
                              <a:ext cx="26671" cy="2095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9257" y="0"/>
                                  </a:lnTo>
                                  <a:lnTo>
                                    <a:pt x="9257" y="12436"/>
                                  </a:lnTo>
                                  <a:lnTo>
                                    <a:pt x="8743" y="14400"/>
                                  </a:lnTo>
                                  <a:lnTo>
                                    <a:pt x="8229" y="15709"/>
                                  </a:lnTo>
                                  <a:lnTo>
                                    <a:pt x="7200" y="17673"/>
                                  </a:lnTo>
                                  <a:lnTo>
                                    <a:pt x="5657" y="20291"/>
                                  </a:lnTo>
                                  <a:lnTo>
                                    <a:pt x="3086" y="20945"/>
                                  </a:lnTo>
                                  <a:lnTo>
                                    <a:pt x="0" y="21600"/>
                                  </a:lnTo>
                                  <a:lnTo>
                                    <a:pt x="19029" y="21600"/>
                                  </a:lnTo>
                                  <a:lnTo>
                                    <a:pt x="21086" y="17018"/>
                                  </a:lnTo>
                                  <a:lnTo>
                                    <a:pt x="21600" y="12436"/>
                                  </a:lnTo>
                                  <a:lnTo>
                                    <a:pt x="21600" y="0"/>
                                  </a:lnTo>
                                  <a:close/>
                                </a:path>
                              </a:pathLst>
                            </a:custGeom>
                            <a:solidFill>
                              <a:srgbClr val="000000"/>
                            </a:solidFill>
                            <a:ln w="12700" cap="flat">
                              <a:noFill/>
                              <a:miter lim="400000"/>
                            </a:ln>
                            <a:effectLst/>
                          </wps:spPr>
                          <wps:bodyPr/>
                        </wps:wsp>
                        <wps:wsp>
                          <wps:cNvPr id="1073743600" name="Shape 1073743600"/>
                          <wps:cNvSpPr/>
                          <wps:spPr>
                            <a:xfrm>
                              <a:off x="0" y="21589"/>
                              <a:ext cx="57786" cy="60961"/>
                            </a:xfrm>
                            <a:custGeom>
                              <a:avLst/>
                              <a:gdLst/>
                              <a:ahLst/>
                              <a:cxnLst>
                                <a:cxn ang="0">
                                  <a:pos x="wd2" y="hd2"/>
                                </a:cxn>
                                <a:cxn ang="5400000">
                                  <a:pos x="wd2" y="hd2"/>
                                </a:cxn>
                                <a:cxn ang="10800000">
                                  <a:pos x="wd2" y="hd2"/>
                                </a:cxn>
                                <a:cxn ang="16200000">
                                  <a:pos x="wd2" y="hd2"/>
                                </a:cxn>
                              </a:cxnLst>
                              <a:rect l="0" t="0" r="r" b="b"/>
                              <a:pathLst>
                                <a:path w="21600" h="21600" extrusionOk="0">
                                  <a:moveTo>
                                    <a:pt x="11631" y="0"/>
                                  </a:moveTo>
                                  <a:lnTo>
                                    <a:pt x="6409" y="0"/>
                                  </a:lnTo>
                                  <a:lnTo>
                                    <a:pt x="4273" y="1125"/>
                                  </a:lnTo>
                                  <a:lnTo>
                                    <a:pt x="712" y="4950"/>
                                  </a:lnTo>
                                  <a:lnTo>
                                    <a:pt x="0" y="7875"/>
                                  </a:lnTo>
                                  <a:lnTo>
                                    <a:pt x="0" y="14400"/>
                                  </a:lnTo>
                                  <a:lnTo>
                                    <a:pt x="475" y="16425"/>
                                  </a:lnTo>
                                  <a:lnTo>
                                    <a:pt x="1662" y="18450"/>
                                  </a:lnTo>
                                  <a:lnTo>
                                    <a:pt x="3560" y="20475"/>
                                  </a:lnTo>
                                  <a:lnTo>
                                    <a:pt x="5934" y="21600"/>
                                  </a:lnTo>
                                  <a:lnTo>
                                    <a:pt x="11156" y="21600"/>
                                  </a:lnTo>
                                  <a:lnTo>
                                    <a:pt x="13530" y="20475"/>
                                  </a:lnTo>
                                  <a:lnTo>
                                    <a:pt x="15903" y="18450"/>
                                  </a:lnTo>
                                  <a:lnTo>
                                    <a:pt x="21600" y="18450"/>
                                  </a:lnTo>
                                  <a:lnTo>
                                    <a:pt x="21600" y="17325"/>
                                  </a:lnTo>
                                  <a:lnTo>
                                    <a:pt x="9020" y="17325"/>
                                  </a:lnTo>
                                  <a:lnTo>
                                    <a:pt x="7833" y="16650"/>
                                  </a:lnTo>
                                  <a:lnTo>
                                    <a:pt x="6171" y="15075"/>
                                  </a:lnTo>
                                  <a:lnTo>
                                    <a:pt x="5697" y="13275"/>
                                  </a:lnTo>
                                  <a:lnTo>
                                    <a:pt x="5697" y="8100"/>
                                  </a:lnTo>
                                  <a:lnTo>
                                    <a:pt x="6171" y="6975"/>
                                  </a:lnTo>
                                  <a:lnTo>
                                    <a:pt x="7833" y="4950"/>
                                  </a:lnTo>
                                  <a:lnTo>
                                    <a:pt x="9020" y="4275"/>
                                  </a:lnTo>
                                  <a:lnTo>
                                    <a:pt x="21600" y="4275"/>
                                  </a:lnTo>
                                  <a:lnTo>
                                    <a:pt x="21600" y="3825"/>
                                  </a:lnTo>
                                  <a:lnTo>
                                    <a:pt x="15903" y="3825"/>
                                  </a:lnTo>
                                  <a:lnTo>
                                    <a:pt x="14004" y="1350"/>
                                  </a:lnTo>
                                  <a:lnTo>
                                    <a:pt x="11631" y="0"/>
                                  </a:lnTo>
                                  <a:close/>
                                </a:path>
                              </a:pathLst>
                            </a:custGeom>
                            <a:solidFill>
                              <a:srgbClr val="000000"/>
                            </a:solidFill>
                            <a:ln w="12700" cap="flat">
                              <a:noFill/>
                              <a:miter lim="400000"/>
                            </a:ln>
                            <a:effectLst/>
                          </wps:spPr>
                          <wps:bodyPr/>
                        </wps:wsp>
                        <wps:wsp>
                          <wps:cNvPr id="1073743601" name="Shape 1073743601"/>
                          <wps:cNvSpPr/>
                          <wps:spPr>
                            <a:xfrm>
                              <a:off x="31115" y="33654"/>
                              <a:ext cx="26671" cy="3683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3086" y="1117"/>
                                  </a:lnTo>
                                  <a:lnTo>
                                    <a:pt x="8229" y="4469"/>
                                  </a:lnTo>
                                  <a:lnTo>
                                    <a:pt x="9257" y="7821"/>
                                  </a:lnTo>
                                  <a:lnTo>
                                    <a:pt x="9257" y="14897"/>
                                  </a:lnTo>
                                  <a:lnTo>
                                    <a:pt x="8229" y="17131"/>
                                  </a:lnTo>
                                  <a:lnTo>
                                    <a:pt x="3086" y="20483"/>
                                  </a:lnTo>
                                  <a:lnTo>
                                    <a:pt x="0" y="21600"/>
                                  </a:lnTo>
                                  <a:lnTo>
                                    <a:pt x="21600" y="21600"/>
                                  </a:lnTo>
                                  <a:lnTo>
                                    <a:pt x="21600" y="0"/>
                                  </a:lnTo>
                                  <a:close/>
                                </a:path>
                              </a:pathLst>
                            </a:custGeom>
                            <a:solidFill>
                              <a:srgbClr val="000000"/>
                            </a:solidFill>
                            <a:ln w="12700" cap="flat">
                              <a:noFill/>
                              <a:miter lim="400000"/>
                            </a:ln>
                            <a:effectLst/>
                          </wps:spPr>
                          <wps:bodyPr/>
                        </wps:wsp>
                        <wps:wsp>
                          <wps:cNvPr id="1073743602" name="Shape 1073743602"/>
                          <wps:cNvSpPr/>
                          <wps:spPr>
                            <a:xfrm>
                              <a:off x="42545" y="22859"/>
                              <a:ext cx="15241" cy="9526"/>
                            </a:xfrm>
                            <a:prstGeom prst="rect">
                              <a:avLst/>
                            </a:prstGeom>
                            <a:solidFill>
                              <a:srgbClr val="000000"/>
                            </a:solidFill>
                            <a:ln w="12700" cap="flat">
                              <a:noFill/>
                              <a:miter lim="400000"/>
                            </a:ln>
                            <a:effectLst/>
                          </wps:spPr>
                          <wps:bodyPr/>
                        </wps:wsp>
                        <pic:pic xmlns:pic="http://schemas.openxmlformats.org/drawingml/2006/picture">
                          <pic:nvPicPr>
                            <pic:cNvPr id="1073743603" name="image818.png"/>
                            <pic:cNvPicPr/>
                          </pic:nvPicPr>
                          <pic:blipFill>
                            <a:blip r:embed="rId824">
                              <a:extLst/>
                            </a:blip>
                            <a:stretch>
                              <a:fillRect/>
                            </a:stretch>
                          </pic:blipFill>
                          <pic:spPr>
                            <a:xfrm>
                              <a:off x="102235" y="0"/>
                              <a:ext cx="149226" cy="83820"/>
                            </a:xfrm>
                            <a:prstGeom prst="rect">
                              <a:avLst/>
                            </a:prstGeom>
                            <a:ln w="12700" cap="flat">
                              <a:noFill/>
                              <a:miter lim="400000"/>
                            </a:ln>
                            <a:effectLst/>
                          </pic:spPr>
                        </pic:pic>
                      </wpg:grpSp>
                      <wpg:grpSp>
                        <wpg:cNvPr id="1073743608" name="Group 1073743608"/>
                        <wpg:cNvGrpSpPr/>
                        <wpg:grpSpPr>
                          <a:xfrm>
                            <a:off x="2026284" y="2233295"/>
                            <a:ext cx="55246" cy="62231"/>
                            <a:chOff x="0" y="0"/>
                            <a:chExt cx="55245" cy="62230"/>
                          </a:xfrm>
                        </wpg:grpSpPr>
                        <wps:wsp>
                          <wps:cNvPr id="1073743605" name="Shape 1073743605"/>
                          <wps:cNvSpPr/>
                          <wps:spPr>
                            <a:xfrm>
                              <a:off x="0" y="0"/>
                              <a:ext cx="51436" cy="62231"/>
                            </a:xfrm>
                            <a:custGeom>
                              <a:avLst/>
                              <a:gdLst/>
                              <a:ahLst/>
                              <a:cxnLst>
                                <a:cxn ang="0">
                                  <a:pos x="wd2" y="hd2"/>
                                </a:cxn>
                                <a:cxn ang="5400000">
                                  <a:pos x="wd2" y="hd2"/>
                                </a:cxn>
                                <a:cxn ang="10800000">
                                  <a:pos x="wd2" y="hd2"/>
                                </a:cxn>
                                <a:cxn ang="16200000">
                                  <a:pos x="wd2" y="hd2"/>
                                </a:cxn>
                              </a:cxnLst>
                              <a:rect l="0" t="0" r="r" b="b"/>
                              <a:pathLst>
                                <a:path w="21600" h="21600" extrusionOk="0">
                                  <a:moveTo>
                                    <a:pt x="14400" y="0"/>
                                  </a:moveTo>
                                  <a:lnTo>
                                    <a:pt x="7733" y="0"/>
                                  </a:lnTo>
                                  <a:lnTo>
                                    <a:pt x="4800" y="1102"/>
                                  </a:lnTo>
                                  <a:lnTo>
                                    <a:pt x="1067" y="4849"/>
                                  </a:lnTo>
                                  <a:lnTo>
                                    <a:pt x="0" y="7714"/>
                                  </a:lnTo>
                                  <a:lnTo>
                                    <a:pt x="0" y="14547"/>
                                  </a:lnTo>
                                  <a:lnTo>
                                    <a:pt x="1067" y="17192"/>
                                  </a:lnTo>
                                  <a:lnTo>
                                    <a:pt x="4800" y="20939"/>
                                  </a:lnTo>
                                  <a:lnTo>
                                    <a:pt x="7733" y="21600"/>
                                  </a:lnTo>
                                  <a:lnTo>
                                    <a:pt x="14400" y="21600"/>
                                  </a:lnTo>
                                  <a:lnTo>
                                    <a:pt x="17067" y="21159"/>
                                  </a:lnTo>
                                  <a:lnTo>
                                    <a:pt x="21067" y="18514"/>
                                  </a:lnTo>
                                  <a:lnTo>
                                    <a:pt x="21600" y="17412"/>
                                  </a:lnTo>
                                  <a:lnTo>
                                    <a:pt x="10133" y="17412"/>
                                  </a:lnTo>
                                  <a:lnTo>
                                    <a:pt x="8800" y="16971"/>
                                  </a:lnTo>
                                  <a:lnTo>
                                    <a:pt x="6933" y="15429"/>
                                  </a:lnTo>
                                  <a:lnTo>
                                    <a:pt x="6667" y="13665"/>
                                  </a:lnTo>
                                  <a:lnTo>
                                    <a:pt x="6400" y="8376"/>
                                  </a:lnTo>
                                  <a:lnTo>
                                    <a:pt x="6933" y="6833"/>
                                  </a:lnTo>
                                  <a:lnTo>
                                    <a:pt x="8800" y="4849"/>
                                  </a:lnTo>
                                  <a:lnTo>
                                    <a:pt x="10133" y="4188"/>
                                  </a:lnTo>
                                  <a:lnTo>
                                    <a:pt x="21600" y="4188"/>
                                  </a:lnTo>
                                  <a:lnTo>
                                    <a:pt x="17067" y="441"/>
                                  </a:lnTo>
                                  <a:lnTo>
                                    <a:pt x="14400" y="0"/>
                                  </a:lnTo>
                                  <a:close/>
                                </a:path>
                              </a:pathLst>
                            </a:custGeom>
                            <a:solidFill>
                              <a:srgbClr val="000000"/>
                            </a:solidFill>
                            <a:ln w="12700" cap="flat">
                              <a:noFill/>
                              <a:miter lim="400000"/>
                            </a:ln>
                            <a:effectLst/>
                          </wps:spPr>
                          <wps:bodyPr/>
                        </wps:wsp>
                        <wps:wsp>
                          <wps:cNvPr id="1073743606" name="Shape 1073743606"/>
                          <wps:cNvSpPr/>
                          <wps:spPr>
                            <a:xfrm>
                              <a:off x="30480" y="38100"/>
                              <a:ext cx="24766" cy="12066"/>
                            </a:xfrm>
                            <a:custGeom>
                              <a:avLst/>
                              <a:gdLst/>
                              <a:ahLst/>
                              <a:cxnLst>
                                <a:cxn ang="0">
                                  <a:pos x="wd2" y="hd2"/>
                                </a:cxn>
                                <a:cxn ang="5400000">
                                  <a:pos x="wd2" y="hd2"/>
                                </a:cxn>
                                <a:cxn ang="10800000">
                                  <a:pos x="wd2" y="hd2"/>
                                </a:cxn>
                                <a:cxn ang="16200000">
                                  <a:pos x="wd2" y="hd2"/>
                                </a:cxn>
                              </a:cxnLst>
                              <a:rect l="0" t="0" r="r" b="b"/>
                              <a:pathLst>
                                <a:path w="21600" h="21600" extrusionOk="0">
                                  <a:moveTo>
                                    <a:pt x="8308" y="0"/>
                                  </a:moveTo>
                                  <a:lnTo>
                                    <a:pt x="7754" y="9095"/>
                                  </a:lnTo>
                                  <a:lnTo>
                                    <a:pt x="6092" y="14779"/>
                                  </a:lnTo>
                                  <a:lnTo>
                                    <a:pt x="2215" y="20463"/>
                                  </a:lnTo>
                                  <a:lnTo>
                                    <a:pt x="0" y="21600"/>
                                  </a:lnTo>
                                  <a:lnTo>
                                    <a:pt x="18277" y="21600"/>
                                  </a:lnTo>
                                  <a:lnTo>
                                    <a:pt x="19385" y="18189"/>
                                  </a:lnTo>
                                  <a:lnTo>
                                    <a:pt x="21600" y="2274"/>
                                  </a:lnTo>
                                  <a:lnTo>
                                    <a:pt x="8308" y="0"/>
                                  </a:lnTo>
                                  <a:close/>
                                </a:path>
                              </a:pathLst>
                            </a:custGeom>
                            <a:solidFill>
                              <a:srgbClr val="000000"/>
                            </a:solidFill>
                            <a:ln w="12700" cap="flat">
                              <a:noFill/>
                              <a:miter lim="400000"/>
                            </a:ln>
                            <a:effectLst/>
                          </wps:spPr>
                          <wps:bodyPr/>
                        </wps:wsp>
                        <wps:wsp>
                          <wps:cNvPr id="1073743607" name="Shape 1073743607"/>
                          <wps:cNvSpPr/>
                          <wps:spPr>
                            <a:xfrm>
                              <a:off x="29845" y="12065"/>
                              <a:ext cx="24131" cy="9526"/>
                            </a:xfrm>
                            <a:custGeom>
                              <a:avLst/>
                              <a:gdLst/>
                              <a:ahLst/>
                              <a:cxnLst>
                                <a:cxn ang="0">
                                  <a:pos x="wd2" y="hd2"/>
                                </a:cxn>
                                <a:cxn ang="5400000">
                                  <a:pos x="wd2" y="hd2"/>
                                </a:cxn>
                                <a:cxn ang="10800000">
                                  <a:pos x="wd2" y="hd2"/>
                                </a:cxn>
                                <a:cxn ang="16200000">
                                  <a:pos x="wd2" y="hd2"/>
                                </a:cxn>
                              </a:cxnLst>
                              <a:rect l="0" t="0" r="r" b="b"/>
                              <a:pathLst>
                                <a:path w="21600" h="21600" extrusionOk="0">
                                  <a:moveTo>
                                    <a:pt x="19326" y="0"/>
                                  </a:moveTo>
                                  <a:lnTo>
                                    <a:pt x="0" y="0"/>
                                  </a:lnTo>
                                  <a:lnTo>
                                    <a:pt x="1705" y="1440"/>
                                  </a:lnTo>
                                  <a:lnTo>
                                    <a:pt x="6821" y="15840"/>
                                  </a:lnTo>
                                  <a:lnTo>
                                    <a:pt x="7389" y="21600"/>
                                  </a:lnTo>
                                  <a:lnTo>
                                    <a:pt x="21600" y="17280"/>
                                  </a:lnTo>
                                  <a:lnTo>
                                    <a:pt x="20463" y="14400"/>
                                  </a:lnTo>
                                  <a:lnTo>
                                    <a:pt x="19326" y="0"/>
                                  </a:lnTo>
                                  <a:close/>
                                </a:path>
                              </a:pathLst>
                            </a:custGeom>
                            <a:solidFill>
                              <a:srgbClr val="000000"/>
                            </a:solidFill>
                            <a:ln w="12700" cap="flat">
                              <a:noFill/>
                              <a:miter lim="400000"/>
                            </a:ln>
                            <a:effectLst/>
                          </wps:spPr>
                          <wps:bodyPr/>
                        </wps:wsp>
                      </wpg:grpSp>
                      <wpg:grpSp>
                        <wpg:cNvPr id="1073743615" name="Group 1073743615"/>
                        <wpg:cNvGrpSpPr/>
                        <wpg:grpSpPr>
                          <a:xfrm>
                            <a:off x="2092324" y="2233295"/>
                            <a:ext cx="308611" cy="83821"/>
                            <a:chOff x="0" y="0"/>
                            <a:chExt cx="308609" cy="83820"/>
                          </a:xfrm>
                        </wpg:grpSpPr>
                        <wps:wsp>
                          <wps:cNvPr id="1073743609" name="Shape 1073743609"/>
                          <wps:cNvSpPr/>
                          <wps:spPr>
                            <a:xfrm>
                              <a:off x="0" y="1269"/>
                              <a:ext cx="83185" cy="59691"/>
                            </a:xfrm>
                            <a:custGeom>
                              <a:avLst/>
                              <a:gdLst/>
                              <a:ahLst/>
                              <a:cxnLst>
                                <a:cxn ang="0">
                                  <a:pos x="wd2" y="hd2"/>
                                </a:cxn>
                                <a:cxn ang="5400000">
                                  <a:pos x="wd2" y="hd2"/>
                                </a:cxn>
                                <a:cxn ang="10800000">
                                  <a:pos x="wd2" y="hd2"/>
                                </a:cxn>
                                <a:cxn ang="16200000">
                                  <a:pos x="wd2" y="hd2"/>
                                </a:cxn>
                              </a:cxnLst>
                              <a:rect l="0" t="0" r="r" b="b"/>
                              <a:pathLst>
                                <a:path w="21600" h="21600" extrusionOk="0">
                                  <a:moveTo>
                                    <a:pt x="3957" y="0"/>
                                  </a:moveTo>
                                  <a:lnTo>
                                    <a:pt x="0" y="0"/>
                                  </a:lnTo>
                                  <a:lnTo>
                                    <a:pt x="0" y="21600"/>
                                  </a:lnTo>
                                  <a:lnTo>
                                    <a:pt x="3957" y="21600"/>
                                  </a:lnTo>
                                  <a:lnTo>
                                    <a:pt x="3957" y="7813"/>
                                  </a:lnTo>
                                  <a:lnTo>
                                    <a:pt x="4452" y="5285"/>
                                  </a:lnTo>
                                  <a:lnTo>
                                    <a:pt x="5771" y="4136"/>
                                  </a:lnTo>
                                  <a:lnTo>
                                    <a:pt x="6101" y="3906"/>
                                  </a:lnTo>
                                  <a:lnTo>
                                    <a:pt x="21600" y="3906"/>
                                  </a:lnTo>
                                  <a:lnTo>
                                    <a:pt x="21270" y="3447"/>
                                  </a:lnTo>
                                  <a:lnTo>
                                    <a:pt x="3957" y="3447"/>
                                  </a:lnTo>
                                  <a:lnTo>
                                    <a:pt x="3957" y="0"/>
                                  </a:lnTo>
                                  <a:close/>
                                </a:path>
                              </a:pathLst>
                            </a:custGeom>
                            <a:solidFill>
                              <a:srgbClr val="000000"/>
                            </a:solidFill>
                            <a:ln w="12700" cap="flat">
                              <a:noFill/>
                              <a:miter lim="400000"/>
                            </a:ln>
                            <a:effectLst/>
                          </wps:spPr>
                          <wps:bodyPr/>
                        </wps:wsp>
                        <wps:wsp>
                          <wps:cNvPr id="1073743610" name="Shape 1073743610"/>
                          <wps:cNvSpPr/>
                          <wps:spPr>
                            <a:xfrm>
                              <a:off x="27940" y="12064"/>
                              <a:ext cx="30480" cy="4889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1350" y="281"/>
                                  </a:lnTo>
                                  <a:lnTo>
                                    <a:pt x="3150" y="1683"/>
                                  </a:lnTo>
                                  <a:lnTo>
                                    <a:pt x="4500" y="3086"/>
                                  </a:lnTo>
                                  <a:lnTo>
                                    <a:pt x="4950" y="4769"/>
                                  </a:lnTo>
                                  <a:lnTo>
                                    <a:pt x="4950" y="21600"/>
                                  </a:lnTo>
                                  <a:lnTo>
                                    <a:pt x="15750" y="21600"/>
                                  </a:lnTo>
                                  <a:lnTo>
                                    <a:pt x="15750" y="4769"/>
                                  </a:lnTo>
                                  <a:lnTo>
                                    <a:pt x="17550" y="1683"/>
                                  </a:lnTo>
                                  <a:lnTo>
                                    <a:pt x="20700" y="281"/>
                                  </a:lnTo>
                                  <a:lnTo>
                                    <a:pt x="21600" y="0"/>
                                  </a:lnTo>
                                  <a:close/>
                                </a:path>
                              </a:pathLst>
                            </a:custGeom>
                            <a:solidFill>
                              <a:srgbClr val="000000"/>
                            </a:solidFill>
                            <a:ln w="12700" cap="flat">
                              <a:noFill/>
                              <a:miter lim="400000"/>
                            </a:ln>
                            <a:effectLst/>
                          </wps:spPr>
                          <wps:bodyPr/>
                        </wps:wsp>
                        <wps:wsp>
                          <wps:cNvPr id="1073743611" name="Shape 1073743611"/>
                          <wps:cNvSpPr/>
                          <wps:spPr>
                            <a:xfrm>
                              <a:off x="64134" y="12064"/>
                              <a:ext cx="20956" cy="48897"/>
                            </a:xfrm>
                            <a:custGeom>
                              <a:avLst/>
                              <a:gdLst/>
                              <a:ahLst/>
                              <a:cxnLst>
                                <a:cxn ang="0">
                                  <a:pos x="wd2" y="hd2"/>
                                </a:cxn>
                                <a:cxn ang="5400000">
                                  <a:pos x="wd2" y="hd2"/>
                                </a:cxn>
                                <a:cxn ang="10800000">
                                  <a:pos x="wd2" y="hd2"/>
                                </a:cxn>
                                <a:cxn ang="16200000">
                                  <a:pos x="wd2" y="hd2"/>
                                </a:cxn>
                              </a:cxnLst>
                              <a:rect l="0" t="0" r="r" b="b"/>
                              <a:pathLst>
                                <a:path w="21600" h="21600" extrusionOk="0">
                                  <a:moveTo>
                                    <a:pt x="19636" y="0"/>
                                  </a:moveTo>
                                  <a:lnTo>
                                    <a:pt x="0" y="0"/>
                                  </a:lnTo>
                                  <a:lnTo>
                                    <a:pt x="1964" y="842"/>
                                  </a:lnTo>
                                  <a:lnTo>
                                    <a:pt x="2618" y="1964"/>
                                  </a:lnTo>
                                  <a:lnTo>
                                    <a:pt x="5236" y="2525"/>
                                  </a:lnTo>
                                  <a:lnTo>
                                    <a:pt x="5891" y="4208"/>
                                  </a:lnTo>
                                  <a:lnTo>
                                    <a:pt x="5891" y="21600"/>
                                  </a:lnTo>
                                  <a:lnTo>
                                    <a:pt x="21600" y="21600"/>
                                  </a:lnTo>
                                  <a:lnTo>
                                    <a:pt x="21600" y="2525"/>
                                  </a:lnTo>
                                  <a:lnTo>
                                    <a:pt x="20945" y="842"/>
                                  </a:lnTo>
                                  <a:lnTo>
                                    <a:pt x="19636" y="0"/>
                                  </a:lnTo>
                                  <a:close/>
                                </a:path>
                              </a:pathLst>
                            </a:custGeom>
                            <a:solidFill>
                              <a:srgbClr val="000000"/>
                            </a:solidFill>
                            <a:ln w="12700" cap="flat">
                              <a:noFill/>
                              <a:miter lim="400000"/>
                            </a:ln>
                            <a:effectLst/>
                          </wps:spPr>
                          <wps:bodyPr/>
                        </wps:wsp>
                        <wps:wsp>
                          <wps:cNvPr id="1073743612" name="Shape 1073743612"/>
                          <wps:cNvSpPr/>
                          <wps:spPr>
                            <a:xfrm>
                              <a:off x="15240" y="0"/>
                              <a:ext cx="31750" cy="10796"/>
                            </a:xfrm>
                            <a:custGeom>
                              <a:avLst/>
                              <a:gdLst/>
                              <a:ahLst/>
                              <a:cxnLst>
                                <a:cxn ang="0">
                                  <a:pos x="wd2" y="hd2"/>
                                </a:cxn>
                                <a:cxn ang="5400000">
                                  <a:pos x="wd2" y="hd2"/>
                                </a:cxn>
                                <a:cxn ang="10800000">
                                  <a:pos x="wd2" y="hd2"/>
                                </a:cxn>
                                <a:cxn ang="16200000">
                                  <a:pos x="wd2" y="hd2"/>
                                </a:cxn>
                              </a:cxnLst>
                              <a:rect l="0" t="0" r="r" b="b"/>
                              <a:pathLst>
                                <a:path w="21600" h="21600" extrusionOk="0">
                                  <a:moveTo>
                                    <a:pt x="13392" y="0"/>
                                  </a:moveTo>
                                  <a:lnTo>
                                    <a:pt x="6480" y="0"/>
                                  </a:lnTo>
                                  <a:lnTo>
                                    <a:pt x="2592" y="7624"/>
                                  </a:lnTo>
                                  <a:lnTo>
                                    <a:pt x="0" y="21600"/>
                                  </a:lnTo>
                                  <a:lnTo>
                                    <a:pt x="21600" y="21600"/>
                                  </a:lnTo>
                                  <a:lnTo>
                                    <a:pt x="21168" y="15247"/>
                                  </a:lnTo>
                                  <a:lnTo>
                                    <a:pt x="19440" y="10165"/>
                                  </a:lnTo>
                                  <a:lnTo>
                                    <a:pt x="15552" y="1271"/>
                                  </a:lnTo>
                                  <a:lnTo>
                                    <a:pt x="13392" y="0"/>
                                  </a:lnTo>
                                  <a:close/>
                                </a:path>
                              </a:pathLst>
                            </a:custGeom>
                            <a:solidFill>
                              <a:srgbClr val="000000"/>
                            </a:solidFill>
                            <a:ln w="12700" cap="flat">
                              <a:noFill/>
                              <a:miter lim="400000"/>
                            </a:ln>
                            <a:effectLst/>
                          </wps:spPr>
                          <wps:bodyPr/>
                        </wps:wsp>
                        <wps:wsp>
                          <wps:cNvPr id="1073743613" name="Shape 1073743613"/>
                          <wps:cNvSpPr/>
                          <wps:spPr>
                            <a:xfrm>
                              <a:off x="46989" y="0"/>
                              <a:ext cx="34926" cy="10796"/>
                            </a:xfrm>
                            <a:custGeom>
                              <a:avLst/>
                              <a:gdLst/>
                              <a:ahLst/>
                              <a:cxnLst>
                                <a:cxn ang="0">
                                  <a:pos x="wd2" y="hd2"/>
                                </a:cxn>
                                <a:cxn ang="5400000">
                                  <a:pos x="wd2" y="hd2"/>
                                </a:cxn>
                                <a:cxn ang="10800000">
                                  <a:pos x="wd2" y="hd2"/>
                                </a:cxn>
                                <a:cxn ang="16200000">
                                  <a:pos x="wd2" y="hd2"/>
                                </a:cxn>
                              </a:cxnLst>
                              <a:rect l="0" t="0" r="r" b="b"/>
                              <a:pathLst>
                                <a:path w="21600" h="21600" extrusionOk="0">
                                  <a:moveTo>
                                    <a:pt x="13745" y="0"/>
                                  </a:moveTo>
                                  <a:lnTo>
                                    <a:pt x="9425" y="0"/>
                                  </a:lnTo>
                                  <a:lnTo>
                                    <a:pt x="7462" y="1271"/>
                                  </a:lnTo>
                                  <a:lnTo>
                                    <a:pt x="1964" y="15247"/>
                                  </a:lnTo>
                                  <a:lnTo>
                                    <a:pt x="0" y="21600"/>
                                  </a:lnTo>
                                  <a:lnTo>
                                    <a:pt x="21600" y="21600"/>
                                  </a:lnTo>
                                  <a:lnTo>
                                    <a:pt x="21207" y="15247"/>
                                  </a:lnTo>
                                  <a:lnTo>
                                    <a:pt x="20029" y="10165"/>
                                  </a:lnTo>
                                  <a:lnTo>
                                    <a:pt x="16102" y="1271"/>
                                  </a:lnTo>
                                  <a:lnTo>
                                    <a:pt x="13745" y="0"/>
                                  </a:lnTo>
                                  <a:close/>
                                </a:path>
                              </a:pathLst>
                            </a:custGeom>
                            <a:solidFill>
                              <a:srgbClr val="000000"/>
                            </a:solidFill>
                            <a:ln w="12700" cap="flat">
                              <a:noFill/>
                              <a:miter lim="400000"/>
                            </a:ln>
                            <a:effectLst/>
                          </wps:spPr>
                          <wps:bodyPr/>
                        </wps:wsp>
                        <pic:pic xmlns:pic="http://schemas.openxmlformats.org/drawingml/2006/picture">
                          <pic:nvPicPr>
                            <pic:cNvPr id="1073743614" name="image819.png"/>
                            <pic:cNvPicPr/>
                          </pic:nvPicPr>
                          <pic:blipFill>
                            <a:blip r:embed="rId825">
                              <a:extLst/>
                            </a:blip>
                            <a:stretch>
                              <a:fillRect/>
                            </a:stretch>
                          </pic:blipFill>
                          <pic:spPr>
                            <a:xfrm>
                              <a:off x="135889" y="0"/>
                              <a:ext cx="172721" cy="83821"/>
                            </a:xfrm>
                            <a:prstGeom prst="rect">
                              <a:avLst/>
                            </a:prstGeom>
                            <a:ln w="12700" cap="flat">
                              <a:noFill/>
                              <a:miter lim="400000"/>
                            </a:ln>
                            <a:effectLst/>
                          </pic:spPr>
                        </pic:pic>
                      </wpg:grpSp>
                      <wpg:grpSp>
                        <wpg:cNvPr id="1073743618" name="Group 1073743618"/>
                        <wpg:cNvGrpSpPr/>
                        <wpg:grpSpPr>
                          <a:xfrm>
                            <a:off x="2430779" y="2234565"/>
                            <a:ext cx="56516" cy="83821"/>
                            <a:chOff x="0" y="0"/>
                            <a:chExt cx="56515" cy="83820"/>
                          </a:xfrm>
                        </wpg:grpSpPr>
                        <wps:wsp>
                          <wps:cNvPr id="1073743616" name="Shape 1073743616"/>
                          <wps:cNvSpPr/>
                          <wps:spPr>
                            <a:xfrm>
                              <a:off x="-1" y="0"/>
                              <a:ext cx="41277" cy="83821"/>
                            </a:xfrm>
                            <a:custGeom>
                              <a:avLst/>
                              <a:gdLst/>
                              <a:ahLst/>
                              <a:cxnLst>
                                <a:cxn ang="0">
                                  <a:pos x="wd2" y="hd2"/>
                                </a:cxn>
                                <a:cxn ang="5400000">
                                  <a:pos x="wd2" y="hd2"/>
                                </a:cxn>
                                <a:cxn ang="10800000">
                                  <a:pos x="wd2" y="hd2"/>
                                </a:cxn>
                                <a:cxn ang="16200000">
                                  <a:pos x="wd2" y="hd2"/>
                                </a:cxn>
                              </a:cxnLst>
                              <a:rect l="0" t="0" r="r" b="b"/>
                              <a:pathLst>
                                <a:path w="21600" h="21600" extrusionOk="0">
                                  <a:moveTo>
                                    <a:pt x="7975" y="0"/>
                                  </a:moveTo>
                                  <a:lnTo>
                                    <a:pt x="0" y="0"/>
                                  </a:lnTo>
                                  <a:lnTo>
                                    <a:pt x="4652" y="6709"/>
                                  </a:lnTo>
                                  <a:lnTo>
                                    <a:pt x="7643" y="11782"/>
                                  </a:lnTo>
                                  <a:lnTo>
                                    <a:pt x="9637" y="14891"/>
                                  </a:lnTo>
                                  <a:lnTo>
                                    <a:pt x="9969" y="16200"/>
                                  </a:lnTo>
                                  <a:lnTo>
                                    <a:pt x="9305" y="17182"/>
                                  </a:lnTo>
                                  <a:lnTo>
                                    <a:pt x="7643" y="18327"/>
                                  </a:lnTo>
                                  <a:lnTo>
                                    <a:pt x="6314" y="18491"/>
                                  </a:lnTo>
                                  <a:lnTo>
                                    <a:pt x="2326" y="18491"/>
                                  </a:lnTo>
                                  <a:lnTo>
                                    <a:pt x="3323" y="21600"/>
                                  </a:lnTo>
                                  <a:lnTo>
                                    <a:pt x="9305" y="21600"/>
                                  </a:lnTo>
                                  <a:lnTo>
                                    <a:pt x="11631" y="21273"/>
                                  </a:lnTo>
                                  <a:lnTo>
                                    <a:pt x="13957" y="20618"/>
                                  </a:lnTo>
                                  <a:lnTo>
                                    <a:pt x="14954" y="20291"/>
                                  </a:lnTo>
                                  <a:lnTo>
                                    <a:pt x="15618" y="19145"/>
                                  </a:lnTo>
                                  <a:lnTo>
                                    <a:pt x="16283" y="18491"/>
                                  </a:lnTo>
                                  <a:lnTo>
                                    <a:pt x="16948" y="17673"/>
                                  </a:lnTo>
                                  <a:lnTo>
                                    <a:pt x="19274" y="14564"/>
                                  </a:lnTo>
                                  <a:lnTo>
                                    <a:pt x="21600" y="11127"/>
                                  </a:lnTo>
                                  <a:lnTo>
                                    <a:pt x="14289" y="11127"/>
                                  </a:lnTo>
                                  <a:lnTo>
                                    <a:pt x="7975" y="0"/>
                                  </a:lnTo>
                                  <a:close/>
                                </a:path>
                              </a:pathLst>
                            </a:custGeom>
                            <a:solidFill>
                              <a:srgbClr val="000000"/>
                            </a:solidFill>
                            <a:ln w="12700" cap="flat">
                              <a:noFill/>
                              <a:miter lim="400000"/>
                            </a:ln>
                            <a:effectLst/>
                          </wps:spPr>
                          <wps:bodyPr/>
                        </wps:wsp>
                        <wps:wsp>
                          <wps:cNvPr id="1073743617" name="Shape 1073743617"/>
                          <wps:cNvSpPr/>
                          <wps:spPr>
                            <a:xfrm>
                              <a:off x="27305" y="-1"/>
                              <a:ext cx="29211" cy="4318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0330" y="0"/>
                                  </a:lnTo>
                                  <a:lnTo>
                                    <a:pt x="0" y="21600"/>
                                  </a:lnTo>
                                  <a:lnTo>
                                    <a:pt x="10330" y="21600"/>
                                  </a:lnTo>
                                  <a:lnTo>
                                    <a:pt x="21600" y="0"/>
                                  </a:lnTo>
                                  <a:close/>
                                </a:path>
                              </a:pathLst>
                            </a:custGeom>
                            <a:solidFill>
                              <a:srgbClr val="000000"/>
                            </a:solidFill>
                            <a:ln w="12700" cap="flat">
                              <a:noFill/>
                              <a:miter lim="400000"/>
                            </a:ln>
                            <a:effectLst/>
                          </wps:spPr>
                          <wps:bodyPr/>
                        </wps:wsp>
                      </wpg:grpSp>
                      <wpg:grpSp>
                        <wpg:cNvPr id="1073743622" name="Group 1073743622"/>
                        <wpg:cNvGrpSpPr/>
                        <wpg:grpSpPr>
                          <a:xfrm>
                            <a:off x="2491739" y="2233295"/>
                            <a:ext cx="56516" cy="62231"/>
                            <a:chOff x="0" y="0"/>
                            <a:chExt cx="56515" cy="62230"/>
                          </a:xfrm>
                        </wpg:grpSpPr>
                        <wps:wsp>
                          <wps:cNvPr id="1073743619" name="Shape 1073743619"/>
                          <wps:cNvSpPr/>
                          <wps:spPr>
                            <a:xfrm>
                              <a:off x="0" y="0"/>
                              <a:ext cx="56516" cy="62231"/>
                            </a:xfrm>
                            <a:custGeom>
                              <a:avLst/>
                              <a:gdLst/>
                              <a:ahLst/>
                              <a:cxnLst>
                                <a:cxn ang="0">
                                  <a:pos x="wd2" y="hd2"/>
                                </a:cxn>
                                <a:cxn ang="5400000">
                                  <a:pos x="wd2" y="hd2"/>
                                </a:cxn>
                                <a:cxn ang="10800000">
                                  <a:pos x="wd2" y="hd2"/>
                                </a:cxn>
                                <a:cxn ang="16200000">
                                  <a:pos x="wd2" y="hd2"/>
                                </a:cxn>
                              </a:cxnLst>
                              <a:rect l="0" t="0" r="r" b="b"/>
                              <a:pathLst>
                                <a:path w="21600" h="21600" extrusionOk="0">
                                  <a:moveTo>
                                    <a:pt x="14076" y="0"/>
                                  </a:moveTo>
                                  <a:lnTo>
                                    <a:pt x="7281" y="0"/>
                                  </a:lnTo>
                                  <a:lnTo>
                                    <a:pt x="5097" y="1102"/>
                                  </a:lnTo>
                                  <a:lnTo>
                                    <a:pt x="971" y="5290"/>
                                  </a:lnTo>
                                  <a:lnTo>
                                    <a:pt x="0" y="7935"/>
                                  </a:lnTo>
                                  <a:lnTo>
                                    <a:pt x="0" y="14106"/>
                                  </a:lnTo>
                                  <a:lnTo>
                                    <a:pt x="728" y="16310"/>
                                  </a:lnTo>
                                  <a:lnTo>
                                    <a:pt x="1699" y="18514"/>
                                  </a:lnTo>
                                  <a:lnTo>
                                    <a:pt x="3883" y="20718"/>
                                  </a:lnTo>
                                  <a:lnTo>
                                    <a:pt x="6796" y="21600"/>
                                  </a:lnTo>
                                  <a:lnTo>
                                    <a:pt x="13106" y="21600"/>
                                  </a:lnTo>
                                  <a:lnTo>
                                    <a:pt x="15533" y="21159"/>
                                  </a:lnTo>
                                  <a:lnTo>
                                    <a:pt x="18930" y="18955"/>
                                  </a:lnTo>
                                  <a:lnTo>
                                    <a:pt x="20144" y="17412"/>
                                  </a:lnTo>
                                  <a:lnTo>
                                    <a:pt x="9708" y="17412"/>
                                  </a:lnTo>
                                  <a:lnTo>
                                    <a:pt x="8252" y="16971"/>
                                  </a:lnTo>
                                  <a:lnTo>
                                    <a:pt x="6553" y="15429"/>
                                  </a:lnTo>
                                  <a:lnTo>
                                    <a:pt x="5825" y="14106"/>
                                  </a:lnTo>
                                  <a:lnTo>
                                    <a:pt x="5825" y="12122"/>
                                  </a:lnTo>
                                  <a:lnTo>
                                    <a:pt x="21600" y="12122"/>
                                  </a:lnTo>
                                  <a:lnTo>
                                    <a:pt x="21357" y="9257"/>
                                  </a:lnTo>
                                  <a:lnTo>
                                    <a:pt x="21357" y="9037"/>
                                  </a:lnTo>
                                  <a:lnTo>
                                    <a:pt x="15775" y="9037"/>
                                  </a:lnTo>
                                  <a:lnTo>
                                    <a:pt x="11407" y="8816"/>
                                  </a:lnTo>
                                  <a:lnTo>
                                    <a:pt x="8252" y="8816"/>
                                  </a:lnTo>
                                  <a:lnTo>
                                    <a:pt x="6553" y="8376"/>
                                  </a:lnTo>
                                  <a:lnTo>
                                    <a:pt x="5825" y="7935"/>
                                  </a:lnTo>
                                  <a:lnTo>
                                    <a:pt x="5825" y="7053"/>
                                  </a:lnTo>
                                  <a:lnTo>
                                    <a:pt x="6067" y="6612"/>
                                  </a:lnTo>
                                  <a:lnTo>
                                    <a:pt x="8009" y="4849"/>
                                  </a:lnTo>
                                  <a:lnTo>
                                    <a:pt x="8980" y="4188"/>
                                  </a:lnTo>
                                  <a:lnTo>
                                    <a:pt x="19416" y="4188"/>
                                  </a:lnTo>
                                  <a:lnTo>
                                    <a:pt x="18688" y="3086"/>
                                  </a:lnTo>
                                  <a:lnTo>
                                    <a:pt x="16746" y="1102"/>
                                  </a:lnTo>
                                  <a:lnTo>
                                    <a:pt x="14076" y="0"/>
                                  </a:lnTo>
                                  <a:close/>
                                </a:path>
                              </a:pathLst>
                            </a:custGeom>
                            <a:solidFill>
                              <a:srgbClr val="000000"/>
                            </a:solidFill>
                            <a:ln w="12700" cap="flat">
                              <a:noFill/>
                              <a:miter lim="400000"/>
                            </a:ln>
                            <a:effectLst/>
                          </wps:spPr>
                          <wps:bodyPr/>
                        </wps:wsp>
                        <wps:wsp>
                          <wps:cNvPr id="1073743620" name="Shape 1073743620"/>
                          <wps:cNvSpPr/>
                          <wps:spPr>
                            <a:xfrm>
                              <a:off x="31115" y="42545"/>
                              <a:ext cx="24131" cy="7621"/>
                            </a:xfrm>
                            <a:custGeom>
                              <a:avLst/>
                              <a:gdLst/>
                              <a:ahLst/>
                              <a:cxnLst>
                                <a:cxn ang="0">
                                  <a:pos x="wd2" y="hd2"/>
                                </a:cxn>
                                <a:cxn ang="5400000">
                                  <a:pos x="wd2" y="hd2"/>
                                </a:cxn>
                                <a:cxn ang="10800000">
                                  <a:pos x="wd2" y="hd2"/>
                                </a:cxn>
                                <a:cxn ang="16200000">
                                  <a:pos x="wd2" y="hd2"/>
                                </a:cxn>
                              </a:cxnLst>
                              <a:rect l="0" t="0" r="r" b="b"/>
                              <a:pathLst>
                                <a:path w="21600" h="21600" extrusionOk="0">
                                  <a:moveTo>
                                    <a:pt x="7958" y="0"/>
                                  </a:moveTo>
                                  <a:lnTo>
                                    <a:pt x="7958" y="1800"/>
                                  </a:lnTo>
                                  <a:lnTo>
                                    <a:pt x="5684" y="16200"/>
                                  </a:lnTo>
                                  <a:lnTo>
                                    <a:pt x="1705" y="19800"/>
                                  </a:lnTo>
                                  <a:lnTo>
                                    <a:pt x="0" y="21600"/>
                                  </a:lnTo>
                                  <a:lnTo>
                                    <a:pt x="19326" y="21600"/>
                                  </a:lnTo>
                                  <a:lnTo>
                                    <a:pt x="21600" y="5400"/>
                                  </a:lnTo>
                                  <a:lnTo>
                                    <a:pt x="7958" y="0"/>
                                  </a:lnTo>
                                  <a:close/>
                                </a:path>
                              </a:pathLst>
                            </a:custGeom>
                            <a:solidFill>
                              <a:srgbClr val="000000"/>
                            </a:solidFill>
                            <a:ln w="12700" cap="flat">
                              <a:noFill/>
                              <a:miter lim="400000"/>
                            </a:ln>
                            <a:effectLst/>
                          </wps:spPr>
                          <wps:bodyPr/>
                        </wps:wsp>
                        <wps:wsp>
                          <wps:cNvPr id="1073743621" name="Shape 1073743621"/>
                          <wps:cNvSpPr/>
                          <wps:spPr>
                            <a:xfrm>
                              <a:off x="31115" y="12065"/>
                              <a:ext cx="24766" cy="13971"/>
                            </a:xfrm>
                            <a:custGeom>
                              <a:avLst/>
                              <a:gdLst/>
                              <a:ahLst/>
                              <a:cxnLst>
                                <a:cxn ang="0">
                                  <a:pos x="wd2" y="hd2"/>
                                </a:cxn>
                                <a:cxn ang="5400000">
                                  <a:pos x="wd2" y="hd2"/>
                                </a:cxn>
                                <a:cxn ang="10800000">
                                  <a:pos x="wd2" y="hd2"/>
                                </a:cxn>
                                <a:cxn ang="16200000">
                                  <a:pos x="wd2" y="hd2"/>
                                </a:cxn>
                              </a:cxnLst>
                              <a:rect l="0" t="0" r="r" b="b"/>
                              <a:pathLst>
                                <a:path w="21600" h="21600" extrusionOk="0">
                                  <a:moveTo>
                                    <a:pt x="17169" y="0"/>
                                  </a:moveTo>
                                  <a:lnTo>
                                    <a:pt x="0" y="0"/>
                                  </a:lnTo>
                                  <a:lnTo>
                                    <a:pt x="2769" y="2945"/>
                                  </a:lnTo>
                                  <a:lnTo>
                                    <a:pt x="7200" y="9818"/>
                                  </a:lnTo>
                                  <a:lnTo>
                                    <a:pt x="8308" y="15709"/>
                                  </a:lnTo>
                                  <a:lnTo>
                                    <a:pt x="8862" y="21600"/>
                                  </a:lnTo>
                                  <a:lnTo>
                                    <a:pt x="21600" y="21600"/>
                                  </a:lnTo>
                                  <a:lnTo>
                                    <a:pt x="20492" y="12764"/>
                                  </a:lnTo>
                                  <a:lnTo>
                                    <a:pt x="18831" y="2945"/>
                                  </a:lnTo>
                                  <a:lnTo>
                                    <a:pt x="17169" y="0"/>
                                  </a:lnTo>
                                  <a:close/>
                                </a:path>
                              </a:pathLst>
                            </a:custGeom>
                            <a:solidFill>
                              <a:srgbClr val="000000"/>
                            </a:solidFill>
                            <a:ln w="12700" cap="flat">
                              <a:noFill/>
                              <a:miter lim="400000"/>
                            </a:ln>
                            <a:effectLst/>
                          </wps:spPr>
                          <wps:bodyPr/>
                        </wps:wsp>
                      </wpg:grpSp>
                      <wpg:grpSp>
                        <wpg:cNvPr id="1073743627" name="Group 1073743627"/>
                        <wpg:cNvGrpSpPr/>
                        <wpg:grpSpPr>
                          <a:xfrm>
                            <a:off x="2555874" y="2233295"/>
                            <a:ext cx="56516" cy="62231"/>
                            <a:chOff x="0" y="0"/>
                            <a:chExt cx="56515" cy="62230"/>
                          </a:xfrm>
                        </wpg:grpSpPr>
                        <wps:wsp>
                          <wps:cNvPr id="1073743623" name="Shape 1073743623"/>
                          <wps:cNvSpPr/>
                          <wps:spPr>
                            <a:xfrm>
                              <a:off x="0" y="12065"/>
                              <a:ext cx="52706" cy="50166"/>
                            </a:xfrm>
                            <a:custGeom>
                              <a:avLst/>
                              <a:gdLst/>
                              <a:ahLst/>
                              <a:cxnLst>
                                <a:cxn ang="0">
                                  <a:pos x="wd2" y="hd2"/>
                                </a:cxn>
                                <a:cxn ang="5400000">
                                  <a:pos x="wd2" y="hd2"/>
                                </a:cxn>
                                <a:cxn ang="10800000">
                                  <a:pos x="wd2" y="hd2"/>
                                </a:cxn>
                                <a:cxn ang="16200000">
                                  <a:pos x="wd2" y="hd2"/>
                                </a:cxn>
                              </a:cxnLst>
                              <a:rect l="0" t="0" r="r" b="b"/>
                              <a:pathLst>
                                <a:path w="21600" h="21600" extrusionOk="0">
                                  <a:moveTo>
                                    <a:pt x="21080" y="0"/>
                                  </a:moveTo>
                                  <a:lnTo>
                                    <a:pt x="12231" y="0"/>
                                  </a:lnTo>
                                  <a:lnTo>
                                    <a:pt x="13533" y="273"/>
                                  </a:lnTo>
                                  <a:lnTo>
                                    <a:pt x="14834" y="1641"/>
                                  </a:lnTo>
                                  <a:lnTo>
                                    <a:pt x="15094" y="2734"/>
                                  </a:lnTo>
                                  <a:lnTo>
                                    <a:pt x="15094" y="4648"/>
                                  </a:lnTo>
                                  <a:lnTo>
                                    <a:pt x="13793" y="5742"/>
                                  </a:lnTo>
                                  <a:lnTo>
                                    <a:pt x="11711" y="6289"/>
                                  </a:lnTo>
                                  <a:lnTo>
                                    <a:pt x="8848" y="6562"/>
                                  </a:lnTo>
                                  <a:lnTo>
                                    <a:pt x="6246" y="6835"/>
                                  </a:lnTo>
                                  <a:lnTo>
                                    <a:pt x="0" y="13124"/>
                                  </a:lnTo>
                                  <a:lnTo>
                                    <a:pt x="0" y="16678"/>
                                  </a:lnTo>
                                  <a:lnTo>
                                    <a:pt x="781" y="18319"/>
                                  </a:lnTo>
                                  <a:lnTo>
                                    <a:pt x="3904" y="21053"/>
                                  </a:lnTo>
                                  <a:lnTo>
                                    <a:pt x="5725" y="21600"/>
                                  </a:lnTo>
                                  <a:lnTo>
                                    <a:pt x="9369" y="21600"/>
                                  </a:lnTo>
                                  <a:lnTo>
                                    <a:pt x="13272" y="20780"/>
                                  </a:lnTo>
                                  <a:lnTo>
                                    <a:pt x="15614" y="18319"/>
                                  </a:lnTo>
                                  <a:lnTo>
                                    <a:pt x="21600" y="18319"/>
                                  </a:lnTo>
                                  <a:lnTo>
                                    <a:pt x="21340" y="17225"/>
                                  </a:lnTo>
                                  <a:lnTo>
                                    <a:pt x="21340" y="16405"/>
                                  </a:lnTo>
                                  <a:lnTo>
                                    <a:pt x="8588" y="16405"/>
                                  </a:lnTo>
                                  <a:lnTo>
                                    <a:pt x="6506" y="15585"/>
                                  </a:lnTo>
                                  <a:lnTo>
                                    <a:pt x="6246" y="14765"/>
                                  </a:lnTo>
                                  <a:lnTo>
                                    <a:pt x="6246" y="12851"/>
                                  </a:lnTo>
                                  <a:lnTo>
                                    <a:pt x="6506" y="12304"/>
                                  </a:lnTo>
                                  <a:lnTo>
                                    <a:pt x="7547" y="11757"/>
                                  </a:lnTo>
                                  <a:lnTo>
                                    <a:pt x="7807" y="11757"/>
                                  </a:lnTo>
                                  <a:lnTo>
                                    <a:pt x="9108" y="11484"/>
                                  </a:lnTo>
                                  <a:lnTo>
                                    <a:pt x="12752" y="10937"/>
                                  </a:lnTo>
                                  <a:lnTo>
                                    <a:pt x="14053" y="10116"/>
                                  </a:lnTo>
                                  <a:lnTo>
                                    <a:pt x="15094" y="9843"/>
                                  </a:lnTo>
                                  <a:lnTo>
                                    <a:pt x="21340" y="9843"/>
                                  </a:lnTo>
                                  <a:lnTo>
                                    <a:pt x="21340" y="2461"/>
                                  </a:lnTo>
                                  <a:lnTo>
                                    <a:pt x="21080" y="0"/>
                                  </a:lnTo>
                                  <a:close/>
                                </a:path>
                              </a:pathLst>
                            </a:custGeom>
                            <a:solidFill>
                              <a:srgbClr val="000000"/>
                            </a:solidFill>
                            <a:ln w="12700" cap="flat">
                              <a:noFill/>
                              <a:miter lim="400000"/>
                            </a:ln>
                            <a:effectLst/>
                          </wps:spPr>
                          <wps:bodyPr/>
                        </wps:wsp>
                        <wps:wsp>
                          <wps:cNvPr id="1073743624" name="Shape 1073743624"/>
                          <wps:cNvSpPr/>
                          <wps:spPr>
                            <a:xfrm>
                              <a:off x="38100" y="54610"/>
                              <a:ext cx="18416" cy="6351"/>
                            </a:xfrm>
                            <a:custGeom>
                              <a:avLst/>
                              <a:gdLst/>
                              <a:ahLst/>
                              <a:cxnLst>
                                <a:cxn ang="0">
                                  <a:pos x="wd2" y="hd2"/>
                                </a:cxn>
                                <a:cxn ang="5400000">
                                  <a:pos x="wd2" y="hd2"/>
                                </a:cxn>
                                <a:cxn ang="10800000">
                                  <a:pos x="wd2" y="hd2"/>
                                </a:cxn>
                                <a:cxn ang="16200000">
                                  <a:pos x="wd2" y="hd2"/>
                                </a:cxn>
                              </a:cxnLst>
                              <a:rect l="0" t="0" r="r" b="b"/>
                              <a:pathLst>
                                <a:path w="21600" h="21600" extrusionOk="0">
                                  <a:moveTo>
                                    <a:pt x="17131" y="0"/>
                                  </a:moveTo>
                                  <a:lnTo>
                                    <a:pt x="0" y="0"/>
                                  </a:lnTo>
                                  <a:lnTo>
                                    <a:pt x="0" y="6480"/>
                                  </a:lnTo>
                                  <a:lnTo>
                                    <a:pt x="745" y="12960"/>
                                  </a:lnTo>
                                  <a:lnTo>
                                    <a:pt x="3724" y="21600"/>
                                  </a:lnTo>
                                  <a:lnTo>
                                    <a:pt x="21600" y="21600"/>
                                  </a:lnTo>
                                  <a:lnTo>
                                    <a:pt x="18621" y="12960"/>
                                  </a:lnTo>
                                  <a:lnTo>
                                    <a:pt x="17131" y="0"/>
                                  </a:lnTo>
                                  <a:close/>
                                </a:path>
                              </a:pathLst>
                            </a:custGeom>
                            <a:solidFill>
                              <a:srgbClr val="000000"/>
                            </a:solidFill>
                            <a:ln w="12700" cap="flat">
                              <a:noFill/>
                              <a:miter lim="400000"/>
                            </a:ln>
                            <a:effectLst/>
                          </wps:spPr>
                          <wps:bodyPr/>
                        </wps:wsp>
                        <wps:wsp>
                          <wps:cNvPr id="1073743625" name="Shape 1073743625"/>
                          <wps:cNvSpPr/>
                          <wps:spPr>
                            <a:xfrm>
                              <a:off x="26035" y="34925"/>
                              <a:ext cx="26036" cy="152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8956" y="0"/>
                                  </a:lnTo>
                                  <a:lnTo>
                                    <a:pt x="8956" y="9900"/>
                                  </a:lnTo>
                                  <a:lnTo>
                                    <a:pt x="8429" y="11700"/>
                                  </a:lnTo>
                                  <a:lnTo>
                                    <a:pt x="7376" y="13500"/>
                                  </a:lnTo>
                                  <a:lnTo>
                                    <a:pt x="7376" y="16200"/>
                                  </a:lnTo>
                                  <a:lnTo>
                                    <a:pt x="6849" y="18900"/>
                                  </a:lnTo>
                                  <a:lnTo>
                                    <a:pt x="5268" y="19800"/>
                                  </a:lnTo>
                                  <a:lnTo>
                                    <a:pt x="0" y="21600"/>
                                  </a:lnTo>
                                  <a:lnTo>
                                    <a:pt x="21600" y="21600"/>
                                  </a:lnTo>
                                  <a:lnTo>
                                    <a:pt x="21600" y="0"/>
                                  </a:lnTo>
                                  <a:close/>
                                </a:path>
                              </a:pathLst>
                            </a:custGeom>
                            <a:solidFill>
                              <a:srgbClr val="000000"/>
                            </a:solidFill>
                            <a:ln w="12700" cap="flat">
                              <a:noFill/>
                              <a:miter lim="400000"/>
                            </a:ln>
                            <a:effectLst/>
                          </wps:spPr>
                          <wps:bodyPr/>
                        </wps:wsp>
                        <wps:wsp>
                          <wps:cNvPr id="1073743626" name="Shape 1073743626"/>
                          <wps:cNvSpPr/>
                          <wps:spPr>
                            <a:xfrm>
                              <a:off x="1905" y="0"/>
                              <a:ext cx="49531" cy="19686"/>
                            </a:xfrm>
                            <a:custGeom>
                              <a:avLst/>
                              <a:gdLst/>
                              <a:ahLst/>
                              <a:cxnLst>
                                <a:cxn ang="0">
                                  <a:pos x="wd2" y="hd2"/>
                                </a:cxn>
                                <a:cxn ang="5400000">
                                  <a:pos x="wd2" y="hd2"/>
                                </a:cxn>
                                <a:cxn ang="10800000">
                                  <a:pos x="wd2" y="hd2"/>
                                </a:cxn>
                                <a:cxn ang="16200000">
                                  <a:pos x="wd2" y="hd2"/>
                                </a:cxn>
                              </a:cxnLst>
                              <a:rect l="0" t="0" r="r" b="b"/>
                              <a:pathLst>
                                <a:path w="21600" h="21600" extrusionOk="0">
                                  <a:moveTo>
                                    <a:pt x="13569" y="0"/>
                                  </a:moveTo>
                                  <a:lnTo>
                                    <a:pt x="7477" y="0"/>
                                  </a:lnTo>
                                  <a:lnTo>
                                    <a:pt x="4985" y="1394"/>
                                  </a:lnTo>
                                  <a:lnTo>
                                    <a:pt x="1662" y="8361"/>
                                  </a:lnTo>
                                  <a:lnTo>
                                    <a:pt x="277" y="13239"/>
                                  </a:lnTo>
                                  <a:lnTo>
                                    <a:pt x="0" y="20206"/>
                                  </a:lnTo>
                                  <a:lnTo>
                                    <a:pt x="5815" y="21600"/>
                                  </a:lnTo>
                                  <a:lnTo>
                                    <a:pt x="5815" y="19510"/>
                                  </a:lnTo>
                                  <a:lnTo>
                                    <a:pt x="6092" y="17419"/>
                                  </a:lnTo>
                                  <a:lnTo>
                                    <a:pt x="8308" y="13935"/>
                                  </a:lnTo>
                                  <a:lnTo>
                                    <a:pt x="8862" y="13239"/>
                                  </a:lnTo>
                                  <a:lnTo>
                                    <a:pt x="21600" y="13239"/>
                                  </a:lnTo>
                                  <a:lnTo>
                                    <a:pt x="20215" y="8361"/>
                                  </a:lnTo>
                                  <a:lnTo>
                                    <a:pt x="19108" y="5574"/>
                                  </a:lnTo>
                                  <a:lnTo>
                                    <a:pt x="15785" y="697"/>
                                  </a:lnTo>
                                  <a:lnTo>
                                    <a:pt x="13569" y="0"/>
                                  </a:lnTo>
                                  <a:close/>
                                </a:path>
                              </a:pathLst>
                            </a:custGeom>
                            <a:solidFill>
                              <a:srgbClr val="000000"/>
                            </a:solidFill>
                            <a:ln w="12700" cap="flat">
                              <a:noFill/>
                              <a:miter lim="400000"/>
                            </a:ln>
                            <a:effectLst/>
                          </wps:spPr>
                          <wps:bodyPr/>
                        </wps:wsp>
                      </wpg:grpSp>
                      <wpg:grpSp>
                        <wpg:cNvPr id="1073743632" name="Group 1073743632"/>
                        <wpg:cNvGrpSpPr/>
                        <wpg:grpSpPr>
                          <a:xfrm>
                            <a:off x="438150" y="2233295"/>
                            <a:ext cx="2224405" cy="187326"/>
                            <a:chOff x="0" y="0"/>
                            <a:chExt cx="2224404" cy="187325"/>
                          </a:xfrm>
                        </wpg:grpSpPr>
                        <wps:wsp>
                          <wps:cNvPr id="1073743628" name="Shape 1073743628"/>
                          <wps:cNvSpPr/>
                          <wps:spPr>
                            <a:xfrm>
                              <a:off x="2186304" y="1269"/>
                              <a:ext cx="36196" cy="59691"/>
                            </a:xfrm>
                            <a:custGeom>
                              <a:avLst/>
                              <a:gdLst/>
                              <a:ahLst/>
                              <a:cxnLst>
                                <a:cxn ang="0">
                                  <a:pos x="wd2" y="hd2"/>
                                </a:cxn>
                                <a:cxn ang="5400000">
                                  <a:pos x="wd2" y="hd2"/>
                                </a:cxn>
                                <a:cxn ang="10800000">
                                  <a:pos x="wd2" y="hd2"/>
                                </a:cxn>
                                <a:cxn ang="16200000">
                                  <a:pos x="wd2" y="hd2"/>
                                </a:cxn>
                              </a:cxnLst>
                              <a:rect l="0" t="0" r="r" b="b"/>
                              <a:pathLst>
                                <a:path w="21600" h="21600" extrusionOk="0">
                                  <a:moveTo>
                                    <a:pt x="9095" y="0"/>
                                  </a:moveTo>
                                  <a:lnTo>
                                    <a:pt x="0" y="0"/>
                                  </a:lnTo>
                                  <a:lnTo>
                                    <a:pt x="0" y="21600"/>
                                  </a:lnTo>
                                  <a:lnTo>
                                    <a:pt x="9095" y="21600"/>
                                  </a:lnTo>
                                  <a:lnTo>
                                    <a:pt x="9095" y="9421"/>
                                  </a:lnTo>
                                  <a:lnTo>
                                    <a:pt x="10232" y="7353"/>
                                  </a:lnTo>
                                  <a:lnTo>
                                    <a:pt x="10611" y="6434"/>
                                  </a:lnTo>
                                  <a:lnTo>
                                    <a:pt x="13263" y="5285"/>
                                  </a:lnTo>
                                  <a:lnTo>
                                    <a:pt x="14400" y="5055"/>
                                  </a:lnTo>
                                  <a:lnTo>
                                    <a:pt x="20842" y="5055"/>
                                  </a:lnTo>
                                  <a:lnTo>
                                    <a:pt x="21600" y="3447"/>
                                  </a:lnTo>
                                  <a:lnTo>
                                    <a:pt x="9095" y="3447"/>
                                  </a:lnTo>
                                  <a:lnTo>
                                    <a:pt x="9095" y="0"/>
                                  </a:lnTo>
                                  <a:close/>
                                </a:path>
                              </a:pathLst>
                            </a:custGeom>
                            <a:solidFill>
                              <a:srgbClr val="000000"/>
                            </a:solidFill>
                            <a:ln w="12700" cap="flat">
                              <a:noFill/>
                              <a:miter lim="400000"/>
                            </a:ln>
                            <a:effectLst/>
                          </wps:spPr>
                          <wps:bodyPr/>
                        </wps:wsp>
                        <wps:wsp>
                          <wps:cNvPr id="1073743629" name="Shape 1073743629"/>
                          <wps:cNvSpPr/>
                          <wps:spPr>
                            <a:xfrm>
                              <a:off x="2214879" y="15240"/>
                              <a:ext cx="6351" cy="31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6480" y="4320"/>
                                  </a:lnTo>
                                  <a:lnTo>
                                    <a:pt x="17280" y="21600"/>
                                  </a:lnTo>
                                  <a:lnTo>
                                    <a:pt x="21600" y="0"/>
                                  </a:lnTo>
                                  <a:close/>
                                </a:path>
                              </a:pathLst>
                            </a:custGeom>
                            <a:solidFill>
                              <a:srgbClr val="000000"/>
                            </a:solidFill>
                            <a:ln w="12700" cap="flat">
                              <a:noFill/>
                              <a:miter lim="400000"/>
                            </a:ln>
                            <a:effectLst/>
                          </wps:spPr>
                          <wps:bodyPr/>
                        </wps:wsp>
                        <wps:wsp>
                          <wps:cNvPr id="1073743630" name="Shape 1073743630"/>
                          <wps:cNvSpPr/>
                          <wps:spPr>
                            <a:xfrm>
                              <a:off x="2201544" y="0"/>
                              <a:ext cx="22861" cy="10796"/>
                            </a:xfrm>
                            <a:custGeom>
                              <a:avLst/>
                              <a:gdLst/>
                              <a:ahLst/>
                              <a:cxnLst>
                                <a:cxn ang="0">
                                  <a:pos x="wd2" y="hd2"/>
                                </a:cxn>
                                <a:cxn ang="5400000">
                                  <a:pos x="wd2" y="hd2"/>
                                </a:cxn>
                                <a:cxn ang="10800000">
                                  <a:pos x="wd2" y="hd2"/>
                                </a:cxn>
                                <a:cxn ang="16200000">
                                  <a:pos x="wd2" y="hd2"/>
                                </a:cxn>
                              </a:cxnLst>
                              <a:rect l="0" t="0" r="r" b="b"/>
                              <a:pathLst>
                                <a:path w="21600" h="21600" extrusionOk="0">
                                  <a:moveTo>
                                    <a:pt x="14400" y="0"/>
                                  </a:moveTo>
                                  <a:lnTo>
                                    <a:pt x="9600" y="0"/>
                                  </a:lnTo>
                                  <a:lnTo>
                                    <a:pt x="8400" y="1271"/>
                                  </a:lnTo>
                                  <a:lnTo>
                                    <a:pt x="3600" y="7624"/>
                                  </a:lnTo>
                                  <a:lnTo>
                                    <a:pt x="2400" y="13976"/>
                                  </a:lnTo>
                                  <a:lnTo>
                                    <a:pt x="0" y="21600"/>
                                  </a:lnTo>
                                  <a:lnTo>
                                    <a:pt x="19800" y="21600"/>
                                  </a:lnTo>
                                  <a:lnTo>
                                    <a:pt x="21600" y="8894"/>
                                  </a:lnTo>
                                  <a:lnTo>
                                    <a:pt x="18000" y="2541"/>
                                  </a:lnTo>
                                  <a:lnTo>
                                    <a:pt x="14400" y="0"/>
                                  </a:lnTo>
                                  <a:close/>
                                </a:path>
                              </a:pathLst>
                            </a:custGeom>
                            <a:solidFill>
                              <a:srgbClr val="000000"/>
                            </a:solidFill>
                            <a:ln w="12700" cap="flat">
                              <a:noFill/>
                              <a:miter lim="400000"/>
                            </a:ln>
                            <a:effectLst/>
                          </wps:spPr>
                          <wps:bodyPr/>
                        </wps:wsp>
                        <pic:pic xmlns:pic="http://schemas.openxmlformats.org/drawingml/2006/picture">
                          <pic:nvPicPr>
                            <pic:cNvPr id="1073743631" name="image820.png"/>
                            <pic:cNvPicPr/>
                          </pic:nvPicPr>
                          <pic:blipFill>
                            <a:blip r:embed="rId826">
                              <a:extLst/>
                            </a:blip>
                            <a:stretch>
                              <a:fillRect/>
                            </a:stretch>
                          </pic:blipFill>
                          <pic:spPr>
                            <a:xfrm>
                              <a:off x="0" y="103505"/>
                              <a:ext cx="317500" cy="83821"/>
                            </a:xfrm>
                            <a:prstGeom prst="rect">
                              <a:avLst/>
                            </a:prstGeom>
                            <a:ln w="12700" cap="flat">
                              <a:noFill/>
                              <a:miter lim="400000"/>
                            </a:ln>
                            <a:effectLst/>
                          </pic:spPr>
                        </pic:pic>
                      </wpg:grpSp>
                      <wpg:grpSp>
                        <wpg:cNvPr id="1073743635" name="Group 1073743635"/>
                        <wpg:cNvGrpSpPr/>
                        <wpg:grpSpPr>
                          <a:xfrm>
                            <a:off x="800100" y="2358390"/>
                            <a:ext cx="60961" cy="62231"/>
                            <a:chOff x="0" y="0"/>
                            <a:chExt cx="60960" cy="62230"/>
                          </a:xfrm>
                        </wpg:grpSpPr>
                        <wps:wsp>
                          <wps:cNvPr id="1073743633" name="Shape 1073743633"/>
                          <wps:cNvSpPr/>
                          <wps:spPr>
                            <a:xfrm>
                              <a:off x="0" y="0"/>
                              <a:ext cx="55881" cy="62231"/>
                            </a:xfrm>
                            <a:custGeom>
                              <a:avLst/>
                              <a:gdLst/>
                              <a:ahLst/>
                              <a:cxnLst>
                                <a:cxn ang="0">
                                  <a:pos x="wd2" y="hd2"/>
                                </a:cxn>
                                <a:cxn ang="5400000">
                                  <a:pos x="wd2" y="hd2"/>
                                </a:cxn>
                                <a:cxn ang="10800000">
                                  <a:pos x="wd2" y="hd2"/>
                                </a:cxn>
                                <a:cxn ang="16200000">
                                  <a:pos x="wd2" y="hd2"/>
                                </a:cxn>
                              </a:cxnLst>
                              <a:rect l="0" t="0" r="r" b="b"/>
                              <a:pathLst>
                                <a:path w="21600" h="21600" extrusionOk="0">
                                  <a:moveTo>
                                    <a:pt x="14727" y="0"/>
                                  </a:moveTo>
                                  <a:lnTo>
                                    <a:pt x="9082" y="0"/>
                                  </a:lnTo>
                                  <a:lnTo>
                                    <a:pt x="7364" y="441"/>
                                  </a:lnTo>
                                  <a:lnTo>
                                    <a:pt x="3682" y="2645"/>
                                  </a:lnTo>
                                  <a:lnTo>
                                    <a:pt x="2209" y="3967"/>
                                  </a:lnTo>
                                  <a:lnTo>
                                    <a:pt x="491" y="7053"/>
                                  </a:lnTo>
                                  <a:lnTo>
                                    <a:pt x="0" y="8596"/>
                                  </a:lnTo>
                                  <a:lnTo>
                                    <a:pt x="0" y="13665"/>
                                  </a:lnTo>
                                  <a:lnTo>
                                    <a:pt x="9327" y="21600"/>
                                  </a:lnTo>
                                  <a:lnTo>
                                    <a:pt x="14973" y="21600"/>
                                  </a:lnTo>
                                  <a:lnTo>
                                    <a:pt x="17673" y="20498"/>
                                  </a:lnTo>
                                  <a:lnTo>
                                    <a:pt x="21600" y="17412"/>
                                  </a:lnTo>
                                  <a:lnTo>
                                    <a:pt x="9573" y="17412"/>
                                  </a:lnTo>
                                  <a:lnTo>
                                    <a:pt x="8100" y="16751"/>
                                  </a:lnTo>
                                  <a:lnTo>
                                    <a:pt x="6382" y="14767"/>
                                  </a:lnTo>
                                  <a:lnTo>
                                    <a:pt x="5891" y="13224"/>
                                  </a:lnTo>
                                  <a:lnTo>
                                    <a:pt x="5891" y="8376"/>
                                  </a:lnTo>
                                  <a:lnTo>
                                    <a:pt x="6382" y="7273"/>
                                  </a:lnTo>
                                  <a:lnTo>
                                    <a:pt x="8100" y="4629"/>
                                  </a:lnTo>
                                  <a:lnTo>
                                    <a:pt x="9573" y="4188"/>
                                  </a:lnTo>
                                  <a:lnTo>
                                    <a:pt x="21109" y="4188"/>
                                  </a:lnTo>
                                  <a:lnTo>
                                    <a:pt x="17673" y="882"/>
                                  </a:lnTo>
                                  <a:lnTo>
                                    <a:pt x="14727" y="0"/>
                                  </a:lnTo>
                                  <a:close/>
                                </a:path>
                              </a:pathLst>
                            </a:custGeom>
                            <a:solidFill>
                              <a:srgbClr val="000000"/>
                            </a:solidFill>
                            <a:ln w="12700" cap="flat">
                              <a:noFill/>
                              <a:miter lim="400000"/>
                            </a:ln>
                            <a:effectLst/>
                          </wps:spPr>
                          <wps:bodyPr/>
                        </wps:wsp>
                        <wps:wsp>
                          <wps:cNvPr id="1073743634" name="Shape 1073743634"/>
                          <wps:cNvSpPr/>
                          <wps:spPr>
                            <a:xfrm>
                              <a:off x="34289" y="12065"/>
                              <a:ext cx="26672" cy="38101"/>
                            </a:xfrm>
                            <a:custGeom>
                              <a:avLst/>
                              <a:gdLst/>
                              <a:ahLst/>
                              <a:cxnLst>
                                <a:cxn ang="0">
                                  <a:pos x="wd2" y="hd2"/>
                                </a:cxn>
                                <a:cxn ang="5400000">
                                  <a:pos x="wd2" y="hd2"/>
                                </a:cxn>
                                <a:cxn ang="10800000">
                                  <a:pos x="wd2" y="hd2"/>
                                </a:cxn>
                                <a:cxn ang="16200000">
                                  <a:pos x="wd2" y="hd2"/>
                                </a:cxn>
                              </a:cxnLst>
                              <a:rect l="0" t="0" r="r" b="b"/>
                              <a:pathLst>
                                <a:path w="21600" h="21600" extrusionOk="0">
                                  <a:moveTo>
                                    <a:pt x="16457" y="0"/>
                                  </a:moveTo>
                                  <a:lnTo>
                                    <a:pt x="0" y="0"/>
                                  </a:lnTo>
                                  <a:lnTo>
                                    <a:pt x="3086" y="720"/>
                                  </a:lnTo>
                                  <a:lnTo>
                                    <a:pt x="7714" y="5040"/>
                                  </a:lnTo>
                                  <a:lnTo>
                                    <a:pt x="9257" y="7560"/>
                                  </a:lnTo>
                                  <a:lnTo>
                                    <a:pt x="9257" y="14760"/>
                                  </a:lnTo>
                                  <a:lnTo>
                                    <a:pt x="7714" y="17280"/>
                                  </a:lnTo>
                                  <a:lnTo>
                                    <a:pt x="3086" y="20520"/>
                                  </a:lnTo>
                                  <a:lnTo>
                                    <a:pt x="0" y="21600"/>
                                  </a:lnTo>
                                  <a:lnTo>
                                    <a:pt x="17486" y="21600"/>
                                  </a:lnTo>
                                  <a:lnTo>
                                    <a:pt x="19029" y="20520"/>
                                  </a:lnTo>
                                  <a:lnTo>
                                    <a:pt x="21600" y="16200"/>
                                  </a:lnTo>
                                  <a:lnTo>
                                    <a:pt x="21600" y="6120"/>
                                  </a:lnTo>
                                  <a:lnTo>
                                    <a:pt x="19029" y="1800"/>
                                  </a:lnTo>
                                  <a:lnTo>
                                    <a:pt x="16457" y="0"/>
                                  </a:lnTo>
                                  <a:close/>
                                </a:path>
                              </a:pathLst>
                            </a:custGeom>
                            <a:solidFill>
                              <a:srgbClr val="000000"/>
                            </a:solidFill>
                            <a:ln w="12700" cap="flat">
                              <a:noFill/>
                              <a:miter lim="400000"/>
                            </a:ln>
                            <a:effectLst/>
                          </wps:spPr>
                          <wps:bodyPr/>
                        </wps:wsp>
                      </wpg:grpSp>
                      <wpg:grpSp>
                        <wpg:cNvPr id="1073743642" name="Group 1073743642"/>
                        <wpg:cNvGrpSpPr/>
                        <wpg:grpSpPr>
                          <a:xfrm>
                            <a:off x="873124" y="2329180"/>
                            <a:ext cx="1551942" cy="114301"/>
                            <a:chOff x="0" y="0"/>
                            <a:chExt cx="1551940" cy="114300"/>
                          </a:xfrm>
                        </wpg:grpSpPr>
                        <wps:wsp>
                          <wps:cNvPr id="1073743636" name="Shape 1073743636"/>
                          <wps:cNvSpPr/>
                          <wps:spPr>
                            <a:xfrm>
                              <a:off x="0" y="30479"/>
                              <a:ext cx="52706" cy="59691"/>
                            </a:xfrm>
                            <a:custGeom>
                              <a:avLst/>
                              <a:gdLst/>
                              <a:ahLst/>
                              <a:cxnLst>
                                <a:cxn ang="0">
                                  <a:pos x="wd2" y="hd2"/>
                                </a:cxn>
                                <a:cxn ang="5400000">
                                  <a:pos x="wd2" y="hd2"/>
                                </a:cxn>
                                <a:cxn ang="10800000">
                                  <a:pos x="wd2" y="hd2"/>
                                </a:cxn>
                                <a:cxn ang="16200000">
                                  <a:pos x="wd2" y="hd2"/>
                                </a:cxn>
                              </a:cxnLst>
                              <a:rect l="0" t="0" r="r" b="b"/>
                              <a:pathLst>
                                <a:path w="21600" h="21600" extrusionOk="0">
                                  <a:moveTo>
                                    <a:pt x="6246" y="0"/>
                                  </a:moveTo>
                                  <a:lnTo>
                                    <a:pt x="0" y="0"/>
                                  </a:lnTo>
                                  <a:lnTo>
                                    <a:pt x="0" y="21600"/>
                                  </a:lnTo>
                                  <a:lnTo>
                                    <a:pt x="6246" y="21600"/>
                                  </a:lnTo>
                                  <a:lnTo>
                                    <a:pt x="6246" y="7813"/>
                                  </a:lnTo>
                                  <a:lnTo>
                                    <a:pt x="6766" y="5974"/>
                                  </a:lnTo>
                                  <a:lnTo>
                                    <a:pt x="7547" y="5285"/>
                                  </a:lnTo>
                                  <a:lnTo>
                                    <a:pt x="9369" y="4136"/>
                                  </a:lnTo>
                                  <a:lnTo>
                                    <a:pt x="10670" y="3906"/>
                                  </a:lnTo>
                                  <a:lnTo>
                                    <a:pt x="21600" y="3906"/>
                                  </a:lnTo>
                                  <a:lnTo>
                                    <a:pt x="21080" y="3217"/>
                                  </a:lnTo>
                                  <a:lnTo>
                                    <a:pt x="6246" y="3217"/>
                                  </a:lnTo>
                                  <a:lnTo>
                                    <a:pt x="6246" y="0"/>
                                  </a:lnTo>
                                  <a:close/>
                                </a:path>
                              </a:pathLst>
                            </a:custGeom>
                            <a:solidFill>
                              <a:srgbClr val="000000"/>
                            </a:solidFill>
                            <a:ln w="12700" cap="flat">
                              <a:noFill/>
                              <a:miter lim="400000"/>
                            </a:ln>
                            <a:effectLst/>
                          </wps:spPr>
                          <wps:bodyPr/>
                        </wps:wsp>
                        <wps:wsp>
                          <wps:cNvPr id="1073743637" name="Shape 1073743637"/>
                          <wps:cNvSpPr/>
                          <wps:spPr>
                            <a:xfrm>
                              <a:off x="31115" y="41274"/>
                              <a:ext cx="24131" cy="48896"/>
                            </a:xfrm>
                            <a:custGeom>
                              <a:avLst/>
                              <a:gdLst/>
                              <a:ahLst/>
                              <a:cxnLst>
                                <a:cxn ang="0">
                                  <a:pos x="wd2" y="hd2"/>
                                </a:cxn>
                                <a:cxn ang="5400000">
                                  <a:pos x="wd2" y="hd2"/>
                                </a:cxn>
                                <a:cxn ang="10800000">
                                  <a:pos x="wd2" y="hd2"/>
                                </a:cxn>
                                <a:cxn ang="16200000">
                                  <a:pos x="wd2" y="hd2"/>
                                </a:cxn>
                              </a:cxnLst>
                              <a:rect l="0" t="0" r="r" b="b"/>
                              <a:pathLst>
                                <a:path w="21600" h="21600" extrusionOk="0">
                                  <a:moveTo>
                                    <a:pt x="19326" y="0"/>
                                  </a:moveTo>
                                  <a:lnTo>
                                    <a:pt x="0" y="0"/>
                                  </a:lnTo>
                                  <a:lnTo>
                                    <a:pt x="1705" y="281"/>
                                  </a:lnTo>
                                  <a:lnTo>
                                    <a:pt x="5684" y="2244"/>
                                  </a:lnTo>
                                  <a:lnTo>
                                    <a:pt x="6821" y="3647"/>
                                  </a:lnTo>
                                  <a:lnTo>
                                    <a:pt x="7389" y="5610"/>
                                  </a:lnTo>
                                  <a:lnTo>
                                    <a:pt x="7389" y="21600"/>
                                  </a:lnTo>
                                  <a:lnTo>
                                    <a:pt x="21600" y="21600"/>
                                  </a:lnTo>
                                  <a:lnTo>
                                    <a:pt x="21600" y="3086"/>
                                  </a:lnTo>
                                  <a:lnTo>
                                    <a:pt x="19326" y="0"/>
                                  </a:lnTo>
                                  <a:close/>
                                </a:path>
                              </a:pathLst>
                            </a:custGeom>
                            <a:solidFill>
                              <a:srgbClr val="000000"/>
                            </a:solidFill>
                            <a:ln w="12700" cap="flat">
                              <a:noFill/>
                              <a:miter lim="400000"/>
                            </a:ln>
                            <a:effectLst/>
                          </wps:spPr>
                          <wps:bodyPr/>
                        </wps:wsp>
                        <wps:wsp>
                          <wps:cNvPr id="1073743638" name="Shape 1073743638"/>
                          <wps:cNvSpPr/>
                          <wps:spPr>
                            <a:xfrm>
                              <a:off x="15239" y="29209"/>
                              <a:ext cx="36197" cy="10161"/>
                            </a:xfrm>
                            <a:custGeom>
                              <a:avLst/>
                              <a:gdLst/>
                              <a:ahLst/>
                              <a:cxnLst>
                                <a:cxn ang="0">
                                  <a:pos x="wd2" y="hd2"/>
                                </a:cxn>
                                <a:cxn ang="5400000">
                                  <a:pos x="wd2" y="hd2"/>
                                </a:cxn>
                                <a:cxn ang="10800000">
                                  <a:pos x="wd2" y="hd2"/>
                                </a:cxn>
                                <a:cxn ang="16200000">
                                  <a:pos x="wd2" y="hd2"/>
                                </a:cxn>
                              </a:cxnLst>
                              <a:rect l="0" t="0" r="r" b="b"/>
                              <a:pathLst>
                                <a:path w="21600" h="21600" extrusionOk="0">
                                  <a:moveTo>
                                    <a:pt x="13263" y="0"/>
                                  </a:moveTo>
                                  <a:lnTo>
                                    <a:pt x="6821" y="0"/>
                                  </a:lnTo>
                                  <a:lnTo>
                                    <a:pt x="3032" y="8100"/>
                                  </a:lnTo>
                                  <a:lnTo>
                                    <a:pt x="0" y="21600"/>
                                  </a:lnTo>
                                  <a:lnTo>
                                    <a:pt x="21600" y="21600"/>
                                  </a:lnTo>
                                  <a:lnTo>
                                    <a:pt x="19705" y="10800"/>
                                  </a:lnTo>
                                  <a:lnTo>
                                    <a:pt x="15537" y="1350"/>
                                  </a:lnTo>
                                  <a:lnTo>
                                    <a:pt x="13263" y="0"/>
                                  </a:lnTo>
                                  <a:close/>
                                </a:path>
                              </a:pathLst>
                            </a:custGeom>
                            <a:solidFill>
                              <a:srgbClr val="000000"/>
                            </a:solidFill>
                            <a:ln w="12700" cap="flat">
                              <a:noFill/>
                              <a:miter lim="400000"/>
                            </a:ln>
                            <a:effectLst/>
                          </wps:spPr>
                          <wps:bodyPr/>
                        </wps:wsp>
                        <pic:pic xmlns:pic="http://schemas.openxmlformats.org/drawingml/2006/picture">
                          <pic:nvPicPr>
                            <pic:cNvPr id="1073743639" name="image821.png"/>
                            <pic:cNvPicPr/>
                          </pic:nvPicPr>
                          <pic:blipFill>
                            <a:blip r:embed="rId827">
                              <a:extLst/>
                            </a:blip>
                            <a:stretch>
                              <a:fillRect/>
                            </a:stretch>
                          </pic:blipFill>
                          <pic:spPr>
                            <a:xfrm>
                              <a:off x="99060" y="7620"/>
                              <a:ext cx="117476" cy="83820"/>
                            </a:xfrm>
                            <a:prstGeom prst="rect">
                              <a:avLst/>
                            </a:prstGeom>
                            <a:ln w="12700" cap="flat">
                              <a:noFill/>
                              <a:miter lim="400000"/>
                            </a:ln>
                            <a:effectLst/>
                          </pic:spPr>
                        </pic:pic>
                        <pic:pic xmlns:pic="http://schemas.openxmlformats.org/drawingml/2006/picture">
                          <pic:nvPicPr>
                            <pic:cNvPr id="1073743640" name="image822.png"/>
                            <pic:cNvPicPr/>
                          </pic:nvPicPr>
                          <pic:blipFill>
                            <a:blip r:embed="rId828">
                              <a:extLst/>
                            </a:blip>
                            <a:stretch>
                              <a:fillRect/>
                            </a:stretch>
                          </pic:blipFill>
                          <pic:spPr>
                            <a:xfrm>
                              <a:off x="262254" y="0"/>
                              <a:ext cx="837567" cy="114300"/>
                            </a:xfrm>
                            <a:prstGeom prst="rect">
                              <a:avLst/>
                            </a:prstGeom>
                            <a:ln w="12700" cap="flat">
                              <a:noFill/>
                              <a:miter lim="400000"/>
                            </a:ln>
                            <a:effectLst/>
                          </pic:spPr>
                        </pic:pic>
                        <pic:pic xmlns:pic="http://schemas.openxmlformats.org/drawingml/2006/picture">
                          <pic:nvPicPr>
                            <pic:cNvPr id="1073743641" name="image823.png"/>
                            <pic:cNvPicPr/>
                          </pic:nvPicPr>
                          <pic:blipFill>
                            <a:blip r:embed="rId829">
                              <a:extLst/>
                            </a:blip>
                            <a:stretch>
                              <a:fillRect/>
                            </a:stretch>
                          </pic:blipFill>
                          <pic:spPr>
                            <a:xfrm>
                              <a:off x="1144270" y="7620"/>
                              <a:ext cx="407671" cy="83820"/>
                            </a:xfrm>
                            <a:prstGeom prst="rect">
                              <a:avLst/>
                            </a:prstGeom>
                            <a:ln w="12700" cap="flat">
                              <a:noFill/>
                              <a:miter lim="400000"/>
                            </a:ln>
                            <a:effectLst/>
                          </pic:spPr>
                        </pic:pic>
                      </wpg:grpSp>
                      <wpg:grpSp>
                        <wpg:cNvPr id="1073743645" name="Group 1073743645"/>
                        <wpg:cNvGrpSpPr/>
                        <wpg:grpSpPr>
                          <a:xfrm>
                            <a:off x="2470784" y="2336800"/>
                            <a:ext cx="15241" cy="82551"/>
                            <a:chOff x="0" y="0"/>
                            <a:chExt cx="15239" cy="82550"/>
                          </a:xfrm>
                        </wpg:grpSpPr>
                        <wps:wsp>
                          <wps:cNvPr id="1073743643" name="Shape 1073743643"/>
                          <wps:cNvSpPr/>
                          <wps:spPr>
                            <a:xfrm>
                              <a:off x="0" y="0"/>
                              <a:ext cx="15240" cy="13971"/>
                            </a:xfrm>
                            <a:prstGeom prst="rect">
                              <a:avLst/>
                            </a:prstGeom>
                            <a:solidFill>
                              <a:srgbClr val="000000"/>
                            </a:solidFill>
                            <a:ln w="12700" cap="flat">
                              <a:noFill/>
                              <a:miter lim="400000"/>
                            </a:ln>
                            <a:effectLst/>
                          </wps:spPr>
                          <wps:bodyPr/>
                        </wps:wsp>
                        <wps:wsp>
                          <wps:cNvPr id="1073743644" name="Shape 1073743644"/>
                          <wps:cNvSpPr/>
                          <wps:spPr>
                            <a:xfrm>
                              <a:off x="0" y="22859"/>
                              <a:ext cx="15240" cy="59692"/>
                            </a:xfrm>
                            <a:prstGeom prst="rect">
                              <a:avLst/>
                            </a:prstGeom>
                            <a:solidFill>
                              <a:srgbClr val="000000"/>
                            </a:solidFill>
                            <a:ln w="12700" cap="flat">
                              <a:noFill/>
                              <a:miter lim="400000"/>
                            </a:ln>
                            <a:effectLst/>
                          </wps:spPr>
                          <wps:bodyPr/>
                        </wps:wsp>
                      </wpg:grpSp>
                      <wpg:grpSp>
                        <wpg:cNvPr id="1073743656" name="Group 1073743656"/>
                        <wpg:cNvGrpSpPr/>
                        <wpg:grpSpPr>
                          <a:xfrm>
                            <a:off x="412114" y="267969"/>
                            <a:ext cx="2145666" cy="2300607"/>
                            <a:chOff x="0" y="0"/>
                            <a:chExt cx="2145665" cy="2300605"/>
                          </a:xfrm>
                        </wpg:grpSpPr>
                        <wps:wsp>
                          <wps:cNvPr id="1073743646" name="Shape 1073743646"/>
                          <wps:cNvSpPr/>
                          <wps:spPr>
                            <a:xfrm>
                              <a:off x="2090420" y="2091690"/>
                              <a:ext cx="52706" cy="59691"/>
                            </a:xfrm>
                            <a:custGeom>
                              <a:avLst/>
                              <a:gdLst/>
                              <a:ahLst/>
                              <a:cxnLst>
                                <a:cxn ang="0">
                                  <a:pos x="wd2" y="hd2"/>
                                </a:cxn>
                                <a:cxn ang="5400000">
                                  <a:pos x="wd2" y="hd2"/>
                                </a:cxn>
                                <a:cxn ang="10800000">
                                  <a:pos x="wd2" y="hd2"/>
                                </a:cxn>
                                <a:cxn ang="16200000">
                                  <a:pos x="wd2" y="hd2"/>
                                </a:cxn>
                              </a:cxnLst>
                              <a:rect l="0" t="0" r="r" b="b"/>
                              <a:pathLst>
                                <a:path w="21600" h="21600" extrusionOk="0">
                                  <a:moveTo>
                                    <a:pt x="6246" y="0"/>
                                  </a:moveTo>
                                  <a:lnTo>
                                    <a:pt x="0" y="0"/>
                                  </a:lnTo>
                                  <a:lnTo>
                                    <a:pt x="0" y="21600"/>
                                  </a:lnTo>
                                  <a:lnTo>
                                    <a:pt x="6246" y="21600"/>
                                  </a:lnTo>
                                  <a:lnTo>
                                    <a:pt x="6246" y="7813"/>
                                  </a:lnTo>
                                  <a:lnTo>
                                    <a:pt x="6766" y="5974"/>
                                  </a:lnTo>
                                  <a:lnTo>
                                    <a:pt x="7547" y="5285"/>
                                  </a:lnTo>
                                  <a:lnTo>
                                    <a:pt x="9369" y="4136"/>
                                  </a:lnTo>
                                  <a:lnTo>
                                    <a:pt x="10670" y="3906"/>
                                  </a:lnTo>
                                  <a:lnTo>
                                    <a:pt x="21600" y="3906"/>
                                  </a:lnTo>
                                  <a:lnTo>
                                    <a:pt x="21080" y="3217"/>
                                  </a:lnTo>
                                  <a:lnTo>
                                    <a:pt x="6246" y="3217"/>
                                  </a:lnTo>
                                  <a:lnTo>
                                    <a:pt x="6246" y="0"/>
                                  </a:lnTo>
                                  <a:close/>
                                </a:path>
                              </a:pathLst>
                            </a:custGeom>
                            <a:solidFill>
                              <a:srgbClr val="000000"/>
                            </a:solidFill>
                            <a:ln w="12700" cap="flat">
                              <a:noFill/>
                              <a:miter lim="400000"/>
                            </a:ln>
                            <a:effectLst/>
                          </wps:spPr>
                          <wps:bodyPr/>
                        </wps:wsp>
                        <wps:wsp>
                          <wps:cNvPr id="1073743647" name="Shape 1073743647"/>
                          <wps:cNvSpPr/>
                          <wps:spPr>
                            <a:xfrm>
                              <a:off x="2121535" y="2102485"/>
                              <a:ext cx="24131" cy="48896"/>
                            </a:xfrm>
                            <a:custGeom>
                              <a:avLst/>
                              <a:gdLst/>
                              <a:ahLst/>
                              <a:cxnLst>
                                <a:cxn ang="0">
                                  <a:pos x="wd2" y="hd2"/>
                                </a:cxn>
                                <a:cxn ang="5400000">
                                  <a:pos x="wd2" y="hd2"/>
                                </a:cxn>
                                <a:cxn ang="10800000">
                                  <a:pos x="wd2" y="hd2"/>
                                </a:cxn>
                                <a:cxn ang="16200000">
                                  <a:pos x="wd2" y="hd2"/>
                                </a:cxn>
                              </a:cxnLst>
                              <a:rect l="0" t="0" r="r" b="b"/>
                              <a:pathLst>
                                <a:path w="21600" h="21600" extrusionOk="0">
                                  <a:moveTo>
                                    <a:pt x="19326" y="0"/>
                                  </a:moveTo>
                                  <a:lnTo>
                                    <a:pt x="0" y="0"/>
                                  </a:lnTo>
                                  <a:lnTo>
                                    <a:pt x="1705" y="281"/>
                                  </a:lnTo>
                                  <a:lnTo>
                                    <a:pt x="5684" y="2244"/>
                                  </a:lnTo>
                                  <a:lnTo>
                                    <a:pt x="6821" y="3647"/>
                                  </a:lnTo>
                                  <a:lnTo>
                                    <a:pt x="7958" y="5610"/>
                                  </a:lnTo>
                                  <a:lnTo>
                                    <a:pt x="7958" y="21600"/>
                                  </a:lnTo>
                                  <a:lnTo>
                                    <a:pt x="21600" y="21600"/>
                                  </a:lnTo>
                                  <a:lnTo>
                                    <a:pt x="21600" y="3086"/>
                                  </a:lnTo>
                                  <a:lnTo>
                                    <a:pt x="19326" y="0"/>
                                  </a:lnTo>
                                  <a:close/>
                                </a:path>
                              </a:pathLst>
                            </a:custGeom>
                            <a:solidFill>
                              <a:srgbClr val="000000"/>
                            </a:solidFill>
                            <a:ln w="12700" cap="flat">
                              <a:noFill/>
                              <a:miter lim="400000"/>
                            </a:ln>
                            <a:effectLst/>
                          </wps:spPr>
                          <wps:bodyPr/>
                        </wps:wsp>
                        <wps:wsp>
                          <wps:cNvPr id="1073743648" name="Shape 1073743648"/>
                          <wps:cNvSpPr/>
                          <wps:spPr>
                            <a:xfrm>
                              <a:off x="2105660" y="2090420"/>
                              <a:ext cx="36196" cy="10161"/>
                            </a:xfrm>
                            <a:custGeom>
                              <a:avLst/>
                              <a:gdLst/>
                              <a:ahLst/>
                              <a:cxnLst>
                                <a:cxn ang="0">
                                  <a:pos x="wd2" y="hd2"/>
                                </a:cxn>
                                <a:cxn ang="5400000">
                                  <a:pos x="wd2" y="hd2"/>
                                </a:cxn>
                                <a:cxn ang="10800000">
                                  <a:pos x="wd2" y="hd2"/>
                                </a:cxn>
                                <a:cxn ang="16200000">
                                  <a:pos x="wd2" y="hd2"/>
                                </a:cxn>
                              </a:cxnLst>
                              <a:rect l="0" t="0" r="r" b="b"/>
                              <a:pathLst>
                                <a:path w="21600" h="21600" extrusionOk="0">
                                  <a:moveTo>
                                    <a:pt x="13263" y="0"/>
                                  </a:moveTo>
                                  <a:lnTo>
                                    <a:pt x="6821" y="0"/>
                                  </a:lnTo>
                                  <a:lnTo>
                                    <a:pt x="3032" y="8100"/>
                                  </a:lnTo>
                                  <a:lnTo>
                                    <a:pt x="0" y="21600"/>
                                  </a:lnTo>
                                  <a:lnTo>
                                    <a:pt x="21600" y="21600"/>
                                  </a:lnTo>
                                  <a:lnTo>
                                    <a:pt x="19705" y="10800"/>
                                  </a:lnTo>
                                  <a:lnTo>
                                    <a:pt x="15537" y="1350"/>
                                  </a:lnTo>
                                  <a:lnTo>
                                    <a:pt x="13263" y="0"/>
                                  </a:lnTo>
                                  <a:close/>
                                </a:path>
                              </a:pathLst>
                            </a:custGeom>
                            <a:solidFill>
                              <a:srgbClr val="000000"/>
                            </a:solidFill>
                            <a:ln w="12700" cap="flat">
                              <a:noFill/>
                              <a:miter lim="400000"/>
                            </a:ln>
                            <a:effectLst/>
                          </wps:spPr>
                          <wps:bodyPr/>
                        </wps:wsp>
                        <pic:pic xmlns:pic="http://schemas.openxmlformats.org/drawingml/2006/picture">
                          <pic:nvPicPr>
                            <pic:cNvPr id="1073743649" name="image824.png"/>
                            <pic:cNvPicPr/>
                          </pic:nvPicPr>
                          <pic:blipFill>
                            <a:blip r:embed="rId830">
                              <a:extLst/>
                            </a:blip>
                            <a:stretch>
                              <a:fillRect/>
                            </a:stretch>
                          </pic:blipFill>
                          <pic:spPr>
                            <a:xfrm>
                              <a:off x="22860" y="2214880"/>
                              <a:ext cx="195581" cy="85091"/>
                            </a:xfrm>
                            <a:prstGeom prst="rect">
                              <a:avLst/>
                            </a:prstGeom>
                            <a:ln w="12700" cap="flat">
                              <a:noFill/>
                              <a:miter lim="400000"/>
                            </a:ln>
                            <a:effectLst/>
                          </pic:spPr>
                        </pic:pic>
                        <pic:pic xmlns:pic="http://schemas.openxmlformats.org/drawingml/2006/picture">
                          <pic:nvPicPr>
                            <pic:cNvPr id="1073743650" name="image825.png"/>
                            <pic:cNvPicPr/>
                          </pic:nvPicPr>
                          <pic:blipFill>
                            <a:blip r:embed="rId831">
                              <a:extLst/>
                            </a:blip>
                            <a:stretch>
                              <a:fillRect/>
                            </a:stretch>
                          </pic:blipFill>
                          <pic:spPr>
                            <a:xfrm>
                              <a:off x="230505" y="2186305"/>
                              <a:ext cx="320676" cy="114301"/>
                            </a:xfrm>
                            <a:prstGeom prst="rect">
                              <a:avLst/>
                            </a:prstGeom>
                            <a:ln w="12700" cap="flat">
                              <a:noFill/>
                              <a:miter lim="400000"/>
                            </a:ln>
                            <a:effectLst/>
                          </pic:spPr>
                        </pic:pic>
                        <pic:pic xmlns:pic="http://schemas.openxmlformats.org/drawingml/2006/picture">
                          <pic:nvPicPr>
                            <pic:cNvPr id="1073743651" name="image826.png"/>
                            <pic:cNvPicPr/>
                          </pic:nvPicPr>
                          <pic:blipFill>
                            <a:blip r:embed="rId832">
                              <a:extLst/>
                            </a:blip>
                            <a:stretch>
                              <a:fillRect/>
                            </a:stretch>
                          </pic:blipFill>
                          <pic:spPr>
                            <a:xfrm>
                              <a:off x="563245" y="2186305"/>
                              <a:ext cx="113031" cy="114301"/>
                            </a:xfrm>
                            <a:prstGeom prst="rect">
                              <a:avLst/>
                            </a:prstGeom>
                            <a:ln w="12700" cap="flat">
                              <a:noFill/>
                              <a:miter lim="400000"/>
                            </a:ln>
                            <a:effectLst/>
                          </pic:spPr>
                        </pic:pic>
                        <pic:pic xmlns:pic="http://schemas.openxmlformats.org/drawingml/2006/picture">
                          <pic:nvPicPr>
                            <pic:cNvPr id="1073743652" name="image827.png"/>
                            <pic:cNvPicPr/>
                          </pic:nvPicPr>
                          <pic:blipFill>
                            <a:blip r:embed="rId833">
                              <a:extLst/>
                            </a:blip>
                            <a:stretch>
                              <a:fillRect/>
                            </a:stretch>
                          </pic:blipFill>
                          <pic:spPr>
                            <a:xfrm>
                              <a:off x="711200" y="2186305"/>
                              <a:ext cx="1109346" cy="97791"/>
                            </a:xfrm>
                            <a:prstGeom prst="rect">
                              <a:avLst/>
                            </a:prstGeom>
                            <a:ln w="12700" cap="flat">
                              <a:noFill/>
                              <a:miter lim="400000"/>
                            </a:ln>
                            <a:effectLst/>
                          </pic:spPr>
                        </pic:pic>
                        <pic:pic xmlns:pic="http://schemas.openxmlformats.org/drawingml/2006/picture">
                          <pic:nvPicPr>
                            <pic:cNvPr id="1073743653" name="image828.png"/>
                            <pic:cNvPicPr/>
                          </pic:nvPicPr>
                          <pic:blipFill>
                            <a:blip r:embed="rId834">
                              <a:extLst/>
                            </a:blip>
                            <a:stretch>
                              <a:fillRect/>
                            </a:stretch>
                          </pic:blipFill>
                          <pic:spPr>
                            <a:xfrm>
                              <a:off x="0" y="10160"/>
                              <a:ext cx="500381" cy="111126"/>
                            </a:xfrm>
                            <a:prstGeom prst="rect">
                              <a:avLst/>
                            </a:prstGeom>
                            <a:ln w="12700" cap="flat">
                              <a:noFill/>
                              <a:miter lim="400000"/>
                            </a:ln>
                            <a:effectLst/>
                          </pic:spPr>
                        </pic:pic>
                        <pic:pic xmlns:pic="http://schemas.openxmlformats.org/drawingml/2006/picture">
                          <pic:nvPicPr>
                            <pic:cNvPr id="1073743654" name="image829.png"/>
                            <pic:cNvPicPr/>
                          </pic:nvPicPr>
                          <pic:blipFill>
                            <a:blip r:embed="rId835">
                              <a:extLst/>
                            </a:blip>
                            <a:stretch>
                              <a:fillRect/>
                            </a:stretch>
                          </pic:blipFill>
                          <pic:spPr>
                            <a:xfrm>
                              <a:off x="548005" y="8254"/>
                              <a:ext cx="260986" cy="113032"/>
                            </a:xfrm>
                            <a:prstGeom prst="rect">
                              <a:avLst/>
                            </a:prstGeom>
                            <a:ln w="12700" cap="flat">
                              <a:noFill/>
                              <a:miter lim="400000"/>
                            </a:ln>
                            <a:effectLst/>
                          </pic:spPr>
                        </pic:pic>
                        <pic:pic xmlns:pic="http://schemas.openxmlformats.org/drawingml/2006/picture">
                          <pic:nvPicPr>
                            <pic:cNvPr id="1073743655" name="image830.png"/>
                            <pic:cNvPicPr/>
                          </pic:nvPicPr>
                          <pic:blipFill>
                            <a:blip r:embed="rId836">
                              <a:extLst/>
                            </a:blip>
                            <a:stretch>
                              <a:fillRect/>
                            </a:stretch>
                          </pic:blipFill>
                          <pic:spPr>
                            <a:xfrm>
                              <a:off x="859790" y="0"/>
                              <a:ext cx="338456" cy="121286"/>
                            </a:xfrm>
                            <a:prstGeom prst="rect">
                              <a:avLst/>
                            </a:prstGeom>
                            <a:ln w="12700" cap="flat">
                              <a:noFill/>
                              <a:miter lim="400000"/>
                            </a:ln>
                            <a:effectLst/>
                          </pic:spPr>
                        </pic:pic>
                      </wpg:grpSp>
                      <wpg:grpSp>
                        <wpg:cNvPr id="1073743659" name="Group 1073743659"/>
                        <wpg:cNvGrpSpPr/>
                        <wpg:grpSpPr>
                          <a:xfrm>
                            <a:off x="1637664" y="278129"/>
                            <a:ext cx="381001" cy="120651"/>
                            <a:chOff x="0" y="0"/>
                            <a:chExt cx="380999" cy="120650"/>
                          </a:xfrm>
                        </wpg:grpSpPr>
                        <wps:wsp>
                          <wps:cNvPr id="1073743657" name="Shape 1073743657"/>
                          <wps:cNvCnPr/>
                          <wps:spPr>
                            <a:xfrm flipH="1">
                              <a:off x="-1" y="0"/>
                              <a:ext cx="1" cy="109856"/>
                            </a:xfrm>
                            <a:prstGeom prst="line">
                              <a:avLst/>
                            </a:prstGeom>
                            <a:noFill/>
                            <a:ln w="21360" cap="flat">
                              <a:solidFill>
                                <a:srgbClr val="000000"/>
                              </a:solidFill>
                              <a:prstDash val="solid"/>
                              <a:round/>
                            </a:ln>
                            <a:effectLst/>
                          </wps:spPr>
                          <wps:bodyPr/>
                        </wps:wsp>
                        <pic:pic xmlns:pic="http://schemas.openxmlformats.org/drawingml/2006/picture">
                          <pic:nvPicPr>
                            <pic:cNvPr id="1073743658" name="image831.png"/>
                            <pic:cNvPicPr/>
                          </pic:nvPicPr>
                          <pic:blipFill>
                            <a:blip r:embed="rId837">
                              <a:extLst/>
                            </a:blip>
                            <a:stretch>
                              <a:fillRect/>
                            </a:stretch>
                          </pic:blipFill>
                          <pic:spPr>
                            <a:xfrm>
                              <a:off x="74295" y="0"/>
                              <a:ext cx="306705" cy="120651"/>
                            </a:xfrm>
                            <a:prstGeom prst="rect">
                              <a:avLst/>
                            </a:prstGeom>
                            <a:ln w="12700" cap="flat">
                              <a:noFill/>
                              <a:miter lim="400000"/>
                            </a:ln>
                            <a:effectLst/>
                          </pic:spPr>
                        </pic:pic>
                      </wpg:grpSp>
                      <wpg:grpSp>
                        <wpg:cNvPr id="1073743663" name="Group 1073743663"/>
                        <wpg:cNvGrpSpPr/>
                        <wpg:grpSpPr>
                          <a:xfrm>
                            <a:off x="506730" y="1989455"/>
                            <a:ext cx="266066" cy="92711"/>
                            <a:chOff x="0" y="0"/>
                            <a:chExt cx="266064" cy="92710"/>
                          </a:xfrm>
                        </wpg:grpSpPr>
                        <wps:wsp>
                          <wps:cNvPr id="1073743660" name="Shape 1073743660"/>
                          <wps:cNvSpPr/>
                          <wps:spPr>
                            <a:xfrm>
                              <a:off x="22859" y="26034"/>
                              <a:ext cx="18416" cy="65407"/>
                            </a:xfrm>
                            <a:prstGeom prst="rect">
                              <a:avLst/>
                            </a:prstGeom>
                            <a:solidFill>
                              <a:srgbClr val="000000"/>
                            </a:solidFill>
                            <a:ln w="12700" cap="flat">
                              <a:noFill/>
                              <a:miter lim="400000"/>
                            </a:ln>
                            <a:effectLst/>
                          </wps:spPr>
                          <wps:bodyPr/>
                        </wps:wsp>
                        <wps:wsp>
                          <wps:cNvPr id="1073743661" name="Shape 1073743661"/>
                          <wps:cNvSpPr/>
                          <wps:spPr>
                            <a:xfrm>
                              <a:off x="0" y="0"/>
                              <a:ext cx="41275" cy="412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3625" y="0"/>
                                  </a:lnTo>
                                  <a:lnTo>
                                    <a:pt x="12628" y="3323"/>
                                  </a:lnTo>
                                  <a:lnTo>
                                    <a:pt x="10634" y="5982"/>
                                  </a:lnTo>
                                  <a:lnTo>
                                    <a:pt x="4985" y="9969"/>
                                  </a:lnTo>
                                  <a:lnTo>
                                    <a:pt x="1994" y="11631"/>
                                  </a:lnTo>
                                  <a:lnTo>
                                    <a:pt x="0" y="11963"/>
                                  </a:lnTo>
                                  <a:lnTo>
                                    <a:pt x="0" y="21600"/>
                                  </a:lnTo>
                                  <a:lnTo>
                                    <a:pt x="3323" y="19938"/>
                                  </a:lnTo>
                                  <a:lnTo>
                                    <a:pt x="6314" y="18277"/>
                                  </a:lnTo>
                                  <a:lnTo>
                                    <a:pt x="9305" y="15951"/>
                                  </a:lnTo>
                                  <a:lnTo>
                                    <a:pt x="11963" y="13625"/>
                                  </a:lnTo>
                                  <a:lnTo>
                                    <a:pt x="21600" y="13625"/>
                                  </a:lnTo>
                                  <a:lnTo>
                                    <a:pt x="21600" y="0"/>
                                  </a:lnTo>
                                  <a:close/>
                                </a:path>
                              </a:pathLst>
                            </a:custGeom>
                            <a:solidFill>
                              <a:srgbClr val="000000"/>
                            </a:solidFill>
                            <a:ln w="12700" cap="flat">
                              <a:noFill/>
                              <a:miter lim="400000"/>
                            </a:ln>
                            <a:effectLst/>
                          </wps:spPr>
                          <wps:bodyPr/>
                        </wps:wsp>
                        <pic:pic xmlns:pic="http://schemas.openxmlformats.org/drawingml/2006/picture">
                          <pic:nvPicPr>
                            <pic:cNvPr id="1073743662" name="image832.png"/>
                            <pic:cNvPicPr/>
                          </pic:nvPicPr>
                          <pic:blipFill>
                            <a:blip r:embed="rId838">
                              <a:extLst/>
                            </a:blip>
                            <a:stretch>
                              <a:fillRect/>
                            </a:stretch>
                          </pic:blipFill>
                          <pic:spPr>
                            <a:xfrm>
                              <a:off x="66039" y="0"/>
                              <a:ext cx="200026" cy="92711"/>
                            </a:xfrm>
                            <a:prstGeom prst="rect">
                              <a:avLst/>
                            </a:prstGeom>
                            <a:ln w="12700" cap="flat">
                              <a:noFill/>
                              <a:miter lim="400000"/>
                            </a:ln>
                            <a:effectLst/>
                          </pic:spPr>
                        </pic:pic>
                      </wpg:grpSp>
                      <wpg:grpSp>
                        <wpg:cNvPr id="1073743667" name="Group 1073743667"/>
                        <wpg:cNvGrpSpPr/>
                        <wpg:grpSpPr>
                          <a:xfrm>
                            <a:off x="114300" y="1989455"/>
                            <a:ext cx="265431" cy="92711"/>
                            <a:chOff x="0" y="0"/>
                            <a:chExt cx="265429" cy="92710"/>
                          </a:xfrm>
                        </wpg:grpSpPr>
                        <wps:wsp>
                          <wps:cNvPr id="1073743664" name="Shape 1073743664"/>
                          <wps:cNvSpPr/>
                          <wps:spPr>
                            <a:xfrm>
                              <a:off x="22859" y="26034"/>
                              <a:ext cx="18416" cy="65407"/>
                            </a:xfrm>
                            <a:prstGeom prst="rect">
                              <a:avLst/>
                            </a:prstGeom>
                            <a:solidFill>
                              <a:srgbClr val="000000"/>
                            </a:solidFill>
                            <a:ln w="12700" cap="flat">
                              <a:noFill/>
                              <a:miter lim="400000"/>
                            </a:ln>
                            <a:effectLst/>
                          </wps:spPr>
                          <wps:bodyPr/>
                        </wps:wsp>
                        <wps:wsp>
                          <wps:cNvPr id="1073743665" name="Shape 1073743665"/>
                          <wps:cNvSpPr/>
                          <wps:spPr>
                            <a:xfrm>
                              <a:off x="0" y="0"/>
                              <a:ext cx="41275" cy="412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3625" y="0"/>
                                  </a:lnTo>
                                  <a:lnTo>
                                    <a:pt x="12295" y="3323"/>
                                  </a:lnTo>
                                  <a:lnTo>
                                    <a:pt x="10302" y="5982"/>
                                  </a:lnTo>
                                  <a:lnTo>
                                    <a:pt x="4652" y="9969"/>
                                  </a:lnTo>
                                  <a:lnTo>
                                    <a:pt x="1994" y="11631"/>
                                  </a:lnTo>
                                  <a:lnTo>
                                    <a:pt x="0" y="11963"/>
                                  </a:lnTo>
                                  <a:lnTo>
                                    <a:pt x="0" y="21600"/>
                                  </a:lnTo>
                                  <a:lnTo>
                                    <a:pt x="2991" y="19938"/>
                                  </a:lnTo>
                                  <a:lnTo>
                                    <a:pt x="6314" y="18277"/>
                                  </a:lnTo>
                                  <a:lnTo>
                                    <a:pt x="8972" y="15951"/>
                                  </a:lnTo>
                                  <a:lnTo>
                                    <a:pt x="11963" y="13625"/>
                                  </a:lnTo>
                                  <a:lnTo>
                                    <a:pt x="21600" y="13625"/>
                                  </a:lnTo>
                                  <a:lnTo>
                                    <a:pt x="21600" y="0"/>
                                  </a:lnTo>
                                  <a:close/>
                                </a:path>
                              </a:pathLst>
                            </a:custGeom>
                            <a:solidFill>
                              <a:srgbClr val="000000"/>
                            </a:solidFill>
                            <a:ln w="12700" cap="flat">
                              <a:noFill/>
                              <a:miter lim="400000"/>
                            </a:ln>
                            <a:effectLst/>
                          </wps:spPr>
                          <wps:bodyPr/>
                        </wps:wsp>
                        <pic:pic xmlns:pic="http://schemas.openxmlformats.org/drawingml/2006/picture">
                          <pic:nvPicPr>
                            <pic:cNvPr id="1073743666" name="image833.png"/>
                            <pic:cNvPicPr/>
                          </pic:nvPicPr>
                          <pic:blipFill>
                            <a:blip r:embed="rId839">
                              <a:extLst/>
                            </a:blip>
                            <a:stretch>
                              <a:fillRect/>
                            </a:stretch>
                          </pic:blipFill>
                          <pic:spPr>
                            <a:xfrm>
                              <a:off x="65404" y="0"/>
                              <a:ext cx="200026" cy="92711"/>
                            </a:xfrm>
                            <a:prstGeom prst="rect">
                              <a:avLst/>
                            </a:prstGeom>
                            <a:ln w="12700" cap="flat">
                              <a:noFill/>
                              <a:miter lim="400000"/>
                            </a:ln>
                            <a:effectLst/>
                          </pic:spPr>
                        </pic:pic>
                      </wpg:grpSp>
                      <wpg:grpSp>
                        <wpg:cNvPr id="1073743671" name="Group 1073743671"/>
                        <wpg:cNvGrpSpPr/>
                        <wpg:grpSpPr>
                          <a:xfrm>
                            <a:off x="898524" y="1989455"/>
                            <a:ext cx="265431" cy="92711"/>
                            <a:chOff x="0" y="0"/>
                            <a:chExt cx="265429" cy="92710"/>
                          </a:xfrm>
                        </wpg:grpSpPr>
                        <wps:wsp>
                          <wps:cNvPr id="1073743668" name="Shape 1073743668"/>
                          <wps:cNvSpPr/>
                          <wps:spPr>
                            <a:xfrm>
                              <a:off x="22859" y="26034"/>
                              <a:ext cx="18416" cy="65407"/>
                            </a:xfrm>
                            <a:prstGeom prst="rect">
                              <a:avLst/>
                            </a:prstGeom>
                            <a:solidFill>
                              <a:srgbClr val="000000"/>
                            </a:solidFill>
                            <a:ln w="12700" cap="flat">
                              <a:noFill/>
                              <a:miter lim="400000"/>
                            </a:ln>
                            <a:effectLst/>
                          </wps:spPr>
                          <wps:bodyPr/>
                        </wps:wsp>
                        <wps:wsp>
                          <wps:cNvPr id="1073743669" name="Shape 1073743669"/>
                          <wps:cNvSpPr/>
                          <wps:spPr>
                            <a:xfrm>
                              <a:off x="0" y="0"/>
                              <a:ext cx="41275" cy="412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3292" y="0"/>
                                  </a:lnTo>
                                  <a:lnTo>
                                    <a:pt x="12295" y="3323"/>
                                  </a:lnTo>
                                  <a:lnTo>
                                    <a:pt x="10302" y="5982"/>
                                  </a:lnTo>
                                  <a:lnTo>
                                    <a:pt x="4652" y="9969"/>
                                  </a:lnTo>
                                  <a:lnTo>
                                    <a:pt x="1994" y="11631"/>
                                  </a:lnTo>
                                  <a:lnTo>
                                    <a:pt x="0" y="11963"/>
                                  </a:lnTo>
                                  <a:lnTo>
                                    <a:pt x="0" y="21600"/>
                                  </a:lnTo>
                                  <a:lnTo>
                                    <a:pt x="2991" y="19938"/>
                                  </a:lnTo>
                                  <a:lnTo>
                                    <a:pt x="6314" y="18277"/>
                                  </a:lnTo>
                                  <a:lnTo>
                                    <a:pt x="8972" y="15951"/>
                                  </a:lnTo>
                                  <a:lnTo>
                                    <a:pt x="11963" y="13625"/>
                                  </a:lnTo>
                                  <a:lnTo>
                                    <a:pt x="21600" y="13625"/>
                                  </a:lnTo>
                                  <a:lnTo>
                                    <a:pt x="21600" y="0"/>
                                  </a:lnTo>
                                  <a:close/>
                                </a:path>
                              </a:pathLst>
                            </a:custGeom>
                            <a:solidFill>
                              <a:srgbClr val="000000"/>
                            </a:solidFill>
                            <a:ln w="12700" cap="flat">
                              <a:noFill/>
                              <a:miter lim="400000"/>
                            </a:ln>
                            <a:effectLst/>
                          </wps:spPr>
                          <wps:bodyPr/>
                        </wps:wsp>
                        <pic:pic xmlns:pic="http://schemas.openxmlformats.org/drawingml/2006/picture">
                          <pic:nvPicPr>
                            <pic:cNvPr id="1073743670" name="image834.png"/>
                            <pic:cNvPicPr/>
                          </pic:nvPicPr>
                          <pic:blipFill>
                            <a:blip r:embed="rId840">
                              <a:extLst/>
                            </a:blip>
                            <a:stretch>
                              <a:fillRect/>
                            </a:stretch>
                          </pic:blipFill>
                          <pic:spPr>
                            <a:xfrm>
                              <a:off x="65404" y="0"/>
                              <a:ext cx="200026" cy="92711"/>
                            </a:xfrm>
                            <a:prstGeom prst="rect">
                              <a:avLst/>
                            </a:prstGeom>
                            <a:ln w="12700" cap="flat">
                              <a:noFill/>
                              <a:miter lim="400000"/>
                            </a:ln>
                            <a:effectLst/>
                          </pic:spPr>
                        </pic:pic>
                      </wpg:grpSp>
                      <wpg:grpSp>
                        <wpg:cNvPr id="1073743675" name="Group 1073743675"/>
                        <wpg:cNvGrpSpPr/>
                        <wpg:grpSpPr>
                          <a:xfrm>
                            <a:off x="1285874" y="1988820"/>
                            <a:ext cx="265431" cy="92711"/>
                            <a:chOff x="0" y="0"/>
                            <a:chExt cx="265429" cy="92710"/>
                          </a:xfrm>
                        </wpg:grpSpPr>
                        <wps:wsp>
                          <wps:cNvPr id="1073743672" name="Shape 1073743672"/>
                          <wps:cNvSpPr/>
                          <wps:spPr>
                            <a:xfrm>
                              <a:off x="22859" y="26034"/>
                              <a:ext cx="18416" cy="65407"/>
                            </a:xfrm>
                            <a:prstGeom prst="rect">
                              <a:avLst/>
                            </a:prstGeom>
                            <a:solidFill>
                              <a:srgbClr val="000000"/>
                            </a:solidFill>
                            <a:ln w="12700" cap="flat">
                              <a:noFill/>
                              <a:miter lim="400000"/>
                            </a:ln>
                            <a:effectLst/>
                          </wps:spPr>
                          <wps:bodyPr/>
                        </wps:wsp>
                        <wps:wsp>
                          <wps:cNvPr id="1073743673" name="Shape 1073743673"/>
                          <wps:cNvSpPr/>
                          <wps:spPr>
                            <a:xfrm>
                              <a:off x="0" y="0"/>
                              <a:ext cx="41275" cy="412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3625" y="0"/>
                                  </a:lnTo>
                                  <a:lnTo>
                                    <a:pt x="12295" y="2991"/>
                                  </a:lnTo>
                                  <a:lnTo>
                                    <a:pt x="10302" y="5982"/>
                                  </a:lnTo>
                                  <a:lnTo>
                                    <a:pt x="4652" y="9969"/>
                                  </a:lnTo>
                                  <a:lnTo>
                                    <a:pt x="1994" y="11631"/>
                                  </a:lnTo>
                                  <a:lnTo>
                                    <a:pt x="0" y="11963"/>
                                  </a:lnTo>
                                  <a:lnTo>
                                    <a:pt x="0" y="21600"/>
                                  </a:lnTo>
                                  <a:lnTo>
                                    <a:pt x="3323" y="19938"/>
                                  </a:lnTo>
                                  <a:lnTo>
                                    <a:pt x="6314" y="18277"/>
                                  </a:lnTo>
                                  <a:lnTo>
                                    <a:pt x="9305" y="15951"/>
                                  </a:lnTo>
                                  <a:lnTo>
                                    <a:pt x="11963" y="13625"/>
                                  </a:lnTo>
                                  <a:lnTo>
                                    <a:pt x="21600" y="13625"/>
                                  </a:lnTo>
                                  <a:lnTo>
                                    <a:pt x="21600" y="0"/>
                                  </a:lnTo>
                                  <a:close/>
                                </a:path>
                              </a:pathLst>
                            </a:custGeom>
                            <a:solidFill>
                              <a:srgbClr val="000000"/>
                            </a:solidFill>
                            <a:ln w="12700" cap="flat">
                              <a:noFill/>
                              <a:miter lim="400000"/>
                            </a:ln>
                            <a:effectLst/>
                          </wps:spPr>
                          <wps:bodyPr/>
                        </wps:wsp>
                        <pic:pic xmlns:pic="http://schemas.openxmlformats.org/drawingml/2006/picture">
                          <pic:nvPicPr>
                            <pic:cNvPr id="1073743674" name="image835.png"/>
                            <pic:cNvPicPr/>
                          </pic:nvPicPr>
                          <pic:blipFill>
                            <a:blip r:embed="rId841">
                              <a:extLst/>
                            </a:blip>
                            <a:stretch>
                              <a:fillRect/>
                            </a:stretch>
                          </pic:blipFill>
                          <pic:spPr>
                            <a:xfrm>
                              <a:off x="65404" y="0"/>
                              <a:ext cx="200026" cy="92711"/>
                            </a:xfrm>
                            <a:prstGeom prst="rect">
                              <a:avLst/>
                            </a:prstGeom>
                            <a:ln w="12700" cap="flat">
                              <a:noFill/>
                              <a:miter lim="400000"/>
                            </a:ln>
                            <a:effectLst/>
                          </pic:spPr>
                        </pic:pic>
                      </wpg:grpSp>
                      <wpg:grpSp>
                        <wpg:cNvPr id="1073743679" name="Group 1073743679"/>
                        <wpg:cNvGrpSpPr/>
                        <wpg:grpSpPr>
                          <a:xfrm>
                            <a:off x="1685289" y="1989455"/>
                            <a:ext cx="266066" cy="92711"/>
                            <a:chOff x="0" y="0"/>
                            <a:chExt cx="266064" cy="92710"/>
                          </a:xfrm>
                        </wpg:grpSpPr>
                        <wps:wsp>
                          <wps:cNvPr id="1073743676" name="Shape 1073743676"/>
                          <wps:cNvSpPr/>
                          <wps:spPr>
                            <a:xfrm>
                              <a:off x="22859" y="26034"/>
                              <a:ext cx="18416" cy="65407"/>
                            </a:xfrm>
                            <a:prstGeom prst="rect">
                              <a:avLst/>
                            </a:prstGeom>
                            <a:solidFill>
                              <a:srgbClr val="000000"/>
                            </a:solidFill>
                            <a:ln w="12700" cap="flat">
                              <a:noFill/>
                              <a:miter lim="400000"/>
                            </a:ln>
                            <a:effectLst/>
                          </wps:spPr>
                          <wps:bodyPr/>
                        </wps:wsp>
                        <wps:wsp>
                          <wps:cNvPr id="1073743677" name="Shape 1073743677"/>
                          <wps:cNvSpPr/>
                          <wps:spPr>
                            <a:xfrm>
                              <a:off x="0" y="0"/>
                              <a:ext cx="41275" cy="412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3625" y="0"/>
                                  </a:lnTo>
                                  <a:lnTo>
                                    <a:pt x="12628" y="3323"/>
                                  </a:lnTo>
                                  <a:lnTo>
                                    <a:pt x="10634" y="5982"/>
                                  </a:lnTo>
                                  <a:lnTo>
                                    <a:pt x="4985" y="9969"/>
                                  </a:lnTo>
                                  <a:lnTo>
                                    <a:pt x="1994" y="11631"/>
                                  </a:lnTo>
                                  <a:lnTo>
                                    <a:pt x="0" y="11963"/>
                                  </a:lnTo>
                                  <a:lnTo>
                                    <a:pt x="0" y="21600"/>
                                  </a:lnTo>
                                  <a:lnTo>
                                    <a:pt x="3323" y="19938"/>
                                  </a:lnTo>
                                  <a:lnTo>
                                    <a:pt x="6314" y="18277"/>
                                  </a:lnTo>
                                  <a:lnTo>
                                    <a:pt x="9305" y="15951"/>
                                  </a:lnTo>
                                  <a:lnTo>
                                    <a:pt x="11963" y="13625"/>
                                  </a:lnTo>
                                  <a:lnTo>
                                    <a:pt x="21600" y="13625"/>
                                  </a:lnTo>
                                  <a:lnTo>
                                    <a:pt x="21600" y="0"/>
                                  </a:lnTo>
                                  <a:close/>
                                </a:path>
                              </a:pathLst>
                            </a:custGeom>
                            <a:solidFill>
                              <a:srgbClr val="000000"/>
                            </a:solidFill>
                            <a:ln w="12700" cap="flat">
                              <a:noFill/>
                              <a:miter lim="400000"/>
                            </a:ln>
                            <a:effectLst/>
                          </wps:spPr>
                          <wps:bodyPr/>
                        </wps:wsp>
                        <pic:pic xmlns:pic="http://schemas.openxmlformats.org/drawingml/2006/picture">
                          <pic:nvPicPr>
                            <pic:cNvPr id="1073743678" name="image836.png"/>
                            <pic:cNvPicPr/>
                          </pic:nvPicPr>
                          <pic:blipFill>
                            <a:blip r:embed="rId842">
                              <a:extLst/>
                            </a:blip>
                            <a:stretch>
                              <a:fillRect/>
                            </a:stretch>
                          </pic:blipFill>
                          <pic:spPr>
                            <a:xfrm>
                              <a:off x="66039" y="0"/>
                              <a:ext cx="200026" cy="92711"/>
                            </a:xfrm>
                            <a:prstGeom prst="rect">
                              <a:avLst/>
                            </a:prstGeom>
                            <a:ln w="12700" cap="flat">
                              <a:noFill/>
                              <a:miter lim="400000"/>
                            </a:ln>
                            <a:effectLst/>
                          </pic:spPr>
                        </pic:pic>
                      </wpg:grpSp>
                      <wpg:grpSp>
                        <wpg:cNvPr id="1073743684" name="Group 1073743684"/>
                        <wpg:cNvGrpSpPr/>
                        <wpg:grpSpPr>
                          <a:xfrm>
                            <a:off x="2085339" y="1993265"/>
                            <a:ext cx="657226" cy="93346"/>
                            <a:chOff x="0" y="0"/>
                            <a:chExt cx="657224" cy="93345"/>
                          </a:xfrm>
                        </wpg:grpSpPr>
                        <wps:wsp>
                          <wps:cNvPr id="1073743680" name="Shape 1073743680"/>
                          <wps:cNvSpPr/>
                          <wps:spPr>
                            <a:xfrm>
                              <a:off x="22859" y="26669"/>
                              <a:ext cx="18416" cy="65407"/>
                            </a:xfrm>
                            <a:prstGeom prst="rect">
                              <a:avLst/>
                            </a:prstGeom>
                            <a:solidFill>
                              <a:srgbClr val="000000"/>
                            </a:solidFill>
                            <a:ln w="12700" cap="flat">
                              <a:noFill/>
                              <a:miter lim="400000"/>
                            </a:ln>
                            <a:effectLst/>
                          </wps:spPr>
                          <wps:bodyPr/>
                        </wps:wsp>
                        <wps:wsp>
                          <wps:cNvPr id="1073743681" name="Shape 1073743681"/>
                          <wps:cNvSpPr/>
                          <wps:spPr>
                            <a:xfrm>
                              <a:off x="0" y="634"/>
                              <a:ext cx="41275" cy="412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3625" y="0"/>
                                  </a:lnTo>
                                  <a:lnTo>
                                    <a:pt x="12295" y="3323"/>
                                  </a:lnTo>
                                  <a:lnTo>
                                    <a:pt x="10302" y="5982"/>
                                  </a:lnTo>
                                  <a:lnTo>
                                    <a:pt x="4652" y="9969"/>
                                  </a:lnTo>
                                  <a:lnTo>
                                    <a:pt x="1994" y="11631"/>
                                  </a:lnTo>
                                  <a:lnTo>
                                    <a:pt x="0" y="11963"/>
                                  </a:lnTo>
                                  <a:lnTo>
                                    <a:pt x="0" y="21600"/>
                                  </a:lnTo>
                                  <a:lnTo>
                                    <a:pt x="3323" y="20271"/>
                                  </a:lnTo>
                                  <a:lnTo>
                                    <a:pt x="9305" y="16283"/>
                                  </a:lnTo>
                                  <a:lnTo>
                                    <a:pt x="11963" y="13625"/>
                                  </a:lnTo>
                                  <a:lnTo>
                                    <a:pt x="21600" y="13625"/>
                                  </a:lnTo>
                                  <a:lnTo>
                                    <a:pt x="21600" y="0"/>
                                  </a:lnTo>
                                  <a:close/>
                                </a:path>
                              </a:pathLst>
                            </a:custGeom>
                            <a:solidFill>
                              <a:srgbClr val="000000"/>
                            </a:solidFill>
                            <a:ln w="12700" cap="flat">
                              <a:noFill/>
                              <a:miter lim="400000"/>
                            </a:ln>
                            <a:effectLst/>
                          </wps:spPr>
                          <wps:bodyPr/>
                        </wps:wsp>
                        <pic:pic xmlns:pic="http://schemas.openxmlformats.org/drawingml/2006/picture">
                          <pic:nvPicPr>
                            <pic:cNvPr id="1073743682" name="image837.png"/>
                            <pic:cNvPicPr/>
                          </pic:nvPicPr>
                          <pic:blipFill>
                            <a:blip r:embed="rId843">
                              <a:extLst/>
                            </a:blip>
                            <a:stretch>
                              <a:fillRect/>
                            </a:stretch>
                          </pic:blipFill>
                          <pic:spPr>
                            <a:xfrm>
                              <a:off x="65404" y="635"/>
                              <a:ext cx="200026" cy="92711"/>
                            </a:xfrm>
                            <a:prstGeom prst="rect">
                              <a:avLst/>
                            </a:prstGeom>
                            <a:ln w="12700" cap="flat">
                              <a:noFill/>
                              <a:miter lim="400000"/>
                            </a:ln>
                            <a:effectLst/>
                          </pic:spPr>
                        </pic:pic>
                        <pic:pic xmlns:pic="http://schemas.openxmlformats.org/drawingml/2006/picture">
                          <pic:nvPicPr>
                            <pic:cNvPr id="1073743683" name="image838.png"/>
                            <pic:cNvPicPr/>
                          </pic:nvPicPr>
                          <pic:blipFill>
                            <a:blip r:embed="rId844">
                              <a:extLst/>
                            </a:blip>
                            <a:stretch>
                              <a:fillRect/>
                            </a:stretch>
                          </pic:blipFill>
                          <pic:spPr>
                            <a:xfrm>
                              <a:off x="387349" y="0"/>
                              <a:ext cx="269876" cy="92711"/>
                            </a:xfrm>
                            <a:prstGeom prst="rect">
                              <a:avLst/>
                            </a:prstGeom>
                            <a:ln w="12700" cap="flat">
                              <a:noFill/>
                              <a:miter lim="400000"/>
                            </a:ln>
                            <a:effectLst/>
                          </pic:spPr>
                        </pic:pic>
                      </wpg:grpSp>
                      <wpg:grpSp>
                        <wpg:cNvPr id="1073743687" name="Group 1073743687"/>
                        <wpg:cNvGrpSpPr/>
                        <wpg:grpSpPr>
                          <a:xfrm>
                            <a:off x="2719069" y="1119504"/>
                            <a:ext cx="41276" cy="91441"/>
                            <a:chOff x="0" y="0"/>
                            <a:chExt cx="41274" cy="91440"/>
                          </a:xfrm>
                        </wpg:grpSpPr>
                        <wps:wsp>
                          <wps:cNvPr id="1073743685" name="Shape 1073743685"/>
                          <wps:cNvSpPr/>
                          <wps:spPr>
                            <a:xfrm>
                              <a:off x="22859" y="25399"/>
                              <a:ext cx="18416" cy="66042"/>
                            </a:xfrm>
                            <a:prstGeom prst="rect">
                              <a:avLst/>
                            </a:prstGeom>
                            <a:solidFill>
                              <a:srgbClr val="000000"/>
                            </a:solidFill>
                            <a:ln w="12700" cap="flat">
                              <a:noFill/>
                              <a:miter lim="400000"/>
                            </a:ln>
                            <a:effectLst/>
                          </wps:spPr>
                          <wps:bodyPr/>
                        </wps:wsp>
                        <wps:wsp>
                          <wps:cNvPr id="1073743686" name="Shape 1073743686"/>
                          <wps:cNvSpPr/>
                          <wps:spPr>
                            <a:xfrm>
                              <a:off x="-1" y="-1"/>
                              <a:ext cx="41276" cy="406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3625" y="0"/>
                                  </a:lnTo>
                                  <a:lnTo>
                                    <a:pt x="12295" y="3037"/>
                                  </a:lnTo>
                                  <a:lnTo>
                                    <a:pt x="10302" y="6075"/>
                                  </a:lnTo>
                                  <a:lnTo>
                                    <a:pt x="4985" y="10125"/>
                                  </a:lnTo>
                                  <a:lnTo>
                                    <a:pt x="1994" y="11475"/>
                                  </a:lnTo>
                                  <a:lnTo>
                                    <a:pt x="0" y="12150"/>
                                  </a:lnTo>
                                  <a:lnTo>
                                    <a:pt x="0" y="21600"/>
                                  </a:lnTo>
                                  <a:lnTo>
                                    <a:pt x="3323" y="20250"/>
                                  </a:lnTo>
                                  <a:lnTo>
                                    <a:pt x="6314" y="18563"/>
                                  </a:lnTo>
                                  <a:lnTo>
                                    <a:pt x="9305" y="16200"/>
                                  </a:lnTo>
                                  <a:lnTo>
                                    <a:pt x="11963" y="13500"/>
                                  </a:lnTo>
                                  <a:lnTo>
                                    <a:pt x="21600" y="13500"/>
                                  </a:lnTo>
                                  <a:lnTo>
                                    <a:pt x="21600" y="0"/>
                                  </a:lnTo>
                                  <a:close/>
                                </a:path>
                              </a:pathLst>
                            </a:custGeom>
                            <a:solidFill>
                              <a:srgbClr val="000000"/>
                            </a:solidFill>
                            <a:ln w="12700" cap="flat">
                              <a:noFill/>
                              <a:miter lim="400000"/>
                            </a:ln>
                            <a:effectLst/>
                          </wps:spPr>
                          <wps:bodyPr/>
                        </wps:wsp>
                      </wpg:grpSp>
                      <wpg:grpSp>
                        <wpg:cNvPr id="1073743691" name="Group 1073743691"/>
                        <wpg:cNvGrpSpPr/>
                        <wpg:grpSpPr>
                          <a:xfrm>
                            <a:off x="2710179" y="144779"/>
                            <a:ext cx="133986" cy="1067436"/>
                            <a:chOff x="0" y="0"/>
                            <a:chExt cx="133984" cy="1067435"/>
                          </a:xfrm>
                        </wpg:grpSpPr>
                        <wps:wsp>
                          <wps:cNvPr id="1073743688" name="Shape 1073743688"/>
                          <wps:cNvSpPr/>
                          <wps:spPr>
                            <a:xfrm>
                              <a:off x="74929" y="974725"/>
                              <a:ext cx="53976" cy="92711"/>
                            </a:xfrm>
                            <a:custGeom>
                              <a:avLst/>
                              <a:gdLst/>
                              <a:ahLst/>
                              <a:cxnLst>
                                <a:cxn ang="0">
                                  <a:pos x="wd2" y="hd2"/>
                                </a:cxn>
                                <a:cxn ang="5400000">
                                  <a:pos x="wd2" y="hd2"/>
                                </a:cxn>
                                <a:cxn ang="10800000">
                                  <a:pos x="wd2" y="hd2"/>
                                </a:cxn>
                                <a:cxn ang="16200000">
                                  <a:pos x="wd2" y="hd2"/>
                                </a:cxn>
                              </a:cxnLst>
                              <a:rect l="0" t="0" r="r" b="b"/>
                              <a:pathLst>
                                <a:path w="21600" h="21600" extrusionOk="0">
                                  <a:moveTo>
                                    <a:pt x="15247" y="0"/>
                                  </a:moveTo>
                                  <a:lnTo>
                                    <a:pt x="6861" y="0"/>
                                  </a:lnTo>
                                  <a:lnTo>
                                    <a:pt x="5082" y="888"/>
                                  </a:lnTo>
                                  <a:lnTo>
                                    <a:pt x="0" y="10948"/>
                                  </a:lnTo>
                                  <a:lnTo>
                                    <a:pt x="0" y="13759"/>
                                  </a:lnTo>
                                  <a:lnTo>
                                    <a:pt x="7878" y="21600"/>
                                  </a:lnTo>
                                  <a:lnTo>
                                    <a:pt x="15247" y="21600"/>
                                  </a:lnTo>
                                  <a:lnTo>
                                    <a:pt x="17788" y="20860"/>
                                  </a:lnTo>
                                  <a:lnTo>
                                    <a:pt x="20075" y="19529"/>
                                  </a:lnTo>
                                  <a:lnTo>
                                    <a:pt x="21600" y="18049"/>
                                  </a:lnTo>
                                  <a:lnTo>
                                    <a:pt x="10673" y="18049"/>
                                  </a:lnTo>
                                  <a:lnTo>
                                    <a:pt x="8640" y="17458"/>
                                  </a:lnTo>
                                  <a:lnTo>
                                    <a:pt x="8132" y="16866"/>
                                  </a:lnTo>
                                  <a:lnTo>
                                    <a:pt x="7115" y="13315"/>
                                  </a:lnTo>
                                  <a:lnTo>
                                    <a:pt x="7115" y="8581"/>
                                  </a:lnTo>
                                  <a:lnTo>
                                    <a:pt x="10673" y="3551"/>
                                  </a:lnTo>
                                  <a:lnTo>
                                    <a:pt x="21346" y="3551"/>
                                  </a:lnTo>
                                  <a:lnTo>
                                    <a:pt x="20075" y="2367"/>
                                  </a:lnTo>
                                  <a:lnTo>
                                    <a:pt x="17788" y="888"/>
                                  </a:lnTo>
                                  <a:lnTo>
                                    <a:pt x="15247" y="0"/>
                                  </a:lnTo>
                                  <a:close/>
                                </a:path>
                              </a:pathLst>
                            </a:custGeom>
                            <a:solidFill>
                              <a:srgbClr val="000000"/>
                            </a:solidFill>
                            <a:ln w="12700" cap="flat">
                              <a:noFill/>
                              <a:miter lim="400000"/>
                            </a:ln>
                            <a:effectLst/>
                          </wps:spPr>
                          <wps:bodyPr/>
                        </wps:wsp>
                        <wps:wsp>
                          <wps:cNvPr id="1073743689" name="Shape 1073743689"/>
                          <wps:cNvSpPr/>
                          <wps:spPr>
                            <a:xfrm>
                              <a:off x="106044" y="989965"/>
                              <a:ext cx="27941" cy="62231"/>
                            </a:xfrm>
                            <a:custGeom>
                              <a:avLst/>
                              <a:gdLst/>
                              <a:ahLst/>
                              <a:cxnLst>
                                <a:cxn ang="0">
                                  <a:pos x="wd2" y="hd2"/>
                                </a:cxn>
                                <a:cxn ang="5400000">
                                  <a:pos x="wd2" y="hd2"/>
                                </a:cxn>
                                <a:cxn ang="10800000">
                                  <a:pos x="wd2" y="hd2"/>
                                </a:cxn>
                                <a:cxn ang="16200000">
                                  <a:pos x="wd2" y="hd2"/>
                                </a:cxn>
                              </a:cxnLst>
                              <a:rect l="0" t="0" r="r" b="b"/>
                              <a:pathLst>
                                <a:path w="21600" h="21600" extrusionOk="0">
                                  <a:moveTo>
                                    <a:pt x="17182" y="0"/>
                                  </a:moveTo>
                                  <a:lnTo>
                                    <a:pt x="0" y="0"/>
                                  </a:lnTo>
                                  <a:lnTo>
                                    <a:pt x="982" y="220"/>
                                  </a:lnTo>
                                  <a:lnTo>
                                    <a:pt x="3436" y="1322"/>
                                  </a:lnTo>
                                  <a:lnTo>
                                    <a:pt x="4418" y="2204"/>
                                  </a:lnTo>
                                  <a:lnTo>
                                    <a:pt x="6873" y="4849"/>
                                  </a:lnTo>
                                  <a:lnTo>
                                    <a:pt x="7364" y="7494"/>
                                  </a:lnTo>
                                  <a:lnTo>
                                    <a:pt x="7364" y="14547"/>
                                  </a:lnTo>
                                  <a:lnTo>
                                    <a:pt x="6873" y="17192"/>
                                  </a:lnTo>
                                  <a:lnTo>
                                    <a:pt x="5400" y="18955"/>
                                  </a:lnTo>
                                  <a:lnTo>
                                    <a:pt x="4418" y="20057"/>
                                  </a:lnTo>
                                  <a:lnTo>
                                    <a:pt x="3436" y="20718"/>
                                  </a:lnTo>
                                  <a:lnTo>
                                    <a:pt x="0" y="21600"/>
                                  </a:lnTo>
                                  <a:lnTo>
                                    <a:pt x="17673" y="21600"/>
                                  </a:lnTo>
                                  <a:lnTo>
                                    <a:pt x="20127" y="18735"/>
                                  </a:lnTo>
                                  <a:lnTo>
                                    <a:pt x="21109" y="15208"/>
                                  </a:lnTo>
                                  <a:lnTo>
                                    <a:pt x="21600" y="11020"/>
                                  </a:lnTo>
                                  <a:lnTo>
                                    <a:pt x="21109" y="6833"/>
                                  </a:lnTo>
                                  <a:lnTo>
                                    <a:pt x="20127" y="3306"/>
                                  </a:lnTo>
                                  <a:lnTo>
                                    <a:pt x="17673" y="441"/>
                                  </a:lnTo>
                                  <a:lnTo>
                                    <a:pt x="17182" y="0"/>
                                  </a:lnTo>
                                  <a:close/>
                                </a:path>
                              </a:pathLst>
                            </a:custGeom>
                            <a:solidFill>
                              <a:srgbClr val="000000"/>
                            </a:solidFill>
                            <a:ln w="12700" cap="flat">
                              <a:noFill/>
                              <a:miter lim="400000"/>
                            </a:ln>
                            <a:effectLst/>
                          </wps:spPr>
                          <wps:bodyPr/>
                        </wps:wsp>
                        <pic:pic xmlns:pic="http://schemas.openxmlformats.org/drawingml/2006/picture">
                          <pic:nvPicPr>
                            <pic:cNvPr id="1073743690" name="image839.png"/>
                            <pic:cNvPicPr/>
                          </pic:nvPicPr>
                          <pic:blipFill>
                            <a:blip r:embed="rId845">
                              <a:extLst/>
                            </a:blip>
                            <a:stretch>
                              <a:fillRect/>
                            </a:stretch>
                          </pic:blipFill>
                          <pic:spPr>
                            <a:xfrm>
                              <a:off x="0" y="0"/>
                              <a:ext cx="131445" cy="92711"/>
                            </a:xfrm>
                            <a:prstGeom prst="rect">
                              <a:avLst/>
                            </a:prstGeom>
                            <a:ln w="12700" cap="flat">
                              <a:noFill/>
                              <a:miter lim="400000"/>
                            </a:ln>
                            <a:effectLst/>
                          </pic:spPr>
                        </pic:pic>
                      </wpg:grpSp>
                      <wpg:grpSp>
                        <wpg:cNvPr id="1073743697" name="Group 1073743697"/>
                        <wpg:cNvGrpSpPr/>
                        <wpg:grpSpPr>
                          <a:xfrm>
                            <a:off x="2714624" y="526414"/>
                            <a:ext cx="131446" cy="892176"/>
                            <a:chOff x="0" y="0"/>
                            <a:chExt cx="131445" cy="892175"/>
                          </a:xfrm>
                        </wpg:grpSpPr>
                        <wps:wsp>
                          <wps:cNvPr id="1073743692" name="Shape 1073743692"/>
                          <wps:cNvSpPr/>
                          <wps:spPr>
                            <a:xfrm>
                              <a:off x="12700" y="863600"/>
                              <a:ext cx="57786" cy="28576"/>
                            </a:xfrm>
                            <a:custGeom>
                              <a:avLst/>
                              <a:gdLst/>
                              <a:ahLst/>
                              <a:cxnLst>
                                <a:cxn ang="0">
                                  <a:pos x="wd2" y="hd2"/>
                                </a:cxn>
                                <a:cxn ang="5400000">
                                  <a:pos x="wd2" y="hd2"/>
                                </a:cxn>
                                <a:cxn ang="10800000">
                                  <a:pos x="wd2" y="hd2"/>
                                </a:cxn>
                                <a:cxn ang="16200000">
                                  <a:pos x="wd2" y="hd2"/>
                                </a:cxn>
                              </a:cxnLst>
                              <a:rect l="0" t="0" r="r" b="b"/>
                              <a:pathLst>
                                <a:path w="21600" h="21600" extrusionOk="0">
                                  <a:moveTo>
                                    <a:pt x="5697" y="0"/>
                                  </a:moveTo>
                                  <a:lnTo>
                                    <a:pt x="0" y="1920"/>
                                  </a:lnTo>
                                  <a:lnTo>
                                    <a:pt x="0" y="3840"/>
                                  </a:lnTo>
                                  <a:lnTo>
                                    <a:pt x="712" y="9600"/>
                                  </a:lnTo>
                                  <a:lnTo>
                                    <a:pt x="1424" y="12960"/>
                                  </a:lnTo>
                                  <a:lnTo>
                                    <a:pt x="5459" y="20160"/>
                                  </a:lnTo>
                                  <a:lnTo>
                                    <a:pt x="7833" y="21600"/>
                                  </a:lnTo>
                                  <a:lnTo>
                                    <a:pt x="10919" y="21600"/>
                                  </a:lnTo>
                                  <a:lnTo>
                                    <a:pt x="21600" y="10080"/>
                                  </a:lnTo>
                                  <a:lnTo>
                                    <a:pt x="9257" y="10080"/>
                                  </a:lnTo>
                                  <a:lnTo>
                                    <a:pt x="8070" y="9600"/>
                                  </a:lnTo>
                                  <a:lnTo>
                                    <a:pt x="6409" y="6240"/>
                                  </a:lnTo>
                                  <a:lnTo>
                                    <a:pt x="5697" y="3840"/>
                                  </a:lnTo>
                                  <a:lnTo>
                                    <a:pt x="5697" y="0"/>
                                  </a:lnTo>
                                  <a:close/>
                                </a:path>
                              </a:pathLst>
                            </a:custGeom>
                            <a:solidFill>
                              <a:srgbClr val="000000"/>
                            </a:solidFill>
                            <a:ln w="12700" cap="flat">
                              <a:noFill/>
                              <a:miter lim="400000"/>
                            </a:ln>
                            <a:effectLst/>
                          </wps:spPr>
                          <wps:bodyPr/>
                        </wps:wsp>
                        <wps:wsp>
                          <wps:cNvPr id="1073743693" name="Shape 1073743693"/>
                          <wps:cNvSpPr/>
                          <wps:spPr>
                            <a:xfrm>
                              <a:off x="44450" y="846455"/>
                              <a:ext cx="29846" cy="30481"/>
                            </a:xfrm>
                            <a:custGeom>
                              <a:avLst/>
                              <a:gdLst/>
                              <a:ahLst/>
                              <a:cxnLst>
                                <a:cxn ang="0">
                                  <a:pos x="wd2" y="hd2"/>
                                </a:cxn>
                                <a:cxn ang="5400000">
                                  <a:pos x="wd2" y="hd2"/>
                                </a:cxn>
                                <a:cxn ang="10800000">
                                  <a:pos x="wd2" y="hd2"/>
                                </a:cxn>
                                <a:cxn ang="16200000">
                                  <a:pos x="wd2" y="hd2"/>
                                </a:cxn>
                              </a:cxnLst>
                              <a:rect l="0" t="0" r="r" b="b"/>
                              <a:pathLst>
                                <a:path w="21600" h="21600" extrusionOk="0">
                                  <a:moveTo>
                                    <a:pt x="19762" y="0"/>
                                  </a:moveTo>
                                  <a:lnTo>
                                    <a:pt x="919" y="0"/>
                                  </a:lnTo>
                                  <a:lnTo>
                                    <a:pt x="3677" y="1350"/>
                                  </a:lnTo>
                                  <a:lnTo>
                                    <a:pt x="6894" y="4500"/>
                                  </a:lnTo>
                                  <a:lnTo>
                                    <a:pt x="8272" y="7200"/>
                                  </a:lnTo>
                                  <a:lnTo>
                                    <a:pt x="8272" y="14850"/>
                                  </a:lnTo>
                                  <a:lnTo>
                                    <a:pt x="6894" y="17550"/>
                                  </a:lnTo>
                                  <a:lnTo>
                                    <a:pt x="2757" y="20700"/>
                                  </a:lnTo>
                                  <a:lnTo>
                                    <a:pt x="0" y="21600"/>
                                  </a:lnTo>
                                  <a:lnTo>
                                    <a:pt x="18843" y="21600"/>
                                  </a:lnTo>
                                  <a:lnTo>
                                    <a:pt x="19762" y="20700"/>
                                  </a:lnTo>
                                  <a:lnTo>
                                    <a:pt x="21600" y="15750"/>
                                  </a:lnTo>
                                  <a:lnTo>
                                    <a:pt x="21600" y="4500"/>
                                  </a:lnTo>
                                  <a:lnTo>
                                    <a:pt x="19762" y="0"/>
                                  </a:lnTo>
                                  <a:close/>
                                </a:path>
                              </a:pathLst>
                            </a:custGeom>
                            <a:solidFill>
                              <a:srgbClr val="000000"/>
                            </a:solidFill>
                            <a:ln w="12700" cap="flat">
                              <a:noFill/>
                              <a:miter lim="400000"/>
                            </a:ln>
                            <a:effectLst/>
                          </wps:spPr>
                          <wps:bodyPr/>
                        </wps:wsp>
                        <wps:wsp>
                          <wps:cNvPr id="1073743694" name="Shape 1073743694"/>
                          <wps:cNvSpPr/>
                          <wps:spPr>
                            <a:xfrm>
                              <a:off x="14605" y="800735"/>
                              <a:ext cx="57151" cy="52071"/>
                            </a:xfrm>
                            <a:custGeom>
                              <a:avLst/>
                              <a:gdLst/>
                              <a:ahLst/>
                              <a:cxnLst>
                                <a:cxn ang="0">
                                  <a:pos x="wd2" y="hd2"/>
                                </a:cxn>
                                <a:cxn ang="5400000">
                                  <a:pos x="wd2" y="hd2"/>
                                </a:cxn>
                                <a:cxn ang="10800000">
                                  <a:pos x="wd2" y="hd2"/>
                                </a:cxn>
                                <a:cxn ang="16200000">
                                  <a:pos x="wd2" y="hd2"/>
                                </a:cxn>
                              </a:cxnLst>
                              <a:rect l="0" t="0" r="r" b="b"/>
                              <a:pathLst>
                                <a:path w="21600" h="21600" extrusionOk="0">
                                  <a:moveTo>
                                    <a:pt x="20640" y="0"/>
                                  </a:moveTo>
                                  <a:lnTo>
                                    <a:pt x="4080" y="0"/>
                                  </a:lnTo>
                                  <a:lnTo>
                                    <a:pt x="0" y="20810"/>
                                  </a:lnTo>
                                  <a:lnTo>
                                    <a:pt x="5760" y="21600"/>
                                  </a:lnTo>
                                  <a:lnTo>
                                    <a:pt x="7200" y="20020"/>
                                  </a:lnTo>
                                  <a:lnTo>
                                    <a:pt x="8880" y="18966"/>
                                  </a:lnTo>
                                  <a:lnTo>
                                    <a:pt x="21600" y="18966"/>
                                  </a:lnTo>
                                  <a:lnTo>
                                    <a:pt x="21360" y="18439"/>
                                  </a:lnTo>
                                  <a:lnTo>
                                    <a:pt x="17760" y="14488"/>
                                  </a:lnTo>
                                  <a:lnTo>
                                    <a:pt x="7920" y="14488"/>
                                  </a:lnTo>
                                  <a:lnTo>
                                    <a:pt x="9120" y="7639"/>
                                  </a:lnTo>
                                  <a:lnTo>
                                    <a:pt x="20640" y="7639"/>
                                  </a:lnTo>
                                  <a:lnTo>
                                    <a:pt x="20640" y="0"/>
                                  </a:lnTo>
                                  <a:close/>
                                </a:path>
                              </a:pathLst>
                            </a:custGeom>
                            <a:solidFill>
                              <a:srgbClr val="000000"/>
                            </a:solidFill>
                            <a:ln w="12700" cap="flat">
                              <a:noFill/>
                              <a:miter lim="400000"/>
                            </a:ln>
                            <a:effectLst/>
                          </wps:spPr>
                          <wps:bodyPr/>
                        </wps:wsp>
                        <wps:wsp>
                          <wps:cNvPr id="1073743695" name="Shape 1073743695"/>
                          <wps:cNvSpPr/>
                          <wps:spPr>
                            <a:xfrm>
                              <a:off x="35560" y="831215"/>
                              <a:ext cx="26036" cy="4446"/>
                            </a:xfrm>
                            <a:custGeom>
                              <a:avLst/>
                              <a:gdLst/>
                              <a:ahLst/>
                              <a:cxnLst>
                                <a:cxn ang="0">
                                  <a:pos x="wd2" y="hd2"/>
                                </a:cxn>
                                <a:cxn ang="5400000">
                                  <a:pos x="wd2" y="hd2"/>
                                </a:cxn>
                                <a:cxn ang="10800000">
                                  <a:pos x="wd2" y="hd2"/>
                                </a:cxn>
                                <a:cxn ang="16200000">
                                  <a:pos x="wd2" y="hd2"/>
                                </a:cxn>
                              </a:cxnLst>
                              <a:rect l="0" t="0" r="r" b="b"/>
                              <a:pathLst>
                                <a:path w="21600" h="21600" extrusionOk="0">
                                  <a:moveTo>
                                    <a:pt x="14751" y="0"/>
                                  </a:moveTo>
                                  <a:lnTo>
                                    <a:pt x="5795" y="0"/>
                                  </a:lnTo>
                                  <a:lnTo>
                                    <a:pt x="2634" y="9257"/>
                                  </a:lnTo>
                                  <a:lnTo>
                                    <a:pt x="0" y="21600"/>
                                  </a:lnTo>
                                  <a:lnTo>
                                    <a:pt x="21600" y="21600"/>
                                  </a:lnTo>
                                  <a:lnTo>
                                    <a:pt x="20546" y="15429"/>
                                  </a:lnTo>
                                  <a:lnTo>
                                    <a:pt x="14751" y="0"/>
                                  </a:lnTo>
                                  <a:close/>
                                </a:path>
                              </a:pathLst>
                            </a:custGeom>
                            <a:solidFill>
                              <a:srgbClr val="000000"/>
                            </a:solidFill>
                            <a:ln w="12700" cap="flat">
                              <a:noFill/>
                              <a:miter lim="400000"/>
                            </a:ln>
                            <a:effectLst/>
                          </wps:spPr>
                          <wps:bodyPr/>
                        </wps:wsp>
                        <pic:pic xmlns:pic="http://schemas.openxmlformats.org/drawingml/2006/picture">
                          <pic:nvPicPr>
                            <pic:cNvPr id="1073743696" name="image840.png"/>
                            <pic:cNvPicPr/>
                          </pic:nvPicPr>
                          <pic:blipFill>
                            <a:blip r:embed="rId846">
                              <a:extLst/>
                            </a:blip>
                            <a:stretch>
                              <a:fillRect/>
                            </a:stretch>
                          </pic:blipFill>
                          <pic:spPr>
                            <a:xfrm>
                              <a:off x="0" y="0"/>
                              <a:ext cx="131446" cy="92711"/>
                            </a:xfrm>
                            <a:prstGeom prst="rect">
                              <a:avLst/>
                            </a:prstGeom>
                            <a:ln w="12700" cap="flat">
                              <a:noFill/>
                              <a:miter lim="400000"/>
                            </a:ln>
                            <a:effectLst/>
                          </pic:spPr>
                        </pic:pic>
                      </wpg:grpSp>
                      <wpg:grpSp>
                        <wpg:cNvPr id="1073743700" name="Group 1073743700"/>
                        <wpg:cNvGrpSpPr/>
                        <wpg:grpSpPr>
                          <a:xfrm>
                            <a:off x="2722879" y="922019"/>
                            <a:ext cx="41276" cy="91441"/>
                            <a:chOff x="0" y="0"/>
                            <a:chExt cx="41274" cy="91440"/>
                          </a:xfrm>
                        </wpg:grpSpPr>
                        <wps:wsp>
                          <wps:cNvPr id="1073743698" name="Shape 1073743698"/>
                          <wps:cNvSpPr/>
                          <wps:spPr>
                            <a:xfrm>
                              <a:off x="22859" y="26034"/>
                              <a:ext cx="18416" cy="65407"/>
                            </a:xfrm>
                            <a:prstGeom prst="rect">
                              <a:avLst/>
                            </a:prstGeom>
                            <a:solidFill>
                              <a:srgbClr val="000000"/>
                            </a:solidFill>
                            <a:ln w="12700" cap="flat">
                              <a:noFill/>
                              <a:miter lim="400000"/>
                            </a:ln>
                            <a:effectLst/>
                          </wps:spPr>
                          <wps:bodyPr/>
                        </wps:wsp>
                        <wps:wsp>
                          <wps:cNvPr id="1073743699" name="Shape 1073743699"/>
                          <wps:cNvSpPr/>
                          <wps:spPr>
                            <a:xfrm>
                              <a:off x="-1" y="-1"/>
                              <a:ext cx="41276" cy="4127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3625" y="0"/>
                                  </a:lnTo>
                                  <a:lnTo>
                                    <a:pt x="12295" y="2991"/>
                                  </a:lnTo>
                                  <a:lnTo>
                                    <a:pt x="10302" y="5982"/>
                                  </a:lnTo>
                                  <a:lnTo>
                                    <a:pt x="4985" y="9969"/>
                                  </a:lnTo>
                                  <a:lnTo>
                                    <a:pt x="1994" y="11631"/>
                                  </a:lnTo>
                                  <a:lnTo>
                                    <a:pt x="0" y="11963"/>
                                  </a:lnTo>
                                  <a:lnTo>
                                    <a:pt x="0" y="21600"/>
                                  </a:lnTo>
                                  <a:lnTo>
                                    <a:pt x="3323" y="19938"/>
                                  </a:lnTo>
                                  <a:lnTo>
                                    <a:pt x="6314" y="18277"/>
                                  </a:lnTo>
                                  <a:lnTo>
                                    <a:pt x="9305" y="15951"/>
                                  </a:lnTo>
                                  <a:lnTo>
                                    <a:pt x="11963" y="13625"/>
                                  </a:lnTo>
                                  <a:lnTo>
                                    <a:pt x="21600" y="13625"/>
                                  </a:lnTo>
                                  <a:lnTo>
                                    <a:pt x="21600" y="0"/>
                                  </a:lnTo>
                                  <a:close/>
                                </a:path>
                              </a:pathLst>
                            </a:custGeom>
                            <a:solidFill>
                              <a:srgbClr val="000000"/>
                            </a:solidFill>
                            <a:ln w="12700" cap="flat">
                              <a:noFill/>
                              <a:miter lim="400000"/>
                            </a:ln>
                            <a:effectLst/>
                          </wps:spPr>
                          <wps:bodyPr/>
                        </wps:wsp>
                      </wpg:grpSp>
                      <wpg:grpSp>
                        <wpg:cNvPr id="1073743707" name="Group 1073743707"/>
                        <wpg:cNvGrpSpPr/>
                        <wpg:grpSpPr>
                          <a:xfrm>
                            <a:off x="2713989" y="328929"/>
                            <a:ext cx="135891" cy="685801"/>
                            <a:chOff x="0" y="0"/>
                            <a:chExt cx="135890" cy="685800"/>
                          </a:xfrm>
                        </wpg:grpSpPr>
                        <wps:wsp>
                          <wps:cNvPr id="1073743701" name="Shape 1073743701"/>
                          <wps:cNvSpPr/>
                          <wps:spPr>
                            <a:xfrm>
                              <a:off x="74929" y="657225"/>
                              <a:ext cx="57152" cy="28576"/>
                            </a:xfrm>
                            <a:custGeom>
                              <a:avLst/>
                              <a:gdLst/>
                              <a:ahLst/>
                              <a:cxnLst>
                                <a:cxn ang="0">
                                  <a:pos x="wd2" y="hd2"/>
                                </a:cxn>
                                <a:cxn ang="5400000">
                                  <a:pos x="wd2" y="hd2"/>
                                </a:cxn>
                                <a:cxn ang="10800000">
                                  <a:pos x="wd2" y="hd2"/>
                                </a:cxn>
                                <a:cxn ang="16200000">
                                  <a:pos x="wd2" y="hd2"/>
                                </a:cxn>
                              </a:cxnLst>
                              <a:rect l="0" t="0" r="r" b="b"/>
                              <a:pathLst>
                                <a:path w="21600" h="21600" extrusionOk="0">
                                  <a:moveTo>
                                    <a:pt x="5760" y="0"/>
                                  </a:moveTo>
                                  <a:lnTo>
                                    <a:pt x="0" y="1920"/>
                                  </a:lnTo>
                                  <a:lnTo>
                                    <a:pt x="0" y="3840"/>
                                  </a:lnTo>
                                  <a:lnTo>
                                    <a:pt x="480" y="9600"/>
                                  </a:lnTo>
                                  <a:lnTo>
                                    <a:pt x="1440" y="12960"/>
                                  </a:lnTo>
                                  <a:lnTo>
                                    <a:pt x="5280" y="20160"/>
                                  </a:lnTo>
                                  <a:lnTo>
                                    <a:pt x="7680" y="21600"/>
                                  </a:lnTo>
                                  <a:lnTo>
                                    <a:pt x="10800" y="21600"/>
                                  </a:lnTo>
                                  <a:lnTo>
                                    <a:pt x="21600" y="10080"/>
                                  </a:lnTo>
                                  <a:lnTo>
                                    <a:pt x="9120" y="10080"/>
                                  </a:lnTo>
                                  <a:lnTo>
                                    <a:pt x="7920" y="9600"/>
                                  </a:lnTo>
                                  <a:lnTo>
                                    <a:pt x="6240" y="6240"/>
                                  </a:lnTo>
                                  <a:lnTo>
                                    <a:pt x="5760" y="3840"/>
                                  </a:lnTo>
                                  <a:lnTo>
                                    <a:pt x="5760" y="0"/>
                                  </a:lnTo>
                                  <a:close/>
                                </a:path>
                              </a:pathLst>
                            </a:custGeom>
                            <a:solidFill>
                              <a:srgbClr val="000000"/>
                            </a:solidFill>
                            <a:ln w="12700" cap="flat">
                              <a:noFill/>
                              <a:miter lim="400000"/>
                            </a:ln>
                            <a:effectLst/>
                          </wps:spPr>
                          <wps:bodyPr/>
                        </wps:wsp>
                        <wps:wsp>
                          <wps:cNvPr id="1073743702" name="Shape 1073743702"/>
                          <wps:cNvSpPr/>
                          <wps:spPr>
                            <a:xfrm>
                              <a:off x="106044" y="640080"/>
                              <a:ext cx="29846" cy="30481"/>
                            </a:xfrm>
                            <a:custGeom>
                              <a:avLst/>
                              <a:gdLst/>
                              <a:ahLst/>
                              <a:cxnLst>
                                <a:cxn ang="0">
                                  <a:pos x="wd2" y="hd2"/>
                                </a:cxn>
                                <a:cxn ang="5400000">
                                  <a:pos x="wd2" y="hd2"/>
                                </a:cxn>
                                <a:cxn ang="10800000">
                                  <a:pos x="wd2" y="hd2"/>
                                </a:cxn>
                                <a:cxn ang="16200000">
                                  <a:pos x="wd2" y="hd2"/>
                                </a:cxn>
                              </a:cxnLst>
                              <a:rect l="0" t="0" r="r" b="b"/>
                              <a:pathLst>
                                <a:path w="21600" h="21600" extrusionOk="0">
                                  <a:moveTo>
                                    <a:pt x="19762" y="0"/>
                                  </a:moveTo>
                                  <a:lnTo>
                                    <a:pt x="919" y="0"/>
                                  </a:lnTo>
                                  <a:lnTo>
                                    <a:pt x="3677" y="1350"/>
                                  </a:lnTo>
                                  <a:lnTo>
                                    <a:pt x="6894" y="4500"/>
                                  </a:lnTo>
                                  <a:lnTo>
                                    <a:pt x="8272" y="7200"/>
                                  </a:lnTo>
                                  <a:lnTo>
                                    <a:pt x="8272" y="14850"/>
                                  </a:lnTo>
                                  <a:lnTo>
                                    <a:pt x="6894" y="17550"/>
                                  </a:lnTo>
                                  <a:lnTo>
                                    <a:pt x="2757" y="20700"/>
                                  </a:lnTo>
                                  <a:lnTo>
                                    <a:pt x="0" y="21600"/>
                                  </a:lnTo>
                                  <a:lnTo>
                                    <a:pt x="18843" y="21600"/>
                                  </a:lnTo>
                                  <a:lnTo>
                                    <a:pt x="19762" y="20700"/>
                                  </a:lnTo>
                                  <a:lnTo>
                                    <a:pt x="21600" y="15750"/>
                                  </a:lnTo>
                                  <a:lnTo>
                                    <a:pt x="21600" y="4500"/>
                                  </a:lnTo>
                                  <a:lnTo>
                                    <a:pt x="19762" y="0"/>
                                  </a:lnTo>
                                  <a:close/>
                                </a:path>
                              </a:pathLst>
                            </a:custGeom>
                            <a:solidFill>
                              <a:srgbClr val="000000"/>
                            </a:solidFill>
                            <a:ln w="12700" cap="flat">
                              <a:noFill/>
                              <a:miter lim="400000"/>
                            </a:ln>
                            <a:effectLst/>
                          </wps:spPr>
                          <wps:bodyPr/>
                        </wps:wsp>
                        <wps:wsp>
                          <wps:cNvPr id="1073743703" name="Shape 1073743703"/>
                          <wps:cNvSpPr/>
                          <wps:spPr>
                            <a:xfrm>
                              <a:off x="76199" y="594360"/>
                              <a:ext cx="57152" cy="52071"/>
                            </a:xfrm>
                            <a:custGeom>
                              <a:avLst/>
                              <a:gdLst/>
                              <a:ahLst/>
                              <a:cxnLst>
                                <a:cxn ang="0">
                                  <a:pos x="wd2" y="hd2"/>
                                </a:cxn>
                                <a:cxn ang="5400000">
                                  <a:pos x="wd2" y="hd2"/>
                                </a:cxn>
                                <a:cxn ang="10800000">
                                  <a:pos x="wd2" y="hd2"/>
                                </a:cxn>
                                <a:cxn ang="16200000">
                                  <a:pos x="wd2" y="hd2"/>
                                </a:cxn>
                              </a:cxnLst>
                              <a:rect l="0" t="0" r="r" b="b"/>
                              <a:pathLst>
                                <a:path w="21600" h="21600" extrusionOk="0">
                                  <a:moveTo>
                                    <a:pt x="20640" y="0"/>
                                  </a:moveTo>
                                  <a:lnTo>
                                    <a:pt x="4080" y="0"/>
                                  </a:lnTo>
                                  <a:lnTo>
                                    <a:pt x="0" y="20810"/>
                                  </a:lnTo>
                                  <a:lnTo>
                                    <a:pt x="5760" y="21600"/>
                                  </a:lnTo>
                                  <a:lnTo>
                                    <a:pt x="7200" y="20020"/>
                                  </a:lnTo>
                                  <a:lnTo>
                                    <a:pt x="8880" y="18966"/>
                                  </a:lnTo>
                                  <a:lnTo>
                                    <a:pt x="21600" y="18966"/>
                                  </a:lnTo>
                                  <a:lnTo>
                                    <a:pt x="21360" y="18439"/>
                                  </a:lnTo>
                                  <a:lnTo>
                                    <a:pt x="17760" y="14488"/>
                                  </a:lnTo>
                                  <a:lnTo>
                                    <a:pt x="8160" y="14488"/>
                                  </a:lnTo>
                                  <a:lnTo>
                                    <a:pt x="9120" y="7639"/>
                                  </a:lnTo>
                                  <a:lnTo>
                                    <a:pt x="20640" y="7639"/>
                                  </a:lnTo>
                                  <a:lnTo>
                                    <a:pt x="20640" y="0"/>
                                  </a:lnTo>
                                  <a:close/>
                                </a:path>
                              </a:pathLst>
                            </a:custGeom>
                            <a:solidFill>
                              <a:srgbClr val="000000"/>
                            </a:solidFill>
                            <a:ln w="12700" cap="flat">
                              <a:noFill/>
                              <a:miter lim="400000"/>
                            </a:ln>
                            <a:effectLst/>
                          </wps:spPr>
                          <wps:bodyPr/>
                        </wps:wsp>
                        <wps:wsp>
                          <wps:cNvPr id="1073743704" name="Shape 1073743704"/>
                          <wps:cNvSpPr/>
                          <wps:spPr>
                            <a:xfrm>
                              <a:off x="97790" y="624840"/>
                              <a:ext cx="25401" cy="4446"/>
                            </a:xfrm>
                            <a:custGeom>
                              <a:avLst/>
                              <a:gdLst/>
                              <a:ahLst/>
                              <a:cxnLst>
                                <a:cxn ang="0">
                                  <a:pos x="wd2" y="hd2"/>
                                </a:cxn>
                                <a:cxn ang="5400000">
                                  <a:pos x="wd2" y="hd2"/>
                                </a:cxn>
                                <a:cxn ang="10800000">
                                  <a:pos x="wd2" y="hd2"/>
                                </a:cxn>
                                <a:cxn ang="16200000">
                                  <a:pos x="wd2" y="hd2"/>
                                </a:cxn>
                              </a:cxnLst>
                              <a:rect l="0" t="0" r="r" b="b"/>
                              <a:pathLst>
                                <a:path w="21600" h="21600" extrusionOk="0">
                                  <a:moveTo>
                                    <a:pt x="14580" y="0"/>
                                  </a:moveTo>
                                  <a:lnTo>
                                    <a:pt x="5400" y="0"/>
                                  </a:lnTo>
                                  <a:lnTo>
                                    <a:pt x="2160" y="9257"/>
                                  </a:lnTo>
                                  <a:lnTo>
                                    <a:pt x="0" y="21600"/>
                                  </a:lnTo>
                                  <a:lnTo>
                                    <a:pt x="21600" y="21600"/>
                                  </a:lnTo>
                                  <a:lnTo>
                                    <a:pt x="20520" y="15429"/>
                                  </a:lnTo>
                                  <a:lnTo>
                                    <a:pt x="14580" y="0"/>
                                  </a:lnTo>
                                  <a:close/>
                                </a:path>
                              </a:pathLst>
                            </a:custGeom>
                            <a:solidFill>
                              <a:srgbClr val="000000"/>
                            </a:solidFill>
                            <a:ln w="12700" cap="flat">
                              <a:noFill/>
                              <a:miter lim="400000"/>
                            </a:ln>
                            <a:effectLst/>
                          </wps:spPr>
                          <wps:bodyPr/>
                        </wps:wsp>
                        <pic:pic xmlns:pic="http://schemas.openxmlformats.org/drawingml/2006/picture">
                          <pic:nvPicPr>
                            <pic:cNvPr id="1073743705" name="image841.png"/>
                            <pic:cNvPicPr/>
                          </pic:nvPicPr>
                          <pic:blipFill>
                            <a:blip r:embed="rId847">
                              <a:extLst/>
                            </a:blip>
                            <a:stretch>
                              <a:fillRect/>
                            </a:stretch>
                          </pic:blipFill>
                          <pic:spPr>
                            <a:xfrm>
                              <a:off x="0" y="394970"/>
                              <a:ext cx="129540" cy="92711"/>
                            </a:xfrm>
                            <a:prstGeom prst="rect">
                              <a:avLst/>
                            </a:prstGeom>
                            <a:ln w="12700" cap="flat">
                              <a:noFill/>
                              <a:miter lim="400000"/>
                            </a:ln>
                            <a:effectLst/>
                          </pic:spPr>
                        </pic:pic>
                        <pic:pic xmlns:pic="http://schemas.openxmlformats.org/drawingml/2006/picture">
                          <pic:nvPicPr>
                            <pic:cNvPr id="1073743706" name="image842.png"/>
                            <pic:cNvPicPr/>
                          </pic:nvPicPr>
                          <pic:blipFill>
                            <a:blip r:embed="rId848">
                              <a:extLst/>
                            </a:blip>
                            <a:stretch>
                              <a:fillRect/>
                            </a:stretch>
                          </pic:blipFill>
                          <pic:spPr>
                            <a:xfrm>
                              <a:off x="0" y="0"/>
                              <a:ext cx="129540" cy="92711"/>
                            </a:xfrm>
                            <a:prstGeom prst="rect">
                              <a:avLst/>
                            </a:prstGeom>
                            <a:ln w="12700" cap="flat">
                              <a:noFill/>
                              <a:miter lim="400000"/>
                            </a:ln>
                            <a:effectLst/>
                          </pic:spPr>
                        </pic:pic>
                      </wpg:grpSp>
                      <wpg:grpSp>
                        <wpg:cNvPr id="1073743715" name="Group 1073743715"/>
                        <wpg:cNvGrpSpPr/>
                        <wpg:grpSpPr>
                          <a:xfrm>
                            <a:off x="2708274" y="469264"/>
                            <a:ext cx="315596" cy="1332232"/>
                            <a:chOff x="0" y="0"/>
                            <a:chExt cx="315594" cy="1332230"/>
                          </a:xfrm>
                        </wpg:grpSpPr>
                        <wps:wsp>
                          <wps:cNvPr id="1073743708" name="Shape 1073743708"/>
                          <wps:cNvSpPr/>
                          <wps:spPr>
                            <a:xfrm>
                              <a:off x="14604" y="1050290"/>
                              <a:ext cx="54611" cy="92711"/>
                            </a:xfrm>
                            <a:custGeom>
                              <a:avLst/>
                              <a:gdLst/>
                              <a:ahLst/>
                              <a:cxnLst>
                                <a:cxn ang="0">
                                  <a:pos x="wd2" y="hd2"/>
                                </a:cxn>
                                <a:cxn ang="5400000">
                                  <a:pos x="wd2" y="hd2"/>
                                </a:cxn>
                                <a:cxn ang="10800000">
                                  <a:pos x="wd2" y="hd2"/>
                                </a:cxn>
                                <a:cxn ang="16200000">
                                  <a:pos x="wd2" y="hd2"/>
                                </a:cxn>
                              </a:cxnLst>
                              <a:rect l="0" t="0" r="r" b="b"/>
                              <a:pathLst>
                                <a:path w="21600" h="21600" extrusionOk="0">
                                  <a:moveTo>
                                    <a:pt x="15070" y="0"/>
                                  </a:moveTo>
                                  <a:lnTo>
                                    <a:pt x="7033" y="0"/>
                                  </a:lnTo>
                                  <a:lnTo>
                                    <a:pt x="5274" y="888"/>
                                  </a:lnTo>
                                  <a:lnTo>
                                    <a:pt x="0" y="10948"/>
                                  </a:lnTo>
                                  <a:lnTo>
                                    <a:pt x="251" y="13759"/>
                                  </a:lnTo>
                                  <a:lnTo>
                                    <a:pt x="7786" y="21600"/>
                                  </a:lnTo>
                                  <a:lnTo>
                                    <a:pt x="15070" y="21600"/>
                                  </a:lnTo>
                                  <a:lnTo>
                                    <a:pt x="17833" y="20860"/>
                                  </a:lnTo>
                                  <a:lnTo>
                                    <a:pt x="20093" y="19529"/>
                                  </a:lnTo>
                                  <a:lnTo>
                                    <a:pt x="21600" y="18049"/>
                                  </a:lnTo>
                                  <a:lnTo>
                                    <a:pt x="10549" y="18049"/>
                                  </a:lnTo>
                                  <a:lnTo>
                                    <a:pt x="8791" y="17458"/>
                                  </a:lnTo>
                                  <a:lnTo>
                                    <a:pt x="8288" y="16866"/>
                                  </a:lnTo>
                                  <a:lnTo>
                                    <a:pt x="7535" y="15090"/>
                                  </a:lnTo>
                                  <a:lnTo>
                                    <a:pt x="7284" y="13315"/>
                                  </a:lnTo>
                                  <a:lnTo>
                                    <a:pt x="7284" y="8581"/>
                                  </a:lnTo>
                                  <a:lnTo>
                                    <a:pt x="10549" y="3551"/>
                                  </a:lnTo>
                                  <a:lnTo>
                                    <a:pt x="21098" y="3551"/>
                                  </a:lnTo>
                                  <a:lnTo>
                                    <a:pt x="20093" y="2367"/>
                                  </a:lnTo>
                                  <a:lnTo>
                                    <a:pt x="17833" y="888"/>
                                  </a:lnTo>
                                  <a:lnTo>
                                    <a:pt x="15070" y="0"/>
                                  </a:lnTo>
                                  <a:close/>
                                </a:path>
                              </a:pathLst>
                            </a:custGeom>
                            <a:solidFill>
                              <a:srgbClr val="000000"/>
                            </a:solidFill>
                            <a:ln w="12700" cap="flat">
                              <a:noFill/>
                              <a:miter lim="400000"/>
                            </a:ln>
                            <a:effectLst/>
                          </wps:spPr>
                          <wps:bodyPr/>
                        </wps:wsp>
                        <wps:wsp>
                          <wps:cNvPr id="1073743709" name="Shape 1073743709"/>
                          <wps:cNvSpPr/>
                          <wps:spPr>
                            <a:xfrm>
                              <a:off x="45719" y="1065530"/>
                              <a:ext cx="28577" cy="62231"/>
                            </a:xfrm>
                            <a:custGeom>
                              <a:avLst/>
                              <a:gdLst/>
                              <a:ahLst/>
                              <a:cxnLst>
                                <a:cxn ang="0">
                                  <a:pos x="wd2" y="hd2"/>
                                </a:cxn>
                                <a:cxn ang="5400000">
                                  <a:pos x="wd2" y="hd2"/>
                                </a:cxn>
                                <a:cxn ang="10800000">
                                  <a:pos x="wd2" y="hd2"/>
                                </a:cxn>
                                <a:cxn ang="16200000">
                                  <a:pos x="wd2" y="hd2"/>
                                </a:cxn>
                              </a:cxnLst>
                              <a:rect l="0" t="0" r="r" b="b"/>
                              <a:pathLst>
                                <a:path w="21600" h="21600" extrusionOk="0">
                                  <a:moveTo>
                                    <a:pt x="16800" y="0"/>
                                  </a:moveTo>
                                  <a:lnTo>
                                    <a:pt x="0" y="0"/>
                                  </a:lnTo>
                                  <a:lnTo>
                                    <a:pt x="1440" y="220"/>
                                  </a:lnTo>
                                  <a:lnTo>
                                    <a:pt x="3840" y="1322"/>
                                  </a:lnTo>
                                  <a:lnTo>
                                    <a:pt x="4800" y="2204"/>
                                  </a:lnTo>
                                  <a:lnTo>
                                    <a:pt x="7200" y="4849"/>
                                  </a:lnTo>
                                  <a:lnTo>
                                    <a:pt x="7680" y="7494"/>
                                  </a:lnTo>
                                  <a:lnTo>
                                    <a:pt x="7680" y="14547"/>
                                  </a:lnTo>
                                  <a:lnTo>
                                    <a:pt x="7200" y="17192"/>
                                  </a:lnTo>
                                  <a:lnTo>
                                    <a:pt x="5280" y="18955"/>
                                  </a:lnTo>
                                  <a:lnTo>
                                    <a:pt x="4800" y="20057"/>
                                  </a:lnTo>
                                  <a:lnTo>
                                    <a:pt x="3840" y="20718"/>
                                  </a:lnTo>
                                  <a:lnTo>
                                    <a:pt x="0" y="21600"/>
                                  </a:lnTo>
                                  <a:lnTo>
                                    <a:pt x="17760" y="21600"/>
                                  </a:lnTo>
                                  <a:lnTo>
                                    <a:pt x="19680" y="18735"/>
                                  </a:lnTo>
                                  <a:lnTo>
                                    <a:pt x="21120" y="15208"/>
                                  </a:lnTo>
                                  <a:lnTo>
                                    <a:pt x="21600" y="11020"/>
                                  </a:lnTo>
                                  <a:lnTo>
                                    <a:pt x="21120" y="6833"/>
                                  </a:lnTo>
                                  <a:lnTo>
                                    <a:pt x="19680" y="3306"/>
                                  </a:lnTo>
                                  <a:lnTo>
                                    <a:pt x="17760" y="441"/>
                                  </a:lnTo>
                                  <a:lnTo>
                                    <a:pt x="16800" y="0"/>
                                  </a:lnTo>
                                  <a:close/>
                                </a:path>
                              </a:pathLst>
                            </a:custGeom>
                            <a:solidFill>
                              <a:srgbClr val="000000"/>
                            </a:solidFill>
                            <a:ln w="12700" cap="flat">
                              <a:noFill/>
                              <a:miter lim="400000"/>
                            </a:ln>
                            <a:effectLst/>
                          </wps:spPr>
                          <wps:bodyPr/>
                        </wps:wsp>
                        <pic:pic xmlns:pic="http://schemas.openxmlformats.org/drawingml/2006/picture">
                          <pic:nvPicPr>
                            <pic:cNvPr id="1073743710" name="image843.png"/>
                            <pic:cNvPicPr/>
                          </pic:nvPicPr>
                          <pic:blipFill>
                            <a:blip r:embed="rId849">
                              <a:extLst/>
                            </a:blip>
                            <a:stretch>
                              <a:fillRect/>
                            </a:stretch>
                          </pic:blipFill>
                          <pic:spPr>
                            <a:xfrm>
                              <a:off x="0" y="1240790"/>
                              <a:ext cx="109855" cy="91441"/>
                            </a:xfrm>
                            <a:prstGeom prst="rect">
                              <a:avLst/>
                            </a:prstGeom>
                            <a:ln w="12700" cap="flat">
                              <a:noFill/>
                              <a:miter lim="400000"/>
                            </a:ln>
                            <a:effectLst/>
                          </pic:spPr>
                        </pic:pic>
                        <pic:pic xmlns:pic="http://schemas.openxmlformats.org/drawingml/2006/picture">
                          <pic:nvPicPr>
                            <pic:cNvPr id="1073743711" name="image844.png"/>
                            <pic:cNvPicPr/>
                          </pic:nvPicPr>
                          <pic:blipFill>
                            <a:blip r:embed="rId850">
                              <a:extLst/>
                            </a:blip>
                            <a:stretch>
                              <a:fillRect/>
                            </a:stretch>
                          </pic:blipFill>
                          <pic:spPr>
                            <a:xfrm>
                              <a:off x="215264" y="1011555"/>
                              <a:ext cx="85726" cy="196851"/>
                            </a:xfrm>
                            <a:prstGeom prst="rect">
                              <a:avLst/>
                            </a:prstGeom>
                            <a:ln w="12700" cap="flat">
                              <a:noFill/>
                              <a:miter lim="400000"/>
                            </a:ln>
                            <a:effectLst/>
                          </pic:spPr>
                        </pic:pic>
                        <pic:pic xmlns:pic="http://schemas.openxmlformats.org/drawingml/2006/picture">
                          <pic:nvPicPr>
                            <pic:cNvPr id="1073743712" name="image845.png"/>
                            <pic:cNvPicPr/>
                          </pic:nvPicPr>
                          <pic:blipFill>
                            <a:blip r:embed="rId851">
                              <a:extLst/>
                            </a:blip>
                            <a:stretch>
                              <a:fillRect/>
                            </a:stretch>
                          </pic:blipFill>
                          <pic:spPr>
                            <a:xfrm>
                              <a:off x="206374" y="756920"/>
                              <a:ext cx="98426" cy="210821"/>
                            </a:xfrm>
                            <a:prstGeom prst="rect">
                              <a:avLst/>
                            </a:prstGeom>
                            <a:ln w="12700" cap="flat">
                              <a:noFill/>
                              <a:miter lim="400000"/>
                            </a:ln>
                            <a:effectLst/>
                          </pic:spPr>
                        </pic:pic>
                        <pic:pic xmlns:pic="http://schemas.openxmlformats.org/drawingml/2006/picture">
                          <pic:nvPicPr>
                            <pic:cNvPr id="1073743713" name="image846.png"/>
                            <pic:cNvPicPr/>
                          </pic:nvPicPr>
                          <pic:blipFill>
                            <a:blip r:embed="rId852">
                              <a:extLst/>
                            </a:blip>
                            <a:stretch>
                              <a:fillRect/>
                            </a:stretch>
                          </pic:blipFill>
                          <pic:spPr>
                            <a:xfrm>
                              <a:off x="204469" y="272415"/>
                              <a:ext cx="111126" cy="473076"/>
                            </a:xfrm>
                            <a:prstGeom prst="rect">
                              <a:avLst/>
                            </a:prstGeom>
                            <a:ln w="12700" cap="flat">
                              <a:noFill/>
                              <a:miter lim="400000"/>
                            </a:ln>
                            <a:effectLst/>
                          </pic:spPr>
                        </pic:pic>
                        <pic:pic xmlns:pic="http://schemas.openxmlformats.org/drawingml/2006/picture">
                          <pic:nvPicPr>
                            <pic:cNvPr id="1073743714" name="image847.png"/>
                            <pic:cNvPicPr/>
                          </pic:nvPicPr>
                          <pic:blipFill>
                            <a:blip r:embed="rId853">
                              <a:extLst/>
                            </a:blip>
                            <a:stretch>
                              <a:fillRect/>
                            </a:stretch>
                          </pic:blipFill>
                          <pic:spPr>
                            <a:xfrm>
                              <a:off x="205104" y="0"/>
                              <a:ext cx="107316" cy="229871"/>
                            </a:xfrm>
                            <a:prstGeom prst="rect">
                              <a:avLst/>
                            </a:prstGeom>
                            <a:ln w="12700" cap="flat">
                              <a:noFill/>
                              <a:miter lim="400000"/>
                            </a:ln>
                            <a:effectLst/>
                          </pic:spPr>
                        </pic:pic>
                      </wpg:grpSp>
                    </wpg:wgp>
                  </a:graphicData>
                </a:graphic>
              </wp:inline>
            </w:drawing>
          </mc:Choice>
          <mc:Fallback>
            <w:pict>
              <v:group id="_x0000_s2768" style="visibility:visible;width:242.4pt;height:210.9pt;" coordorigin="0,0" coordsize="3078480,2679065">
                <v:shape id="_x0000_s2769" type="#_x0000_t75" style="position:absolute;left:0;top:0;width:3078480;height:2679065;">
                  <v:imagedata r:id="rId854" o:title="image813.jpg"/>
                </v:shape>
                <v:shape id="_x0000_s2770" type="#_x0000_t75" style="position:absolute;left:433705;top:2210435;width:196850;height:85090;">
                  <v:imagedata r:id="rId855" o:title="image814.png"/>
                </v:shape>
                <v:shape id="_x0000_s2771" type="#_x0000_t75" style="position:absolute;left:675005;top:2204085;width:210820;height:97790;">
                  <v:imagedata r:id="rId856" o:title="image815.png"/>
                </v:shape>
                <v:group id="_x0000_s2772" style="position:absolute;left:904875;top:2211705;width:540385;height:83820;" coordorigin="0,0" coordsize="540385,83820">
                  <v:line id="_x0000_s2773" style="position:absolute;left:0;top:0;width:0;height:82550;flip:x;">
                    <v:fill on="f"/>
                    <v:stroke filltype="solid" color="#000000" opacity="100.0%" weight="1.2pt" dashstyle="solid" endcap="flat" joinstyle="round" linestyle="single" startarrow="none" startarrowwidth="medium" startarrowlength="medium" endarrow="none" endarrowwidth="medium" endarrowlength="medium"/>
                  </v:line>
                  <v:shape id="_x0000_s2774" type="#_x0000_t75" style="position:absolute;left:56515;top:0;width:184785;height:83820;">
                    <v:imagedata r:id="rId857" o:title="image816.png"/>
                  </v:shape>
                  <v:shape id="_x0000_s2775" type="#_x0000_t75" style="position:absolute;left:287020;top:0;width:253365;height:83820;">
                    <v:imagedata r:id="rId858" o:title="image817.png"/>
                  </v:shape>
                </v:group>
                <v:group id="_x0000_s2776" style="position:absolute;left:1492250;top:2233295;width:38735;height:60960;" coordorigin="0,0" coordsize="38735,60960">
                  <v:shape id="_x0000_s2777" style="position:absolute;left:0;top:1270;width:36195;height:59690;" coordorigin="0,0" coordsize="21600,21600" path="M 9474,0 L 0,0 L 0,21600 L 9474,21600 L 9474,9421 L 10232,7353 L 10611,6434 L 13263,5285 L 14400,5055 L 20842,5055 L 21600,3447 L 9474,3447 L 947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778" style="position:absolute;left:28575;top:15240;width:6350;height:3175;" coordorigin="0,0" coordsize="21600,21600" path="M 21600,0 L 0,0 L 8640,4320 L 1728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779" style="position:absolute;left:15875;top:0;width:22860;height:10795;" coordorigin="0,0" coordsize="21600,21600" path="M 14400,0 L 9000,0 L 7800,1271 L 3600,7624 L 1800,13976 L 0,21600 L 19200,21600 L 21600,8894 L 18000,2541 L 144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780" style="position:absolute;left:1536700;top:2211705;width:15240;height:82550;" coordorigin="0,0" coordsize="15240,82550">
                  <v:rect id="_x0000_s2781" style="position:absolute;left:0;top:0;width:15240;height:13970;">
                    <v:fill color="#000000" opacity="100.0%" type="solid"/>
                    <v:stroke on="f" weight="1.0pt" dashstyle="solid" endcap="flat" miterlimit="400.0%" joinstyle="miter" linestyle="single" startarrow="none" startarrowwidth="medium" startarrowlength="medium" endarrow="none" endarrowwidth="medium" endarrowlength="medium"/>
                  </v:rect>
                  <v:rect id="_x0000_s2782" style="position:absolute;left:0;top:22860;width:15240;height:59690;">
                    <v:fill color="#000000" opacity="100.0%" type="solid"/>
                    <v:stroke on="f" weight="1.0pt" dashstyle="solid" endcap="flat" miterlimit="400.0%" joinstyle="miter" linestyle="single" startarrow="none" startarrowwidth="medium" startarrowlength="medium" endarrow="none" endarrowwidth="medium" endarrowlength="medium"/>
                  </v:rect>
                </v:group>
                <v:group id="_x0000_s2783" style="position:absolute;left:1562735;top:2233295;width:56515;height:62230;" coordorigin="0,0" coordsize="56515,62230">
                  <v:shape id="_x0000_s2784" style="position:absolute;left:0;top:41275;width:55880;height:20955;" coordorigin="0,0" coordsize="21600,21600" path="M 5891,0 L 0,1309 L 0,3273 L 491,9164 L 1473,12436 L 4909,20291 L 7364,21600 L 14236,21600 L 16691,20291 L 20864,12436 L 21600,9164 L 9818,9164 L 8345,8509 L 6382,5236 L 5891,3273 L 589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785" style="position:absolute;left:1270;top:0;width:55245;height:50165;" coordorigin="0,0" coordsize="21600,21600" path="M 13407,0 L 6703,0 L 3972,547 L 993,3828 L 0,5468 L 0,10390 L 12662,16952 L 13903,17499 L 14648,18046 L 14897,18319 L 15393,18319 L 15641,18592 L 15641,19959 L 15393,20780 L 12414,21600 L 21352,21600 L 21600,21053 L 21600,16132 L 20607,14765 L 19117,13671 L 17876,12577 L 15641,11484 L 8938,9570 L 6952,8749 L 6703,8476 L 6455,8476 L 5959,8203 L 5959,6835 L 6455,6562 L 6703,6562 L 7448,5468 L 8690,5195 L 19862,5195 L 18869,3828 L 15890,547 L 1340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786" style="position:absolute;left:30480;top:12065;width:24765;height:7620;" coordorigin="0,0" coordsize="21600,21600" path="M 18831,0 L 0,0 L 2215,1800 L 6092,10800 L 7200,16200 L 7754,21600 L 21600,18000 L 19385,1800 L 18831,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787" style="position:absolute;left:1633220;top:2211705;width:15240;height:82550;" coordorigin="0,0" coordsize="15240,82550">
                  <v:rect id="_x0000_s2788" style="position:absolute;left:0;top:0;width:15240;height:13970;">
                    <v:fill color="#000000" opacity="100.0%" type="solid"/>
                    <v:stroke on="f" weight="1.0pt" dashstyle="solid" endcap="flat" miterlimit="400.0%" joinstyle="miter" linestyle="single" startarrow="none" startarrowwidth="medium" startarrowlength="medium" endarrow="none" endarrowwidth="medium" endarrowlength="medium"/>
                  </v:rect>
                  <v:rect id="_x0000_s2789" style="position:absolute;left:0;top:22860;width:15240;height:59690;">
                    <v:fill color="#000000" opacity="100.0%" type="solid"/>
                    <v:stroke on="f" weight="1.0pt" dashstyle="solid" endcap="flat" miterlimit="400.0%" joinstyle="miter" linestyle="single" startarrow="none" startarrowwidth="medium" startarrowlength="medium" endarrow="none" endarrowwidth="medium" endarrowlength="medium"/>
                  </v:rect>
                </v:group>
                <v:group id="_x0000_s2790" style="position:absolute;left:1664970;top:2233295;width:54610;height:60960;" coordorigin="0,0" coordsize="54610,60960">
                  <v:shape id="_x0000_s2791" style="position:absolute;left:0;top:1270;width:52705;height:59690;" coordorigin="0,0" coordsize="21600,21600" path="M 6246,0 L 0,0 L 0,21600 L 6246,21600 L 6246,7813 L 6766,6204 L 7547,5285 L 9369,4136 L 10670,3906 L 21600,3906 L 21080,3447 L 6246,3447 L 624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792" style="position:absolute;left:31115;top:12065;width:23495;height:48895;" coordorigin="0,0" coordsize="21600,21600" path="M 19849,0 L 0,0 L 1751,281 L 5838,2525 L 7005,3647 L 7589,5891 L 7589,21600 L 21600,21600 L 21600,3086 L 19849,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793" style="position:absolute;left:15240;top:0;width:36195;height:10795;" coordorigin="0,0" coordsize="21600,21600" path="M 13263,0 L 6821,0 L 3032,7624 L 0,21600 L 21600,21600 L 19705,10165 L 15537,1271 L 13263,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794" style="position:absolute;left:1732280;top:2211705;width:251460;height:106680;" coordorigin="0,0" coordsize="251460,106680">
                  <v:shape id="_x0000_s2795" style="position:absolute;left:0;top:86995;width:54610;height:19685;" coordorigin="0,0" coordsize="21600,21600" path="M 502,0 L 0,2090 L 0,9058 L 753,13239 L 4521,20206 L 7535,21600 L 13563,21600 L 21600,8361 L 9042,8361 L 7284,6968 L 6781,6968 L 6530,4877 L 6530,2090 L 50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796" style="position:absolute;left:31115;top:73660;width:26670;height:20955;" coordorigin="0,0" coordsize="21600,21600" path="M 21600,0 L 9257,0 L 9257,12436 L 8743,14400 L 8229,15709 L 7200,17673 L 5657,20291 L 3086,20945 L 0,21600 L 19029,21600 L 21086,17018 L 21600,12436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797" style="position:absolute;left:0;top:21590;width:57785;height:60960;" coordorigin="0,0" coordsize="21600,21600" path="M 11631,0 L 6409,0 L 4273,1125 L 712,4950 L 0,7875 L 0,14400 L 475,16425 L 1662,18450 L 3560,20475 L 5934,21600 L 11156,21600 L 13530,20475 L 15903,18450 L 21600,18450 L 21600,17325 L 9020,17325 L 7833,16650 L 6171,15075 L 5697,13275 L 5697,8100 L 6171,6975 L 7833,4950 L 9020,4275 L 21600,4275 L 21600,3825 L 15903,3825 L 14004,1350 L 1163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798" style="position:absolute;left:31115;top:33655;width:26670;height:36830;" coordorigin="0,0" coordsize="21600,21600" path="M 21600,0 L 0,0 L 3086,1117 L 8229,4469 L 9257,7821 L 9257,14897 L 8229,17131 L 3086,20483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rect id="_x0000_s2799" style="position:absolute;left:42545;top:22860;width:15240;height:9525;">
                    <v:fill color="#000000" opacity="100.0%" type="solid"/>
                    <v:stroke on="f" weight="1.0pt" dashstyle="solid" endcap="flat" miterlimit="400.0%" joinstyle="miter" linestyle="single" startarrow="none" startarrowwidth="medium" startarrowlength="medium" endarrow="none" endarrowwidth="medium" endarrowlength="medium"/>
                  </v:rect>
                  <v:shape id="_x0000_s2800" type="#_x0000_t75" style="position:absolute;left:102235;top:0;width:149225;height:83820;">
                    <v:imagedata r:id="rId859" o:title="image818.png"/>
                  </v:shape>
                </v:group>
                <v:group id="_x0000_s2801" style="position:absolute;left:2026285;top:2233295;width:55245;height:62230;" coordorigin="0,0" coordsize="55245,62230">
                  <v:shape id="_x0000_s2802" style="position:absolute;left:0;top:0;width:51435;height:62230;" coordorigin="0,0" coordsize="21600,21600" path="M 14400,0 L 7733,0 L 4800,1102 L 1067,4849 L 0,7714 L 0,14547 L 1067,17192 L 4800,20939 L 7733,21600 L 14400,21600 L 17067,21159 L 21067,18514 L 21600,17412 L 10133,17412 L 8800,16971 L 6933,15429 L 6667,13665 L 6400,8376 L 6933,6833 L 8800,4849 L 10133,4188 L 21600,4188 L 17067,441 L 144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03" style="position:absolute;left:30480;top:38100;width:24765;height:12065;" coordorigin="0,0" coordsize="21600,21600" path="M 8308,0 L 7754,9095 L 6092,14779 L 2215,20463 L 0,21600 L 18277,21600 L 19385,18189 L 21600,2274 L 830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04" style="position:absolute;left:29845;top:12065;width:24130;height:9525;" coordorigin="0,0" coordsize="21600,21600" path="M 19326,0 L 0,0 L 1705,1440 L 6821,15840 L 7389,21600 L 21600,17280 L 20463,14400 L 19326,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805" style="position:absolute;left:2092325;top:2233295;width:308610;height:83820;" coordorigin="0,0" coordsize="308610,83820">
                  <v:shape id="_x0000_s2806" style="position:absolute;left:0;top:1270;width:83185;height:59690;" coordorigin="0,0" coordsize="21600,21600" path="M 3957,0 L 0,0 L 0,21600 L 3957,21600 L 3957,7813 L 4452,5285 L 5771,4136 L 6101,3906 L 21600,3906 L 21270,3447 L 3957,3447 L 395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07" style="position:absolute;left:27940;top:12065;width:30480;height:48895;" coordorigin="0,0" coordsize="21600,21600" path="M 21600,0 L 0,0 L 1350,281 L 3150,1683 L 4500,3086 L 4950,4769 L 4950,21600 L 15750,21600 L 15750,4769 L 17550,1683 L 20700,281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08" style="position:absolute;left:64135;top:12065;width:20955;height:48895;" coordorigin="0,0" coordsize="21600,21600" path="M 19636,0 L 0,0 L 1964,842 L 2618,1964 L 5236,2525 L 5891,4208 L 5891,21600 L 21600,21600 L 21600,2525 L 20945,842 L 1963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09" style="position:absolute;left:15240;top:0;width:31750;height:10795;" coordorigin="0,0" coordsize="21600,21600" path="M 13392,0 L 6480,0 L 2592,7624 L 0,21600 L 21600,21600 L 21168,15247 L 19440,10165 L 15552,1271 L 1339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10" style="position:absolute;left:46990;top:0;width:34925;height:10795;" coordorigin="0,0" coordsize="21600,21600" path="M 13745,0 L 9425,0 L 7462,1271 L 1964,15247 L 0,21600 L 21600,21600 L 21207,15247 L 20029,10165 L 16102,1271 L 1374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11" type="#_x0000_t75" style="position:absolute;left:135890;top:0;width:172720;height:83820;">
                    <v:imagedata r:id="rId860" o:title="image819.png"/>
                  </v:shape>
                </v:group>
                <v:group id="_x0000_s2812" style="position:absolute;left:2430780;top:2234565;width:56515;height:83820;" coordorigin="0,0" coordsize="56515,83820">
                  <v:shape id="_x0000_s2813" style="position:absolute;left:0;top:0;width:41275;height:83820;" coordorigin="0,0" coordsize="21600,21600" path="M 7975,0 L 0,0 L 4652,6709 L 7643,11782 L 9637,14891 L 9969,16200 L 9305,17182 L 7643,18327 L 6314,18491 L 2326,18491 L 3323,21600 L 9305,21600 L 11631,21273 L 13957,20618 L 14954,20291 L 15618,19145 L 16283,18491 L 16948,17673 L 19274,14564 L 21600,11127 L 14289,11127 L 797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14" style="position:absolute;left:27305;top:0;width:29210;height:43180;" coordorigin="0,0" coordsize="21600,21600" path="M 21600,0 L 10330,0 L 0,21600 L 10330,216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815" style="position:absolute;left:2491740;top:2233295;width:56515;height:62230;" coordorigin="0,0" coordsize="56515,62230">
                  <v:shape id="_x0000_s2816" style="position:absolute;left:0;top:0;width:56515;height:62230;" coordorigin="0,0" coordsize="21600,21600" path="M 14076,0 L 7281,0 L 5097,1102 L 971,5290 L 0,7935 L 0,14106 L 728,16310 L 1699,18514 L 3883,20718 L 6796,21600 L 13106,21600 L 15533,21159 L 18930,18955 L 20144,17412 L 9708,17412 L 8252,16971 L 6553,15429 L 5825,14106 L 5825,12122 L 21600,12122 L 21357,9257 L 21357,9037 L 15775,9037 L 11407,8816 L 8252,8816 L 6553,8376 L 5825,7935 L 5825,7053 L 6067,6612 L 8009,4849 L 8980,4188 L 19416,4188 L 18688,3086 L 16746,1102 L 1407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17" style="position:absolute;left:31115;top:42545;width:24130;height:7620;" coordorigin="0,0" coordsize="21600,21600" path="M 7958,0 L 7958,1800 L 5684,16200 L 1705,19800 L 0,21600 L 19326,21600 L 21600,5400 L 7958,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18" style="position:absolute;left:31115;top:12065;width:24765;height:13970;" coordorigin="0,0" coordsize="21600,21600" path="M 17169,0 L 0,0 L 2769,2945 L 7200,9818 L 8308,15709 L 8862,21600 L 21600,21600 L 20492,12764 L 18831,2945 L 17169,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819" style="position:absolute;left:2555875;top:2233295;width:56515;height:62230;" coordorigin="0,0" coordsize="56515,62230">
                  <v:shape id="_x0000_s2820" style="position:absolute;left:0;top:12065;width:52705;height:50165;" coordorigin="0,0" coordsize="21600,21600" path="M 21080,0 L 12231,0 L 13533,273 L 14834,1641 L 15094,2734 L 15094,4648 L 13793,5742 L 11711,6289 L 8848,6562 L 6246,6835 L 0,13124 L 0,16678 L 781,18319 L 3904,21053 L 5725,21600 L 9369,21600 L 13272,20780 L 15614,18319 L 21600,18319 L 21340,17225 L 21340,16405 L 8588,16405 L 6506,15585 L 6246,14765 L 6246,12851 L 6506,12304 L 7547,11757 L 7807,11757 L 9108,11484 L 12752,10937 L 14053,10116 L 15094,9843 L 21340,9843 L 21340,2461 L 2108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21" style="position:absolute;left:38100;top:54610;width:18415;height:6350;" coordorigin="0,0" coordsize="21600,21600" path="M 17131,0 L 0,0 L 0,6480 L 745,12960 L 3724,21600 L 21600,21600 L 18621,12960 L 1713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22" style="position:absolute;left:26035;top:34925;width:26035;height:15240;" coordorigin="0,0" coordsize="21600,21600" path="M 21600,0 L 8956,0 L 8956,9900 L 8429,11700 L 7376,13500 L 7376,16200 L 6849,18900 L 5268,1980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23" style="position:absolute;left:1905;top:0;width:49530;height:19685;" coordorigin="0,0" coordsize="21600,21600" path="M 13569,0 L 7477,0 L 4985,1394 L 1662,8361 L 277,13239 L 0,20206 L 5815,21600 L 5815,19510 L 6092,17419 L 8308,13935 L 8862,13239 L 21600,13239 L 20215,8361 L 19108,5574 L 15785,697 L 13569,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824" style="position:absolute;left:438150;top:2233295;width:2224405;height:187325;" coordorigin="0,0" coordsize="2224405,187325">
                  <v:shape id="_x0000_s2825" style="position:absolute;left:2186305;top:1270;width:36195;height:59690;" coordorigin="0,0" coordsize="21600,21600" path="M 9095,0 L 0,0 L 0,21600 L 9095,21600 L 9095,9421 L 10232,7353 L 10611,6434 L 13263,5285 L 14400,5055 L 20842,5055 L 21600,3447 L 9095,3447 L 9095,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26" style="position:absolute;left:2214880;top:15240;width:6350;height:3175;" coordorigin="0,0" coordsize="21600,21600" path="M 21600,0 L 0,0 L 6480,4320 L 1728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27" style="position:absolute;left:2201545;top:0;width:22860;height:10795;" coordorigin="0,0" coordsize="21600,21600" path="M 14400,0 L 9600,0 L 8400,1271 L 3600,7624 L 2400,13976 L 0,21600 L 19800,21600 L 21600,8894 L 18000,2541 L 144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28" type="#_x0000_t75" style="position:absolute;left:0;top:103505;width:317500;height:83820;">
                    <v:imagedata r:id="rId861" o:title="image820.png"/>
                  </v:shape>
                </v:group>
                <v:group id="_x0000_s2829" style="position:absolute;left:800100;top:2358390;width:60960;height:62230;" coordorigin="0,0" coordsize="60960,62230">
                  <v:shape id="_x0000_s2830" style="position:absolute;left:0;top:0;width:55880;height:62230;" coordorigin="0,0" coordsize="21600,21600" path="M 14727,0 L 9082,0 L 7364,441 L 3682,2645 L 2209,3967 L 491,7053 L 0,8596 L 0,13665 L 9327,21600 L 14973,21600 L 17673,20498 L 21600,17412 L 9573,17412 L 8100,16751 L 6382,14767 L 5891,13224 L 5891,8376 L 6382,7273 L 8100,4629 L 9573,4188 L 21109,4188 L 17673,882 L 1472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31" style="position:absolute;left:34290;top:12065;width:26670;height:38100;" coordorigin="0,0" coordsize="21600,21600" path="M 16457,0 L 0,0 L 3086,720 L 7714,5040 L 9257,7560 L 9257,14760 L 7714,17280 L 3086,20520 L 0,21600 L 17486,21600 L 19029,20520 L 21600,16200 L 21600,6120 L 19029,1800 L 16457,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832" style="position:absolute;left:873125;top:2329180;width:1551940;height:114300;" coordorigin="0,0" coordsize="1551940,114300">
                  <v:shape id="_x0000_s2833" style="position:absolute;left:0;top:30480;width:52705;height:59690;" coordorigin="0,0" coordsize="21600,21600" path="M 6246,0 L 0,0 L 0,21600 L 6246,21600 L 6246,7813 L 6766,5974 L 7547,5285 L 9369,4136 L 10670,3906 L 21600,3906 L 21080,3217 L 6246,3217 L 624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34" style="position:absolute;left:31115;top:41275;width:24130;height:48895;" coordorigin="0,0" coordsize="21600,21600" path="M 19326,0 L 0,0 L 1705,281 L 5684,2244 L 6821,3647 L 7389,5610 L 7389,21600 L 21600,21600 L 21600,3086 L 1932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35" style="position:absolute;left:15240;top:29210;width:36195;height:10160;" coordorigin="0,0" coordsize="21600,21600" path="M 13263,0 L 6821,0 L 3032,8100 L 0,21600 L 21600,21600 L 19705,10800 L 15537,1350 L 1326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36" type="#_x0000_t75" style="position:absolute;left:99060;top:7620;width:117475;height:83820;">
                    <v:imagedata r:id="rId862" o:title="image821.png"/>
                  </v:shape>
                  <v:shape id="_x0000_s2837" type="#_x0000_t75" style="position:absolute;left:262255;top:0;width:837565;height:114300;">
                    <v:imagedata r:id="rId863" o:title="image822.png"/>
                  </v:shape>
                  <v:shape id="_x0000_s2838" type="#_x0000_t75" style="position:absolute;left:1144270;top:7620;width:407670;height:83820;">
                    <v:imagedata r:id="rId864" o:title="image823.png"/>
                  </v:shape>
                </v:group>
                <v:group id="_x0000_s2839" style="position:absolute;left:2470785;top:2336800;width:15240;height:82550;" coordorigin="0,0" coordsize="15240,82550">
                  <v:rect id="_x0000_s2840" style="position:absolute;left:0;top:0;width:15240;height:13970;">
                    <v:fill color="#000000" opacity="100.0%" type="solid"/>
                    <v:stroke on="f" weight="1.0pt" dashstyle="solid" endcap="flat" miterlimit="400.0%" joinstyle="miter" linestyle="single" startarrow="none" startarrowwidth="medium" startarrowlength="medium" endarrow="none" endarrowwidth="medium" endarrowlength="medium"/>
                  </v:rect>
                  <v:rect id="_x0000_s2841" style="position:absolute;left:0;top:22860;width:15240;height:59690;">
                    <v:fill color="#000000" opacity="100.0%" type="solid"/>
                    <v:stroke on="f" weight="1.0pt" dashstyle="solid" endcap="flat" miterlimit="400.0%" joinstyle="miter" linestyle="single" startarrow="none" startarrowwidth="medium" startarrowlength="medium" endarrow="none" endarrowwidth="medium" endarrowlength="medium"/>
                  </v:rect>
                </v:group>
                <v:group id="_x0000_s2842" style="position:absolute;left:412115;top:267970;width:2145665;height:2300605;" coordorigin="0,0" coordsize="2145665,2300605">
                  <v:shape id="_x0000_s2843" style="position:absolute;left:2090420;top:2091690;width:52705;height:59690;" coordorigin="0,0" coordsize="21600,21600" path="M 6246,0 L 0,0 L 0,21600 L 6246,21600 L 6246,7813 L 6766,5974 L 7547,5285 L 9369,4136 L 10670,3906 L 21600,3906 L 21080,3217 L 6246,3217 L 624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44" style="position:absolute;left:2121535;top:2102485;width:24130;height:48895;" coordorigin="0,0" coordsize="21600,21600" path="M 19326,0 L 0,0 L 1705,281 L 5684,2244 L 6821,3647 L 7958,5610 L 7958,21600 L 21600,21600 L 21600,3086 L 19326,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45" style="position:absolute;left:2105660;top:2090420;width:36195;height:10160;" coordorigin="0,0" coordsize="21600,21600" path="M 13263,0 L 6821,0 L 3032,8100 L 0,21600 L 21600,21600 L 19705,10800 L 15537,1350 L 13263,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46" type="#_x0000_t75" style="position:absolute;left:22860;top:2214880;width:195580;height:85090;">
                    <v:imagedata r:id="rId865" o:title="image824.png"/>
                  </v:shape>
                  <v:shape id="_x0000_s2847" type="#_x0000_t75" style="position:absolute;left:230505;top:2186305;width:320675;height:114300;">
                    <v:imagedata r:id="rId866" o:title="image825.png"/>
                  </v:shape>
                  <v:shape id="_x0000_s2848" type="#_x0000_t75" style="position:absolute;left:563245;top:2186305;width:113030;height:114300;">
                    <v:imagedata r:id="rId867" o:title="image826.png"/>
                  </v:shape>
                  <v:shape id="_x0000_s2849" type="#_x0000_t75" style="position:absolute;left:711200;top:2186305;width:1109345;height:97790;">
                    <v:imagedata r:id="rId868" o:title="image827.png"/>
                  </v:shape>
                  <v:shape id="_x0000_s2850" type="#_x0000_t75" style="position:absolute;left:0;top:10160;width:500380;height:111125;">
                    <v:imagedata r:id="rId869" o:title="image828.png"/>
                  </v:shape>
                  <v:shape id="_x0000_s2851" type="#_x0000_t75" style="position:absolute;left:548005;top:8255;width:260985;height:113030;">
                    <v:imagedata r:id="rId870" o:title="image829.png"/>
                  </v:shape>
                  <v:shape id="_x0000_s2852" type="#_x0000_t75" style="position:absolute;left:859790;top:0;width:338455;height:121285;">
                    <v:imagedata r:id="rId871" o:title="image830.png"/>
                  </v:shape>
                </v:group>
                <v:group id="_x0000_s2853" style="position:absolute;left:1637665;top:278130;width:381000;height:120650;" coordorigin="0,0" coordsize="381000,120650">
                  <v:line id="_x0000_s2854" style="position:absolute;left:0;top:0;width:0;height:109855;flip:x;">
                    <v:fill on="f"/>
                    <v:stroke filltype="solid" color="#000000" opacity="100.0%" weight="1.7pt" dashstyle="solid" endcap="flat" joinstyle="round" linestyle="single" startarrow="none" startarrowwidth="medium" startarrowlength="medium" endarrow="none" endarrowwidth="medium" endarrowlength="medium"/>
                  </v:line>
                  <v:shape id="_x0000_s2855" type="#_x0000_t75" style="position:absolute;left:74295;top:0;width:306705;height:120650;">
                    <v:imagedata r:id="rId872" o:title="image831.png"/>
                  </v:shape>
                </v:group>
                <v:group id="_x0000_s2856" style="position:absolute;left:506730;top:1989455;width:266065;height:92710;" coordorigin="0,0" coordsize="266065,92710">
                  <v:rect id="_x0000_s2857" style="position:absolute;left:22860;top:26035;width:18415;height:65405;">
                    <v:fill color="#000000" opacity="100.0%" type="solid"/>
                    <v:stroke on="f" weight="1.0pt" dashstyle="solid" endcap="flat" miterlimit="400.0%" joinstyle="miter" linestyle="single" startarrow="none" startarrowwidth="medium" startarrowlength="medium" endarrow="none" endarrowwidth="medium" endarrowlength="medium"/>
                  </v:rect>
                  <v:shape id="_x0000_s2858" style="position:absolute;left:0;top:0;width:41275;height:41275;" coordorigin="0,0" coordsize="21600,21600" path="M 21600,0 L 13625,0 L 12628,3323 L 10634,5982 L 4985,9969 L 1994,11631 L 0,11963 L 0,21600 L 3323,19938 L 6314,18277 L 9305,15951 L 11963,13625 L 21600,13625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59" type="#_x0000_t75" style="position:absolute;left:66040;top:0;width:200025;height:92710;">
                    <v:imagedata r:id="rId873" o:title="image832.png"/>
                  </v:shape>
                </v:group>
                <v:group id="_x0000_s2860" style="position:absolute;left:114300;top:1989455;width:265430;height:92710;" coordorigin="0,0" coordsize="265430,92710">
                  <v:rect id="_x0000_s2861" style="position:absolute;left:22860;top:26035;width:18415;height:65405;">
                    <v:fill color="#000000" opacity="100.0%" type="solid"/>
                    <v:stroke on="f" weight="1.0pt" dashstyle="solid" endcap="flat" miterlimit="400.0%" joinstyle="miter" linestyle="single" startarrow="none" startarrowwidth="medium" startarrowlength="medium" endarrow="none" endarrowwidth="medium" endarrowlength="medium"/>
                  </v:rect>
                  <v:shape id="_x0000_s2862" style="position:absolute;left:0;top:0;width:41275;height:41275;" coordorigin="0,0" coordsize="21600,21600" path="M 21600,0 L 13625,0 L 12295,3323 L 10302,5982 L 4652,9969 L 1994,11631 L 0,11963 L 0,21600 L 2991,19938 L 6314,18277 L 8972,15951 L 11963,13625 L 21600,13625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63" type="#_x0000_t75" style="position:absolute;left:65405;top:0;width:200025;height:92710;">
                    <v:imagedata r:id="rId874" o:title="image833.png"/>
                  </v:shape>
                </v:group>
                <v:group id="_x0000_s2864" style="position:absolute;left:898525;top:1989455;width:265430;height:92710;" coordorigin="0,0" coordsize="265430,92710">
                  <v:rect id="_x0000_s2865" style="position:absolute;left:22860;top:26035;width:18415;height:65405;">
                    <v:fill color="#000000" opacity="100.0%" type="solid"/>
                    <v:stroke on="f" weight="1.0pt" dashstyle="solid" endcap="flat" miterlimit="400.0%" joinstyle="miter" linestyle="single" startarrow="none" startarrowwidth="medium" startarrowlength="medium" endarrow="none" endarrowwidth="medium" endarrowlength="medium"/>
                  </v:rect>
                  <v:shape id="_x0000_s2866" style="position:absolute;left:0;top:0;width:41275;height:41275;" coordorigin="0,0" coordsize="21600,21600" path="M 21600,0 L 13292,0 L 12295,3323 L 10302,5982 L 4652,9969 L 1994,11631 L 0,11963 L 0,21600 L 2991,19938 L 6314,18277 L 8972,15951 L 11963,13625 L 21600,13625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67" type="#_x0000_t75" style="position:absolute;left:65405;top:0;width:200025;height:92710;">
                    <v:imagedata r:id="rId875" o:title="image834.png"/>
                  </v:shape>
                </v:group>
                <v:group id="_x0000_s2868" style="position:absolute;left:1285875;top:1988820;width:265430;height:92710;" coordorigin="0,0" coordsize="265430,92710">
                  <v:rect id="_x0000_s2869" style="position:absolute;left:22860;top:26035;width:18415;height:65405;">
                    <v:fill color="#000000" opacity="100.0%" type="solid"/>
                    <v:stroke on="f" weight="1.0pt" dashstyle="solid" endcap="flat" miterlimit="400.0%" joinstyle="miter" linestyle="single" startarrow="none" startarrowwidth="medium" startarrowlength="medium" endarrow="none" endarrowwidth="medium" endarrowlength="medium"/>
                  </v:rect>
                  <v:shape id="_x0000_s2870" style="position:absolute;left:0;top:0;width:41275;height:41275;" coordorigin="0,0" coordsize="21600,21600" path="M 21600,0 L 13625,0 L 12295,2991 L 10302,5982 L 4652,9969 L 1994,11631 L 0,11963 L 0,21600 L 3323,19938 L 6314,18277 L 9305,15951 L 11963,13625 L 21600,13625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71" type="#_x0000_t75" style="position:absolute;left:65405;top:0;width:200025;height:92710;">
                    <v:imagedata r:id="rId876" o:title="image835.png"/>
                  </v:shape>
                </v:group>
                <v:group id="_x0000_s2872" style="position:absolute;left:1685290;top:1989455;width:266065;height:92710;" coordorigin="0,0" coordsize="266065,92710">
                  <v:rect id="_x0000_s2873" style="position:absolute;left:22860;top:26035;width:18415;height:65405;">
                    <v:fill color="#000000" opacity="100.0%" type="solid"/>
                    <v:stroke on="f" weight="1.0pt" dashstyle="solid" endcap="flat" miterlimit="400.0%" joinstyle="miter" linestyle="single" startarrow="none" startarrowwidth="medium" startarrowlength="medium" endarrow="none" endarrowwidth="medium" endarrowlength="medium"/>
                  </v:rect>
                  <v:shape id="_x0000_s2874" style="position:absolute;left:0;top:0;width:41275;height:41275;" coordorigin="0,0" coordsize="21600,21600" path="M 21600,0 L 13625,0 L 12628,3323 L 10634,5982 L 4985,9969 L 1994,11631 L 0,11963 L 0,21600 L 3323,19938 L 6314,18277 L 9305,15951 L 11963,13625 L 21600,13625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75" type="#_x0000_t75" style="position:absolute;left:66040;top:0;width:200025;height:92710;">
                    <v:imagedata r:id="rId877" o:title="image836.png"/>
                  </v:shape>
                </v:group>
                <v:group id="_x0000_s2876" style="position:absolute;left:2085340;top:1993265;width:657225;height:93345;" coordorigin="0,0" coordsize="657225,93345">
                  <v:rect id="_x0000_s2877" style="position:absolute;left:22860;top:26670;width:18415;height:65405;">
                    <v:fill color="#000000" opacity="100.0%" type="solid"/>
                    <v:stroke on="f" weight="1.0pt" dashstyle="solid" endcap="flat" miterlimit="400.0%" joinstyle="miter" linestyle="single" startarrow="none" startarrowwidth="medium" startarrowlength="medium" endarrow="none" endarrowwidth="medium" endarrowlength="medium"/>
                  </v:rect>
                  <v:shape id="_x0000_s2878" style="position:absolute;left:0;top:635;width:41275;height:41275;" coordorigin="0,0" coordsize="21600,21600" path="M 21600,0 L 13625,0 L 12295,3323 L 10302,5982 L 4652,9969 L 1994,11631 L 0,11963 L 0,21600 L 3323,20271 L 9305,16283 L 11963,13625 L 21600,13625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79" type="#_x0000_t75" style="position:absolute;left:65405;top:635;width:200025;height:92710;">
                    <v:imagedata r:id="rId878" o:title="image837.png"/>
                  </v:shape>
                  <v:shape id="_x0000_s2880" type="#_x0000_t75" style="position:absolute;left:387350;top:0;width:269875;height:92710;">
                    <v:imagedata r:id="rId879" o:title="image838.png"/>
                  </v:shape>
                </v:group>
                <v:group id="_x0000_s2881" style="position:absolute;left:2719070;top:1119505;width:41275;height:91440;" coordorigin="0,0" coordsize="41275,91440">
                  <v:rect id="_x0000_s2882" style="position:absolute;left:22860;top:25400;width:18415;height:66040;">
                    <v:fill color="#000000" opacity="100.0%" type="solid"/>
                    <v:stroke on="f" weight="1.0pt" dashstyle="solid" endcap="flat" miterlimit="400.0%" joinstyle="miter" linestyle="single" startarrow="none" startarrowwidth="medium" startarrowlength="medium" endarrow="none" endarrowwidth="medium" endarrowlength="medium"/>
                  </v:rect>
                  <v:shape id="_x0000_s2883" style="position:absolute;left:0;top:0;width:41275;height:40640;" coordorigin="0,0" coordsize="21600,21600" path="M 21600,0 L 13625,0 L 12295,3037 L 10302,6075 L 4985,10125 L 1994,11475 L 0,12150 L 0,21600 L 3323,20250 L 6314,18563 L 9305,16200 L 11963,13500 L 21600,13500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884" style="position:absolute;left:2710180;top:144780;width:133985;height:1067435;" coordorigin="0,0" coordsize="133985,1067435">
                  <v:shape id="_x0000_s2885" style="position:absolute;left:74930;top:974725;width:53975;height:92710;" coordorigin="0,0" coordsize="21600,21600" path="M 15247,0 L 6861,0 L 5082,888 L 0,10948 L 0,13759 L 7878,21600 L 15247,21600 L 17788,20860 L 20075,19529 L 21600,18049 L 10673,18049 L 8640,17458 L 8132,16866 L 7115,13315 L 7115,8581 L 10673,3551 L 21346,3551 L 20075,2367 L 17788,888 L 1524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86" style="position:absolute;left:106045;top:989965;width:27940;height:62230;" coordorigin="0,0" coordsize="21600,21600" path="M 17182,0 L 0,0 L 982,220 L 3436,1322 L 4418,2204 L 6873,4849 L 7364,7494 L 7364,14547 L 6873,17192 L 5400,18955 L 4418,20057 L 3436,20718 L 0,21600 L 17673,21600 L 20127,18735 L 21109,15208 L 21600,11020 L 21109,6833 L 20127,3306 L 17673,441 L 1718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87" type="#_x0000_t75" style="position:absolute;left:0;top:0;width:131445;height:92710;">
                    <v:imagedata r:id="rId880" o:title="image839.png"/>
                  </v:shape>
                </v:group>
                <v:group id="_x0000_s2888" style="position:absolute;left:2714625;top:526415;width:131445;height:892175;" coordorigin="0,0" coordsize="131445,892175">
                  <v:shape id="_x0000_s2889" style="position:absolute;left:12700;top:863600;width:57785;height:28575;" coordorigin="0,0" coordsize="21600,21600" path="M 5697,0 L 0,1920 L 0,3840 L 712,9600 L 1424,12960 L 5459,20160 L 7833,21600 L 10919,21600 L 21600,10080 L 9257,10080 L 8070,9600 L 6409,6240 L 5697,3840 L 5697,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90" style="position:absolute;left:44450;top:846455;width:29845;height:30480;" coordorigin="0,0" coordsize="21600,21600" path="M 19762,0 L 919,0 L 3677,1350 L 6894,4500 L 8272,7200 L 8272,14850 L 6894,17550 L 2757,20700 L 0,21600 L 18843,21600 L 19762,20700 L 21600,15750 L 21600,4500 L 1976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91" style="position:absolute;left:14605;top:800735;width:57150;height:52070;" coordorigin="0,0" coordsize="21600,21600" path="M 20640,0 L 4080,0 L 0,20810 L 5760,21600 L 7200,20020 L 8880,18966 L 21600,18966 L 21360,18439 L 17760,14488 L 7920,14488 L 9120,7639 L 20640,7639 L 2064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92" style="position:absolute;left:35560;top:831215;width:26035;height:4445;" coordorigin="0,0" coordsize="21600,21600" path="M 14751,0 L 5795,0 L 2634,9257 L 0,21600 L 21600,21600 L 20546,15429 L 14751,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93" type="#_x0000_t75" style="position:absolute;left:0;top:0;width:131445;height:92710;">
                    <v:imagedata r:id="rId881" o:title="image840.png"/>
                  </v:shape>
                </v:group>
                <v:group id="_x0000_s2894" style="position:absolute;left:2722880;top:922020;width:41275;height:91440;" coordorigin="0,0" coordsize="41275,91440">
                  <v:rect id="_x0000_s2895" style="position:absolute;left:22860;top:26035;width:18415;height:65405;">
                    <v:fill color="#000000" opacity="100.0%" type="solid"/>
                    <v:stroke on="f" weight="1.0pt" dashstyle="solid" endcap="flat" miterlimit="400.0%" joinstyle="miter" linestyle="single" startarrow="none" startarrowwidth="medium" startarrowlength="medium" endarrow="none" endarrowwidth="medium" endarrowlength="medium"/>
                  </v:rect>
                  <v:shape id="_x0000_s2896" style="position:absolute;left:0;top:0;width:41275;height:41275;" coordorigin="0,0" coordsize="21600,21600" path="M 21600,0 L 13625,0 L 12295,2991 L 10302,5982 L 4985,9969 L 1994,11631 L 0,11963 L 0,21600 L 3323,19938 L 6314,18277 L 9305,15951 L 11963,13625 L 21600,13625 L 21600,0 X E">
                    <v:fill color="#000000" opacity="100.0%" type="solid"/>
                    <v:stroke on="f" weight="1.0pt" dashstyle="solid" endcap="flat" miterlimit="400.0%" joinstyle="miter" linestyle="single" startarrow="none" startarrowwidth="medium" startarrowlength="medium" endarrow="none" endarrowwidth="medium" endarrowlength="medium"/>
                  </v:shape>
                </v:group>
                <v:group id="_x0000_s2897" style="position:absolute;left:2713990;top:328930;width:135890;height:685800;" coordorigin="0,0" coordsize="135890,685800">
                  <v:shape id="_x0000_s2898" style="position:absolute;left:74930;top:657225;width:57150;height:28575;" coordorigin="0,0" coordsize="21600,21600" path="M 5760,0 L 0,1920 L 0,3840 L 480,9600 L 1440,12960 L 5280,20160 L 7680,21600 L 10800,21600 L 21600,10080 L 9120,10080 L 7920,9600 L 6240,6240 L 5760,3840 L 576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899" style="position:absolute;left:106045;top:640080;width:29845;height:30480;" coordorigin="0,0" coordsize="21600,21600" path="M 19762,0 L 919,0 L 3677,1350 L 6894,4500 L 8272,7200 L 8272,14850 L 6894,17550 L 2757,20700 L 0,21600 L 18843,21600 L 19762,20700 L 21600,15750 L 21600,4500 L 19762,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900" style="position:absolute;left:76200;top:594360;width:57150;height:52070;" coordorigin="0,0" coordsize="21600,21600" path="M 20640,0 L 4080,0 L 0,20810 L 5760,21600 L 7200,20020 L 8880,18966 L 21600,18966 L 21360,18439 L 17760,14488 L 8160,14488 L 9120,7639 L 20640,7639 L 2064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901" style="position:absolute;left:97790;top:624840;width:25400;height:4445;" coordorigin="0,0" coordsize="21600,21600" path="M 14580,0 L 5400,0 L 2160,9257 L 0,21600 L 21600,21600 L 20520,15429 L 1458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902" type="#_x0000_t75" style="position:absolute;left:0;top:394970;width:129540;height:92710;">
                    <v:imagedata r:id="rId882" o:title="image841.png"/>
                  </v:shape>
                  <v:shape id="_x0000_s2903" type="#_x0000_t75" style="position:absolute;left:0;top:0;width:129540;height:92710;">
                    <v:imagedata r:id="rId883" o:title="image842.png"/>
                  </v:shape>
                </v:group>
                <v:group id="_x0000_s2904" style="position:absolute;left:2708275;top:469265;width:315595;height:1332230;" coordorigin="0,0" coordsize="315595,1332230">
                  <v:shape id="_x0000_s2905" style="position:absolute;left:14605;top:1050290;width:54610;height:92710;" coordorigin="0,0" coordsize="21600,21600" path="M 15070,0 L 7033,0 L 5274,888 L 0,10948 L 251,13759 L 7786,21600 L 15070,21600 L 17833,20860 L 20093,19529 L 21600,18049 L 10549,18049 L 8791,17458 L 8288,16866 L 7535,15090 L 7284,13315 L 7284,8581 L 10549,3551 L 21098,3551 L 20093,2367 L 17833,888 L 1507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906" style="position:absolute;left:45720;top:1065530;width:28575;height:62230;" coordorigin="0,0" coordsize="21600,21600" path="M 16800,0 L 0,0 L 1440,220 L 3840,1322 L 4800,2204 L 7200,4849 L 7680,7494 L 7680,14547 L 7200,17192 L 5280,18955 L 4800,20057 L 3840,20718 L 0,21600 L 17760,21600 L 19680,18735 L 21120,15208 L 21600,11020 L 21120,6833 L 19680,3306 L 17760,441 L 168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2907" type="#_x0000_t75" style="position:absolute;left:0;top:1240790;width:109855;height:91440;">
                    <v:imagedata r:id="rId884" o:title="image843.png"/>
                  </v:shape>
                  <v:shape id="_x0000_s2908" type="#_x0000_t75" style="position:absolute;left:215265;top:1011555;width:85725;height:196850;">
                    <v:imagedata r:id="rId885" o:title="image844.png"/>
                  </v:shape>
                  <v:shape id="_x0000_s2909" type="#_x0000_t75" style="position:absolute;left:206375;top:756920;width:98425;height:210820;">
                    <v:imagedata r:id="rId886" o:title="image845.png"/>
                  </v:shape>
                  <v:shape id="_x0000_s2910" type="#_x0000_t75" style="position:absolute;left:204470;top:272415;width:111125;height:473075;">
                    <v:imagedata r:id="rId887" o:title="image846.png"/>
                  </v:shape>
                  <v:shape id="_x0000_s2911" type="#_x0000_t75" style="position:absolute;left:205105;top:0;width:107315;height:229870;">
                    <v:imagedata r:id="rId888" o:title="image847.png"/>
                  </v:shape>
                </v:group>
              </v:group>
            </w:pict>
          </mc:Fallback>
        </mc:AlternateContent>
      </w:r>
    </w:p>
    <w:p w:rsidR="007D5BE2" w:rsidRDefault="007D5BE2">
      <w:pPr>
        <w:pStyle w:val="Body"/>
        <w:widowControl/>
        <w:sectPr w:rsidR="007D5BE2">
          <w:pgSz w:w="12240" w:h="20180"/>
          <w:pgMar w:top="1420" w:right="1180" w:bottom="1640" w:left="1240" w:header="0" w:footer="720" w:gutter="0"/>
          <w:cols w:space="720"/>
        </w:sectPr>
      </w:pPr>
    </w:p>
    <w:p w:rsidR="007D5BE2" w:rsidRDefault="00844876">
      <w:pPr>
        <w:pStyle w:val="Heading2"/>
        <w:spacing w:before="46"/>
        <w:ind w:right="162"/>
        <w:rPr>
          <w:rFonts w:ascii="Times New Roman" w:eastAsia="Times New Roman" w:hAnsi="Times New Roman" w:cs="Times New Roman"/>
          <w:sz w:val="24"/>
          <w:szCs w:val="24"/>
        </w:rPr>
      </w:pPr>
      <w:r>
        <w:rPr>
          <w:rFonts w:ascii="Helvetica"/>
        </w:rPr>
        <w:t xml:space="preserve">Overview of </w:t>
      </w:r>
      <w:r>
        <w:rPr>
          <w:rFonts w:ascii="Helvetica"/>
          <w:lang w:val="sv-SE"/>
        </w:rPr>
        <w:t>Bangladesh</w:t>
      </w:r>
    </w:p>
    <w:p w:rsidR="007D5BE2" w:rsidRDefault="007D5BE2">
      <w:pPr>
        <w:pStyle w:val="Body"/>
        <w:spacing w:before="10"/>
        <w:rPr>
          <w:rFonts w:ascii="Times New Roman" w:eastAsia="Times New Roman" w:hAnsi="Times New Roman" w:cs="Times New Roman"/>
          <w:b/>
          <w:bCs/>
          <w:sz w:val="24"/>
          <w:szCs w:val="24"/>
        </w:rPr>
      </w:pPr>
    </w:p>
    <w:p w:rsidR="007D5BE2" w:rsidRDefault="00844876">
      <w:pPr>
        <w:pStyle w:val="BodyText"/>
        <w:spacing w:before="0" w:line="244" w:lineRule="auto"/>
        <w:ind w:left="120" w:right="162" w:firstLine="0"/>
      </w:pPr>
      <w:r>
        <w:t>Bangladesh is one of the poorest countries in the world with an annual Gross Domestic Product of approximately $2200 U.S. dollars per person. The country is densely populated (1045/km²) and has a large, expanding population with over 150 million people living in a country approximately half the size of Labrador. Over 80% of the population still live in rural areas and almost all are employed in the agricultural sector. While more and more Bangladeshis are moving to urban centres in the hope of becoming prosperous, most migrants become inhabitants of squatter settlements facing challenges such as pollution, over congestion, supply shortages, poverty and crime.  Bangladesh’s capital, Dhaka, is not only overpopulated (Pop: 11 000 000) but it suffers from the flooding problems that impact most of the country. For example, in 1970, Cyclone Bhola devastated much of the region, killing an estimated 500,000 people. More than half the city of Dhaka was flooded and millions of people were left homeless.</w:t>
      </w:r>
    </w:p>
    <w:p w:rsidR="007D5BE2" w:rsidRDefault="007D5BE2">
      <w:pPr>
        <w:pStyle w:val="Body"/>
        <w:spacing w:before="11"/>
        <w:rPr>
          <w:rFonts w:ascii="Times New Roman" w:eastAsia="Times New Roman" w:hAnsi="Times New Roman" w:cs="Times New Roman"/>
          <w:sz w:val="24"/>
          <w:szCs w:val="24"/>
        </w:rPr>
      </w:pPr>
    </w:p>
    <w:p w:rsidR="007D5BE2" w:rsidRDefault="00844876">
      <w:pPr>
        <w:pStyle w:val="Heading2"/>
        <w:ind w:right="162"/>
        <w:rPr>
          <w:rFonts w:ascii="Times New Roman" w:eastAsia="Times New Roman" w:hAnsi="Times New Roman" w:cs="Times New Roman"/>
          <w:sz w:val="24"/>
          <w:szCs w:val="24"/>
        </w:rPr>
      </w:pPr>
      <w:r>
        <w:rPr>
          <w:rFonts w:ascii="Helvetica"/>
          <w:lang w:val="nl-NL"/>
        </w:rPr>
        <w:t>Flooding in Bangladesh</w:t>
      </w:r>
    </w:p>
    <w:p w:rsidR="007D5BE2" w:rsidRDefault="007D5BE2">
      <w:pPr>
        <w:pStyle w:val="Body"/>
        <w:spacing w:before="10"/>
        <w:rPr>
          <w:rFonts w:ascii="Times New Roman" w:eastAsia="Times New Roman" w:hAnsi="Times New Roman" w:cs="Times New Roman"/>
          <w:b/>
          <w:bCs/>
          <w:sz w:val="24"/>
          <w:szCs w:val="24"/>
        </w:rPr>
      </w:pPr>
    </w:p>
    <w:p w:rsidR="007D5BE2" w:rsidRDefault="00844876">
      <w:pPr>
        <w:pStyle w:val="BodyText"/>
        <w:spacing w:before="0" w:line="244" w:lineRule="auto"/>
        <w:ind w:left="120" w:right="122" w:firstLine="0"/>
      </w:pPr>
      <w:r>
        <w:t>Bangladesh is a low-lying country with most of its coastline only about 4 to 6 metres above sea level. The country lies at the meeting point of three large rivers; the Ganges, the Brahmaputra, and the Meghna. Floods are normal for this region, yet essential, since they spread fertile soils over large areas. Floods, however, during the monsoon season can be catastrophic especially when it coincides with tidal waves brought on by cyclones within the Bay of Bengal. As a result, tremendous population displacement takes place.</w:t>
      </w:r>
    </w:p>
    <w:p w:rsidR="007D5BE2" w:rsidRDefault="007D5BE2">
      <w:pPr>
        <w:pStyle w:val="Body"/>
        <w:spacing w:before="6"/>
        <w:rPr>
          <w:rFonts w:ascii="Times New Roman" w:eastAsia="Times New Roman" w:hAnsi="Times New Roman" w:cs="Times New Roman"/>
          <w:sz w:val="24"/>
          <w:szCs w:val="24"/>
        </w:rPr>
      </w:pPr>
    </w:p>
    <w:p w:rsidR="007D5BE2" w:rsidRDefault="00844876">
      <w:pPr>
        <w:pStyle w:val="BodyText"/>
        <w:spacing w:before="0" w:line="244" w:lineRule="auto"/>
        <w:ind w:left="120" w:right="217" w:firstLine="0"/>
      </w:pPr>
      <w:r>
        <w:t>There are no movie theatres in the remote village in southwestern Bangladesh and very few families own a television. There, live theatre is a popular form of entertainment. Recently, theatre groups have performed a play called, “Environmental Thinking: Where Will We Go?” The drama announces a grave warning regarding the region’s ability to withstand floods, storms and saltwater intrusion brought on by global warming and rising sea levels. Shortages of drinking water, disease, loss of animal and human life are key components of the theme song.</w:t>
      </w:r>
    </w:p>
    <w:p w:rsidR="007D5BE2" w:rsidRDefault="00844876">
      <w:pPr>
        <w:pStyle w:val="BodyText"/>
        <w:spacing w:before="0" w:line="244" w:lineRule="auto"/>
        <w:ind w:left="120" w:right="122" w:firstLine="0"/>
      </w:pPr>
      <w:r>
        <w:t>Global warming is threatening this area and many others along Bangladesh’s coastline but tens of millions are not interested in moving or simply cannot.</w:t>
      </w:r>
    </w:p>
    <w:p w:rsidR="007D5BE2" w:rsidRDefault="007D5BE2">
      <w:pPr>
        <w:pStyle w:val="Body"/>
        <w:spacing w:before="6"/>
        <w:rPr>
          <w:rFonts w:ascii="Times New Roman" w:eastAsia="Times New Roman" w:hAnsi="Times New Roman" w:cs="Times New Roman"/>
          <w:sz w:val="24"/>
          <w:szCs w:val="24"/>
        </w:rPr>
      </w:pPr>
    </w:p>
    <w:p w:rsidR="007D5BE2" w:rsidRDefault="00844876">
      <w:pPr>
        <w:pStyle w:val="BodyText"/>
        <w:spacing w:before="0" w:line="244" w:lineRule="auto"/>
        <w:ind w:left="120" w:right="162" w:firstLine="0"/>
      </w:pPr>
      <w:r>
        <w:t>How then should the people of Bangladesh respond? Should solutions be local or global? Many different opinions exist.</w: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1"/>
        <w:rPr>
          <w:rFonts w:ascii="Times New Roman" w:eastAsia="Times New Roman" w:hAnsi="Times New Roman" w:cs="Times New Roman"/>
          <w:sz w:val="23"/>
          <w:szCs w:val="23"/>
        </w:rPr>
      </w:pPr>
      <w:r>
        <w:rPr>
          <w:noProof/>
          <w:lang w:val="en-CA"/>
        </w:rPr>
        <mc:AlternateContent>
          <mc:Choice Requires="wpg">
            <w:drawing>
              <wp:anchor distT="152400" distB="152400" distL="152400" distR="152400" simplePos="0" relativeHeight="251789312" behindDoc="0" locked="0" layoutInCell="1" allowOverlap="1">
                <wp:simplePos x="0" y="0"/>
                <wp:positionH relativeFrom="page">
                  <wp:posOffset>989329</wp:posOffset>
                </wp:positionH>
                <wp:positionV relativeFrom="line">
                  <wp:posOffset>186055</wp:posOffset>
                </wp:positionV>
                <wp:extent cx="5692140" cy="1195070"/>
                <wp:effectExtent l="0" t="0" r="0" b="0"/>
                <wp:wrapTopAndBottom distT="152400" distB="152400"/>
                <wp:docPr id="1073743725" name="officeArt object"/>
                <wp:cNvGraphicFramePr/>
                <a:graphic xmlns:a="http://schemas.openxmlformats.org/drawingml/2006/main">
                  <a:graphicData uri="http://schemas.microsoft.com/office/word/2010/wordprocessingGroup">
                    <wpg:wgp>
                      <wpg:cNvGrpSpPr/>
                      <wpg:grpSpPr>
                        <a:xfrm>
                          <a:off x="0" y="0"/>
                          <a:ext cx="5692140" cy="1195070"/>
                          <a:chOff x="0" y="0"/>
                          <a:chExt cx="5692139" cy="1195069"/>
                        </a:xfrm>
                      </wpg:grpSpPr>
                      <wps:wsp>
                        <wps:cNvPr id="1073743717" name="Shape 1073743717"/>
                        <wps:cNvCnPr/>
                        <wps:spPr>
                          <a:xfrm flipH="1">
                            <a:off x="5080" y="0"/>
                            <a:ext cx="1" cy="1104900"/>
                          </a:xfrm>
                          <a:prstGeom prst="line">
                            <a:avLst/>
                          </a:prstGeom>
                          <a:noFill/>
                          <a:ln w="10668" cap="flat">
                            <a:solidFill>
                              <a:srgbClr val="000000"/>
                            </a:solidFill>
                            <a:prstDash val="solid"/>
                            <a:round/>
                          </a:ln>
                          <a:effectLst/>
                        </wps:spPr>
                        <wps:bodyPr/>
                      </wps:wsp>
                      <wps:wsp>
                        <wps:cNvPr id="1073743718" name="Shape 1073743718"/>
                        <wps:cNvCnPr/>
                        <wps:spPr>
                          <a:xfrm>
                            <a:off x="5598159" y="0"/>
                            <a:ext cx="1" cy="1104900"/>
                          </a:xfrm>
                          <a:prstGeom prst="line">
                            <a:avLst/>
                          </a:prstGeom>
                          <a:noFill/>
                          <a:ln w="10668" cap="flat">
                            <a:solidFill>
                              <a:srgbClr val="000000"/>
                            </a:solidFill>
                            <a:prstDash val="solid"/>
                            <a:round/>
                          </a:ln>
                          <a:effectLst/>
                        </wps:spPr>
                        <wps:bodyPr/>
                      </wps:wsp>
                      <wps:wsp>
                        <wps:cNvPr id="1073743719" name="Shape 1073743719"/>
                        <wps:cNvCnPr/>
                        <wps:spPr>
                          <a:xfrm>
                            <a:off x="0" y="5714"/>
                            <a:ext cx="5601970" cy="1"/>
                          </a:xfrm>
                          <a:prstGeom prst="line">
                            <a:avLst/>
                          </a:prstGeom>
                          <a:noFill/>
                          <a:ln w="10668" cap="flat">
                            <a:solidFill>
                              <a:srgbClr val="000000"/>
                            </a:solidFill>
                            <a:prstDash val="solid"/>
                            <a:round/>
                          </a:ln>
                          <a:effectLst/>
                        </wps:spPr>
                        <wps:bodyPr/>
                      </wps:wsp>
                      <wps:wsp>
                        <wps:cNvPr id="1073743720" name="Shape 1073743720"/>
                        <wps:cNvCnPr/>
                        <wps:spPr>
                          <a:xfrm>
                            <a:off x="0" y="1101089"/>
                            <a:ext cx="5601970" cy="1"/>
                          </a:xfrm>
                          <a:prstGeom prst="line">
                            <a:avLst/>
                          </a:prstGeom>
                          <a:noFill/>
                          <a:ln w="10668" cap="flat">
                            <a:solidFill>
                              <a:srgbClr val="000000"/>
                            </a:solidFill>
                            <a:prstDash val="solid"/>
                            <a:round/>
                          </a:ln>
                          <a:effectLst/>
                        </wps:spPr>
                        <wps:bodyPr/>
                      </wps:wsp>
                      <wps:wsp>
                        <wps:cNvPr id="1073743721" name="Shape 1073743721"/>
                        <wps:cNvSpPr/>
                        <wps:spPr>
                          <a:xfrm>
                            <a:off x="5603239" y="88899"/>
                            <a:ext cx="88901" cy="1017906"/>
                          </a:xfrm>
                          <a:prstGeom prst="rect">
                            <a:avLst/>
                          </a:prstGeom>
                          <a:solidFill>
                            <a:srgbClr val="7F7F7F"/>
                          </a:solidFill>
                          <a:ln w="12700" cap="flat">
                            <a:noFill/>
                            <a:miter lim="400000"/>
                          </a:ln>
                          <a:effectLst/>
                        </wps:spPr>
                        <wps:bodyPr/>
                      </wps:wsp>
                      <wpg:grpSp>
                        <wpg:cNvPr id="1073743724" name="Group 1073743724"/>
                        <wpg:cNvGrpSpPr/>
                        <wpg:grpSpPr>
                          <a:xfrm>
                            <a:off x="5080" y="5715"/>
                            <a:ext cx="5687060" cy="1189355"/>
                            <a:chOff x="0" y="0"/>
                            <a:chExt cx="5687059" cy="1189354"/>
                          </a:xfrm>
                        </wpg:grpSpPr>
                        <wps:wsp>
                          <wps:cNvPr id="1073743722" name="Shape 1073743722"/>
                          <wps:cNvSpPr/>
                          <wps:spPr>
                            <a:xfrm>
                              <a:off x="83184" y="1101089"/>
                              <a:ext cx="5603876" cy="88266"/>
                            </a:xfrm>
                            <a:prstGeom prst="rect">
                              <a:avLst/>
                            </a:prstGeom>
                            <a:solidFill>
                              <a:srgbClr val="7F7F7F"/>
                            </a:solidFill>
                            <a:ln w="12700" cap="flat">
                              <a:noFill/>
                              <a:miter lim="400000"/>
                            </a:ln>
                            <a:effectLst/>
                          </wps:spPr>
                          <wps:bodyPr/>
                        </wps:wsp>
                        <wps:wsp>
                          <wps:cNvPr id="1073743723" name="Shape 1073743723"/>
                          <wps:cNvSpPr/>
                          <wps:spPr>
                            <a:xfrm>
                              <a:off x="0" y="0"/>
                              <a:ext cx="5593080" cy="1096010"/>
                            </a:xfrm>
                            <a:prstGeom prst="rect">
                              <a:avLst/>
                            </a:prstGeom>
                            <a:noFill/>
                            <a:ln w="12700" cap="flat">
                              <a:noFill/>
                              <a:miter lim="400000"/>
                            </a:ln>
                            <a:effectLst/>
                          </wps:spPr>
                          <wps:txbx>
                            <w:txbxContent>
                              <w:p w:rsidR="007F49AD" w:rsidRDefault="007F49AD">
                                <w:pPr>
                                  <w:pStyle w:val="Body"/>
                                  <w:spacing w:before="132" w:line="244" w:lineRule="auto"/>
                                  <w:ind w:left="130" w:right="13"/>
                                  <w:rPr>
                                    <w:rFonts w:ascii="Times New Roman" w:eastAsia="Times New Roman" w:hAnsi="Times New Roman" w:cs="Times New Roman"/>
                                    <w:sz w:val="24"/>
                                    <w:szCs w:val="24"/>
                                  </w:rPr>
                                </w:pPr>
                                <w:r>
                                  <w:rPr>
                                    <w:rFonts w:hAnsi="Times New Roman"/>
                                    <w:i/>
                                    <w:iCs/>
                                    <w:sz w:val="24"/>
                                    <w:szCs w:val="24"/>
                                  </w:rPr>
                                  <w:t>“</w:t>
                                </w:r>
                                <w:r>
                                  <w:rPr>
                                    <w:rFonts w:ascii="Times New Roman"/>
                                    <w:i/>
                                    <w:iCs/>
                                    <w:sz w:val="24"/>
                                    <w:szCs w:val="24"/>
                                  </w:rPr>
                                  <w:t>If there is one organizing principle for the government</w:t>
                                </w:r>
                                <w:r>
                                  <w:rPr>
                                    <w:rFonts w:hAnsi="Times New Roman"/>
                                    <w:i/>
                                    <w:iCs/>
                                    <w:sz w:val="24"/>
                                    <w:szCs w:val="24"/>
                                  </w:rPr>
                                  <w:t>’</w:t>
                                </w:r>
                                <w:r>
                                  <w:rPr>
                                    <w:rFonts w:ascii="Times New Roman"/>
                                    <w:i/>
                                    <w:iCs/>
                                    <w:sz w:val="24"/>
                                    <w:szCs w:val="24"/>
                                  </w:rPr>
                                  <w:t>s approach to climate change,</w:t>
                                </w:r>
                                <w:r>
                                  <w:rPr>
                                    <w:rFonts w:ascii="Times New Roman"/>
                                    <w:i/>
                                    <w:iCs/>
                                    <w:spacing w:val="-21"/>
                                    <w:sz w:val="24"/>
                                    <w:szCs w:val="24"/>
                                  </w:rPr>
                                  <w:t xml:space="preserve"> </w:t>
                                </w:r>
                                <w:r>
                                  <w:rPr>
                                    <w:rFonts w:ascii="Times New Roman"/>
                                    <w:i/>
                                    <w:iCs/>
                                    <w:sz w:val="24"/>
                                    <w:szCs w:val="24"/>
                                  </w:rPr>
                                  <w:t>it is that the country must focus on adapting to the changes rather than relocating substantial parts of the</w:t>
                                </w:r>
                                <w:r>
                                  <w:rPr>
                                    <w:rFonts w:ascii="Times New Roman"/>
                                    <w:i/>
                                    <w:iCs/>
                                    <w:spacing w:val="4"/>
                                    <w:sz w:val="24"/>
                                    <w:szCs w:val="24"/>
                                  </w:rPr>
                                  <w:t xml:space="preserve"> </w:t>
                                </w:r>
                                <w:r>
                                  <w:rPr>
                                    <w:rFonts w:ascii="Times New Roman"/>
                                    <w:i/>
                                    <w:iCs/>
                                    <w:sz w:val="24"/>
                                    <w:szCs w:val="24"/>
                                  </w:rPr>
                                  <w:t>population.</w:t>
                                </w:r>
                                <w:r>
                                  <w:rPr>
                                    <w:rFonts w:hAnsi="Times New Roman"/>
                                    <w:sz w:val="24"/>
                                    <w:szCs w:val="24"/>
                                  </w:rPr>
                                  <w:t>”</w:t>
                                </w:r>
                              </w:p>
                              <w:p w:rsidR="007F49AD" w:rsidRDefault="007F49AD">
                                <w:pPr>
                                  <w:pStyle w:val="Body"/>
                                  <w:spacing w:before="6"/>
                                  <w:rPr>
                                    <w:rFonts w:ascii="Times New Roman" w:eastAsia="Times New Roman" w:hAnsi="Times New Roman" w:cs="Times New Roman"/>
                                    <w:sz w:val="24"/>
                                    <w:szCs w:val="24"/>
                                  </w:rPr>
                                </w:pPr>
                              </w:p>
                              <w:p w:rsidR="007F49AD" w:rsidRDefault="007F49AD">
                                <w:pPr>
                                  <w:pStyle w:val="Body"/>
                                  <w:ind w:left="1570" w:right="13"/>
                                </w:pPr>
                                <w:r>
                                  <w:rPr>
                                    <w:rFonts w:ascii="Times New Roman"/>
                                    <w:sz w:val="24"/>
                                    <w:szCs w:val="24"/>
                                  </w:rPr>
                                  <w:t>Rafiqul Islam, Dept. of Integrated Coastal Zone</w:t>
                                </w:r>
                                <w:r>
                                  <w:rPr>
                                    <w:rFonts w:ascii="Times New Roman"/>
                                    <w:spacing w:val="-17"/>
                                    <w:sz w:val="24"/>
                                    <w:szCs w:val="24"/>
                                  </w:rPr>
                                  <w:t xml:space="preserve"> </w:t>
                                </w:r>
                                <w:r>
                                  <w:rPr>
                                    <w:rFonts w:ascii="Times New Roman"/>
                                    <w:sz w:val="24"/>
                                    <w:szCs w:val="24"/>
                                    <w:lang w:val="pt-PT"/>
                                  </w:rPr>
                                  <w:t>Management</w:t>
                                </w:r>
                              </w:p>
                            </w:txbxContent>
                          </wps:txbx>
                          <wps:bodyPr wrap="square" lIns="0" tIns="0" rIns="0" bIns="0" numCol="1" anchor="t">
                            <a:noAutofit/>
                          </wps:bodyPr>
                        </wps:wsp>
                      </wpg:grpSp>
                    </wpg:wgp>
                  </a:graphicData>
                </a:graphic>
              </wp:anchor>
            </w:drawing>
          </mc:Choice>
          <mc:Fallback>
            <w:pict>
              <v:group id="_x0000_s1175" style="position:absolute;margin-left:77.9pt;margin-top:14.65pt;width:448.2pt;height:94.1pt;z-index:251789312;mso-wrap-distance-left:12pt;mso-wrap-distance-top:12pt;mso-wrap-distance-right:12pt;mso-wrap-distance-bottom:12pt;mso-position-horizontal-relative:page;mso-position-vertical-relative:line" coordsize="56921,1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">
                <v:line id="Shape 1073743717" o:spid="_x0000_s1176" style="position:absolute;flip:x;visibility:visible;mso-wrap-style:square" from="50,0" to="50,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8eY8gAAADjAAAADwAAAGRycy9kb3ducmV2LnhtbERPS0sDMRC+C/0PYQrebLYPjK5NS1EK&#10;xZOtongbNmN26WayTeJ2/fdGKHic7z3L9eBa0VOIjWcN00kBgrjypmGr4e11e3MHIiZkg61n0vBD&#10;Edar0dUSS+PPvKf+kKzIIRxL1FCn1JVSxqomh3HiO+LMffngMOUzWGkCnnO4a+WsKG6lw4ZzQ40d&#10;PdZUHQ/fToP66K29fw6L9Ll/ej9trd0dZy9aX4+HzQOIREP6F1/cO5PnF2quFnM1VfD3UwZ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8eY8gAAADjAAAADwAAAAAA&#10;AAAAAAAAAAChAgAAZHJzL2Rvd25yZXYueG1sUEsFBgAAAAAEAAQA+QAAAJYDAAAAAA==&#10;" strokeweight=".84pt"/>
                <v:line id="Shape 1073743718" o:spid="_x0000_s1177" style="position:absolute;visibility:visible;mso-wrap-style:square" from="55981,0" to="55981,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4yMkAAADjAAAADwAAAGRycy9kb3ducmV2LnhtbESPQUsDMRCF74L/IYzgRWy2XXHr2rSI&#10;IAh6aZWeh2TcLG4mSxK723/vHASPM+/Ne99sdnMY1IlS7iMbWC4qUMQ2up47A58fL7drULkgOxwi&#10;k4EzZdhtLy822Lo48Z5Oh9IpCeHcogFfythqna2ngHkRR2LRvmIKWGRMnXYJJwkPg15V1b0O2LM0&#10;eBzp2ZP9PvwEA3PE2A9v8SHlm8m/2/PK1/ZozPXV/PQIqtBc/s1/169O8Kumbu7qZinQ8pMsQG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J8+MjJAAAA4wAAAA8AAAAA&#10;AAAAAAAAAAAAoQIAAGRycy9kb3ducmV2LnhtbFBLBQYAAAAABAAEAPkAAACXAwAAAAA=&#10;" strokeweight=".84pt"/>
                <v:line id="Shape 1073743719" o:spid="_x0000_s1178" style="position:absolute;visibility:visible;mso-wrap-style:square" from="0,57" to="560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dU8UAAADjAAAADwAAAGRycy9kb3ducmV2LnhtbERPX0vDMBB/F/wO4QRfxKVbxbq6bIgg&#10;CPqyKT4fydkUm7uSxLX79kYQfLzf/9vs5jCoI8XUCxtYLipQxFZcz52B97en6ztQKSM7HITJwIkS&#10;7LbnZxtsnUy8p+Mhd6qEcGrRgM95bLVO1lPAtJCRuHCfEgPmcsZOu4hTCQ+DXlXVrQ7Yc2nwONKj&#10;J/t1+A4GZkHphxdZx3Q1+Vd7WvnafhhzeTE/3IPKNOd/8Z/72ZX5VVM3N3WzXMPvTwUAv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BdU8UAAADjAAAADwAAAAAAAAAA&#10;AAAAAAChAgAAZHJzL2Rvd25yZXYueG1sUEsFBgAAAAAEAAQA+QAAAJMDAAAAAA==&#10;" strokeweight=".84pt"/>
                <v:line id="Shape 1073743720" o:spid="_x0000_s1179" style="position:absolute;visibility:visible;mso-wrap-style:square" from="0,11010" to="56019,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Y+c8gAAADjAAAADwAAAGRycy9kb3ducmV2LnhtbESPQUvEMBCF74L/IYzgRXZTW7FaN7uI&#10;IAh6cZU9D8nYFJtMSeK2+++dg+BxZt68977NbgmjOlLKA0cD1+sKFEXLboi9gc+P59UdqFwwOhw5&#10;koETZdhtz8822Dme4zsd96VXYhJzhwZ8KVOndbaeAuY1TxTl9sUpYJEx9dolnMU8jLquqlsdcIiS&#10;4HGiJ0/2e/8TDCyMPIyvfJ/y1ezf7Kn2jT0Yc3mxPD6AKrSUf/Hf94uT+lXbtDdNWwuFMMkC9P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Y+c8gAAADjAAAADwAAAAAA&#10;AAAAAAAAAAChAgAAZHJzL2Rvd25yZXYueG1sUEsFBgAAAAAEAAQA+QAAAJYDAAAAAA==&#10;" strokeweight=".84pt"/>
                <v:rect id="Shape 1073743721" o:spid="_x0000_s1180" style="position:absolute;left:56032;top:888;width:889;height:10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yKMgA&#10;AADjAAAADwAAAGRycy9kb3ducmV2LnhtbERPT0/CMBS/m/gdmmfiTTpgcTgpRIwSDlwEDhwf63Nd&#10;WF+XtrD57S2Jicf3+//my8G24ko+NI4VjEcZCOLK6YZrBYf959MMRIjIGlvHpOCHAiwX93dzLLXr&#10;+Yuuu1iLFMKhRAUmxq6UMlSGLIaR64gT9+28xZhOX0vtsU/htpWTLHuWFhtODQY7ejdUnXcXq+C0&#10;jsNmdfIf+bbanlfmkvcv/VGpx4fh7RVEpCH+i//cG53mZ8W0yKfFZAy3nxIA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XIoyAAAAOMAAAAPAAAAAAAAAAAAAAAAAJgCAABk&#10;cnMvZG93bnJldi54bWxQSwUGAAAAAAQABAD1AAAAjQMAAAAA&#10;" fillcolor="#7f7f7f" stroked="f" strokeweight="1pt">
                  <v:stroke miterlimit="4"/>
                </v:rect>
                <v:group id="Group 1073743724" o:spid="_x0000_s1181" style="position:absolute;left:50;top:57;width:56871;height:11893" coordsize="56870,11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PpefOyQAA&#10;AOMAAAAPAAAAAAAAAAAAAAAAAKoCAABkcnMvZG93bnJldi54bWxQSwUGAAAAAAQABAD6AAAAoAMA&#10;AAAA&#10;">
                  <v:rect id="Shape 1073743722" o:spid="_x0000_s1182" style="position:absolute;left:831;top:11010;width:56039;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sX8gA&#10;AADjAAAADwAAAGRycy9kb3ducmV2LnhtbERPT0/CMBS/m/AdmkfiTTrG4nRSCBg1HLiIHjw+1ue6&#10;sL4ubWHz21sTE47v9/8t16PtxIV8aB0rmM8yEMS10y03Cj4/Xu8eQISIrLFzTAp+KMB6NblZYqXd&#10;wO90OcRGpBAOFSowMfaVlKE2ZDHMXE+cuG/nLcZ0+kZqj0MKt53Ms+xeWmw5NRjs6dlQfTqcrYLj&#10;Wxx326N/Kfb1/rQ152J4HL6Uup2OmycQkcZ4Ff+7dzrNz8pFWSzKPIe/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xfyAAAAOMAAAAPAAAAAAAAAAAAAAAAAJgCAABk&#10;cnMvZG93bnJldi54bWxQSwUGAAAAAAQABAD1AAAAjQMAAAAA&#10;" fillcolor="#7f7f7f" stroked="f" strokeweight="1pt">
                    <v:stroke miterlimit="4"/>
                  </v:rect>
                  <v:rect id="Shape 1073743723" o:spid="_x0000_s1183" style="position:absolute;width:55930;height:10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resQA&#10;AADjAAAADwAAAGRycy9kb3ducmV2LnhtbERPX2vCMBB/H/gdwgm+zVQrVqpRRBi4t1lF8O1ozrbY&#10;XEqT1fjtl8Fgj/f7f5tdMK0YqHeNZQWzaQKCuLS64UrB5fzxvgLhPLLG1jIpeJGD3Xb0tsFc2yef&#10;aCh8JWIIuxwV1N53uZSurMmgm9qOOHJ32xv08ewrqXt8xnDTynmSLKXBhmNDjR0daiofxbdRcHX6&#10;09Pry9hFgbclnsIQmqDUZBz2axCegv8X/7mPOs5PsjRbpNk8hd+fIg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I63rEAAAA4wAAAA8AAAAAAAAAAAAAAAAAmAIAAGRycy9k&#10;b3ducmV2LnhtbFBLBQYAAAAABAAEAPUAAACJAwAAAAA=&#10;" filled="f" stroked="f" strokeweight="1pt">
                    <v:stroke miterlimit="4"/>
                    <v:textbox inset="0,0,0,0">
                      <w:txbxContent>
                        <w:p w:rsidR="007F49AD" w:rsidRDefault="007F49AD">
                          <w:pPr>
                            <w:pStyle w:val="Body"/>
                            <w:spacing w:before="132" w:line="244" w:lineRule="auto"/>
                            <w:ind w:left="130" w:right="13"/>
                            <w:rPr>
                              <w:rFonts w:ascii="Times New Roman" w:eastAsia="Times New Roman" w:hAnsi="Times New Roman" w:cs="Times New Roman"/>
                              <w:sz w:val="24"/>
                              <w:szCs w:val="24"/>
                            </w:rPr>
                          </w:pPr>
                          <w:r>
                            <w:rPr>
                              <w:rFonts w:hAnsi="Times New Roman"/>
                              <w:i/>
                              <w:iCs/>
                              <w:sz w:val="24"/>
                              <w:szCs w:val="24"/>
                            </w:rPr>
                            <w:t>“</w:t>
                          </w:r>
                          <w:r>
                            <w:rPr>
                              <w:rFonts w:ascii="Times New Roman"/>
                              <w:i/>
                              <w:iCs/>
                              <w:sz w:val="24"/>
                              <w:szCs w:val="24"/>
                            </w:rPr>
                            <w:t>If there is one organizing principle for the government</w:t>
                          </w:r>
                          <w:r>
                            <w:rPr>
                              <w:rFonts w:hAnsi="Times New Roman"/>
                              <w:i/>
                              <w:iCs/>
                              <w:sz w:val="24"/>
                              <w:szCs w:val="24"/>
                            </w:rPr>
                            <w:t>’</w:t>
                          </w:r>
                          <w:r>
                            <w:rPr>
                              <w:rFonts w:ascii="Times New Roman"/>
                              <w:i/>
                              <w:iCs/>
                              <w:sz w:val="24"/>
                              <w:szCs w:val="24"/>
                            </w:rPr>
                            <w:t>s approach to climate change,</w:t>
                          </w:r>
                          <w:r>
                            <w:rPr>
                              <w:rFonts w:ascii="Times New Roman"/>
                              <w:i/>
                              <w:iCs/>
                              <w:spacing w:val="-21"/>
                              <w:sz w:val="24"/>
                              <w:szCs w:val="24"/>
                            </w:rPr>
                            <w:t xml:space="preserve"> </w:t>
                          </w:r>
                          <w:r>
                            <w:rPr>
                              <w:rFonts w:ascii="Times New Roman"/>
                              <w:i/>
                              <w:iCs/>
                              <w:sz w:val="24"/>
                              <w:szCs w:val="24"/>
                            </w:rPr>
                            <w:t>it is that the country must focus on adapting to the changes rather than relocating substantial parts of the</w:t>
                          </w:r>
                          <w:r>
                            <w:rPr>
                              <w:rFonts w:ascii="Times New Roman"/>
                              <w:i/>
                              <w:iCs/>
                              <w:spacing w:val="4"/>
                              <w:sz w:val="24"/>
                              <w:szCs w:val="24"/>
                            </w:rPr>
                            <w:t xml:space="preserve"> </w:t>
                          </w:r>
                          <w:r>
                            <w:rPr>
                              <w:rFonts w:ascii="Times New Roman"/>
                              <w:i/>
                              <w:iCs/>
                              <w:sz w:val="24"/>
                              <w:szCs w:val="24"/>
                            </w:rPr>
                            <w:t>population.</w:t>
                          </w:r>
                          <w:r>
                            <w:rPr>
                              <w:rFonts w:hAnsi="Times New Roman"/>
                              <w:sz w:val="24"/>
                              <w:szCs w:val="24"/>
                            </w:rPr>
                            <w:t>”</w:t>
                          </w:r>
                        </w:p>
                        <w:p w:rsidR="007F49AD" w:rsidRDefault="007F49AD">
                          <w:pPr>
                            <w:pStyle w:val="Body"/>
                            <w:spacing w:before="6"/>
                            <w:rPr>
                              <w:rFonts w:ascii="Times New Roman" w:eastAsia="Times New Roman" w:hAnsi="Times New Roman" w:cs="Times New Roman"/>
                              <w:sz w:val="24"/>
                              <w:szCs w:val="24"/>
                            </w:rPr>
                          </w:pPr>
                        </w:p>
                        <w:p w:rsidR="007F49AD" w:rsidRDefault="007F49AD">
                          <w:pPr>
                            <w:pStyle w:val="Body"/>
                            <w:ind w:left="1570" w:right="13"/>
                          </w:pPr>
                          <w:r>
                            <w:rPr>
                              <w:rFonts w:ascii="Times New Roman"/>
                              <w:sz w:val="24"/>
                              <w:szCs w:val="24"/>
                            </w:rPr>
                            <w:t>Rafiqul Islam, Dept. of Integrated Coastal Zone</w:t>
                          </w:r>
                          <w:r>
                            <w:rPr>
                              <w:rFonts w:ascii="Times New Roman"/>
                              <w:spacing w:val="-17"/>
                              <w:sz w:val="24"/>
                              <w:szCs w:val="24"/>
                            </w:rPr>
                            <w:t xml:space="preserve"> </w:t>
                          </w:r>
                          <w:r>
                            <w:rPr>
                              <w:rFonts w:ascii="Times New Roman"/>
                              <w:sz w:val="24"/>
                              <w:szCs w:val="24"/>
                              <w:lang w:val="pt-PT"/>
                            </w:rPr>
                            <w:t>Management</w:t>
                          </w:r>
                        </w:p>
                      </w:txbxContent>
                    </v:textbox>
                  </v:rect>
                </v:group>
                <w10:wrap type="topAndBottom" anchorx="page" anchory="line"/>
              </v:group>
            </w:pict>
          </mc:Fallback>
        </mc:AlternateContent>
      </w:r>
      <w:r>
        <w:rPr>
          <w:noProof/>
          <w:lang w:val="en-CA"/>
        </w:rPr>
        <mc:AlternateContent>
          <mc:Choice Requires="wpg">
            <w:drawing>
              <wp:anchor distT="152400" distB="152400" distL="152400" distR="152400" simplePos="0" relativeHeight="251790336" behindDoc="0" locked="0" layoutInCell="1" allowOverlap="1">
                <wp:simplePos x="0" y="0"/>
                <wp:positionH relativeFrom="page">
                  <wp:posOffset>998220</wp:posOffset>
                </wp:positionH>
                <wp:positionV relativeFrom="line">
                  <wp:posOffset>1551939</wp:posOffset>
                </wp:positionV>
                <wp:extent cx="5725795" cy="1162686"/>
                <wp:effectExtent l="0" t="0" r="0" b="0"/>
                <wp:wrapTopAndBottom distT="152400" distB="152400"/>
                <wp:docPr id="1073743734" name="officeArt object"/>
                <wp:cNvGraphicFramePr/>
                <a:graphic xmlns:a="http://schemas.openxmlformats.org/drawingml/2006/main">
                  <a:graphicData uri="http://schemas.microsoft.com/office/word/2010/wordprocessingGroup">
                    <wpg:wgp>
                      <wpg:cNvGrpSpPr/>
                      <wpg:grpSpPr>
                        <a:xfrm>
                          <a:off x="0" y="0"/>
                          <a:ext cx="5725795" cy="1162686"/>
                          <a:chOff x="0" y="0"/>
                          <a:chExt cx="5725794" cy="1162685"/>
                        </a:xfrm>
                      </wpg:grpSpPr>
                      <wps:wsp>
                        <wps:cNvPr id="1073743726" name="Shape 1073743726"/>
                        <wps:cNvCnPr/>
                        <wps:spPr>
                          <a:xfrm flipH="1">
                            <a:off x="5080" y="0"/>
                            <a:ext cx="1" cy="1072516"/>
                          </a:xfrm>
                          <a:prstGeom prst="line">
                            <a:avLst/>
                          </a:prstGeom>
                          <a:noFill/>
                          <a:ln w="10668" cap="flat">
                            <a:solidFill>
                              <a:srgbClr val="000000"/>
                            </a:solidFill>
                            <a:prstDash val="solid"/>
                            <a:round/>
                          </a:ln>
                          <a:effectLst/>
                        </wps:spPr>
                        <wps:bodyPr/>
                      </wps:wsp>
                      <wps:wsp>
                        <wps:cNvPr id="1073743727" name="Shape 1073743727"/>
                        <wps:cNvCnPr/>
                        <wps:spPr>
                          <a:xfrm>
                            <a:off x="5631814" y="0"/>
                            <a:ext cx="1" cy="1072516"/>
                          </a:xfrm>
                          <a:prstGeom prst="line">
                            <a:avLst/>
                          </a:prstGeom>
                          <a:noFill/>
                          <a:ln w="10668" cap="flat">
                            <a:solidFill>
                              <a:srgbClr val="000000"/>
                            </a:solidFill>
                            <a:prstDash val="solid"/>
                            <a:round/>
                          </a:ln>
                          <a:effectLst/>
                        </wps:spPr>
                        <wps:bodyPr/>
                      </wps:wsp>
                      <wps:wsp>
                        <wps:cNvPr id="1073743728" name="Shape 1073743728"/>
                        <wps:cNvCnPr/>
                        <wps:spPr>
                          <a:xfrm>
                            <a:off x="0" y="5080"/>
                            <a:ext cx="5635626" cy="1"/>
                          </a:xfrm>
                          <a:prstGeom prst="line">
                            <a:avLst/>
                          </a:prstGeom>
                          <a:noFill/>
                          <a:ln w="10668" cap="flat">
                            <a:solidFill>
                              <a:srgbClr val="000000"/>
                            </a:solidFill>
                            <a:prstDash val="solid"/>
                            <a:round/>
                          </a:ln>
                          <a:effectLst/>
                        </wps:spPr>
                        <wps:bodyPr/>
                      </wps:wsp>
                      <wps:wsp>
                        <wps:cNvPr id="1073743729" name="Shape 1073743729"/>
                        <wps:cNvCnPr/>
                        <wps:spPr>
                          <a:xfrm>
                            <a:off x="0" y="1068705"/>
                            <a:ext cx="5635626" cy="1"/>
                          </a:xfrm>
                          <a:prstGeom prst="line">
                            <a:avLst/>
                          </a:prstGeom>
                          <a:noFill/>
                          <a:ln w="10668" cap="flat">
                            <a:solidFill>
                              <a:srgbClr val="000000"/>
                            </a:solidFill>
                            <a:prstDash val="solid"/>
                            <a:round/>
                          </a:ln>
                          <a:effectLst/>
                        </wps:spPr>
                        <wps:bodyPr/>
                      </wps:wsp>
                      <wps:wsp>
                        <wps:cNvPr id="1073743730" name="Shape 1073743730"/>
                        <wps:cNvSpPr/>
                        <wps:spPr>
                          <a:xfrm>
                            <a:off x="5637529" y="88265"/>
                            <a:ext cx="88266" cy="986156"/>
                          </a:xfrm>
                          <a:prstGeom prst="rect">
                            <a:avLst/>
                          </a:prstGeom>
                          <a:solidFill>
                            <a:srgbClr val="7F7F7F"/>
                          </a:solidFill>
                          <a:ln w="12700" cap="flat">
                            <a:noFill/>
                            <a:miter lim="400000"/>
                          </a:ln>
                          <a:effectLst/>
                        </wps:spPr>
                        <wps:bodyPr/>
                      </wps:wsp>
                      <wpg:grpSp>
                        <wpg:cNvPr id="1073743733" name="Group 1073743733"/>
                        <wpg:cNvGrpSpPr/>
                        <wpg:grpSpPr>
                          <a:xfrm>
                            <a:off x="5079" y="5079"/>
                            <a:ext cx="5720716" cy="1157607"/>
                            <a:chOff x="0" y="0"/>
                            <a:chExt cx="5720714" cy="1157605"/>
                          </a:xfrm>
                        </wpg:grpSpPr>
                        <wps:wsp>
                          <wps:cNvPr id="1073743731" name="Shape 1073743731"/>
                          <wps:cNvSpPr/>
                          <wps:spPr>
                            <a:xfrm>
                              <a:off x="83185" y="1069340"/>
                              <a:ext cx="5637530" cy="88266"/>
                            </a:xfrm>
                            <a:prstGeom prst="rect">
                              <a:avLst/>
                            </a:prstGeom>
                            <a:solidFill>
                              <a:srgbClr val="7F7F7F"/>
                            </a:solidFill>
                            <a:ln w="12700" cap="flat">
                              <a:noFill/>
                              <a:miter lim="400000"/>
                            </a:ln>
                            <a:effectLst/>
                          </wps:spPr>
                          <wps:bodyPr/>
                        </wps:wsp>
                        <wps:wsp>
                          <wps:cNvPr id="1073743732" name="Shape 1073743732"/>
                          <wps:cNvSpPr/>
                          <wps:spPr>
                            <a:xfrm>
                              <a:off x="0" y="0"/>
                              <a:ext cx="5626736" cy="1064261"/>
                            </a:xfrm>
                            <a:prstGeom prst="rect">
                              <a:avLst/>
                            </a:prstGeom>
                            <a:noFill/>
                            <a:ln w="12700" cap="flat">
                              <a:noFill/>
                              <a:miter lim="400000"/>
                            </a:ln>
                            <a:effectLst/>
                          </wps:spPr>
                          <wps:txbx>
                            <w:txbxContent>
                              <w:p w:rsidR="007F49AD" w:rsidRDefault="007F49AD">
                                <w:pPr>
                                  <w:pStyle w:val="Body"/>
                                  <w:spacing w:before="132" w:line="244" w:lineRule="auto"/>
                                  <w:ind w:left="130" w:right="245"/>
                                  <w:rPr>
                                    <w:rFonts w:ascii="Times New Roman" w:eastAsia="Times New Roman" w:hAnsi="Times New Roman" w:cs="Times New Roman"/>
                                    <w:sz w:val="24"/>
                                    <w:szCs w:val="24"/>
                                  </w:rPr>
                                </w:pPr>
                                <w:r>
                                  <w:rPr>
                                    <w:rFonts w:hAnsi="Times New Roman"/>
                                    <w:i/>
                                    <w:iCs/>
                                    <w:sz w:val="24"/>
                                    <w:szCs w:val="24"/>
                                  </w:rPr>
                                  <w:t>“</w:t>
                                </w:r>
                                <w:r>
                                  <w:rPr>
                                    <w:rFonts w:ascii="Times New Roman"/>
                                    <w:i/>
                                    <w:iCs/>
                                    <w:sz w:val="24"/>
                                    <w:szCs w:val="24"/>
                                  </w:rPr>
                                  <w:t xml:space="preserve">We already have (some) dikes. Now, we need to do two things; raise the height of the dikes </w:t>
                                </w:r>
                                <w:r>
                                  <w:rPr>
                                    <w:rFonts w:hAnsi="Times New Roman"/>
                                    <w:i/>
                                    <w:iCs/>
                                    <w:sz w:val="24"/>
                                    <w:szCs w:val="24"/>
                                  </w:rPr>
                                  <w:t>…</w:t>
                                </w:r>
                                <w:r>
                                  <w:rPr>
                                    <w:rFonts w:ascii="Times New Roman"/>
                                    <w:i/>
                                    <w:iCs/>
                                    <w:sz w:val="24"/>
                                    <w:szCs w:val="24"/>
                                  </w:rPr>
                                  <w:t>and the drainage structures would have to be changed so that the rainfall inside could be drained out.</w:t>
                                </w:r>
                                <w:r>
                                  <w:rPr>
                                    <w:rFonts w:hAnsi="Times New Roman"/>
                                    <w:i/>
                                    <w:iCs/>
                                    <w:sz w:val="24"/>
                                    <w:szCs w:val="24"/>
                                  </w:rPr>
                                  <w:t>”</w:t>
                                </w:r>
                              </w:p>
                              <w:p w:rsidR="007F49AD" w:rsidRDefault="007F49AD">
                                <w:pPr>
                                  <w:pStyle w:val="Body"/>
                                  <w:spacing w:before="6"/>
                                  <w:rPr>
                                    <w:rFonts w:ascii="Times New Roman" w:eastAsia="Times New Roman" w:hAnsi="Times New Roman" w:cs="Times New Roman"/>
                                    <w:sz w:val="24"/>
                                    <w:szCs w:val="24"/>
                                  </w:rPr>
                                </w:pPr>
                              </w:p>
                              <w:p w:rsidR="007F49AD" w:rsidRDefault="007F49AD">
                                <w:pPr>
                                  <w:pStyle w:val="Body"/>
                                  <w:ind w:left="3730" w:right="245"/>
                                </w:pPr>
                                <w:r>
                                  <w:rPr>
                                    <w:rFonts w:ascii="Times New Roman"/>
                                    <w:sz w:val="24"/>
                                    <w:szCs w:val="24"/>
                                    <w:lang w:val="de-DE"/>
                                  </w:rPr>
                                  <w:t>Ainun Nishat, Water Resources</w:t>
                                </w:r>
                                <w:r>
                                  <w:rPr>
                                    <w:rFonts w:ascii="Times New Roman"/>
                                    <w:spacing w:val="-3"/>
                                    <w:sz w:val="24"/>
                                    <w:szCs w:val="24"/>
                                  </w:rPr>
                                  <w:t xml:space="preserve"> </w:t>
                                </w:r>
                                <w:r>
                                  <w:rPr>
                                    <w:rFonts w:ascii="Times New Roman"/>
                                    <w:sz w:val="24"/>
                                    <w:szCs w:val="24"/>
                                  </w:rPr>
                                  <w:t>Expert</w:t>
                                </w:r>
                              </w:p>
                            </w:txbxContent>
                          </wps:txbx>
                          <wps:bodyPr wrap="square" lIns="0" tIns="0" rIns="0" bIns="0" numCol="1" anchor="t">
                            <a:noAutofit/>
                          </wps:bodyPr>
                        </wps:wsp>
                      </wpg:grpSp>
                    </wpg:wgp>
                  </a:graphicData>
                </a:graphic>
              </wp:anchor>
            </w:drawing>
          </mc:Choice>
          <mc:Fallback>
            <w:pict>
              <v:group id="_x0000_s1184" style="position:absolute;margin-left:78.6pt;margin-top:122.2pt;width:450.85pt;height:91.55pt;z-index:251790336;mso-wrap-distance-left:12pt;mso-wrap-distance-top:12pt;mso-wrap-distance-right:12pt;mso-wrap-distance-bottom:12pt;mso-position-horizontal-relative:page;mso-position-vertical-relative:line" coordsize="57257,1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">
                <v:line id="Shape 1073743726" o:spid="_x0000_s1185" style="position:absolute;flip:x;visibility:visible;mso-wrap-style:square" from="50,0" to="50,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9xRcgAAADjAAAADwAAAGRycy9kb3ducmV2LnhtbERPX2vCMBB/H/gdwg32NtNVsVs1imwI&#10;sqfphrK3oznTYnPpkqx2334ZCHu83/9brAbbip58aBwreBhnIIgrpxs2Cj7eN/ePIEJE1tg6JgU/&#10;FGC1HN0ssNTuwjvq99GIFMKhRAV1jF0pZahqshjGriNO3Ml5izGd3kjt8ZLCbSvzLJtJiw2nhho7&#10;eq6pOu+/rYLi2Bvz9Oqn8XP3cvjaGLM9529K3d0O6zmISEP8F1/dW53mZ8WkmE6KfAZ/PyUA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9xRcgAAADjAAAADwAAAAAA&#10;AAAAAAAAAAChAgAAZHJzL2Rvd25yZXYueG1sUEsFBgAAAAAEAAQA+QAAAJYDAAAAAA==&#10;" strokeweight=".84pt"/>
                <v:line id="Shape 1073743727" o:spid="_x0000_s1186" style="position:absolute;visibility:visible;mso-wrap-style:square" from="56318,0" to="56318,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B8UAAADjAAAADwAAAGRycy9kb3ducmV2LnhtbERPzUrEMBC+C75DGMGLuKmtWK2bXUQQ&#10;BL3sKp6HZGyKzUxJ4rb79kYQPM73P+vtEkZ1oJgGYQNXqwoUsRU3cG/g/e3p8hZUysgOR2EycKQE&#10;283pyRo7JzPv6LDPvSohnDo04HOeOq2T9RQwrWQiLtynxIC5nLHXLuJcwsOo66q60QEHLg0eJ3r0&#10;ZL/238HAIijD+CJ3MV3M/tUea9/YD2POz5aHe1CZlvwv/nM/uzK/apv2umnrFn5/KgDo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mB8UAAADjAAAADwAAAAAAAAAA&#10;AAAAAAChAgAAZHJzL2Rvd25yZXYueG1sUEsFBgAAAAAEAAQA+QAAAJMDAAAAAA==&#10;" strokeweight=".84pt"/>
                <v:line id="Shape 1073743728" o:spid="_x0000_s1187" style="position:absolute;visibility:visible;mso-wrap-style:square" from="0,50" to="563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AydcgAAADjAAAADwAAAGRycy9kb3ducmV2LnhtbESPQUvEMBCF74L/IYzgRXZTW7FaN7uI&#10;IAh6cZU9D8nYFJtMSeK2+++dg+Bx5r1575vNbgmjOlLKA0cD1+sKFEXLboi9gc+P59UdqFwwOhw5&#10;koETZdhtz8822Dme4zsd96VXEhJzhwZ8KVOndbaeAuY1TxRF++IUsMiYeu0SzhIeRl1X1a0OOERp&#10;8DjRkyf7vf8JBhZGHsZXvk/5avZv9lT7xh6MubxYHh9AFVrKv/nv+sUJftU27U3T1gItP8kC9P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AydcgAAADjAAAADwAAAAAA&#10;AAAAAAAAAAChAgAAZHJzL2Rvd25yZXYueG1sUEsFBgAAAAAEAAQA+QAAAJYDAAAAAA==&#10;" strokeweight=".84pt"/>
                <v:line id="Shape 1073743729" o:spid="_x0000_s1188" style="position:absolute;visibility:visible;mso-wrap-style:square" from="0,10687" to="56356,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X7sUAAADjAAAADwAAAGRycy9kb3ducmV2LnhtbERPzUrEMBC+C75DGMGLuKmtWLdudhFB&#10;EPTiKp6HZGyKzUxJ4rb79kYQPM73P5vdEkZ1oJgGYQNXqwoUsRU3cG/g/e3x8hZUysgOR2EycKQE&#10;u+3pyQY7JzO/0mGfe1VCOHVowOc8dVon6ylgWslEXLhPiQFzOWOvXcS5hIdR11V1owMOXBo8TvTg&#10;yX7tv4OBRVCG8VnWMV3M/sUea9/YD2POz5b7O1CZlvwv/nM/uTK/apv2umnrNfz+VAD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yX7sUAAADjAAAADwAAAAAAAAAA&#10;AAAAAAChAgAAZHJzL2Rvd25yZXYueG1sUEsFBgAAAAAEAAQA+QAAAJMDAAAAAA==&#10;" strokeweight=".84pt"/>
                <v:rect id="Shape 1073743730" o:spid="_x0000_s1189" style="position:absolute;left:56375;top:882;width:882;height:9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BBbswA&#10;AADjAAAADwAAAGRycy9kb3ducmV2LnhtbESPMW/CMBCF90r8B+sqdStOm6gpAYOgaisGltIOjEd8&#10;xBGxHdmGpP++N1RivLt3771vsRptJ64UYuudgqdpBoJc7XXrGgU/3x+PryBiQqex844U/FKE1XJy&#10;t8BK+8F90XWfGsEmLlaowKTUV1LG2pDFOPU9Ob6dfLCYeAyN1AEHNredfM6yF2mxdZxgsKc3Q/V5&#10;f7EKjp9p3G6O4b3Y1bvzxlyKYTYclHq4H9dzEInGdBP/f28118/KvCzyMmcKZuIFyO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9BBbswAAADjAAAADwAAAAAAAAAAAAAAAACY&#10;AgAAZHJzL2Rvd25yZXYueG1sUEsFBgAAAAAEAAQA9QAAAJEDAAAAAA==&#10;" fillcolor="#7f7f7f" stroked="f" strokeweight="1pt">
                  <v:stroke miterlimit="4"/>
                </v:rect>
                <v:group id="Group 1073743733" o:spid="_x0000_s1190" style="position:absolute;left:50;top:50;width:57207;height:11576" coordsize="57207,11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FlelnyQAA&#10;AOMAAAAPAAAAAAAAAAAAAAAAAKoCAABkcnMvZG93bnJldi54bWxQSwUGAAAAAAQABAD6AAAAoAMA&#10;AAAA&#10;">
                  <v:rect id="Shape 1073743731" o:spid="_x0000_s1191" style="position:absolute;left:831;top:10693;width:56376;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k9cgA&#10;AADjAAAADwAAAGRycy9kb3ducmV2LnhtbERPT0/CMBS/m/AdmkfiTTrY4nRSCBg1HLiIHjw+1ue6&#10;sL4ubWHz21sTE47v9/8t16PtxIV8aB0rmM8yEMS10y03Cj4/Xu8eQISIrLFzTAp+KMB6NblZYqXd&#10;wO90OcRGpBAOFSowMfaVlKE2ZDHMXE+cuG/nLcZ0+kZqj0MKt51cZNm9tNhyajDY07Oh+nQ4WwXH&#10;tzjutkf/Uuzr/WlrzsXwOHwpdTsdN08gIo3xKv5373San5V5WeRlPoe/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OT1yAAAAOMAAAAPAAAAAAAAAAAAAAAAAJgCAABk&#10;cnMvZG93bnJldi54bWxQSwUGAAAAAAQABAD1AAAAjQMAAAAA&#10;" fillcolor="#7f7f7f" stroked="f" strokeweight="1pt">
                    <v:stroke miterlimit="4"/>
                  </v:rect>
                  <v:rect id="Shape 1073743732" o:spid="_x0000_s1192" style="position:absolute;width:56267;height:10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3YPMQA&#10;AADjAAAADwAAAGRycy9kb3ducmV2LnhtbERPX2vCMBB/H/gdwgm+zVQrVqpRRBi4t1lF8O1ozrbY&#10;XEqT1fjtl8Fgj/f7f5tdMK0YqHeNZQWzaQKCuLS64UrB5fzxvgLhPLLG1jIpeJGD3Xb0tsFc2yef&#10;aCh8JWIIuxwV1N53uZSurMmgm9qOOHJ32xv08ewrqXt8xnDTynmSLKXBhmNDjR0daiofxbdRcHX6&#10;09Pry9hFgbclnsIQmqDUZBz2axCegv8X/7mPOs5PsjRbpFk6h9+fIg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d2DzEAAAA4wAAAA8AAAAAAAAAAAAAAAAAmAIAAGRycy9k&#10;b3ducmV2LnhtbFBLBQYAAAAABAAEAPUAAACJAwAAAAA=&#10;" filled="f" stroked="f" strokeweight="1pt">
                    <v:stroke miterlimit="4"/>
                    <v:textbox inset="0,0,0,0">
                      <w:txbxContent>
                        <w:p w:rsidR="007F49AD" w:rsidRDefault="007F49AD">
                          <w:pPr>
                            <w:pStyle w:val="Body"/>
                            <w:spacing w:before="132" w:line="244" w:lineRule="auto"/>
                            <w:ind w:left="130" w:right="245"/>
                            <w:rPr>
                              <w:rFonts w:ascii="Times New Roman" w:eastAsia="Times New Roman" w:hAnsi="Times New Roman" w:cs="Times New Roman"/>
                              <w:sz w:val="24"/>
                              <w:szCs w:val="24"/>
                            </w:rPr>
                          </w:pPr>
                          <w:r>
                            <w:rPr>
                              <w:rFonts w:hAnsi="Times New Roman"/>
                              <w:i/>
                              <w:iCs/>
                              <w:sz w:val="24"/>
                              <w:szCs w:val="24"/>
                            </w:rPr>
                            <w:t>“</w:t>
                          </w:r>
                          <w:r>
                            <w:rPr>
                              <w:rFonts w:ascii="Times New Roman"/>
                              <w:i/>
                              <w:iCs/>
                              <w:sz w:val="24"/>
                              <w:szCs w:val="24"/>
                            </w:rPr>
                            <w:t xml:space="preserve">We already have (some) dikes. Now, we need to do two things; raise the height of the dikes </w:t>
                          </w:r>
                          <w:r>
                            <w:rPr>
                              <w:rFonts w:hAnsi="Times New Roman"/>
                              <w:i/>
                              <w:iCs/>
                              <w:sz w:val="24"/>
                              <w:szCs w:val="24"/>
                            </w:rPr>
                            <w:t>…</w:t>
                          </w:r>
                          <w:r>
                            <w:rPr>
                              <w:rFonts w:ascii="Times New Roman"/>
                              <w:i/>
                              <w:iCs/>
                              <w:sz w:val="24"/>
                              <w:szCs w:val="24"/>
                            </w:rPr>
                            <w:t>and the drainage structures would have to be changed so that the rainfall inside could be drained out.</w:t>
                          </w:r>
                          <w:r>
                            <w:rPr>
                              <w:rFonts w:hAnsi="Times New Roman"/>
                              <w:i/>
                              <w:iCs/>
                              <w:sz w:val="24"/>
                              <w:szCs w:val="24"/>
                            </w:rPr>
                            <w:t>”</w:t>
                          </w:r>
                        </w:p>
                        <w:p w:rsidR="007F49AD" w:rsidRDefault="007F49AD">
                          <w:pPr>
                            <w:pStyle w:val="Body"/>
                            <w:spacing w:before="6"/>
                            <w:rPr>
                              <w:rFonts w:ascii="Times New Roman" w:eastAsia="Times New Roman" w:hAnsi="Times New Roman" w:cs="Times New Roman"/>
                              <w:sz w:val="24"/>
                              <w:szCs w:val="24"/>
                            </w:rPr>
                          </w:pPr>
                        </w:p>
                        <w:p w:rsidR="007F49AD" w:rsidRDefault="007F49AD">
                          <w:pPr>
                            <w:pStyle w:val="Body"/>
                            <w:ind w:left="3730" w:right="245"/>
                          </w:pPr>
                          <w:r>
                            <w:rPr>
                              <w:rFonts w:ascii="Times New Roman"/>
                              <w:sz w:val="24"/>
                              <w:szCs w:val="24"/>
                              <w:lang w:val="de-DE"/>
                            </w:rPr>
                            <w:t>Ainun Nishat, Water Resources</w:t>
                          </w:r>
                          <w:r>
                            <w:rPr>
                              <w:rFonts w:ascii="Times New Roman"/>
                              <w:spacing w:val="-3"/>
                              <w:sz w:val="24"/>
                              <w:szCs w:val="24"/>
                            </w:rPr>
                            <w:t xml:space="preserve"> </w:t>
                          </w:r>
                          <w:r>
                            <w:rPr>
                              <w:rFonts w:ascii="Times New Roman"/>
                              <w:sz w:val="24"/>
                              <w:szCs w:val="24"/>
                            </w:rPr>
                            <w:t>Expert</w:t>
                          </w:r>
                        </w:p>
                      </w:txbxContent>
                    </v:textbox>
                  </v:rect>
                </v:group>
                <w10:wrap type="topAndBottom" anchorx="page" anchory="line"/>
              </v:group>
            </w:pict>
          </mc:Fallback>
        </mc:AlternateContent>
      </w:r>
      <w:r>
        <w:rPr>
          <w:noProof/>
          <w:lang w:val="en-CA"/>
        </w:rPr>
        <mc:AlternateContent>
          <mc:Choice Requires="wpg">
            <w:drawing>
              <wp:anchor distT="152400" distB="152400" distL="152400" distR="152400" simplePos="0" relativeHeight="251791360" behindDoc="0" locked="0" layoutInCell="1" allowOverlap="1">
                <wp:simplePos x="0" y="0"/>
                <wp:positionH relativeFrom="page">
                  <wp:posOffset>998219</wp:posOffset>
                </wp:positionH>
                <wp:positionV relativeFrom="line">
                  <wp:posOffset>2919095</wp:posOffset>
                </wp:positionV>
                <wp:extent cx="5711826" cy="1392555"/>
                <wp:effectExtent l="0" t="0" r="0" b="0"/>
                <wp:wrapTopAndBottom distT="152400" distB="152400"/>
                <wp:docPr id="1073743743" name="officeArt object"/>
                <wp:cNvGraphicFramePr/>
                <a:graphic xmlns:a="http://schemas.openxmlformats.org/drawingml/2006/main">
                  <a:graphicData uri="http://schemas.microsoft.com/office/word/2010/wordprocessingGroup">
                    <wpg:wgp>
                      <wpg:cNvGrpSpPr/>
                      <wpg:grpSpPr>
                        <a:xfrm>
                          <a:off x="0" y="0"/>
                          <a:ext cx="5711826" cy="1392555"/>
                          <a:chOff x="0" y="0"/>
                          <a:chExt cx="5711825" cy="1392554"/>
                        </a:xfrm>
                      </wpg:grpSpPr>
                      <wps:wsp>
                        <wps:cNvPr id="1073743735" name="Shape 1073743735"/>
                        <wps:cNvCnPr/>
                        <wps:spPr>
                          <a:xfrm flipH="1">
                            <a:off x="5080" y="0"/>
                            <a:ext cx="1" cy="1303021"/>
                          </a:xfrm>
                          <a:prstGeom prst="line">
                            <a:avLst/>
                          </a:prstGeom>
                          <a:noFill/>
                          <a:ln w="10668" cap="flat">
                            <a:solidFill>
                              <a:srgbClr val="000000"/>
                            </a:solidFill>
                            <a:prstDash val="solid"/>
                            <a:round/>
                          </a:ln>
                          <a:effectLst/>
                        </wps:spPr>
                        <wps:bodyPr/>
                      </wps:wsp>
                      <wps:wsp>
                        <wps:cNvPr id="1073743736" name="Shape 1073743736"/>
                        <wps:cNvCnPr/>
                        <wps:spPr>
                          <a:xfrm>
                            <a:off x="5618480" y="0"/>
                            <a:ext cx="1" cy="1303021"/>
                          </a:xfrm>
                          <a:prstGeom prst="line">
                            <a:avLst/>
                          </a:prstGeom>
                          <a:noFill/>
                          <a:ln w="10668" cap="flat">
                            <a:solidFill>
                              <a:srgbClr val="000000"/>
                            </a:solidFill>
                            <a:prstDash val="solid"/>
                            <a:round/>
                          </a:ln>
                          <a:effectLst/>
                        </wps:spPr>
                        <wps:bodyPr/>
                      </wps:wsp>
                      <wps:wsp>
                        <wps:cNvPr id="1073743737" name="Shape 1073743737"/>
                        <wps:cNvCnPr/>
                        <wps:spPr>
                          <a:xfrm>
                            <a:off x="0" y="5079"/>
                            <a:ext cx="5622291" cy="1"/>
                          </a:xfrm>
                          <a:prstGeom prst="line">
                            <a:avLst/>
                          </a:prstGeom>
                          <a:noFill/>
                          <a:ln w="10668" cap="flat">
                            <a:solidFill>
                              <a:srgbClr val="000000"/>
                            </a:solidFill>
                            <a:prstDash val="solid"/>
                            <a:round/>
                          </a:ln>
                          <a:effectLst/>
                        </wps:spPr>
                        <wps:bodyPr/>
                      </wps:wsp>
                      <wps:wsp>
                        <wps:cNvPr id="1073743738" name="Shape 1073743738"/>
                        <wps:cNvCnPr/>
                        <wps:spPr>
                          <a:xfrm>
                            <a:off x="0" y="1299209"/>
                            <a:ext cx="5622291" cy="1"/>
                          </a:xfrm>
                          <a:prstGeom prst="line">
                            <a:avLst/>
                          </a:prstGeom>
                          <a:noFill/>
                          <a:ln w="10668" cap="flat">
                            <a:solidFill>
                              <a:srgbClr val="000000"/>
                            </a:solidFill>
                            <a:prstDash val="solid"/>
                            <a:round/>
                          </a:ln>
                          <a:effectLst/>
                        </wps:spPr>
                        <wps:bodyPr/>
                      </wps:wsp>
                      <wps:wsp>
                        <wps:cNvPr id="1073743739" name="Shape 1073743739"/>
                        <wps:cNvSpPr/>
                        <wps:spPr>
                          <a:xfrm>
                            <a:off x="5623560" y="88264"/>
                            <a:ext cx="88266" cy="1216026"/>
                          </a:xfrm>
                          <a:prstGeom prst="rect">
                            <a:avLst/>
                          </a:prstGeom>
                          <a:solidFill>
                            <a:srgbClr val="7F7F7F"/>
                          </a:solidFill>
                          <a:ln w="12700" cap="flat">
                            <a:noFill/>
                            <a:miter lim="400000"/>
                          </a:ln>
                          <a:effectLst/>
                        </wps:spPr>
                        <wps:bodyPr/>
                      </wps:wsp>
                      <wpg:grpSp>
                        <wpg:cNvPr id="1073743742" name="Group 1073743742"/>
                        <wpg:cNvGrpSpPr/>
                        <wpg:grpSpPr>
                          <a:xfrm>
                            <a:off x="5080" y="5079"/>
                            <a:ext cx="5706746" cy="1387476"/>
                            <a:chOff x="0" y="0"/>
                            <a:chExt cx="5706745" cy="1387475"/>
                          </a:xfrm>
                        </wpg:grpSpPr>
                        <wps:wsp>
                          <wps:cNvPr id="1073743740" name="Shape 1073743740"/>
                          <wps:cNvSpPr/>
                          <wps:spPr>
                            <a:xfrm>
                              <a:off x="83184" y="1299210"/>
                              <a:ext cx="5623562" cy="88266"/>
                            </a:xfrm>
                            <a:prstGeom prst="rect">
                              <a:avLst/>
                            </a:prstGeom>
                            <a:solidFill>
                              <a:srgbClr val="7F7F7F"/>
                            </a:solidFill>
                            <a:ln w="12700" cap="flat">
                              <a:noFill/>
                              <a:miter lim="400000"/>
                            </a:ln>
                            <a:effectLst/>
                          </wps:spPr>
                          <wps:bodyPr/>
                        </wps:wsp>
                        <wps:wsp>
                          <wps:cNvPr id="1073743741" name="Shape 1073743741"/>
                          <wps:cNvSpPr/>
                          <wps:spPr>
                            <a:xfrm>
                              <a:off x="0" y="0"/>
                              <a:ext cx="5613400" cy="1294131"/>
                            </a:xfrm>
                            <a:prstGeom prst="rect">
                              <a:avLst/>
                            </a:prstGeom>
                            <a:noFill/>
                            <a:ln w="12700" cap="flat">
                              <a:noFill/>
                              <a:miter lim="400000"/>
                            </a:ln>
                            <a:effectLst/>
                          </wps:spPr>
                          <wps:txbx>
                            <w:txbxContent>
                              <w:p w:rsidR="007F49AD" w:rsidRDefault="007F49AD">
                                <w:pPr>
                                  <w:pStyle w:val="Body"/>
                                  <w:spacing w:before="132" w:line="244" w:lineRule="auto"/>
                                  <w:ind w:left="130" w:right="546"/>
                                  <w:rPr>
                                    <w:rFonts w:ascii="Times New Roman" w:eastAsia="Times New Roman" w:hAnsi="Times New Roman" w:cs="Times New Roman"/>
                                    <w:sz w:val="24"/>
                                    <w:szCs w:val="24"/>
                                  </w:rPr>
                                </w:pPr>
                                <w:r>
                                  <w:rPr>
                                    <w:rFonts w:hAnsi="Times New Roman"/>
                                    <w:i/>
                                    <w:iCs/>
                                    <w:sz w:val="24"/>
                                    <w:szCs w:val="24"/>
                                  </w:rPr>
                                  <w:t>“</w:t>
                                </w:r>
                                <w:r>
                                  <w:rPr>
                                    <w:rFonts w:ascii="Times New Roman"/>
                                    <w:i/>
                                    <w:iCs/>
                                    <w:sz w:val="24"/>
                                    <w:szCs w:val="24"/>
                                  </w:rPr>
                                  <w:t>Passing on the problem of global warming to future generations is like ignoring a government budget deficit. Except with the deficit, there are economical</w:t>
                                </w:r>
                                <w:r>
                                  <w:rPr>
                                    <w:rFonts w:ascii="Times New Roman"/>
                                    <w:i/>
                                    <w:iCs/>
                                    <w:spacing w:val="-14"/>
                                    <w:sz w:val="24"/>
                                    <w:szCs w:val="24"/>
                                  </w:rPr>
                                  <w:t xml:space="preserve"> </w:t>
                                </w:r>
                                <w:r>
                                  <w:rPr>
                                    <w:rFonts w:ascii="Times New Roman"/>
                                    <w:i/>
                                    <w:iCs/>
                                    <w:sz w:val="24"/>
                                    <w:szCs w:val="24"/>
                                  </w:rPr>
                                  <w:t>mechanisms that could be put into place to get out of a large deficit. With sea level rise, there is really no technological way to put the ice back in</w:t>
                                </w:r>
                                <w:r>
                                  <w:rPr>
                                    <w:rFonts w:ascii="Times New Roman"/>
                                    <w:i/>
                                    <w:iCs/>
                                    <w:spacing w:val="-6"/>
                                    <w:sz w:val="24"/>
                                    <w:szCs w:val="24"/>
                                  </w:rPr>
                                  <w:t xml:space="preserve"> </w:t>
                                </w:r>
                                <w:r>
                                  <w:rPr>
                                    <w:rFonts w:ascii="Times New Roman"/>
                                    <w:i/>
                                    <w:iCs/>
                                    <w:sz w:val="24"/>
                                    <w:szCs w:val="24"/>
                                    <w:lang w:val="nl-NL"/>
                                  </w:rPr>
                                  <w:t>Greenland.</w:t>
                                </w:r>
                                <w:r>
                                  <w:rPr>
                                    <w:rFonts w:hAnsi="Times New Roman"/>
                                    <w:i/>
                                    <w:iCs/>
                                    <w:sz w:val="24"/>
                                    <w:szCs w:val="24"/>
                                  </w:rPr>
                                  <w:t>”</w:t>
                                </w:r>
                              </w:p>
                              <w:p w:rsidR="007F49AD" w:rsidRDefault="007F49AD">
                                <w:pPr>
                                  <w:pStyle w:val="Body"/>
                                  <w:spacing w:before="6"/>
                                  <w:rPr>
                                    <w:rFonts w:ascii="Times New Roman" w:eastAsia="Times New Roman" w:hAnsi="Times New Roman" w:cs="Times New Roman"/>
                                    <w:sz w:val="24"/>
                                    <w:szCs w:val="24"/>
                                  </w:rPr>
                                </w:pPr>
                              </w:p>
                              <w:p w:rsidR="007F49AD" w:rsidRDefault="007F49AD">
                                <w:pPr>
                                  <w:pStyle w:val="Body"/>
                                  <w:ind w:left="5170" w:right="546"/>
                                </w:pPr>
                                <w:r>
                                  <w:rPr>
                                    <w:rFonts w:ascii="Times New Roman"/>
                                    <w:sz w:val="24"/>
                                    <w:szCs w:val="24"/>
                                    <w:lang w:val="nl-NL"/>
                                  </w:rPr>
                                  <w:t>Overpeck,</w:t>
                                </w:r>
                                <w:r>
                                  <w:rPr>
                                    <w:rFonts w:ascii="Times New Roman"/>
                                    <w:spacing w:val="-6"/>
                                    <w:sz w:val="24"/>
                                    <w:szCs w:val="24"/>
                                  </w:rPr>
                                  <w:t xml:space="preserve"> </w:t>
                                </w:r>
                                <w:r>
                                  <w:rPr>
                                    <w:rFonts w:ascii="Times New Roman"/>
                                    <w:sz w:val="24"/>
                                    <w:szCs w:val="24"/>
                                  </w:rPr>
                                  <w:t>Scientist</w:t>
                                </w:r>
                              </w:p>
                            </w:txbxContent>
                          </wps:txbx>
                          <wps:bodyPr wrap="square" lIns="0" tIns="0" rIns="0" bIns="0" numCol="1" anchor="t">
                            <a:noAutofit/>
                          </wps:bodyPr>
                        </wps:wsp>
                      </wpg:grpSp>
                    </wpg:wgp>
                  </a:graphicData>
                </a:graphic>
              </wp:anchor>
            </w:drawing>
          </mc:Choice>
          <mc:Fallback>
            <w:pict>
              <v:group id="_x0000_s1193" style="position:absolute;margin-left:78.6pt;margin-top:229.85pt;width:449.75pt;height:109.65pt;z-index:251791360;mso-wrap-distance-left:12pt;mso-wrap-distance-top:12pt;mso-wrap-distance-right:12pt;mso-wrap-distance-bottom:12pt;mso-position-horizontal-relative:page;mso-position-vertical-relative:line" coordsize="57118,1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">
                <v:line id="Shape 1073743735" o:spid="_x0000_s1194" style="position:absolute;flip:x;visibility:visible;mso-wrap-style:square" from="50,0" to="50,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578kAAADjAAAADwAAAGRycy9kb3ducmV2LnhtbERPX0vDMBB/F/wO4QTfXLp12lmXDVEG&#10;w6dtysbejuaWljWXmsSufnsjCD7e7//Nl4NtRU8+NI4VjEcZCOLK6YaNgo/31d0MRIjIGlvHpOCb&#10;AiwX11dzLLW78Jb6XTQihXAoUUEdY1dKGaqaLIaR64gTd3LeYkynN1J7vKRw28pJlj1Iiw2nhho7&#10;eqmpOu++rILi0Bvz+Oan8bh93X+ujFmfJxulbm+G5ycQkYb4L/5zr3WanxV5Mc2L/B5+f0oAyM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p0ee/JAAAA4wAAAA8AAAAA&#10;AAAAAAAAAAAAoQIAAGRycy9kb3ducmV2LnhtbFBLBQYAAAAABAAEAPkAAACXAwAAAAA=&#10;" strokeweight=".84pt"/>
                <v:line id="Shape 1073743736" o:spid="_x0000_s1195" style="position:absolute;visibility:visible;mso-wrap-style:square" from="56184,0" to="56184,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VQcUAAADjAAAADwAAAGRycy9kb3ducmV2LnhtbERPX0vDMBB/F/wO4QRfxKWuss66bIgg&#10;CPrilD0fydkUm7uSxLX79kYQfLzf/9vs5jCoI8XUCxu4WVSgiK24njsDH+9P12tQKSM7HITJwIkS&#10;7LbnZxtsnUz8Rsd97lQJ4dSiAZ/z2GqdrKeAaSEjceE+JQbM5YyddhGnEh4GvayqlQ7Yc2nwONKj&#10;J/u1/w4GZkHphxe5i+lq8q/2tPS1PRhzeTE/3IPKNOd/8Z/72ZX5VVM3t3VTr+D3pwKA3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qVQcUAAADjAAAADwAAAAAAAAAA&#10;AAAAAAChAgAAZHJzL2Rvd25yZXYueG1sUEsFBgAAAAAEAAQA+QAAAJMDAAAAAA==&#10;" strokeweight=".84pt"/>
                <v:line id="Shape 1073743737" o:spid="_x0000_s1196" style="position:absolute;visibility:visible;mso-wrap-style:square" from="0,50" to="56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2sgAAADjAAAADwAAAGRycy9kb3ducmV2LnhtbERP0UoDMRB8F/oPYQu+iM3ZE6tn0yKC&#10;UNCXVvF5SdbL4WX3SGLv+veNIPgysDs7Mzvr7RR6daSYOmEDN4sKFLEV13Fr4OP95foeVMrIDnth&#10;MnCiBNvN7GKNjZOR93Q85FYVE04NGvA5D43WyXoKmBYyEBfuS2LAXMbYahdxLOah18uqutMBOy4J&#10;Hgd69mS/Dz/BwCQoXf8qDzFdjf7Nnpa+tp/GXM6np0dQmab8f/yn3rnyfrWqV7d1AfjtVBagN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w2sgAAADjAAAADwAAAAAA&#10;AAAAAAAAAAChAgAAZHJzL2Rvd25yZXYueG1sUEsFBgAAAAAEAAQA+QAAAJYDAAAAAA==&#10;" strokeweight=".84pt"/>
                <v:line id="Shape 1073743738" o:spid="_x0000_s1197" style="position:absolute;visibility:visible;mso-wrap-style:square" from="0,12992" to="56222,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kqMkAAADjAAAADwAAAGRycy9kb3ducmV2LnhtbESPQUsDMRCF70L/Q5iCF7HZdsXVtWkR&#10;QRD0YhXPQzJulm4mSxK723/vHASPM+/Ne99s93MY1IlS7iMbWK8qUMQ2up47A58fz9d3oHJBdjhE&#10;JgNnyrDfLS622Lo48TudDqVTEsK5RQO+lLHVOltPAfMqjsSifccUsMiYOu0SThIeBr2pqlsdsGdp&#10;8DjSkyd7PPwEA3PE2A+v8T7lq8m/2fPG1/bLmMvl/PgAqtBc/s1/1y9O8Kumbm7qphZo+UkWoH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JpKjJAAAA4wAAAA8AAAAA&#10;AAAAAAAAAAAAoQIAAGRycy9kb3ducmV2LnhtbFBLBQYAAAAABAAEAPkAAACXAwAAAAA=&#10;" strokeweight=".84pt"/>
                <v:rect id="Shape 1073743739" o:spid="_x0000_s1198" style="position:absolute;left:56235;top:882;width:883;height:1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o88gA&#10;AADjAAAADwAAAGRycy9kb3ducmV2LnhtbERPT0/CMBS/m/gdmmfiTTrZ4mRSCBglHLiIHjw+1ue6&#10;sL4ubWHz21sSE47v9//Nl6PtxJl8aB0reJxkIIhrp1tuFHx9vj88gwgRWWPnmBT8UoDl4vZmjpV2&#10;A3/QeR8bkUI4VKjAxNhXUobakMUwcT1x4n6ctxjT6RupPQ4p3HZymmVP0mLLqcFgT6+G6uP+ZBUc&#10;NnHcrg/+rdjVu+PanIphNnwrdX83rl5ARBrjVfzv3uo0PyvzssjLfAaXnxIA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6ujzyAAAAOMAAAAPAAAAAAAAAAAAAAAAAJgCAABk&#10;cnMvZG93bnJldi54bWxQSwUGAAAAAAQABAD1AAAAjQMAAAAA&#10;" fillcolor="#7f7f7f" stroked="f" strokeweight="1pt">
                  <v:stroke miterlimit="4"/>
                </v:rect>
                <v:group id="Group 1073743742" o:spid="_x0000_s1199" style="position:absolute;left:50;top:50;width:57068;height:13875" coordsize="57067,13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t8/gcoA&#10;AADjAAAADwAAAAAAAAAAAAAAAACqAgAAZHJzL2Rvd25yZXYueG1sUEsFBgAAAAAEAAQA+gAAAKED&#10;AAAAAA==&#10;">
                  <v:rect id="Shape 1073743740" o:spid="_x0000_s1200" style="position:absolute;left:831;top:12992;width:56236;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yE8kA&#10;AADjAAAADwAAAGRycy9kb3ducmV2LnhtbERPTU/DMAy9I+0/RJ7EjaWMikFZNm0I0A67MDhw9BrT&#10;VGucKsnW8u/xAQnJF/t9+L3levSdulBMbWADt7MCFHEdbMuNgc+P15sHUCkjW+wCk4EfSrBeTa6W&#10;WNkw8DtdDrlRYsKpQgMu577SOtWOPKZZ6IkF+w7RY5Y1NtpGHMTcd3peFPfaY8vywWFPz47q0+Hs&#10;DRzf8rjbHuNLua/3p607l8Pj8GXM9XTcPIHKNOZ/8p96ZyV+sbhblDLSQjrJAf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9YyE8kAAADjAAAADwAAAAAAAAAAAAAAAACYAgAA&#10;ZHJzL2Rvd25yZXYueG1sUEsFBgAAAAAEAAQA9QAAAI4DAAAAAA==&#10;" fillcolor="#7f7f7f" stroked="f" strokeweight="1pt">
                    <v:stroke miterlimit="4"/>
                  </v:rect>
                  <v:rect id="Shape 1073743741" o:spid="_x0000_s1201" style="position:absolute;width:56134;height:1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1NsYA&#10;AADjAAAADwAAAGRycy9kb3ducmV2LnhtbERPXYvCMBB8P/A/hBV8O1M/UKlGEUHQt7N3CL4tzdoW&#10;m01pYo3/3hwIwrzszs7MzmoTTC06al1lWcFomIAgzq2uuFDw97v/XoBwHlljbZkUPMnBZt37WmGq&#10;7YNP1GW+ENGEXYoKSu+bVEqXl2TQDW1DHLmrbQ36OLaF1C0+ormp5ThJZtJgxTGhxIZ2JeW37G4U&#10;nJ0+enr+GDvN8DLDU+hCFZQa9MN2CcJT8J/jt/qg4/vJfDKfRozgv1Nc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k1NsYAAADjAAAADwAAAAAAAAAAAAAAAACYAgAAZHJz&#10;L2Rvd25yZXYueG1sUEsFBgAAAAAEAAQA9QAAAIsDAAAAAA==&#10;" filled="f" stroked="f" strokeweight="1pt">
                    <v:stroke miterlimit="4"/>
                    <v:textbox inset="0,0,0,0">
                      <w:txbxContent>
                        <w:p w:rsidR="007F49AD" w:rsidRDefault="007F49AD">
                          <w:pPr>
                            <w:pStyle w:val="Body"/>
                            <w:spacing w:before="132" w:line="244" w:lineRule="auto"/>
                            <w:ind w:left="130" w:right="546"/>
                            <w:rPr>
                              <w:rFonts w:ascii="Times New Roman" w:eastAsia="Times New Roman" w:hAnsi="Times New Roman" w:cs="Times New Roman"/>
                              <w:sz w:val="24"/>
                              <w:szCs w:val="24"/>
                            </w:rPr>
                          </w:pPr>
                          <w:r>
                            <w:rPr>
                              <w:rFonts w:hAnsi="Times New Roman"/>
                              <w:i/>
                              <w:iCs/>
                              <w:sz w:val="24"/>
                              <w:szCs w:val="24"/>
                            </w:rPr>
                            <w:t>“</w:t>
                          </w:r>
                          <w:r>
                            <w:rPr>
                              <w:rFonts w:ascii="Times New Roman"/>
                              <w:i/>
                              <w:iCs/>
                              <w:sz w:val="24"/>
                              <w:szCs w:val="24"/>
                            </w:rPr>
                            <w:t>Passing on the problem of global warming to future generations is like ignoring a government budget deficit. Except with the deficit, there are economical</w:t>
                          </w:r>
                          <w:r>
                            <w:rPr>
                              <w:rFonts w:ascii="Times New Roman"/>
                              <w:i/>
                              <w:iCs/>
                              <w:spacing w:val="-14"/>
                              <w:sz w:val="24"/>
                              <w:szCs w:val="24"/>
                            </w:rPr>
                            <w:t xml:space="preserve"> </w:t>
                          </w:r>
                          <w:r>
                            <w:rPr>
                              <w:rFonts w:ascii="Times New Roman"/>
                              <w:i/>
                              <w:iCs/>
                              <w:sz w:val="24"/>
                              <w:szCs w:val="24"/>
                            </w:rPr>
                            <w:t>mechanisms that could be put into place to get out of a large deficit. With sea level rise, there is really no technological way to put the ice back in</w:t>
                          </w:r>
                          <w:r>
                            <w:rPr>
                              <w:rFonts w:ascii="Times New Roman"/>
                              <w:i/>
                              <w:iCs/>
                              <w:spacing w:val="-6"/>
                              <w:sz w:val="24"/>
                              <w:szCs w:val="24"/>
                            </w:rPr>
                            <w:t xml:space="preserve"> </w:t>
                          </w:r>
                          <w:r>
                            <w:rPr>
                              <w:rFonts w:ascii="Times New Roman"/>
                              <w:i/>
                              <w:iCs/>
                              <w:sz w:val="24"/>
                              <w:szCs w:val="24"/>
                              <w:lang w:val="nl-NL"/>
                            </w:rPr>
                            <w:t>Greenland.</w:t>
                          </w:r>
                          <w:r>
                            <w:rPr>
                              <w:rFonts w:hAnsi="Times New Roman"/>
                              <w:i/>
                              <w:iCs/>
                              <w:sz w:val="24"/>
                              <w:szCs w:val="24"/>
                            </w:rPr>
                            <w:t>”</w:t>
                          </w:r>
                        </w:p>
                        <w:p w:rsidR="007F49AD" w:rsidRDefault="007F49AD">
                          <w:pPr>
                            <w:pStyle w:val="Body"/>
                            <w:spacing w:before="6"/>
                            <w:rPr>
                              <w:rFonts w:ascii="Times New Roman" w:eastAsia="Times New Roman" w:hAnsi="Times New Roman" w:cs="Times New Roman"/>
                              <w:sz w:val="24"/>
                              <w:szCs w:val="24"/>
                            </w:rPr>
                          </w:pPr>
                        </w:p>
                        <w:p w:rsidR="007F49AD" w:rsidRDefault="007F49AD">
                          <w:pPr>
                            <w:pStyle w:val="Body"/>
                            <w:ind w:left="5170" w:right="546"/>
                          </w:pPr>
                          <w:r>
                            <w:rPr>
                              <w:rFonts w:ascii="Times New Roman"/>
                              <w:sz w:val="24"/>
                              <w:szCs w:val="24"/>
                              <w:lang w:val="nl-NL"/>
                            </w:rPr>
                            <w:t>Overpeck,</w:t>
                          </w:r>
                          <w:r>
                            <w:rPr>
                              <w:rFonts w:ascii="Times New Roman"/>
                              <w:spacing w:val="-6"/>
                              <w:sz w:val="24"/>
                              <w:szCs w:val="24"/>
                            </w:rPr>
                            <w:t xml:space="preserve"> </w:t>
                          </w:r>
                          <w:r>
                            <w:rPr>
                              <w:rFonts w:ascii="Times New Roman"/>
                              <w:sz w:val="24"/>
                              <w:szCs w:val="24"/>
                            </w:rPr>
                            <w:t>Scientist</w:t>
                          </w:r>
                        </w:p>
                      </w:txbxContent>
                    </v:textbox>
                  </v:rect>
                </v:group>
                <w10:wrap type="topAndBottom" anchorx="page" anchory="line"/>
              </v:group>
            </w:pict>
          </mc:Fallback>
        </mc:AlternateContent>
      </w:r>
    </w:p>
    <w:p w:rsidR="007D5BE2" w:rsidRDefault="007D5BE2">
      <w:pPr>
        <w:pStyle w:val="Body"/>
        <w:spacing w:before="5"/>
        <w:rPr>
          <w:rFonts w:ascii="Times New Roman" w:eastAsia="Times New Roman" w:hAnsi="Times New Roman" w:cs="Times New Roman"/>
          <w:sz w:val="18"/>
          <w:szCs w:val="18"/>
        </w:rPr>
      </w:pPr>
    </w:p>
    <w:p w:rsidR="007D5BE2" w:rsidRDefault="007D5BE2">
      <w:pPr>
        <w:pStyle w:val="Body"/>
        <w:spacing w:before="1"/>
        <w:rPr>
          <w:rFonts w:ascii="Times New Roman" w:eastAsia="Times New Roman" w:hAnsi="Times New Roman" w:cs="Times New Roman"/>
          <w:sz w:val="23"/>
          <w:szCs w:val="23"/>
        </w:rPr>
      </w:pPr>
    </w:p>
    <w:p w:rsidR="007D5BE2" w:rsidRDefault="007D5BE2">
      <w:pPr>
        <w:pStyle w:val="Body"/>
        <w:widowControl/>
        <w:sectPr w:rsidR="007D5BE2">
          <w:pgSz w:w="12240" w:h="20180"/>
          <w:pgMar w:top="1420" w:right="1320" w:bottom="1640" w:left="1320" w:header="0" w:footer="720" w:gutter="0"/>
          <w:cols w:space="720"/>
        </w:sectPr>
      </w:pPr>
    </w:p>
    <w:p w:rsidR="007D5BE2" w:rsidRDefault="00844876">
      <w:pPr>
        <w:pStyle w:val="Body"/>
        <w:spacing w:before="59"/>
        <w:ind w:left="120" w:right="162"/>
        <w:rPr>
          <w:rFonts w:ascii="Times New Roman" w:eastAsia="Times New Roman" w:hAnsi="Times New Roman" w:cs="Times New Roman"/>
          <w:sz w:val="18"/>
          <w:szCs w:val="18"/>
        </w:rPr>
      </w:pPr>
      <w:r>
        <w:rPr>
          <w:rFonts w:ascii="Times New Roman"/>
          <w:spacing w:val="9"/>
          <w:sz w:val="18"/>
          <w:szCs w:val="18"/>
        </w:rPr>
        <w:t>Value</w:t>
      </w:r>
    </w:p>
    <w:p w:rsidR="007D5BE2" w:rsidRDefault="00844876">
      <w:pPr>
        <w:pStyle w:val="BodyText"/>
        <w:tabs>
          <w:tab w:val="left" w:pos="839"/>
          <w:tab w:val="left" w:pos="1559"/>
        </w:tabs>
        <w:spacing w:before="10" w:line="244" w:lineRule="auto"/>
        <w:ind w:right="136" w:hanging="1440"/>
      </w:pPr>
      <w:r>
        <w:rPr>
          <w:spacing w:val="5"/>
          <w:sz w:val="18"/>
          <w:szCs w:val="18"/>
        </w:rPr>
        <w:t>4%</w:t>
      </w:r>
      <w:r>
        <w:rPr>
          <w:spacing w:val="5"/>
          <w:sz w:val="18"/>
          <w:szCs w:val="18"/>
        </w:rPr>
        <w:tab/>
      </w:r>
      <w:r>
        <w:t>63.</w:t>
      </w:r>
      <w:r>
        <w:tab/>
        <w:t>Using your geographical knowledge and information from the case study, describe two ways global warming has impacted human activity.</w: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5"/>
        <w:rPr>
          <w:rFonts w:ascii="Times New Roman" w:eastAsia="Times New Roman" w:hAnsi="Times New Roman" w:cs="Times New Roman"/>
          <w:sz w:val="27"/>
          <w:szCs w:val="27"/>
        </w:rPr>
      </w:pPr>
      <w:r>
        <w:rPr>
          <w:noProof/>
          <w:lang w:val="en-CA"/>
        </w:rPr>
        <mc:AlternateContent>
          <mc:Choice Requires="wps">
            <w:drawing>
              <wp:anchor distT="0" distB="0" distL="0" distR="0" simplePos="0" relativeHeight="251792384" behindDoc="0" locked="0" layoutInCell="1" allowOverlap="1">
                <wp:simplePos x="0" y="0"/>
                <wp:positionH relativeFrom="page">
                  <wp:posOffset>919734</wp:posOffset>
                </wp:positionH>
                <wp:positionV relativeFrom="line">
                  <wp:posOffset>212471</wp:posOffset>
                </wp:positionV>
                <wp:extent cx="5942331" cy="0"/>
                <wp:effectExtent l="0" t="0" r="0" b="0"/>
                <wp:wrapTopAndBottom distT="0" distB="0"/>
                <wp:docPr id="1073743744"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39" style="visibility:visible;position:absolute;margin-left:72.4pt;margin-top:16.7pt;width:467.9pt;height:0.0pt;z-index:25179238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9340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45"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40" style="visibility:visible;position:absolute;margin-left:72.4pt;margin-top:11.4pt;width:467.9pt;height:0.0pt;z-index:25179340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9443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46"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41" style="visibility:visible;position:absolute;margin-left:72.4pt;margin-top:11.4pt;width:467.9pt;height:0.0pt;z-index:25179443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9545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47"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42" style="visibility:visible;position:absolute;margin-left:72.4pt;margin-top:11.4pt;width:467.9pt;height:0.0pt;z-index:25179545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96480"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48"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43" style="visibility:visible;position:absolute;margin-left:72.4pt;margin-top:11.4pt;width:467.9pt;height:0.0pt;z-index:25179648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97504"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49"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44" style="visibility:visible;position:absolute;margin-left:72.4pt;margin-top:11.4pt;width:467.9pt;height:0.0pt;z-index:25179750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9852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50"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45" style="visibility:visible;position:absolute;margin-left:72.4pt;margin-top:11.4pt;width:467.9pt;height:0.0pt;z-index:25179852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79955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51"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46" style="visibility:visible;position:absolute;margin-left:72.4pt;margin-top:11.4pt;width:467.9pt;height:0.0pt;z-index:25179955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0057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52"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47" style="visibility:visible;position:absolute;margin-left:72.4pt;margin-top:11.4pt;width:467.9pt;height:0.0pt;z-index:25180057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01600"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53"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48" style="visibility:visible;position:absolute;margin-left:72.4pt;margin-top:11.4pt;width:467.9pt;height:0.0pt;z-index:25180160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02624"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54"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49" style="visibility:visible;position:absolute;margin-left:72.4pt;margin-top:11.4pt;width:467.9pt;height:0.0pt;z-index:25180262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0364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55"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50" style="visibility:visible;position:absolute;margin-left:72.4pt;margin-top:11.4pt;width:467.9pt;height:0.0pt;z-index:25180364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8"/>
        <w:rPr>
          <w:rFonts w:ascii="Times New Roman" w:eastAsia="Times New Roman" w:hAnsi="Times New Roman" w:cs="Times New Roman"/>
          <w:sz w:val="15"/>
          <w:szCs w:val="15"/>
        </w:rPr>
      </w:pPr>
      <w:r>
        <w:rPr>
          <w:noProof/>
          <w:lang w:val="en-CA"/>
        </w:rPr>
        <mc:AlternateContent>
          <mc:Choice Requires="wps">
            <w:drawing>
              <wp:anchor distT="0" distB="0" distL="0" distR="0" simplePos="0" relativeHeight="251804672" behindDoc="0" locked="0" layoutInCell="1" allowOverlap="1">
                <wp:simplePos x="0" y="0"/>
                <wp:positionH relativeFrom="page">
                  <wp:posOffset>919734</wp:posOffset>
                </wp:positionH>
                <wp:positionV relativeFrom="line">
                  <wp:posOffset>126746</wp:posOffset>
                </wp:positionV>
                <wp:extent cx="5942331" cy="0"/>
                <wp:effectExtent l="0" t="0" r="0" b="0"/>
                <wp:wrapTopAndBottom distT="0" distB="0"/>
                <wp:docPr id="1073743756"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51" style="visibility:visible;position:absolute;margin-left:72.4pt;margin-top:10.0pt;width:467.9pt;height:0.0pt;z-index:25180467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4"/>
          <w:szCs w:val="24"/>
        </w:rPr>
      </w:pPr>
    </w:p>
    <w:p w:rsidR="007D5BE2" w:rsidRDefault="007D5BE2">
      <w:pPr>
        <w:pStyle w:val="Body"/>
        <w:spacing w:before="9"/>
        <w:rPr>
          <w:rFonts w:ascii="Times New Roman" w:eastAsia="Times New Roman" w:hAnsi="Times New Roman" w:cs="Times New Roman"/>
          <w:sz w:val="32"/>
          <w:szCs w:val="32"/>
        </w:rPr>
      </w:pPr>
    </w:p>
    <w:p w:rsidR="007D5BE2" w:rsidRDefault="00844876">
      <w:pPr>
        <w:pStyle w:val="Body"/>
        <w:ind w:left="120" w:right="162"/>
        <w:rPr>
          <w:rFonts w:ascii="Times New Roman" w:eastAsia="Times New Roman" w:hAnsi="Times New Roman" w:cs="Times New Roman"/>
          <w:sz w:val="18"/>
          <w:szCs w:val="18"/>
        </w:rPr>
      </w:pPr>
      <w:r>
        <w:rPr>
          <w:rFonts w:ascii="Times New Roman"/>
          <w:spacing w:val="9"/>
          <w:sz w:val="18"/>
          <w:szCs w:val="18"/>
        </w:rPr>
        <w:t>Value</w:t>
      </w:r>
    </w:p>
    <w:p w:rsidR="007D5BE2" w:rsidRDefault="00844876">
      <w:pPr>
        <w:pStyle w:val="BodyText"/>
        <w:tabs>
          <w:tab w:val="left" w:pos="839"/>
          <w:tab w:val="left" w:pos="1559"/>
        </w:tabs>
        <w:spacing w:before="10" w:line="244" w:lineRule="auto"/>
        <w:ind w:right="201" w:hanging="1440"/>
      </w:pPr>
      <w:r>
        <w:rPr>
          <w:spacing w:val="5"/>
          <w:sz w:val="18"/>
          <w:szCs w:val="18"/>
        </w:rPr>
        <w:t>4%</w:t>
      </w:r>
      <w:r>
        <w:rPr>
          <w:spacing w:val="5"/>
          <w:sz w:val="18"/>
          <w:szCs w:val="18"/>
        </w:rPr>
        <w:tab/>
      </w:r>
      <w:r>
        <w:t>64.</w:t>
      </w:r>
      <w:r>
        <w:tab/>
        <w:t>Explain how climatic factors and the physical landscape pose environmental risks to Bangladesh.</w: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7"/>
        <w:rPr>
          <w:rFonts w:ascii="Times New Roman" w:eastAsia="Times New Roman" w:hAnsi="Times New Roman" w:cs="Times New Roman"/>
          <w:sz w:val="27"/>
          <w:szCs w:val="27"/>
        </w:rPr>
      </w:pPr>
      <w:r>
        <w:rPr>
          <w:noProof/>
          <w:lang w:val="en-CA"/>
        </w:rPr>
        <mc:AlternateContent>
          <mc:Choice Requires="wps">
            <w:drawing>
              <wp:anchor distT="0" distB="0" distL="0" distR="0" simplePos="0" relativeHeight="251805696" behindDoc="0" locked="0" layoutInCell="1" allowOverlap="1">
                <wp:simplePos x="0" y="0"/>
                <wp:positionH relativeFrom="page">
                  <wp:posOffset>919734</wp:posOffset>
                </wp:positionH>
                <wp:positionV relativeFrom="line">
                  <wp:posOffset>213741</wp:posOffset>
                </wp:positionV>
                <wp:extent cx="5942331" cy="0"/>
                <wp:effectExtent l="0" t="0" r="0" b="0"/>
                <wp:wrapTopAndBottom distT="0" distB="0"/>
                <wp:docPr id="1073743757"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52" style="visibility:visible;position:absolute;margin-left:72.4pt;margin-top:16.8pt;width:467.9pt;height:0.0pt;z-index:25180569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06720"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58"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53" style="visibility:visible;position:absolute;margin-left:72.4pt;margin-top:11.4pt;width:467.9pt;height:0.0pt;z-index:25180672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07744"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59"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54" style="visibility:visible;position:absolute;margin-left:72.4pt;margin-top:11.4pt;width:467.9pt;height:0.0pt;z-index:25180774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0876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60"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55" style="visibility:visible;position:absolute;margin-left:72.4pt;margin-top:11.4pt;width:467.9pt;height:0.0pt;z-index:25180876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0979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61"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56" style="visibility:visible;position:absolute;margin-left:72.4pt;margin-top:11.4pt;width:467.9pt;height:0.0pt;z-index:25180979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1081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62"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57" style="visibility:visible;position:absolute;margin-left:72.4pt;margin-top:11.4pt;width:467.9pt;height:0.0pt;z-index:25181081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11840"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63"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58" style="visibility:visible;position:absolute;margin-left:72.4pt;margin-top:11.4pt;width:467.9pt;height:0.0pt;z-index:25181184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12864"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64"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59" style="visibility:visible;position:absolute;margin-left:72.4pt;margin-top:11.4pt;width:467.9pt;height:0.0pt;z-index:25181286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1388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65"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60" style="visibility:visible;position:absolute;margin-left:72.4pt;margin-top:11.4pt;width:467.9pt;height:0.0pt;z-index:25181388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1491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66"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61" style="visibility:visible;position:absolute;margin-left:72.4pt;margin-top:11.4pt;width:467.9pt;height:0.0pt;z-index:25181491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1593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67"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62" style="visibility:visible;position:absolute;margin-left:72.4pt;margin-top:11.4pt;width:467.9pt;height:0.0pt;z-index:25181593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16960"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68"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63" style="visibility:visible;position:absolute;margin-left:72.4pt;margin-top:11.4pt;width:467.9pt;height:0.0pt;z-index:25181696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6"/>
        <w:rPr>
          <w:rFonts w:ascii="Times New Roman" w:eastAsia="Times New Roman" w:hAnsi="Times New Roman" w:cs="Times New Roman"/>
          <w:sz w:val="16"/>
          <w:szCs w:val="16"/>
        </w:rPr>
      </w:pPr>
      <w:r>
        <w:rPr>
          <w:noProof/>
          <w:lang w:val="en-CA"/>
        </w:rPr>
        <mc:AlternateContent>
          <mc:Choice Requires="wps">
            <w:drawing>
              <wp:anchor distT="0" distB="0" distL="0" distR="0" simplePos="0" relativeHeight="251817984" behindDoc="0" locked="0" layoutInCell="1" allowOverlap="1">
                <wp:simplePos x="0" y="0"/>
                <wp:positionH relativeFrom="page">
                  <wp:posOffset>919734</wp:posOffset>
                </wp:positionH>
                <wp:positionV relativeFrom="line">
                  <wp:posOffset>132461</wp:posOffset>
                </wp:positionV>
                <wp:extent cx="5942331" cy="0"/>
                <wp:effectExtent l="0" t="0" r="0" b="0"/>
                <wp:wrapTopAndBottom distT="0" distB="0"/>
                <wp:docPr id="1073743769"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64" style="visibility:visible;position:absolute;margin-left:72.4pt;margin-top:10.4pt;width:467.9pt;height:0.0pt;z-index:25181798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widowControl/>
        <w:sectPr w:rsidR="007D5BE2">
          <w:pgSz w:w="12240" w:h="20180"/>
          <w:pgMar w:top="1420" w:right="1320" w:bottom="1640" w:left="1320" w:header="0" w:footer="720" w:gutter="0"/>
          <w:cols w:space="720"/>
        </w:sectPr>
      </w:pPr>
    </w:p>
    <w:p w:rsidR="007D5BE2" w:rsidRDefault="00844876">
      <w:pPr>
        <w:pStyle w:val="Body"/>
        <w:spacing w:before="59"/>
        <w:ind w:left="120" w:right="162"/>
        <w:rPr>
          <w:rFonts w:ascii="Times New Roman" w:eastAsia="Times New Roman" w:hAnsi="Times New Roman" w:cs="Times New Roman"/>
          <w:sz w:val="18"/>
          <w:szCs w:val="18"/>
        </w:rPr>
      </w:pPr>
      <w:r>
        <w:rPr>
          <w:rFonts w:ascii="Times New Roman"/>
          <w:spacing w:val="9"/>
          <w:sz w:val="18"/>
          <w:szCs w:val="18"/>
        </w:rPr>
        <w:t>Value</w:t>
      </w:r>
    </w:p>
    <w:p w:rsidR="007D5BE2" w:rsidRDefault="00844876">
      <w:pPr>
        <w:pStyle w:val="BodyText"/>
        <w:tabs>
          <w:tab w:val="left" w:pos="839"/>
          <w:tab w:val="left" w:pos="1559"/>
        </w:tabs>
        <w:spacing w:before="10" w:line="244" w:lineRule="auto"/>
        <w:ind w:right="299" w:hanging="1440"/>
      </w:pPr>
      <w:r>
        <w:rPr>
          <w:spacing w:val="5"/>
          <w:sz w:val="18"/>
          <w:szCs w:val="18"/>
        </w:rPr>
        <w:t>6%</w:t>
      </w:r>
      <w:r>
        <w:rPr>
          <w:spacing w:val="5"/>
          <w:sz w:val="18"/>
          <w:szCs w:val="18"/>
        </w:rPr>
        <w:tab/>
      </w:r>
      <w:r>
        <w:t>65.</w:t>
      </w:r>
      <w:r>
        <w:tab/>
        <w:t>Rafiqul Islam suggests that adapting to climate change is preferable to relocating Bangladesh’s people. Using three arguments to support your position, explain why you agree or disagree with this point of view.</w: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5"/>
        <w:rPr>
          <w:rFonts w:ascii="Times New Roman" w:eastAsia="Times New Roman" w:hAnsi="Times New Roman" w:cs="Times New Roman"/>
          <w:sz w:val="27"/>
          <w:szCs w:val="27"/>
        </w:rPr>
      </w:pPr>
      <w:r>
        <w:rPr>
          <w:noProof/>
          <w:lang w:val="en-CA"/>
        </w:rPr>
        <mc:AlternateContent>
          <mc:Choice Requires="wps">
            <w:drawing>
              <wp:anchor distT="0" distB="0" distL="0" distR="0" simplePos="0" relativeHeight="251819008" behindDoc="0" locked="0" layoutInCell="1" allowOverlap="1">
                <wp:simplePos x="0" y="0"/>
                <wp:positionH relativeFrom="page">
                  <wp:posOffset>919734</wp:posOffset>
                </wp:positionH>
                <wp:positionV relativeFrom="line">
                  <wp:posOffset>212471</wp:posOffset>
                </wp:positionV>
                <wp:extent cx="5942331" cy="0"/>
                <wp:effectExtent l="0" t="0" r="0" b="0"/>
                <wp:wrapTopAndBottom distT="0" distB="0"/>
                <wp:docPr id="1073743770"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65" style="visibility:visible;position:absolute;margin-left:72.4pt;margin-top:16.7pt;width:467.9pt;height:0.0pt;z-index:25181900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2003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71"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66" style="visibility:visible;position:absolute;margin-left:72.4pt;margin-top:11.4pt;width:467.9pt;height:0.0pt;z-index:25182003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2105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72"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67" style="visibility:visible;position:absolute;margin-left:72.4pt;margin-top:11.4pt;width:467.9pt;height:0.0pt;z-index:25182105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22080"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73"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68" style="visibility:visible;position:absolute;margin-left:72.4pt;margin-top:11.4pt;width:467.9pt;height:0.0pt;z-index:25182208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23104"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74"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69" style="visibility:visible;position:absolute;margin-left:72.4pt;margin-top:11.4pt;width:467.9pt;height:0.0pt;z-index:25182310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2412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75"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70" style="visibility:visible;position:absolute;margin-left:72.4pt;margin-top:11.4pt;width:467.9pt;height:0.0pt;z-index:25182412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2515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76"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71" style="visibility:visible;position:absolute;margin-left:72.4pt;margin-top:11.4pt;width:467.9pt;height:0.0pt;z-index:25182515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2617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77"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72" style="visibility:visible;position:absolute;margin-left:72.4pt;margin-top:11.4pt;width:467.9pt;height:0.0pt;z-index:25182617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27200"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78"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73" style="visibility:visible;position:absolute;margin-left:72.4pt;margin-top:11.4pt;width:467.9pt;height:0.0pt;z-index:25182720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28224"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79"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74" style="visibility:visible;position:absolute;margin-left:72.4pt;margin-top:11.4pt;width:467.9pt;height:0.0pt;z-index:25182822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2924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80"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75" style="visibility:visible;position:absolute;margin-left:72.4pt;margin-top:11.4pt;width:467.9pt;height:0.0pt;z-index:25182924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3027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81"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76" style="visibility:visible;position:absolute;margin-left:72.4pt;margin-top:11.4pt;width:467.9pt;height:0.0pt;z-index:25183027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3129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82"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77" style="visibility:visible;position:absolute;margin-left:72.4pt;margin-top:11.4pt;width:467.9pt;height:0.0pt;z-index:25183129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32320"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83"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78" style="visibility:visible;position:absolute;margin-left:72.4pt;margin-top:11.4pt;width:467.9pt;height:0.0pt;z-index:25183232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33344"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84"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79" style="visibility:visible;position:absolute;margin-left:72.4pt;margin-top:11.4pt;width:467.9pt;height:0.0pt;z-index:25183334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34368"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85"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80" style="visibility:visible;position:absolute;margin-left:72.4pt;margin-top:11.4pt;width:467.9pt;height:0.0pt;z-index:25183436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35392"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86"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81" style="visibility:visible;position:absolute;margin-left:72.4pt;margin-top:11.4pt;width:467.9pt;height:0.0pt;z-index:25183539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2"/>
        <w:rPr>
          <w:rFonts w:ascii="Times New Roman" w:eastAsia="Times New Roman" w:hAnsi="Times New Roman" w:cs="Times New Roman"/>
          <w:sz w:val="18"/>
          <w:szCs w:val="18"/>
        </w:rPr>
      </w:pPr>
      <w:r>
        <w:rPr>
          <w:noProof/>
          <w:lang w:val="en-CA"/>
        </w:rPr>
        <mc:AlternateContent>
          <mc:Choice Requires="wps">
            <w:drawing>
              <wp:anchor distT="0" distB="0" distL="0" distR="0" simplePos="0" relativeHeight="251836416" behindDoc="0" locked="0" layoutInCell="1" allowOverlap="1">
                <wp:simplePos x="0" y="0"/>
                <wp:positionH relativeFrom="page">
                  <wp:posOffset>919734</wp:posOffset>
                </wp:positionH>
                <wp:positionV relativeFrom="line">
                  <wp:posOffset>145161</wp:posOffset>
                </wp:positionV>
                <wp:extent cx="5942331" cy="0"/>
                <wp:effectExtent l="0" t="0" r="0" b="0"/>
                <wp:wrapTopAndBottom distT="0" distB="0"/>
                <wp:docPr id="1073743787"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82" style="visibility:visible;position:absolute;margin-left:72.4pt;margin-top:11.4pt;width:467.9pt;height:0.0pt;z-index:251836416;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p w:rsidR="007D5BE2" w:rsidRDefault="007D5BE2">
      <w:pPr>
        <w:pStyle w:val="Body"/>
        <w:rPr>
          <w:rFonts w:ascii="Times New Roman" w:eastAsia="Times New Roman" w:hAnsi="Times New Roman" w:cs="Times New Roman"/>
          <w:sz w:val="20"/>
          <w:szCs w:val="20"/>
        </w:rPr>
      </w:pPr>
    </w:p>
    <w:p w:rsidR="007D5BE2" w:rsidRDefault="00844876">
      <w:pPr>
        <w:pStyle w:val="Body"/>
        <w:spacing w:before="6"/>
      </w:pPr>
      <w:r>
        <w:rPr>
          <w:noProof/>
          <w:lang w:val="en-CA"/>
        </w:rPr>
        <mc:AlternateContent>
          <mc:Choice Requires="wps">
            <w:drawing>
              <wp:anchor distT="0" distB="0" distL="0" distR="0" simplePos="0" relativeHeight="251837440" behindDoc="0" locked="0" layoutInCell="1" allowOverlap="1">
                <wp:simplePos x="0" y="0"/>
                <wp:positionH relativeFrom="page">
                  <wp:posOffset>919734</wp:posOffset>
                </wp:positionH>
                <wp:positionV relativeFrom="line">
                  <wp:posOffset>132461</wp:posOffset>
                </wp:positionV>
                <wp:extent cx="5942331" cy="0"/>
                <wp:effectExtent l="0" t="0" r="0" b="0"/>
                <wp:wrapTopAndBottom distT="0" distB="0"/>
                <wp:docPr id="1073743788" name="officeArt object"/>
                <wp:cNvGraphicFramePr/>
                <a:graphic xmlns:a="http://schemas.openxmlformats.org/drawingml/2006/main">
                  <a:graphicData uri="http://schemas.microsoft.com/office/word/2010/wordprocessingShape">
                    <wps:wsp>
                      <wps:cNvCnPr/>
                      <wps:spPr>
                        <a:xfrm>
                          <a:off x="0" y="0"/>
                          <a:ext cx="5942331" cy="0"/>
                        </a:xfrm>
                        <a:prstGeom prst="line">
                          <a:avLst/>
                        </a:prstGeom>
                        <a:noFill/>
                        <a:ln w="10668" cap="flat">
                          <a:solidFill>
                            <a:srgbClr val="000000"/>
                          </a:solidFill>
                          <a:prstDash val="solid"/>
                          <a:round/>
                        </a:ln>
                        <a:effectLst/>
                      </wps:spPr>
                      <wps:bodyPr/>
                    </wps:wsp>
                  </a:graphicData>
                </a:graphic>
              </wp:anchor>
            </w:drawing>
          </mc:Choice>
          <mc:Fallback>
            <w:pict>
              <v:line id="_x0000_s2983" style="visibility:visible;position:absolute;margin-left:72.4pt;margin-top:10.4pt;width:467.9pt;height:0.0pt;z-index:251837440;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p>
    <w:sectPr w:rsidR="007D5BE2">
      <w:pgSz w:w="12240" w:h="20180"/>
      <w:pgMar w:top="1220" w:right="1320" w:bottom="1560" w:left="132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9AD" w:rsidRDefault="007F49AD">
      <w:r>
        <w:separator/>
      </w:r>
    </w:p>
  </w:endnote>
  <w:endnote w:type="continuationSeparator" w:id="0">
    <w:p w:rsidR="007F49AD" w:rsidRDefault="007F4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9AD" w:rsidRDefault="007F49AD">
      <w:r>
        <w:separator/>
      </w:r>
    </w:p>
  </w:footnote>
  <w:footnote w:type="continuationSeparator" w:id="0">
    <w:p w:rsidR="007F49AD" w:rsidRDefault="007F49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53C71"/>
    <w:multiLevelType w:val="multilevel"/>
    <w:tmpl w:val="F3BC18B6"/>
    <w:lvl w:ilvl="0">
      <w:start w:val="1"/>
      <w:numFmt w:val="decimal"/>
      <w:lvlText w:val="%1."/>
      <w:lvlJc w:val="left"/>
      <w:pPr>
        <w:tabs>
          <w:tab w:val="num" w:pos="840"/>
        </w:tabs>
        <w:ind w:left="840" w:hanging="720"/>
      </w:pPr>
      <w:rPr>
        <w:position w:val="0"/>
        <w:sz w:val="24"/>
        <w:szCs w:val="24"/>
      </w:rPr>
    </w:lvl>
    <w:lvl w:ilvl="1">
      <w:start w:val="1"/>
      <w:numFmt w:val="upperLetter"/>
      <w:lvlText w:val="(%2)"/>
      <w:lvlJc w:val="left"/>
      <w:pPr>
        <w:tabs>
          <w:tab w:val="num" w:pos="1560"/>
        </w:tabs>
        <w:ind w:left="1560" w:hanging="720"/>
      </w:pPr>
      <w:rPr>
        <w:position w:val="0"/>
        <w:sz w:val="24"/>
        <w:szCs w:val="24"/>
      </w:rPr>
    </w:lvl>
    <w:lvl w:ilvl="2">
      <w:start w:val="1"/>
      <w:numFmt w:val="bullet"/>
      <w:lvlText w:val="•"/>
      <w:lvlJc w:val="left"/>
      <w:pPr>
        <w:tabs>
          <w:tab w:val="num" w:pos="2453"/>
        </w:tabs>
        <w:ind w:left="2453" w:hanging="720"/>
      </w:pPr>
      <w:rPr>
        <w:position w:val="0"/>
        <w:sz w:val="24"/>
        <w:szCs w:val="24"/>
      </w:rPr>
    </w:lvl>
    <w:lvl w:ilvl="3">
      <w:start w:val="1"/>
      <w:numFmt w:val="bullet"/>
      <w:lvlText w:val="•"/>
      <w:lvlJc w:val="left"/>
      <w:pPr>
        <w:tabs>
          <w:tab w:val="num" w:pos="3346"/>
        </w:tabs>
        <w:ind w:left="3346" w:hanging="720"/>
      </w:pPr>
      <w:rPr>
        <w:position w:val="0"/>
        <w:sz w:val="24"/>
        <w:szCs w:val="24"/>
      </w:rPr>
    </w:lvl>
    <w:lvl w:ilvl="4">
      <w:start w:val="1"/>
      <w:numFmt w:val="bullet"/>
      <w:lvlText w:val="•"/>
      <w:lvlJc w:val="left"/>
      <w:pPr>
        <w:tabs>
          <w:tab w:val="num" w:pos="4240"/>
        </w:tabs>
        <w:ind w:left="4240" w:hanging="720"/>
      </w:pPr>
      <w:rPr>
        <w:position w:val="0"/>
        <w:sz w:val="24"/>
        <w:szCs w:val="24"/>
      </w:rPr>
    </w:lvl>
    <w:lvl w:ilvl="5">
      <w:start w:val="1"/>
      <w:numFmt w:val="bullet"/>
      <w:lvlText w:val="•"/>
      <w:lvlJc w:val="left"/>
      <w:pPr>
        <w:tabs>
          <w:tab w:val="num" w:pos="5133"/>
        </w:tabs>
        <w:ind w:left="5133" w:hanging="720"/>
      </w:pPr>
      <w:rPr>
        <w:position w:val="0"/>
        <w:sz w:val="24"/>
        <w:szCs w:val="24"/>
      </w:rPr>
    </w:lvl>
    <w:lvl w:ilvl="6">
      <w:start w:val="1"/>
      <w:numFmt w:val="bullet"/>
      <w:lvlText w:val="•"/>
      <w:lvlJc w:val="left"/>
      <w:pPr>
        <w:tabs>
          <w:tab w:val="num" w:pos="6026"/>
        </w:tabs>
        <w:ind w:left="6026" w:hanging="720"/>
      </w:pPr>
      <w:rPr>
        <w:position w:val="0"/>
        <w:sz w:val="24"/>
        <w:szCs w:val="24"/>
      </w:rPr>
    </w:lvl>
    <w:lvl w:ilvl="7">
      <w:start w:val="1"/>
      <w:numFmt w:val="bullet"/>
      <w:lvlText w:val="•"/>
      <w:lvlJc w:val="left"/>
      <w:pPr>
        <w:tabs>
          <w:tab w:val="num" w:pos="6920"/>
        </w:tabs>
        <w:ind w:left="6920" w:hanging="720"/>
      </w:pPr>
      <w:rPr>
        <w:position w:val="0"/>
        <w:sz w:val="24"/>
        <w:szCs w:val="24"/>
      </w:rPr>
    </w:lvl>
    <w:lvl w:ilvl="8">
      <w:start w:val="1"/>
      <w:numFmt w:val="bullet"/>
      <w:lvlText w:val="•"/>
      <w:lvlJc w:val="left"/>
      <w:pPr>
        <w:tabs>
          <w:tab w:val="num" w:pos="7813"/>
        </w:tabs>
        <w:ind w:left="7813" w:hanging="720"/>
      </w:pPr>
      <w:rPr>
        <w:position w:val="0"/>
        <w:sz w:val="24"/>
        <w:szCs w:val="24"/>
      </w:rPr>
    </w:lvl>
  </w:abstractNum>
  <w:abstractNum w:abstractNumId="1" w15:restartNumberingAfterBreak="0">
    <w:nsid w:val="06075C8E"/>
    <w:multiLevelType w:val="multilevel"/>
    <w:tmpl w:val="189A1472"/>
    <w:styleLink w:val="List21"/>
    <w:lvl w:ilvl="0">
      <w:start w:val="1"/>
      <w:numFmt w:val="decimal"/>
      <w:lvlText w:val="%1."/>
      <w:lvlJc w:val="left"/>
      <w:pPr>
        <w:tabs>
          <w:tab w:val="num" w:pos="861"/>
        </w:tabs>
        <w:ind w:left="861" w:hanging="720"/>
      </w:pPr>
      <w:rPr>
        <w:position w:val="0"/>
        <w:sz w:val="24"/>
        <w:szCs w:val="24"/>
      </w:rPr>
    </w:lvl>
    <w:lvl w:ilvl="1">
      <w:start w:val="1"/>
      <w:numFmt w:val="upperLetter"/>
      <w:lvlText w:val="(%2)"/>
      <w:lvlJc w:val="left"/>
      <w:pPr>
        <w:tabs>
          <w:tab w:val="num" w:pos="1559"/>
        </w:tabs>
        <w:ind w:left="1559" w:hanging="719"/>
      </w:pPr>
      <w:rPr>
        <w:position w:val="0"/>
        <w:sz w:val="24"/>
        <w:szCs w:val="24"/>
      </w:rPr>
    </w:lvl>
    <w:lvl w:ilvl="2">
      <w:start w:val="1"/>
      <w:numFmt w:val="bullet"/>
      <w:lvlText w:val="•"/>
      <w:lvlJc w:val="left"/>
      <w:pPr>
        <w:tabs>
          <w:tab w:val="num" w:pos="2453"/>
        </w:tabs>
        <w:ind w:left="2453" w:hanging="720"/>
      </w:pPr>
      <w:rPr>
        <w:position w:val="0"/>
        <w:sz w:val="24"/>
        <w:szCs w:val="24"/>
      </w:rPr>
    </w:lvl>
    <w:lvl w:ilvl="3">
      <w:start w:val="1"/>
      <w:numFmt w:val="bullet"/>
      <w:lvlText w:val="•"/>
      <w:lvlJc w:val="left"/>
      <w:pPr>
        <w:tabs>
          <w:tab w:val="num" w:pos="3346"/>
        </w:tabs>
        <w:ind w:left="3346" w:hanging="720"/>
      </w:pPr>
      <w:rPr>
        <w:position w:val="0"/>
        <w:sz w:val="24"/>
        <w:szCs w:val="24"/>
      </w:rPr>
    </w:lvl>
    <w:lvl w:ilvl="4">
      <w:start w:val="1"/>
      <w:numFmt w:val="bullet"/>
      <w:lvlText w:val="•"/>
      <w:lvlJc w:val="left"/>
      <w:pPr>
        <w:tabs>
          <w:tab w:val="num" w:pos="4240"/>
        </w:tabs>
        <w:ind w:left="4240" w:hanging="720"/>
      </w:pPr>
      <w:rPr>
        <w:position w:val="0"/>
        <w:sz w:val="24"/>
        <w:szCs w:val="24"/>
      </w:rPr>
    </w:lvl>
    <w:lvl w:ilvl="5">
      <w:start w:val="1"/>
      <w:numFmt w:val="bullet"/>
      <w:lvlText w:val="•"/>
      <w:lvlJc w:val="left"/>
      <w:pPr>
        <w:tabs>
          <w:tab w:val="num" w:pos="5133"/>
        </w:tabs>
        <w:ind w:left="5133" w:hanging="720"/>
      </w:pPr>
      <w:rPr>
        <w:position w:val="0"/>
        <w:sz w:val="24"/>
        <w:szCs w:val="24"/>
      </w:rPr>
    </w:lvl>
    <w:lvl w:ilvl="6">
      <w:start w:val="1"/>
      <w:numFmt w:val="bullet"/>
      <w:lvlText w:val="•"/>
      <w:lvlJc w:val="left"/>
      <w:pPr>
        <w:tabs>
          <w:tab w:val="num" w:pos="6026"/>
        </w:tabs>
        <w:ind w:left="6026" w:hanging="720"/>
      </w:pPr>
      <w:rPr>
        <w:position w:val="0"/>
        <w:sz w:val="24"/>
        <w:szCs w:val="24"/>
      </w:rPr>
    </w:lvl>
    <w:lvl w:ilvl="7">
      <w:start w:val="1"/>
      <w:numFmt w:val="bullet"/>
      <w:lvlText w:val="•"/>
      <w:lvlJc w:val="left"/>
      <w:pPr>
        <w:tabs>
          <w:tab w:val="num" w:pos="6920"/>
        </w:tabs>
        <w:ind w:left="6920" w:hanging="720"/>
      </w:pPr>
      <w:rPr>
        <w:position w:val="0"/>
        <w:sz w:val="24"/>
        <w:szCs w:val="24"/>
      </w:rPr>
    </w:lvl>
    <w:lvl w:ilvl="8">
      <w:start w:val="1"/>
      <w:numFmt w:val="bullet"/>
      <w:lvlText w:val="•"/>
      <w:lvlJc w:val="left"/>
      <w:pPr>
        <w:tabs>
          <w:tab w:val="num" w:pos="7813"/>
        </w:tabs>
        <w:ind w:left="7813" w:hanging="720"/>
      </w:pPr>
      <w:rPr>
        <w:position w:val="0"/>
        <w:sz w:val="24"/>
        <w:szCs w:val="24"/>
      </w:rPr>
    </w:lvl>
  </w:abstractNum>
  <w:abstractNum w:abstractNumId="2" w15:restartNumberingAfterBreak="0">
    <w:nsid w:val="07C41438"/>
    <w:multiLevelType w:val="multilevel"/>
    <w:tmpl w:val="9C0AC90A"/>
    <w:styleLink w:val="List7"/>
    <w:lvl w:ilvl="0">
      <w:start w:val="2"/>
      <w:numFmt w:val="upperLetter"/>
      <w:lvlText w:val="(%1)"/>
      <w:lvlJc w:val="left"/>
      <w:pPr>
        <w:tabs>
          <w:tab w:val="num" w:pos="1559"/>
        </w:tabs>
        <w:ind w:left="1559" w:hanging="72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3" w15:restartNumberingAfterBreak="0">
    <w:nsid w:val="16206D7F"/>
    <w:multiLevelType w:val="multilevel"/>
    <w:tmpl w:val="D3564810"/>
    <w:styleLink w:val="List14"/>
    <w:lvl w:ilvl="0">
      <w:start w:val="37"/>
      <w:numFmt w:val="decimal"/>
      <w:lvlText w:val="%1."/>
      <w:lvlJc w:val="left"/>
      <w:pPr>
        <w:tabs>
          <w:tab w:val="num" w:pos="840"/>
        </w:tabs>
        <w:ind w:left="840" w:hanging="720"/>
      </w:pPr>
      <w:rPr>
        <w:position w:val="0"/>
        <w:sz w:val="24"/>
        <w:szCs w:val="24"/>
      </w:rPr>
    </w:lvl>
    <w:lvl w:ilvl="1">
      <w:start w:val="1"/>
      <w:numFmt w:val="upperLetter"/>
      <w:lvlText w:val="(%2)"/>
      <w:lvlJc w:val="left"/>
      <w:pPr>
        <w:tabs>
          <w:tab w:val="num" w:pos="1560"/>
        </w:tabs>
        <w:ind w:left="1560" w:hanging="720"/>
      </w:pPr>
      <w:rPr>
        <w:position w:val="0"/>
        <w:sz w:val="24"/>
        <w:szCs w:val="24"/>
      </w:rPr>
    </w:lvl>
    <w:lvl w:ilvl="2">
      <w:start w:val="1"/>
      <w:numFmt w:val="bullet"/>
      <w:lvlText w:val="•"/>
      <w:lvlJc w:val="left"/>
      <w:pPr>
        <w:tabs>
          <w:tab w:val="num" w:pos="2453"/>
        </w:tabs>
        <w:ind w:left="2453" w:hanging="720"/>
      </w:pPr>
      <w:rPr>
        <w:position w:val="0"/>
        <w:sz w:val="24"/>
        <w:szCs w:val="24"/>
      </w:rPr>
    </w:lvl>
    <w:lvl w:ilvl="3">
      <w:start w:val="1"/>
      <w:numFmt w:val="bullet"/>
      <w:lvlText w:val="•"/>
      <w:lvlJc w:val="left"/>
      <w:pPr>
        <w:tabs>
          <w:tab w:val="num" w:pos="3346"/>
        </w:tabs>
        <w:ind w:left="3346" w:hanging="720"/>
      </w:pPr>
      <w:rPr>
        <w:position w:val="0"/>
        <w:sz w:val="24"/>
        <w:szCs w:val="24"/>
      </w:rPr>
    </w:lvl>
    <w:lvl w:ilvl="4">
      <w:start w:val="1"/>
      <w:numFmt w:val="bullet"/>
      <w:lvlText w:val="•"/>
      <w:lvlJc w:val="left"/>
      <w:pPr>
        <w:tabs>
          <w:tab w:val="num" w:pos="4240"/>
        </w:tabs>
        <w:ind w:left="4240" w:hanging="720"/>
      </w:pPr>
      <w:rPr>
        <w:position w:val="0"/>
        <w:sz w:val="24"/>
        <w:szCs w:val="24"/>
      </w:rPr>
    </w:lvl>
    <w:lvl w:ilvl="5">
      <w:start w:val="1"/>
      <w:numFmt w:val="bullet"/>
      <w:lvlText w:val="•"/>
      <w:lvlJc w:val="left"/>
      <w:pPr>
        <w:tabs>
          <w:tab w:val="num" w:pos="5133"/>
        </w:tabs>
        <w:ind w:left="5133" w:hanging="720"/>
      </w:pPr>
      <w:rPr>
        <w:position w:val="0"/>
        <w:sz w:val="24"/>
        <w:szCs w:val="24"/>
      </w:rPr>
    </w:lvl>
    <w:lvl w:ilvl="6">
      <w:start w:val="1"/>
      <w:numFmt w:val="bullet"/>
      <w:lvlText w:val="•"/>
      <w:lvlJc w:val="left"/>
      <w:pPr>
        <w:tabs>
          <w:tab w:val="num" w:pos="6026"/>
        </w:tabs>
        <w:ind w:left="6026" w:hanging="720"/>
      </w:pPr>
      <w:rPr>
        <w:position w:val="0"/>
        <w:sz w:val="24"/>
        <w:szCs w:val="24"/>
      </w:rPr>
    </w:lvl>
    <w:lvl w:ilvl="7">
      <w:start w:val="1"/>
      <w:numFmt w:val="bullet"/>
      <w:lvlText w:val="•"/>
      <w:lvlJc w:val="left"/>
      <w:pPr>
        <w:tabs>
          <w:tab w:val="num" w:pos="6920"/>
        </w:tabs>
        <w:ind w:left="6920" w:hanging="720"/>
      </w:pPr>
      <w:rPr>
        <w:position w:val="0"/>
        <w:sz w:val="24"/>
        <w:szCs w:val="24"/>
      </w:rPr>
    </w:lvl>
    <w:lvl w:ilvl="8">
      <w:start w:val="1"/>
      <w:numFmt w:val="bullet"/>
      <w:lvlText w:val="•"/>
      <w:lvlJc w:val="left"/>
      <w:pPr>
        <w:tabs>
          <w:tab w:val="num" w:pos="7813"/>
        </w:tabs>
        <w:ind w:left="7813" w:hanging="720"/>
      </w:pPr>
      <w:rPr>
        <w:position w:val="0"/>
        <w:sz w:val="24"/>
        <w:szCs w:val="24"/>
      </w:rPr>
    </w:lvl>
  </w:abstractNum>
  <w:abstractNum w:abstractNumId="4" w15:restartNumberingAfterBreak="0">
    <w:nsid w:val="168A63AB"/>
    <w:multiLevelType w:val="multilevel"/>
    <w:tmpl w:val="DB4E03A8"/>
    <w:styleLink w:val="List11"/>
    <w:lvl w:ilvl="0">
      <w:start w:val="1"/>
      <w:numFmt w:val="upperLetter"/>
      <w:lvlText w:val="(%1)"/>
      <w:lvlJc w:val="left"/>
      <w:pPr>
        <w:tabs>
          <w:tab w:val="num" w:pos="1559"/>
        </w:tabs>
        <w:ind w:left="1559" w:hanging="72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5" w15:restartNumberingAfterBreak="0">
    <w:nsid w:val="190B7EFD"/>
    <w:multiLevelType w:val="multilevel"/>
    <w:tmpl w:val="FE582758"/>
    <w:styleLink w:val="List1"/>
    <w:lvl w:ilvl="0">
      <w:start w:val="1"/>
      <w:numFmt w:val="decimal"/>
      <w:lvlText w:val="%1."/>
      <w:lvlJc w:val="left"/>
      <w:pPr>
        <w:tabs>
          <w:tab w:val="num" w:pos="840"/>
        </w:tabs>
        <w:ind w:left="840" w:hanging="720"/>
      </w:pPr>
      <w:rPr>
        <w:position w:val="0"/>
        <w:sz w:val="24"/>
        <w:szCs w:val="24"/>
      </w:rPr>
    </w:lvl>
    <w:lvl w:ilvl="1">
      <w:start w:val="4"/>
      <w:numFmt w:val="upperLetter"/>
      <w:lvlText w:val="(%2)"/>
      <w:lvlJc w:val="left"/>
      <w:pPr>
        <w:tabs>
          <w:tab w:val="num" w:pos="1625"/>
        </w:tabs>
        <w:ind w:left="1625" w:hanging="785"/>
      </w:pPr>
      <w:rPr>
        <w:position w:val="0"/>
        <w:sz w:val="24"/>
        <w:szCs w:val="24"/>
      </w:rPr>
    </w:lvl>
    <w:lvl w:ilvl="2">
      <w:start w:val="1"/>
      <w:numFmt w:val="bullet"/>
      <w:lvlText w:val="•"/>
      <w:lvlJc w:val="left"/>
      <w:pPr>
        <w:tabs>
          <w:tab w:val="num" w:pos="2453"/>
        </w:tabs>
        <w:ind w:left="2453" w:hanging="720"/>
      </w:pPr>
      <w:rPr>
        <w:position w:val="0"/>
        <w:sz w:val="24"/>
        <w:szCs w:val="24"/>
      </w:rPr>
    </w:lvl>
    <w:lvl w:ilvl="3">
      <w:start w:val="1"/>
      <w:numFmt w:val="bullet"/>
      <w:lvlText w:val="•"/>
      <w:lvlJc w:val="left"/>
      <w:pPr>
        <w:tabs>
          <w:tab w:val="num" w:pos="3346"/>
        </w:tabs>
        <w:ind w:left="3346" w:hanging="720"/>
      </w:pPr>
      <w:rPr>
        <w:position w:val="0"/>
        <w:sz w:val="24"/>
        <w:szCs w:val="24"/>
      </w:rPr>
    </w:lvl>
    <w:lvl w:ilvl="4">
      <w:start w:val="1"/>
      <w:numFmt w:val="bullet"/>
      <w:lvlText w:val="•"/>
      <w:lvlJc w:val="left"/>
      <w:pPr>
        <w:tabs>
          <w:tab w:val="num" w:pos="4240"/>
        </w:tabs>
        <w:ind w:left="4240" w:hanging="720"/>
      </w:pPr>
      <w:rPr>
        <w:position w:val="0"/>
        <w:sz w:val="24"/>
        <w:szCs w:val="24"/>
      </w:rPr>
    </w:lvl>
    <w:lvl w:ilvl="5">
      <w:start w:val="1"/>
      <w:numFmt w:val="bullet"/>
      <w:lvlText w:val="•"/>
      <w:lvlJc w:val="left"/>
      <w:pPr>
        <w:tabs>
          <w:tab w:val="num" w:pos="5133"/>
        </w:tabs>
        <w:ind w:left="5133" w:hanging="720"/>
      </w:pPr>
      <w:rPr>
        <w:position w:val="0"/>
        <w:sz w:val="24"/>
        <w:szCs w:val="24"/>
      </w:rPr>
    </w:lvl>
    <w:lvl w:ilvl="6">
      <w:start w:val="1"/>
      <w:numFmt w:val="bullet"/>
      <w:lvlText w:val="•"/>
      <w:lvlJc w:val="left"/>
      <w:pPr>
        <w:tabs>
          <w:tab w:val="num" w:pos="6026"/>
        </w:tabs>
        <w:ind w:left="6026" w:hanging="720"/>
      </w:pPr>
      <w:rPr>
        <w:position w:val="0"/>
        <w:sz w:val="24"/>
        <w:szCs w:val="24"/>
      </w:rPr>
    </w:lvl>
    <w:lvl w:ilvl="7">
      <w:start w:val="1"/>
      <w:numFmt w:val="bullet"/>
      <w:lvlText w:val="•"/>
      <w:lvlJc w:val="left"/>
      <w:pPr>
        <w:tabs>
          <w:tab w:val="num" w:pos="6920"/>
        </w:tabs>
        <w:ind w:left="6920" w:hanging="720"/>
      </w:pPr>
      <w:rPr>
        <w:position w:val="0"/>
        <w:sz w:val="24"/>
        <w:szCs w:val="24"/>
      </w:rPr>
    </w:lvl>
    <w:lvl w:ilvl="8">
      <w:start w:val="1"/>
      <w:numFmt w:val="bullet"/>
      <w:lvlText w:val="•"/>
      <w:lvlJc w:val="left"/>
      <w:pPr>
        <w:tabs>
          <w:tab w:val="num" w:pos="7813"/>
        </w:tabs>
        <w:ind w:left="7813" w:hanging="720"/>
      </w:pPr>
      <w:rPr>
        <w:position w:val="0"/>
        <w:sz w:val="24"/>
        <w:szCs w:val="24"/>
      </w:rPr>
    </w:lvl>
  </w:abstractNum>
  <w:abstractNum w:abstractNumId="6" w15:restartNumberingAfterBreak="0">
    <w:nsid w:val="2CFA28D3"/>
    <w:multiLevelType w:val="multilevel"/>
    <w:tmpl w:val="CEE230F4"/>
    <w:styleLink w:val="List10"/>
    <w:lvl w:ilvl="0">
      <w:start w:val="1"/>
      <w:numFmt w:val="upperLetter"/>
      <w:lvlText w:val="(%1)"/>
      <w:lvlJc w:val="left"/>
      <w:pPr>
        <w:tabs>
          <w:tab w:val="num" w:pos="1559"/>
        </w:tabs>
        <w:ind w:left="1559" w:hanging="72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7" w15:restartNumberingAfterBreak="0">
    <w:nsid w:val="2E150937"/>
    <w:multiLevelType w:val="multilevel"/>
    <w:tmpl w:val="89EA504A"/>
    <w:lvl w:ilvl="0">
      <w:start w:val="29"/>
      <w:numFmt w:val="decimal"/>
      <w:lvlText w:val="%1."/>
      <w:lvlJc w:val="left"/>
      <w:pPr>
        <w:tabs>
          <w:tab w:val="num" w:pos="840"/>
        </w:tabs>
        <w:ind w:left="840" w:hanging="720"/>
      </w:pPr>
      <w:rPr>
        <w:position w:val="0"/>
        <w:sz w:val="24"/>
        <w:szCs w:val="24"/>
      </w:rPr>
    </w:lvl>
    <w:lvl w:ilvl="1">
      <w:start w:val="1"/>
      <w:numFmt w:val="upperLetter"/>
      <w:lvlText w:val="(%2)"/>
      <w:lvlJc w:val="left"/>
      <w:pPr>
        <w:tabs>
          <w:tab w:val="num" w:pos="1560"/>
        </w:tabs>
        <w:ind w:left="1560" w:hanging="720"/>
      </w:pPr>
      <w:rPr>
        <w:position w:val="0"/>
        <w:sz w:val="24"/>
        <w:szCs w:val="24"/>
      </w:rPr>
    </w:lvl>
    <w:lvl w:ilvl="2">
      <w:start w:val="1"/>
      <w:numFmt w:val="bullet"/>
      <w:lvlText w:val="•"/>
      <w:lvlJc w:val="left"/>
      <w:pPr>
        <w:tabs>
          <w:tab w:val="num" w:pos="2453"/>
        </w:tabs>
        <w:ind w:left="2453" w:hanging="720"/>
      </w:pPr>
      <w:rPr>
        <w:position w:val="0"/>
        <w:sz w:val="24"/>
        <w:szCs w:val="24"/>
      </w:rPr>
    </w:lvl>
    <w:lvl w:ilvl="3">
      <w:start w:val="1"/>
      <w:numFmt w:val="bullet"/>
      <w:lvlText w:val="•"/>
      <w:lvlJc w:val="left"/>
      <w:pPr>
        <w:tabs>
          <w:tab w:val="num" w:pos="3346"/>
        </w:tabs>
        <w:ind w:left="3346" w:hanging="720"/>
      </w:pPr>
      <w:rPr>
        <w:position w:val="0"/>
        <w:sz w:val="24"/>
        <w:szCs w:val="24"/>
      </w:rPr>
    </w:lvl>
    <w:lvl w:ilvl="4">
      <w:start w:val="1"/>
      <w:numFmt w:val="bullet"/>
      <w:lvlText w:val="•"/>
      <w:lvlJc w:val="left"/>
      <w:pPr>
        <w:tabs>
          <w:tab w:val="num" w:pos="4240"/>
        </w:tabs>
        <w:ind w:left="4240" w:hanging="720"/>
      </w:pPr>
      <w:rPr>
        <w:position w:val="0"/>
        <w:sz w:val="24"/>
        <w:szCs w:val="24"/>
      </w:rPr>
    </w:lvl>
    <w:lvl w:ilvl="5">
      <w:start w:val="1"/>
      <w:numFmt w:val="bullet"/>
      <w:lvlText w:val="•"/>
      <w:lvlJc w:val="left"/>
      <w:pPr>
        <w:tabs>
          <w:tab w:val="num" w:pos="5133"/>
        </w:tabs>
        <w:ind w:left="5133" w:hanging="720"/>
      </w:pPr>
      <w:rPr>
        <w:position w:val="0"/>
        <w:sz w:val="24"/>
        <w:szCs w:val="24"/>
      </w:rPr>
    </w:lvl>
    <w:lvl w:ilvl="6">
      <w:start w:val="1"/>
      <w:numFmt w:val="bullet"/>
      <w:lvlText w:val="•"/>
      <w:lvlJc w:val="left"/>
      <w:pPr>
        <w:tabs>
          <w:tab w:val="num" w:pos="6026"/>
        </w:tabs>
        <w:ind w:left="6026" w:hanging="720"/>
      </w:pPr>
      <w:rPr>
        <w:position w:val="0"/>
        <w:sz w:val="24"/>
        <w:szCs w:val="24"/>
      </w:rPr>
    </w:lvl>
    <w:lvl w:ilvl="7">
      <w:start w:val="1"/>
      <w:numFmt w:val="bullet"/>
      <w:lvlText w:val="•"/>
      <w:lvlJc w:val="left"/>
      <w:pPr>
        <w:tabs>
          <w:tab w:val="num" w:pos="6920"/>
        </w:tabs>
        <w:ind w:left="6920" w:hanging="720"/>
      </w:pPr>
      <w:rPr>
        <w:position w:val="0"/>
        <w:sz w:val="24"/>
        <w:szCs w:val="24"/>
      </w:rPr>
    </w:lvl>
    <w:lvl w:ilvl="8">
      <w:start w:val="1"/>
      <w:numFmt w:val="bullet"/>
      <w:lvlText w:val="•"/>
      <w:lvlJc w:val="left"/>
      <w:pPr>
        <w:tabs>
          <w:tab w:val="num" w:pos="7813"/>
        </w:tabs>
        <w:ind w:left="7813" w:hanging="720"/>
      </w:pPr>
      <w:rPr>
        <w:position w:val="0"/>
        <w:sz w:val="24"/>
        <w:szCs w:val="24"/>
      </w:rPr>
    </w:lvl>
  </w:abstractNum>
  <w:abstractNum w:abstractNumId="8" w15:restartNumberingAfterBreak="0">
    <w:nsid w:val="30697015"/>
    <w:multiLevelType w:val="multilevel"/>
    <w:tmpl w:val="2EEA49D6"/>
    <w:styleLink w:val="List6"/>
    <w:lvl w:ilvl="0">
      <w:start w:val="1"/>
      <w:numFmt w:val="upperLetter"/>
      <w:lvlText w:val="(%1)"/>
      <w:lvlJc w:val="left"/>
      <w:pPr>
        <w:tabs>
          <w:tab w:val="num" w:pos="1559"/>
        </w:tabs>
        <w:ind w:left="1559" w:hanging="72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9" w15:restartNumberingAfterBreak="0">
    <w:nsid w:val="31676FF7"/>
    <w:multiLevelType w:val="multilevel"/>
    <w:tmpl w:val="7C5435C0"/>
    <w:styleLink w:val="List13"/>
    <w:lvl w:ilvl="0">
      <w:start w:val="1"/>
      <w:numFmt w:val="upperLetter"/>
      <w:lvlText w:val="(%1)"/>
      <w:lvlJc w:val="left"/>
      <w:pPr>
        <w:tabs>
          <w:tab w:val="num" w:pos="1625"/>
        </w:tabs>
        <w:ind w:left="1625" w:hanging="785"/>
      </w:pPr>
      <w:rPr>
        <w:rFonts w:ascii="Times New Roman" w:eastAsia="Arial Unicode MS" w:hAnsi="Times New Roman" w:cs="Times New Roman"/>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10" w15:restartNumberingAfterBreak="0">
    <w:nsid w:val="3E7F47D2"/>
    <w:multiLevelType w:val="multilevel"/>
    <w:tmpl w:val="EE84EFAC"/>
    <w:lvl w:ilvl="0">
      <w:start w:val="1"/>
      <w:numFmt w:val="decimal"/>
      <w:lvlText w:val="%1."/>
      <w:lvlJc w:val="left"/>
      <w:pPr>
        <w:tabs>
          <w:tab w:val="num" w:pos="840"/>
        </w:tabs>
        <w:ind w:left="840" w:hanging="720"/>
      </w:pPr>
      <w:rPr>
        <w:position w:val="0"/>
        <w:sz w:val="24"/>
        <w:szCs w:val="24"/>
      </w:rPr>
    </w:lvl>
    <w:lvl w:ilvl="1">
      <w:start w:val="2"/>
      <w:numFmt w:val="upperLetter"/>
      <w:lvlText w:val="(%2)"/>
      <w:lvlJc w:val="left"/>
      <w:pPr>
        <w:tabs>
          <w:tab w:val="num" w:pos="1560"/>
        </w:tabs>
        <w:ind w:left="1560" w:hanging="720"/>
      </w:pPr>
      <w:rPr>
        <w:position w:val="0"/>
        <w:sz w:val="24"/>
        <w:szCs w:val="24"/>
      </w:rPr>
    </w:lvl>
    <w:lvl w:ilvl="2">
      <w:start w:val="1"/>
      <w:numFmt w:val="bullet"/>
      <w:lvlText w:val="•"/>
      <w:lvlJc w:val="left"/>
      <w:pPr>
        <w:tabs>
          <w:tab w:val="num" w:pos="2453"/>
        </w:tabs>
        <w:ind w:left="2453" w:hanging="720"/>
      </w:pPr>
      <w:rPr>
        <w:position w:val="0"/>
        <w:sz w:val="24"/>
        <w:szCs w:val="24"/>
      </w:rPr>
    </w:lvl>
    <w:lvl w:ilvl="3">
      <w:start w:val="1"/>
      <w:numFmt w:val="bullet"/>
      <w:lvlText w:val="•"/>
      <w:lvlJc w:val="left"/>
      <w:pPr>
        <w:tabs>
          <w:tab w:val="num" w:pos="3346"/>
        </w:tabs>
        <w:ind w:left="3346" w:hanging="720"/>
      </w:pPr>
      <w:rPr>
        <w:position w:val="0"/>
        <w:sz w:val="24"/>
        <w:szCs w:val="24"/>
      </w:rPr>
    </w:lvl>
    <w:lvl w:ilvl="4">
      <w:start w:val="1"/>
      <w:numFmt w:val="bullet"/>
      <w:lvlText w:val="•"/>
      <w:lvlJc w:val="left"/>
      <w:pPr>
        <w:tabs>
          <w:tab w:val="num" w:pos="4240"/>
        </w:tabs>
        <w:ind w:left="4240" w:hanging="720"/>
      </w:pPr>
      <w:rPr>
        <w:position w:val="0"/>
        <w:sz w:val="24"/>
        <w:szCs w:val="24"/>
      </w:rPr>
    </w:lvl>
    <w:lvl w:ilvl="5">
      <w:start w:val="1"/>
      <w:numFmt w:val="bullet"/>
      <w:lvlText w:val="•"/>
      <w:lvlJc w:val="left"/>
      <w:pPr>
        <w:tabs>
          <w:tab w:val="num" w:pos="5133"/>
        </w:tabs>
        <w:ind w:left="5133" w:hanging="720"/>
      </w:pPr>
      <w:rPr>
        <w:position w:val="0"/>
        <w:sz w:val="24"/>
        <w:szCs w:val="24"/>
      </w:rPr>
    </w:lvl>
    <w:lvl w:ilvl="6">
      <w:start w:val="1"/>
      <w:numFmt w:val="bullet"/>
      <w:lvlText w:val="•"/>
      <w:lvlJc w:val="left"/>
      <w:pPr>
        <w:tabs>
          <w:tab w:val="num" w:pos="6026"/>
        </w:tabs>
        <w:ind w:left="6026" w:hanging="720"/>
      </w:pPr>
      <w:rPr>
        <w:position w:val="0"/>
        <w:sz w:val="24"/>
        <w:szCs w:val="24"/>
      </w:rPr>
    </w:lvl>
    <w:lvl w:ilvl="7">
      <w:start w:val="1"/>
      <w:numFmt w:val="bullet"/>
      <w:lvlText w:val="•"/>
      <w:lvlJc w:val="left"/>
      <w:pPr>
        <w:tabs>
          <w:tab w:val="num" w:pos="6920"/>
        </w:tabs>
        <w:ind w:left="6920" w:hanging="720"/>
      </w:pPr>
      <w:rPr>
        <w:position w:val="0"/>
        <w:sz w:val="24"/>
        <w:szCs w:val="24"/>
      </w:rPr>
    </w:lvl>
    <w:lvl w:ilvl="8">
      <w:start w:val="1"/>
      <w:numFmt w:val="bullet"/>
      <w:lvlText w:val="•"/>
      <w:lvlJc w:val="left"/>
      <w:pPr>
        <w:tabs>
          <w:tab w:val="num" w:pos="7813"/>
        </w:tabs>
        <w:ind w:left="7813" w:hanging="720"/>
      </w:pPr>
      <w:rPr>
        <w:position w:val="0"/>
        <w:sz w:val="24"/>
        <w:szCs w:val="24"/>
      </w:rPr>
    </w:lvl>
  </w:abstractNum>
  <w:abstractNum w:abstractNumId="11" w15:restartNumberingAfterBreak="0">
    <w:nsid w:val="3EBA1C8E"/>
    <w:multiLevelType w:val="multilevel"/>
    <w:tmpl w:val="51C8F8E4"/>
    <w:styleLink w:val="List0"/>
    <w:lvl w:ilvl="0">
      <w:start w:val="1"/>
      <w:numFmt w:val="decimal"/>
      <w:lvlText w:val="%1."/>
      <w:lvlJc w:val="left"/>
      <w:rPr>
        <w:rFonts w:ascii="Times New Roman" w:eastAsia="Times New Roman" w:hAnsi="Times New Roman" w:cs="Times New Roman"/>
        <w:position w:val="0"/>
      </w:rPr>
    </w:lvl>
    <w:lvl w:ilvl="1">
      <w:start w:val="1"/>
      <w:numFmt w:val="upperLetter"/>
      <w:lvlText w:val="(%2)"/>
      <w:lvlJc w:val="left"/>
      <w:rPr>
        <w:rFonts w:ascii="Times New Roman" w:eastAsia="Times New Roman" w:hAnsi="Times New Roman" w:cs="Times New Roman"/>
        <w:position w:val="0"/>
      </w:rPr>
    </w:lvl>
    <w:lvl w:ilvl="2">
      <w:start w:val="1"/>
      <w:numFmt w:val="bullet"/>
      <w:lvlText w:val="•"/>
      <w:lvlJc w:val="left"/>
      <w:rPr>
        <w:rFonts w:ascii="Trebuchet MS" w:eastAsia="Trebuchet MS" w:hAnsi="Trebuchet MS" w:cs="Trebuchet MS"/>
        <w:position w:val="0"/>
      </w:rPr>
    </w:lvl>
    <w:lvl w:ilvl="3">
      <w:start w:val="1"/>
      <w:numFmt w:val="bullet"/>
      <w:lvlText w:val="•"/>
      <w:lvlJc w:val="left"/>
      <w:rPr>
        <w:rFonts w:ascii="Trebuchet MS" w:eastAsia="Trebuchet MS" w:hAnsi="Trebuchet MS" w:cs="Trebuchet MS"/>
        <w:position w:val="0"/>
      </w:rPr>
    </w:lvl>
    <w:lvl w:ilvl="4">
      <w:start w:val="1"/>
      <w:numFmt w:val="bullet"/>
      <w:lvlText w:val="•"/>
      <w:lvlJc w:val="left"/>
      <w:rPr>
        <w:rFonts w:ascii="Trebuchet MS" w:eastAsia="Trebuchet MS" w:hAnsi="Trebuchet MS" w:cs="Trebuchet MS"/>
        <w:position w:val="0"/>
      </w:rPr>
    </w:lvl>
    <w:lvl w:ilvl="5">
      <w:start w:val="1"/>
      <w:numFmt w:val="bullet"/>
      <w:lvlText w:val="•"/>
      <w:lvlJc w:val="left"/>
      <w:rPr>
        <w:rFonts w:ascii="Trebuchet MS" w:eastAsia="Trebuchet MS" w:hAnsi="Trebuchet MS" w:cs="Trebuchet MS"/>
        <w:position w:val="0"/>
      </w:rPr>
    </w:lvl>
    <w:lvl w:ilvl="6">
      <w:start w:val="1"/>
      <w:numFmt w:val="bullet"/>
      <w:lvlText w:val="•"/>
      <w:lvlJc w:val="left"/>
      <w:rPr>
        <w:rFonts w:ascii="Trebuchet MS" w:eastAsia="Trebuchet MS" w:hAnsi="Trebuchet MS" w:cs="Trebuchet MS"/>
        <w:position w:val="0"/>
      </w:rPr>
    </w:lvl>
    <w:lvl w:ilvl="7">
      <w:start w:val="1"/>
      <w:numFmt w:val="bullet"/>
      <w:lvlText w:val="•"/>
      <w:lvlJc w:val="left"/>
      <w:rPr>
        <w:rFonts w:ascii="Trebuchet MS" w:eastAsia="Trebuchet MS" w:hAnsi="Trebuchet MS" w:cs="Trebuchet MS"/>
        <w:position w:val="0"/>
      </w:rPr>
    </w:lvl>
    <w:lvl w:ilvl="8">
      <w:start w:val="1"/>
      <w:numFmt w:val="bullet"/>
      <w:lvlText w:val="•"/>
      <w:lvlJc w:val="left"/>
      <w:rPr>
        <w:rFonts w:ascii="Trebuchet MS" w:eastAsia="Trebuchet MS" w:hAnsi="Trebuchet MS" w:cs="Trebuchet MS"/>
        <w:position w:val="0"/>
      </w:rPr>
    </w:lvl>
  </w:abstractNum>
  <w:abstractNum w:abstractNumId="12" w15:restartNumberingAfterBreak="0">
    <w:nsid w:val="40763DEA"/>
    <w:multiLevelType w:val="multilevel"/>
    <w:tmpl w:val="05BAFFDC"/>
    <w:styleLink w:val="List12"/>
    <w:lvl w:ilvl="0">
      <w:start w:val="1"/>
      <w:numFmt w:val="upperLetter"/>
      <w:lvlText w:val="(%1)"/>
      <w:lvlJc w:val="left"/>
      <w:pPr>
        <w:tabs>
          <w:tab w:val="num" w:pos="1559"/>
        </w:tabs>
        <w:ind w:left="1559" w:hanging="72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13" w15:restartNumberingAfterBreak="0">
    <w:nsid w:val="420C06C4"/>
    <w:multiLevelType w:val="multilevel"/>
    <w:tmpl w:val="75A82DB2"/>
    <w:styleLink w:val="List15"/>
    <w:lvl w:ilvl="0">
      <w:start w:val="1"/>
      <w:numFmt w:val="decimal"/>
      <w:lvlText w:val="%1."/>
      <w:lvlJc w:val="left"/>
      <w:pPr>
        <w:tabs>
          <w:tab w:val="num" w:pos="840"/>
        </w:tabs>
        <w:ind w:left="840" w:hanging="720"/>
      </w:pPr>
      <w:rPr>
        <w:position w:val="0"/>
        <w:sz w:val="24"/>
        <w:szCs w:val="24"/>
      </w:rPr>
    </w:lvl>
    <w:lvl w:ilvl="1">
      <w:start w:val="1"/>
      <w:numFmt w:val="upperLetter"/>
      <w:lvlText w:val="(%2)"/>
      <w:lvlJc w:val="left"/>
      <w:pPr>
        <w:tabs>
          <w:tab w:val="num" w:pos="1561"/>
        </w:tabs>
        <w:ind w:left="1561" w:hanging="721"/>
      </w:pPr>
      <w:rPr>
        <w:position w:val="0"/>
        <w:sz w:val="24"/>
        <w:szCs w:val="24"/>
      </w:rPr>
    </w:lvl>
    <w:lvl w:ilvl="2">
      <w:start w:val="1"/>
      <w:numFmt w:val="bullet"/>
      <w:lvlText w:val="•"/>
      <w:lvlJc w:val="left"/>
      <w:pPr>
        <w:tabs>
          <w:tab w:val="num" w:pos="2453"/>
        </w:tabs>
        <w:ind w:left="2453" w:hanging="720"/>
      </w:pPr>
      <w:rPr>
        <w:position w:val="0"/>
        <w:sz w:val="24"/>
        <w:szCs w:val="24"/>
      </w:rPr>
    </w:lvl>
    <w:lvl w:ilvl="3">
      <w:start w:val="1"/>
      <w:numFmt w:val="bullet"/>
      <w:lvlText w:val="•"/>
      <w:lvlJc w:val="left"/>
      <w:pPr>
        <w:tabs>
          <w:tab w:val="num" w:pos="3346"/>
        </w:tabs>
        <w:ind w:left="3346" w:hanging="720"/>
      </w:pPr>
      <w:rPr>
        <w:position w:val="0"/>
        <w:sz w:val="24"/>
        <w:szCs w:val="24"/>
      </w:rPr>
    </w:lvl>
    <w:lvl w:ilvl="4">
      <w:start w:val="1"/>
      <w:numFmt w:val="bullet"/>
      <w:lvlText w:val="•"/>
      <w:lvlJc w:val="left"/>
      <w:pPr>
        <w:tabs>
          <w:tab w:val="num" w:pos="4240"/>
        </w:tabs>
        <w:ind w:left="4240" w:hanging="720"/>
      </w:pPr>
      <w:rPr>
        <w:position w:val="0"/>
        <w:sz w:val="24"/>
        <w:szCs w:val="24"/>
      </w:rPr>
    </w:lvl>
    <w:lvl w:ilvl="5">
      <w:start w:val="1"/>
      <w:numFmt w:val="bullet"/>
      <w:lvlText w:val="•"/>
      <w:lvlJc w:val="left"/>
      <w:pPr>
        <w:tabs>
          <w:tab w:val="num" w:pos="5133"/>
        </w:tabs>
        <w:ind w:left="5133" w:hanging="720"/>
      </w:pPr>
      <w:rPr>
        <w:position w:val="0"/>
        <w:sz w:val="24"/>
        <w:szCs w:val="24"/>
      </w:rPr>
    </w:lvl>
    <w:lvl w:ilvl="6">
      <w:start w:val="1"/>
      <w:numFmt w:val="bullet"/>
      <w:lvlText w:val="•"/>
      <w:lvlJc w:val="left"/>
      <w:pPr>
        <w:tabs>
          <w:tab w:val="num" w:pos="6026"/>
        </w:tabs>
        <w:ind w:left="6026" w:hanging="720"/>
      </w:pPr>
      <w:rPr>
        <w:position w:val="0"/>
        <w:sz w:val="24"/>
        <w:szCs w:val="24"/>
      </w:rPr>
    </w:lvl>
    <w:lvl w:ilvl="7">
      <w:start w:val="1"/>
      <w:numFmt w:val="bullet"/>
      <w:lvlText w:val="•"/>
      <w:lvlJc w:val="left"/>
      <w:pPr>
        <w:tabs>
          <w:tab w:val="num" w:pos="6920"/>
        </w:tabs>
        <w:ind w:left="6920" w:hanging="720"/>
      </w:pPr>
      <w:rPr>
        <w:position w:val="0"/>
        <w:sz w:val="24"/>
        <w:szCs w:val="24"/>
      </w:rPr>
    </w:lvl>
    <w:lvl w:ilvl="8">
      <w:start w:val="1"/>
      <w:numFmt w:val="bullet"/>
      <w:lvlText w:val="•"/>
      <w:lvlJc w:val="left"/>
      <w:pPr>
        <w:tabs>
          <w:tab w:val="num" w:pos="7813"/>
        </w:tabs>
        <w:ind w:left="7813" w:hanging="720"/>
      </w:pPr>
      <w:rPr>
        <w:position w:val="0"/>
        <w:sz w:val="24"/>
        <w:szCs w:val="24"/>
      </w:rPr>
    </w:lvl>
  </w:abstractNum>
  <w:abstractNum w:abstractNumId="14" w15:restartNumberingAfterBreak="0">
    <w:nsid w:val="4EC65903"/>
    <w:multiLevelType w:val="multilevel"/>
    <w:tmpl w:val="23F0F08E"/>
    <w:styleLink w:val="List8"/>
    <w:lvl w:ilvl="0">
      <w:start w:val="1"/>
      <w:numFmt w:val="upperLetter"/>
      <w:lvlText w:val="(%1)"/>
      <w:lvlJc w:val="left"/>
      <w:pPr>
        <w:tabs>
          <w:tab w:val="num" w:pos="1559"/>
        </w:tabs>
        <w:ind w:left="1559" w:hanging="72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15" w15:restartNumberingAfterBreak="0">
    <w:nsid w:val="57257BCD"/>
    <w:multiLevelType w:val="multilevel"/>
    <w:tmpl w:val="81A2CD42"/>
    <w:styleLink w:val="List9"/>
    <w:lvl w:ilvl="0">
      <w:start w:val="1"/>
      <w:numFmt w:val="upperLetter"/>
      <w:lvlText w:val="(%1)"/>
      <w:lvlJc w:val="left"/>
      <w:pPr>
        <w:tabs>
          <w:tab w:val="num" w:pos="1559"/>
        </w:tabs>
        <w:ind w:left="1559" w:hanging="72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16" w15:restartNumberingAfterBreak="0">
    <w:nsid w:val="63840FB5"/>
    <w:multiLevelType w:val="multilevel"/>
    <w:tmpl w:val="AD2AC742"/>
    <w:styleLink w:val="List31"/>
    <w:lvl w:ilvl="0">
      <w:start w:val="1"/>
      <w:numFmt w:val="upperLetter"/>
      <w:lvlText w:val="(%1)"/>
      <w:lvlJc w:val="left"/>
      <w:pPr>
        <w:tabs>
          <w:tab w:val="num" w:pos="1559"/>
        </w:tabs>
        <w:ind w:left="1559" w:hanging="72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17" w15:restartNumberingAfterBreak="0">
    <w:nsid w:val="6771318D"/>
    <w:multiLevelType w:val="hybridMultilevel"/>
    <w:tmpl w:val="5FB4D924"/>
    <w:lvl w:ilvl="0" w:tplc="AB08EAE8">
      <w:start w:val="26"/>
      <w:numFmt w:val="decimal"/>
      <w:lvlText w:val="%1"/>
      <w:lvlJc w:val="left"/>
      <w:pPr>
        <w:ind w:left="720" w:hanging="360"/>
      </w:pPr>
      <w:rPr>
        <w:rFonts w:eastAsia="Arial Unicode M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D692E3E"/>
    <w:multiLevelType w:val="multilevel"/>
    <w:tmpl w:val="94EA64C8"/>
    <w:styleLink w:val="List41"/>
    <w:lvl w:ilvl="0">
      <w:start w:val="1"/>
      <w:numFmt w:val="upperLetter"/>
      <w:lvlText w:val="(%1)"/>
      <w:lvlJc w:val="left"/>
      <w:pPr>
        <w:tabs>
          <w:tab w:val="num" w:pos="1559"/>
        </w:tabs>
        <w:ind w:left="1559" w:hanging="72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19" w15:restartNumberingAfterBreak="0">
    <w:nsid w:val="769751F7"/>
    <w:multiLevelType w:val="multilevel"/>
    <w:tmpl w:val="845C4C46"/>
    <w:styleLink w:val="List51"/>
    <w:lvl w:ilvl="0">
      <w:start w:val="3"/>
      <w:numFmt w:val="upperLetter"/>
      <w:lvlText w:val="(%1)"/>
      <w:lvlJc w:val="left"/>
      <w:pPr>
        <w:tabs>
          <w:tab w:val="num" w:pos="1559"/>
        </w:tabs>
        <w:ind w:left="1559" w:hanging="72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20" w15:restartNumberingAfterBreak="0">
    <w:nsid w:val="7B2A57AA"/>
    <w:multiLevelType w:val="multilevel"/>
    <w:tmpl w:val="797ABF1A"/>
    <w:lvl w:ilvl="0">
      <w:start w:val="1"/>
      <w:numFmt w:val="upperLetter"/>
      <w:lvlText w:val="(%1)"/>
      <w:lvlJc w:val="left"/>
      <w:pPr>
        <w:tabs>
          <w:tab w:val="num" w:pos="1559"/>
        </w:tabs>
        <w:ind w:left="1559" w:hanging="720"/>
      </w:pPr>
      <w:rPr>
        <w:rFonts w:ascii="Times New Roman" w:eastAsia="Calibri" w:hAnsi="Calibri" w:cs="Calibri"/>
      </w:rPr>
    </w:lvl>
    <w:lvl w:ilvl="1">
      <w:start w:val="1"/>
      <w:numFmt w:val="upperLetter"/>
      <w:lvlText w:val="(%2)"/>
      <w:lvlJc w:val="left"/>
      <w:pPr>
        <w:tabs>
          <w:tab w:val="num" w:pos="2279"/>
        </w:tabs>
        <w:ind w:left="2279" w:hanging="720"/>
      </w:pPr>
      <w:rPr>
        <w:rFonts w:ascii="Times New Roman" w:eastAsia="Times New Roman" w:hAnsi="Times New Roman" w:cs="Times New Roman"/>
      </w:rPr>
    </w:lvl>
    <w:lvl w:ilvl="2">
      <w:start w:val="1"/>
      <w:numFmt w:val="decimal"/>
      <w:lvlText w:val="%3."/>
      <w:lvlJc w:val="left"/>
      <w:pPr>
        <w:tabs>
          <w:tab w:val="num" w:pos="2999"/>
        </w:tabs>
        <w:ind w:left="2999" w:hanging="720"/>
      </w:pPr>
    </w:lvl>
    <w:lvl w:ilvl="3">
      <w:start w:val="1"/>
      <w:numFmt w:val="decimal"/>
      <w:lvlText w:val="%4."/>
      <w:lvlJc w:val="left"/>
      <w:pPr>
        <w:tabs>
          <w:tab w:val="num" w:pos="3719"/>
        </w:tabs>
        <w:ind w:left="3719" w:hanging="720"/>
      </w:pPr>
    </w:lvl>
    <w:lvl w:ilvl="4">
      <w:start w:val="1"/>
      <w:numFmt w:val="decimal"/>
      <w:lvlText w:val="%5."/>
      <w:lvlJc w:val="left"/>
      <w:pPr>
        <w:tabs>
          <w:tab w:val="num" w:pos="4439"/>
        </w:tabs>
        <w:ind w:left="4439" w:hanging="720"/>
      </w:pPr>
    </w:lvl>
    <w:lvl w:ilvl="5">
      <w:start w:val="1"/>
      <w:numFmt w:val="decimal"/>
      <w:lvlText w:val="%6."/>
      <w:lvlJc w:val="left"/>
      <w:pPr>
        <w:tabs>
          <w:tab w:val="num" w:pos="5159"/>
        </w:tabs>
        <w:ind w:left="5159" w:hanging="720"/>
      </w:pPr>
    </w:lvl>
    <w:lvl w:ilvl="6">
      <w:start w:val="1"/>
      <w:numFmt w:val="decimal"/>
      <w:lvlText w:val="%7."/>
      <w:lvlJc w:val="left"/>
      <w:pPr>
        <w:tabs>
          <w:tab w:val="num" w:pos="5879"/>
        </w:tabs>
        <w:ind w:left="5879" w:hanging="720"/>
      </w:pPr>
    </w:lvl>
    <w:lvl w:ilvl="7">
      <w:start w:val="1"/>
      <w:numFmt w:val="decimal"/>
      <w:lvlText w:val="%8."/>
      <w:lvlJc w:val="left"/>
      <w:pPr>
        <w:tabs>
          <w:tab w:val="num" w:pos="6599"/>
        </w:tabs>
        <w:ind w:left="6599" w:hanging="720"/>
      </w:pPr>
    </w:lvl>
    <w:lvl w:ilvl="8">
      <w:start w:val="1"/>
      <w:numFmt w:val="decimal"/>
      <w:lvlText w:val="%9."/>
      <w:lvlJc w:val="left"/>
      <w:pPr>
        <w:tabs>
          <w:tab w:val="num" w:pos="7319"/>
        </w:tabs>
        <w:ind w:left="7319" w:hanging="720"/>
      </w:pPr>
    </w:lvl>
  </w:abstractNum>
  <w:abstractNum w:abstractNumId="21" w15:restartNumberingAfterBreak="0">
    <w:nsid w:val="7E1003CF"/>
    <w:multiLevelType w:val="multilevel"/>
    <w:tmpl w:val="ADC62B18"/>
    <w:styleLink w:val="List16"/>
    <w:lvl w:ilvl="0">
      <w:start w:val="1"/>
      <w:numFmt w:val="decimal"/>
      <w:lvlText w:val="%1."/>
      <w:lvlJc w:val="left"/>
      <w:pPr>
        <w:tabs>
          <w:tab w:val="num" w:pos="840"/>
        </w:tabs>
        <w:ind w:left="840" w:hanging="720"/>
      </w:pPr>
      <w:rPr>
        <w:position w:val="0"/>
        <w:sz w:val="24"/>
        <w:szCs w:val="24"/>
      </w:rPr>
    </w:lvl>
    <w:lvl w:ilvl="1">
      <w:start w:val="4"/>
      <w:numFmt w:val="upperLetter"/>
      <w:lvlText w:val="(%2)"/>
      <w:lvlJc w:val="left"/>
      <w:pPr>
        <w:tabs>
          <w:tab w:val="num" w:pos="1531"/>
        </w:tabs>
        <w:ind w:left="1531" w:hanging="691"/>
      </w:pPr>
      <w:rPr>
        <w:position w:val="0"/>
        <w:sz w:val="25"/>
        <w:szCs w:val="25"/>
      </w:rPr>
    </w:lvl>
    <w:lvl w:ilvl="2">
      <w:start w:val="1"/>
      <w:numFmt w:val="bullet"/>
      <w:lvlText w:val="•"/>
      <w:lvlJc w:val="left"/>
      <w:pPr>
        <w:tabs>
          <w:tab w:val="num" w:pos="2453"/>
        </w:tabs>
        <w:ind w:left="2453" w:hanging="720"/>
      </w:pPr>
      <w:rPr>
        <w:position w:val="0"/>
        <w:sz w:val="24"/>
        <w:szCs w:val="24"/>
      </w:rPr>
    </w:lvl>
    <w:lvl w:ilvl="3">
      <w:start w:val="1"/>
      <w:numFmt w:val="bullet"/>
      <w:lvlText w:val="•"/>
      <w:lvlJc w:val="left"/>
      <w:pPr>
        <w:tabs>
          <w:tab w:val="num" w:pos="3346"/>
        </w:tabs>
        <w:ind w:left="3346" w:hanging="720"/>
      </w:pPr>
      <w:rPr>
        <w:position w:val="0"/>
        <w:sz w:val="24"/>
        <w:szCs w:val="24"/>
      </w:rPr>
    </w:lvl>
    <w:lvl w:ilvl="4">
      <w:start w:val="1"/>
      <w:numFmt w:val="bullet"/>
      <w:lvlText w:val="•"/>
      <w:lvlJc w:val="left"/>
      <w:pPr>
        <w:tabs>
          <w:tab w:val="num" w:pos="4240"/>
        </w:tabs>
        <w:ind w:left="4240" w:hanging="720"/>
      </w:pPr>
      <w:rPr>
        <w:position w:val="0"/>
        <w:sz w:val="24"/>
        <w:szCs w:val="24"/>
      </w:rPr>
    </w:lvl>
    <w:lvl w:ilvl="5">
      <w:start w:val="1"/>
      <w:numFmt w:val="bullet"/>
      <w:lvlText w:val="•"/>
      <w:lvlJc w:val="left"/>
      <w:pPr>
        <w:tabs>
          <w:tab w:val="num" w:pos="5133"/>
        </w:tabs>
        <w:ind w:left="5133" w:hanging="720"/>
      </w:pPr>
      <w:rPr>
        <w:position w:val="0"/>
        <w:sz w:val="24"/>
        <w:szCs w:val="24"/>
      </w:rPr>
    </w:lvl>
    <w:lvl w:ilvl="6">
      <w:start w:val="1"/>
      <w:numFmt w:val="bullet"/>
      <w:lvlText w:val="•"/>
      <w:lvlJc w:val="left"/>
      <w:pPr>
        <w:tabs>
          <w:tab w:val="num" w:pos="6026"/>
        </w:tabs>
        <w:ind w:left="6026" w:hanging="720"/>
      </w:pPr>
      <w:rPr>
        <w:position w:val="0"/>
        <w:sz w:val="24"/>
        <w:szCs w:val="24"/>
      </w:rPr>
    </w:lvl>
    <w:lvl w:ilvl="7">
      <w:start w:val="1"/>
      <w:numFmt w:val="bullet"/>
      <w:lvlText w:val="•"/>
      <w:lvlJc w:val="left"/>
      <w:pPr>
        <w:tabs>
          <w:tab w:val="num" w:pos="6920"/>
        </w:tabs>
        <w:ind w:left="6920" w:hanging="720"/>
      </w:pPr>
      <w:rPr>
        <w:position w:val="0"/>
        <w:sz w:val="24"/>
        <w:szCs w:val="24"/>
      </w:rPr>
    </w:lvl>
    <w:lvl w:ilvl="8">
      <w:start w:val="1"/>
      <w:numFmt w:val="bullet"/>
      <w:lvlText w:val="•"/>
      <w:lvlJc w:val="left"/>
      <w:pPr>
        <w:tabs>
          <w:tab w:val="num" w:pos="7813"/>
        </w:tabs>
        <w:ind w:left="7813" w:hanging="720"/>
      </w:pPr>
      <w:rPr>
        <w:position w:val="0"/>
        <w:sz w:val="24"/>
        <w:szCs w:val="24"/>
      </w:rPr>
    </w:lvl>
  </w:abstractNum>
  <w:num w:numId="1">
    <w:abstractNumId w:val="11"/>
  </w:num>
  <w:num w:numId="2">
    <w:abstractNumId w:val="5"/>
  </w:num>
  <w:num w:numId="3">
    <w:abstractNumId w:val="1"/>
  </w:num>
  <w:num w:numId="4">
    <w:abstractNumId w:val="16"/>
  </w:num>
  <w:num w:numId="5">
    <w:abstractNumId w:val="18"/>
  </w:num>
  <w:num w:numId="6">
    <w:abstractNumId w:val="19"/>
  </w:num>
  <w:num w:numId="7">
    <w:abstractNumId w:val="8"/>
  </w:num>
  <w:num w:numId="8">
    <w:abstractNumId w:val="2"/>
  </w:num>
  <w:num w:numId="9">
    <w:abstractNumId w:val="14"/>
  </w:num>
  <w:num w:numId="10">
    <w:abstractNumId w:val="15"/>
  </w:num>
  <w:num w:numId="11">
    <w:abstractNumId w:val="6"/>
  </w:num>
  <w:num w:numId="12">
    <w:abstractNumId w:val="4"/>
  </w:num>
  <w:num w:numId="13">
    <w:abstractNumId w:val="12"/>
  </w:num>
  <w:num w:numId="14">
    <w:abstractNumId w:val="9"/>
  </w:num>
  <w:num w:numId="15">
    <w:abstractNumId w:val="0"/>
  </w:num>
  <w:num w:numId="16">
    <w:abstractNumId w:val="7"/>
  </w:num>
  <w:num w:numId="17">
    <w:abstractNumId w:val="13"/>
  </w:num>
  <w:num w:numId="18">
    <w:abstractNumId w:val="10"/>
  </w:num>
  <w:num w:numId="19">
    <w:abstractNumId w:val="3"/>
  </w:num>
  <w:num w:numId="20">
    <w:abstractNumId w:val="21"/>
  </w:num>
  <w:num w:numId="21">
    <w:abstractNumId w:val="2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BE2"/>
    <w:rsid w:val="007D5BE2"/>
    <w:rsid w:val="007F49AD"/>
    <w:rsid w:val="00844876"/>
    <w:rsid w:val="008905A7"/>
    <w:rsid w:val="00F800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3D1D97-A7F9-4140-91D8-ABA46EC01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2">
    <w:name w:val="heading 2"/>
    <w:next w:val="Body"/>
    <w:pPr>
      <w:keepNext/>
      <w:keepLines/>
      <w:widowControl w:val="0"/>
      <w:spacing w:before="40"/>
      <w:outlineLvl w:val="1"/>
    </w:pPr>
    <w:rPr>
      <w:rFonts w:ascii="Calibri Light" w:eastAsia="Calibri Light" w:hAnsi="Calibri Light" w:cs="Calibri Light"/>
      <w:color w:val="2E74B5"/>
      <w:sz w:val="26"/>
      <w:szCs w:val="26"/>
      <w:u w:color="2E74B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widowControl w:val="0"/>
    </w:pPr>
    <w:rPr>
      <w:rFonts w:ascii="Calibri" w:eastAsia="Calibri" w:hAnsi="Calibri" w:cs="Calibri"/>
      <w:color w:val="000000"/>
      <w:sz w:val="22"/>
      <w:szCs w:val="22"/>
      <w:u w:color="000000"/>
      <w:lang w:val="en-US"/>
    </w:rPr>
  </w:style>
  <w:style w:type="paragraph" w:styleId="ListParagraph">
    <w:name w:val="List Paragraph"/>
    <w:pPr>
      <w:widowControl w:val="0"/>
    </w:pPr>
    <w:rPr>
      <w:rFonts w:ascii="Calibri" w:eastAsia="Calibri" w:hAnsi="Calibri" w:cs="Calibri"/>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1"/>
    <w:pPr>
      <w:numPr>
        <w:numId w:val="2"/>
      </w:numPr>
    </w:pPr>
  </w:style>
  <w:style w:type="paragraph" w:styleId="BodyText">
    <w:name w:val="Body Text"/>
    <w:pPr>
      <w:widowControl w:val="0"/>
      <w:spacing w:before="7"/>
      <w:ind w:left="1559" w:hanging="719"/>
    </w:pPr>
    <w:rPr>
      <w:rFonts w:eastAsia="Times New Roman"/>
      <w:color w:val="000000"/>
      <w:sz w:val="24"/>
      <w:szCs w:val="24"/>
      <w:u w:color="000000"/>
      <w:lang w:val="en-US"/>
    </w:rPr>
  </w:style>
  <w:style w:type="numbering" w:customStyle="1" w:styleId="List21">
    <w:name w:val="List 21"/>
    <w:basedOn w:val="ImportedStyle2"/>
    <w:pPr>
      <w:numPr>
        <w:numId w:val="3"/>
      </w:numPr>
    </w:pPr>
  </w:style>
  <w:style w:type="numbering" w:customStyle="1" w:styleId="ImportedStyle2">
    <w:name w:val="Imported Style 2"/>
  </w:style>
  <w:style w:type="numbering" w:customStyle="1" w:styleId="List31">
    <w:name w:val="List 31"/>
    <w:basedOn w:val="ImportedStyle3"/>
    <w:pPr>
      <w:numPr>
        <w:numId w:val="4"/>
      </w:numPr>
    </w:pPr>
  </w:style>
  <w:style w:type="numbering" w:customStyle="1" w:styleId="ImportedStyle3">
    <w:name w:val="Imported Style 3"/>
  </w:style>
  <w:style w:type="numbering" w:customStyle="1" w:styleId="List41">
    <w:name w:val="List 41"/>
    <w:basedOn w:val="ImportedStyle4"/>
    <w:pPr>
      <w:numPr>
        <w:numId w:val="5"/>
      </w:numPr>
    </w:pPr>
  </w:style>
  <w:style w:type="numbering" w:customStyle="1" w:styleId="ImportedStyle4">
    <w:name w:val="Imported Style 4"/>
  </w:style>
  <w:style w:type="numbering" w:customStyle="1" w:styleId="List51">
    <w:name w:val="List 51"/>
    <w:basedOn w:val="ImportedStyle5"/>
    <w:pPr>
      <w:numPr>
        <w:numId w:val="6"/>
      </w:numPr>
    </w:pPr>
  </w:style>
  <w:style w:type="numbering" w:customStyle="1" w:styleId="ImportedStyle5">
    <w:name w:val="Imported Style 5"/>
  </w:style>
  <w:style w:type="numbering" w:customStyle="1" w:styleId="List6">
    <w:name w:val="List 6"/>
    <w:basedOn w:val="ImportedStyle6"/>
    <w:pPr>
      <w:numPr>
        <w:numId w:val="7"/>
      </w:numPr>
    </w:pPr>
  </w:style>
  <w:style w:type="numbering" w:customStyle="1" w:styleId="ImportedStyle6">
    <w:name w:val="Imported Style 6"/>
  </w:style>
  <w:style w:type="numbering" w:customStyle="1" w:styleId="List7">
    <w:name w:val="List 7"/>
    <w:basedOn w:val="ImportedStyle7"/>
    <w:pPr>
      <w:numPr>
        <w:numId w:val="8"/>
      </w:numPr>
    </w:pPr>
  </w:style>
  <w:style w:type="numbering" w:customStyle="1" w:styleId="ImportedStyle7">
    <w:name w:val="Imported Style 7"/>
  </w:style>
  <w:style w:type="numbering" w:customStyle="1" w:styleId="List8">
    <w:name w:val="List 8"/>
    <w:basedOn w:val="ImportedStyle8"/>
    <w:pPr>
      <w:numPr>
        <w:numId w:val="9"/>
      </w:numPr>
    </w:pPr>
  </w:style>
  <w:style w:type="numbering" w:customStyle="1" w:styleId="ImportedStyle8">
    <w:name w:val="Imported Style 8"/>
  </w:style>
  <w:style w:type="numbering" w:customStyle="1" w:styleId="List9">
    <w:name w:val="List 9"/>
    <w:basedOn w:val="ImportedStyle9"/>
    <w:pPr>
      <w:numPr>
        <w:numId w:val="10"/>
      </w:numPr>
    </w:pPr>
  </w:style>
  <w:style w:type="numbering" w:customStyle="1" w:styleId="ImportedStyle9">
    <w:name w:val="Imported Style 9"/>
  </w:style>
  <w:style w:type="numbering" w:customStyle="1" w:styleId="List10">
    <w:name w:val="List 10"/>
    <w:basedOn w:val="ImportedStyle10"/>
    <w:pPr>
      <w:numPr>
        <w:numId w:val="11"/>
      </w:numPr>
    </w:pPr>
  </w:style>
  <w:style w:type="numbering" w:customStyle="1" w:styleId="ImportedStyle10">
    <w:name w:val="Imported Style 10"/>
  </w:style>
  <w:style w:type="numbering" w:customStyle="1" w:styleId="List11">
    <w:name w:val="List 11"/>
    <w:basedOn w:val="ImportedStyle11"/>
    <w:pPr>
      <w:numPr>
        <w:numId w:val="12"/>
      </w:numPr>
    </w:pPr>
  </w:style>
  <w:style w:type="numbering" w:customStyle="1" w:styleId="ImportedStyle11">
    <w:name w:val="Imported Style 11"/>
  </w:style>
  <w:style w:type="numbering" w:customStyle="1" w:styleId="List12">
    <w:name w:val="List 12"/>
    <w:basedOn w:val="ImportedStyle12"/>
    <w:pPr>
      <w:numPr>
        <w:numId w:val="13"/>
      </w:numPr>
    </w:pPr>
  </w:style>
  <w:style w:type="numbering" w:customStyle="1" w:styleId="ImportedStyle12">
    <w:name w:val="Imported Style 12"/>
  </w:style>
  <w:style w:type="numbering" w:customStyle="1" w:styleId="List13">
    <w:name w:val="List 13"/>
    <w:basedOn w:val="ImportedStyle13"/>
    <w:pPr>
      <w:numPr>
        <w:numId w:val="14"/>
      </w:numPr>
    </w:pPr>
  </w:style>
  <w:style w:type="numbering" w:customStyle="1" w:styleId="ImportedStyle13">
    <w:name w:val="Imported Style 13"/>
  </w:style>
  <w:style w:type="numbering" w:customStyle="1" w:styleId="List14">
    <w:name w:val="List 14"/>
    <w:basedOn w:val="ImportedStyle14"/>
    <w:pPr>
      <w:numPr>
        <w:numId w:val="19"/>
      </w:numPr>
    </w:pPr>
  </w:style>
  <w:style w:type="numbering" w:customStyle="1" w:styleId="ImportedStyle14">
    <w:name w:val="Imported Style 14"/>
  </w:style>
  <w:style w:type="paragraph" w:customStyle="1" w:styleId="TableParagraph">
    <w:name w:val="Table Paragraph"/>
    <w:pPr>
      <w:widowControl w:val="0"/>
    </w:pPr>
    <w:rPr>
      <w:rFonts w:ascii="Calibri" w:eastAsia="Calibri" w:hAnsi="Calibri" w:cs="Calibri"/>
      <w:color w:val="000000"/>
      <w:sz w:val="22"/>
      <w:szCs w:val="22"/>
      <w:u w:color="000000"/>
      <w:lang w:val="en-US"/>
    </w:rPr>
  </w:style>
  <w:style w:type="numbering" w:customStyle="1" w:styleId="List15">
    <w:name w:val="List 15"/>
    <w:basedOn w:val="ImportedStyle14"/>
    <w:pPr>
      <w:numPr>
        <w:numId w:val="17"/>
      </w:numPr>
    </w:pPr>
  </w:style>
  <w:style w:type="numbering" w:customStyle="1" w:styleId="List16">
    <w:name w:val="List 16"/>
    <w:basedOn w:val="ImportedStyle14"/>
    <w:pPr>
      <w:numPr>
        <w:numId w:val="20"/>
      </w:numPr>
    </w:pPr>
  </w:style>
  <w:style w:type="paragraph" w:customStyle="1" w:styleId="Heading">
    <w:name w:val="Heading"/>
    <w:pPr>
      <w:widowControl w:val="0"/>
      <w:ind w:left="120"/>
      <w:outlineLvl w:val="0"/>
    </w:pPr>
    <w:rPr>
      <w:rFonts w:hAnsi="Arial Unicode MS" w:cs="Arial Unicode MS"/>
      <w:b/>
      <w:bCs/>
      <w:color w:val="000000"/>
      <w:sz w:val="24"/>
      <w:szCs w:val="24"/>
      <w:u w:color="000000"/>
    </w:rPr>
  </w:style>
  <w:style w:type="paragraph" w:styleId="BalloonText">
    <w:name w:val="Balloon Text"/>
    <w:basedOn w:val="Normal"/>
    <w:link w:val="BalloonTextChar"/>
    <w:uiPriority w:val="99"/>
    <w:semiHidden/>
    <w:unhideWhenUsed/>
    <w:rsid w:val="007F4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9AD"/>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671" Type="http://schemas.openxmlformats.org/officeDocument/2006/relationships/image" Target="media/image355.png"/><Relationship Id="rId769" Type="http://schemas.openxmlformats.org/officeDocument/2006/relationships/image" Target="media/image3630.png"/><Relationship Id="rId21" Type="http://schemas.openxmlformats.org/officeDocument/2006/relationships/image" Target="media/image15.png"/><Relationship Id="rId324" Type="http://schemas.openxmlformats.org/officeDocument/2006/relationships/image" Target="media/image1500.png"/><Relationship Id="rId531" Type="http://schemas.openxmlformats.org/officeDocument/2006/relationships/image" Target="media/image2480.png"/><Relationship Id="rId629" Type="http://schemas.openxmlformats.org/officeDocument/2006/relationships/image" Target="media/image2940.png"/><Relationship Id="rId836" Type="http://schemas.openxmlformats.org/officeDocument/2006/relationships/image" Target="media/image464.png"/><Relationship Id="rId268" Type="http://schemas.openxmlformats.org/officeDocument/2006/relationships/image" Target="media/image152.jpeg"/><Relationship Id="rId475" Type="http://schemas.openxmlformats.org/officeDocument/2006/relationships/image" Target="media/image9.jpeg"/><Relationship Id="rId682" Type="http://schemas.openxmlformats.org/officeDocument/2006/relationships/image" Target="media/image366.png"/><Relationship Id="rId32" Type="http://schemas.openxmlformats.org/officeDocument/2006/relationships/image" Target="media/image26.png"/><Relationship Id="rId128" Type="http://schemas.openxmlformats.org/officeDocument/2006/relationships/image" Target="media/image98.png"/><Relationship Id="rId335" Type="http://schemas.openxmlformats.org/officeDocument/2006/relationships/image" Target="media/image187.png"/><Relationship Id="rId542" Type="http://schemas.openxmlformats.org/officeDocument/2006/relationships/image" Target="media/image2590.png"/><Relationship Id="rId402" Type="http://schemas.openxmlformats.org/officeDocument/2006/relationships/image" Target="media/image220.png"/><Relationship Id="rId847" Type="http://schemas.openxmlformats.org/officeDocument/2006/relationships/image" Target="media/image476.png"/><Relationship Id="rId279" Type="http://schemas.openxmlformats.org/officeDocument/2006/relationships/image" Target="media/image161.png"/><Relationship Id="rId486" Type="http://schemas.openxmlformats.org/officeDocument/2006/relationships/image" Target="media/image2311.png"/><Relationship Id="rId693" Type="http://schemas.openxmlformats.org/officeDocument/2006/relationships/image" Target="media/image377.png"/><Relationship Id="rId707" Type="http://schemas.openxmlformats.org/officeDocument/2006/relationships/image" Target="media/image391.png"/><Relationship Id="rId43" Type="http://schemas.openxmlformats.org/officeDocument/2006/relationships/image" Target="media/image37.png"/><Relationship Id="rId139" Type="http://schemas.openxmlformats.org/officeDocument/2006/relationships/image" Target="media/image109.png"/><Relationship Id="rId346" Type="http://schemas.openxmlformats.org/officeDocument/2006/relationships/image" Target="media/image1640.png"/><Relationship Id="rId553" Type="http://schemas.openxmlformats.org/officeDocument/2006/relationships/image" Target="media/image297.png"/><Relationship Id="rId760" Type="http://schemas.openxmlformats.org/officeDocument/2006/relationships/image" Target="media/image3540.png"/><Relationship Id="rId206" Type="http://schemas.openxmlformats.org/officeDocument/2006/relationships/image" Target="media/image990.png"/><Relationship Id="rId413" Type="http://schemas.openxmlformats.org/officeDocument/2006/relationships/image" Target="media/image231.png"/><Relationship Id="rId858" Type="http://schemas.openxmlformats.org/officeDocument/2006/relationships/image" Target="media/image3990.png"/><Relationship Id="rId248" Type="http://schemas.openxmlformats.org/officeDocument/2006/relationships/image" Target="media/image132.jpeg"/><Relationship Id="rId455" Type="http://schemas.openxmlformats.org/officeDocument/2006/relationships/image" Target="media/image2180.png"/><Relationship Id="rId497" Type="http://schemas.openxmlformats.org/officeDocument/2006/relationships/image" Target="media/image269.png"/><Relationship Id="rId620" Type="http://schemas.openxmlformats.org/officeDocument/2006/relationships/image" Target="media/image2850.png"/><Relationship Id="rId662" Type="http://schemas.openxmlformats.org/officeDocument/2006/relationships/image" Target="media/image3160.png"/><Relationship Id="rId718" Type="http://schemas.openxmlformats.org/officeDocument/2006/relationships/image" Target="media/image402.png"/><Relationship Id="rId12" Type="http://schemas.openxmlformats.org/officeDocument/2006/relationships/image" Target="media/image6.jpeg"/><Relationship Id="rId108" Type="http://schemas.openxmlformats.org/officeDocument/2006/relationships/image" Target="media/image470.png"/><Relationship Id="rId315" Type="http://schemas.openxmlformats.org/officeDocument/2006/relationships/image" Target="media/image1411.png"/><Relationship Id="rId357" Type="http://schemas.openxmlformats.org/officeDocument/2006/relationships/image" Target="media/image201.png"/><Relationship Id="rId522" Type="http://schemas.openxmlformats.org/officeDocument/2006/relationships/image" Target="media/image2390.png"/><Relationship Id="rId54" Type="http://schemas.openxmlformats.org/officeDocument/2006/relationships/image" Target="media/image48.png"/><Relationship Id="rId96" Type="http://schemas.openxmlformats.org/officeDocument/2006/relationships/image" Target="media/image3510.png"/><Relationship Id="rId399" Type="http://schemas.openxmlformats.org/officeDocument/2006/relationships/image" Target="media/image1911.png"/><Relationship Id="rId564" Type="http://schemas.openxmlformats.org/officeDocument/2006/relationships/image" Target="media/image302.png"/><Relationship Id="rId771" Type="http://schemas.openxmlformats.org/officeDocument/2006/relationships/image" Target="media/image3650.png"/><Relationship Id="rId827" Type="http://schemas.openxmlformats.org/officeDocument/2006/relationships/image" Target="media/image454.png"/><Relationship Id="rId869" Type="http://schemas.openxmlformats.org/officeDocument/2006/relationships/image" Target="media/image4100.png"/><Relationship Id="rId259" Type="http://schemas.openxmlformats.org/officeDocument/2006/relationships/image" Target="media/image143.png"/><Relationship Id="rId424" Type="http://schemas.openxmlformats.org/officeDocument/2006/relationships/image" Target="media/image242.png"/><Relationship Id="rId466" Type="http://schemas.openxmlformats.org/officeDocument/2006/relationships/image" Target="media/image255.png"/><Relationship Id="rId631" Type="http://schemas.openxmlformats.org/officeDocument/2006/relationships/image" Target="media/image2960.png"/><Relationship Id="rId673" Type="http://schemas.openxmlformats.org/officeDocument/2006/relationships/image" Target="media/image357.png"/><Relationship Id="rId729" Type="http://schemas.openxmlformats.org/officeDocument/2006/relationships/image" Target="media/image3230.png"/><Relationship Id="rId880" Type="http://schemas.openxmlformats.org/officeDocument/2006/relationships/image" Target="media/image4211.png"/><Relationship Id="rId23" Type="http://schemas.openxmlformats.org/officeDocument/2006/relationships/image" Target="media/image17.png"/><Relationship Id="rId119" Type="http://schemas.openxmlformats.org/officeDocument/2006/relationships/image" Target="media/image89.png"/><Relationship Id="rId270" Type="http://schemas.openxmlformats.org/officeDocument/2006/relationships/image" Target="media/image8.jpeg"/><Relationship Id="rId326" Type="http://schemas.openxmlformats.org/officeDocument/2006/relationships/image" Target="media/image1520.png"/><Relationship Id="rId533" Type="http://schemas.openxmlformats.org/officeDocument/2006/relationships/image" Target="media/image2500.png"/><Relationship Id="rId65" Type="http://schemas.openxmlformats.org/officeDocument/2006/relationships/image" Target="media/image59.png"/><Relationship Id="rId130" Type="http://schemas.openxmlformats.org/officeDocument/2006/relationships/image" Target="media/image100.png"/><Relationship Id="rId368" Type="http://schemas.openxmlformats.org/officeDocument/2006/relationships/image" Target="media/image212.png"/><Relationship Id="rId575" Type="http://schemas.openxmlformats.org/officeDocument/2006/relationships/image" Target="media/image313.png"/><Relationship Id="rId740" Type="http://schemas.openxmlformats.org/officeDocument/2006/relationships/image" Target="media/image3340.png"/><Relationship Id="rId782" Type="http://schemas.openxmlformats.org/officeDocument/2006/relationships/image" Target="media/image3760.png"/><Relationship Id="rId838" Type="http://schemas.openxmlformats.org/officeDocument/2006/relationships/image" Target="media/image466.png"/><Relationship Id="rId435" Type="http://schemas.openxmlformats.org/officeDocument/2006/relationships/image" Target="media/image1980.png"/><Relationship Id="rId477" Type="http://schemas.openxmlformats.org/officeDocument/2006/relationships/image" Target="media/image2220.png"/><Relationship Id="rId600" Type="http://schemas.openxmlformats.org/officeDocument/2006/relationships/image" Target="media/image338.png"/><Relationship Id="rId642" Type="http://schemas.openxmlformats.org/officeDocument/2006/relationships/image" Target="media/image3070.png"/><Relationship Id="rId684" Type="http://schemas.openxmlformats.org/officeDocument/2006/relationships/image" Target="media/image368.png"/><Relationship Id="rId281" Type="http://schemas.openxmlformats.org/officeDocument/2006/relationships/image" Target="media/image163.png"/><Relationship Id="rId337" Type="http://schemas.openxmlformats.org/officeDocument/2006/relationships/image" Target="media/image189.png"/><Relationship Id="rId502" Type="http://schemas.openxmlformats.org/officeDocument/2006/relationships/image" Target="media/image274.png"/><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11.png"/><Relationship Id="rId379" Type="http://schemas.openxmlformats.org/officeDocument/2006/relationships/image" Target="media/image1740.png"/><Relationship Id="rId544" Type="http://schemas.openxmlformats.org/officeDocument/2006/relationships/image" Target="media/image2611.png"/><Relationship Id="rId586" Type="http://schemas.openxmlformats.org/officeDocument/2006/relationships/image" Target="media/image324.png"/><Relationship Id="rId751" Type="http://schemas.openxmlformats.org/officeDocument/2006/relationships/image" Target="media/image3450.png"/><Relationship Id="rId793" Type="http://schemas.openxmlformats.org/officeDocument/2006/relationships/image" Target="media/image418.png"/><Relationship Id="rId807" Type="http://schemas.openxmlformats.org/officeDocument/2006/relationships/image" Target="media/image432.png"/><Relationship Id="rId849" Type="http://schemas.openxmlformats.org/officeDocument/2006/relationships/image" Target="media/image478.png"/><Relationship Id="rId7" Type="http://schemas.openxmlformats.org/officeDocument/2006/relationships/image" Target="media/image1.jpeg"/><Relationship Id="rId390" Type="http://schemas.openxmlformats.org/officeDocument/2006/relationships/image" Target="media/image1850.png"/><Relationship Id="rId404" Type="http://schemas.openxmlformats.org/officeDocument/2006/relationships/image" Target="media/image222.png"/><Relationship Id="rId446" Type="http://schemas.openxmlformats.org/officeDocument/2006/relationships/image" Target="media/image2090.png"/><Relationship Id="rId611" Type="http://schemas.openxmlformats.org/officeDocument/2006/relationships/image" Target="media/image2760.png"/><Relationship Id="rId653" Type="http://schemas.openxmlformats.org/officeDocument/2006/relationships/image" Target="media/image348.png"/><Relationship Id="rId250" Type="http://schemas.openxmlformats.org/officeDocument/2006/relationships/image" Target="media/image134.jpeg"/><Relationship Id="rId292" Type="http://schemas.openxmlformats.org/officeDocument/2006/relationships/image" Target="media/image174.png"/><Relationship Id="rId306" Type="http://schemas.openxmlformats.org/officeDocument/2006/relationships/image" Target="media/image1320.png"/><Relationship Id="rId488" Type="http://schemas.openxmlformats.org/officeDocument/2006/relationships/image" Target="media/image2330.png"/><Relationship Id="rId695" Type="http://schemas.openxmlformats.org/officeDocument/2006/relationships/image" Target="media/image379.png"/><Relationship Id="rId709" Type="http://schemas.openxmlformats.org/officeDocument/2006/relationships/image" Target="media/image393.png"/><Relationship Id="rId860" Type="http://schemas.openxmlformats.org/officeDocument/2006/relationships/image" Target="media/image4011.png"/><Relationship Id="rId45" Type="http://schemas.openxmlformats.org/officeDocument/2006/relationships/image" Target="media/image39.png"/><Relationship Id="rId87" Type="http://schemas.openxmlformats.org/officeDocument/2006/relationships/image" Target="media/image81.png"/><Relationship Id="rId110" Type="http://schemas.openxmlformats.org/officeDocument/2006/relationships/image" Target="media/image490.png"/><Relationship Id="rId348" Type="http://schemas.openxmlformats.org/officeDocument/2006/relationships/image" Target="media/image192.png"/><Relationship Id="rId513" Type="http://schemas.openxmlformats.org/officeDocument/2006/relationships/image" Target="media/image285.png"/><Relationship Id="rId555" Type="http://schemas.openxmlformats.org/officeDocument/2006/relationships/image" Target="media/image2640.png"/><Relationship Id="rId597" Type="http://schemas.openxmlformats.org/officeDocument/2006/relationships/image" Target="media/image335.png"/><Relationship Id="rId720" Type="http://schemas.openxmlformats.org/officeDocument/2006/relationships/image" Target="media/image404.png"/><Relationship Id="rId762" Type="http://schemas.openxmlformats.org/officeDocument/2006/relationships/image" Target="media/image3560.png"/><Relationship Id="rId818" Type="http://schemas.openxmlformats.org/officeDocument/2006/relationships/image" Target="media/image443.png"/><Relationship Id="rId152" Type="http://schemas.openxmlformats.org/officeDocument/2006/relationships/image" Target="media/image122.png"/><Relationship Id="rId208" Type="http://schemas.openxmlformats.org/officeDocument/2006/relationships/image" Target="media/image1011.png"/><Relationship Id="rId415" Type="http://schemas.openxmlformats.org/officeDocument/2006/relationships/image" Target="media/image233.png"/><Relationship Id="rId457" Type="http://schemas.openxmlformats.org/officeDocument/2006/relationships/image" Target="media/image2200.png"/><Relationship Id="rId622" Type="http://schemas.openxmlformats.org/officeDocument/2006/relationships/image" Target="media/image2870.png"/><Relationship Id="rId261" Type="http://schemas.openxmlformats.org/officeDocument/2006/relationships/image" Target="media/image145.png"/><Relationship Id="rId499" Type="http://schemas.openxmlformats.org/officeDocument/2006/relationships/image" Target="media/image271.png"/><Relationship Id="rId664" Type="http://schemas.openxmlformats.org/officeDocument/2006/relationships/image" Target="media/image3180.png"/><Relationship Id="rId871" Type="http://schemas.openxmlformats.org/officeDocument/2006/relationships/image" Target="media/image4120.png"/><Relationship Id="rId14" Type="http://schemas.openxmlformats.org/officeDocument/2006/relationships/image" Target="media/image8.png"/><Relationship Id="rId56" Type="http://schemas.openxmlformats.org/officeDocument/2006/relationships/image" Target="media/image50.png"/><Relationship Id="rId317" Type="http://schemas.openxmlformats.org/officeDocument/2006/relationships/image" Target="media/image1430.png"/><Relationship Id="rId359" Type="http://schemas.openxmlformats.org/officeDocument/2006/relationships/image" Target="media/image203.png"/><Relationship Id="rId524" Type="http://schemas.openxmlformats.org/officeDocument/2006/relationships/image" Target="media/image2411.png"/><Relationship Id="rId566" Type="http://schemas.openxmlformats.org/officeDocument/2006/relationships/image" Target="media/image304.png"/><Relationship Id="rId731" Type="http://schemas.openxmlformats.org/officeDocument/2006/relationships/image" Target="media/image3250.png"/><Relationship Id="rId773" Type="http://schemas.openxmlformats.org/officeDocument/2006/relationships/image" Target="media/image3670.png"/><Relationship Id="rId98" Type="http://schemas.openxmlformats.org/officeDocument/2006/relationships/image" Target="media/image3710.png"/><Relationship Id="rId121" Type="http://schemas.openxmlformats.org/officeDocument/2006/relationships/image" Target="media/image91.png"/><Relationship Id="rId370" Type="http://schemas.openxmlformats.org/officeDocument/2006/relationships/image" Target="media/image214.png"/><Relationship Id="rId426" Type="http://schemas.openxmlformats.org/officeDocument/2006/relationships/image" Target="media/image244.png"/><Relationship Id="rId633" Type="http://schemas.openxmlformats.org/officeDocument/2006/relationships/image" Target="media/image2980.png"/><Relationship Id="rId829" Type="http://schemas.openxmlformats.org/officeDocument/2006/relationships/image" Target="media/image456.png"/><Relationship Id="rId468" Type="http://schemas.openxmlformats.org/officeDocument/2006/relationships/image" Target="media/image257.png"/><Relationship Id="rId675" Type="http://schemas.openxmlformats.org/officeDocument/2006/relationships/image" Target="media/image359.png"/><Relationship Id="rId840" Type="http://schemas.openxmlformats.org/officeDocument/2006/relationships/image" Target="media/image468.png"/><Relationship Id="rId882" Type="http://schemas.openxmlformats.org/officeDocument/2006/relationships/image" Target="media/image4230.png"/><Relationship Id="rId25" Type="http://schemas.openxmlformats.org/officeDocument/2006/relationships/image" Target="media/image19.png"/><Relationship Id="rId67" Type="http://schemas.openxmlformats.org/officeDocument/2006/relationships/image" Target="media/image61.png"/><Relationship Id="rId272" Type="http://schemas.openxmlformats.org/officeDocument/2006/relationships/image" Target="media/image154.png"/><Relationship Id="rId328" Type="http://schemas.openxmlformats.org/officeDocument/2006/relationships/image" Target="media/image1540.png"/><Relationship Id="rId535" Type="http://schemas.openxmlformats.org/officeDocument/2006/relationships/image" Target="media/image2520.png"/><Relationship Id="rId577" Type="http://schemas.openxmlformats.org/officeDocument/2006/relationships/image" Target="media/image315.png"/><Relationship Id="rId700" Type="http://schemas.openxmlformats.org/officeDocument/2006/relationships/image" Target="media/image384.png"/><Relationship Id="rId742" Type="http://schemas.openxmlformats.org/officeDocument/2006/relationships/image" Target="media/image3360.png"/><Relationship Id="rId132" Type="http://schemas.openxmlformats.org/officeDocument/2006/relationships/image" Target="media/image102.png"/><Relationship Id="rId381" Type="http://schemas.openxmlformats.org/officeDocument/2006/relationships/image" Target="media/image1760.png"/><Relationship Id="rId602" Type="http://schemas.openxmlformats.org/officeDocument/2006/relationships/image" Target="media/image340.png"/><Relationship Id="rId784" Type="http://schemas.openxmlformats.org/officeDocument/2006/relationships/image" Target="media/image3780.png"/><Relationship Id="rId437" Type="http://schemas.openxmlformats.org/officeDocument/2006/relationships/image" Target="media/image2000.png"/><Relationship Id="rId479" Type="http://schemas.openxmlformats.org/officeDocument/2006/relationships/image" Target="media/image2240.png"/><Relationship Id="rId644" Type="http://schemas.openxmlformats.org/officeDocument/2006/relationships/image" Target="media/image3090.png"/><Relationship Id="rId686" Type="http://schemas.openxmlformats.org/officeDocument/2006/relationships/image" Target="media/image370.png"/><Relationship Id="rId851" Type="http://schemas.openxmlformats.org/officeDocument/2006/relationships/image" Target="media/image481.png"/><Relationship Id="rId36" Type="http://schemas.openxmlformats.org/officeDocument/2006/relationships/image" Target="media/image30.png"/><Relationship Id="rId283" Type="http://schemas.openxmlformats.org/officeDocument/2006/relationships/image" Target="media/image165.png"/><Relationship Id="rId339" Type="http://schemas.openxmlformats.org/officeDocument/2006/relationships/image" Target="media/image191.png"/><Relationship Id="rId490" Type="http://schemas.openxmlformats.org/officeDocument/2006/relationships/image" Target="media/image2350.png"/><Relationship Id="rId504" Type="http://schemas.openxmlformats.org/officeDocument/2006/relationships/image" Target="media/image276.png"/><Relationship Id="rId546" Type="http://schemas.openxmlformats.org/officeDocument/2006/relationships/image" Target="media/image291.jpeg"/><Relationship Id="rId711" Type="http://schemas.openxmlformats.org/officeDocument/2006/relationships/image" Target="media/image395.png"/><Relationship Id="rId753" Type="http://schemas.openxmlformats.org/officeDocument/2006/relationships/image" Target="media/image3470.png"/><Relationship Id="rId78" Type="http://schemas.openxmlformats.org/officeDocument/2006/relationships/image" Target="media/image72.png"/><Relationship Id="rId101" Type="http://schemas.openxmlformats.org/officeDocument/2006/relationships/image" Target="media/image4010.png"/><Relationship Id="rId143" Type="http://schemas.openxmlformats.org/officeDocument/2006/relationships/image" Target="media/image113.png"/><Relationship Id="rId350" Type="http://schemas.openxmlformats.org/officeDocument/2006/relationships/image" Target="media/image194.png"/><Relationship Id="rId406" Type="http://schemas.openxmlformats.org/officeDocument/2006/relationships/image" Target="media/image224.png"/><Relationship Id="rId588" Type="http://schemas.openxmlformats.org/officeDocument/2006/relationships/image" Target="media/image326.png"/><Relationship Id="rId795" Type="http://schemas.openxmlformats.org/officeDocument/2006/relationships/image" Target="media/image420.png"/><Relationship Id="rId809" Type="http://schemas.openxmlformats.org/officeDocument/2006/relationships/image" Target="media/image434.png"/><Relationship Id="rId9" Type="http://schemas.openxmlformats.org/officeDocument/2006/relationships/image" Target="media/image3.png"/><Relationship Id="rId210" Type="http://schemas.openxmlformats.org/officeDocument/2006/relationships/image" Target="media/image126.jpeg"/><Relationship Id="rId392" Type="http://schemas.openxmlformats.org/officeDocument/2006/relationships/image" Target="media/image1870.png"/><Relationship Id="rId448" Type="http://schemas.openxmlformats.org/officeDocument/2006/relationships/image" Target="media/image2111.png"/><Relationship Id="rId613" Type="http://schemas.openxmlformats.org/officeDocument/2006/relationships/image" Target="media/image2780.png"/><Relationship Id="rId655" Type="http://schemas.openxmlformats.org/officeDocument/2006/relationships/image" Target="media/image350.png"/><Relationship Id="rId697" Type="http://schemas.openxmlformats.org/officeDocument/2006/relationships/image" Target="media/image381.png"/><Relationship Id="rId820" Type="http://schemas.openxmlformats.org/officeDocument/2006/relationships/image" Target="media/image445.png"/><Relationship Id="rId862" Type="http://schemas.openxmlformats.org/officeDocument/2006/relationships/image" Target="media/image4030.png"/><Relationship Id="rId252" Type="http://schemas.openxmlformats.org/officeDocument/2006/relationships/image" Target="media/image136.jpeg"/><Relationship Id="rId294" Type="http://schemas.openxmlformats.org/officeDocument/2006/relationships/image" Target="media/image176.png"/><Relationship Id="rId308" Type="http://schemas.openxmlformats.org/officeDocument/2006/relationships/image" Target="media/image134.png"/><Relationship Id="rId515" Type="http://schemas.openxmlformats.org/officeDocument/2006/relationships/image" Target="media/image287.png"/><Relationship Id="rId722" Type="http://schemas.openxmlformats.org/officeDocument/2006/relationships/image" Target="media/image406.png"/><Relationship Id="rId47" Type="http://schemas.openxmlformats.org/officeDocument/2006/relationships/image" Target="media/image41.png"/><Relationship Id="rId89" Type="http://schemas.openxmlformats.org/officeDocument/2006/relationships/image" Target="media/image2811.png"/><Relationship Id="rId112" Type="http://schemas.openxmlformats.org/officeDocument/2006/relationships/image" Target="media/image511.png"/><Relationship Id="rId154" Type="http://schemas.openxmlformats.org/officeDocument/2006/relationships/image" Target="media/image124.png"/><Relationship Id="rId361" Type="http://schemas.openxmlformats.org/officeDocument/2006/relationships/image" Target="media/image205.png"/><Relationship Id="rId557" Type="http://schemas.openxmlformats.org/officeDocument/2006/relationships/image" Target="media/image2660.png"/><Relationship Id="rId599" Type="http://schemas.openxmlformats.org/officeDocument/2006/relationships/image" Target="media/image337.png"/><Relationship Id="rId764" Type="http://schemas.openxmlformats.org/officeDocument/2006/relationships/image" Target="media/image3580.png"/><Relationship Id="rId417" Type="http://schemas.openxmlformats.org/officeDocument/2006/relationships/image" Target="media/image235.png"/><Relationship Id="rId459" Type="http://schemas.openxmlformats.org/officeDocument/2006/relationships/image" Target="media/image248.png"/><Relationship Id="rId624" Type="http://schemas.openxmlformats.org/officeDocument/2006/relationships/image" Target="media/image2890.png"/><Relationship Id="rId666" Type="http://schemas.openxmlformats.org/officeDocument/2006/relationships/image" Target="media/image3200.png"/><Relationship Id="rId831" Type="http://schemas.openxmlformats.org/officeDocument/2006/relationships/image" Target="media/image458.png"/><Relationship Id="rId873" Type="http://schemas.openxmlformats.org/officeDocument/2006/relationships/image" Target="media/image4140.png"/><Relationship Id="rId16" Type="http://schemas.openxmlformats.org/officeDocument/2006/relationships/image" Target="media/image10.png"/><Relationship Id="rId263" Type="http://schemas.openxmlformats.org/officeDocument/2006/relationships/image" Target="media/image147.png"/><Relationship Id="rId319" Type="http://schemas.openxmlformats.org/officeDocument/2006/relationships/image" Target="media/image1450.png"/><Relationship Id="rId470" Type="http://schemas.openxmlformats.org/officeDocument/2006/relationships/image" Target="media/image259.png"/><Relationship Id="rId526" Type="http://schemas.openxmlformats.org/officeDocument/2006/relationships/image" Target="media/image2430.png"/><Relationship Id="rId58" Type="http://schemas.openxmlformats.org/officeDocument/2006/relationships/image" Target="media/image52.png"/><Relationship Id="rId123" Type="http://schemas.openxmlformats.org/officeDocument/2006/relationships/image" Target="media/image93.png"/><Relationship Id="rId330" Type="http://schemas.openxmlformats.org/officeDocument/2006/relationships/image" Target="media/image1560.png"/><Relationship Id="rId568" Type="http://schemas.openxmlformats.org/officeDocument/2006/relationships/image" Target="media/image306.png"/><Relationship Id="rId733" Type="http://schemas.openxmlformats.org/officeDocument/2006/relationships/image" Target="media/image3270.png"/><Relationship Id="rId775" Type="http://schemas.openxmlformats.org/officeDocument/2006/relationships/image" Target="media/image3690.png"/><Relationship Id="rId372" Type="http://schemas.openxmlformats.org/officeDocument/2006/relationships/image" Target="media/image1670.png"/><Relationship Id="rId428" Type="http://schemas.openxmlformats.org/officeDocument/2006/relationships/image" Target="media/image246.png"/><Relationship Id="rId635" Type="http://schemas.openxmlformats.org/officeDocument/2006/relationships/image" Target="media/image3000.png"/><Relationship Id="rId677" Type="http://schemas.openxmlformats.org/officeDocument/2006/relationships/image" Target="media/image361.png"/><Relationship Id="rId800" Type="http://schemas.openxmlformats.org/officeDocument/2006/relationships/image" Target="media/image425.png"/><Relationship Id="rId842" Type="http://schemas.openxmlformats.org/officeDocument/2006/relationships/image" Target="media/image471.png"/><Relationship Id="rId274" Type="http://schemas.openxmlformats.org/officeDocument/2006/relationships/image" Target="media/image156.png"/><Relationship Id="rId481" Type="http://schemas.openxmlformats.org/officeDocument/2006/relationships/image" Target="media/image2260.png"/><Relationship Id="rId702" Type="http://schemas.openxmlformats.org/officeDocument/2006/relationships/image" Target="media/image386.png"/><Relationship Id="rId884" Type="http://schemas.openxmlformats.org/officeDocument/2006/relationships/image" Target="media/image4250.png"/><Relationship Id="rId27" Type="http://schemas.openxmlformats.org/officeDocument/2006/relationships/image" Target="media/image21.png"/><Relationship Id="rId69" Type="http://schemas.openxmlformats.org/officeDocument/2006/relationships/image" Target="media/image63.png"/><Relationship Id="rId134" Type="http://schemas.openxmlformats.org/officeDocument/2006/relationships/image" Target="media/image104.png"/><Relationship Id="rId537" Type="http://schemas.openxmlformats.org/officeDocument/2006/relationships/image" Target="media/image2540.png"/><Relationship Id="rId579" Type="http://schemas.openxmlformats.org/officeDocument/2006/relationships/image" Target="media/image317.png"/><Relationship Id="rId744" Type="http://schemas.openxmlformats.org/officeDocument/2006/relationships/image" Target="media/image3380.png"/><Relationship Id="rId786" Type="http://schemas.openxmlformats.org/officeDocument/2006/relationships/image" Target="media/image3800.png"/><Relationship Id="rId80" Type="http://schemas.openxmlformats.org/officeDocument/2006/relationships/image" Target="media/image74.png"/><Relationship Id="rId341" Type="http://schemas.openxmlformats.org/officeDocument/2006/relationships/image" Target="media/image1590.png"/><Relationship Id="rId383" Type="http://schemas.openxmlformats.org/officeDocument/2006/relationships/image" Target="media/image1780.png"/><Relationship Id="rId439" Type="http://schemas.openxmlformats.org/officeDocument/2006/relationships/image" Target="media/image2020.png"/><Relationship Id="rId590" Type="http://schemas.openxmlformats.org/officeDocument/2006/relationships/image" Target="media/image328.png"/><Relationship Id="rId604" Type="http://schemas.openxmlformats.org/officeDocument/2006/relationships/image" Target="media/image2690.png"/><Relationship Id="rId646" Type="http://schemas.openxmlformats.org/officeDocument/2006/relationships/image" Target="media/image341.png"/><Relationship Id="rId811" Type="http://schemas.openxmlformats.org/officeDocument/2006/relationships/image" Target="media/image436.png"/><Relationship Id="rId201" Type="http://schemas.openxmlformats.org/officeDocument/2006/relationships/image" Target="media/image940.png"/><Relationship Id="rId243" Type="http://schemas.openxmlformats.org/officeDocument/2006/relationships/image" Target="media/image1170.png"/><Relationship Id="rId285" Type="http://schemas.openxmlformats.org/officeDocument/2006/relationships/image" Target="media/image167.png"/><Relationship Id="rId450" Type="http://schemas.openxmlformats.org/officeDocument/2006/relationships/image" Target="media/image2130.png"/><Relationship Id="rId506" Type="http://schemas.openxmlformats.org/officeDocument/2006/relationships/image" Target="media/image278.png"/><Relationship Id="rId688" Type="http://schemas.openxmlformats.org/officeDocument/2006/relationships/image" Target="media/image372.png"/><Relationship Id="rId853" Type="http://schemas.openxmlformats.org/officeDocument/2006/relationships/image" Target="media/image483.png"/><Relationship Id="rId38" Type="http://schemas.openxmlformats.org/officeDocument/2006/relationships/image" Target="media/image32.png"/><Relationship Id="rId103" Type="http://schemas.openxmlformats.org/officeDocument/2006/relationships/image" Target="media/image4210.png"/><Relationship Id="rId310" Type="http://schemas.openxmlformats.org/officeDocument/2006/relationships/image" Target="media/image1360.png"/><Relationship Id="rId492" Type="http://schemas.openxmlformats.org/officeDocument/2006/relationships/image" Target="media/image264.jpeg"/><Relationship Id="rId548" Type="http://schemas.openxmlformats.org/officeDocument/2006/relationships/image" Target="media/image292.png"/><Relationship Id="rId713" Type="http://schemas.openxmlformats.org/officeDocument/2006/relationships/image" Target="media/image397.png"/><Relationship Id="rId755" Type="http://schemas.openxmlformats.org/officeDocument/2006/relationships/image" Target="media/image3490.png"/><Relationship Id="rId797" Type="http://schemas.openxmlformats.org/officeDocument/2006/relationships/image" Target="media/image422.png"/><Relationship Id="rId91" Type="http://schemas.openxmlformats.org/officeDocument/2006/relationships/image" Target="media/image3010.png"/><Relationship Id="rId145" Type="http://schemas.openxmlformats.org/officeDocument/2006/relationships/image" Target="media/image115.png"/><Relationship Id="rId352" Type="http://schemas.openxmlformats.org/officeDocument/2006/relationships/image" Target="media/image196.png"/><Relationship Id="rId394" Type="http://schemas.openxmlformats.org/officeDocument/2006/relationships/image" Target="media/image215.png"/><Relationship Id="rId408" Type="http://schemas.openxmlformats.org/officeDocument/2006/relationships/image" Target="media/image226.png"/><Relationship Id="rId615" Type="http://schemas.openxmlformats.org/officeDocument/2006/relationships/image" Target="media/image2800.png"/><Relationship Id="rId822" Type="http://schemas.openxmlformats.org/officeDocument/2006/relationships/image" Target="media/image448.png"/><Relationship Id="rId254" Type="http://schemas.openxmlformats.org/officeDocument/2006/relationships/image" Target="media/image138.png"/><Relationship Id="rId657" Type="http://schemas.openxmlformats.org/officeDocument/2006/relationships/image" Target="media/image3111.png"/><Relationship Id="rId699" Type="http://schemas.openxmlformats.org/officeDocument/2006/relationships/image" Target="media/image383.png"/><Relationship Id="rId864" Type="http://schemas.openxmlformats.org/officeDocument/2006/relationships/image" Target="media/image4050.png"/><Relationship Id="rId49" Type="http://schemas.openxmlformats.org/officeDocument/2006/relationships/image" Target="media/image43.png"/><Relationship Id="rId114" Type="http://schemas.openxmlformats.org/officeDocument/2006/relationships/image" Target="media/image84.png"/><Relationship Id="rId296" Type="http://schemas.openxmlformats.org/officeDocument/2006/relationships/image" Target="media/image178.png"/><Relationship Id="rId461" Type="http://schemas.openxmlformats.org/officeDocument/2006/relationships/image" Target="media/image250.png"/><Relationship Id="rId517" Type="http://schemas.openxmlformats.org/officeDocument/2006/relationships/image" Target="media/image289.png"/><Relationship Id="rId559" Type="http://schemas.openxmlformats.org/officeDocument/2006/relationships/image" Target="media/image2680.png"/><Relationship Id="rId724" Type="http://schemas.openxmlformats.org/officeDocument/2006/relationships/image" Target="media/image408.png"/><Relationship Id="rId766" Type="http://schemas.openxmlformats.org/officeDocument/2006/relationships/image" Target="media/image3600.png"/><Relationship Id="rId60" Type="http://schemas.openxmlformats.org/officeDocument/2006/relationships/image" Target="media/image54.png"/><Relationship Id="rId321" Type="http://schemas.openxmlformats.org/officeDocument/2006/relationships/image" Target="media/image1470.png"/><Relationship Id="rId363" Type="http://schemas.openxmlformats.org/officeDocument/2006/relationships/image" Target="media/image207.png"/><Relationship Id="rId419" Type="http://schemas.openxmlformats.org/officeDocument/2006/relationships/image" Target="media/image237.png"/><Relationship Id="rId570" Type="http://schemas.openxmlformats.org/officeDocument/2006/relationships/image" Target="media/image308.png"/><Relationship Id="rId626" Type="http://schemas.openxmlformats.org/officeDocument/2006/relationships/image" Target="media/image2911.png"/><Relationship Id="rId430" Type="http://schemas.openxmlformats.org/officeDocument/2006/relationships/image" Target="media/image1930.png"/><Relationship Id="rId668" Type="http://schemas.openxmlformats.org/officeDocument/2006/relationships/image" Target="media/image352.png"/><Relationship Id="rId833" Type="http://schemas.openxmlformats.org/officeDocument/2006/relationships/image" Target="media/image461.png"/><Relationship Id="rId875" Type="http://schemas.openxmlformats.org/officeDocument/2006/relationships/image" Target="media/image4160.png"/><Relationship Id="rId18" Type="http://schemas.openxmlformats.org/officeDocument/2006/relationships/image" Target="media/image12.png"/><Relationship Id="rId265" Type="http://schemas.openxmlformats.org/officeDocument/2006/relationships/image" Target="media/image149.png"/><Relationship Id="rId472" Type="http://schemas.openxmlformats.org/officeDocument/2006/relationships/image" Target="media/image261.png"/><Relationship Id="rId528" Type="http://schemas.openxmlformats.org/officeDocument/2006/relationships/image" Target="media/image2450.png"/><Relationship Id="rId735" Type="http://schemas.openxmlformats.org/officeDocument/2006/relationships/image" Target="media/image3290.png"/><Relationship Id="rId125" Type="http://schemas.openxmlformats.org/officeDocument/2006/relationships/image" Target="media/image95.png"/><Relationship Id="rId332" Type="http://schemas.openxmlformats.org/officeDocument/2006/relationships/image" Target="media/image184.png"/><Relationship Id="rId374" Type="http://schemas.openxmlformats.org/officeDocument/2006/relationships/image" Target="media/image1690.png"/><Relationship Id="rId581" Type="http://schemas.openxmlformats.org/officeDocument/2006/relationships/image" Target="media/image319.png"/><Relationship Id="rId777" Type="http://schemas.openxmlformats.org/officeDocument/2006/relationships/image" Target="media/image3711.png"/><Relationship Id="rId71" Type="http://schemas.openxmlformats.org/officeDocument/2006/relationships/image" Target="media/image65.png"/><Relationship Id="rId637" Type="http://schemas.openxmlformats.org/officeDocument/2006/relationships/image" Target="media/image3020.png"/><Relationship Id="rId679" Type="http://schemas.openxmlformats.org/officeDocument/2006/relationships/image" Target="media/image363.png"/><Relationship Id="rId802" Type="http://schemas.openxmlformats.org/officeDocument/2006/relationships/image" Target="media/image427.png"/><Relationship Id="rId844" Type="http://schemas.openxmlformats.org/officeDocument/2006/relationships/image" Target="media/image473.png"/><Relationship Id="rId886" Type="http://schemas.openxmlformats.org/officeDocument/2006/relationships/image" Target="media/image4270.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158.png"/><Relationship Id="rId441" Type="http://schemas.openxmlformats.org/officeDocument/2006/relationships/image" Target="media/image2040.png"/><Relationship Id="rId483" Type="http://schemas.openxmlformats.org/officeDocument/2006/relationships/image" Target="media/image2280.png"/><Relationship Id="rId539" Type="http://schemas.openxmlformats.org/officeDocument/2006/relationships/image" Target="media/image2560.png"/><Relationship Id="rId690" Type="http://schemas.openxmlformats.org/officeDocument/2006/relationships/image" Target="media/image374.png"/><Relationship Id="rId704" Type="http://schemas.openxmlformats.org/officeDocument/2006/relationships/image" Target="media/image388.png"/><Relationship Id="rId746" Type="http://schemas.openxmlformats.org/officeDocument/2006/relationships/image" Target="media/image3400.png"/><Relationship Id="rId40" Type="http://schemas.openxmlformats.org/officeDocument/2006/relationships/image" Target="media/image34.png"/><Relationship Id="rId136" Type="http://schemas.openxmlformats.org/officeDocument/2006/relationships/image" Target="media/image106.png"/><Relationship Id="rId301" Type="http://schemas.openxmlformats.org/officeDocument/2006/relationships/image" Target="media/image183.png"/><Relationship Id="rId343" Type="http://schemas.openxmlformats.org/officeDocument/2006/relationships/image" Target="media/image1611.png"/><Relationship Id="rId550" Type="http://schemas.openxmlformats.org/officeDocument/2006/relationships/image" Target="media/image294.png"/><Relationship Id="rId788" Type="http://schemas.openxmlformats.org/officeDocument/2006/relationships/image" Target="media/image413.png"/><Relationship Id="rId82" Type="http://schemas.openxmlformats.org/officeDocument/2006/relationships/image" Target="media/image76.png"/><Relationship Id="rId203" Type="http://schemas.openxmlformats.org/officeDocument/2006/relationships/image" Target="media/image960.png"/><Relationship Id="rId385" Type="http://schemas.openxmlformats.org/officeDocument/2006/relationships/image" Target="media/image1800.png"/><Relationship Id="rId592" Type="http://schemas.openxmlformats.org/officeDocument/2006/relationships/image" Target="media/image330.png"/><Relationship Id="rId606" Type="http://schemas.openxmlformats.org/officeDocument/2006/relationships/image" Target="media/image2711.png"/><Relationship Id="rId648" Type="http://schemas.openxmlformats.org/officeDocument/2006/relationships/image" Target="media/image343.png"/><Relationship Id="rId813" Type="http://schemas.openxmlformats.org/officeDocument/2006/relationships/image" Target="media/image438.png"/><Relationship Id="rId855" Type="http://schemas.openxmlformats.org/officeDocument/2006/relationships/image" Target="media/image3960.png"/><Relationship Id="rId245" Type="http://schemas.openxmlformats.org/officeDocument/2006/relationships/image" Target="media/image129.png"/><Relationship Id="rId287" Type="http://schemas.openxmlformats.org/officeDocument/2006/relationships/image" Target="media/image169.png"/><Relationship Id="rId410" Type="http://schemas.openxmlformats.org/officeDocument/2006/relationships/image" Target="media/image228.png"/><Relationship Id="rId452" Type="http://schemas.openxmlformats.org/officeDocument/2006/relationships/image" Target="media/image2150.png"/><Relationship Id="rId494" Type="http://schemas.openxmlformats.org/officeDocument/2006/relationships/image" Target="media/image266.png"/><Relationship Id="rId508" Type="http://schemas.openxmlformats.org/officeDocument/2006/relationships/image" Target="media/image280.png"/><Relationship Id="rId715" Type="http://schemas.openxmlformats.org/officeDocument/2006/relationships/image" Target="media/image399.png"/><Relationship Id="rId105" Type="http://schemas.openxmlformats.org/officeDocument/2006/relationships/image" Target="media/image447.png"/><Relationship Id="rId147" Type="http://schemas.openxmlformats.org/officeDocument/2006/relationships/image" Target="media/image117.png"/><Relationship Id="rId312" Type="http://schemas.openxmlformats.org/officeDocument/2006/relationships/image" Target="media/image1380.png"/><Relationship Id="rId354" Type="http://schemas.openxmlformats.org/officeDocument/2006/relationships/image" Target="media/image198.png"/><Relationship Id="rId757" Type="http://schemas.openxmlformats.org/officeDocument/2006/relationships/image" Target="media/image3511.png"/><Relationship Id="rId799" Type="http://schemas.openxmlformats.org/officeDocument/2006/relationships/image" Target="media/image424.png"/><Relationship Id="rId51" Type="http://schemas.openxmlformats.org/officeDocument/2006/relationships/image" Target="media/image45.png"/><Relationship Id="rId93" Type="http://schemas.openxmlformats.org/officeDocument/2006/relationships/image" Target="media/image3210.png"/><Relationship Id="rId396" Type="http://schemas.openxmlformats.org/officeDocument/2006/relationships/image" Target="media/image217.png"/><Relationship Id="rId561" Type="http://schemas.openxmlformats.org/officeDocument/2006/relationships/image" Target="media/image299.png"/><Relationship Id="rId617" Type="http://schemas.openxmlformats.org/officeDocument/2006/relationships/image" Target="media/image2820.png"/><Relationship Id="rId659" Type="http://schemas.openxmlformats.org/officeDocument/2006/relationships/image" Target="media/image3130.png"/><Relationship Id="rId824" Type="http://schemas.openxmlformats.org/officeDocument/2006/relationships/image" Target="media/image451.png"/><Relationship Id="rId866" Type="http://schemas.openxmlformats.org/officeDocument/2006/relationships/image" Target="media/image4070.png"/><Relationship Id="rId256" Type="http://schemas.openxmlformats.org/officeDocument/2006/relationships/image" Target="media/image140.png"/><Relationship Id="rId298" Type="http://schemas.openxmlformats.org/officeDocument/2006/relationships/image" Target="media/image180.png"/><Relationship Id="rId421" Type="http://schemas.openxmlformats.org/officeDocument/2006/relationships/image" Target="media/image239.png"/><Relationship Id="rId463" Type="http://schemas.openxmlformats.org/officeDocument/2006/relationships/image" Target="media/image252.png"/><Relationship Id="rId519" Type="http://schemas.openxmlformats.org/officeDocument/2006/relationships/image" Target="media/image10.jpeg"/><Relationship Id="rId670" Type="http://schemas.openxmlformats.org/officeDocument/2006/relationships/image" Target="media/image354.png"/><Relationship Id="rId116" Type="http://schemas.openxmlformats.org/officeDocument/2006/relationships/image" Target="media/image86.png"/><Relationship Id="rId323" Type="http://schemas.openxmlformats.org/officeDocument/2006/relationships/image" Target="media/image1490.png"/><Relationship Id="rId530" Type="http://schemas.openxmlformats.org/officeDocument/2006/relationships/image" Target="media/image2470.png"/><Relationship Id="rId726" Type="http://schemas.openxmlformats.org/officeDocument/2006/relationships/image" Target="media/image410.png"/><Relationship Id="rId768" Type="http://schemas.openxmlformats.org/officeDocument/2006/relationships/image" Target="media/image3620.png"/><Relationship Id="rId20" Type="http://schemas.openxmlformats.org/officeDocument/2006/relationships/image" Target="media/image14.png"/><Relationship Id="rId62" Type="http://schemas.openxmlformats.org/officeDocument/2006/relationships/image" Target="media/image56.png"/><Relationship Id="rId365" Type="http://schemas.openxmlformats.org/officeDocument/2006/relationships/image" Target="media/image209.png"/><Relationship Id="rId572" Type="http://schemas.openxmlformats.org/officeDocument/2006/relationships/image" Target="media/image310.png"/><Relationship Id="rId628" Type="http://schemas.openxmlformats.org/officeDocument/2006/relationships/image" Target="media/image2930.png"/><Relationship Id="rId835" Type="http://schemas.openxmlformats.org/officeDocument/2006/relationships/image" Target="media/image463.png"/><Relationship Id="rId267" Type="http://schemas.openxmlformats.org/officeDocument/2006/relationships/image" Target="media/image151.png"/><Relationship Id="rId432" Type="http://schemas.openxmlformats.org/officeDocument/2006/relationships/image" Target="media/image1950.png"/><Relationship Id="rId474" Type="http://schemas.openxmlformats.org/officeDocument/2006/relationships/image" Target="media/image263.png"/><Relationship Id="rId877" Type="http://schemas.openxmlformats.org/officeDocument/2006/relationships/image" Target="media/image4180.png"/><Relationship Id="rId127" Type="http://schemas.openxmlformats.org/officeDocument/2006/relationships/image" Target="media/image97.png"/><Relationship Id="rId681" Type="http://schemas.openxmlformats.org/officeDocument/2006/relationships/image" Target="media/image365.png"/><Relationship Id="rId737" Type="http://schemas.openxmlformats.org/officeDocument/2006/relationships/image" Target="media/image3311.png"/><Relationship Id="rId779" Type="http://schemas.openxmlformats.org/officeDocument/2006/relationships/image" Target="media/image3730.png"/><Relationship Id="rId31" Type="http://schemas.openxmlformats.org/officeDocument/2006/relationships/image" Target="media/image25.png"/><Relationship Id="rId73" Type="http://schemas.openxmlformats.org/officeDocument/2006/relationships/image" Target="media/image67.png"/><Relationship Id="rId334" Type="http://schemas.openxmlformats.org/officeDocument/2006/relationships/image" Target="media/image186.png"/><Relationship Id="rId376" Type="http://schemas.openxmlformats.org/officeDocument/2006/relationships/image" Target="media/image1711.png"/><Relationship Id="rId541" Type="http://schemas.openxmlformats.org/officeDocument/2006/relationships/image" Target="media/image2580.png"/><Relationship Id="rId583" Type="http://schemas.openxmlformats.org/officeDocument/2006/relationships/image" Target="media/image321.png"/><Relationship Id="rId639" Type="http://schemas.openxmlformats.org/officeDocument/2006/relationships/image" Target="media/image3040.png"/><Relationship Id="rId790" Type="http://schemas.openxmlformats.org/officeDocument/2006/relationships/image" Target="media/image415.png"/><Relationship Id="rId804" Type="http://schemas.openxmlformats.org/officeDocument/2006/relationships/image" Target="media/image429.png"/><Relationship Id="rId4" Type="http://schemas.openxmlformats.org/officeDocument/2006/relationships/webSettings" Target="webSettings.xml"/><Relationship Id="rId278" Type="http://schemas.openxmlformats.org/officeDocument/2006/relationships/image" Target="media/image160.png"/><Relationship Id="rId401" Type="http://schemas.openxmlformats.org/officeDocument/2006/relationships/image" Target="media/image219.png"/><Relationship Id="rId443" Type="http://schemas.openxmlformats.org/officeDocument/2006/relationships/image" Target="media/image2060.png"/><Relationship Id="rId650" Type="http://schemas.openxmlformats.org/officeDocument/2006/relationships/image" Target="media/image345.png"/><Relationship Id="rId846" Type="http://schemas.openxmlformats.org/officeDocument/2006/relationships/image" Target="media/image475.png"/><Relationship Id="rId888" Type="http://schemas.openxmlformats.org/officeDocument/2006/relationships/image" Target="media/image4290.png"/><Relationship Id="rId303" Type="http://schemas.openxmlformats.org/officeDocument/2006/relationships/image" Target="media/image1290.png"/><Relationship Id="rId485" Type="http://schemas.openxmlformats.org/officeDocument/2006/relationships/image" Target="media/image2300.png"/><Relationship Id="rId692" Type="http://schemas.openxmlformats.org/officeDocument/2006/relationships/image" Target="media/image376.png"/><Relationship Id="rId706" Type="http://schemas.openxmlformats.org/officeDocument/2006/relationships/image" Target="media/image390.png"/><Relationship Id="rId748" Type="http://schemas.openxmlformats.org/officeDocument/2006/relationships/image" Target="media/image3420.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08.png"/><Relationship Id="rId345" Type="http://schemas.openxmlformats.org/officeDocument/2006/relationships/image" Target="media/image1630.png"/><Relationship Id="rId387" Type="http://schemas.openxmlformats.org/officeDocument/2006/relationships/image" Target="media/image1820.png"/><Relationship Id="rId510" Type="http://schemas.openxmlformats.org/officeDocument/2006/relationships/image" Target="media/image282.png"/><Relationship Id="rId552" Type="http://schemas.openxmlformats.org/officeDocument/2006/relationships/image" Target="media/image296.png"/><Relationship Id="rId594" Type="http://schemas.openxmlformats.org/officeDocument/2006/relationships/image" Target="media/image332.png"/><Relationship Id="rId608" Type="http://schemas.openxmlformats.org/officeDocument/2006/relationships/image" Target="media/image2730.png"/><Relationship Id="rId815" Type="http://schemas.openxmlformats.org/officeDocument/2006/relationships/image" Target="media/image440.png"/><Relationship Id="rId205" Type="http://schemas.openxmlformats.org/officeDocument/2006/relationships/image" Target="media/image980.png"/><Relationship Id="rId247" Type="http://schemas.openxmlformats.org/officeDocument/2006/relationships/image" Target="media/image131.png"/><Relationship Id="rId412" Type="http://schemas.openxmlformats.org/officeDocument/2006/relationships/image" Target="media/image230.png"/><Relationship Id="rId857" Type="http://schemas.openxmlformats.org/officeDocument/2006/relationships/image" Target="media/image3980.png"/><Relationship Id="rId107" Type="http://schemas.openxmlformats.org/officeDocument/2006/relationships/image" Target="media/image460.png"/><Relationship Id="rId289" Type="http://schemas.openxmlformats.org/officeDocument/2006/relationships/image" Target="media/image171.png"/><Relationship Id="rId454" Type="http://schemas.openxmlformats.org/officeDocument/2006/relationships/image" Target="media/image2170.png"/><Relationship Id="rId496" Type="http://schemas.openxmlformats.org/officeDocument/2006/relationships/image" Target="media/image268.png"/><Relationship Id="rId661" Type="http://schemas.openxmlformats.org/officeDocument/2006/relationships/image" Target="media/image3150.png"/><Relationship Id="rId717" Type="http://schemas.openxmlformats.org/officeDocument/2006/relationships/image" Target="media/image401.png"/><Relationship Id="rId759" Type="http://schemas.openxmlformats.org/officeDocument/2006/relationships/image" Target="media/image3530.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19.png"/><Relationship Id="rId314" Type="http://schemas.openxmlformats.org/officeDocument/2006/relationships/image" Target="media/image1400.png"/><Relationship Id="rId356" Type="http://schemas.openxmlformats.org/officeDocument/2006/relationships/image" Target="media/image200.png"/><Relationship Id="rId398" Type="http://schemas.openxmlformats.org/officeDocument/2006/relationships/image" Target="media/image1900.png"/><Relationship Id="rId521" Type="http://schemas.openxmlformats.org/officeDocument/2006/relationships/image" Target="media/image2380.png"/><Relationship Id="rId563" Type="http://schemas.openxmlformats.org/officeDocument/2006/relationships/image" Target="media/image301.png"/><Relationship Id="rId619" Type="http://schemas.openxmlformats.org/officeDocument/2006/relationships/image" Target="media/image2840.png"/><Relationship Id="rId770" Type="http://schemas.openxmlformats.org/officeDocument/2006/relationships/image" Target="media/image3640.png"/><Relationship Id="rId95" Type="http://schemas.openxmlformats.org/officeDocument/2006/relationships/image" Target="media/image3410.png"/><Relationship Id="rId423" Type="http://schemas.openxmlformats.org/officeDocument/2006/relationships/image" Target="media/image241.png"/><Relationship Id="rId826" Type="http://schemas.openxmlformats.org/officeDocument/2006/relationships/image" Target="media/image453.png"/><Relationship Id="rId868" Type="http://schemas.openxmlformats.org/officeDocument/2006/relationships/image" Target="media/image4090.png"/><Relationship Id="rId258" Type="http://schemas.openxmlformats.org/officeDocument/2006/relationships/image" Target="media/image142.png"/><Relationship Id="rId465" Type="http://schemas.openxmlformats.org/officeDocument/2006/relationships/image" Target="media/image254.png"/><Relationship Id="rId630" Type="http://schemas.openxmlformats.org/officeDocument/2006/relationships/image" Target="media/image2950.png"/><Relationship Id="rId672" Type="http://schemas.openxmlformats.org/officeDocument/2006/relationships/image" Target="media/image356.png"/><Relationship Id="rId728" Type="http://schemas.openxmlformats.org/officeDocument/2006/relationships/image" Target="media/image13.jpe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88.png"/><Relationship Id="rId325" Type="http://schemas.openxmlformats.org/officeDocument/2006/relationships/image" Target="media/image1511.png"/><Relationship Id="rId367" Type="http://schemas.openxmlformats.org/officeDocument/2006/relationships/image" Target="media/image211.png"/><Relationship Id="rId532" Type="http://schemas.openxmlformats.org/officeDocument/2006/relationships/image" Target="media/image2490.png"/><Relationship Id="rId574" Type="http://schemas.openxmlformats.org/officeDocument/2006/relationships/image" Target="media/image312.png"/><Relationship Id="rId781" Type="http://schemas.openxmlformats.org/officeDocument/2006/relationships/image" Target="media/image3750.png"/><Relationship Id="rId837" Type="http://schemas.openxmlformats.org/officeDocument/2006/relationships/image" Target="media/image465.png"/><Relationship Id="rId879" Type="http://schemas.openxmlformats.org/officeDocument/2006/relationships/image" Target="media/image4200.png"/><Relationship Id="rId269" Type="http://schemas.openxmlformats.org/officeDocument/2006/relationships/image" Target="media/image153.png"/><Relationship Id="rId434" Type="http://schemas.openxmlformats.org/officeDocument/2006/relationships/image" Target="media/image1970.png"/><Relationship Id="rId476" Type="http://schemas.openxmlformats.org/officeDocument/2006/relationships/image" Target="media/image2211.png"/><Relationship Id="rId641" Type="http://schemas.openxmlformats.org/officeDocument/2006/relationships/image" Target="media/image3060.png"/><Relationship Id="rId683" Type="http://schemas.openxmlformats.org/officeDocument/2006/relationships/image" Target="media/image367.png"/><Relationship Id="rId739" Type="http://schemas.openxmlformats.org/officeDocument/2006/relationships/image" Target="media/image3330.png"/><Relationship Id="rId890" Type="http://schemas.openxmlformats.org/officeDocument/2006/relationships/theme" Target="theme/theme1.xml"/><Relationship Id="rId33" Type="http://schemas.openxmlformats.org/officeDocument/2006/relationships/image" Target="media/image27.png"/><Relationship Id="rId129" Type="http://schemas.openxmlformats.org/officeDocument/2006/relationships/image" Target="media/image99.png"/><Relationship Id="rId280" Type="http://schemas.openxmlformats.org/officeDocument/2006/relationships/image" Target="media/image162.png"/><Relationship Id="rId336" Type="http://schemas.openxmlformats.org/officeDocument/2006/relationships/image" Target="media/image188.png"/><Relationship Id="rId501" Type="http://schemas.openxmlformats.org/officeDocument/2006/relationships/image" Target="media/image273.png"/><Relationship Id="rId543" Type="http://schemas.openxmlformats.org/officeDocument/2006/relationships/image" Target="media/image2600.png"/><Relationship Id="rId75" Type="http://schemas.openxmlformats.org/officeDocument/2006/relationships/image" Target="media/image69.png"/><Relationship Id="rId140" Type="http://schemas.openxmlformats.org/officeDocument/2006/relationships/image" Target="media/image110.png"/><Relationship Id="rId378" Type="http://schemas.openxmlformats.org/officeDocument/2006/relationships/image" Target="media/image1730.png"/><Relationship Id="rId403" Type="http://schemas.openxmlformats.org/officeDocument/2006/relationships/image" Target="media/image221.png"/><Relationship Id="rId585" Type="http://schemas.openxmlformats.org/officeDocument/2006/relationships/image" Target="media/image323.png"/><Relationship Id="rId750" Type="http://schemas.openxmlformats.org/officeDocument/2006/relationships/image" Target="media/image3440.png"/><Relationship Id="rId792" Type="http://schemas.openxmlformats.org/officeDocument/2006/relationships/image" Target="media/image417.png"/><Relationship Id="rId806" Type="http://schemas.openxmlformats.org/officeDocument/2006/relationships/image" Target="media/image431.png"/><Relationship Id="rId848" Type="http://schemas.openxmlformats.org/officeDocument/2006/relationships/image" Target="media/image477.png"/><Relationship Id="rId6" Type="http://schemas.openxmlformats.org/officeDocument/2006/relationships/endnotes" Target="endnotes.xml"/><Relationship Id="rId445" Type="http://schemas.openxmlformats.org/officeDocument/2006/relationships/image" Target="media/image2080.png"/><Relationship Id="rId487" Type="http://schemas.openxmlformats.org/officeDocument/2006/relationships/image" Target="media/image2320.png"/><Relationship Id="rId610" Type="http://schemas.openxmlformats.org/officeDocument/2006/relationships/image" Target="media/image2750.png"/><Relationship Id="rId652" Type="http://schemas.openxmlformats.org/officeDocument/2006/relationships/image" Target="media/image347.png"/><Relationship Id="rId694" Type="http://schemas.openxmlformats.org/officeDocument/2006/relationships/image" Target="media/image378.png"/><Relationship Id="rId708" Type="http://schemas.openxmlformats.org/officeDocument/2006/relationships/image" Target="media/image392.png"/><Relationship Id="rId291" Type="http://schemas.openxmlformats.org/officeDocument/2006/relationships/image" Target="media/image173.png"/><Relationship Id="rId305" Type="http://schemas.openxmlformats.org/officeDocument/2006/relationships/image" Target="media/image1311.png"/><Relationship Id="rId347" Type="http://schemas.openxmlformats.org/officeDocument/2006/relationships/image" Target="media/image1650.png"/><Relationship Id="rId512" Type="http://schemas.openxmlformats.org/officeDocument/2006/relationships/image" Target="media/image284.png"/><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21.png"/><Relationship Id="rId389" Type="http://schemas.openxmlformats.org/officeDocument/2006/relationships/image" Target="media/image1840.png"/><Relationship Id="rId554" Type="http://schemas.openxmlformats.org/officeDocument/2006/relationships/image" Target="media/image2630.png"/><Relationship Id="rId596" Type="http://schemas.openxmlformats.org/officeDocument/2006/relationships/image" Target="media/image334.png"/><Relationship Id="rId761" Type="http://schemas.openxmlformats.org/officeDocument/2006/relationships/image" Target="media/image3550.png"/><Relationship Id="rId817" Type="http://schemas.openxmlformats.org/officeDocument/2006/relationships/image" Target="media/image442.png"/><Relationship Id="rId859" Type="http://schemas.openxmlformats.org/officeDocument/2006/relationships/image" Target="media/image4000.png"/><Relationship Id="rId207" Type="http://schemas.openxmlformats.org/officeDocument/2006/relationships/image" Target="media/image1000.png"/><Relationship Id="rId249" Type="http://schemas.openxmlformats.org/officeDocument/2006/relationships/image" Target="media/image133.png"/><Relationship Id="rId414" Type="http://schemas.openxmlformats.org/officeDocument/2006/relationships/image" Target="media/image232.png"/><Relationship Id="rId456" Type="http://schemas.openxmlformats.org/officeDocument/2006/relationships/image" Target="media/image2190.png"/><Relationship Id="rId498" Type="http://schemas.openxmlformats.org/officeDocument/2006/relationships/image" Target="media/image270.png"/><Relationship Id="rId621" Type="http://schemas.openxmlformats.org/officeDocument/2006/relationships/image" Target="media/image2860.png"/><Relationship Id="rId663" Type="http://schemas.openxmlformats.org/officeDocument/2006/relationships/image" Target="media/image3170.png"/><Relationship Id="rId870" Type="http://schemas.openxmlformats.org/officeDocument/2006/relationships/image" Target="media/image4111.png"/><Relationship Id="rId13" Type="http://schemas.openxmlformats.org/officeDocument/2006/relationships/image" Target="media/image7.png"/><Relationship Id="rId109" Type="http://schemas.openxmlformats.org/officeDocument/2006/relationships/image" Target="media/image480.png"/><Relationship Id="rId260" Type="http://schemas.openxmlformats.org/officeDocument/2006/relationships/image" Target="media/image144.jpeg"/><Relationship Id="rId316" Type="http://schemas.openxmlformats.org/officeDocument/2006/relationships/image" Target="media/image1420.png"/><Relationship Id="rId523" Type="http://schemas.openxmlformats.org/officeDocument/2006/relationships/image" Target="media/image2400.png"/><Relationship Id="rId719" Type="http://schemas.openxmlformats.org/officeDocument/2006/relationships/image" Target="media/image403.png"/><Relationship Id="rId55" Type="http://schemas.openxmlformats.org/officeDocument/2006/relationships/image" Target="media/image49.png"/><Relationship Id="rId97" Type="http://schemas.openxmlformats.org/officeDocument/2006/relationships/image" Target="media/image3610.png"/><Relationship Id="rId120" Type="http://schemas.openxmlformats.org/officeDocument/2006/relationships/image" Target="media/image90.png"/><Relationship Id="rId358" Type="http://schemas.openxmlformats.org/officeDocument/2006/relationships/image" Target="media/image202.png"/><Relationship Id="rId565" Type="http://schemas.openxmlformats.org/officeDocument/2006/relationships/image" Target="media/image303.png"/><Relationship Id="rId730" Type="http://schemas.openxmlformats.org/officeDocument/2006/relationships/image" Target="media/image3240.png"/><Relationship Id="rId772" Type="http://schemas.openxmlformats.org/officeDocument/2006/relationships/image" Target="media/image3660.png"/><Relationship Id="rId828" Type="http://schemas.openxmlformats.org/officeDocument/2006/relationships/image" Target="media/image455.png"/><Relationship Id="rId425" Type="http://schemas.openxmlformats.org/officeDocument/2006/relationships/image" Target="media/image243.png"/><Relationship Id="rId467" Type="http://schemas.openxmlformats.org/officeDocument/2006/relationships/image" Target="media/image256.png"/><Relationship Id="rId632" Type="http://schemas.openxmlformats.org/officeDocument/2006/relationships/image" Target="media/image2970.png"/><Relationship Id="rId271" Type="http://schemas.openxmlformats.org/officeDocument/2006/relationships/image" Target="media/image1270.png"/><Relationship Id="rId674" Type="http://schemas.openxmlformats.org/officeDocument/2006/relationships/image" Target="media/image358.png"/><Relationship Id="rId881" Type="http://schemas.openxmlformats.org/officeDocument/2006/relationships/image" Target="media/image4220.png"/><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01.png"/><Relationship Id="rId327" Type="http://schemas.openxmlformats.org/officeDocument/2006/relationships/image" Target="media/image1530.png"/><Relationship Id="rId369" Type="http://schemas.openxmlformats.org/officeDocument/2006/relationships/image" Target="media/image213.png"/><Relationship Id="rId534" Type="http://schemas.openxmlformats.org/officeDocument/2006/relationships/image" Target="media/image2511.png"/><Relationship Id="rId576" Type="http://schemas.openxmlformats.org/officeDocument/2006/relationships/image" Target="media/image314.png"/><Relationship Id="rId741" Type="http://schemas.openxmlformats.org/officeDocument/2006/relationships/image" Target="media/image3350.png"/><Relationship Id="rId783" Type="http://schemas.openxmlformats.org/officeDocument/2006/relationships/image" Target="media/image3770.png"/><Relationship Id="rId839" Type="http://schemas.openxmlformats.org/officeDocument/2006/relationships/image" Target="media/image467.png"/><Relationship Id="rId380" Type="http://schemas.openxmlformats.org/officeDocument/2006/relationships/image" Target="media/image1750.png"/><Relationship Id="rId436" Type="http://schemas.openxmlformats.org/officeDocument/2006/relationships/image" Target="media/image1990.png"/><Relationship Id="rId601" Type="http://schemas.openxmlformats.org/officeDocument/2006/relationships/image" Target="media/image339.png"/><Relationship Id="rId643" Type="http://schemas.openxmlformats.org/officeDocument/2006/relationships/image" Target="media/image3080.png"/><Relationship Id="rId478" Type="http://schemas.openxmlformats.org/officeDocument/2006/relationships/image" Target="media/image2230.png"/><Relationship Id="rId685" Type="http://schemas.openxmlformats.org/officeDocument/2006/relationships/image" Target="media/image369.png"/><Relationship Id="rId850" Type="http://schemas.openxmlformats.org/officeDocument/2006/relationships/image" Target="media/image479.png"/><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3910.png"/><Relationship Id="rId282" Type="http://schemas.openxmlformats.org/officeDocument/2006/relationships/image" Target="media/image164.png"/><Relationship Id="rId338" Type="http://schemas.openxmlformats.org/officeDocument/2006/relationships/image" Target="media/image190.png"/><Relationship Id="rId503" Type="http://schemas.openxmlformats.org/officeDocument/2006/relationships/image" Target="media/image275.png"/><Relationship Id="rId545" Type="http://schemas.openxmlformats.org/officeDocument/2006/relationships/image" Target="media/image2620.png"/><Relationship Id="rId587" Type="http://schemas.openxmlformats.org/officeDocument/2006/relationships/image" Target="media/image325.png"/><Relationship Id="rId710" Type="http://schemas.openxmlformats.org/officeDocument/2006/relationships/image" Target="media/image394.png"/><Relationship Id="rId752" Type="http://schemas.openxmlformats.org/officeDocument/2006/relationships/image" Target="media/image3460.png"/><Relationship Id="rId808" Type="http://schemas.openxmlformats.org/officeDocument/2006/relationships/image" Target="media/image433.png"/><Relationship Id="rId8" Type="http://schemas.openxmlformats.org/officeDocument/2006/relationships/image" Target="media/image2.png"/><Relationship Id="rId142" Type="http://schemas.openxmlformats.org/officeDocument/2006/relationships/image" Target="media/image112.png"/><Relationship Id="rId391" Type="http://schemas.openxmlformats.org/officeDocument/2006/relationships/image" Target="media/image1860.png"/><Relationship Id="rId405" Type="http://schemas.openxmlformats.org/officeDocument/2006/relationships/image" Target="media/image223.png"/><Relationship Id="rId447" Type="http://schemas.openxmlformats.org/officeDocument/2006/relationships/image" Target="media/image2101.png"/><Relationship Id="rId612" Type="http://schemas.openxmlformats.org/officeDocument/2006/relationships/image" Target="media/image2770.png"/><Relationship Id="rId794" Type="http://schemas.openxmlformats.org/officeDocument/2006/relationships/image" Target="media/image419.png"/><Relationship Id="rId251" Type="http://schemas.openxmlformats.org/officeDocument/2006/relationships/image" Target="media/image135.png"/><Relationship Id="rId489" Type="http://schemas.openxmlformats.org/officeDocument/2006/relationships/image" Target="media/image2340.png"/><Relationship Id="rId654" Type="http://schemas.openxmlformats.org/officeDocument/2006/relationships/image" Target="media/image349.png"/><Relationship Id="rId696" Type="http://schemas.openxmlformats.org/officeDocument/2006/relationships/image" Target="media/image380.png"/><Relationship Id="rId861" Type="http://schemas.openxmlformats.org/officeDocument/2006/relationships/image" Target="media/image4020.png"/><Relationship Id="rId46" Type="http://schemas.openxmlformats.org/officeDocument/2006/relationships/image" Target="media/image40.png"/><Relationship Id="rId293" Type="http://schemas.openxmlformats.org/officeDocument/2006/relationships/image" Target="media/image175.png"/><Relationship Id="rId307" Type="http://schemas.openxmlformats.org/officeDocument/2006/relationships/image" Target="media/image1330.png"/><Relationship Id="rId349" Type="http://schemas.openxmlformats.org/officeDocument/2006/relationships/image" Target="media/image193.png"/><Relationship Id="rId514" Type="http://schemas.openxmlformats.org/officeDocument/2006/relationships/image" Target="media/image286.png"/><Relationship Id="rId556" Type="http://schemas.openxmlformats.org/officeDocument/2006/relationships/image" Target="media/image2650.png"/><Relationship Id="rId721" Type="http://schemas.openxmlformats.org/officeDocument/2006/relationships/image" Target="media/image405.png"/><Relationship Id="rId763" Type="http://schemas.openxmlformats.org/officeDocument/2006/relationships/image" Target="media/image3570.png"/><Relationship Id="rId88" Type="http://schemas.openxmlformats.org/officeDocument/2006/relationships/image" Target="media/image82.png"/><Relationship Id="rId111" Type="http://schemas.openxmlformats.org/officeDocument/2006/relationships/image" Target="media/image500.png"/><Relationship Id="rId153" Type="http://schemas.openxmlformats.org/officeDocument/2006/relationships/image" Target="media/image123.png"/><Relationship Id="rId209" Type="http://schemas.openxmlformats.org/officeDocument/2006/relationships/image" Target="media/image1020.png"/><Relationship Id="rId360" Type="http://schemas.openxmlformats.org/officeDocument/2006/relationships/image" Target="media/image204.png"/><Relationship Id="rId416" Type="http://schemas.openxmlformats.org/officeDocument/2006/relationships/image" Target="media/image234.png"/><Relationship Id="rId598" Type="http://schemas.openxmlformats.org/officeDocument/2006/relationships/image" Target="media/image336.png"/><Relationship Id="rId819" Type="http://schemas.openxmlformats.org/officeDocument/2006/relationships/image" Target="media/image444.jpeg"/><Relationship Id="rId458" Type="http://schemas.openxmlformats.org/officeDocument/2006/relationships/image" Target="media/image247.jpeg"/><Relationship Id="rId623" Type="http://schemas.openxmlformats.org/officeDocument/2006/relationships/image" Target="media/image2880.png"/><Relationship Id="rId665" Type="http://schemas.openxmlformats.org/officeDocument/2006/relationships/image" Target="media/image3190.png"/><Relationship Id="rId830" Type="http://schemas.openxmlformats.org/officeDocument/2006/relationships/image" Target="media/image457.png"/><Relationship Id="rId872" Type="http://schemas.openxmlformats.org/officeDocument/2006/relationships/image" Target="media/image4130.png"/><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image" Target="media/image146.png"/><Relationship Id="rId318" Type="http://schemas.openxmlformats.org/officeDocument/2006/relationships/image" Target="media/image1440.png"/><Relationship Id="rId525" Type="http://schemas.openxmlformats.org/officeDocument/2006/relationships/image" Target="media/image2420.png"/><Relationship Id="rId567" Type="http://schemas.openxmlformats.org/officeDocument/2006/relationships/image" Target="media/image305.png"/><Relationship Id="rId732" Type="http://schemas.openxmlformats.org/officeDocument/2006/relationships/image" Target="media/image3260.png"/><Relationship Id="rId99" Type="http://schemas.openxmlformats.org/officeDocument/2006/relationships/image" Target="media/image3810.png"/><Relationship Id="rId122" Type="http://schemas.openxmlformats.org/officeDocument/2006/relationships/image" Target="media/image92.png"/><Relationship Id="rId371" Type="http://schemas.openxmlformats.org/officeDocument/2006/relationships/image" Target="media/image1660.png"/><Relationship Id="rId774" Type="http://schemas.openxmlformats.org/officeDocument/2006/relationships/image" Target="media/image3680.png"/><Relationship Id="rId427" Type="http://schemas.openxmlformats.org/officeDocument/2006/relationships/image" Target="media/image245.png"/><Relationship Id="rId469" Type="http://schemas.openxmlformats.org/officeDocument/2006/relationships/image" Target="media/image258.png"/><Relationship Id="rId634" Type="http://schemas.openxmlformats.org/officeDocument/2006/relationships/image" Target="media/image2990.png"/><Relationship Id="rId676" Type="http://schemas.openxmlformats.org/officeDocument/2006/relationships/image" Target="media/image360.png"/><Relationship Id="rId841" Type="http://schemas.openxmlformats.org/officeDocument/2006/relationships/image" Target="media/image469.png"/><Relationship Id="rId883" Type="http://schemas.openxmlformats.org/officeDocument/2006/relationships/image" Target="media/image4240.png"/><Relationship Id="rId26" Type="http://schemas.openxmlformats.org/officeDocument/2006/relationships/image" Target="media/image20.png"/><Relationship Id="rId273" Type="http://schemas.openxmlformats.org/officeDocument/2006/relationships/image" Target="media/image155.png"/><Relationship Id="rId329" Type="http://schemas.openxmlformats.org/officeDocument/2006/relationships/image" Target="media/image1550.png"/><Relationship Id="rId480" Type="http://schemas.openxmlformats.org/officeDocument/2006/relationships/image" Target="media/image2250.png"/><Relationship Id="rId536" Type="http://schemas.openxmlformats.org/officeDocument/2006/relationships/image" Target="media/image2530.png"/><Relationship Id="rId701" Type="http://schemas.openxmlformats.org/officeDocument/2006/relationships/image" Target="media/image385.png"/><Relationship Id="rId68" Type="http://schemas.openxmlformats.org/officeDocument/2006/relationships/image" Target="media/image62.png"/><Relationship Id="rId133" Type="http://schemas.openxmlformats.org/officeDocument/2006/relationships/image" Target="media/image103.png"/><Relationship Id="rId340" Type="http://schemas.openxmlformats.org/officeDocument/2006/relationships/image" Target="media/image1580.png"/><Relationship Id="rId578" Type="http://schemas.openxmlformats.org/officeDocument/2006/relationships/image" Target="media/image316.png"/><Relationship Id="rId743" Type="http://schemas.openxmlformats.org/officeDocument/2006/relationships/image" Target="media/image3370.png"/><Relationship Id="rId785" Type="http://schemas.openxmlformats.org/officeDocument/2006/relationships/image" Target="media/image3790.png"/><Relationship Id="rId200" Type="http://schemas.openxmlformats.org/officeDocument/2006/relationships/image" Target="media/image930.png"/><Relationship Id="rId382" Type="http://schemas.openxmlformats.org/officeDocument/2006/relationships/image" Target="media/image1770.png"/><Relationship Id="rId438" Type="http://schemas.openxmlformats.org/officeDocument/2006/relationships/image" Target="media/image2011.png"/><Relationship Id="rId603" Type="http://schemas.openxmlformats.org/officeDocument/2006/relationships/image" Target="media/image12.jpeg"/><Relationship Id="rId645" Type="http://schemas.openxmlformats.org/officeDocument/2006/relationships/image" Target="media/image3101.png"/><Relationship Id="rId687" Type="http://schemas.openxmlformats.org/officeDocument/2006/relationships/image" Target="media/image371.png"/><Relationship Id="rId810" Type="http://schemas.openxmlformats.org/officeDocument/2006/relationships/image" Target="media/image435.png"/><Relationship Id="rId852" Type="http://schemas.openxmlformats.org/officeDocument/2006/relationships/image" Target="media/image482.png"/><Relationship Id="rId242" Type="http://schemas.openxmlformats.org/officeDocument/2006/relationships/image" Target="media/image4.jpeg"/><Relationship Id="rId284" Type="http://schemas.openxmlformats.org/officeDocument/2006/relationships/image" Target="media/image166.png"/><Relationship Id="rId491" Type="http://schemas.openxmlformats.org/officeDocument/2006/relationships/image" Target="media/image2360.png"/><Relationship Id="rId505" Type="http://schemas.openxmlformats.org/officeDocument/2006/relationships/image" Target="media/image277.png"/><Relationship Id="rId712" Type="http://schemas.openxmlformats.org/officeDocument/2006/relationships/image" Target="media/image396.png"/><Relationship Id="rId37" Type="http://schemas.openxmlformats.org/officeDocument/2006/relationships/image" Target="media/image31.png"/><Relationship Id="rId79" Type="http://schemas.openxmlformats.org/officeDocument/2006/relationships/image" Target="media/image73.png"/><Relationship Id="rId102" Type="http://schemas.openxmlformats.org/officeDocument/2006/relationships/image" Target="media/image4110.png"/><Relationship Id="rId144" Type="http://schemas.openxmlformats.org/officeDocument/2006/relationships/image" Target="media/image114.png"/><Relationship Id="rId547" Type="http://schemas.openxmlformats.org/officeDocument/2006/relationships/image" Target="media/image11.jpeg"/><Relationship Id="rId589" Type="http://schemas.openxmlformats.org/officeDocument/2006/relationships/image" Target="media/image327.png"/><Relationship Id="rId754" Type="http://schemas.openxmlformats.org/officeDocument/2006/relationships/image" Target="media/image3480.png"/><Relationship Id="rId796" Type="http://schemas.openxmlformats.org/officeDocument/2006/relationships/image" Target="media/image421.png"/><Relationship Id="rId90" Type="http://schemas.openxmlformats.org/officeDocument/2006/relationships/image" Target="media/image2910.png"/><Relationship Id="rId351" Type="http://schemas.openxmlformats.org/officeDocument/2006/relationships/image" Target="media/image195.png"/><Relationship Id="rId393" Type="http://schemas.openxmlformats.org/officeDocument/2006/relationships/image" Target="media/image1880.png"/><Relationship Id="rId407" Type="http://schemas.openxmlformats.org/officeDocument/2006/relationships/image" Target="media/image225.png"/><Relationship Id="rId449" Type="http://schemas.openxmlformats.org/officeDocument/2006/relationships/image" Target="media/image2120.png"/><Relationship Id="rId614" Type="http://schemas.openxmlformats.org/officeDocument/2006/relationships/image" Target="media/image2790.png"/><Relationship Id="rId656" Type="http://schemas.openxmlformats.org/officeDocument/2006/relationships/image" Target="media/image351.png"/><Relationship Id="rId821" Type="http://schemas.openxmlformats.org/officeDocument/2006/relationships/image" Target="media/image446.png"/><Relationship Id="rId863" Type="http://schemas.openxmlformats.org/officeDocument/2006/relationships/image" Target="media/image4040.png"/><Relationship Id="rId211" Type="http://schemas.openxmlformats.org/officeDocument/2006/relationships/image" Target="media/image127.png"/><Relationship Id="rId253" Type="http://schemas.openxmlformats.org/officeDocument/2006/relationships/image" Target="media/image137.png"/><Relationship Id="rId295" Type="http://schemas.openxmlformats.org/officeDocument/2006/relationships/image" Target="media/image177.png"/><Relationship Id="rId309" Type="http://schemas.openxmlformats.org/officeDocument/2006/relationships/image" Target="media/image1350.png"/><Relationship Id="rId460" Type="http://schemas.openxmlformats.org/officeDocument/2006/relationships/image" Target="media/image249.png"/><Relationship Id="rId516" Type="http://schemas.openxmlformats.org/officeDocument/2006/relationships/image" Target="media/image288.png"/><Relationship Id="rId698" Type="http://schemas.openxmlformats.org/officeDocument/2006/relationships/image" Target="media/image382.png"/><Relationship Id="rId48" Type="http://schemas.openxmlformats.org/officeDocument/2006/relationships/image" Target="media/image42.png"/><Relationship Id="rId113" Type="http://schemas.openxmlformats.org/officeDocument/2006/relationships/image" Target="media/image83.png"/><Relationship Id="rId320" Type="http://schemas.openxmlformats.org/officeDocument/2006/relationships/image" Target="media/image1460.png"/><Relationship Id="rId558" Type="http://schemas.openxmlformats.org/officeDocument/2006/relationships/image" Target="media/image2670.png"/><Relationship Id="rId723" Type="http://schemas.openxmlformats.org/officeDocument/2006/relationships/image" Target="media/image407.png"/><Relationship Id="rId765" Type="http://schemas.openxmlformats.org/officeDocument/2006/relationships/image" Target="media/image3590.png"/><Relationship Id="rId155" Type="http://schemas.openxmlformats.org/officeDocument/2006/relationships/image" Target="media/image125.png"/><Relationship Id="rId362" Type="http://schemas.openxmlformats.org/officeDocument/2006/relationships/image" Target="media/image206.png"/><Relationship Id="rId418" Type="http://schemas.openxmlformats.org/officeDocument/2006/relationships/image" Target="media/image236.png"/><Relationship Id="rId625" Type="http://schemas.openxmlformats.org/officeDocument/2006/relationships/image" Target="media/image2900.png"/><Relationship Id="rId832" Type="http://schemas.openxmlformats.org/officeDocument/2006/relationships/image" Target="media/image459.png"/><Relationship Id="rId264" Type="http://schemas.openxmlformats.org/officeDocument/2006/relationships/image" Target="media/image148.png"/><Relationship Id="rId471" Type="http://schemas.openxmlformats.org/officeDocument/2006/relationships/image" Target="media/image260.png"/><Relationship Id="rId667" Type="http://schemas.openxmlformats.org/officeDocument/2006/relationships/image" Target="media/image3211.png"/><Relationship Id="rId874" Type="http://schemas.openxmlformats.org/officeDocument/2006/relationships/image" Target="media/image4150.png"/><Relationship Id="rId17" Type="http://schemas.openxmlformats.org/officeDocument/2006/relationships/image" Target="media/image11.png"/><Relationship Id="rId59" Type="http://schemas.openxmlformats.org/officeDocument/2006/relationships/image" Target="media/image53.png"/><Relationship Id="rId124" Type="http://schemas.openxmlformats.org/officeDocument/2006/relationships/image" Target="media/image94.png"/><Relationship Id="rId527" Type="http://schemas.openxmlformats.org/officeDocument/2006/relationships/image" Target="media/image2440.png"/><Relationship Id="rId569" Type="http://schemas.openxmlformats.org/officeDocument/2006/relationships/image" Target="media/image307.png"/><Relationship Id="rId734" Type="http://schemas.openxmlformats.org/officeDocument/2006/relationships/image" Target="media/image3280.png"/><Relationship Id="rId776" Type="http://schemas.openxmlformats.org/officeDocument/2006/relationships/image" Target="media/image3700.png"/><Relationship Id="rId70" Type="http://schemas.openxmlformats.org/officeDocument/2006/relationships/image" Target="media/image64.png"/><Relationship Id="rId331" Type="http://schemas.openxmlformats.org/officeDocument/2006/relationships/image" Target="media/image1570.png"/><Relationship Id="rId373" Type="http://schemas.openxmlformats.org/officeDocument/2006/relationships/image" Target="media/image1680.png"/><Relationship Id="rId429" Type="http://schemas.openxmlformats.org/officeDocument/2006/relationships/image" Target="media/image1920.png"/><Relationship Id="rId580" Type="http://schemas.openxmlformats.org/officeDocument/2006/relationships/image" Target="media/image318.png"/><Relationship Id="rId636" Type="http://schemas.openxmlformats.org/officeDocument/2006/relationships/image" Target="media/image3011.png"/><Relationship Id="rId801" Type="http://schemas.openxmlformats.org/officeDocument/2006/relationships/image" Target="media/image426.png"/><Relationship Id="rId1" Type="http://schemas.openxmlformats.org/officeDocument/2006/relationships/numbering" Target="numbering.xml"/><Relationship Id="rId440" Type="http://schemas.openxmlformats.org/officeDocument/2006/relationships/image" Target="media/image2030.png"/><Relationship Id="rId678" Type="http://schemas.openxmlformats.org/officeDocument/2006/relationships/image" Target="media/image362.png"/><Relationship Id="rId843" Type="http://schemas.openxmlformats.org/officeDocument/2006/relationships/image" Target="media/image472.png"/><Relationship Id="rId885" Type="http://schemas.openxmlformats.org/officeDocument/2006/relationships/image" Target="media/image4260.png"/><Relationship Id="rId28" Type="http://schemas.openxmlformats.org/officeDocument/2006/relationships/image" Target="media/image22.png"/><Relationship Id="rId275" Type="http://schemas.openxmlformats.org/officeDocument/2006/relationships/image" Target="media/image157.png"/><Relationship Id="rId300" Type="http://schemas.openxmlformats.org/officeDocument/2006/relationships/image" Target="media/image182.png"/><Relationship Id="rId482" Type="http://schemas.openxmlformats.org/officeDocument/2006/relationships/image" Target="media/image2270.png"/><Relationship Id="rId538" Type="http://schemas.openxmlformats.org/officeDocument/2006/relationships/image" Target="media/image2550.png"/><Relationship Id="rId703" Type="http://schemas.openxmlformats.org/officeDocument/2006/relationships/image" Target="media/image387.png"/><Relationship Id="rId745" Type="http://schemas.openxmlformats.org/officeDocument/2006/relationships/image" Target="media/image3390.png"/><Relationship Id="rId81" Type="http://schemas.openxmlformats.org/officeDocument/2006/relationships/image" Target="media/image75.png"/><Relationship Id="rId135" Type="http://schemas.openxmlformats.org/officeDocument/2006/relationships/image" Target="media/image105.png"/><Relationship Id="rId342" Type="http://schemas.openxmlformats.org/officeDocument/2006/relationships/image" Target="media/image1600.png"/><Relationship Id="rId384" Type="http://schemas.openxmlformats.org/officeDocument/2006/relationships/image" Target="media/image1790.png"/><Relationship Id="rId591" Type="http://schemas.openxmlformats.org/officeDocument/2006/relationships/image" Target="media/image329.png"/><Relationship Id="rId605" Type="http://schemas.openxmlformats.org/officeDocument/2006/relationships/image" Target="media/image2700.png"/><Relationship Id="rId787" Type="http://schemas.openxmlformats.org/officeDocument/2006/relationships/image" Target="media/image412.jpeg"/><Relationship Id="rId812" Type="http://schemas.openxmlformats.org/officeDocument/2006/relationships/image" Target="media/image437.png"/><Relationship Id="rId202" Type="http://schemas.openxmlformats.org/officeDocument/2006/relationships/image" Target="media/image950.png"/><Relationship Id="rId244" Type="http://schemas.openxmlformats.org/officeDocument/2006/relationships/image" Target="media/image128.jpeg"/><Relationship Id="rId647" Type="http://schemas.openxmlformats.org/officeDocument/2006/relationships/image" Target="media/image342.png"/><Relationship Id="rId689" Type="http://schemas.openxmlformats.org/officeDocument/2006/relationships/image" Target="media/image373.png"/><Relationship Id="rId854" Type="http://schemas.openxmlformats.org/officeDocument/2006/relationships/image" Target="media/image15.jpeg"/><Relationship Id="rId39" Type="http://schemas.openxmlformats.org/officeDocument/2006/relationships/image" Target="media/image33.png"/><Relationship Id="rId286" Type="http://schemas.openxmlformats.org/officeDocument/2006/relationships/image" Target="media/image168.png"/><Relationship Id="rId451" Type="http://schemas.openxmlformats.org/officeDocument/2006/relationships/image" Target="media/image2140.png"/><Relationship Id="rId493" Type="http://schemas.openxmlformats.org/officeDocument/2006/relationships/image" Target="media/image265.png"/><Relationship Id="rId507" Type="http://schemas.openxmlformats.org/officeDocument/2006/relationships/image" Target="media/image279.png"/><Relationship Id="rId549" Type="http://schemas.openxmlformats.org/officeDocument/2006/relationships/image" Target="media/image293.png"/><Relationship Id="rId714" Type="http://schemas.openxmlformats.org/officeDocument/2006/relationships/image" Target="media/image398.png"/><Relationship Id="rId756" Type="http://schemas.openxmlformats.org/officeDocument/2006/relationships/image" Target="media/image3500.png"/><Relationship Id="rId50" Type="http://schemas.openxmlformats.org/officeDocument/2006/relationships/image" Target="media/image44.png"/><Relationship Id="rId104" Type="http://schemas.openxmlformats.org/officeDocument/2006/relationships/image" Target="media/image4310.png"/><Relationship Id="rId146" Type="http://schemas.openxmlformats.org/officeDocument/2006/relationships/image" Target="media/image116.png"/><Relationship Id="rId311" Type="http://schemas.openxmlformats.org/officeDocument/2006/relationships/image" Target="media/image1370.png"/><Relationship Id="rId353" Type="http://schemas.openxmlformats.org/officeDocument/2006/relationships/image" Target="media/image197.png"/><Relationship Id="rId395" Type="http://schemas.openxmlformats.org/officeDocument/2006/relationships/image" Target="media/image216.png"/><Relationship Id="rId409" Type="http://schemas.openxmlformats.org/officeDocument/2006/relationships/image" Target="media/image227.png"/><Relationship Id="rId560" Type="http://schemas.openxmlformats.org/officeDocument/2006/relationships/image" Target="media/image298.jpeg"/><Relationship Id="rId798" Type="http://schemas.openxmlformats.org/officeDocument/2006/relationships/image" Target="media/image423.png"/><Relationship Id="rId92" Type="http://schemas.openxmlformats.org/officeDocument/2006/relationships/image" Target="media/image3110.png"/><Relationship Id="rId420" Type="http://schemas.openxmlformats.org/officeDocument/2006/relationships/image" Target="media/image238.png"/><Relationship Id="rId616" Type="http://schemas.openxmlformats.org/officeDocument/2006/relationships/image" Target="media/image2810.png"/><Relationship Id="rId658" Type="http://schemas.openxmlformats.org/officeDocument/2006/relationships/image" Target="media/image3120.png"/><Relationship Id="rId823" Type="http://schemas.openxmlformats.org/officeDocument/2006/relationships/image" Target="media/image449.png"/><Relationship Id="rId865" Type="http://schemas.openxmlformats.org/officeDocument/2006/relationships/image" Target="media/image4060.png"/><Relationship Id="rId255" Type="http://schemas.openxmlformats.org/officeDocument/2006/relationships/image" Target="media/image139.png"/><Relationship Id="rId297" Type="http://schemas.openxmlformats.org/officeDocument/2006/relationships/image" Target="media/image179.png"/><Relationship Id="rId462" Type="http://schemas.openxmlformats.org/officeDocument/2006/relationships/image" Target="media/image251.png"/><Relationship Id="rId518" Type="http://schemas.openxmlformats.org/officeDocument/2006/relationships/image" Target="media/image290.png"/><Relationship Id="rId725" Type="http://schemas.openxmlformats.org/officeDocument/2006/relationships/image" Target="media/image409.png"/><Relationship Id="rId115" Type="http://schemas.openxmlformats.org/officeDocument/2006/relationships/image" Target="media/image85.png"/><Relationship Id="rId322" Type="http://schemas.openxmlformats.org/officeDocument/2006/relationships/image" Target="media/image1480.png"/><Relationship Id="rId364" Type="http://schemas.openxmlformats.org/officeDocument/2006/relationships/image" Target="media/image208.png"/><Relationship Id="rId767" Type="http://schemas.openxmlformats.org/officeDocument/2006/relationships/image" Target="media/image3611.png"/><Relationship Id="rId61" Type="http://schemas.openxmlformats.org/officeDocument/2006/relationships/image" Target="media/image55.jpeg"/><Relationship Id="rId199" Type="http://schemas.openxmlformats.org/officeDocument/2006/relationships/image" Target="media/image920.png"/><Relationship Id="rId571" Type="http://schemas.openxmlformats.org/officeDocument/2006/relationships/image" Target="media/image309.png"/><Relationship Id="rId627" Type="http://schemas.openxmlformats.org/officeDocument/2006/relationships/image" Target="media/image2920.png"/><Relationship Id="rId669" Type="http://schemas.openxmlformats.org/officeDocument/2006/relationships/image" Target="media/image353.jpeg"/><Relationship Id="rId834" Type="http://schemas.openxmlformats.org/officeDocument/2006/relationships/image" Target="media/image462.png"/><Relationship Id="rId876" Type="http://schemas.openxmlformats.org/officeDocument/2006/relationships/image" Target="media/image4170.png"/><Relationship Id="rId19" Type="http://schemas.openxmlformats.org/officeDocument/2006/relationships/image" Target="media/image13.png"/><Relationship Id="rId266" Type="http://schemas.openxmlformats.org/officeDocument/2006/relationships/image" Target="media/image150.png"/><Relationship Id="rId431" Type="http://schemas.openxmlformats.org/officeDocument/2006/relationships/image" Target="media/image1940.png"/><Relationship Id="rId473" Type="http://schemas.openxmlformats.org/officeDocument/2006/relationships/image" Target="media/image262.png"/><Relationship Id="rId529" Type="http://schemas.openxmlformats.org/officeDocument/2006/relationships/image" Target="media/image2460.png"/><Relationship Id="rId680" Type="http://schemas.openxmlformats.org/officeDocument/2006/relationships/image" Target="media/image364.png"/><Relationship Id="rId736" Type="http://schemas.openxmlformats.org/officeDocument/2006/relationships/image" Target="media/image3300.png"/><Relationship Id="rId30" Type="http://schemas.openxmlformats.org/officeDocument/2006/relationships/image" Target="media/image24.png"/><Relationship Id="rId126" Type="http://schemas.openxmlformats.org/officeDocument/2006/relationships/image" Target="media/image96.png"/><Relationship Id="rId333" Type="http://schemas.openxmlformats.org/officeDocument/2006/relationships/image" Target="media/image185.png"/><Relationship Id="rId540" Type="http://schemas.openxmlformats.org/officeDocument/2006/relationships/image" Target="media/image2570.png"/><Relationship Id="rId778" Type="http://schemas.openxmlformats.org/officeDocument/2006/relationships/image" Target="media/image3720.png"/><Relationship Id="rId72" Type="http://schemas.openxmlformats.org/officeDocument/2006/relationships/image" Target="media/image66.png"/><Relationship Id="rId375" Type="http://schemas.openxmlformats.org/officeDocument/2006/relationships/image" Target="media/image1700.png"/><Relationship Id="rId582" Type="http://schemas.openxmlformats.org/officeDocument/2006/relationships/image" Target="media/image320.png"/><Relationship Id="rId638" Type="http://schemas.openxmlformats.org/officeDocument/2006/relationships/image" Target="media/image3030.png"/><Relationship Id="rId803" Type="http://schemas.openxmlformats.org/officeDocument/2006/relationships/image" Target="media/image428.jpeg"/><Relationship Id="rId845" Type="http://schemas.openxmlformats.org/officeDocument/2006/relationships/image" Target="media/image474.png"/><Relationship Id="rId3" Type="http://schemas.openxmlformats.org/officeDocument/2006/relationships/settings" Target="settings.xml"/><Relationship Id="rId277" Type="http://schemas.openxmlformats.org/officeDocument/2006/relationships/image" Target="media/image159.png"/><Relationship Id="rId400" Type="http://schemas.openxmlformats.org/officeDocument/2006/relationships/image" Target="media/image218.png"/><Relationship Id="rId442" Type="http://schemas.openxmlformats.org/officeDocument/2006/relationships/image" Target="media/image2050.png"/><Relationship Id="rId484" Type="http://schemas.openxmlformats.org/officeDocument/2006/relationships/image" Target="media/image2290.png"/><Relationship Id="rId705" Type="http://schemas.openxmlformats.org/officeDocument/2006/relationships/image" Target="media/image389.png"/><Relationship Id="rId887" Type="http://schemas.openxmlformats.org/officeDocument/2006/relationships/image" Target="media/image4280.png"/><Relationship Id="rId137" Type="http://schemas.openxmlformats.org/officeDocument/2006/relationships/image" Target="media/image107.png"/><Relationship Id="rId302" Type="http://schemas.openxmlformats.org/officeDocument/2006/relationships/image" Target="media/image1280.png"/><Relationship Id="rId344" Type="http://schemas.openxmlformats.org/officeDocument/2006/relationships/image" Target="media/image1620.png"/><Relationship Id="rId691" Type="http://schemas.openxmlformats.org/officeDocument/2006/relationships/image" Target="media/image375.png"/><Relationship Id="rId747" Type="http://schemas.openxmlformats.org/officeDocument/2006/relationships/image" Target="media/image3411.png"/><Relationship Id="rId789" Type="http://schemas.openxmlformats.org/officeDocument/2006/relationships/image" Target="media/image414.png"/><Relationship Id="rId41" Type="http://schemas.openxmlformats.org/officeDocument/2006/relationships/image" Target="media/image35.png"/><Relationship Id="rId83" Type="http://schemas.openxmlformats.org/officeDocument/2006/relationships/image" Target="media/image77.png"/><Relationship Id="rId386" Type="http://schemas.openxmlformats.org/officeDocument/2006/relationships/image" Target="media/image1811.png"/><Relationship Id="rId551" Type="http://schemas.openxmlformats.org/officeDocument/2006/relationships/image" Target="media/image295.png"/><Relationship Id="rId593" Type="http://schemas.openxmlformats.org/officeDocument/2006/relationships/image" Target="media/image331.png"/><Relationship Id="rId607" Type="http://schemas.openxmlformats.org/officeDocument/2006/relationships/image" Target="media/image2720.png"/><Relationship Id="rId649" Type="http://schemas.openxmlformats.org/officeDocument/2006/relationships/image" Target="media/image344.png"/><Relationship Id="rId814" Type="http://schemas.openxmlformats.org/officeDocument/2006/relationships/image" Target="media/image439.png"/><Relationship Id="rId856" Type="http://schemas.openxmlformats.org/officeDocument/2006/relationships/image" Target="media/image3970.png"/><Relationship Id="rId204" Type="http://schemas.openxmlformats.org/officeDocument/2006/relationships/image" Target="media/image970.png"/><Relationship Id="rId246" Type="http://schemas.openxmlformats.org/officeDocument/2006/relationships/image" Target="media/image130.jpeg"/><Relationship Id="rId288" Type="http://schemas.openxmlformats.org/officeDocument/2006/relationships/image" Target="media/image170.png"/><Relationship Id="rId411" Type="http://schemas.openxmlformats.org/officeDocument/2006/relationships/image" Target="media/image229.png"/><Relationship Id="rId453" Type="http://schemas.openxmlformats.org/officeDocument/2006/relationships/image" Target="media/image2160.png"/><Relationship Id="rId509" Type="http://schemas.openxmlformats.org/officeDocument/2006/relationships/image" Target="media/image281.png"/><Relationship Id="rId660" Type="http://schemas.openxmlformats.org/officeDocument/2006/relationships/image" Target="media/image3140.png"/><Relationship Id="rId106" Type="http://schemas.openxmlformats.org/officeDocument/2006/relationships/image" Target="media/image450.png"/><Relationship Id="rId313" Type="http://schemas.openxmlformats.org/officeDocument/2006/relationships/image" Target="media/image1390.png"/><Relationship Id="rId495" Type="http://schemas.openxmlformats.org/officeDocument/2006/relationships/image" Target="media/image267.png"/><Relationship Id="rId716" Type="http://schemas.openxmlformats.org/officeDocument/2006/relationships/image" Target="media/image400.png"/><Relationship Id="rId758" Type="http://schemas.openxmlformats.org/officeDocument/2006/relationships/image" Target="media/image3520.png"/><Relationship Id="rId10" Type="http://schemas.openxmlformats.org/officeDocument/2006/relationships/image" Target="media/image4.png"/><Relationship Id="rId52" Type="http://schemas.openxmlformats.org/officeDocument/2006/relationships/image" Target="media/image46.png"/><Relationship Id="rId94" Type="http://schemas.openxmlformats.org/officeDocument/2006/relationships/image" Target="media/image3310.png"/><Relationship Id="rId148" Type="http://schemas.openxmlformats.org/officeDocument/2006/relationships/image" Target="media/image118.png"/><Relationship Id="rId355" Type="http://schemas.openxmlformats.org/officeDocument/2006/relationships/image" Target="media/image199.png"/><Relationship Id="rId397" Type="http://schemas.openxmlformats.org/officeDocument/2006/relationships/image" Target="media/image1890.png"/><Relationship Id="rId520" Type="http://schemas.openxmlformats.org/officeDocument/2006/relationships/image" Target="media/image2370.png"/><Relationship Id="rId562" Type="http://schemas.openxmlformats.org/officeDocument/2006/relationships/image" Target="media/image300.png"/><Relationship Id="rId618" Type="http://schemas.openxmlformats.org/officeDocument/2006/relationships/image" Target="media/image2830.png"/><Relationship Id="rId825" Type="http://schemas.openxmlformats.org/officeDocument/2006/relationships/image" Target="media/image452.png"/><Relationship Id="rId257" Type="http://schemas.openxmlformats.org/officeDocument/2006/relationships/image" Target="media/image141.png"/><Relationship Id="rId422" Type="http://schemas.openxmlformats.org/officeDocument/2006/relationships/image" Target="media/image240.png"/><Relationship Id="rId464" Type="http://schemas.openxmlformats.org/officeDocument/2006/relationships/image" Target="media/image253.png"/><Relationship Id="rId867" Type="http://schemas.openxmlformats.org/officeDocument/2006/relationships/image" Target="media/image4080.png"/><Relationship Id="rId299" Type="http://schemas.openxmlformats.org/officeDocument/2006/relationships/image" Target="media/image181.png"/><Relationship Id="rId727" Type="http://schemas.openxmlformats.org/officeDocument/2006/relationships/image" Target="media/image411.png"/><Relationship Id="rId63" Type="http://schemas.openxmlformats.org/officeDocument/2006/relationships/image" Target="media/image57.jpeg"/><Relationship Id="rId366" Type="http://schemas.openxmlformats.org/officeDocument/2006/relationships/image" Target="media/image210.png"/><Relationship Id="rId573" Type="http://schemas.openxmlformats.org/officeDocument/2006/relationships/image" Target="media/image311.png"/><Relationship Id="rId780" Type="http://schemas.openxmlformats.org/officeDocument/2006/relationships/image" Target="media/image3740.png"/><Relationship Id="rId433" Type="http://schemas.openxmlformats.org/officeDocument/2006/relationships/image" Target="media/image1960.png"/><Relationship Id="rId878" Type="http://schemas.openxmlformats.org/officeDocument/2006/relationships/image" Target="media/image4190.png"/><Relationship Id="rId640" Type="http://schemas.openxmlformats.org/officeDocument/2006/relationships/image" Target="media/image3050.png"/><Relationship Id="rId738" Type="http://schemas.openxmlformats.org/officeDocument/2006/relationships/image" Target="media/image3320.png"/><Relationship Id="rId74" Type="http://schemas.openxmlformats.org/officeDocument/2006/relationships/image" Target="media/image68.png"/><Relationship Id="rId377" Type="http://schemas.openxmlformats.org/officeDocument/2006/relationships/image" Target="media/image1720.png"/><Relationship Id="rId500" Type="http://schemas.openxmlformats.org/officeDocument/2006/relationships/image" Target="media/image272.png"/><Relationship Id="rId584" Type="http://schemas.openxmlformats.org/officeDocument/2006/relationships/image" Target="media/image322.png"/><Relationship Id="rId805" Type="http://schemas.openxmlformats.org/officeDocument/2006/relationships/image" Target="media/image430.png"/><Relationship Id="rId5" Type="http://schemas.openxmlformats.org/officeDocument/2006/relationships/footnotes" Target="footnotes.xml"/><Relationship Id="rId791" Type="http://schemas.openxmlformats.org/officeDocument/2006/relationships/image" Target="media/image416.png"/><Relationship Id="rId889" Type="http://schemas.openxmlformats.org/officeDocument/2006/relationships/fontTable" Target="fontTable.xml"/><Relationship Id="rId444" Type="http://schemas.openxmlformats.org/officeDocument/2006/relationships/image" Target="media/image2070.png"/><Relationship Id="rId651" Type="http://schemas.openxmlformats.org/officeDocument/2006/relationships/image" Target="media/image346.png"/><Relationship Id="rId749" Type="http://schemas.openxmlformats.org/officeDocument/2006/relationships/image" Target="media/image3430.png"/><Relationship Id="rId290" Type="http://schemas.openxmlformats.org/officeDocument/2006/relationships/image" Target="media/image172.png"/><Relationship Id="rId304" Type="http://schemas.openxmlformats.org/officeDocument/2006/relationships/image" Target="media/image1300.png"/><Relationship Id="rId388" Type="http://schemas.openxmlformats.org/officeDocument/2006/relationships/image" Target="media/image1830.png"/><Relationship Id="rId511" Type="http://schemas.openxmlformats.org/officeDocument/2006/relationships/image" Target="media/image283.png"/><Relationship Id="rId609" Type="http://schemas.openxmlformats.org/officeDocument/2006/relationships/image" Target="media/image2740.png"/><Relationship Id="rId85" Type="http://schemas.openxmlformats.org/officeDocument/2006/relationships/image" Target="media/image79.png"/><Relationship Id="rId150" Type="http://schemas.openxmlformats.org/officeDocument/2006/relationships/image" Target="media/image120.png"/><Relationship Id="rId595" Type="http://schemas.openxmlformats.org/officeDocument/2006/relationships/image" Target="media/image333.png"/><Relationship Id="rId816" Type="http://schemas.openxmlformats.org/officeDocument/2006/relationships/image" Target="media/image441.png"/></Relationships>
</file>

<file path=word/theme/_rels/theme1.xml.rels><?xml version="1.0" encoding="UTF-8" standalone="yes"?>
<Relationships xmlns="http://schemas.openxmlformats.org/package/2006/relationships"><Relationship Id="rId1" Type="http://schemas.openxmlformats.org/officeDocument/2006/relationships/image" Target="../media/image48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26</Pages>
  <Words>3422</Words>
  <Characters>19512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Newfoundland and Labrador English School District</Company>
  <LinksUpToDate>false</LinksUpToDate>
  <CharactersWithSpaces>22889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Lee</dc:creator>
  <cp:lastModifiedBy>Mike Lee</cp:lastModifiedBy>
  <cp:revision>3</cp:revision>
  <cp:lastPrinted>2017-01-16T13:38:00Z</cp:lastPrinted>
  <dcterms:created xsi:type="dcterms:W3CDTF">2016-06-13T12:29:00Z</dcterms:created>
  <dcterms:modified xsi:type="dcterms:W3CDTF">2017-01-16T15:12:00Z</dcterms:modified>
</cp:coreProperties>
</file>